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BC4" w:rsidRPr="00E422B1" w:rsidRDefault="00723680" w:rsidP="00643B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43BC4" w:rsidRPr="00E422B1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บันทึกรายการประชุมสภาองค์การบริหารส่วนตำบลพรุไทย</w:t>
      </w:r>
    </w:p>
    <w:p w:rsidR="00643BC4" w:rsidRPr="00E422B1" w:rsidRDefault="00192658" w:rsidP="00643B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643BC4" w:rsidRPr="00E422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๒๕๕๙</w:t>
      </w:r>
    </w:p>
    <w:p w:rsidR="00643BC4" w:rsidRPr="00E422B1" w:rsidRDefault="00192658" w:rsidP="00643B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๒๖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="001129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๒๕๕๙ เวลา ๑</w:t>
      </w:r>
      <w:r w:rsidR="0011294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11294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11294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43BC4" w:rsidRPr="00E422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๐ น. </w:t>
      </w:r>
    </w:p>
    <w:p w:rsidR="00643BC4" w:rsidRPr="00E422B1" w:rsidRDefault="00643BC4" w:rsidP="00643B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22B1">
        <w:rPr>
          <w:rFonts w:ascii="TH SarabunIT๙" w:hAnsi="TH SarabunIT๙" w:cs="TH SarabunIT๙"/>
          <w:b/>
          <w:bCs/>
          <w:sz w:val="32"/>
          <w:szCs w:val="32"/>
          <w:cs/>
        </w:rPr>
        <w:t>ณ. ห้องประชุมสภาองค์การบริหารส่วนตำบลพรุไทย</w:t>
      </w:r>
    </w:p>
    <w:p w:rsidR="00643BC4" w:rsidRPr="00E422B1" w:rsidRDefault="00643BC4" w:rsidP="00643B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22B1">
        <w:rPr>
          <w:rFonts w:ascii="TH SarabunIT๙" w:hAnsi="TH SarabunIT๙" w:cs="TH SarabunIT๙"/>
          <w:b/>
          <w:bCs/>
          <w:sz w:val="32"/>
          <w:szCs w:val="32"/>
        </w:rPr>
        <w:t>*****************************************</w:t>
      </w:r>
    </w:p>
    <w:p w:rsidR="00643BC4" w:rsidRPr="00E422B1" w:rsidRDefault="00643BC4" w:rsidP="00643BC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422B1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1"/>
        <w:gridCol w:w="2411"/>
        <w:gridCol w:w="2835"/>
        <w:gridCol w:w="2410"/>
      </w:tblGrid>
      <w:tr w:rsidR="00643BC4" w:rsidRPr="00E422B1" w:rsidTr="00420A01">
        <w:trPr>
          <w:trHeight w:val="36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-สกุล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643BC4" w:rsidRPr="00E422B1" w:rsidTr="00420A01">
        <w:trPr>
          <w:trHeight w:val="31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นายสวัสดิ์  ศรีสวัสดิ์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สวัสดิ์  ศรีสวัสดิ์</w:t>
            </w:r>
          </w:p>
        </w:tc>
      </w:tr>
      <w:tr w:rsidR="00643BC4" w:rsidRPr="00E422B1" w:rsidTr="00420A01">
        <w:trPr>
          <w:trHeight w:val="389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นายเพทาย รอดเจริญ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เพทาย รอดเจริญ</w:t>
            </w:r>
          </w:p>
        </w:tc>
      </w:tr>
      <w:tr w:rsidR="00643BC4" w:rsidRPr="00E422B1" w:rsidTr="00420A01">
        <w:trPr>
          <w:trHeight w:val="48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อภิโมทย์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หมู่ที่ ๑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E31FED" w:rsidP="002330D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ติดราชการ</w:t>
            </w:r>
          </w:p>
        </w:tc>
      </w:tr>
      <w:tr w:rsidR="00643BC4" w:rsidRPr="00E422B1" w:rsidTr="00420A01">
        <w:trPr>
          <w:trHeight w:val="473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ปาละคเชนทร์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หมู่ที่ ๑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วิสุทธิ์ ปาละคเชนทร์</w:t>
            </w:r>
          </w:p>
        </w:tc>
      </w:tr>
      <w:tr w:rsidR="00643BC4" w:rsidRPr="00E422B1" w:rsidTr="00420A01">
        <w:trPr>
          <w:trHeight w:val="425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นายวิโรจน์ แช่มไล่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อบต.หมู่ที่ ๒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วิโรจน์ แช่มไล่</w:t>
            </w:r>
          </w:p>
        </w:tc>
      </w:tr>
      <w:tr w:rsidR="00643BC4" w:rsidRPr="00E422B1" w:rsidTr="00420A01">
        <w:trPr>
          <w:trHeight w:val="473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นายปราโมทย์ เทพพิชิต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อบต.หมู่ที่ ๒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ปราโมทย์ เทพพิชิต</w:t>
            </w:r>
          </w:p>
        </w:tc>
      </w:tr>
      <w:tr w:rsidR="00643BC4" w:rsidRPr="00E422B1" w:rsidTr="00420A01">
        <w:trPr>
          <w:trHeight w:val="48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นายสุโชค ฤทธิกุล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อบต.หมู่ที่ ๓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สุโชค ฤทธิกุล</w:t>
            </w:r>
          </w:p>
        </w:tc>
      </w:tr>
      <w:tr w:rsidR="00643BC4" w:rsidRPr="00E422B1" w:rsidTr="00420A01">
        <w:trPr>
          <w:trHeight w:val="361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นายสาคร ศรีสวัสดิ์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 หมู่ที่ ๓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สาคร ศรีสวัสดิ์</w:t>
            </w:r>
          </w:p>
        </w:tc>
      </w:tr>
      <w:tr w:rsidR="00643BC4" w:rsidRPr="00E422B1" w:rsidTr="00420A01">
        <w:trPr>
          <w:trHeight w:val="473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นายเอกรัตน์ ช่วยชนะ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อบต.หมู่ที่ ๔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เอกรัตน์ ช่วยชนะ</w:t>
            </w:r>
          </w:p>
        </w:tc>
      </w:tr>
      <w:tr w:rsidR="00643BC4" w:rsidRPr="00E422B1" w:rsidTr="00420A01">
        <w:trPr>
          <w:trHeight w:val="48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๑๐.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นายยรรยง อนันตยานุกูล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อบต.หมู่ที่ ๔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ยรรยง อนันตยานุกูล</w:t>
            </w:r>
          </w:p>
        </w:tc>
      </w:tr>
      <w:tr w:rsidR="00643BC4" w:rsidRPr="00E422B1" w:rsidTr="00420A01">
        <w:trPr>
          <w:trHeight w:val="48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นายวิสูตร ทองพรุสยาม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อบต.หมู่ที่ ๕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วิสูตร ทองพรุสยาม</w:t>
            </w:r>
          </w:p>
        </w:tc>
      </w:tr>
      <w:tr w:rsidR="00643BC4" w:rsidRPr="00E422B1" w:rsidTr="00420A01">
        <w:trPr>
          <w:trHeight w:val="473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๑๒.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นายสุรศักดิ์ สอนประสม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อบต.หมู่ที่ ๖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สุรศักดิ์ สอนประสม</w:t>
            </w:r>
          </w:p>
        </w:tc>
      </w:tr>
      <w:tr w:rsidR="00643BC4" w:rsidRPr="00E422B1" w:rsidTr="00420A01">
        <w:trPr>
          <w:trHeight w:val="48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๑๓.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นายครองชัย ชะอุ่ม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อบต.หมู่ที่ ๖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ครองชัย ชะอุ่ม</w:t>
            </w:r>
          </w:p>
        </w:tc>
      </w:tr>
      <w:tr w:rsidR="00643BC4" w:rsidRPr="00E422B1" w:rsidTr="00420A01">
        <w:trPr>
          <w:trHeight w:val="473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๑๔.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นายวันชัย เพชรรัตน์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อบต.หมู่ที่ ๗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วันชัย เพชรรัตน์</w:t>
            </w:r>
          </w:p>
        </w:tc>
      </w:tr>
      <w:tr w:rsidR="00643BC4" w:rsidRPr="00E422B1" w:rsidTr="00420A01">
        <w:trPr>
          <w:trHeight w:val="48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๑๕.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นายคะนอง เกลี้ยงจันทร์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อบต.หมู่ที่ ๗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คะนอง เกลี้ยงจันทร์</w:t>
            </w:r>
          </w:p>
        </w:tc>
      </w:tr>
      <w:tr w:rsidR="00643BC4" w:rsidRPr="00E422B1" w:rsidTr="00420A01">
        <w:trPr>
          <w:trHeight w:val="48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๑๖.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นายนพมาศ ทรัพย์พร้อม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อบต.หมู่ที่ ๘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นพมาศ ทรัพย์พร้อม</w:t>
            </w:r>
          </w:p>
        </w:tc>
      </w:tr>
      <w:tr w:rsidR="00643BC4" w:rsidRPr="00E422B1" w:rsidTr="00420A01">
        <w:trPr>
          <w:trHeight w:val="473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๑๗.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นายสุรสิทธิ์ ฤทธิกุล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อบต.หมู่ที่ ๙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BD67F9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สุรสิทธิ์ ฤทธิกุล</w:t>
            </w:r>
          </w:p>
        </w:tc>
      </w:tr>
      <w:tr w:rsidR="00643BC4" w:rsidRPr="00E422B1" w:rsidTr="00420A01">
        <w:trPr>
          <w:trHeight w:val="482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๑๘.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นายสถาพร สัมพันธ์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อบต.หมู่ที่ ๙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สถาพร สัมพันธ์</w:t>
            </w:r>
          </w:p>
        </w:tc>
      </w:tr>
      <w:tr w:rsidR="00643BC4" w:rsidRPr="00E422B1" w:rsidTr="00420A01">
        <w:trPr>
          <w:trHeight w:val="138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๑๙.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น.ส. ธรรณ์ชนก แก้วหมุด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643BC4" w:rsidRPr="00E422B1" w:rsidRDefault="00643BC4" w:rsidP="00042821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ธรรณ์ชนก แก้วหมุด</w:t>
            </w:r>
          </w:p>
        </w:tc>
      </w:tr>
    </w:tbl>
    <w:p w:rsidR="00643BC4" w:rsidRPr="00E422B1" w:rsidRDefault="00643BC4" w:rsidP="00643BC4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643BC4" w:rsidRPr="00E422B1" w:rsidRDefault="00643BC4" w:rsidP="00643BC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422B1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606" w:type="dxa"/>
        <w:tblLook w:val="04A0"/>
      </w:tblPr>
      <w:tblGrid>
        <w:gridCol w:w="1088"/>
        <w:gridCol w:w="2381"/>
        <w:gridCol w:w="3869"/>
        <w:gridCol w:w="2268"/>
      </w:tblGrid>
      <w:tr w:rsidR="00643BC4" w:rsidRPr="00E422B1" w:rsidTr="00420A01">
        <w:trPr>
          <w:trHeight w:val="468"/>
        </w:trPr>
        <w:tc>
          <w:tcPr>
            <w:tcW w:w="1088" w:type="dxa"/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81" w:type="dxa"/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="00BA66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869" w:type="dxa"/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643BC4" w:rsidRPr="00E422B1" w:rsidTr="00420A01">
        <w:trPr>
          <w:trHeight w:val="315"/>
        </w:trPr>
        <w:tc>
          <w:tcPr>
            <w:tcW w:w="1088" w:type="dxa"/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๒๐.</w:t>
            </w:r>
          </w:p>
        </w:tc>
        <w:tc>
          <w:tcPr>
            <w:tcW w:w="2381" w:type="dxa"/>
          </w:tcPr>
          <w:p w:rsidR="00643BC4" w:rsidRPr="00E422B1" w:rsidRDefault="00643BC4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นายสุทธิศาสตร์ วัฒนชัย</w:t>
            </w:r>
          </w:p>
        </w:tc>
        <w:tc>
          <w:tcPr>
            <w:tcW w:w="3869" w:type="dxa"/>
          </w:tcPr>
          <w:p w:rsidR="00643BC4" w:rsidRPr="00E422B1" w:rsidRDefault="00643BC4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นายกองค์การบริหารส่วนตำบลพรุไทย</w:t>
            </w:r>
          </w:p>
        </w:tc>
        <w:tc>
          <w:tcPr>
            <w:tcW w:w="2268" w:type="dxa"/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สุทธิศาสตร์ วัฒนชัย</w:t>
            </w:r>
          </w:p>
        </w:tc>
      </w:tr>
      <w:tr w:rsidR="00643BC4" w:rsidRPr="00E422B1" w:rsidTr="00420A01">
        <w:trPr>
          <w:trHeight w:val="459"/>
        </w:trPr>
        <w:tc>
          <w:tcPr>
            <w:tcW w:w="1088" w:type="dxa"/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๒๑.</w:t>
            </w:r>
          </w:p>
        </w:tc>
        <w:tc>
          <w:tcPr>
            <w:tcW w:w="2381" w:type="dxa"/>
          </w:tcPr>
          <w:p w:rsidR="00643BC4" w:rsidRPr="00E422B1" w:rsidRDefault="00643BC4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 ไชยนาเคนทร์</w:t>
            </w:r>
          </w:p>
        </w:tc>
        <w:tc>
          <w:tcPr>
            <w:tcW w:w="3869" w:type="dxa"/>
          </w:tcPr>
          <w:p w:rsidR="00643BC4" w:rsidRPr="00E422B1" w:rsidRDefault="00643BC4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รองนายกองค์การบริหารส่วนตำบลพรุไทย</w:t>
            </w:r>
          </w:p>
        </w:tc>
        <w:tc>
          <w:tcPr>
            <w:tcW w:w="2268" w:type="dxa"/>
          </w:tcPr>
          <w:p w:rsidR="00643BC4" w:rsidRPr="00E422B1" w:rsidRDefault="00643BC4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 ไชยนาเคนทร์</w:t>
            </w:r>
          </w:p>
        </w:tc>
      </w:tr>
      <w:tr w:rsidR="00643BC4" w:rsidRPr="00E422B1" w:rsidTr="00420A01">
        <w:trPr>
          <w:trHeight w:val="468"/>
        </w:trPr>
        <w:tc>
          <w:tcPr>
            <w:tcW w:w="1088" w:type="dxa"/>
          </w:tcPr>
          <w:p w:rsidR="00643BC4" w:rsidRPr="00E422B1" w:rsidRDefault="00643BC4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๒๒.</w:t>
            </w:r>
          </w:p>
        </w:tc>
        <w:tc>
          <w:tcPr>
            <w:tcW w:w="2381" w:type="dxa"/>
          </w:tcPr>
          <w:p w:rsidR="00643BC4" w:rsidRPr="00E422B1" w:rsidRDefault="00643BC4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นายนพเรศ รอดเจริญ</w:t>
            </w:r>
          </w:p>
        </w:tc>
        <w:tc>
          <w:tcPr>
            <w:tcW w:w="3869" w:type="dxa"/>
          </w:tcPr>
          <w:p w:rsidR="00643BC4" w:rsidRPr="00E422B1" w:rsidRDefault="00643BC4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รองนายกองค์การบริหารส่วนตำบลพรุไทย</w:t>
            </w:r>
          </w:p>
        </w:tc>
        <w:tc>
          <w:tcPr>
            <w:tcW w:w="2268" w:type="dxa"/>
          </w:tcPr>
          <w:p w:rsidR="00643BC4" w:rsidRPr="00E422B1" w:rsidRDefault="00BD67F9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นพเรศ รอดเจริญ</w:t>
            </w:r>
          </w:p>
        </w:tc>
      </w:tr>
    </w:tbl>
    <w:p w:rsidR="0007110C" w:rsidRDefault="00E422B1" w:rsidP="00E422B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422B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ผู้เข้าร่วมประชุม</w:t>
      </w:r>
    </w:p>
    <w:p w:rsidR="0007110C" w:rsidRPr="0007110C" w:rsidRDefault="0007110C" w:rsidP="00E422B1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639" w:type="dxa"/>
        <w:tblInd w:w="108" w:type="dxa"/>
        <w:tblLook w:val="04A0"/>
      </w:tblPr>
      <w:tblGrid>
        <w:gridCol w:w="980"/>
        <w:gridCol w:w="2564"/>
        <w:gridCol w:w="3827"/>
        <w:gridCol w:w="2268"/>
      </w:tblGrid>
      <w:tr w:rsidR="00E422B1" w:rsidRPr="00E422B1" w:rsidTr="00A9245B">
        <w:trPr>
          <w:trHeight w:val="468"/>
        </w:trPr>
        <w:tc>
          <w:tcPr>
            <w:tcW w:w="980" w:type="dxa"/>
          </w:tcPr>
          <w:p w:rsidR="00E422B1" w:rsidRPr="00E422B1" w:rsidRDefault="00E422B1" w:rsidP="001D1B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64" w:type="dxa"/>
          </w:tcPr>
          <w:p w:rsidR="00E422B1" w:rsidRPr="00E422B1" w:rsidRDefault="00E422B1" w:rsidP="001D1B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="00BA662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827" w:type="dxa"/>
          </w:tcPr>
          <w:p w:rsidR="00E422B1" w:rsidRPr="00E422B1" w:rsidRDefault="00E422B1" w:rsidP="001D1B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E422B1" w:rsidRPr="00E422B1" w:rsidRDefault="00E422B1" w:rsidP="001D1B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A9245B" w:rsidRPr="00E422B1" w:rsidTr="00A9245B">
        <w:trPr>
          <w:trHeight w:val="468"/>
        </w:trPr>
        <w:tc>
          <w:tcPr>
            <w:tcW w:w="980" w:type="dxa"/>
          </w:tcPr>
          <w:p w:rsidR="00A9245B" w:rsidRPr="00E422B1" w:rsidRDefault="00A9245B" w:rsidP="002225A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๒๓.</w:t>
            </w:r>
          </w:p>
        </w:tc>
        <w:tc>
          <w:tcPr>
            <w:tcW w:w="2564" w:type="dxa"/>
          </w:tcPr>
          <w:p w:rsidR="00A9245B" w:rsidRPr="00E422B1" w:rsidRDefault="00A9245B" w:rsidP="002225A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นายอรรถพล อภิโมทย์</w:t>
            </w:r>
          </w:p>
        </w:tc>
        <w:tc>
          <w:tcPr>
            <w:tcW w:w="3827" w:type="dxa"/>
          </w:tcPr>
          <w:p w:rsidR="00A9245B" w:rsidRPr="00E422B1" w:rsidRDefault="00A9245B" w:rsidP="002225A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เลขานายกองค์การบริหารส่วนตำบลพรุไทย</w:t>
            </w:r>
          </w:p>
        </w:tc>
        <w:tc>
          <w:tcPr>
            <w:tcW w:w="2268" w:type="dxa"/>
          </w:tcPr>
          <w:p w:rsidR="00A9245B" w:rsidRPr="00E422B1" w:rsidRDefault="00A9245B" w:rsidP="002225A5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อรรถพล อภิโมทย์</w:t>
            </w:r>
          </w:p>
        </w:tc>
      </w:tr>
      <w:tr w:rsidR="00042821" w:rsidRPr="00BA6628" w:rsidTr="00A9245B">
        <w:trPr>
          <w:trHeight w:val="370"/>
        </w:trPr>
        <w:tc>
          <w:tcPr>
            <w:tcW w:w="980" w:type="dxa"/>
          </w:tcPr>
          <w:p w:rsidR="00042821" w:rsidRPr="00BA6628" w:rsidRDefault="00042821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66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64" w:type="dxa"/>
          </w:tcPr>
          <w:p w:rsidR="00042821" w:rsidRPr="00BA6628" w:rsidRDefault="00042821" w:rsidP="004021B9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นายชำนาญ มะลิวัลย์</w:t>
            </w:r>
          </w:p>
        </w:tc>
        <w:tc>
          <w:tcPr>
            <w:tcW w:w="3827" w:type="dxa"/>
          </w:tcPr>
          <w:p w:rsidR="00042821" w:rsidRPr="00BA6628" w:rsidRDefault="00042821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กำนันตำบลพรุไทย</w:t>
            </w:r>
          </w:p>
        </w:tc>
        <w:tc>
          <w:tcPr>
            <w:tcW w:w="2268" w:type="dxa"/>
          </w:tcPr>
          <w:p w:rsidR="00042821" w:rsidRPr="00BA6628" w:rsidRDefault="00042821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ชำนาญ มะลิวัลย์</w:t>
            </w:r>
          </w:p>
        </w:tc>
      </w:tr>
      <w:tr w:rsidR="00042821" w:rsidRPr="00BA6628" w:rsidTr="00A9245B">
        <w:trPr>
          <w:trHeight w:val="370"/>
        </w:trPr>
        <w:tc>
          <w:tcPr>
            <w:tcW w:w="980" w:type="dxa"/>
          </w:tcPr>
          <w:p w:rsidR="00042821" w:rsidRPr="00BA6628" w:rsidRDefault="00042821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64" w:type="dxa"/>
          </w:tcPr>
          <w:p w:rsidR="00042821" w:rsidRDefault="00042821" w:rsidP="004021B9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นายสุเมธ ปาละคเชนทร์</w:t>
            </w:r>
          </w:p>
        </w:tc>
        <w:tc>
          <w:tcPr>
            <w:tcW w:w="3827" w:type="dxa"/>
          </w:tcPr>
          <w:p w:rsidR="00042821" w:rsidRDefault="00042821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ผู้ใหญ่บ้านหมู่ที่ 1</w:t>
            </w:r>
          </w:p>
        </w:tc>
        <w:tc>
          <w:tcPr>
            <w:tcW w:w="2268" w:type="dxa"/>
          </w:tcPr>
          <w:p w:rsidR="00042821" w:rsidRDefault="00042821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สุเมธ ปาละคเชนทร์</w:t>
            </w:r>
          </w:p>
        </w:tc>
      </w:tr>
      <w:tr w:rsidR="00042821" w:rsidRPr="00BA6628" w:rsidTr="00A9245B">
        <w:trPr>
          <w:trHeight w:val="370"/>
        </w:trPr>
        <w:tc>
          <w:tcPr>
            <w:tcW w:w="980" w:type="dxa"/>
          </w:tcPr>
          <w:p w:rsidR="00042821" w:rsidRDefault="00042821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64" w:type="dxa"/>
          </w:tcPr>
          <w:p w:rsidR="00042821" w:rsidRDefault="00042821" w:rsidP="004021B9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นายสถาพร รักกะเปา</w:t>
            </w:r>
          </w:p>
        </w:tc>
        <w:tc>
          <w:tcPr>
            <w:tcW w:w="3827" w:type="dxa"/>
          </w:tcPr>
          <w:p w:rsidR="00042821" w:rsidRDefault="00042821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ผู้ใหญ่บ้านหมู่ที่ 5</w:t>
            </w:r>
          </w:p>
        </w:tc>
        <w:tc>
          <w:tcPr>
            <w:tcW w:w="2268" w:type="dxa"/>
          </w:tcPr>
          <w:p w:rsidR="00042821" w:rsidRDefault="00042821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สถาพร รักกะเปา</w:t>
            </w:r>
          </w:p>
        </w:tc>
      </w:tr>
      <w:tr w:rsidR="00042821" w:rsidRPr="00BA6628" w:rsidTr="00A9245B">
        <w:trPr>
          <w:trHeight w:val="370"/>
        </w:trPr>
        <w:tc>
          <w:tcPr>
            <w:tcW w:w="980" w:type="dxa"/>
          </w:tcPr>
          <w:p w:rsidR="00042821" w:rsidRDefault="00042821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64" w:type="dxa"/>
          </w:tcPr>
          <w:p w:rsidR="00042821" w:rsidRDefault="00042821" w:rsidP="004021B9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</w:t>
            </w:r>
            <w:r w:rsidR="005176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 w:rsidR="00187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สายหยุด</w:t>
            </w:r>
          </w:p>
        </w:tc>
        <w:tc>
          <w:tcPr>
            <w:tcW w:w="3827" w:type="dxa"/>
          </w:tcPr>
          <w:p w:rsidR="00042821" w:rsidRDefault="00042821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ผู้ใหญ่บ้านหมู่ที่ 7</w:t>
            </w:r>
          </w:p>
        </w:tc>
        <w:tc>
          <w:tcPr>
            <w:tcW w:w="2268" w:type="dxa"/>
          </w:tcPr>
          <w:p w:rsidR="00042821" w:rsidRDefault="00042821" w:rsidP="001D1BE2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  สายหยุด</w:t>
            </w:r>
          </w:p>
        </w:tc>
      </w:tr>
      <w:tr w:rsidR="00042821" w:rsidRPr="00E422B1" w:rsidTr="00A9245B">
        <w:trPr>
          <w:trHeight w:val="234"/>
        </w:trPr>
        <w:tc>
          <w:tcPr>
            <w:tcW w:w="980" w:type="dxa"/>
          </w:tcPr>
          <w:p w:rsidR="00042821" w:rsidRPr="00E422B1" w:rsidRDefault="00042821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64" w:type="dxa"/>
          </w:tcPr>
          <w:p w:rsidR="00042821" w:rsidRPr="00E422B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นางธนัชนก อำไพเพชร</w:t>
            </w:r>
          </w:p>
        </w:tc>
        <w:tc>
          <w:tcPr>
            <w:tcW w:w="3827" w:type="dxa"/>
          </w:tcPr>
          <w:p w:rsidR="00042821" w:rsidRPr="00E422B1" w:rsidRDefault="00042821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268" w:type="dxa"/>
          </w:tcPr>
          <w:p w:rsidR="00042821" w:rsidRPr="00E422B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ธนัชนก อำไพเพชร</w:t>
            </w:r>
          </w:p>
        </w:tc>
      </w:tr>
      <w:tr w:rsidR="00042821" w:rsidRPr="00E422B1" w:rsidTr="00A9245B">
        <w:trPr>
          <w:trHeight w:val="459"/>
        </w:trPr>
        <w:tc>
          <w:tcPr>
            <w:tcW w:w="980" w:type="dxa"/>
          </w:tcPr>
          <w:p w:rsidR="00042821" w:rsidRPr="00E422B1" w:rsidRDefault="00042821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64" w:type="dxa"/>
          </w:tcPr>
          <w:p w:rsidR="00042821" w:rsidRPr="00E422B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นายภิรมย์ จัตตามาศ</w:t>
            </w:r>
          </w:p>
        </w:tc>
        <w:tc>
          <w:tcPr>
            <w:tcW w:w="3827" w:type="dxa"/>
          </w:tcPr>
          <w:p w:rsidR="00042821" w:rsidRPr="00E422B1" w:rsidRDefault="00042821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268" w:type="dxa"/>
          </w:tcPr>
          <w:p w:rsidR="00042821" w:rsidRPr="00E422B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ภิรมย์ จัตตามาศ</w:t>
            </w:r>
          </w:p>
        </w:tc>
      </w:tr>
      <w:tr w:rsidR="00042821" w:rsidRPr="00E422B1" w:rsidTr="00A9245B">
        <w:trPr>
          <w:trHeight w:val="331"/>
        </w:trPr>
        <w:tc>
          <w:tcPr>
            <w:tcW w:w="980" w:type="dxa"/>
          </w:tcPr>
          <w:p w:rsidR="00042821" w:rsidRDefault="00042821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64" w:type="dxa"/>
          </w:tcPr>
          <w:p w:rsidR="0004282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นางกิตติยา จิตอารี</w:t>
            </w:r>
          </w:p>
        </w:tc>
        <w:tc>
          <w:tcPr>
            <w:tcW w:w="3827" w:type="dxa"/>
          </w:tcPr>
          <w:p w:rsidR="00042821" w:rsidRDefault="00042821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268" w:type="dxa"/>
          </w:tcPr>
          <w:p w:rsidR="0004282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กิตติยา จิตอารี</w:t>
            </w:r>
          </w:p>
        </w:tc>
      </w:tr>
      <w:tr w:rsidR="00042821" w:rsidRPr="00E422B1" w:rsidTr="00A9245B">
        <w:trPr>
          <w:trHeight w:val="234"/>
        </w:trPr>
        <w:tc>
          <w:tcPr>
            <w:tcW w:w="980" w:type="dxa"/>
          </w:tcPr>
          <w:p w:rsidR="00042821" w:rsidRDefault="00042821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564" w:type="dxa"/>
          </w:tcPr>
          <w:p w:rsidR="0004282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นายเทิดศักดิ์ ศรีนาค</w:t>
            </w:r>
          </w:p>
        </w:tc>
        <w:tc>
          <w:tcPr>
            <w:tcW w:w="3827" w:type="dxa"/>
          </w:tcPr>
          <w:p w:rsidR="00042821" w:rsidRDefault="00042821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268" w:type="dxa"/>
          </w:tcPr>
          <w:p w:rsidR="0004282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เทิดศักดิ์ ศรีนาค</w:t>
            </w:r>
          </w:p>
        </w:tc>
      </w:tr>
      <w:tr w:rsidR="00042821" w:rsidRPr="00E422B1" w:rsidTr="00A9245B">
        <w:trPr>
          <w:trHeight w:val="234"/>
        </w:trPr>
        <w:tc>
          <w:tcPr>
            <w:tcW w:w="980" w:type="dxa"/>
          </w:tcPr>
          <w:p w:rsidR="00042821" w:rsidRDefault="00042821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64" w:type="dxa"/>
          </w:tcPr>
          <w:p w:rsidR="0004282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นางจันทร์เพ็ญ ขวัญชุม</w:t>
            </w:r>
          </w:p>
        </w:tc>
        <w:tc>
          <w:tcPr>
            <w:tcW w:w="3827" w:type="dxa"/>
          </w:tcPr>
          <w:p w:rsidR="00042821" w:rsidRDefault="00042821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เจ้าพนักงานพัสดุ</w:t>
            </w:r>
          </w:p>
        </w:tc>
        <w:tc>
          <w:tcPr>
            <w:tcW w:w="2268" w:type="dxa"/>
          </w:tcPr>
          <w:p w:rsidR="0004282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จันทร์เพ็ญ ขวัญชุม</w:t>
            </w:r>
          </w:p>
        </w:tc>
      </w:tr>
      <w:tr w:rsidR="00042821" w:rsidRPr="00E422B1" w:rsidTr="00A9245B">
        <w:trPr>
          <w:trHeight w:val="234"/>
        </w:trPr>
        <w:tc>
          <w:tcPr>
            <w:tcW w:w="980" w:type="dxa"/>
          </w:tcPr>
          <w:p w:rsidR="00042821" w:rsidRDefault="00042821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64" w:type="dxa"/>
          </w:tcPr>
          <w:p w:rsidR="0004282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นายสิทธิชัย สาเรศ</w:t>
            </w:r>
          </w:p>
        </w:tc>
        <w:tc>
          <w:tcPr>
            <w:tcW w:w="3827" w:type="dxa"/>
          </w:tcPr>
          <w:p w:rsidR="00042821" w:rsidRDefault="00042821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ผู้ช่วยเจ้าหน้าที่พัสดุ</w:t>
            </w:r>
          </w:p>
        </w:tc>
        <w:tc>
          <w:tcPr>
            <w:tcW w:w="2268" w:type="dxa"/>
          </w:tcPr>
          <w:p w:rsidR="0004282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สิทธิชัย สาเรศ</w:t>
            </w:r>
          </w:p>
        </w:tc>
      </w:tr>
      <w:tr w:rsidR="00042821" w:rsidRPr="00E422B1" w:rsidTr="00A9245B">
        <w:trPr>
          <w:trHeight w:val="234"/>
        </w:trPr>
        <w:tc>
          <w:tcPr>
            <w:tcW w:w="980" w:type="dxa"/>
          </w:tcPr>
          <w:p w:rsidR="00042821" w:rsidRDefault="00042821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564" w:type="dxa"/>
          </w:tcPr>
          <w:p w:rsidR="0004282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นางสาวอรพิน พลภักดี</w:t>
            </w:r>
          </w:p>
        </w:tc>
        <w:tc>
          <w:tcPr>
            <w:tcW w:w="3827" w:type="dxa"/>
          </w:tcPr>
          <w:p w:rsidR="00042821" w:rsidRDefault="00042821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ผู้ช่วยเจ้าหน้าที่พัฒนาชุมชน</w:t>
            </w:r>
          </w:p>
        </w:tc>
        <w:tc>
          <w:tcPr>
            <w:tcW w:w="2268" w:type="dxa"/>
          </w:tcPr>
          <w:p w:rsidR="0004282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อรพิน พลภักดี</w:t>
            </w:r>
          </w:p>
        </w:tc>
      </w:tr>
      <w:tr w:rsidR="00042821" w:rsidRPr="00E422B1" w:rsidTr="00A9245B">
        <w:trPr>
          <w:trHeight w:val="234"/>
        </w:trPr>
        <w:tc>
          <w:tcPr>
            <w:tcW w:w="980" w:type="dxa"/>
          </w:tcPr>
          <w:p w:rsidR="00042821" w:rsidRDefault="00042821" w:rsidP="001D1B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</w:t>
            </w:r>
          </w:p>
        </w:tc>
        <w:tc>
          <w:tcPr>
            <w:tcW w:w="2564" w:type="dxa"/>
          </w:tcPr>
          <w:p w:rsidR="0004282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นางสาวพัชรา ไพบูลย์</w:t>
            </w:r>
          </w:p>
        </w:tc>
        <w:tc>
          <w:tcPr>
            <w:tcW w:w="3827" w:type="dxa"/>
          </w:tcPr>
          <w:p w:rsidR="00042821" w:rsidRDefault="00042821" w:rsidP="0004282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ผู้ช่วยเจ้าหน้าที่การเงินและบัญชี</w:t>
            </w:r>
          </w:p>
        </w:tc>
        <w:tc>
          <w:tcPr>
            <w:tcW w:w="2268" w:type="dxa"/>
          </w:tcPr>
          <w:p w:rsidR="00042821" w:rsidRDefault="00042821" w:rsidP="001D1BE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พัชรา ไพบูลย์</w:t>
            </w:r>
          </w:p>
        </w:tc>
      </w:tr>
    </w:tbl>
    <w:p w:rsidR="00E422B1" w:rsidRPr="00F84116" w:rsidRDefault="00E422B1" w:rsidP="00643BC4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643BC4" w:rsidRPr="00E422B1" w:rsidRDefault="00643BC4" w:rsidP="00643BC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422B1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</w:p>
    <w:p w:rsidR="00643BC4" w:rsidRPr="00E422B1" w:rsidRDefault="006A2730" w:rsidP="006A2730">
      <w:pPr>
        <w:pStyle w:val="a3"/>
        <w:spacing w:after="120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นายณรงศักดิ์ อภิโมทย์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 หมู่ที่ 1</w:t>
      </w:r>
    </w:p>
    <w:p w:rsidR="00643BC4" w:rsidRDefault="00643BC4" w:rsidP="00643BC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22B1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๐๙.๐๐ น.</w:t>
      </w:r>
    </w:p>
    <w:tbl>
      <w:tblPr>
        <w:tblStyle w:val="a8"/>
        <w:tblW w:w="92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17"/>
        <w:gridCol w:w="18"/>
        <w:gridCol w:w="6230"/>
        <w:gridCol w:w="149"/>
      </w:tblGrid>
      <w:tr w:rsidR="00EF74FF" w:rsidTr="00571097">
        <w:trPr>
          <w:gridAfter w:val="1"/>
          <w:wAfter w:w="149" w:type="dxa"/>
        </w:trPr>
        <w:tc>
          <w:tcPr>
            <w:tcW w:w="2817" w:type="dxa"/>
          </w:tcPr>
          <w:p w:rsidR="00EF74FF" w:rsidRDefault="00EF74FF" w:rsidP="0024301A">
            <w:pPr>
              <w:ind w:left="-108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น.ส.</w:t>
            </w:r>
            <w:r w:rsidR="00E376C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ธรรณ์ชนก แก้วหมุด</w:t>
            </w:r>
          </w:p>
          <w:p w:rsidR="00E376C0" w:rsidRPr="00E376C0" w:rsidRDefault="00E376C0" w:rsidP="0024301A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376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6248" w:type="dxa"/>
            <w:gridSpan w:val="2"/>
          </w:tcPr>
          <w:p w:rsidR="00EF74FF" w:rsidRPr="00870D72" w:rsidRDefault="006F5676" w:rsidP="00C22BC9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469D4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3E2AAE"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วันนี้เป็นการประชุมสภาองค์การบริหารส่วนตำบลพรุไทย สมัยสามัญสมัย</w:t>
            </w:r>
            <w:r w:rsidR="003E2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E2A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</w:t>
            </w:r>
            <w:r w:rsidR="002951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3E2A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 w:rsidR="003E2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E2AAE"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ประจำปี ๒๕๕๙ และตามพระราชบัญญัติสภาตำบลและองค์การบริหารส่วนตำบล พ.ศ. ๒๕๓๗ แก้ไขเพิ่มเติมถึง (ฉบับที่ ๖) พ.ศ. ๒๕๕๒ มาตรา ๕๖ การประชุมสภาองค์การบริหารส่วนตำบลต้องมีสมาชิกสภาองค์การบริหารส่วนตำบลมาประชุมไม่น้อยกว่ากึ่งหนึ่งของจำนวนสมาชิกสภาองค์การบริหารส่วนตำบลทั้งหมดเท่าที่มีอยู่ จึงจะเป็นองค์ประชุม ซึ่งบัดนี้สมาชิกสภาองค์การบริหารส่วนตำบ</w:t>
            </w:r>
            <w:r w:rsidR="002C41E2">
              <w:rPr>
                <w:rFonts w:ascii="TH SarabunIT๙" w:hAnsi="TH SarabunIT๙" w:cs="TH SarabunIT๙"/>
                <w:sz w:val="32"/>
                <w:szCs w:val="32"/>
                <w:cs/>
              </w:rPr>
              <w:t>ลพรุไทยเข้าประชุม จำนวน ๑๗ ท่าน</w:t>
            </w:r>
            <w:r w:rsidR="002951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 18 ท่าน </w:t>
            </w:r>
            <w:r w:rsidR="0029512E">
              <w:rPr>
                <w:rFonts w:ascii="TH SarabunIT๙" w:hAnsi="TH SarabunIT๙" w:cs="TH SarabunIT๙"/>
                <w:sz w:val="32"/>
                <w:szCs w:val="32"/>
                <w:cs/>
              </w:rPr>
              <w:t>ถือว่าครบองค์ประชุมแล้ว</w:t>
            </w:r>
            <w:r w:rsidR="002951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ดิฉัน</w:t>
            </w:r>
            <w:r w:rsidR="009F15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ขอเชิญท่านประธานสภาฯ ได้กล่าวเปิดการประชุม</w:t>
            </w:r>
            <w:r w:rsidR="003E2AAE"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สภาองค์การบริ</w:t>
            </w:r>
            <w:r w:rsidR="003E2A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หารส่วนตำบลพรุไทย สมัยสามัญที่ </w:t>
            </w:r>
            <w:r w:rsidR="009F15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3E2A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 w:rsidR="003E2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E2AAE"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ประจำปี ๒๕๕๙ ณ บัดนี้</w:t>
            </w:r>
          </w:p>
        </w:tc>
      </w:tr>
      <w:tr w:rsidR="00FB76AC" w:rsidTr="00571097">
        <w:trPr>
          <w:gridAfter w:val="1"/>
          <w:wAfter w:w="149" w:type="dxa"/>
        </w:trPr>
        <w:tc>
          <w:tcPr>
            <w:tcW w:w="2817" w:type="dxa"/>
          </w:tcPr>
          <w:p w:rsidR="00FB76AC" w:rsidRDefault="001B16B8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นายสวัสดิ์ ศรีสวัสดิ์</w:t>
            </w:r>
          </w:p>
          <w:p w:rsidR="009B5D90" w:rsidRPr="009B5D90" w:rsidRDefault="009B5D90" w:rsidP="0024301A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5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248" w:type="dxa"/>
            <w:gridSpan w:val="2"/>
          </w:tcPr>
          <w:p w:rsidR="00FB76AC" w:rsidRPr="001469D4" w:rsidRDefault="001469D4" w:rsidP="00C22BC9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69D4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C32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สวัสดีท่านสมาชิกสภาองค์การบริหารส่วนตำบลพรุไทย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  <w:cs/>
              </w:rPr>
              <w:t>คณะผู้บริหาร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หัวหน้าส่วนราชการและผู้เข้าร่วมประชุมทุกท่าน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  <w:cs/>
              </w:rPr>
              <w:t>วันนี้เป็นการประชุมสภาองค์การ</w:t>
            </w:r>
            <w:r w:rsidR="009B5D90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บริหารส่วนต</w:t>
            </w:r>
            <w:r w:rsidR="009B5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ำบลพรุไทย</w:t>
            </w:r>
            <w:r w:rsidR="0059674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</w:t>
            </w:r>
            <w:r w:rsidR="0059674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สมัยที่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B5D90">
              <w:rPr>
                <w:rFonts w:ascii="TH SarabunIT๙" w:hAnsi="TH SarabunIT๙" w:cs="TH SarabunIT๙"/>
                <w:sz w:val="32"/>
                <w:szCs w:val="32"/>
                <w:cs/>
              </w:rPr>
              <w:t>ประจ</w:t>
            </w:r>
            <w:r w:rsidR="009B5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  <w:cs/>
              </w:rPr>
              <w:t>๒๕๕๙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เมื่อสมาชิกสภาฯครบองค์ประชุมแล้ว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D6C22" w:rsidRPr="005D6C22">
              <w:rPr>
                <w:rFonts w:ascii="TH SarabunIT๙" w:hAnsi="TH SarabunIT๙" w:cs="TH SarabunIT๙"/>
                <w:sz w:val="32"/>
                <w:szCs w:val="32"/>
                <w:cs/>
              </w:rPr>
              <w:t>ผมจึงขอเปิดการประชุมสภาองค์การบริหารส่วนต</w:t>
            </w:r>
            <w:r w:rsidR="009B5D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ำบลพรุไทย</w:t>
            </w:r>
            <w:r w:rsidR="00C32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571097" w:rsidTr="00571097">
        <w:trPr>
          <w:gridAfter w:val="1"/>
          <w:wAfter w:w="149" w:type="dxa"/>
        </w:trPr>
        <w:tc>
          <w:tcPr>
            <w:tcW w:w="2817" w:type="dxa"/>
          </w:tcPr>
          <w:p w:rsidR="00571097" w:rsidRDefault="00571097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248" w:type="dxa"/>
            <w:gridSpan w:val="2"/>
          </w:tcPr>
          <w:p w:rsidR="00571097" w:rsidRPr="001469D4" w:rsidRDefault="00571097" w:rsidP="00C22BC9">
            <w:pPr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</w:p>
        </w:tc>
      </w:tr>
      <w:tr w:rsidR="00872AC2" w:rsidRPr="00872AC2" w:rsidTr="00571097">
        <w:trPr>
          <w:gridAfter w:val="1"/>
          <w:wAfter w:w="149" w:type="dxa"/>
        </w:trPr>
        <w:tc>
          <w:tcPr>
            <w:tcW w:w="2817" w:type="dxa"/>
          </w:tcPr>
          <w:p w:rsidR="00872AC2" w:rsidRPr="00872AC2" w:rsidRDefault="00872AC2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72A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ระเบียบวาระที่ 1</w:t>
            </w:r>
          </w:p>
        </w:tc>
        <w:tc>
          <w:tcPr>
            <w:tcW w:w="6248" w:type="dxa"/>
            <w:gridSpan w:val="2"/>
          </w:tcPr>
          <w:p w:rsidR="00872AC2" w:rsidRPr="00872AC2" w:rsidRDefault="00872AC2" w:rsidP="00C22BC9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72A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เรื่องที่ประธานแจ้งให้ที่ประชุมทราบ</w:t>
            </w:r>
          </w:p>
        </w:tc>
      </w:tr>
      <w:tr w:rsidR="006E4C53" w:rsidRPr="00872AC2" w:rsidTr="00571097">
        <w:trPr>
          <w:gridAfter w:val="1"/>
          <w:wAfter w:w="149" w:type="dxa"/>
          <w:trHeight w:val="723"/>
        </w:trPr>
        <w:tc>
          <w:tcPr>
            <w:tcW w:w="2817" w:type="dxa"/>
          </w:tcPr>
          <w:p w:rsidR="006E4C53" w:rsidRDefault="006E4C53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นายสวัสดิ์  ศรีสวัสดิ์</w:t>
            </w:r>
          </w:p>
          <w:p w:rsidR="006E4C53" w:rsidRPr="00872AC2" w:rsidRDefault="006E4C53" w:rsidP="0024301A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2A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248" w:type="dxa"/>
            <w:gridSpan w:val="2"/>
          </w:tcPr>
          <w:p w:rsidR="006E4C53" w:rsidRPr="00872AC2" w:rsidRDefault="006E4C53" w:rsidP="00C22BC9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ไม่มี </w:t>
            </w:r>
          </w:p>
        </w:tc>
      </w:tr>
      <w:tr w:rsidR="00282B0A" w:rsidTr="00571097">
        <w:trPr>
          <w:gridAfter w:val="1"/>
          <w:wAfter w:w="149" w:type="dxa"/>
        </w:trPr>
        <w:tc>
          <w:tcPr>
            <w:tcW w:w="2817" w:type="dxa"/>
          </w:tcPr>
          <w:p w:rsidR="00282B0A" w:rsidRDefault="00F72B7F" w:rsidP="0024301A">
            <w:pPr>
              <w:tabs>
                <w:tab w:val="left" w:pos="142"/>
              </w:tabs>
              <w:ind w:left="-108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๒</w:t>
            </w:r>
          </w:p>
        </w:tc>
        <w:tc>
          <w:tcPr>
            <w:tcW w:w="6248" w:type="dxa"/>
            <w:gridSpan w:val="2"/>
          </w:tcPr>
          <w:p w:rsidR="00282B0A" w:rsidRDefault="00F72B7F" w:rsidP="006E4C53">
            <w:pPr>
              <w:ind w:left="-108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เรื่องรับรองรายงานการประชุมครั้งที่แล้ว</w:t>
            </w: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(สมัยสามัญที่ ๑ ครั้งที่ ๑ เมื่อวันที่ ๒๔ กุมภาพันธ์ ๒๕๕๙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และ วันที่ 26 กุมภาพันธ์ 2559</w:t>
            </w: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</w:tc>
      </w:tr>
      <w:tr w:rsidR="00D5639C" w:rsidTr="00571097">
        <w:trPr>
          <w:gridAfter w:val="1"/>
          <w:wAfter w:w="149" w:type="dxa"/>
        </w:trPr>
        <w:tc>
          <w:tcPr>
            <w:tcW w:w="2817" w:type="dxa"/>
          </w:tcPr>
          <w:p w:rsidR="00D5639C" w:rsidRDefault="00D5639C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นายสวัสดิ์ ศรีสวัสดิ์</w:t>
            </w:r>
          </w:p>
          <w:p w:rsidR="00D5639C" w:rsidRPr="00E422B1" w:rsidRDefault="00D5639C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248" w:type="dxa"/>
            <w:gridSpan w:val="2"/>
          </w:tcPr>
          <w:p w:rsidR="00AC4DC2" w:rsidRPr="00AC4DC2" w:rsidRDefault="008328B7" w:rsidP="006E4C53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C4DC2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D5639C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ตามที่สภาองค์การบริหารส่วนตำบลพรุไทยได้มีการประชุมสภาองค์การบริหารส่</w:t>
            </w:r>
            <w:r w:rsidR="00613250">
              <w:rPr>
                <w:rFonts w:ascii="TH SarabunIT๙" w:hAnsi="TH SarabunIT๙" w:cs="TH SarabunIT๙"/>
                <w:sz w:val="32"/>
                <w:szCs w:val="32"/>
                <w:cs/>
              </w:rPr>
              <w:t>วนตำบล</w:t>
            </w:r>
            <w:r w:rsidR="00B815F3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สมัยสามัญ สมัยที่ 2</w:t>
            </w:r>
            <w:r w:rsidR="00D5639C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๑ เมื่อวันที่ ๒๔</w:t>
            </w:r>
            <w:r w:rsidR="00B815F3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D5639C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</w:t>
            </w:r>
            <w:r w:rsidR="00B815F3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D5639C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๒๕๕๙ </w:t>
            </w:r>
            <w:r w:rsidR="00B815F3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และครั้งที่ 2 ในวันที่ 26 กุมภาพันธ์ 2559 </w:t>
            </w:r>
            <w:r w:rsidR="00D5639C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ณ ห้องประชุมสภาองค์การบริหารส่วนตำบลพรุไทย ซึ่งเลขานุการสภาฯได้ทำรายงานการประชุมแจกให้กับสมาชิกสภาฯ 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ให้กับท่านสมาชิกสภาองค์การบริหารส่วนต</w:t>
            </w:r>
            <w:r w:rsidR="00AC4D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บลไปแล้วนั้น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F45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ระเบียบกระทรวงมหาดไทยว่าด้วยข้อบังคับการประชุมสภาท้องถิ่น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๒๕๓๗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ข้อ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๓๓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วรรคสอง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การแก้ไขถ้อยค</w:t>
            </w:r>
            <w:r w:rsidR="00AB67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ในรายงานการประชุมให้กระท</w:t>
            </w:r>
            <w:r w:rsidR="00AB67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โดยมติของที่ประชุมสภาท้องถิ่น</w:t>
            </w:r>
            <w:r w:rsidR="00AC4DC2" w:rsidRPr="00AC4D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C4DC2" w:rsidRPr="00D5639C" w:rsidRDefault="00AC4DC2" w:rsidP="006E4C53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C4DC2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ดังนั</w:t>
            </w:r>
            <w:r w:rsidR="00B80BFA">
              <w:rPr>
                <w:rFonts w:ascii="TH SarabunIT๙" w:hAnsi="TH SarabunIT๙" w:cs="TH SarabunIT๙"/>
                <w:sz w:val="32"/>
                <w:szCs w:val="32"/>
                <w:cs/>
              </w:rPr>
              <w:t>้นสมาชิกสภา</w:t>
            </w:r>
            <w:r w:rsidR="00B80B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ฯ </w:t>
            </w:r>
            <w:r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ท่านใด</w:t>
            </w:r>
            <w:r w:rsidRPr="00AC4D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จะแก้ไขเพิ่มเติมรายงานก</w:t>
            </w:r>
            <w:r w:rsidR="00936BFA">
              <w:rPr>
                <w:rFonts w:ascii="TH SarabunIT๙" w:hAnsi="TH SarabunIT๙" w:cs="TH SarabunIT๙"/>
                <w:sz w:val="32"/>
                <w:szCs w:val="32"/>
                <w:cs/>
              </w:rPr>
              <w:t>ารประชุมสภา</w:t>
            </w:r>
            <w:r w:rsidR="00936B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ฯ </w:t>
            </w:r>
            <w:r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ก็เป็นอ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9D646B">
              <w:rPr>
                <w:rFonts w:ascii="TH SarabunIT๙" w:hAnsi="TH SarabunIT๙" w:cs="TH SarabunIT๙"/>
                <w:sz w:val="32"/>
                <w:szCs w:val="32"/>
                <w:cs/>
              </w:rPr>
              <w:t>นาจของมติสภา</w:t>
            </w:r>
            <w:r w:rsidR="009D64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ฯ </w:t>
            </w:r>
            <w:r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นี้เป็นผู้แก้ไขเพิ่มเติม</w:t>
            </w:r>
            <w:r w:rsidRPr="00AC4D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ผมให้เวลาท่านสมาชิกสภาองค์การบริหารส่วนตาบล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พรุไทย</w:t>
            </w:r>
            <w:r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ได้ตรวจสอบรายงานการประชุมสภาองค์การบริหารส่วนตาบล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พรุไทย</w:t>
            </w:r>
            <w:r w:rsidRPr="00AC4D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สัก</w:t>
            </w:r>
            <w:r w:rsidRPr="00AC4D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AC4D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นาที</w:t>
            </w:r>
            <w:r w:rsidRPr="00AC4D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C4DC2">
              <w:rPr>
                <w:rFonts w:ascii="TH SarabunIT๙" w:hAnsi="TH SarabunIT๙" w:cs="TH SarabunIT๙"/>
                <w:sz w:val="32"/>
                <w:szCs w:val="32"/>
                <w:cs/>
              </w:rPr>
              <w:t>หากมีข้อความใดที่จะแก้ไขขอให้เ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สนอต่อสภาองค์การบริหารส่วนตำบลพรุไทยได้ </w:t>
            </w:r>
          </w:p>
        </w:tc>
      </w:tr>
      <w:tr w:rsidR="00426BA5" w:rsidTr="00571097">
        <w:trPr>
          <w:gridAfter w:val="1"/>
          <w:wAfter w:w="149" w:type="dxa"/>
        </w:trPr>
        <w:tc>
          <w:tcPr>
            <w:tcW w:w="2817" w:type="dxa"/>
          </w:tcPr>
          <w:p w:rsidR="00426BA5" w:rsidRDefault="00426BA5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นายวิโรจน์ แช่มไล่</w:t>
            </w:r>
          </w:p>
          <w:p w:rsidR="007E427E" w:rsidRPr="007E427E" w:rsidRDefault="007E427E" w:rsidP="0024301A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4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</w:t>
            </w:r>
            <w:r w:rsidR="00D51D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</w:t>
            </w:r>
            <w:r w:rsidRPr="007E4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2</w:t>
            </w:r>
          </w:p>
        </w:tc>
        <w:tc>
          <w:tcPr>
            <w:tcW w:w="6248" w:type="dxa"/>
            <w:gridSpan w:val="2"/>
          </w:tcPr>
          <w:p w:rsidR="00426BA5" w:rsidRPr="007E427E" w:rsidRDefault="00426BA5" w:rsidP="006E4C53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427E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7E4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กระผมขอแก้รายงานการประชุมเมื่อวันที่ 24 กุมภาพันธ์ 255</w:t>
            </w:r>
            <w:r w:rsidR="00D51D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7E42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ครับ จาก สมาชิก อบต.หมู่ที่ 7 เป็นหมู่ที่ 2 ครับ</w:t>
            </w:r>
          </w:p>
        </w:tc>
      </w:tr>
      <w:tr w:rsidR="007E427E" w:rsidTr="00571097">
        <w:trPr>
          <w:gridAfter w:val="1"/>
          <w:wAfter w:w="149" w:type="dxa"/>
        </w:trPr>
        <w:tc>
          <w:tcPr>
            <w:tcW w:w="2817" w:type="dxa"/>
          </w:tcPr>
          <w:p w:rsidR="007E427E" w:rsidRDefault="00D51D63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นายสุรศักดิ์ สอนประสม</w:t>
            </w:r>
          </w:p>
          <w:p w:rsidR="00D51D63" w:rsidRPr="00D51D63" w:rsidRDefault="00D51D63" w:rsidP="0024301A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1D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 ม.6</w:t>
            </w:r>
          </w:p>
        </w:tc>
        <w:tc>
          <w:tcPr>
            <w:tcW w:w="6248" w:type="dxa"/>
            <w:gridSpan w:val="2"/>
          </w:tcPr>
          <w:p w:rsidR="007E427E" w:rsidRPr="00D51D63" w:rsidRDefault="00D51D63" w:rsidP="006E4C53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427E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กระผมขอแก้รายงานการประชุมเมื่อวันที่ 24 กุมภาพันธ์ 2559 ครับ จาก สมาชิก อบต.หมู่ที่ 9 เป็นหมู่ที่ 6</w:t>
            </w:r>
            <w:r w:rsidR="002F5AD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และจากนามสกุล</w:t>
            </w:r>
            <w:r w:rsidR="002F5AD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142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ทธ</w:t>
            </w:r>
            <w:r w:rsidR="006142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กุล เป็น สอนประสม ครับ</w:t>
            </w:r>
          </w:p>
        </w:tc>
      </w:tr>
      <w:tr w:rsidR="009B774C" w:rsidTr="00571097">
        <w:trPr>
          <w:gridAfter w:val="1"/>
          <w:wAfter w:w="149" w:type="dxa"/>
        </w:trPr>
        <w:tc>
          <w:tcPr>
            <w:tcW w:w="2817" w:type="dxa"/>
          </w:tcPr>
          <w:p w:rsidR="00C7167F" w:rsidRDefault="00C7167F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นายสถาพร สัมพันธ์</w:t>
            </w:r>
          </w:p>
          <w:p w:rsidR="00C7167F" w:rsidRPr="00D611BE" w:rsidRDefault="00C7167F" w:rsidP="0024301A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11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อบต.ม.9</w:t>
            </w:r>
          </w:p>
        </w:tc>
        <w:tc>
          <w:tcPr>
            <w:tcW w:w="6248" w:type="dxa"/>
            <w:gridSpan w:val="2"/>
          </w:tcPr>
          <w:p w:rsidR="009B774C" w:rsidRPr="007E427E" w:rsidRDefault="00C7167F" w:rsidP="006E4C53">
            <w:pPr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7E427E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กระผมขอแก้รายงานการประชุมเมื่อวันที่ 24 กุมภาพันธ์ 2559 ครับ จาก สมาชิก อบต.หมู่ที่ 8 เป็นหมู่ที่ 9 ครับ</w:t>
            </w:r>
          </w:p>
        </w:tc>
      </w:tr>
      <w:tr w:rsidR="001D1BE2" w:rsidTr="00571097">
        <w:trPr>
          <w:gridAfter w:val="1"/>
          <w:wAfter w:w="149" w:type="dxa"/>
        </w:trPr>
        <w:tc>
          <w:tcPr>
            <w:tcW w:w="2817" w:type="dxa"/>
          </w:tcPr>
          <w:p w:rsidR="001D1BE2" w:rsidRDefault="001D1BE2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นายนพมาศ ทรัพย์พร้อม</w:t>
            </w:r>
          </w:p>
          <w:p w:rsidR="001D1BE2" w:rsidRPr="00D611BE" w:rsidRDefault="001D1BE2" w:rsidP="0024301A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11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248" w:type="dxa"/>
            <w:gridSpan w:val="2"/>
          </w:tcPr>
          <w:p w:rsidR="001D1BE2" w:rsidRPr="007E427E" w:rsidRDefault="001D1BE2" w:rsidP="00973B10">
            <w:pPr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7E427E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กระผมขอแก้รายงานการประชุมเมื่อวันที่ 24 กุมภาพันธ์ 2559 ครับ หน้าที่ 4 จากเดิมเรื่องประปาหมู่ที่ 7 เป็นหมู่ที่ 8 ครับ</w:t>
            </w:r>
          </w:p>
        </w:tc>
      </w:tr>
      <w:tr w:rsidR="00321346" w:rsidTr="00571097">
        <w:trPr>
          <w:gridAfter w:val="1"/>
          <w:wAfter w:w="149" w:type="dxa"/>
        </w:trPr>
        <w:tc>
          <w:tcPr>
            <w:tcW w:w="2817" w:type="dxa"/>
          </w:tcPr>
          <w:p w:rsidR="00321346" w:rsidRDefault="00321346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นายเพทาย รอดเจริญ</w:t>
            </w:r>
          </w:p>
          <w:p w:rsidR="00321346" w:rsidRDefault="00321346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6248" w:type="dxa"/>
            <w:gridSpan w:val="2"/>
          </w:tcPr>
          <w:p w:rsidR="00321346" w:rsidRPr="007E427E" w:rsidRDefault="00321346" w:rsidP="006E4C53">
            <w:pPr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7E427E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กระผมขอแก้รายงานการประชุมเมื่อวันที่ 26 </w:t>
            </w:r>
            <w:r w:rsidR="00973B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กุมภาพันธ์ 2559 ครับ หน้าที่ 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จากเดิมบ้านนางบุญกานต์  เป็น บ้านศศิกานต์ ครับ</w:t>
            </w:r>
          </w:p>
        </w:tc>
      </w:tr>
      <w:tr w:rsidR="00CA4414" w:rsidTr="00571097">
        <w:trPr>
          <w:gridAfter w:val="1"/>
          <w:wAfter w:w="149" w:type="dxa"/>
        </w:trPr>
        <w:tc>
          <w:tcPr>
            <w:tcW w:w="2817" w:type="dxa"/>
          </w:tcPr>
          <w:p w:rsidR="00CA4414" w:rsidRDefault="00CA4414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นายสุโชค ฤทธิกุล</w:t>
            </w:r>
          </w:p>
          <w:p w:rsidR="00CA4414" w:rsidRDefault="00CA4414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11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248" w:type="dxa"/>
            <w:gridSpan w:val="2"/>
          </w:tcPr>
          <w:p w:rsidR="00CA4414" w:rsidRPr="007E427E" w:rsidRDefault="00CA4414" w:rsidP="006E4C53">
            <w:pPr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7E427E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กระผมขอแก้รายงานการประชุมเมื่อวันที่ 26 กุมภาพันธ์ 2559 ครับ </w:t>
            </w:r>
            <w:r w:rsidR="00E10B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หน้า 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จาก สมาชิก อบต.หมู่ที่ </w:t>
            </w:r>
            <w:r w:rsidR="00B014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เป็นหมู่ที่ </w:t>
            </w:r>
            <w:r w:rsidR="00B014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ครับ</w:t>
            </w:r>
          </w:p>
        </w:tc>
      </w:tr>
      <w:tr w:rsidR="00EF1726" w:rsidTr="00571097">
        <w:trPr>
          <w:gridAfter w:val="1"/>
          <w:wAfter w:w="149" w:type="dxa"/>
        </w:trPr>
        <w:tc>
          <w:tcPr>
            <w:tcW w:w="2817" w:type="dxa"/>
          </w:tcPr>
          <w:p w:rsidR="00E10BFB" w:rsidRDefault="00E10BFB" w:rsidP="006C7D5E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นายสถาพร สัมพันธ์</w:t>
            </w:r>
          </w:p>
          <w:p w:rsidR="00EF1726" w:rsidRDefault="00E10BFB" w:rsidP="006C7D5E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11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อบต.ม.9</w:t>
            </w:r>
          </w:p>
        </w:tc>
        <w:tc>
          <w:tcPr>
            <w:tcW w:w="6248" w:type="dxa"/>
            <w:gridSpan w:val="2"/>
          </w:tcPr>
          <w:p w:rsidR="00EF1726" w:rsidRPr="007E427E" w:rsidRDefault="00EF1726" w:rsidP="006E4C53">
            <w:pPr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7E427E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กระผมขอแก้รายงานการประชุมเมื่อวันที่ 26 กุมภาพันธ์ 2559 ครับ จาก สมาชิก อบต.หมู่ที่ 9 เป็นหมู่ที่ 3 ครับ</w:t>
            </w:r>
          </w:p>
        </w:tc>
      </w:tr>
      <w:tr w:rsidR="005F5F81" w:rsidTr="00571097">
        <w:trPr>
          <w:gridAfter w:val="1"/>
          <w:wAfter w:w="149" w:type="dxa"/>
        </w:trPr>
        <w:tc>
          <w:tcPr>
            <w:tcW w:w="2817" w:type="dxa"/>
          </w:tcPr>
          <w:p w:rsidR="005F5F81" w:rsidRDefault="005F5F81" w:rsidP="006C7D5E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</w:t>
            </w:r>
            <w:r w:rsidR="002C23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คะนอง เกลี้ยงจันทร์</w:t>
            </w:r>
          </w:p>
          <w:p w:rsidR="005F5F81" w:rsidRDefault="002C23AC" w:rsidP="006C7D5E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อบต.ม.7</w:t>
            </w:r>
          </w:p>
        </w:tc>
        <w:tc>
          <w:tcPr>
            <w:tcW w:w="6248" w:type="dxa"/>
            <w:gridSpan w:val="2"/>
          </w:tcPr>
          <w:p w:rsidR="005F5F81" w:rsidRPr="008328B7" w:rsidRDefault="005F5F81" w:rsidP="006E4C53">
            <w:pPr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7E427E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กระผมขอแก้รายงานการประชุมเมื่อวันที่ 26 กุมภาพันธ์ 2559 ครับ </w:t>
            </w:r>
            <w:r w:rsidR="00512F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หน้าที 7 จากนายคะนอง เกลี้ยงจันทร์ เป็น นายณรงศักดิ์ อภิโมทย์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717325" w:rsidTr="00571097">
        <w:trPr>
          <w:gridAfter w:val="1"/>
          <w:wAfter w:w="149" w:type="dxa"/>
        </w:trPr>
        <w:tc>
          <w:tcPr>
            <w:tcW w:w="2817" w:type="dxa"/>
          </w:tcPr>
          <w:p w:rsidR="00717325" w:rsidRDefault="00717325" w:rsidP="006C7D5E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นายนพมาศ ทรัพย์พร้อม</w:t>
            </w:r>
          </w:p>
          <w:p w:rsidR="00717325" w:rsidRPr="00D611BE" w:rsidRDefault="00717325" w:rsidP="006C7D5E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11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6248" w:type="dxa"/>
            <w:gridSpan w:val="2"/>
          </w:tcPr>
          <w:p w:rsidR="00717325" w:rsidRPr="007E427E" w:rsidRDefault="00717325" w:rsidP="006E4C53">
            <w:pPr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7E427E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กระผมขอแก้รายงานการประชุมเมื่อวันที่ 26</w:t>
            </w:r>
            <w:r w:rsidR="008514D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กุมภาพันธ์ 2559 ครับ หน้าที่ 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จากเดิมเรื่องประปาหมู่ที่ 2 ไปทางหมู</w:t>
            </w:r>
            <w:r w:rsidR="008514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 8 เป็นจากหมู่ที 8 ไปหมู่ที่ 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ครับ</w:t>
            </w:r>
          </w:p>
        </w:tc>
      </w:tr>
      <w:tr w:rsidR="0013728C" w:rsidTr="00571097">
        <w:tc>
          <w:tcPr>
            <w:tcW w:w="2835" w:type="dxa"/>
            <w:gridSpan w:val="2"/>
          </w:tcPr>
          <w:p w:rsidR="0013728C" w:rsidRDefault="0013728C" w:rsidP="007F5A1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นายสวัสดิ์  ศรีสวัสดิ์</w:t>
            </w:r>
          </w:p>
          <w:p w:rsidR="0013728C" w:rsidRPr="0070461F" w:rsidRDefault="0013728C" w:rsidP="007F5A1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4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13728C" w:rsidRPr="001D3B83" w:rsidRDefault="0013728C" w:rsidP="00B669F6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ไม่ทราบสมาชิกสภาฯ</w:t>
            </w: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ในที่ประชุมท่านใด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จะแก้ไขรายงานการประชุมส่วนไหนอีกบ้างครับ ถ้ามีขอเชิญครับ ในส่วนที่สมาชิกฯ ได้ขอแก้ไข กระผมจะให้เลขาฯ ท่านดำเนินการแก้ไขให้ครับ ถ้าไม่มีส่วนใดที่จะแก้ไขอีก 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จึงอาศัยอ</w:t>
            </w:r>
            <w:r w:rsidR="001D3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นาจตามระเบียบกระทรวงมหาดไทยว่าด้วยข้อบังคับการประชุมสภาท้องถิ่น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๒๕๔๗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ข้อ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๗๔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ขอมติที่ประชุมสภาองค์การบริหารส่วนต</w:t>
            </w:r>
            <w:r w:rsidR="001D3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1D3B83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 w:rsidR="001D3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พรุไทย 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ว่ารับรองรายงานการประชุมสภาองค์การบริหารส่วนต</w:t>
            </w:r>
            <w:r w:rsidR="001D3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1D3B83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 w:rsidR="001D3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พรุไทย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D3B83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สมัยที่</w:t>
            </w:r>
            <w:r w:rsidR="00E821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ประจาปี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๒๕๕๙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476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4769D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เดือนกุมภาพันธ</w:t>
            </w:r>
            <w:r w:rsidR="002476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๒๕๕๙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โดยขอให้ท่านสมาชิกสภาองค์การบริหารส่วนต</w:t>
            </w:r>
            <w:r w:rsidR="001D3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24769D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 w:rsidR="002476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พรุไทย</w:t>
            </w:r>
            <w:r w:rsidR="001D3B83" w:rsidRPr="001D3B83">
              <w:rPr>
                <w:rFonts w:ascii="TH SarabunIT๙" w:hAnsi="TH SarabunIT๙" w:cs="TH SarabunIT๙"/>
                <w:sz w:val="32"/>
                <w:szCs w:val="32"/>
                <w:cs/>
              </w:rPr>
              <w:t>ได้ยกมือขึ้น</w:t>
            </w:r>
            <w:r w:rsidR="001D3B83">
              <w:rPr>
                <w:sz w:val="32"/>
                <w:szCs w:val="32"/>
              </w:rPr>
              <w:t xml:space="preserve">  </w:t>
            </w:r>
          </w:p>
        </w:tc>
      </w:tr>
      <w:tr w:rsidR="0013728C" w:rsidTr="00571097">
        <w:tc>
          <w:tcPr>
            <w:tcW w:w="2835" w:type="dxa"/>
            <w:gridSpan w:val="2"/>
          </w:tcPr>
          <w:p w:rsidR="0013728C" w:rsidRPr="00E422B1" w:rsidRDefault="001D3B83" w:rsidP="003A4D9B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</w:t>
            </w:r>
            <w:r w:rsidR="001372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6379" w:type="dxa"/>
            <w:gridSpan w:val="2"/>
          </w:tcPr>
          <w:p w:rsidR="0013728C" w:rsidRDefault="0013728C" w:rsidP="001A3D5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72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ให้การรับรอง</w:t>
            </w:r>
            <w:r w:rsidR="002476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รายงานการประชุม</w:t>
            </w:r>
            <w:r w:rsidR="0024769D" w:rsidRPr="002476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 w:rsidR="002476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15 เสียง</w:t>
            </w:r>
          </w:p>
          <w:p w:rsidR="0024769D" w:rsidRDefault="0024769D" w:rsidP="001A3D5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งดออกเสียง                                        จำนวน  -  </w:t>
            </w:r>
            <w:r w:rsidR="000448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เสียง</w:t>
            </w:r>
          </w:p>
          <w:p w:rsidR="0024769D" w:rsidRPr="0024769D" w:rsidRDefault="003527CE" w:rsidP="001A3D5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ขาดการประชุม</w:t>
            </w:r>
            <w:r w:rsidR="000448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จำนวน  1  เสียง</w:t>
            </w:r>
          </w:p>
        </w:tc>
      </w:tr>
      <w:tr w:rsidR="004C4A95" w:rsidTr="00571097">
        <w:tc>
          <w:tcPr>
            <w:tcW w:w="2835" w:type="dxa"/>
            <w:gridSpan w:val="2"/>
          </w:tcPr>
          <w:p w:rsidR="004C4A95" w:rsidRPr="00E422B1" w:rsidRDefault="004C4A95" w:rsidP="003A4D9B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๓</w:t>
            </w:r>
          </w:p>
        </w:tc>
        <w:tc>
          <w:tcPr>
            <w:tcW w:w="6379" w:type="dxa"/>
            <w:gridSpan w:val="2"/>
          </w:tcPr>
          <w:p w:rsidR="004C4A95" w:rsidRPr="008328B7" w:rsidRDefault="004C4A95" w:rsidP="001A3D5A">
            <w:pPr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เรื่องติดตามรายงานการประชุมครั้งที่แล้ว</w:t>
            </w: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(สมัยสามั</w:t>
            </w:r>
            <w:r w:rsidR="00D9190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ญที่ </w:t>
            </w:r>
            <w:r w:rsidR="00D9190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3727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ครั้งที่ </w:t>
            </w:r>
            <w:r w:rsidR="003727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3727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เมื่อวันที่ ๒</w:t>
            </w:r>
            <w:r w:rsidR="003727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กุมภาพันธ์ ๒๕๕๙)</w:t>
            </w:r>
          </w:p>
        </w:tc>
      </w:tr>
      <w:tr w:rsidR="00866617" w:rsidTr="00571097">
        <w:tc>
          <w:tcPr>
            <w:tcW w:w="2835" w:type="dxa"/>
            <w:gridSpan w:val="2"/>
          </w:tcPr>
          <w:p w:rsidR="00866617" w:rsidRDefault="00866617" w:rsidP="003A4D9B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นายสวัสดิ์  ศรีสวัสดิ์</w:t>
            </w:r>
          </w:p>
          <w:p w:rsidR="00866617" w:rsidRPr="0070461F" w:rsidRDefault="00866617" w:rsidP="003A4D9B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4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866617" w:rsidRPr="0070461F" w:rsidRDefault="00866617" w:rsidP="00B559DE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ไม่ทราบสมาชิกสภาฯ</w:t>
            </w:r>
            <w:r w:rsidRPr="00E422B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ในที่ประชุมท่านใดมีเรื่องที่จะติดตามรายงานการปร</w:t>
            </w:r>
            <w:r w:rsidR="00D919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ะชุมครั้งที่แล้ว (สมัยสามัญที่ </w:t>
            </w:r>
            <w:r w:rsidR="00D919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919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ครั้งที่ </w:t>
            </w:r>
            <w:r w:rsidR="00D919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9190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 ๒</w:t>
            </w:r>
            <w:r w:rsidR="00D919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กุมภาพันธ์ ๒๕๕๙)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22B1">
              <w:rPr>
                <w:rFonts w:ascii="TH SarabunIT๙" w:hAnsi="TH SarabunIT๙" w:cs="TH SarabunIT๙"/>
                <w:sz w:val="32"/>
                <w:szCs w:val="32"/>
                <w:cs/>
              </w:rPr>
              <w:t>บ้างครับ ถ้ามีขอเชิญ ครับ</w:t>
            </w:r>
          </w:p>
        </w:tc>
      </w:tr>
      <w:tr w:rsidR="00D9190B" w:rsidTr="00571097">
        <w:tc>
          <w:tcPr>
            <w:tcW w:w="2835" w:type="dxa"/>
            <w:gridSpan w:val="2"/>
          </w:tcPr>
          <w:p w:rsidR="00D9190B" w:rsidRPr="00E422B1" w:rsidRDefault="00D9190B" w:rsidP="003A4D9B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6379" w:type="dxa"/>
            <w:gridSpan w:val="2"/>
          </w:tcPr>
          <w:p w:rsidR="00D9190B" w:rsidRPr="00D9190B" w:rsidRDefault="00D9190B" w:rsidP="00B23039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919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</w:p>
        </w:tc>
      </w:tr>
      <w:tr w:rsidR="002A0570" w:rsidRPr="00E17AAC" w:rsidTr="00571097">
        <w:tc>
          <w:tcPr>
            <w:tcW w:w="2835" w:type="dxa"/>
            <w:gridSpan w:val="2"/>
          </w:tcPr>
          <w:p w:rsidR="002A0570" w:rsidRPr="00E17AAC" w:rsidRDefault="00EB7F9B" w:rsidP="003A4D9B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17A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</w:tc>
        <w:tc>
          <w:tcPr>
            <w:tcW w:w="6379" w:type="dxa"/>
            <w:gridSpan w:val="2"/>
          </w:tcPr>
          <w:p w:rsidR="002A0570" w:rsidRPr="00E17AAC" w:rsidRDefault="00EB7F9B" w:rsidP="0041284E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17A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เรื่องด่วน (ถ้ามี)</w:t>
            </w:r>
          </w:p>
        </w:tc>
      </w:tr>
      <w:tr w:rsidR="00B9689E" w:rsidRPr="00E17AAC" w:rsidTr="00571097">
        <w:tc>
          <w:tcPr>
            <w:tcW w:w="2835" w:type="dxa"/>
            <w:gridSpan w:val="2"/>
          </w:tcPr>
          <w:p w:rsidR="00B9689E" w:rsidRDefault="00B9689E" w:rsidP="003A4D9B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นายสวัสดิ์ ศรีสวัสดิ์</w:t>
            </w:r>
          </w:p>
          <w:p w:rsidR="00B9689E" w:rsidRPr="00261338" w:rsidRDefault="00B9689E" w:rsidP="003A4D9B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3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B9689E" w:rsidRPr="00261338" w:rsidRDefault="00261338" w:rsidP="0041284E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B96F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สมาชิกท่านใดมี</w:t>
            </w:r>
            <w:r w:rsidR="00B96FAD" w:rsidRPr="00B96F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เรื่องด่วนที่จะแจ้งให้ผู้บริหารรับทราบหรือจะแจ้งในที่ประชุมบ้าง ขอเชิญครับ</w:t>
            </w:r>
          </w:p>
        </w:tc>
      </w:tr>
      <w:tr w:rsidR="00B96FAD" w:rsidRPr="00E17AAC" w:rsidTr="00571097">
        <w:tc>
          <w:tcPr>
            <w:tcW w:w="2835" w:type="dxa"/>
            <w:gridSpan w:val="2"/>
          </w:tcPr>
          <w:p w:rsidR="00B96FAD" w:rsidRDefault="00F759CB" w:rsidP="003A4D9B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นายสถาพร สัมพันธ์</w:t>
            </w:r>
          </w:p>
          <w:p w:rsidR="006D30C9" w:rsidRPr="006D30C9" w:rsidRDefault="006D30C9" w:rsidP="003A4D9B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D30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อบต.ม.9</w:t>
            </w:r>
          </w:p>
        </w:tc>
        <w:tc>
          <w:tcPr>
            <w:tcW w:w="6379" w:type="dxa"/>
            <w:gridSpan w:val="2"/>
          </w:tcPr>
          <w:p w:rsidR="00B96FAD" w:rsidRPr="0079607B" w:rsidRDefault="0079607B" w:rsidP="0041284E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8417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วันนี้ เมื่อเวลาตอน 11 โมง</w:t>
            </w:r>
            <w:r w:rsidR="009B30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ได้รับแจ้งจากชาวบ้าน หมู่ที</w:t>
            </w:r>
            <w:r w:rsidR="005E3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9B30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และหมู่ที่ 9 ว่าเสาไฟฟ้าล้มที่หมู่ที่ 9 หมู่ที่ 3 ขอให้ผู้เกี่ยวข้องได้แจ้งให้ไฟฟ้าทราบด้วย ครับ</w:t>
            </w:r>
          </w:p>
        </w:tc>
      </w:tr>
      <w:tr w:rsidR="00BB611D" w:rsidRPr="00E17AAC" w:rsidTr="00571097">
        <w:tc>
          <w:tcPr>
            <w:tcW w:w="2835" w:type="dxa"/>
            <w:gridSpan w:val="2"/>
          </w:tcPr>
          <w:p w:rsidR="00BB611D" w:rsidRDefault="00BB611D" w:rsidP="003A4D9B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นายสุโชค ฤทธิกุล</w:t>
            </w:r>
          </w:p>
          <w:p w:rsidR="00BB611D" w:rsidRPr="00BB611D" w:rsidRDefault="00BB611D" w:rsidP="003A4D9B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6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อบต.ม.3</w:t>
            </w:r>
          </w:p>
        </w:tc>
        <w:tc>
          <w:tcPr>
            <w:tcW w:w="6379" w:type="dxa"/>
            <w:gridSpan w:val="2"/>
          </w:tcPr>
          <w:p w:rsidR="00BB611D" w:rsidRPr="00BB611D" w:rsidRDefault="00BB611D" w:rsidP="0041284E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BB61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ผมขอเสนอเรื่องด่ว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 เรื่อง ท่อตกที่ของหมู่บ้านจัดสรร อยากให้ใส่ท่อเกินสักที ครับ จะได้ใช้นานๆ</w:t>
            </w:r>
          </w:p>
        </w:tc>
      </w:tr>
      <w:tr w:rsidR="00643D30" w:rsidRPr="00E17AAC" w:rsidTr="00571097">
        <w:tc>
          <w:tcPr>
            <w:tcW w:w="2835" w:type="dxa"/>
            <w:gridSpan w:val="2"/>
          </w:tcPr>
          <w:p w:rsidR="00643D30" w:rsidRDefault="00643D30" w:rsidP="003A4D9B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นายครองชัย </w:t>
            </w:r>
            <w:r w:rsidR="00876683" w:rsidRPr="0079052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ชะอุ่ม</w:t>
            </w:r>
          </w:p>
          <w:p w:rsidR="00876683" w:rsidRPr="00876683" w:rsidRDefault="00876683" w:rsidP="003A4D9B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66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อบต.ม.6</w:t>
            </w:r>
          </w:p>
        </w:tc>
        <w:tc>
          <w:tcPr>
            <w:tcW w:w="6379" w:type="dxa"/>
            <w:gridSpan w:val="2"/>
          </w:tcPr>
          <w:p w:rsidR="00643D30" w:rsidRPr="008328B7" w:rsidRDefault="00643D30" w:rsidP="0041284E">
            <w:pPr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E50E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เมื่อวานฝนตกแรง เลยทำให้ซอยต้นเนียงหัวสะพานทรุด ต้องถมเร่งด่วน เพื่อไม่ให้หัวสะพานทรุด คงต้องให้ฝ่ายบริหารซ่อมเร่งด่วน</w:t>
            </w:r>
          </w:p>
        </w:tc>
      </w:tr>
      <w:tr w:rsidR="009F6841" w:rsidRPr="00E17AAC" w:rsidTr="00571097">
        <w:tc>
          <w:tcPr>
            <w:tcW w:w="2835" w:type="dxa"/>
            <w:gridSpan w:val="2"/>
          </w:tcPr>
          <w:p w:rsidR="009F6841" w:rsidRDefault="009F6841" w:rsidP="003A4D9B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นายสวัสดิ์ ศรีสวัสดิ์</w:t>
            </w:r>
          </w:p>
          <w:p w:rsidR="009F6841" w:rsidRPr="00261338" w:rsidRDefault="009F6841" w:rsidP="003A4D9B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13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9F6841" w:rsidRPr="00261338" w:rsidRDefault="009F6841" w:rsidP="0041284E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B96F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สมาชิกท่านใดมีเรื่องด่วนที่จะแจ้งให้ผู้บริหารรับทราบหรือจะแจ้งในที่ประชุมบ้าง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ถ้าไม่มีกระผมจะวาระที่ 5 ครับ</w:t>
            </w:r>
          </w:p>
        </w:tc>
      </w:tr>
      <w:tr w:rsidR="009F6841" w:rsidRPr="00E17AAC" w:rsidTr="00571097">
        <w:tc>
          <w:tcPr>
            <w:tcW w:w="2835" w:type="dxa"/>
            <w:gridSpan w:val="2"/>
          </w:tcPr>
          <w:p w:rsidR="009F6841" w:rsidRDefault="009F6841" w:rsidP="003A4D9B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6379" w:type="dxa"/>
            <w:gridSpan w:val="2"/>
          </w:tcPr>
          <w:p w:rsidR="009F6841" w:rsidRPr="009F6841" w:rsidRDefault="009F6841" w:rsidP="00F85EC7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F6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รับทราบ/ไม่มี</w:t>
            </w:r>
          </w:p>
        </w:tc>
      </w:tr>
      <w:tr w:rsidR="008376FE" w:rsidRPr="00E17AAC" w:rsidTr="00571097">
        <w:tc>
          <w:tcPr>
            <w:tcW w:w="2835" w:type="dxa"/>
            <w:gridSpan w:val="2"/>
          </w:tcPr>
          <w:p w:rsidR="008376FE" w:rsidRDefault="00831297" w:rsidP="003A4D9B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17A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ระเบียบวาระที่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6379" w:type="dxa"/>
            <w:gridSpan w:val="2"/>
          </w:tcPr>
          <w:p w:rsidR="008376FE" w:rsidRPr="009D7790" w:rsidRDefault="009D7790" w:rsidP="00F85EC7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เรื่องการพิจารณา</w:t>
            </w:r>
          </w:p>
        </w:tc>
      </w:tr>
      <w:tr w:rsidR="00772110" w:rsidRPr="00E17AAC" w:rsidTr="00571097">
        <w:tc>
          <w:tcPr>
            <w:tcW w:w="2835" w:type="dxa"/>
            <w:gridSpan w:val="2"/>
          </w:tcPr>
          <w:p w:rsidR="00772110" w:rsidRPr="00E17AAC" w:rsidRDefault="00772110" w:rsidP="007F5A1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9" w:type="dxa"/>
            <w:gridSpan w:val="2"/>
          </w:tcPr>
          <w:p w:rsidR="00772110" w:rsidRPr="00772110" w:rsidRDefault="003205F3" w:rsidP="0041284E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7721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5.1 </w:t>
            </w:r>
            <w:r w:rsidR="00772110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เรื่องการพิจารณาร่างแผนยุทธศาสตร์การพัฒนา</w:t>
            </w:r>
            <w:r w:rsidR="00772110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="00772110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</w:t>
            </w:r>
            <w:r w:rsidR="00772110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772110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</w:t>
            </w:r>
            <w:r w:rsidR="00772110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7721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</w:t>
            </w:r>
            <w:r w:rsidR="007721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772110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7721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–</w:t>
            </w:r>
            <w:r w:rsidR="00772110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77211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</w:t>
            </w:r>
            <w:r w:rsidR="007721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772110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9D7790" w:rsidRPr="00E17AAC" w:rsidTr="00571097">
        <w:tc>
          <w:tcPr>
            <w:tcW w:w="2835" w:type="dxa"/>
            <w:gridSpan w:val="2"/>
          </w:tcPr>
          <w:p w:rsidR="009D7790" w:rsidRDefault="000B405F" w:rsidP="003A4D9B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นายสวัสดิ์ ศรีสวัสดิ์</w:t>
            </w:r>
          </w:p>
          <w:p w:rsidR="000B405F" w:rsidRPr="000B405F" w:rsidRDefault="000B405F" w:rsidP="003A4D9B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40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FF76B5" w:rsidRPr="009D7790" w:rsidRDefault="000B405F" w:rsidP="003A4D9B">
            <w:pPr>
              <w:ind w:left="-108" w:right="57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9D7790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ผมขอเชิญนักวิเคราะห์นโยบายและแผนฯ</w:t>
            </w:r>
            <w:r w:rsidR="009D7790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D7790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ได้ชี้แจงระเบียบการพิจารณาร่างแผนยุทธศาสตร์การพัฒนา</w:t>
            </w:r>
            <w:r w:rsidR="009D7790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9D7790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="009D7790" w:rsidRPr="009D779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9D7790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="009D7790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9D7790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D7790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9D7790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ให้ที่ประชุมสภาองค์การบริหารส่วนต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พรุไทย</w:t>
            </w:r>
            <w:r w:rsidR="009D7790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ทราบด้วยครับ</w:t>
            </w:r>
            <w:r w:rsidR="009D7790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0B405F" w:rsidRPr="00E17AAC" w:rsidTr="00571097">
        <w:tc>
          <w:tcPr>
            <w:tcW w:w="2835" w:type="dxa"/>
            <w:gridSpan w:val="2"/>
          </w:tcPr>
          <w:p w:rsidR="000B405F" w:rsidRDefault="00C30B51" w:rsidP="007F5A1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นางกิตติยา จิตอารี</w:t>
            </w:r>
          </w:p>
          <w:p w:rsidR="007F5A1C" w:rsidRPr="007F5A1C" w:rsidRDefault="007F5A1C" w:rsidP="007F5A1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5A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นักวิเคราะห์ฯ</w:t>
            </w:r>
          </w:p>
        </w:tc>
        <w:tc>
          <w:tcPr>
            <w:tcW w:w="6379" w:type="dxa"/>
            <w:gridSpan w:val="2"/>
          </w:tcPr>
          <w:p w:rsidR="00D6544D" w:rsidRDefault="00C30B51" w:rsidP="0041284E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เนื่องจากร่างแผนยุทธศาสตร์การพัฒนา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="0041194A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411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</w:t>
            </w:r>
            <w:r w:rsidR="00EF3EF4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</w:t>
            </w:r>
            <w:r w:rsidR="00EF3E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ำบลพรุไทย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 w:rsidR="000B4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0B484C">
              <w:rPr>
                <w:rFonts w:ascii="TH SarabunIT๙" w:hAnsi="TH SarabunIT๙" w:cs="TH SarabunIT๙"/>
                <w:sz w:val="32"/>
                <w:szCs w:val="32"/>
                <w:cs/>
              </w:rPr>
              <w:t>เภอ</w:t>
            </w:r>
            <w:r w:rsidR="000B48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บ้านตาขุ</w:t>
            </w:r>
            <w:r w:rsidR="006B5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6B5A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B5AC9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</w:t>
            </w:r>
            <w:r w:rsidR="006B5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สุราษฎร์ธานี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ซึ่งมี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อยู่ด้วยกันทั้งหมด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ส่วน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6544D" w:rsidRDefault="00D6544D" w:rsidP="0041284E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บทนา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6544D" w:rsidRDefault="00D6544D" w:rsidP="0041284E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สภาพทั่วไปและข้อมูลพื้นฐานขององค์กรปกครองส่วนท้องถิ่น</w:t>
            </w:r>
          </w:p>
          <w:p w:rsidR="00D6544D" w:rsidRDefault="00D6544D" w:rsidP="0041284E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แผนยุทธศาสตร์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6544D" w:rsidRDefault="00D6544D" w:rsidP="0041284E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รายละเอียดแผนยุทธศาสตร์การพัฒนา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883FC4" w:rsidRDefault="00D6544D" w:rsidP="0041284E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การติดตามและประเมินผล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B405F" w:rsidRPr="006B5AC9" w:rsidRDefault="00883FC4" w:rsidP="0041284E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ส่วนในรายละเอียดได้ส่งให้แก่ท่านสมาชิกสภาองค์การบริหารส่วนต</w:t>
            </w:r>
            <w:r w:rsidR="00F76D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64246A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 w:rsidR="006424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พรุไทย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และคณะผู้บริหารไปแล้วนั้นซึ่งเนื้อหามีมาก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หากท่านสมาชิกสภาองค์การบริหารส่วนต</w:t>
            </w:r>
            <w:r w:rsidR="00F76D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พรุไทย </w:t>
            </w:r>
            <w:r w:rsidR="000B405F" w:rsidRPr="009D7790">
              <w:rPr>
                <w:rFonts w:ascii="TH SarabunIT๙" w:hAnsi="TH SarabunIT๙" w:cs="TH SarabunIT๙"/>
                <w:sz w:val="32"/>
                <w:szCs w:val="32"/>
                <w:cs/>
              </w:rPr>
              <w:t>ท่านใดไม่เข้าใจก็เชิญสอบถามได้</w:t>
            </w:r>
          </w:p>
        </w:tc>
      </w:tr>
      <w:tr w:rsidR="00AD4389" w:rsidRPr="00E17AAC" w:rsidTr="00571097">
        <w:tc>
          <w:tcPr>
            <w:tcW w:w="2835" w:type="dxa"/>
            <w:gridSpan w:val="2"/>
          </w:tcPr>
          <w:p w:rsidR="00AD4389" w:rsidRDefault="00AD4389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น.ส.ธรรณ์ชนก แก้วหมุด</w:t>
            </w:r>
          </w:p>
          <w:p w:rsidR="0078750A" w:rsidRPr="002753AC" w:rsidRDefault="0078750A" w:rsidP="0024301A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5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6379" w:type="dxa"/>
            <w:gridSpan w:val="2"/>
          </w:tcPr>
          <w:p w:rsidR="00AD4389" w:rsidRPr="0078750A" w:rsidRDefault="0078750A" w:rsidP="0041284E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</w:t>
            </w:r>
            <w:r w:rsidR="001604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ประสงค์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ในการจัดทำแผนยุทธศาสตร์ใน ปี 2560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2563 ขององค์การบริหาร</w:t>
            </w:r>
            <w:r w:rsidR="003B16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</w:t>
            </w:r>
            <w:r w:rsidR="00156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พรุไทย</w:t>
            </w:r>
            <w:r w:rsidR="003B16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เป็นแผนที่ได้ทำขึ้นตามแนวและหลักเกณฑ์การจัดทำและประสานแผน</w:t>
            </w:r>
            <w:r w:rsidR="00E81D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พัฒนาสามปี (พ.ศ.2560 </w:t>
            </w:r>
            <w:r w:rsidR="00E81D26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E81D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2562) ขององค์กรปกครองท้องถิ่น ซึ่งกระทรวงมหาดไทย</w:t>
            </w:r>
            <w:r w:rsidR="00A9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ให้อง</w:t>
            </w:r>
            <w:r w:rsidR="00F805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r w:rsidR="00A9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ปกครองส่วนท้องถิ่นจัดทำแผนยุทธศาสตร์การพัฒนาและแผนพัฒนาสามปีให้สอดคล้องกับยุทธศาสตร์การพัฒนาจังหวัด ยุทธศาสตร์การพัฒนา</w:t>
            </w:r>
            <w:r w:rsidR="00367A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</w:t>
            </w:r>
            <w:r w:rsidR="00DE72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="00382B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ปกครองส่วนท้องถิ่น</w:t>
            </w:r>
            <w:r w:rsidR="002779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="00A877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เขต</w:t>
            </w:r>
            <w:r w:rsidR="002779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จังหวัดตามแ</w:t>
            </w:r>
            <w:r w:rsidR="009E5D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นวทางเศรษฐกิจพอเพียงโดยคำนึงถึง</w:t>
            </w:r>
            <w:r w:rsidR="005B61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การบูรณาการยุทธศาสตร์ประเทศ ยุทธศาสตร์การเข้าสู่ประชาคมอาเซียน</w:t>
            </w:r>
            <w:r w:rsidR="00275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64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และแนวทางการดำเนินการเตรียมความพร้อมเพื่อความสู่ประชาคมอาเซียนขององค์กรปกครองส่วนท้องถิ่น </w:t>
            </w:r>
            <w:r w:rsidR="00275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ยุทธศาสตร์การพัฒนาพื้นที่ ยุทธศาสตร์การพัฒนาเพื่อเสริมความมั่นคงของชาติ ผังเมืองรวม แผนชุมชน/แผนหมู่บ้าน และสภาพปัญหาและความต้องการของประชาชนในพื้นที่และให้ใช้แผนพัฒนาท้องถิ่นเป็นกรอบในการจัดทำงบประมาณรายจ่ายขององค์กรปกครองส่วนท้องถิ่น</w:t>
            </w:r>
            <w:r w:rsidR="005E6D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805A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ตามอำนาจหน้าที่</w:t>
            </w:r>
            <w:r w:rsidR="00275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ตามระเบียบกระทรวงมหาดไทยว่าด้วยการจัดทำแผนพัฒนาขององค์กรปกครองส่วนท้องถิ่น พ.ศ.2548 </w:t>
            </w:r>
          </w:p>
        </w:tc>
      </w:tr>
      <w:tr w:rsidR="00F17D9E" w:rsidRPr="00E17AAC" w:rsidTr="00571097">
        <w:tc>
          <w:tcPr>
            <w:tcW w:w="2835" w:type="dxa"/>
            <w:gridSpan w:val="2"/>
          </w:tcPr>
          <w:p w:rsidR="00B37A80" w:rsidRDefault="00B37A80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นายสวัสดิ์ ศรีสวัสดิ์</w:t>
            </w:r>
          </w:p>
          <w:p w:rsidR="00F17D9E" w:rsidRPr="00F17D9E" w:rsidRDefault="00B37A80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0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F17D9E" w:rsidRPr="00F17D9E" w:rsidRDefault="00241D95" w:rsidP="0041284E">
            <w:pPr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F17D9E" w:rsidRPr="00F17D9E">
              <w:rPr>
                <w:rFonts w:ascii="TH SarabunIT๙" w:hAnsi="TH SarabunIT๙" w:cs="TH SarabunIT๙"/>
                <w:sz w:val="32"/>
                <w:szCs w:val="32"/>
                <w:cs/>
              </w:rPr>
              <w:t>มีสมาชิกสภาองค์การบริหารส่วนต</w:t>
            </w:r>
            <w:r w:rsidR="00F17D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F17D9E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 w:rsidR="00F17D9E" w:rsidRPr="00F17D9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17D9E" w:rsidRPr="00F17D9E">
              <w:rPr>
                <w:rFonts w:ascii="TH SarabunIT๙" w:hAnsi="TH SarabunIT๙" w:cs="TH SarabunIT๙"/>
                <w:sz w:val="32"/>
                <w:szCs w:val="32"/>
                <w:cs/>
              </w:rPr>
              <w:t>ท่านใดที่จะสอบถามนักวิเคราะห์</w:t>
            </w:r>
            <w:r w:rsidR="00A45F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="00F17D9E" w:rsidRPr="00F17D9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17D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หรือว่า ท่านปลัดบ้างครับ</w:t>
            </w:r>
            <w:r w:rsidR="00263CBE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702580" w:rsidRPr="00E92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ถ้ามี</w:t>
            </w:r>
            <w:r w:rsidR="00E92EFB" w:rsidRPr="00E92E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ขอเชิญครับ</w:t>
            </w:r>
          </w:p>
        </w:tc>
      </w:tr>
      <w:tr w:rsidR="00241D95" w:rsidRPr="00241D95" w:rsidTr="00571097">
        <w:tc>
          <w:tcPr>
            <w:tcW w:w="2835" w:type="dxa"/>
            <w:gridSpan w:val="2"/>
          </w:tcPr>
          <w:p w:rsidR="00241D95" w:rsidRPr="00241D95" w:rsidRDefault="00241D95" w:rsidP="0024301A">
            <w:pPr>
              <w:ind w:left="-108"/>
              <w:jc w:val="thaiDistribute"/>
              <w:rPr>
                <w:rFonts w:ascii="TH SarabunIT๙" w:hAnsi="TH SarabunIT๙" w:cs="TH SarabunIT๙"/>
                <w:cs/>
              </w:rPr>
            </w:pPr>
            <w:r w:rsidRPr="00241D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ที่ประชุม</w:t>
            </w:r>
            <w:r w:rsidRPr="00241D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379" w:type="dxa"/>
            <w:gridSpan w:val="2"/>
          </w:tcPr>
          <w:p w:rsidR="00241D95" w:rsidRPr="00241D95" w:rsidRDefault="00241D95" w:rsidP="00FC1BFC">
            <w:pPr>
              <w:ind w:left="-108"/>
              <w:jc w:val="thaiDistribute"/>
              <w:rPr>
                <w:rFonts w:ascii="TH SarabunIT๙" w:hAnsi="TH SarabunIT๙" w:cs="TH SarabunIT๙"/>
              </w:rPr>
            </w:pPr>
            <w:r w:rsidRPr="00241D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</w:t>
            </w:r>
            <w:r w:rsidRPr="00241D9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786121" w:rsidRPr="00DF638A" w:rsidTr="00571097">
        <w:tc>
          <w:tcPr>
            <w:tcW w:w="2835" w:type="dxa"/>
            <w:gridSpan w:val="2"/>
          </w:tcPr>
          <w:p w:rsidR="00B37A80" w:rsidRDefault="00B37A80" w:rsidP="0024301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นายสวัสดิ์ ศรีสวัสดิ์</w:t>
            </w:r>
          </w:p>
          <w:p w:rsidR="00786121" w:rsidRDefault="00B37A80" w:rsidP="0024301A">
            <w:pPr>
              <w:ind w:left="-108"/>
            </w:pPr>
            <w:r w:rsidRPr="000B40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786121" w:rsidRPr="00B37A80" w:rsidRDefault="006F2631" w:rsidP="00FC1BFC">
            <w:pPr>
              <w:ind w:left="-108"/>
              <w:jc w:val="thaiDistribute"/>
              <w:rPr>
                <w:rFonts w:ascii="TH SarabunIT๙" w:hAnsi="TH SarabunIT๙" w:cs="TH SarabunIT๙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  <w:cs/>
              </w:rPr>
              <w:t>ในเมื่อที่ประชุมสภา</w:t>
            </w:r>
            <w:r w:rsidR="00006E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962DB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ไม่มีสมาชิก</w:t>
            </w:r>
            <w:r w:rsidR="006A7A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  <w:cs/>
              </w:rPr>
              <w:t>ท่านใดที่จะสอบถาม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  <w:cs/>
              </w:rPr>
              <w:t>ผมจะขอ</w:t>
            </w:r>
            <w:r w:rsidR="006A7A41">
              <w:rPr>
                <w:rFonts w:ascii="TH SarabunIT๙" w:hAnsi="TH SarabunIT๙" w:cs="TH SarabunIT๙"/>
                <w:sz w:val="32"/>
                <w:szCs w:val="32"/>
                <w:cs/>
              </w:rPr>
              <w:t>มติที่ประชุม</w:t>
            </w:r>
            <w:r w:rsidR="005B539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  <w:cs/>
              </w:rPr>
              <w:t>ว่าสมาชิกสภาท่านใด</w:t>
            </w:r>
            <w:r w:rsidR="00786121" w:rsidRPr="00006E31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เห็นชอบ</w:t>
            </w:r>
            <w:r w:rsidR="007463A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  <w:cs/>
              </w:rPr>
              <w:t>ร่างแผนยุทธศาสตร์การพัฒนา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006E31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06E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="00006E31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 w:rsidR="00006E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  <w:cs/>
              </w:rPr>
              <w:t>ขอให้ท่านสมาชิก</w:t>
            </w:r>
            <w:r w:rsidR="00DF63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ฯ 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  <w:cs/>
              </w:rPr>
              <w:t>ได้โปรดยกมือขึ้น</w:t>
            </w:r>
            <w:r w:rsidR="00786121" w:rsidRPr="00B37A8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083CAC" w:rsidRPr="00083CAC" w:rsidTr="00571097">
        <w:tc>
          <w:tcPr>
            <w:tcW w:w="2835" w:type="dxa"/>
            <w:gridSpan w:val="2"/>
          </w:tcPr>
          <w:p w:rsidR="00083CAC" w:rsidRPr="00083CAC" w:rsidRDefault="00083CAC" w:rsidP="0024301A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6379" w:type="dxa"/>
            <w:gridSpan w:val="2"/>
          </w:tcPr>
          <w:p w:rsidR="00083CAC" w:rsidRPr="00083CAC" w:rsidRDefault="00083CAC" w:rsidP="00FC1BFC">
            <w:pPr>
              <w:ind w:hanging="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เห็นชอบให้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นวน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15  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083CAC" w:rsidRPr="00083CAC" w:rsidRDefault="00083CAC" w:rsidP="00FC1BFC">
            <w:pPr>
              <w:ind w:hanging="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งดออกเสียง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นวน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-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083CAC" w:rsidRPr="00083CAC" w:rsidRDefault="00083CAC" w:rsidP="00FC1BFC">
            <w:pPr>
              <w:ind w:left="-108" w:hanging="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</w:t>
            </w:r>
            <w:r w:rsidR="00072B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าดการประชุม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นวน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 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  <w:r w:rsidRPr="00083CA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772110" w:rsidRPr="00083CAC" w:rsidTr="00571097">
        <w:tc>
          <w:tcPr>
            <w:tcW w:w="2835" w:type="dxa"/>
            <w:gridSpan w:val="2"/>
          </w:tcPr>
          <w:p w:rsidR="00772110" w:rsidRPr="00083CAC" w:rsidRDefault="00772110" w:rsidP="00083CA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9" w:type="dxa"/>
            <w:gridSpan w:val="2"/>
          </w:tcPr>
          <w:p w:rsidR="00772110" w:rsidRPr="00262969" w:rsidRDefault="00A940F9" w:rsidP="00FC1BFC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</w:t>
            </w:r>
            <w:r w:rsidR="004270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5.2</w:t>
            </w:r>
            <w:r w:rsidR="002629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262969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="002629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การพิจารณาร่า</w:t>
            </w:r>
            <w:r w:rsidR="002629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</w:t>
            </w:r>
            <w:r w:rsidR="002629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</w:t>
            </w:r>
            <w:r w:rsidR="00262969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พัฒนา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สามปี</w:t>
            </w:r>
            <w:r w:rsidR="00262969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="00262969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</w:t>
            </w:r>
            <w:r w:rsidR="00262969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262969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</w:t>
            </w:r>
            <w:r w:rsidR="00262969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2629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</w:t>
            </w:r>
            <w:r w:rsidR="002629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262969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2629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–</w:t>
            </w:r>
            <w:r w:rsidR="00262969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2629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262969" w:rsidRPr="009D779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EE04FE" w:rsidRPr="00083CAC" w:rsidTr="00571097">
        <w:tc>
          <w:tcPr>
            <w:tcW w:w="2835" w:type="dxa"/>
            <w:gridSpan w:val="2"/>
          </w:tcPr>
          <w:p w:rsidR="00DB4EB0" w:rsidRDefault="00DB4EB0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นายสวัสดิ์ ศรีสวัสดิ์</w:t>
            </w:r>
          </w:p>
          <w:p w:rsidR="00EE04FE" w:rsidRPr="00083CAC" w:rsidRDefault="00DB4EB0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0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EE04FE" w:rsidRPr="005B051F" w:rsidRDefault="00EE04FE" w:rsidP="00FC1BFC">
            <w:pPr>
              <w:pStyle w:val="Default"/>
              <w:ind w:left="-108"/>
              <w:jc w:val="thaiDistribute"/>
              <w:rPr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DB4EB0">
              <w:rPr>
                <w:sz w:val="32"/>
                <w:szCs w:val="32"/>
                <w:cs/>
              </w:rPr>
              <w:t>ผมขอเชิญปลัดฯ</w:t>
            </w:r>
            <w:r w:rsidR="00DB4EB0">
              <w:rPr>
                <w:sz w:val="32"/>
                <w:szCs w:val="32"/>
              </w:rPr>
              <w:t xml:space="preserve"> </w:t>
            </w:r>
            <w:r w:rsidR="00DB4EB0">
              <w:rPr>
                <w:sz w:val="32"/>
                <w:szCs w:val="32"/>
                <w:cs/>
              </w:rPr>
              <w:t>ได้ชี้แจงระเบียบการพิจารณาร่างแผนพัฒนาสามปี</w:t>
            </w:r>
            <w:r w:rsidR="00DB4EB0">
              <w:rPr>
                <w:sz w:val="32"/>
                <w:szCs w:val="32"/>
              </w:rPr>
              <w:t xml:space="preserve"> (</w:t>
            </w:r>
            <w:r w:rsidR="00DB4EB0">
              <w:rPr>
                <w:sz w:val="32"/>
                <w:szCs w:val="32"/>
                <w:cs/>
              </w:rPr>
              <w:t>พ</w:t>
            </w:r>
            <w:r w:rsidR="00DB4EB0">
              <w:rPr>
                <w:sz w:val="32"/>
                <w:szCs w:val="32"/>
              </w:rPr>
              <w:t>.</w:t>
            </w:r>
            <w:r w:rsidR="00DB4EB0">
              <w:rPr>
                <w:sz w:val="32"/>
                <w:szCs w:val="32"/>
                <w:cs/>
              </w:rPr>
              <w:t>ศ</w:t>
            </w:r>
            <w:r w:rsidR="00DB4EB0">
              <w:rPr>
                <w:sz w:val="32"/>
                <w:szCs w:val="32"/>
              </w:rPr>
              <w:t xml:space="preserve">. </w:t>
            </w:r>
            <w:r w:rsidR="00DB4EB0">
              <w:rPr>
                <w:sz w:val="32"/>
                <w:szCs w:val="32"/>
                <w:cs/>
              </w:rPr>
              <w:t>๒๕๖๐</w:t>
            </w:r>
            <w:r w:rsidR="00DB4EB0">
              <w:rPr>
                <w:sz w:val="32"/>
                <w:szCs w:val="32"/>
              </w:rPr>
              <w:t xml:space="preserve"> – </w:t>
            </w:r>
            <w:r w:rsidR="00DB4EB0">
              <w:rPr>
                <w:sz w:val="32"/>
                <w:szCs w:val="32"/>
                <w:cs/>
              </w:rPr>
              <w:t>๒๕๖๒</w:t>
            </w:r>
            <w:r w:rsidR="00DB4EB0">
              <w:rPr>
                <w:sz w:val="32"/>
                <w:szCs w:val="32"/>
              </w:rPr>
              <w:t xml:space="preserve">) </w:t>
            </w:r>
            <w:r w:rsidR="00DB4EB0">
              <w:rPr>
                <w:sz w:val="32"/>
                <w:szCs w:val="32"/>
                <w:cs/>
              </w:rPr>
              <w:t>ให้ที่ประชุมสภาองค์การบริหารส่วน</w:t>
            </w:r>
            <w:r w:rsidR="00DB4EB0">
              <w:rPr>
                <w:sz w:val="32"/>
                <w:szCs w:val="32"/>
              </w:rPr>
              <w:t xml:space="preserve"> </w:t>
            </w:r>
            <w:r w:rsidR="00DB4EB0">
              <w:rPr>
                <w:sz w:val="32"/>
                <w:szCs w:val="32"/>
                <w:cs/>
              </w:rPr>
              <w:t>ทราบด้วยครับ</w:t>
            </w:r>
            <w:r w:rsidR="00DB4EB0">
              <w:rPr>
                <w:sz w:val="32"/>
                <w:szCs w:val="32"/>
              </w:rPr>
              <w:t xml:space="preserve"> </w:t>
            </w:r>
            <w:r w:rsidR="00E0378D">
              <w:rPr>
                <w:rFonts w:hint="cs"/>
                <w:sz w:val="32"/>
                <w:szCs w:val="32"/>
                <w:cs/>
              </w:rPr>
              <w:t xml:space="preserve"> </w:t>
            </w:r>
          </w:p>
        </w:tc>
      </w:tr>
      <w:tr w:rsidR="005B051F" w:rsidRPr="00083CAC" w:rsidTr="00571097">
        <w:tc>
          <w:tcPr>
            <w:tcW w:w="2835" w:type="dxa"/>
            <w:gridSpan w:val="2"/>
          </w:tcPr>
          <w:p w:rsidR="00D066E6" w:rsidRDefault="00B9381F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  <w:r w:rsidR="00D066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.ส.ธรรณ์ชนก แก้วหมุด</w:t>
            </w:r>
          </w:p>
          <w:p w:rsidR="00B9381F" w:rsidRPr="00863AC0" w:rsidRDefault="00D066E6" w:rsidP="00CB32A5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เลขานุการสภาฯ </w:t>
            </w:r>
          </w:p>
        </w:tc>
        <w:tc>
          <w:tcPr>
            <w:tcW w:w="6379" w:type="dxa"/>
            <w:gridSpan w:val="2"/>
          </w:tcPr>
          <w:p w:rsidR="00E0378D" w:rsidRDefault="00380EF3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E037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ตามระเบียบกระทรวงมหาดไทยว่าด้วยการจัดทำแผนพัฒนาขององค์ปกครองส่วนท้องถิ่นข้อ 17 การจัดทำแผนพัฒนาสามปีให้ดำเนินการ</w:t>
            </w:r>
            <w:r w:rsidR="00E0378D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ตามระเบียบนี้ โดยมีขั้นตอนดำเนินการ ดังนี้ </w:t>
            </w:r>
          </w:p>
          <w:p w:rsidR="00934323" w:rsidRDefault="00E0378D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ร่างแผนพัฒนาสามปี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๒๕๖๐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๒๕๖๒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</w:t>
            </w:r>
            <w:r w:rsidR="00380E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ซึ่งมีอยู่ด้วยกันทั้งหมด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80E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ส่วน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34323" w:rsidRDefault="00934323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บทน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34323" w:rsidRDefault="00934323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สรุปผลการพัฒนาท้องถิ่นในปีที่ผ่านมา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34323" w:rsidRDefault="00934323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การนาแผนพัฒนาสามปีไปสู่การปฏิบัติ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E2FDF" w:rsidRDefault="00934323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ส่วนที่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E2FDF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="00EE2F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ยุทธศาสตร์และแนวทางการพัฒนาในช่วงสามปี</w:t>
            </w:r>
          </w:p>
          <w:p w:rsidR="00EE2FDF" w:rsidRDefault="00B9381F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ส่วนที่ 5 บัญชีโครงการพัฒนา</w:t>
            </w:r>
          </w:p>
          <w:p w:rsidR="009C05C3" w:rsidRDefault="00B9381F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ในส่วนที่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การนาแผนพัฒนาสามปีไปสู่การปฏิบัติ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สมาชิกสภาองค์การบริหารส่วนต</w:t>
            </w:r>
            <w:r w:rsidR="009A50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บลแต่ละหมู่ที่จะต้องดูโครงการของหมู่ตัวเองว่ามีขาดตกไปหรือไม่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เพราะรายละเอียดก็ได้แจกจ่ายไปให้แก่ท่านสมาชิกสภาองค์การบริหารส่วนต</w:t>
            </w:r>
            <w:r w:rsidR="00CB62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บลไปแล้ว</w:t>
            </w:r>
            <w:r w:rsidR="006E31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ซึ่งมีแนวทางการพัฒนาดังนี้</w:t>
            </w:r>
            <w:r w:rsidR="009C05C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83578" w:rsidRDefault="00F520BC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83578" w:rsidRDefault="00283578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6B3FA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6B3FA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</w:t>
            </w:r>
            <w:r w:rsidR="006B3F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สาธารณูปโภค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83578" w:rsidRDefault="00F4286E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6B3FA9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6B3F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บุกเบิกก่อสร้างถนน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B3FA9" w:rsidRDefault="00F4286E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6B3FA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</w:t>
            </w:r>
            <w:r w:rsidR="006B3F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ระบบผังเมือง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D1889" w:rsidRDefault="006B3FA9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="00AC76D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ยุทธศาสตร์การพัฒนาด้านเศรษฐกิจและสังคม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659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659D9" w:rsidRDefault="00BD1889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</w:t>
            </w:r>
            <w:r w:rsidR="000B4D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</w:t>
            </w:r>
            <w:r w:rsidR="00BE57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นให้ครัวเรือน</w:t>
            </w:r>
            <w:r w:rsidR="00BA05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มีอาชีพและ</w:t>
            </w:r>
            <w:r w:rsidR="00BA05BB">
              <w:rPr>
                <w:rFonts w:ascii="TH SarabunIT๙" w:hAnsi="TH SarabunIT๙" w:cs="TH SarabunIT๙"/>
                <w:sz w:val="32"/>
                <w:szCs w:val="32"/>
                <w:cs/>
              </w:rPr>
              <w:t>รายได้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024FA" w:rsidRDefault="00BD1889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D024FA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0C3834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</w:t>
            </w:r>
            <w:r w:rsidR="000C38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ให้ชุมชน</w:t>
            </w:r>
            <w:r w:rsidR="000C3834">
              <w:rPr>
                <w:rFonts w:ascii="TH SarabunIT๙" w:hAnsi="TH SarabunIT๙" w:cs="TH SarabunIT๙"/>
                <w:sz w:val="32"/>
                <w:szCs w:val="32"/>
                <w:cs/>
              </w:rPr>
              <w:t>เข้มแข็ง</w:t>
            </w:r>
            <w:r w:rsidR="000C38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ตามหลักปรัชญาพอเพียง</w:t>
            </w:r>
          </w:p>
          <w:p w:rsidR="005B051F" w:rsidRPr="005B051F" w:rsidRDefault="00BD1889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A301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ส่งเสริมและพัฒนาแหล่งท่องเที่ยว</w:t>
            </w:r>
          </w:p>
          <w:p w:rsidR="00BD1889" w:rsidRDefault="00AC76D7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ยุทธศาสตร์การพัฒนาด้านการศึกษา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ศาสนาและวัฒนธรรม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D1889" w:rsidRDefault="00BD1889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และอนุรักษ์ดำรงศิลปวัฒนธรรม </w:t>
            </w:r>
          </w:p>
          <w:p w:rsidR="00AC76D7" w:rsidRDefault="00BD1889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0D35A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</w:t>
            </w:r>
            <w:r w:rsidR="0067641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ให้เด็ก และเยาวชน ได้รับการศึกษาและจบการศึกษาภาคบังคับ </w:t>
            </w:r>
          </w:p>
          <w:p w:rsidR="0067641F" w:rsidRDefault="00AC76D7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6764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  <w:r w:rsidR="006764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คุณภาพชีวิต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7641F" w:rsidRDefault="0067641F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ป้องกันและส่งเสริมสุขภาพอนามัยให้มีคุณภาพชีวิตที่ดี มีความปลอดภัย</w:t>
            </w:r>
          </w:p>
          <w:p w:rsidR="00AC76D7" w:rsidRDefault="0067641F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A6761B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</w:t>
            </w:r>
            <w:r w:rsidR="00A676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และจัดสวัสดิการสังคมให้กับทุกคนที่มีสิทธิพึงได้รับ</w:t>
            </w:r>
          </w:p>
          <w:p w:rsidR="00925B06" w:rsidRDefault="00AC76D7" w:rsidP="002A3FD8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2A74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</w:t>
            </w:r>
            <w:r w:rsidR="002A748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จัดการ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ทรัพยากรธรรมชาติและสิ่งแวดล้อม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503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C76D7" w:rsidRDefault="00AE230C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แนวทางการพัฒนาการอนุรักษ์ฟื้นฟูทรัพยากรธรรมชาติและสิ่งแวดล้อม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E230C" w:rsidRDefault="00AE230C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AE230C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๑</w:t>
            </w:r>
            <w:r w:rsidRPr="00AE230C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.</w:t>
            </w:r>
            <w:r w:rsidRPr="00AE230C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ส่งเสริมการมีส่วนร่วม</w:t>
            </w:r>
            <w:r w:rsidR="00EE5F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ในการบริหารจัดกา</w:t>
            </w:r>
            <w:r w:rsidR="005D49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รทรัพยากรธรรมชาติ</w:t>
            </w:r>
            <w:r w:rsidR="00EE5F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และสิ่งแวดล้อมที่เหมาะสม</w:t>
            </w:r>
          </w:p>
          <w:p w:rsidR="00571097" w:rsidRPr="00AE230C" w:rsidRDefault="00571097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B81F3F" w:rsidRDefault="00AC76D7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lastRenderedPageBreak/>
              <w:t>ลลลลลล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="005B051F" w:rsidRPr="005B05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="007534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ด้านการพัฒนาด้านการบริหารจัดการบ้านเมืองที่ดี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แนวทางการพัฒนา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B051F" w:rsidRDefault="00942935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>.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5B051F" w:rsidRPr="005B051F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</w:t>
            </w:r>
            <w:r w:rsidR="005240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การมีส่วนร่วมของประชาชนในการบริหารขององค์การบริหารส่วนตำบลพรุไทย</w:t>
            </w:r>
          </w:p>
          <w:p w:rsidR="00E3754D" w:rsidRDefault="00B25017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5B051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พัฒนาบุคลากรให้มีศักยภาพและมีประสิทธิภาพในการปฏิบัติหน้าที่</w:t>
            </w:r>
          </w:p>
          <w:p w:rsidR="00B25017" w:rsidRPr="00E3754D" w:rsidRDefault="00DF016F" w:rsidP="00FC1BFC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</w:rPr>
              <w:t>๑</w:t>
            </w:r>
            <w:r w:rsidRPr="00283578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5B051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พัฒนาระบบการบริหารจัดการ</w:t>
            </w:r>
            <w:r w:rsidR="006E7D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</w:t>
            </w:r>
          </w:p>
        </w:tc>
      </w:tr>
      <w:tr w:rsidR="00B80BDF" w:rsidRPr="00083CAC" w:rsidTr="00571097">
        <w:tc>
          <w:tcPr>
            <w:tcW w:w="2835" w:type="dxa"/>
            <w:gridSpan w:val="2"/>
          </w:tcPr>
          <w:p w:rsidR="00B80BDF" w:rsidRDefault="00B80BDF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นายสวัสดิ์ ศรีสวัสดิ์</w:t>
            </w:r>
          </w:p>
          <w:p w:rsidR="00B80BDF" w:rsidRPr="00083CAC" w:rsidRDefault="00B80BDF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0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B80BDF" w:rsidRPr="005B051F" w:rsidRDefault="00B80BDF" w:rsidP="004460E0">
            <w:pPr>
              <w:pStyle w:val="Default"/>
              <w:ind w:left="-108"/>
              <w:jc w:val="thaiDistribute"/>
              <w:rPr>
                <w:sz w:val="32"/>
                <w:szCs w:val="32"/>
                <w:cs/>
              </w:rPr>
            </w:pPr>
            <w:r w:rsidRPr="008328B7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sz w:val="32"/>
                <w:szCs w:val="32"/>
                <w:cs/>
              </w:rPr>
              <w:t>ปลัดฯ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ได้ชี้แจงระเบียบการพิจารณาร่างแผนพัฒนาสามปี</w:t>
            </w:r>
            <w:r>
              <w:rPr>
                <w:sz w:val="32"/>
                <w:szCs w:val="32"/>
              </w:rPr>
              <w:t xml:space="preserve"> (</w:t>
            </w:r>
            <w:r>
              <w:rPr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ศ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  <w:cs/>
              </w:rPr>
              <w:t>๒๕๖๐</w:t>
            </w:r>
            <w:r>
              <w:rPr>
                <w:sz w:val="32"/>
                <w:szCs w:val="32"/>
              </w:rPr>
              <w:t xml:space="preserve"> – </w:t>
            </w:r>
            <w:r>
              <w:rPr>
                <w:sz w:val="32"/>
                <w:szCs w:val="32"/>
                <w:cs/>
              </w:rPr>
              <w:t>๒๕๖๒</w:t>
            </w:r>
            <w:r>
              <w:rPr>
                <w:sz w:val="32"/>
                <w:szCs w:val="32"/>
              </w:rPr>
              <w:t xml:space="preserve">) </w:t>
            </w:r>
            <w:r>
              <w:rPr>
                <w:sz w:val="32"/>
                <w:szCs w:val="32"/>
                <w:cs/>
              </w:rPr>
              <w:t>ให้ที่ประชุมสภาองค์การบริหารส่วน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ทราบ</w:t>
            </w:r>
            <w:r>
              <w:rPr>
                <w:rFonts w:hint="cs"/>
                <w:sz w:val="32"/>
                <w:szCs w:val="32"/>
                <w:cs/>
              </w:rPr>
              <w:t>แล้วไม่ทราบมีสมาชิกท่านใดจะเสนอ โครงการอะไรอีกบ้างที่จะเพิ่มเติม ขอเชิญสมาชิกฯ</w:t>
            </w:r>
            <w:r w:rsidR="008F016B">
              <w:rPr>
                <w:rFonts w:hint="cs"/>
                <w:sz w:val="32"/>
                <w:szCs w:val="32"/>
                <w:cs/>
              </w:rPr>
              <w:t xml:space="preserve"> </w:t>
            </w:r>
            <w:r>
              <w:rPr>
                <w:rFonts w:hint="cs"/>
                <w:sz w:val="32"/>
                <w:szCs w:val="32"/>
                <w:cs/>
              </w:rPr>
              <w:t xml:space="preserve">ในที่ประชุมเสนอได้ ครับ  </w:t>
            </w:r>
          </w:p>
        </w:tc>
      </w:tr>
      <w:tr w:rsidR="00957949" w:rsidRPr="00083CAC" w:rsidTr="00571097">
        <w:tc>
          <w:tcPr>
            <w:tcW w:w="2835" w:type="dxa"/>
            <w:gridSpan w:val="2"/>
          </w:tcPr>
          <w:p w:rsidR="00957949" w:rsidRDefault="00957949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นายสวัสดิ์ ศรีสวัสดิ์</w:t>
            </w:r>
          </w:p>
          <w:p w:rsidR="00957949" w:rsidRDefault="00957949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0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957949" w:rsidRPr="006A6D5B" w:rsidRDefault="00957949" w:rsidP="00E86F33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A6D5B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6A6D5B">
              <w:rPr>
                <w:color w:val="auto"/>
                <w:sz w:val="32"/>
                <w:szCs w:val="32"/>
                <w:cs/>
              </w:rPr>
              <w:t>ผมจะพักการประชุมสภาองค์การบริหารส่วนต</w:t>
            </w:r>
            <w:r w:rsidRPr="006A6D5B">
              <w:rPr>
                <w:rFonts w:hint="cs"/>
                <w:color w:val="auto"/>
                <w:sz w:val="32"/>
                <w:szCs w:val="32"/>
                <w:cs/>
              </w:rPr>
              <w:t>ำ</w:t>
            </w:r>
            <w:r w:rsidRPr="006A6D5B">
              <w:rPr>
                <w:color w:val="auto"/>
                <w:sz w:val="32"/>
                <w:szCs w:val="32"/>
                <w:cs/>
              </w:rPr>
              <w:t>บล</w:t>
            </w:r>
            <w:r w:rsidRPr="006A6D5B">
              <w:rPr>
                <w:rFonts w:hint="cs"/>
                <w:color w:val="auto"/>
                <w:sz w:val="32"/>
                <w:szCs w:val="32"/>
                <w:cs/>
              </w:rPr>
              <w:t>พรุไทย</w:t>
            </w:r>
            <w:r w:rsidRPr="006A6D5B">
              <w:rPr>
                <w:color w:val="auto"/>
                <w:sz w:val="32"/>
                <w:szCs w:val="32"/>
              </w:rPr>
              <w:t xml:space="preserve"> </w:t>
            </w:r>
            <w:r w:rsidRPr="006A6D5B">
              <w:rPr>
                <w:color w:val="auto"/>
                <w:sz w:val="32"/>
                <w:szCs w:val="32"/>
                <w:cs/>
              </w:rPr>
              <w:t>เพื่อให้สมาชิกสภา</w:t>
            </w:r>
            <w:r w:rsidRPr="006A6D5B">
              <w:rPr>
                <w:color w:val="auto"/>
                <w:sz w:val="32"/>
                <w:szCs w:val="32"/>
              </w:rPr>
              <w:t xml:space="preserve"> </w:t>
            </w:r>
            <w:r w:rsidRPr="006A6D5B">
              <w:rPr>
                <w:color w:val="auto"/>
                <w:sz w:val="32"/>
                <w:szCs w:val="32"/>
                <w:cs/>
              </w:rPr>
              <w:t>องค์การบริหารส่วนต</w:t>
            </w:r>
            <w:r w:rsidRPr="006A6D5B">
              <w:rPr>
                <w:rFonts w:hint="cs"/>
                <w:color w:val="auto"/>
                <w:sz w:val="32"/>
                <w:szCs w:val="32"/>
                <w:cs/>
              </w:rPr>
              <w:t>ำ</w:t>
            </w:r>
            <w:r w:rsidRPr="006A6D5B">
              <w:rPr>
                <w:color w:val="auto"/>
                <w:sz w:val="32"/>
                <w:szCs w:val="32"/>
                <w:cs/>
              </w:rPr>
              <w:t>บล</w:t>
            </w:r>
            <w:r w:rsidRPr="006A6D5B">
              <w:rPr>
                <w:rFonts w:hint="cs"/>
                <w:color w:val="auto"/>
                <w:sz w:val="32"/>
                <w:szCs w:val="32"/>
                <w:cs/>
              </w:rPr>
              <w:t xml:space="preserve">พรุไทย </w:t>
            </w:r>
            <w:r w:rsidRPr="006A6D5B">
              <w:rPr>
                <w:color w:val="auto"/>
                <w:sz w:val="32"/>
                <w:szCs w:val="32"/>
                <w:cs/>
              </w:rPr>
              <w:t>ได้ตรวจสอบดูแผนพัฒนาสามปี</w:t>
            </w:r>
            <w:r w:rsidRPr="006A6D5B">
              <w:rPr>
                <w:color w:val="auto"/>
                <w:sz w:val="32"/>
                <w:szCs w:val="32"/>
              </w:rPr>
              <w:t xml:space="preserve"> </w:t>
            </w:r>
            <w:r w:rsidRPr="006A6D5B">
              <w:rPr>
                <w:color w:val="auto"/>
                <w:sz w:val="32"/>
                <w:szCs w:val="32"/>
                <w:cs/>
              </w:rPr>
              <w:t>พ</w:t>
            </w:r>
            <w:r w:rsidRPr="006A6D5B">
              <w:rPr>
                <w:color w:val="auto"/>
                <w:sz w:val="32"/>
                <w:szCs w:val="32"/>
              </w:rPr>
              <w:t>.</w:t>
            </w:r>
            <w:r w:rsidRPr="006A6D5B">
              <w:rPr>
                <w:color w:val="auto"/>
                <w:sz w:val="32"/>
                <w:szCs w:val="32"/>
                <w:cs/>
              </w:rPr>
              <w:t>ศ</w:t>
            </w:r>
            <w:r w:rsidRPr="006A6D5B">
              <w:rPr>
                <w:color w:val="auto"/>
                <w:sz w:val="32"/>
                <w:szCs w:val="32"/>
              </w:rPr>
              <w:t xml:space="preserve">. </w:t>
            </w:r>
            <w:r w:rsidRPr="006A6D5B">
              <w:rPr>
                <w:color w:val="auto"/>
                <w:sz w:val="32"/>
                <w:szCs w:val="32"/>
                <w:cs/>
              </w:rPr>
              <w:t>๒๕๖๐</w:t>
            </w:r>
            <w:r w:rsidRPr="006A6D5B">
              <w:rPr>
                <w:color w:val="auto"/>
                <w:sz w:val="32"/>
                <w:szCs w:val="32"/>
              </w:rPr>
              <w:t xml:space="preserve"> – </w:t>
            </w:r>
            <w:r w:rsidRPr="006A6D5B">
              <w:rPr>
                <w:color w:val="auto"/>
                <w:sz w:val="32"/>
                <w:szCs w:val="32"/>
                <w:cs/>
              </w:rPr>
              <w:t>๒๕๖๒</w:t>
            </w:r>
            <w:r w:rsidRPr="006A6D5B">
              <w:rPr>
                <w:color w:val="auto"/>
                <w:sz w:val="32"/>
                <w:szCs w:val="32"/>
              </w:rPr>
              <w:t xml:space="preserve"> </w:t>
            </w:r>
            <w:r w:rsidRPr="006A6D5B">
              <w:rPr>
                <w:color w:val="auto"/>
                <w:sz w:val="32"/>
                <w:szCs w:val="32"/>
                <w:cs/>
              </w:rPr>
              <w:t>ของหมู่บ้านตัวเองว่ามีในแผนหรือไม่</w:t>
            </w:r>
            <w:r w:rsidRPr="006A6D5B">
              <w:rPr>
                <w:color w:val="auto"/>
                <w:sz w:val="32"/>
                <w:szCs w:val="32"/>
              </w:rPr>
              <w:t xml:space="preserve"> </w:t>
            </w:r>
            <w:r w:rsidRPr="006A6D5B">
              <w:rPr>
                <w:color w:val="auto"/>
                <w:sz w:val="32"/>
                <w:szCs w:val="32"/>
                <w:cs/>
              </w:rPr>
              <w:t>ขาดตกหรือไม่</w:t>
            </w:r>
            <w:r w:rsidRPr="006A6D5B">
              <w:rPr>
                <w:color w:val="auto"/>
                <w:sz w:val="32"/>
                <w:szCs w:val="32"/>
              </w:rPr>
              <w:t xml:space="preserve"> </w:t>
            </w:r>
            <w:r w:rsidRPr="006A6D5B">
              <w:rPr>
                <w:color w:val="auto"/>
                <w:sz w:val="32"/>
                <w:szCs w:val="32"/>
                <w:cs/>
              </w:rPr>
              <w:t>สัก</w:t>
            </w:r>
            <w:r w:rsidRPr="006A6D5B">
              <w:rPr>
                <w:color w:val="auto"/>
                <w:sz w:val="32"/>
                <w:szCs w:val="32"/>
              </w:rPr>
              <w:t xml:space="preserve"> </w:t>
            </w:r>
            <w:r w:rsidRPr="006A6D5B">
              <w:rPr>
                <w:color w:val="auto"/>
                <w:sz w:val="32"/>
                <w:szCs w:val="32"/>
                <w:cs/>
              </w:rPr>
              <w:t>๑๕</w:t>
            </w:r>
            <w:r w:rsidRPr="006A6D5B">
              <w:rPr>
                <w:color w:val="auto"/>
                <w:sz w:val="32"/>
                <w:szCs w:val="32"/>
              </w:rPr>
              <w:t xml:space="preserve"> </w:t>
            </w:r>
            <w:r w:rsidRPr="006A6D5B">
              <w:rPr>
                <w:color w:val="auto"/>
                <w:sz w:val="32"/>
                <w:szCs w:val="32"/>
                <w:cs/>
              </w:rPr>
              <w:t>นาที</w:t>
            </w:r>
          </w:p>
        </w:tc>
      </w:tr>
      <w:tr w:rsidR="00CC2CDD" w:rsidRPr="00083CAC" w:rsidTr="00571097">
        <w:trPr>
          <w:trHeight w:val="657"/>
        </w:trPr>
        <w:tc>
          <w:tcPr>
            <w:tcW w:w="2835" w:type="dxa"/>
            <w:gridSpan w:val="2"/>
          </w:tcPr>
          <w:p w:rsidR="00CC2CDD" w:rsidRDefault="00CC2CDD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นายสุเมธ ปาละคเชนทร์</w:t>
            </w:r>
          </w:p>
          <w:p w:rsidR="002A7411" w:rsidRPr="002A7411" w:rsidRDefault="002A7411" w:rsidP="00CB32A5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74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ผู้ใหญ่บ้านหมู่ที่ 1</w:t>
            </w:r>
          </w:p>
        </w:tc>
        <w:tc>
          <w:tcPr>
            <w:tcW w:w="6379" w:type="dxa"/>
            <w:gridSpan w:val="2"/>
          </w:tcPr>
          <w:p w:rsidR="00CC2CDD" w:rsidRPr="002A7411" w:rsidRDefault="00687734" w:rsidP="00E86F33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2A7411" w:rsidRPr="002A7411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ผมขอเสนอโคร</w:t>
            </w:r>
            <w:r w:rsidR="002A7411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งการจัดซื้อโต๊ะ เก้าอี้ เครื่องครัว </w:t>
            </w:r>
          </w:p>
        </w:tc>
      </w:tr>
      <w:tr w:rsidR="002A7411" w:rsidRPr="00083CAC" w:rsidTr="00571097">
        <w:trPr>
          <w:trHeight w:val="657"/>
        </w:trPr>
        <w:tc>
          <w:tcPr>
            <w:tcW w:w="2835" w:type="dxa"/>
            <w:gridSpan w:val="2"/>
          </w:tcPr>
          <w:p w:rsidR="002A7411" w:rsidRDefault="002A7411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นายสถาพร รักกะเปา</w:t>
            </w:r>
          </w:p>
          <w:p w:rsidR="00684F1C" w:rsidRPr="00684F1C" w:rsidRDefault="00684F1C" w:rsidP="00CB32A5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4F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ผู้ใหญ่บ้านหมู่ที่ 5</w:t>
            </w:r>
          </w:p>
        </w:tc>
        <w:tc>
          <w:tcPr>
            <w:tcW w:w="6379" w:type="dxa"/>
            <w:gridSpan w:val="2"/>
          </w:tcPr>
          <w:p w:rsidR="002A7411" w:rsidRPr="006A6D5B" w:rsidRDefault="005F3F92" w:rsidP="00E86F33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A6D5B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6A6D5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ผมขอเสนอโครงการ</w:t>
            </w:r>
            <w:r w:rsidR="00684F1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จัดทำไฟส่องทาง ต่อเติมฟุตบาท ติดฝ้าเพดาน ราวบันใด</w:t>
            </w:r>
          </w:p>
        </w:tc>
      </w:tr>
      <w:tr w:rsidR="00684F1C" w:rsidRPr="00083CAC" w:rsidTr="00571097">
        <w:trPr>
          <w:trHeight w:val="657"/>
        </w:trPr>
        <w:tc>
          <w:tcPr>
            <w:tcW w:w="2835" w:type="dxa"/>
            <w:gridSpan w:val="2"/>
          </w:tcPr>
          <w:p w:rsidR="00684F1C" w:rsidRDefault="00684F1C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นายประสิทธิ สายหยุด</w:t>
            </w:r>
          </w:p>
          <w:p w:rsidR="00684F1C" w:rsidRPr="001B1030" w:rsidRDefault="00684F1C" w:rsidP="00CB32A5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10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ผู้ใหญ่บ้านหมู่ที่ 7</w:t>
            </w:r>
          </w:p>
        </w:tc>
        <w:tc>
          <w:tcPr>
            <w:tcW w:w="6379" w:type="dxa"/>
            <w:gridSpan w:val="2"/>
          </w:tcPr>
          <w:p w:rsidR="00684F1C" w:rsidRPr="001B1030" w:rsidRDefault="005A22F0" w:rsidP="00E86F33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A6D5B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DC3A87" w:rsidRPr="00DC3A87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ผม</w:t>
            </w:r>
            <w:r w:rsidR="001B103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ขอเสนอโครงการขุดลอกคลองเขาชงโค</w:t>
            </w:r>
          </w:p>
        </w:tc>
      </w:tr>
      <w:tr w:rsidR="001B1030" w:rsidRPr="00083CAC" w:rsidTr="00571097">
        <w:trPr>
          <w:trHeight w:val="657"/>
        </w:trPr>
        <w:tc>
          <w:tcPr>
            <w:tcW w:w="2835" w:type="dxa"/>
            <w:gridSpan w:val="2"/>
          </w:tcPr>
          <w:p w:rsidR="001B1030" w:rsidRDefault="001B1030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นายวัชรินทร์ วัฒนชัย</w:t>
            </w:r>
          </w:p>
          <w:p w:rsidR="001B1030" w:rsidRPr="001B1030" w:rsidRDefault="001B1030" w:rsidP="00CB32A5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10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ผู้ใหญ่บ้านหมู่ที่ 9</w:t>
            </w:r>
          </w:p>
        </w:tc>
        <w:tc>
          <w:tcPr>
            <w:tcW w:w="6379" w:type="dxa"/>
            <w:gridSpan w:val="2"/>
          </w:tcPr>
          <w:p w:rsidR="001B1030" w:rsidRPr="00D64077" w:rsidRDefault="001B1030" w:rsidP="00E86F33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6A6D5B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D64077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ผมขอเสนอโครงการปรับปรุงศูนย์พัฒนาเด็กเล็กเดิมเป็นศูนย์การฝึกอบรมอาชีพระดับตำบล</w:t>
            </w:r>
          </w:p>
        </w:tc>
      </w:tr>
      <w:tr w:rsidR="000010D9" w:rsidRPr="00083CAC" w:rsidTr="00571097">
        <w:trPr>
          <w:trHeight w:val="465"/>
        </w:trPr>
        <w:tc>
          <w:tcPr>
            <w:tcW w:w="2835" w:type="dxa"/>
            <w:gridSpan w:val="2"/>
          </w:tcPr>
          <w:p w:rsidR="000010D9" w:rsidRDefault="000010D9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ที่ประชุม</w:t>
            </w:r>
          </w:p>
        </w:tc>
        <w:tc>
          <w:tcPr>
            <w:tcW w:w="6379" w:type="dxa"/>
            <w:gridSpan w:val="2"/>
          </w:tcPr>
          <w:p w:rsidR="000010D9" w:rsidRPr="000010D9" w:rsidRDefault="000010D9" w:rsidP="00E86F33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010D9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รับ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ทราบ/และให้เพิ่มเติมในแผนพัฒนาสามปี</w:t>
            </w:r>
            <w:r w:rsidR="006245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245CF">
              <w:rPr>
                <w:rFonts w:ascii="TH SarabunIT๙" w:hAnsi="TH SarabunIT๙" w:cs="TH SarabunIT๙"/>
                <w:sz w:val="32"/>
                <w:szCs w:val="32"/>
                <w:cs/>
              </w:rPr>
              <w:t>(พ.ศ.25</w:t>
            </w:r>
            <w:r w:rsidR="006245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="006245CF">
              <w:rPr>
                <w:rFonts w:ascii="TH SarabunIT๙" w:hAnsi="TH SarabunIT๙" w:cs="TH SarabunIT๙"/>
                <w:sz w:val="32"/>
                <w:szCs w:val="32"/>
                <w:cs/>
              </w:rPr>
              <w:t>-25</w:t>
            </w:r>
            <w:r w:rsidR="006245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  <w:r w:rsidR="006245CF" w:rsidRPr="00ED1E6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4E7304" w:rsidRPr="00083CAC" w:rsidTr="00571097">
        <w:tc>
          <w:tcPr>
            <w:tcW w:w="2835" w:type="dxa"/>
            <w:gridSpan w:val="2"/>
          </w:tcPr>
          <w:p w:rsidR="0088193E" w:rsidRDefault="0088193E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นายสวัสดิ์ ศรีสวัสดิ์</w:t>
            </w:r>
          </w:p>
          <w:p w:rsidR="004E7304" w:rsidRDefault="0088193E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0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B14274" w:rsidRPr="00537187" w:rsidRDefault="00AE2467" w:rsidP="00E86F33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6D5B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7C2EC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ตามที่</w:t>
            </w:r>
            <w:r w:rsidR="004E7304" w:rsidRPr="00ED1E6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นายกองค์การบริหารส่วนตำบล ได้เสนอร่างแผนพัฒนาสามปี</w:t>
            </w:r>
            <w:r w:rsidR="004E73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(พ.ศ.25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  <w:r w:rsidR="004E7304" w:rsidRPr="00ED1E6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  <w:r w:rsidR="006B195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E7304" w:rsidRPr="00ED1E6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ที่คณะกรรมการพัฒนาองค์การบริหารส่วนตำบลได้พิจารณาให้ความเห็นชอบไปแล้ว เพื่อให้สภาองค์การบริหารส่วนตำบลพิจารณาให้ความเห็นชอบก่อนแล้ว นายกองค์การบริหารส่วนตำบลพิจารณาอนุมัติและประกาศใช้เ</w:t>
            </w:r>
            <w:r w:rsidR="007536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ป็นแผนพัฒนาสามปีต่อไป รายละเอีย</w:t>
            </w:r>
            <w:r w:rsidR="007536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</w:t>
            </w:r>
            <w:r w:rsidR="004E7304" w:rsidRPr="00ED1E6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ปรากฏตามร่างแผนพัฒนาสามปีฯ</w:t>
            </w:r>
            <w:r w:rsidR="00346CE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E7304" w:rsidRPr="00ED1E6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แนบท้าย</w:t>
            </w:r>
            <w:r w:rsidR="00346D5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ในส่วนนี้ขอเชิญท่านนายก อบต. ได้ชี้แจงในส่วนรายละเอียดของแผนฯ ให้สมาชิกในที่ประชุมทราบ </w:t>
            </w:r>
          </w:p>
        </w:tc>
      </w:tr>
      <w:tr w:rsidR="004E37D3" w:rsidRPr="00083CAC" w:rsidTr="00571097">
        <w:tc>
          <w:tcPr>
            <w:tcW w:w="2835" w:type="dxa"/>
            <w:gridSpan w:val="2"/>
          </w:tcPr>
          <w:p w:rsidR="004E37D3" w:rsidRDefault="004E37D3" w:rsidP="00CB32A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นายสุทธิศาสตร์ วัฒนชัย</w:t>
            </w:r>
          </w:p>
          <w:p w:rsidR="004E37D3" w:rsidRPr="004E37D3" w:rsidRDefault="004E37D3" w:rsidP="00CB32A5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E3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6379" w:type="dxa"/>
            <w:gridSpan w:val="2"/>
          </w:tcPr>
          <w:p w:rsidR="0075367B" w:rsidRPr="0075367B" w:rsidRDefault="00EF4FBD" w:rsidP="00E86F33">
            <w:pPr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</w:pPr>
            <w:r w:rsidRPr="006A6D5B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4F685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</w:t>
            </w:r>
            <w:r w:rsidR="0075367B" w:rsidRPr="006B195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ระเบียบกระทรวงมหาดไทยว่าด้วยการการทำแผนพัฒนาขององค์กรปกครองส่วนท้องถิ่น พ.ศ. 2548</w:t>
            </w:r>
            <w:r w:rsidR="007536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7536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 17 วรรคท้ายกำหนดว่า</w:t>
            </w:r>
            <w:r w:rsidR="0075367B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7536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“</w:t>
            </w:r>
            <w:r w:rsidR="0075367B" w:rsidRPr="00ED1E6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หรับองค์การบริหารส่วนตำบลให้ผู้บริหารเสนอร่างแผนพัฒนาสามปีต่อสภาองค์การบริหารส่วนตำบลเพื่อให้ความเห็นชอบก่อนแล้วผู้บริหารท้องถิ่นจึงพิจารณาอนุมัติและประกาศใช้แผนพัฒนาสามปีต่อไป”</w:t>
            </w:r>
            <w:r w:rsidR="0075367B" w:rsidRPr="00A819C8">
              <w:rPr>
                <w:rFonts w:ascii="TH SarabunIT๙" w:eastAsia="Times New Roman" w:hAnsi="TH SarabunIT๙" w:cs="TH SarabunIT๙" w:hint="cs"/>
                <w:i/>
                <w:sz w:val="32"/>
                <w:szCs w:val="32"/>
                <w:cs/>
              </w:rPr>
              <w:t>จึงเชิญนายกองค์การบริหารส่วนตำบลชี้แจงหลักการทั่วไปของร่างแผนพัฒนาสามปีฉบับนี้ว่ามีที่มาอย่างไร</w:t>
            </w:r>
          </w:p>
          <w:p w:rsidR="0075367B" w:rsidRDefault="0075367B" w:rsidP="0075367B">
            <w:pPr>
              <w:ind w:left="-108" w:firstLine="108"/>
              <w:jc w:val="thaiDistribute"/>
              <w:rPr>
                <w:rFonts w:ascii="TH SarabunIT๙" w:hAnsi="TH SarabunIT๙" w:cs="TH SarabunIT๙"/>
                <w:i/>
                <w:sz w:val="30"/>
                <w:szCs w:val="30"/>
              </w:rPr>
            </w:pPr>
            <w:r w:rsidRPr="00E133C6">
              <w:rPr>
                <w:rFonts w:ascii="TH SarabunIT๙" w:eastAsia="Times New Roman" w:hAnsi="TH SarabunIT๙" w:cs="TH SarabunIT๙" w:hint="cs"/>
                <w:color w:val="FFFFFF"/>
                <w:sz w:val="30"/>
                <w:szCs w:val="30"/>
                <w:cs/>
              </w:rPr>
              <w:t>ได้ชี้แจงว่า</w:t>
            </w:r>
            <w:r w:rsidRPr="0064152D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ร่างแผนพัฒนาสามปี</w:t>
            </w:r>
            <w:r>
              <w:rPr>
                <w:rFonts w:ascii="TH SarabunIT๙" w:hAnsi="TH SarabunIT๙" w:cs="TH SarabunIT๙" w:hint="cs"/>
                <w:i/>
                <w:sz w:val="30"/>
                <w:szCs w:val="30"/>
                <w:cs/>
              </w:rPr>
              <w:t>(พ.ศ.2560-2562</w:t>
            </w:r>
            <w:r w:rsidRPr="00E133C6">
              <w:rPr>
                <w:rFonts w:ascii="TH SarabunIT๙" w:eastAsia="Times New Roman" w:hAnsi="TH SarabunIT๙" w:cs="TH SarabunIT๙" w:hint="cs"/>
                <w:i/>
                <w:sz w:val="30"/>
                <w:szCs w:val="30"/>
                <w:cs/>
              </w:rPr>
              <w:t>)</w:t>
            </w:r>
            <w:r w:rsidRPr="0064152D">
              <w:rPr>
                <w:rFonts w:ascii="TH SarabunIT๙" w:eastAsia="Times New Roman" w:hAnsi="TH SarabunIT๙" w:cs="TH SarabunIT๙" w:hint="cs"/>
                <w:b/>
                <w:bCs/>
                <w:i/>
                <w:sz w:val="30"/>
                <w:szCs w:val="30"/>
                <w:cs/>
              </w:rPr>
              <w:t xml:space="preserve"> </w:t>
            </w:r>
            <w:r w:rsidRPr="0064152D">
              <w:rPr>
                <w:rFonts w:ascii="TH SarabunIT๙" w:eastAsia="Times New Roman" w:hAnsi="TH SarabunIT๙" w:cs="TH SarabunIT๙" w:hint="cs"/>
                <w:i/>
                <w:sz w:val="30"/>
                <w:szCs w:val="30"/>
                <w:cs/>
              </w:rPr>
              <w:t>ฉบับนี้ได้จัดทำขึ้นตาม</w:t>
            </w:r>
            <w:r w:rsidRPr="0064152D">
              <w:rPr>
                <w:rFonts w:ascii="TH SarabunIT๙" w:eastAsia="Times New Roman" w:hAnsi="TH SarabunIT๙" w:cs="TH SarabunIT๙" w:hint="cs"/>
                <w:i/>
                <w:sz w:val="30"/>
                <w:szCs w:val="30"/>
                <w:cs/>
              </w:rPr>
              <w:lastRenderedPageBreak/>
              <w:t>ระเบียบกระทรวงมหาดไทยว่าด้วยการจัดทำแผนพัฒนาขององค์กรปกครองส่วนท้องถิ่น พ.ศ.2548 เพื่อให้องค์การบริหารส่วนตำบลได้ใช้เป็นแนวทางการบริหารงานพัฒ</w:t>
            </w:r>
            <w:r>
              <w:rPr>
                <w:rFonts w:ascii="TH SarabunIT๙" w:hAnsi="TH SarabunIT๙" w:cs="TH SarabunIT๙" w:hint="cs"/>
                <w:i/>
                <w:sz w:val="30"/>
                <w:szCs w:val="30"/>
                <w:cs/>
              </w:rPr>
              <w:t>นาท้องถิ่นในปีงบประมาณ พ.ศ. 2560</w:t>
            </w:r>
            <w:r>
              <w:rPr>
                <w:rFonts w:ascii="TH SarabunIT๙" w:eastAsia="Times New Roman" w:hAnsi="TH SarabunIT๙" w:cs="TH SarabunIT๙" w:hint="cs"/>
                <w:i/>
                <w:sz w:val="30"/>
                <w:szCs w:val="30"/>
                <w:cs/>
              </w:rPr>
              <w:t xml:space="preserve"> </w:t>
            </w:r>
            <w:r w:rsidRPr="0064152D">
              <w:rPr>
                <w:rFonts w:ascii="TH SarabunIT๙" w:eastAsia="Times New Roman" w:hAnsi="TH SarabunIT๙" w:cs="TH SarabunIT๙" w:hint="cs"/>
                <w:i/>
                <w:sz w:val="30"/>
                <w:szCs w:val="30"/>
                <w:cs/>
              </w:rPr>
              <w:t>ที่มีความสอดคล้องกั</w:t>
            </w:r>
            <w:r>
              <w:rPr>
                <w:rFonts w:ascii="TH SarabunIT๙" w:hAnsi="TH SarabunIT๙" w:cs="TH SarabunIT๙" w:hint="cs"/>
                <w:i/>
                <w:sz w:val="30"/>
                <w:szCs w:val="30"/>
                <w:cs/>
              </w:rPr>
              <w:t>บแผนยุทธศาสตร์การพัฒนา (พ.ศ.2560-2563</w:t>
            </w:r>
            <w:r w:rsidRPr="0064152D">
              <w:rPr>
                <w:rFonts w:ascii="TH SarabunIT๙" w:eastAsia="Times New Roman" w:hAnsi="TH SarabunIT๙" w:cs="TH SarabunIT๙" w:hint="cs"/>
                <w:i/>
                <w:sz w:val="30"/>
                <w:szCs w:val="30"/>
                <w:cs/>
              </w:rPr>
              <w:t>) กรอบยุทธศาสตร์การพัฒนาขององค์กรปกครองส่วนท้องถิ่นในเขตจังหวัดและนโยบายการพัฒนาของผู้บริหารท้องถิ่น ซึ่งการจัดทำร่างแผนพัฒนาฉบับนี้ไ</w:t>
            </w:r>
            <w:r>
              <w:rPr>
                <w:rFonts w:ascii="TH SarabunIT๙" w:hAnsi="TH SarabunIT๙" w:cs="TH SarabunIT๙" w:hint="cs"/>
                <w:i/>
                <w:sz w:val="30"/>
                <w:szCs w:val="30"/>
                <w:cs/>
              </w:rPr>
              <w:t>ด้ผ่านการจัดทำเวทีประชาคมทั้ง 9</w:t>
            </w:r>
            <w:r w:rsidRPr="0064152D">
              <w:rPr>
                <w:rFonts w:ascii="TH SarabunIT๙" w:eastAsia="Times New Roman" w:hAnsi="TH SarabunIT๙" w:cs="TH SarabunIT๙" w:hint="cs"/>
                <w:i/>
                <w:sz w:val="30"/>
                <w:szCs w:val="30"/>
                <w:cs/>
              </w:rPr>
              <w:t xml:space="preserve"> หมู่บ้านซึ่งประชาคมได้เสนอปัญหาและความต้องการของแต่ละหมู่บ้านตลอดจนได้นำแผนพัฒนาชุมชนของหมู่บ้านมาบูรณาการเข้าร่วมกัน เพื่อให้เป็นไปในทิศทางเดียวกัน โดยได้ดำเนินการตามกระบวนการและขั้นตอนของการจัดทำแผนพัฒนาท้องถิ่นตามระเบียบกระทรวงมหาดไทยกำหนดทุกประการแล้ว</w:t>
            </w:r>
          </w:p>
          <w:p w:rsidR="0075367B" w:rsidRPr="006A6D5B" w:rsidRDefault="0075367B" w:rsidP="00506408">
            <w:pPr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จึงเสนอให้ที่ประชุมพิจารณาและหากมีสมาชิกท่านใด มีข้อสงสัยหรือจะแก้ไขเพิ่มเติมร่างแผนพัฒนาสามปีฉบับนี้อย่างไร ขอเชิญอภิปรายต่อไป</w:t>
            </w:r>
          </w:p>
        </w:tc>
      </w:tr>
      <w:tr w:rsidR="00724E69" w:rsidRPr="00724E69" w:rsidTr="00571097">
        <w:tc>
          <w:tcPr>
            <w:tcW w:w="2835" w:type="dxa"/>
            <w:gridSpan w:val="2"/>
          </w:tcPr>
          <w:p w:rsidR="00724E69" w:rsidRPr="00724E69" w:rsidRDefault="00724E69" w:rsidP="0088193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4E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ท</w:t>
            </w:r>
            <w:r w:rsidRPr="00724E69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ี่ประชุม</w:t>
            </w:r>
          </w:p>
        </w:tc>
        <w:tc>
          <w:tcPr>
            <w:tcW w:w="6379" w:type="dxa"/>
            <w:gridSpan w:val="2"/>
          </w:tcPr>
          <w:p w:rsidR="00724E69" w:rsidRPr="00724E69" w:rsidRDefault="00724E69" w:rsidP="0075367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</w:p>
        </w:tc>
      </w:tr>
      <w:tr w:rsidR="009C5C32" w:rsidRPr="00083CAC" w:rsidTr="00571097">
        <w:tc>
          <w:tcPr>
            <w:tcW w:w="2835" w:type="dxa"/>
            <w:gridSpan w:val="2"/>
          </w:tcPr>
          <w:p w:rsidR="009C5C32" w:rsidRDefault="009C5C32" w:rsidP="009C5C3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นายสวัสดิ์ ศรีสวัสดิ์</w:t>
            </w:r>
          </w:p>
          <w:p w:rsidR="009C5C32" w:rsidRDefault="009C5C32" w:rsidP="009C5C3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0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9C5C32" w:rsidRPr="00283578" w:rsidRDefault="009C5C32" w:rsidP="00506408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sz w:val="32"/>
                <w:szCs w:val="32"/>
                <w:cs/>
              </w:rPr>
              <w:t>ในเมื่อที่ประชุมสภาองค์การบริหารส่วนต</w:t>
            </w:r>
            <w:r>
              <w:rPr>
                <w:rFonts w:hint="cs"/>
                <w:sz w:val="32"/>
                <w:szCs w:val="32"/>
                <w:cs/>
              </w:rPr>
              <w:t>ำ</w:t>
            </w:r>
            <w:r>
              <w:rPr>
                <w:sz w:val="32"/>
                <w:szCs w:val="32"/>
                <w:cs/>
              </w:rPr>
              <w:t>บล</w:t>
            </w:r>
            <w:r>
              <w:rPr>
                <w:rFonts w:hint="cs"/>
                <w:sz w:val="32"/>
                <w:szCs w:val="32"/>
                <w:cs/>
              </w:rPr>
              <w:t>พรุไทย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ไม่มีสมาชิกสภาองค์การบริหารส่วนต</w:t>
            </w:r>
            <w:r>
              <w:rPr>
                <w:rFonts w:hint="cs"/>
                <w:sz w:val="32"/>
                <w:szCs w:val="32"/>
                <w:cs/>
              </w:rPr>
              <w:t>ำ</w:t>
            </w:r>
            <w:r>
              <w:rPr>
                <w:sz w:val="32"/>
                <w:szCs w:val="32"/>
                <w:cs/>
              </w:rPr>
              <w:t>บล</w:t>
            </w:r>
            <w:r>
              <w:rPr>
                <w:rFonts w:hint="cs"/>
                <w:sz w:val="32"/>
                <w:szCs w:val="32"/>
                <w:cs/>
              </w:rPr>
              <w:t>พรุไทย</w:t>
            </w:r>
            <w:r>
              <w:rPr>
                <w:sz w:val="32"/>
                <w:szCs w:val="32"/>
                <w:cs/>
              </w:rPr>
              <w:t>ท่านใดที่จะสอบถาม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ผมจะขอมติที่ประชุมสภาองค์การบริหารส่วนต</w:t>
            </w:r>
            <w:r>
              <w:rPr>
                <w:rFonts w:hint="cs"/>
                <w:sz w:val="32"/>
                <w:szCs w:val="32"/>
                <w:cs/>
              </w:rPr>
              <w:t>ำ</w:t>
            </w:r>
            <w:r>
              <w:rPr>
                <w:sz w:val="32"/>
                <w:szCs w:val="32"/>
                <w:cs/>
              </w:rPr>
              <w:t>บล</w:t>
            </w:r>
            <w:r>
              <w:rPr>
                <w:rFonts w:hint="cs"/>
                <w:sz w:val="32"/>
                <w:szCs w:val="32"/>
                <w:cs/>
              </w:rPr>
              <w:t>พรุไทย</w:t>
            </w:r>
            <w:r w:rsidR="00D91F34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ว่าสมาชิกสภาองค์การบริหารส่วนต</w:t>
            </w:r>
            <w:r>
              <w:rPr>
                <w:rFonts w:hint="cs"/>
                <w:sz w:val="32"/>
                <w:szCs w:val="32"/>
                <w:cs/>
              </w:rPr>
              <w:t>ำ</w:t>
            </w:r>
            <w:r>
              <w:rPr>
                <w:sz w:val="32"/>
                <w:szCs w:val="32"/>
                <w:cs/>
              </w:rPr>
              <w:t>บล</w:t>
            </w:r>
            <w:r>
              <w:rPr>
                <w:rFonts w:hint="cs"/>
                <w:sz w:val="32"/>
                <w:szCs w:val="32"/>
                <w:cs/>
              </w:rPr>
              <w:t>พรุไทย</w:t>
            </w:r>
            <w:r>
              <w:rPr>
                <w:sz w:val="32"/>
                <w:szCs w:val="32"/>
                <w:cs/>
              </w:rPr>
              <w:t>ท่านใด</w:t>
            </w:r>
            <w:r w:rsidRPr="009C5C32">
              <w:rPr>
                <w:rFonts w:hint="cs"/>
                <w:sz w:val="32"/>
                <w:szCs w:val="32"/>
                <w:cs/>
              </w:rPr>
              <w:t>เห็นชอบ</w:t>
            </w:r>
            <w:r>
              <w:rPr>
                <w:sz w:val="32"/>
                <w:szCs w:val="32"/>
                <w:cs/>
              </w:rPr>
              <w:t>ร่างแผนพัฒนาสามปี</w:t>
            </w:r>
            <w:r w:rsidR="00D91F34">
              <w:rPr>
                <w:rFonts w:hint="cs"/>
                <w:sz w:val="32"/>
                <w:szCs w:val="32"/>
                <w:cs/>
              </w:rPr>
              <w:t xml:space="preserve"> </w:t>
            </w:r>
            <w:r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  <w:cs/>
              </w:rPr>
              <w:t>พ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ศ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๒๕๖๐</w:t>
            </w:r>
            <w:r>
              <w:rPr>
                <w:sz w:val="32"/>
                <w:szCs w:val="32"/>
              </w:rPr>
              <w:t xml:space="preserve"> – </w:t>
            </w:r>
            <w:r>
              <w:rPr>
                <w:sz w:val="32"/>
                <w:szCs w:val="32"/>
                <w:cs/>
              </w:rPr>
              <w:t>๒๕๖๒</w:t>
            </w:r>
            <w:r>
              <w:rPr>
                <w:sz w:val="32"/>
                <w:szCs w:val="32"/>
              </w:rPr>
              <w:t xml:space="preserve">) </w:t>
            </w:r>
            <w:r>
              <w:rPr>
                <w:sz w:val="32"/>
                <w:szCs w:val="32"/>
                <w:cs/>
              </w:rPr>
              <w:t>ขอให้</w:t>
            </w:r>
            <w:r w:rsidR="006D1BAF">
              <w:rPr>
                <w:sz w:val="32"/>
                <w:szCs w:val="32"/>
                <w:cs/>
              </w:rPr>
              <w:t>ท่านสมาชิกสภาองค์การบริหารส่วนต</w:t>
            </w:r>
            <w:r w:rsidR="006D1BAF">
              <w:rPr>
                <w:rFonts w:hint="cs"/>
                <w:sz w:val="32"/>
                <w:szCs w:val="32"/>
                <w:cs/>
              </w:rPr>
              <w:t>ำ</w:t>
            </w:r>
            <w:r w:rsidR="006D1BAF">
              <w:rPr>
                <w:sz w:val="32"/>
                <w:szCs w:val="32"/>
                <w:cs/>
              </w:rPr>
              <w:t>บล</w:t>
            </w:r>
            <w:r w:rsidR="006D1BAF">
              <w:rPr>
                <w:rFonts w:hint="cs"/>
                <w:sz w:val="32"/>
                <w:szCs w:val="32"/>
                <w:cs/>
              </w:rPr>
              <w:t>พรุไทย</w:t>
            </w:r>
            <w:r>
              <w:rPr>
                <w:sz w:val="32"/>
                <w:szCs w:val="32"/>
                <w:cs/>
              </w:rPr>
              <w:t>ได้โปรดยกมือขึ้น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ครับ</w:t>
            </w:r>
          </w:p>
        </w:tc>
      </w:tr>
      <w:tr w:rsidR="00CB291E" w:rsidRPr="003B09F9" w:rsidTr="00571097">
        <w:tc>
          <w:tcPr>
            <w:tcW w:w="2835" w:type="dxa"/>
            <w:gridSpan w:val="2"/>
          </w:tcPr>
          <w:p w:rsidR="00CB291E" w:rsidRPr="003B09F9" w:rsidRDefault="00147281" w:rsidP="00325C4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379" w:type="dxa"/>
            <w:gridSpan w:val="2"/>
          </w:tcPr>
          <w:p w:rsidR="00CB291E" w:rsidRPr="003B09F9" w:rsidRDefault="00CB291E" w:rsidP="009C5C32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เห็นชอบให้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จานวน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147281"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CB291E" w:rsidRPr="003B09F9" w:rsidRDefault="00CB291E" w:rsidP="009C5C32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งดออกเสียง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จานวน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147281"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CB291E" w:rsidRPr="003B09F9" w:rsidRDefault="00CB291E" w:rsidP="009C5C32">
            <w:pPr>
              <w:pStyle w:val="Default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ขาดการประชุม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จานวน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147281"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B09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</w:tc>
      </w:tr>
      <w:tr w:rsidR="00C06633" w:rsidRPr="00383A59" w:rsidTr="00571097">
        <w:tc>
          <w:tcPr>
            <w:tcW w:w="2835" w:type="dxa"/>
            <w:gridSpan w:val="2"/>
          </w:tcPr>
          <w:p w:rsidR="00C06633" w:rsidRPr="00383A59" w:rsidRDefault="00C06633" w:rsidP="009C5C3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9" w:type="dxa"/>
            <w:gridSpan w:val="2"/>
          </w:tcPr>
          <w:p w:rsidR="00C06633" w:rsidRPr="00383A59" w:rsidRDefault="00383A59" w:rsidP="009C5C32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3A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5.3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8D64A4">
              <w:rPr>
                <w:b/>
                <w:bCs/>
                <w:sz w:val="32"/>
                <w:szCs w:val="32"/>
                <w:cs/>
              </w:rPr>
              <w:t>ขอจ่ายขาดเงินสะสม</w:t>
            </w:r>
            <w:r w:rsidR="008D64A4">
              <w:rPr>
                <w:b/>
                <w:bCs/>
                <w:sz w:val="32"/>
                <w:szCs w:val="32"/>
              </w:rPr>
              <w:t xml:space="preserve"> </w:t>
            </w:r>
            <w:r w:rsidR="008D64A4">
              <w:rPr>
                <w:b/>
                <w:bCs/>
                <w:sz w:val="32"/>
                <w:szCs w:val="32"/>
                <w:cs/>
              </w:rPr>
              <w:t>ประจ</w:t>
            </w:r>
            <w:r w:rsidR="008D64A4">
              <w:rPr>
                <w:rFonts w:hint="cs"/>
                <w:b/>
                <w:bCs/>
                <w:sz w:val="32"/>
                <w:szCs w:val="32"/>
                <w:cs/>
              </w:rPr>
              <w:t>ำ</w:t>
            </w:r>
            <w:r w:rsidR="008D64A4">
              <w:rPr>
                <w:b/>
                <w:bCs/>
                <w:sz w:val="32"/>
                <w:szCs w:val="32"/>
                <w:cs/>
              </w:rPr>
              <w:t>ปี</w:t>
            </w:r>
            <w:r w:rsidR="008D64A4">
              <w:rPr>
                <w:b/>
                <w:bCs/>
                <w:sz w:val="32"/>
                <w:szCs w:val="32"/>
              </w:rPr>
              <w:t xml:space="preserve"> </w:t>
            </w:r>
            <w:r w:rsidR="008D64A4">
              <w:rPr>
                <w:b/>
                <w:bCs/>
                <w:sz w:val="32"/>
                <w:szCs w:val="32"/>
                <w:cs/>
              </w:rPr>
              <w:t>พ</w:t>
            </w:r>
            <w:r w:rsidR="008D64A4">
              <w:rPr>
                <w:b/>
                <w:bCs/>
                <w:sz w:val="32"/>
                <w:szCs w:val="32"/>
              </w:rPr>
              <w:t>.</w:t>
            </w:r>
            <w:r w:rsidR="008D64A4">
              <w:rPr>
                <w:b/>
                <w:bCs/>
                <w:sz w:val="32"/>
                <w:szCs w:val="32"/>
                <w:cs/>
              </w:rPr>
              <w:t>ศ</w:t>
            </w:r>
            <w:r w:rsidR="008D64A4">
              <w:rPr>
                <w:b/>
                <w:bCs/>
                <w:sz w:val="32"/>
                <w:szCs w:val="32"/>
              </w:rPr>
              <w:t xml:space="preserve">. </w:t>
            </w:r>
            <w:r w:rsidR="008D64A4">
              <w:rPr>
                <w:b/>
                <w:bCs/>
                <w:sz w:val="32"/>
                <w:szCs w:val="32"/>
                <w:cs/>
              </w:rPr>
              <w:t>๒๕๕๙</w:t>
            </w:r>
          </w:p>
        </w:tc>
      </w:tr>
      <w:tr w:rsidR="00687CF9" w:rsidRPr="00383A59" w:rsidTr="00571097">
        <w:tc>
          <w:tcPr>
            <w:tcW w:w="2835" w:type="dxa"/>
            <w:gridSpan w:val="2"/>
          </w:tcPr>
          <w:p w:rsidR="00687CF9" w:rsidRDefault="00687CF9" w:rsidP="00325C4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นายสวัสดิ์ ศรีสวัสดิ์</w:t>
            </w:r>
          </w:p>
          <w:p w:rsidR="00687CF9" w:rsidRPr="00383A59" w:rsidRDefault="00687CF9" w:rsidP="00325C4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40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687CF9" w:rsidRPr="00687CF9" w:rsidRDefault="003B09F9" w:rsidP="00506408">
            <w:pPr>
              <w:pStyle w:val="Default"/>
              <w:ind w:left="-108"/>
              <w:jc w:val="thaiDistribute"/>
              <w:rPr>
                <w:sz w:val="32"/>
                <w:szCs w:val="32"/>
                <w:cs/>
              </w:rPr>
            </w:pPr>
            <w:r w:rsidRPr="00283578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687CF9">
              <w:rPr>
                <w:sz w:val="32"/>
                <w:szCs w:val="32"/>
                <w:cs/>
              </w:rPr>
              <w:t>ผมขอเชิญนายกองค์การบริหารส่วนต</w:t>
            </w:r>
            <w:r w:rsidR="00687CF9">
              <w:rPr>
                <w:rFonts w:hint="cs"/>
                <w:sz w:val="32"/>
                <w:szCs w:val="32"/>
                <w:cs/>
              </w:rPr>
              <w:t>ำ</w:t>
            </w:r>
            <w:r w:rsidR="00687CF9">
              <w:rPr>
                <w:sz w:val="32"/>
                <w:szCs w:val="32"/>
                <w:cs/>
              </w:rPr>
              <w:t>บล</w:t>
            </w:r>
            <w:r w:rsidR="00687CF9">
              <w:rPr>
                <w:rFonts w:hint="cs"/>
                <w:sz w:val="32"/>
                <w:szCs w:val="32"/>
                <w:cs/>
              </w:rPr>
              <w:t>พรุไทย</w:t>
            </w:r>
            <w:r w:rsidR="00687CF9">
              <w:rPr>
                <w:sz w:val="32"/>
                <w:szCs w:val="32"/>
              </w:rPr>
              <w:t xml:space="preserve"> </w:t>
            </w:r>
            <w:r w:rsidR="00687CF9">
              <w:rPr>
                <w:sz w:val="32"/>
                <w:szCs w:val="32"/>
                <w:cs/>
              </w:rPr>
              <w:t>ได้ชี้แจงเหตุผลการจ่ายขาดเงินสะสมให้ที่ประชุมสภาองค์การบริหารส่วนต</w:t>
            </w:r>
            <w:r w:rsidR="00687CF9">
              <w:rPr>
                <w:rFonts w:hint="cs"/>
                <w:sz w:val="32"/>
                <w:szCs w:val="32"/>
                <w:cs/>
              </w:rPr>
              <w:t>ำ</w:t>
            </w:r>
            <w:r w:rsidR="00687CF9">
              <w:rPr>
                <w:sz w:val="32"/>
                <w:szCs w:val="32"/>
                <w:cs/>
              </w:rPr>
              <w:t>บล</w:t>
            </w:r>
            <w:r w:rsidR="00687CF9">
              <w:rPr>
                <w:rFonts w:hint="cs"/>
                <w:sz w:val="32"/>
                <w:szCs w:val="32"/>
                <w:cs/>
              </w:rPr>
              <w:t>พรุไทย</w:t>
            </w:r>
            <w:r w:rsidR="00687CF9">
              <w:rPr>
                <w:sz w:val="32"/>
                <w:szCs w:val="32"/>
                <w:cs/>
              </w:rPr>
              <w:t>ทราบด้วยครับ</w:t>
            </w:r>
            <w:r w:rsidR="00687CF9">
              <w:rPr>
                <w:sz w:val="32"/>
                <w:szCs w:val="32"/>
              </w:rPr>
              <w:t xml:space="preserve"> </w:t>
            </w:r>
          </w:p>
        </w:tc>
      </w:tr>
      <w:tr w:rsidR="008D64A4" w:rsidRPr="0065401E" w:rsidTr="00571097">
        <w:tc>
          <w:tcPr>
            <w:tcW w:w="2835" w:type="dxa"/>
            <w:gridSpan w:val="2"/>
          </w:tcPr>
          <w:p w:rsidR="008D64A4" w:rsidRPr="0065401E" w:rsidRDefault="003B09F9" w:rsidP="00325C4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540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นายสุทธิศาสตร์ วัฒนชัย</w:t>
            </w:r>
          </w:p>
          <w:p w:rsidR="003B09F9" w:rsidRPr="0065401E" w:rsidRDefault="003B09F9" w:rsidP="00325C4A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อบต. </w:t>
            </w:r>
          </w:p>
        </w:tc>
        <w:tc>
          <w:tcPr>
            <w:tcW w:w="6379" w:type="dxa"/>
            <w:gridSpan w:val="2"/>
          </w:tcPr>
          <w:p w:rsidR="008D64A4" w:rsidRDefault="003B09F9" w:rsidP="00506408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5401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8D64A4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ด้วยองค์การบริหารส่วนต</w:t>
            </w:r>
            <w:r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ำบลพรุไทย</w:t>
            </w:r>
            <w:r w:rsidR="006717FE">
              <w:rPr>
                <w:rFonts w:ascii="TH SarabunIT๙" w:hAnsi="TH SarabunIT๙" w:cs="TH SarabunIT๙"/>
                <w:sz w:val="32"/>
                <w:szCs w:val="32"/>
                <w:cs/>
              </w:rPr>
              <w:t>ได้มีประชาชนในหมู่</w:t>
            </w:r>
            <w:r w:rsidR="006717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บ้านได้</w:t>
            </w:r>
            <w:r w:rsidR="008D64A4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ยื่นคำร้องมาที่องค์การบริหารส่วนต</w:t>
            </w:r>
            <w:r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ำ</w:t>
            </w:r>
            <w:r w:rsidR="008D64A4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บล</w:t>
            </w:r>
            <w:r w:rsidR="007E758F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พรุไทย</w:t>
            </w:r>
            <w:r w:rsidR="008D64A4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ว่าได้รับความเดือดร้อนเกี่ยวกับปัญหาแหล่งน้</w:t>
            </w:r>
            <w:r w:rsidR="00AA21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ำ </w:t>
            </w:r>
            <w:r w:rsidR="0005399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ไม่มีน้ำอุปโภค บริโภค</w:t>
            </w:r>
            <w:r w:rsidR="008D64A4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D64A4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จึงขอให้องค์การบริหารส่วนต</w:t>
            </w:r>
            <w:r w:rsidR="007E758F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ำบลพรุไทย</w:t>
            </w:r>
            <w:r w:rsidR="008D64A4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จัดหางบประมาณ</w:t>
            </w:r>
            <w:r w:rsidR="00792E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ในการดำเนินการแก้ไขป</w:t>
            </w:r>
            <w:r w:rsidR="003D24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="00792E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ญหา</w:t>
            </w:r>
            <w:r w:rsidR="0065401E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D64A4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ซึ่งทางองค์การบริหารส่วนตาบล</w:t>
            </w:r>
            <w:r w:rsidR="007E758F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พรุไทย</w:t>
            </w:r>
            <w:r w:rsidR="008D64A4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D64A4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ได้สอบถามสถานะการเงินไปยังกองคลังเพื่อให้ตรวจสอบเงินสะสมว่ามีอยู่เท่าไหร่</w:t>
            </w:r>
            <w:r w:rsidR="008D64A4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D64A4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และสามารถจะจ่ายขาดเงินสะสมได้เท่าไหร่</w:t>
            </w:r>
            <w:r w:rsidR="008D64A4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5401E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ซึ่งสามารถนำไปดำเนินการได้ จำนวน 3,</w:t>
            </w:r>
            <w:r w:rsidR="00F125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017,700 บาท</w:t>
            </w:r>
            <w:r w:rsidR="00C114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โดยมีโครงการ จำนวน 7 โครงการ ดังนี้</w:t>
            </w:r>
          </w:p>
          <w:p w:rsidR="00353798" w:rsidRPr="00D7041A" w:rsidRDefault="00161006" w:rsidP="003E31F2">
            <w:pPr>
              <w:tabs>
                <w:tab w:val="left" w:pos="1560"/>
              </w:tabs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01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5867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1) งานซ่อมแซมระบบประปาหมู่ที่ </w:t>
            </w:r>
            <w:r w:rsidR="00353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(ซ่อมถังกรองสนิมเหล็ก) หมู่ที่ 1 ตำบลพรุไทย</w:t>
            </w:r>
            <w:r w:rsidR="005867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(รายละเอียดตามแบบแปลนที่ อบต.</w:t>
            </w:r>
            <w:r w:rsidR="00353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กำหนด)  จำนวนเงิน</w:t>
            </w:r>
            <w:r w:rsidR="00353798">
              <w:rPr>
                <w:rFonts w:ascii="TH SarabunIT๙" w:hAnsi="TH SarabunIT๙" w:cs="TH SarabunIT๙"/>
                <w:sz w:val="32"/>
                <w:szCs w:val="32"/>
              </w:rPr>
              <w:t xml:space="preserve"> 70,000 </w:t>
            </w:r>
            <w:r w:rsidR="00353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353798" w:rsidRPr="00D7041A" w:rsidRDefault="00E06DBA" w:rsidP="003E31F2">
            <w:pPr>
              <w:tabs>
                <w:tab w:val="left" w:pos="1560"/>
              </w:tabs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01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353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งานซ่อมระบบประปาหมู่ที่ 6 ซ่อมถังกรองสนิมเหล็ก) หมู่ที่ 6  (รายละ</w:t>
            </w:r>
            <w:r w:rsidR="005867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เอียดตามแบบแปลนที่ อบต.</w:t>
            </w:r>
            <w:r w:rsidR="0074254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กำหนด) </w:t>
            </w:r>
            <w:r w:rsidR="00353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 70,000 บาท</w:t>
            </w:r>
          </w:p>
          <w:p w:rsidR="00353798" w:rsidRDefault="00E06DBA" w:rsidP="003E31F2">
            <w:pPr>
              <w:tabs>
                <w:tab w:val="left" w:pos="1560"/>
              </w:tabs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5401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lastRenderedPageBreak/>
              <w:t>ลลลลลล</w:t>
            </w:r>
            <w:r w:rsidR="00353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โครงการขุดลอกสระน้ำคลองไม้จันทร์พร้อมวางท่อระบายน้ำ คสล.พร้อมหูข้างกั้นน้ำล้น หมู่ที่ 7 (รายล</w:t>
            </w:r>
            <w:r w:rsidR="00370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ะเอียดตามแบบแปลนที่ อบต. กำหนด)</w:t>
            </w:r>
            <w:r w:rsidR="00353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พร้อมป้ายมาตรฐานโครงการ จำนวนเงิน 202,000 บาท</w:t>
            </w:r>
          </w:p>
          <w:p w:rsidR="00353798" w:rsidRDefault="00E06DBA" w:rsidP="003E31F2">
            <w:pPr>
              <w:tabs>
                <w:tab w:val="left" w:pos="1560"/>
              </w:tabs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5401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353798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353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โครงการก่อสร้างหอถังสูง 20 ลบ.ม. (แบบตอกเข็ม) พร้อมติดตั้งระบบประปา หมู่ที่ 1 (รายละเอียดตามแบบแปลนของกรมทรัพยากรน้ำบาดาล และรายการประกอบแบบแปลนของ อบต.พรุไทย)   จำนวนเงิน 457,600 บาท</w:t>
            </w:r>
          </w:p>
          <w:p w:rsidR="00353798" w:rsidRDefault="00E06DBA" w:rsidP="003E31F2">
            <w:pPr>
              <w:tabs>
                <w:tab w:val="left" w:pos="1560"/>
              </w:tabs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5401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353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โครงการก่อสร้างหอถังสูง 20 ลบ.ม. </w:t>
            </w:r>
            <w:r w:rsidR="00D90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พร้อมติดตั้งระบบประปา หมู่ที่ 3</w:t>
            </w:r>
            <w:r w:rsidR="00353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(รายละเอียดตามแบบแปลนของกรมทรัพยากรน้ำบาดาล และรายก</w:t>
            </w:r>
            <w:r w:rsidR="00D90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ารประกอบแบบแปลนของ อบต.พรุไทย) </w:t>
            </w:r>
            <w:r w:rsidR="00353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 688,000 บาท</w:t>
            </w:r>
          </w:p>
          <w:p w:rsidR="00353798" w:rsidRDefault="00E06DBA" w:rsidP="003E31F2">
            <w:pPr>
              <w:tabs>
                <w:tab w:val="left" w:pos="1560"/>
              </w:tabs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5401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353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6) โครงการก่อสร้างหอถังสูง 20 ลบ.ม. (แบบตอกเข็ม) และติดตั้งระบบประปา หมู่ที่ 7  (รายละเอียดตามแบบแปลนของกรมทรัพยากรน้ำบาดาล และรายการประกอบแบบแปลนของ อบต.พรุไทย)  จำนวนเงิน 797,500 บาท</w:t>
            </w:r>
          </w:p>
          <w:p w:rsidR="00C114F3" w:rsidRPr="00202C11" w:rsidRDefault="00E06DBA" w:rsidP="003E31F2">
            <w:pPr>
              <w:tabs>
                <w:tab w:val="left" w:pos="1560"/>
              </w:tabs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01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3537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7) โครงการก่อสร้างหอถังสูง 20 ลบ.ม. (แบบฐานแผ่) และติดตั้งระบบประปา ถนนซอยคอกไก่ หมู่ที่ 9 (รายละเอียดตามแบบแปลนของกรมทรัพยากรน้ำบาดาล และรายการประกอบแบบแปลนของ อบต.พรุไทย) จำนวนเงิน 752,600 บาท</w:t>
            </w:r>
          </w:p>
        </w:tc>
      </w:tr>
      <w:tr w:rsidR="00462348" w:rsidRPr="0065401E" w:rsidTr="00571097">
        <w:tc>
          <w:tcPr>
            <w:tcW w:w="2835" w:type="dxa"/>
            <w:gridSpan w:val="2"/>
            <w:vMerge w:val="restart"/>
          </w:tcPr>
          <w:p w:rsidR="00462348" w:rsidRDefault="00462348" w:rsidP="00325C4A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น.ส.ธรรณ์ชนก แก้วหมุด</w:t>
            </w:r>
          </w:p>
          <w:p w:rsidR="00462348" w:rsidRPr="00462348" w:rsidRDefault="00462348" w:rsidP="00325C4A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23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6379" w:type="dxa"/>
            <w:gridSpan w:val="2"/>
          </w:tcPr>
          <w:p w:rsidR="00462348" w:rsidRPr="0065401E" w:rsidRDefault="00462348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65401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462348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ก่อนที่จะขออนุมัต</w:t>
            </w:r>
            <w:r w:rsidR="00690B8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ิจ่ายขาดเงินสะสม ดิฉันขออธิบายหลักเกณฑ์ในการจ่ายขาดเงินสะสม ดังนี้</w:t>
            </w:r>
          </w:p>
        </w:tc>
      </w:tr>
      <w:tr w:rsidR="00462348" w:rsidRPr="0065401E" w:rsidTr="00571097">
        <w:tc>
          <w:tcPr>
            <w:tcW w:w="2835" w:type="dxa"/>
            <w:gridSpan w:val="2"/>
            <w:vMerge/>
          </w:tcPr>
          <w:p w:rsidR="00462348" w:rsidRPr="0065401E" w:rsidRDefault="00462348" w:rsidP="008D64A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9" w:type="dxa"/>
            <w:gridSpan w:val="2"/>
          </w:tcPr>
          <w:p w:rsidR="00AD5DC6" w:rsidRDefault="00690B82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5401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ในการพิจารณาจ่ายขาดเงินสะสม </w:t>
            </w:r>
            <w:r w:rsidR="00A42B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ดิฉันขอชี้แจงรายละเอียดหลักเกณฑ์การใช้จ่ายเงินสะสมขององค์กรปกครองส่วนท้องถิ่น ตาม</w:t>
            </w:r>
            <w:r w:rsidR="006725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</w:t>
            </w:r>
            <w:r w:rsidR="008666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ด่วนที่ส</w:t>
            </w:r>
            <w:r w:rsidR="00F13D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</w:t>
            </w:r>
            <w:r w:rsidR="002419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 </w:t>
            </w:r>
            <w:r w:rsidR="00A42B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มท 0808/ว.1438 ลงวันที่ 10 มีนาคม 2559 เร</w:t>
            </w:r>
            <w:r w:rsidR="00877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ื่อง หลักเกณฑ์การใช้จ่ายเงินสะสมขององค์กรปกครองส่วนท้องถิ่น </w:t>
            </w:r>
            <w:r w:rsidR="00B530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โดยกระทรวงได้ชี้แจงหลักเกณฑ์การใช้จ่ายเงินสะสมขององค์กรปกครองท้องถิ่น ไว้ดังนี้ องค์กรปกครองมีหน้าที่</w:t>
            </w:r>
            <w:r w:rsidR="003775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ตามกฎหมายใน</w:t>
            </w:r>
            <w:r w:rsidR="00DD34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3775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ารจัดการ</w:t>
            </w:r>
            <w:r w:rsidR="005D77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จัดบริการสาธารณะเพื่อประโยชน์ของประชานในท้องถิ่น ซึ่งปัจจุบันขององค์กรปกครองส่วนท้องถิ่น</w:t>
            </w:r>
            <w:r w:rsidR="00312E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หลายแห่งมีเงินสะสมหลังจาก</w:t>
            </w:r>
            <w:r w:rsidR="00836E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ที่ได้สำรองเป็นรายจ่ายที่จำเป็น</w:t>
            </w:r>
            <w:r w:rsidR="00FA6E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ไว้เพียงพอที่จะ</w:t>
            </w:r>
            <w:r w:rsidR="009E46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นำไปใช้จ่ายเพื่อแก้ไขปัญหาความเดือดร้อนของประชาชน</w:t>
            </w:r>
            <w:r w:rsidR="003E3D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ตามอำนาจหน้าที่ และสนับสนุนการดำเนินการตามนโยบายของรัฐบาลได้ โดยไม่กระทบ</w:t>
            </w:r>
            <w:r w:rsidR="009B4E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ต่อเสถียรภาพทางการ</w:t>
            </w:r>
            <w:r w:rsidR="00001AB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คลังในระยะยาว ดังนั้นเพื่อให้การใช้จ่าย </w:t>
            </w:r>
            <w:r w:rsidR="005D7D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เงินสะสมขององค์ก</w:t>
            </w:r>
            <w:r w:rsidR="00A842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รปกครองท้องถิ่น</w:t>
            </w:r>
            <w:r w:rsidR="007C40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เป็นไปอย่างเหมาะสม</w:t>
            </w:r>
            <w:r w:rsidR="001D61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มีประสิทธิภาพ ภายใต้กรอบวินัยทางการเงิน การคลังที่ดี </w:t>
            </w:r>
            <w:r w:rsidR="007804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และสอดคล้องกับสภาวะทางเศรษฐกิจและสภาพสังคมในปัจจุบัน ปลัดกระทรวงมหาดไทยจึงอาศัยอำนาจตามระเบียบกระทรวงมหาดไทย 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พ.ศ.2547 ข้อ 4 ดำเนินการดังนี้ </w:t>
            </w:r>
          </w:p>
          <w:p w:rsidR="0078049D" w:rsidRDefault="0078049D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 w:rsidRPr="007804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="004D045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ยกเลิกหนังสือกระทรวงหาดไทยจำนวน ๓ ฉบับ ดังนี้</w:t>
            </w:r>
          </w:p>
          <w:p w:rsidR="004D0456" w:rsidRDefault="004D0456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="005C6E52"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 w:rsidR="005C6E52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   1.1</w:t>
            </w:r>
            <w:r w:rsidR="005C6E52" w:rsidRPr="007804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.</w:t>
            </w:r>
            <w:r w:rsidR="005C6E5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="00227F21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="005C6E5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หนังสือกระทรวงมหาดไทยที่ </w:t>
            </w:r>
            <w:r w:rsidR="00227F21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มท</w:t>
            </w:r>
            <w:r w:rsidR="00CF6851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0808.4/ว.3161 ลง</w:t>
            </w:r>
            <w:r w:rsidR="00CF6851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lastRenderedPageBreak/>
              <w:t xml:space="preserve">วันที่ 12 ตุลาคม 2553 </w:t>
            </w:r>
          </w:p>
          <w:p w:rsidR="00CF6851" w:rsidRDefault="00072B38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   1.2</w:t>
            </w:r>
            <w:r w:rsidRPr="007804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) หนังสือกระทรวงมหาดไทยที่ มท 0808.4/ว.2150 ลงวันที่ 2</w:t>
            </w:r>
            <w:r w:rsidR="00762BC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="00762BC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พฤษภาคม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255</w:t>
            </w:r>
            <w:r w:rsidR="00762BC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6</w:t>
            </w:r>
          </w:p>
          <w:p w:rsidR="00211C2D" w:rsidRDefault="00211C2D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   1.3</w:t>
            </w:r>
            <w:r w:rsidRPr="007804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) หนังสือกระทรวงมหาดไทยที่ มท 0808.4/ว.2</w:t>
            </w:r>
            <w:r w:rsidR="008A364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029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ลงวันที่ 2</w:t>
            </w:r>
            <w:r w:rsidR="008A364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="008A364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กรกฎาคม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255</w:t>
            </w:r>
            <w:r w:rsidR="008A364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7</w:t>
            </w:r>
          </w:p>
          <w:p w:rsidR="00E65617" w:rsidRDefault="00FB097F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และให้องค์กรปกครองส่วนท้องถิ่นถือปฏิบัติตามหลักเกณฑ์การใช้จ่ายเงินสะสมตามระเบียบกระทรวงมหาดไทยว่าด้วยการรับเงิน การเบิกจ่ายเงิน การฝากเงิน การเก็บรักษา</w:t>
            </w:r>
            <w:r w:rsidR="00B15CC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="00690B8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และการตรวจเงินขององค์กรปกครองส่วนท้องถิ่น พ.ศ.2547 </w:t>
            </w:r>
            <w:r w:rsidR="006C43A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ทั้งนี้ ขอให้องค์กรปกครองส่วนท้องถิ่นพึงตระหนักว่าเจตนารมณ์ของการกำหนดให้มีเงินสะสมนั้น ก็เพื่อ</w:t>
            </w:r>
            <w:r w:rsidR="0046130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ให้องค์กรปกครองส่วนท้องถิ่น </w:t>
            </w:r>
            <w:r w:rsidR="0030763D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มีฐานะทางการเงิน การคลังที่มั่นคง </w:t>
            </w:r>
            <w:r w:rsidR="00720B91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พร้อมที่จะรับภาระในการแก้ไขปัญหาที่จะเกิดขึ้นกับประชาชนให้ทั่งถึงแ</w:t>
            </w:r>
            <w:r w:rsidR="000A7BA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ละมีคุณภาพ</w:t>
            </w:r>
            <w:r w:rsidR="00E65617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ดังนั้น จึงควรพิจารณาใช้จ่ายเงินสะสมอย่างระมัดระวัง เพื่อมิให้เกิดผลกระทบต่อการบริหารงานตามอำนาจหน้าที่ขององค์กรปกครองส่วนท้องถิ่น</w:t>
            </w:r>
          </w:p>
          <w:p w:rsidR="00B50783" w:rsidRDefault="009C5D97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2</w:t>
            </w:r>
            <w:r w:rsidRPr="0078049D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) กำหนดหลักเกณฑ์การใช้จ่ายเงินสะสมเพื่อแก้ไขปัญหาความเดือดร้อนของประชาชนตามอำนาจหน้าที่ และสนับสนุนการดำเนินการตามนโยบายรัฐบาล ให้องค์กรปกครองส่วนท้องถิ่นถือเป็นแนวทางปฏิบัติในปีงบประมาณ พ.ศ. 2559 ดังนี้</w:t>
            </w:r>
          </w:p>
          <w:p w:rsidR="009761EB" w:rsidRPr="009761EB" w:rsidRDefault="002C3BF0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2.1</w:t>
            </w:r>
            <w:r w:rsidRPr="007804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9761EB" w:rsidRPr="009761EB"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</w:rPr>
              <w:t> </w:t>
            </w:r>
            <w:r w:rsidR="00C5026B">
              <w:rPr>
                <w:rFonts w:ascii="TH SarabunIT๙" w:hAnsi="TH SarabunIT๙" w:cs="TH SarabunIT๙" w:hint="cs"/>
                <w:color w:val="000000"/>
                <w:sz w:val="32"/>
                <w:szCs w:val="32"/>
                <w:bdr w:val="none" w:sz="0" w:space="0" w:color="auto" w:frame="1"/>
                <w:cs/>
              </w:rPr>
              <w:t>ใน</w:t>
            </w:r>
            <w:r w:rsidR="009761EB" w:rsidRPr="009761EB"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  <w:cs/>
              </w:rPr>
              <w:t>การขออนุมัติใช้จ่ายเงินสะสมให้ตรวจสอบยอดเงินสะสมที่นำไปใช้ได้ ณ ปัจจุบัน โดยหักเงินสะสมที่ส่งฝากเงินทุนส่งเสริมกิจการเทศบาล (ก.ส.ท.) หรือเงินทุนส่งเสริมกิจการองค์การบริหารส่วนจังหวัด (ก.ส.อ.) แล้วนำไปหักรายการเงินสะสมที่มีภาระผูกพันแล้วแต่ยังไม่ได้ดำเนินการ หรืออยู่ระหว่างดำเนินการ และยังไม่ได้เบิกจ่ายเพื่อพิสูจน์ยอดเงินสะสมคงเหลือ ณ ปัจจุบันที่สามารถนำไปใช้ได้</w:t>
            </w:r>
          </w:p>
          <w:p w:rsidR="009761EB" w:rsidRDefault="00C5026B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</w:t>
            </w:r>
            <w:r w:rsidR="009761EB" w:rsidRPr="009761EB"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</w:rPr>
              <w:t>2) </w:t>
            </w:r>
            <w:r w:rsidR="009761EB" w:rsidRPr="009761EB"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  <w:cs/>
              </w:rPr>
              <w:t>เพื่อปฏิบัติให้เป็นไปตามระเบียบกระทรวงมหาดไทย</w:t>
            </w:r>
            <w:r w:rsidR="00413D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พ.ศ.2547 ข้อ 89</w:t>
            </w:r>
            <w:r w:rsidR="00413D3E">
              <w:rPr>
                <w:rFonts w:ascii="TH SarabunIT๙" w:hAnsi="TH SarabunIT๙" w:cs="TH SarabunIT๙" w:hint="cs"/>
                <w:color w:val="000000"/>
                <w:sz w:val="32"/>
                <w:szCs w:val="32"/>
                <w:bdr w:val="none" w:sz="0" w:space="0" w:color="auto" w:frame="1"/>
                <w:cs/>
              </w:rPr>
              <w:t xml:space="preserve"> </w:t>
            </w:r>
            <w:r w:rsidR="00F916FE">
              <w:rPr>
                <w:rFonts w:ascii="TH SarabunIT๙" w:hAnsi="TH SarabunIT๙" w:cs="TH SarabunIT๙" w:hint="cs"/>
                <w:color w:val="000000"/>
                <w:sz w:val="32"/>
                <w:szCs w:val="32"/>
                <w:bdr w:val="none" w:sz="0" w:space="0" w:color="auto" w:frame="1"/>
                <w:cs/>
              </w:rPr>
              <w:t xml:space="preserve">วรรคท้ายที่กำหนด </w:t>
            </w:r>
            <w:r w:rsidR="009761EB" w:rsidRPr="009761EB"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  <w:cs/>
              </w:rPr>
              <w:t xml:space="preserve">ที่กำหนดให้องค์กรปกครองส่วนท้องถิ่นจะต้องมียอดเงินสะสมคงเหลือเพียงพอที่จะจ่ายค่าใช้จ่ายประจำ และกรณีฉุกเฉินที่มีสาธารณภัยเกิดขึ้น </w:t>
            </w:r>
            <w:r w:rsidR="00A13BAA">
              <w:rPr>
                <w:rFonts w:ascii="TH SarabunIT๙" w:hAnsi="TH SarabunIT๙" w:cs="TH SarabunIT๙" w:hint="cs"/>
                <w:color w:val="000000"/>
                <w:sz w:val="32"/>
                <w:szCs w:val="32"/>
                <w:bdr w:val="none" w:sz="0" w:space="0" w:color="auto" w:frame="1"/>
                <w:cs/>
              </w:rPr>
              <w:t>โดยการใช้จ่ายเงินสะสมให้คำนึงถึงฐานะเพียงพอที่จะจ่ายค่าใช้จ่ายประจำและกรณีฉุกเฉินที่มีสาธารณภัย</w:t>
            </w:r>
            <w:r w:rsidR="00F87FE0">
              <w:rPr>
                <w:rFonts w:ascii="TH SarabunIT๙" w:hAnsi="TH SarabunIT๙" w:cs="TH SarabunIT๙" w:hint="cs"/>
                <w:color w:val="000000"/>
                <w:sz w:val="32"/>
                <w:szCs w:val="32"/>
                <w:bdr w:val="none" w:sz="0" w:space="0" w:color="auto" w:frame="1"/>
                <w:cs/>
              </w:rPr>
              <w:t xml:space="preserve">ที่เกิดขึ้น โดยการใช้จ่ายเงินสะสมให้คำนึงถึงฐานะทางการคลังและเสถียรภาพในระยะยาว ดังนั้น ก่อนที่จะนำเงินสะสมจำนวนในข้อ </w:t>
            </w:r>
            <w:r w:rsidR="006704D2">
              <w:rPr>
                <w:rFonts w:ascii="TH SarabunIT๙" w:hAnsi="TH SarabunIT๙" w:cs="TH SarabunIT๙" w:hint="cs"/>
                <w:color w:val="000000"/>
                <w:sz w:val="32"/>
                <w:szCs w:val="32"/>
                <w:bdr w:val="none" w:sz="0" w:space="0" w:color="auto" w:frame="1"/>
                <w:cs/>
              </w:rPr>
              <w:t xml:space="preserve">2.1 </w:t>
            </w:r>
            <w:r w:rsidR="00F87FE0">
              <w:rPr>
                <w:rFonts w:ascii="TH SarabunIT๙" w:hAnsi="TH SarabunIT๙" w:cs="TH SarabunIT๙" w:hint="cs"/>
                <w:color w:val="000000"/>
                <w:sz w:val="32"/>
                <w:szCs w:val="32"/>
                <w:bdr w:val="none" w:sz="0" w:space="0" w:color="auto" w:frame="1"/>
                <w:cs/>
              </w:rPr>
              <w:t>ไปใช้</w:t>
            </w:r>
            <w:r w:rsidR="006704D2">
              <w:rPr>
                <w:rFonts w:ascii="TH SarabunIT๙" w:hAnsi="TH SarabunIT๙" w:cs="TH SarabunIT๙" w:hint="cs"/>
                <w:color w:val="000000"/>
                <w:sz w:val="32"/>
                <w:szCs w:val="32"/>
                <w:bdr w:val="none" w:sz="0" w:space="0" w:color="auto" w:frame="1"/>
                <w:cs/>
              </w:rPr>
              <w:t xml:space="preserve"> ให้องค์กร</w:t>
            </w:r>
            <w:r w:rsidR="00937A5F">
              <w:rPr>
                <w:rFonts w:ascii="TH SarabunIT๙" w:hAnsi="TH SarabunIT๙" w:cs="TH SarabunIT๙" w:hint="cs"/>
                <w:color w:val="000000"/>
                <w:sz w:val="32"/>
                <w:szCs w:val="32"/>
                <w:bdr w:val="none" w:sz="0" w:space="0" w:color="auto" w:frame="1"/>
                <w:cs/>
              </w:rPr>
              <w:t xml:space="preserve">ปกครองส่วนท้องถิ่นสำรองเงินสะสมไว้เพื่อใช้จ่ายในกรณีดังต่อไปนี้ </w:t>
            </w:r>
          </w:p>
          <w:p w:rsidR="00937A5F" w:rsidRDefault="003D7519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2.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bdr w:val="none" w:sz="0" w:space="0" w:color="auto" w:frame="1"/>
              </w:rPr>
              <w:t>2)</w:t>
            </w:r>
            <w:r w:rsidRPr="009761EB"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</w:rPr>
              <w:t> </w:t>
            </w:r>
            <w:r w:rsidR="000E131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2.2.1 สำรองไว้เป็นค่าใช้จ่ายด้านบุคลากร</w:t>
            </w:r>
            <w:r w:rsidR="0010296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โดยคำนวณจากฐานเงินเดือน ค่าจ้างบุคลากร</w:t>
            </w:r>
            <w:r w:rsidR="0058513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ท้องถิ่น ที่จะปรับขึ้นในวันที่ 1 เมษายน 2559 ประมาณ 3 เดือน</w:t>
            </w:r>
          </w:p>
          <w:p w:rsidR="00871B74" w:rsidRDefault="004974FA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2.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bdr w:val="none" w:sz="0" w:space="0" w:color="auto" w:frame="1"/>
              </w:rPr>
              <w:t>2)</w:t>
            </w:r>
            <w:r w:rsidRPr="009761EB"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2.2.2</w:t>
            </w:r>
            <w:r w:rsidR="00AE1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สำรองกรณีที่ยังไม่ได้รับงบประมาณเงินอุดหนุนทั่วไประบุวัตถุประสงค์ โดยคำนวณจากยอดเงินอุดหนุนทั่วไประบุ</w:t>
            </w:r>
            <w:r w:rsidR="00AE11E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>วัตถุประสงค์</w:t>
            </w:r>
            <w:r w:rsidR="00C8269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ที่องค์กร</w:t>
            </w:r>
            <w:r w:rsidR="00871B7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ปกครองส่วนท้องถิ่นได้รับในแต่ละเดือน ได้แก่ </w:t>
            </w:r>
            <w:r w:rsidR="006D38F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(1) ค่าใช้จ่ายด้านบุคลากร เช่น เงินเดือน </w:t>
            </w:r>
            <w:r w:rsidR="00AD2FD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ค่าตอบแทนครูผู้ดูแลเด็ก ฯลฯ ประมาณสามเดือน (2) ค่าใช้จ่ายอื่น ที่จำเป็น เช่น เบี้ยยังชีพคนชรา </w:t>
            </w:r>
            <w:r w:rsidR="000B17A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เบี้ยยังชีพผู้พิการเป็นต้น ประมาณสองเดือน</w:t>
            </w:r>
          </w:p>
          <w:p w:rsidR="00847D57" w:rsidRDefault="00A21AE7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2.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bdr w:val="none" w:sz="0" w:space="0" w:color="auto" w:frame="1"/>
              </w:rPr>
              <w:t>2)</w:t>
            </w:r>
            <w:r w:rsidRPr="009761EB"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2.2.3 สำรองจ่ายกรณีสาธารภัย </w:t>
            </w:r>
            <w:r w:rsidR="0084538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โดยสำรองไว้ร้อยละสิบของ</w:t>
            </w:r>
            <w:r w:rsidR="009464D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ยอดวงเงินสะสมคงเหลือหลังจากหักรายการตามข้อ 2.2.1-2.2.2 </w:t>
            </w:r>
          </w:p>
          <w:p w:rsidR="00E224F0" w:rsidRDefault="00D008CA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</w:rPr>
              <w:t>3</w:t>
            </w:r>
            <w:r w:rsidRPr="009761EB"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</w:rPr>
              <w:t>) </w:t>
            </w:r>
            <w:r w:rsidR="0063690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ลักษณะ</w:t>
            </w:r>
            <w:r w:rsidR="00FF095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และประเภทโครงการที่สามารถนำเงินสะสมไปใช้จ่ายได้</w:t>
            </w:r>
          </w:p>
          <w:p w:rsidR="00FF095C" w:rsidRDefault="00D1715F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2.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bdr w:val="none" w:sz="0" w:space="0" w:color="auto" w:frame="1"/>
              </w:rPr>
              <w:t>2)</w:t>
            </w:r>
            <w:r w:rsidRPr="009761EB"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</w:rPr>
              <w:t> </w:t>
            </w:r>
            <w:r w:rsidR="002102C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2.3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.1</w:t>
            </w:r>
            <w:r w:rsidR="002102C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  <w:r w:rsidR="000B2EF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โครงการที่จะนำเงินสะสมไปใช้ต้องเป็นไปไปเพื่อประโยชน์และตรงกับความต้องการของประชาชนอย่างแท้จริงโดยนำข้อมูล</w:t>
            </w:r>
            <w:r w:rsidR="00713ED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ปัญหาและความต้องการพื้นฐานจากแผน</w:t>
            </w:r>
            <w:r w:rsidR="0012206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พัฒนาท้องถิ่นมาใช้ในการจัดทำโครงการ</w:t>
            </w:r>
          </w:p>
          <w:p w:rsidR="00C578DF" w:rsidRDefault="00A52F1B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2.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bdr w:val="none" w:sz="0" w:space="0" w:color="auto" w:frame="1"/>
              </w:rPr>
              <w:t>2)</w:t>
            </w:r>
            <w:r w:rsidRPr="009761EB"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</w:rPr>
              <w:t> </w:t>
            </w:r>
            <w:r w:rsidR="0057041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ทั้งนี้ ไม่ให้นำเงินสะสมไปใช้จ่ายในโครงการหรือกิจการที่ฟุ่มเฟือย</w:t>
            </w:r>
            <w:r w:rsidR="00C41F4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หรือไม่ก่อให้เกิดประโยชน์กับประชาชน เช่น การก่อสร้างอาคารที่ทำการ การจัดหารถยนต์ส่วนกลางหรือรถประจำตำแหน่ง การจัดหาครุภัณฑ์</w:t>
            </w:r>
            <w:r w:rsidR="00DD749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สำนักงาน การศึกษาดูงาน เป็นต้น</w:t>
            </w:r>
          </w:p>
          <w:p w:rsidR="00122061" w:rsidRDefault="005B5FB4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2.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bdr w:val="none" w:sz="0" w:space="0" w:color="auto" w:frame="1"/>
              </w:rPr>
              <w:t>2)</w:t>
            </w:r>
            <w:r w:rsidRPr="009761EB"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2.3.2) ให้กระทำได้เฉพาะโครงการหรือกิจการซึ่งอยู่ในอำนาจหน้าที่ขององค์กรปกครอง</w:t>
            </w:r>
            <w:r w:rsidR="00E4307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ส่วนท้องถิ่น ในด้านการบริการชุมชนและสังคม กิจการที่เป็นการเพิ่มพูนรายได้ หรือกิจการที่จัดทำ</w:t>
            </w:r>
            <w:r w:rsidR="00E8419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ขึ้นเพื่อบำบัดความเดือดร้อน</w:t>
            </w:r>
            <w:r w:rsidR="008F4BE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ของประชาชนตามระเบียบกระทรวงมหาดไทยว่าด้วยการรับเงิน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</w:t>
            </w:r>
            <w:r w:rsidR="006721F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องค์กรปกครองส่วนท้องถิ่น </w:t>
            </w:r>
            <w:r w:rsidR="001E21C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พ.ศ.2547 ข้อ 89 โดยพิจารณาให้ความสำคัญในด้านต่างๆ ดังนี้ </w:t>
            </w:r>
          </w:p>
          <w:p w:rsidR="00B62149" w:rsidRDefault="00CE3746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ลลลลลลลลลลลลลลล</w:t>
            </w:r>
            <w:r w:rsidR="00AD100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1) </w:t>
            </w:r>
            <w:r w:rsidR="0016788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สนับสนุนการดำเนินงานตามหลักปรั</w:t>
            </w:r>
            <w:r w:rsidR="00F714B2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</w:t>
            </w:r>
            <w:r w:rsidR="0016788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ญาเศรษ</w:t>
            </w:r>
            <w:r w:rsidR="00BE3A9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ฐ</w:t>
            </w:r>
            <w:r w:rsidR="0016788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กิจพอเพียง</w:t>
            </w:r>
          </w:p>
          <w:p w:rsidR="00BE3A94" w:rsidRDefault="00CE3746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E374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ลลลลลลลลลลลลลลลล</w:t>
            </w:r>
            <w:r w:rsidR="00BA697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(2)</w:t>
            </w:r>
            <w:r w:rsidR="00B66CE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โครงการเกี่ยวกับ</w:t>
            </w:r>
            <w:r w:rsidR="00A721D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การปรับปรุงหรือจัดให้มีแหล่งน้ำด้านการเกษตร เช่น </w:t>
            </w:r>
            <w:r w:rsidR="00AC2BC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ฝาย แก้มลิง คลองไส้ไก่ ท่อส่งน้ำ สระขนมครกในพื้นที่การเกษตร การขุดสระ บ่อบาดาลเพื่อการเก</w:t>
            </w:r>
            <w:r w:rsidR="00643FA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ษตร เป็นต้น </w:t>
            </w:r>
          </w:p>
          <w:p w:rsidR="00E50F91" w:rsidRDefault="001323AE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E374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ลลลลลลลลลลลลลลลล</w:t>
            </w:r>
            <w:r w:rsidR="00D5603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(3)</w:t>
            </w:r>
            <w:r w:rsidR="00D56036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A07B9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ปรับปรุงหรือจัดให้มีแหล่งน้ำเพื่อการอุปโภค เช่น ประปา</w:t>
            </w:r>
            <w:r w:rsidR="000E0CF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หมู่บ้าน </w:t>
            </w:r>
            <w:r w:rsidR="00CD069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ถังเก็บน้ำ</w:t>
            </w:r>
            <w:r w:rsidR="0055732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กลางหรือถังเก็บน้ำฝน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ในที่สาธารณะ</w:t>
            </w:r>
            <w:r w:rsidR="00001B9A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โอ่งน้ำ บ่อบาดาลเพื่อการอุปโภคบริโภค เป็นต้น </w:t>
            </w:r>
          </w:p>
          <w:p w:rsidR="00234216" w:rsidRDefault="00E25D9E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E374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ลลลลลลลลลลลลลลลล</w:t>
            </w:r>
            <w:r w:rsidR="000A3ACF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 w:rsidR="003C5F7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4)</w:t>
            </w:r>
            <w:r w:rsidR="00904B7C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โครงการส่งเสริมการท่องเที่ยว</w:t>
            </w:r>
            <w:r w:rsidR="006B6A30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ตามนโยบายรัฐบาล (การท่องเที่ยววิถีไทย) การส่งเสริม</w:t>
            </w:r>
            <w:r w:rsidR="0072518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กิจกรรมด้านการท่องเที่ยวในท้องถิ่น เช่น การก่อสร้างหรือปรับปรุงแหล่งท่องเที่ยว สิ่งอำนวยความสะดวกแก่นักท่องเที่ยว </w:t>
            </w:r>
            <w:r w:rsidR="003F4C8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เช่น ห้องสุขา ศาลาที่พัก ลานจอดรถ ฯลฯ การดูแลรักษาความปลอดภัย</w:t>
            </w:r>
            <w:r w:rsidR="00987A0E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นักท่องเที่ยว การจัดให้มีไฟฟ้าและแสงสว่างเป็นต้น </w:t>
            </w:r>
          </w:p>
          <w:p w:rsidR="00363420" w:rsidRDefault="00E25D9E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ลลลลลลลลลลลลลลล</w:t>
            </w:r>
            <w:r w:rsidR="00C0238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ทั้งนี้ องค์กรปกครองส่วนท้องถิ่นอาจขอความร่วมมือในด้านข้อมูลหรือคำแนะนำจากนักท่องเที่ยวและกีฬาจังหวัดมาประกอบการพิจารณากำหนดพื้นที่เป้าหมาย หรือกิจกรรมที่ดำเนิน</w:t>
            </w:r>
            <w:r w:rsidR="00BA611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การส่งเสริมการ</w:t>
            </w:r>
            <w:r w:rsidR="00BA611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lastRenderedPageBreak/>
              <w:t>ท่องเที่ยวในท้องถิ่น อันเป็นการสร้างรายได้ให้กับประชาชนในท้องถิ่นตามนโยบายของรัฐบาล</w:t>
            </w:r>
          </w:p>
          <w:p w:rsidR="00987A0E" w:rsidRDefault="00ED7277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ลลลลลลลลลลลลลลล</w:t>
            </w:r>
            <w:r w:rsidR="0061761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(5) โครงการส่งเสริมการใช้ยางพาราภายในประเทศตามนโยบายของรัฐบาลซึ่งขณะนี้</w:t>
            </w:r>
            <w:r w:rsidR="0041662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การยางแห่งประเทศไทย (กยท.) อยู่ระหว่างดำเนินการรับซื้อยางจากเกษตรกรเพื่อนำมาใช้ในโครงการ</w:t>
            </w:r>
            <w:r w:rsidR="001000E1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เมื่อทราบแนวทางปฏิบัติที่ชัดเจนเกี่ยวกับรายชื่อผู้ประกอบการที่มีสิทธิเข้าร่วมโครงการ ประเภทโครงการ</w:t>
            </w:r>
            <w:r w:rsidR="00E11356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มาตรฐานครุภัณฑ์ รวมทั้งราคามาตรฐาน หรือราคากลางแล้ว กระทรวงมหาดไทยจะได้แจ้งให้องค์กรปกครองส่วนท้องถิ่นทราบและถือปฏิบัติอีกครั้งหนึ่ง</w:t>
            </w:r>
          </w:p>
          <w:p w:rsidR="00651009" w:rsidRDefault="00651009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A2B9B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ลลลลลลลลลลลลลลล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(6)</w:t>
            </w:r>
            <w:r w:rsidR="008A2B9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1759F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โครงการหรือกิจกรรมตามอำนาจหน้าที่องค์กรปกครองส่วนท้องถิ่นเห็นว่าจำเป็นต้องดำเนินการเพื่อประโยชน์ของประชาชน</w:t>
            </w:r>
          </w:p>
          <w:p w:rsidR="001759FB" w:rsidRDefault="00606775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2.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bdr w:val="none" w:sz="0" w:space="0" w:color="auto" w:frame="1"/>
              </w:rPr>
              <w:t>2)</w:t>
            </w:r>
            <w:r w:rsidRPr="009761EB"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2.3.3) การจัดทำโครงการให้เป็นไปตามศักยภาพขององค์กรปกครองส่วนท้องถิ่นแต่ละแห่งโดยพิจารณาจากยอดเงินสะสมที่เหลืออยู่หลังจากได้สำรองไว้สำหรับรายจ่ายที่จำเป็นตามข้อ 2.2 แล้ว</w:t>
            </w:r>
          </w:p>
          <w:p w:rsidR="00F43BDA" w:rsidRDefault="00F43BDA" w:rsidP="003E31F2">
            <w:pPr>
              <w:pStyle w:val="a9"/>
              <w:shd w:val="clear" w:color="auto" w:fill="FFFFFF"/>
              <w:spacing w:before="0" w:beforeAutospacing="0" w:after="0" w:afterAutospacing="0" w:line="240" w:lineRule="atLeast"/>
              <w:ind w:left="-108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8049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>2.</w:t>
            </w:r>
            <w:r w:rsidRPr="003D7519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bdr w:val="none" w:sz="0" w:space="0" w:color="auto" w:frame="1"/>
              </w:rPr>
              <w:t>2)</w:t>
            </w:r>
            <w:r w:rsidRPr="009761EB">
              <w:rPr>
                <w:rFonts w:ascii="TH SarabunIT๙" w:hAnsi="TH SarabunIT๙" w:cs="TH SarabunIT๙"/>
                <w:color w:val="000000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2.3.4) องค์กรปกครองส่วนท้องถิ่นจะต้องมีความพร้อมด้านสถานที่ และโครงการหรือกิจการต้องไม่ซ้ำกับโครงการที่องค์กรปกครองท้องถิ่นได้ทำไว้แล้ว หรือที่ส่วนราชการหรือหน่วยงานอื่นของรัฐได้ดำเนินการแล้ว รวมทั้งสามารถดำเนินการได้ภายในปีงบประมาณ พ.ศ.2559</w:t>
            </w:r>
          </w:p>
          <w:p w:rsidR="0015559F" w:rsidRDefault="00F43BDA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กองคลังได้ตรวจสอบสถานการณ์คลังแล้วปรากฏว่ามีเงินสะสม</w:t>
            </w:r>
            <w:r w:rsidR="005809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/สำรองจ่ายที่จำเป็น</w:t>
            </w:r>
            <w:r w:rsidR="005809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417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417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 w:rsidR="00D417A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๒๕๕๙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6536E" w:rsidRDefault="000007FA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 w:rsidR="00E653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เงินสะสมที่มีทั้งหมด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="00413F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5809A9">
              <w:rPr>
                <w:rFonts w:ascii="TH SarabunIT๙" w:hAnsi="TH SarabunIT๙" w:cs="TH SarabunIT๙"/>
                <w:sz w:val="32"/>
                <w:szCs w:val="32"/>
                <w:cs/>
              </w:rPr>
              <w:t>นวนเงิ</w:t>
            </w:r>
            <w:r w:rsidR="005809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7054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E4B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4E4B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723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4E4B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408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4E4B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="00462348" w:rsidRPr="00A42B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73048" w:rsidRDefault="00966B1C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 w:rsidR="00D745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เงินสะสมที่นำไปใช้ได้ ณ ปัจจุบันหลังจากตรวจสอบ </w:t>
            </w:r>
            <w:r w:rsidR="0084661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ยอดเงินและหักเงินสะสมที่ต้องส่งฝาก ก.ส.ท. หรือ ก.ส.อ.แล้ว </w:t>
            </w:r>
            <w:r w:rsidR="005A54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7,725,002.36 บาท</w:t>
            </w:r>
          </w:p>
          <w:p w:rsidR="005A54B6" w:rsidRDefault="00C00EC8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 w:rsidR="005A54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องจ่ายเงินสะสมที่มีภาระผูกพันแล้วแต่ยังไม่ได้ดำเนินการหรืออยู่ระหว่างดำเนินการและยังไม่ได้ดำเนินเบิกจ่าย  1,351,000.00 บาท</w:t>
            </w:r>
          </w:p>
          <w:p w:rsidR="005A54B6" w:rsidRDefault="00377BEC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 w:rsidR="00A438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คงเหลือเงินสะสมที่นำไปใช้ได้</w:t>
            </w:r>
            <w:r w:rsidR="001D5E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6,374,002.36 บาท</w:t>
            </w:r>
          </w:p>
          <w:p w:rsidR="00221B31" w:rsidRDefault="00221B31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="00413F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รองบุคลากร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449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F57F15" w:rsidRDefault="00221B31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="00413F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รอง</w:t>
            </w:r>
            <w:r w:rsidR="00C25C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จ่ายกรณียังไม่ได้รับจัดสรรเงินอุดหนุน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เงินเดือนครู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ผดด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="00413F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รองเบี้ยยังชีพคนชรา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ผู้พิการ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F1C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705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AF1C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B64E5" w:rsidRDefault="0028009F" w:rsidP="003E31F2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</w:t>
            </w:r>
            <w:r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คงเหลือ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902</w:t>
            </w:r>
            <w:r w:rsidR="00A42A4C">
              <w:rPr>
                <w:rFonts w:ascii="TH SarabunIT๙" w:hAnsi="TH SarabunIT๙" w:cs="TH SarabunIT๙"/>
                <w:sz w:val="32"/>
                <w:szCs w:val="32"/>
              </w:rPr>
              <w:t>.36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หักเงิน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462348" w:rsidRPr="00E0378D" w:rsidRDefault="007B64E5" w:rsidP="003E31F2">
            <w:pPr>
              <w:pStyle w:val="Default"/>
              <w:ind w:left="-108" w:right="11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รองกรณีสาธารณภัย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% 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421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1335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20381"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</w:t>
            </w:r>
            <w:r w:rsidR="00E20381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AB6268">
              <w:rPr>
                <w:rFonts w:ascii="TH SarabunIT๙" w:hAnsi="TH SarabunIT๙" w:cs="TH SarabunIT๙"/>
                <w:sz w:val="32"/>
                <w:szCs w:val="32"/>
                <w:cs/>
              </w:rPr>
              <w:t>คงเหลือเงินสะสมที่น</w:t>
            </w:r>
            <w:r w:rsidR="00AB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ไปใช้จ่ายได้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เป็นเงิน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E20381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="00E20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97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E20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012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E203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765A26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="00885FE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หลักเกณฑ์การใช้จ่ายเงินสะสมขององค์กรปกครองส่วนท้องถิ่น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ตามหนังสือสั่งการหนังสือด่วนที่สุด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ที่มท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๐๘๐๘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ว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๑๔๓๘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  <w:cs/>
              </w:rPr>
              <w:t>๒๕๕๙</w:t>
            </w:r>
            <w:r w:rsidR="00462348" w:rsidRPr="006540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66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ในส่วนนี้ก็ขอให้ท่านสมาชิกสภาองค์การบริหารส่วนตำบล</w:t>
            </w:r>
            <w:r w:rsidR="00766455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ได้พิจารณาถึงความสำคัญของโครงการ</w:t>
            </w:r>
            <w:r w:rsidR="00A942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ฯ </w:t>
            </w:r>
            <w:r w:rsidR="00766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ที่จะจ่ายขาด </w:t>
            </w:r>
            <w:r w:rsidR="00A942E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ว่ามีความเหมาะสม ถูกต้องที่จะจ่ายขาดเงินสะสมหรือไม่ </w:t>
            </w:r>
            <w:r w:rsidR="0076645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ค่ะ </w:t>
            </w:r>
          </w:p>
        </w:tc>
      </w:tr>
      <w:tr w:rsidR="00555B1B" w:rsidRPr="0065401E" w:rsidTr="00571097">
        <w:tc>
          <w:tcPr>
            <w:tcW w:w="2835" w:type="dxa"/>
            <w:gridSpan w:val="2"/>
          </w:tcPr>
          <w:p w:rsidR="00555B1B" w:rsidRDefault="00086479" w:rsidP="00213821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นายสวัสดิ์ ศรีสวัสดิ์</w:t>
            </w:r>
          </w:p>
          <w:p w:rsidR="00AF5FA2" w:rsidRPr="001206A0" w:rsidRDefault="00AF5FA2" w:rsidP="00213821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06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555B1B" w:rsidRPr="00766455" w:rsidRDefault="00086479" w:rsidP="00E62D1D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</w:t>
            </w:r>
            <w:r w:rsidRPr="00086479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มีสมาชิก</w:t>
            </w:r>
            <w:r w:rsidR="00766455" w:rsidRPr="00766455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สภา</w:t>
            </w:r>
            <w:r w:rsidR="00766455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องค์การบริหารส่วนตำบล ท่านใดที่จะสอบถาม</w:t>
            </w:r>
            <w:r w:rsidR="00AF5FA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นายกองค์การบริหารส่วนตำบล หรือไม่ครับ </w:t>
            </w:r>
          </w:p>
        </w:tc>
      </w:tr>
      <w:tr w:rsidR="001B763B" w:rsidRPr="0065401E" w:rsidTr="00571097">
        <w:tc>
          <w:tcPr>
            <w:tcW w:w="2835" w:type="dxa"/>
            <w:gridSpan w:val="2"/>
          </w:tcPr>
          <w:p w:rsidR="001B763B" w:rsidRDefault="001B763B" w:rsidP="00CC7BF8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นายวิสุทธิ์  ปาละคเชนทร์</w:t>
            </w:r>
          </w:p>
          <w:p w:rsidR="000E41CB" w:rsidRPr="000E41CB" w:rsidRDefault="000E41CB" w:rsidP="00CC7BF8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4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อบต.หมู่ที่ ๑</w:t>
            </w:r>
          </w:p>
        </w:tc>
        <w:tc>
          <w:tcPr>
            <w:tcW w:w="6379" w:type="dxa"/>
            <w:gridSpan w:val="2"/>
          </w:tcPr>
          <w:p w:rsidR="001B763B" w:rsidRPr="000E41CB" w:rsidRDefault="00F06B2D" w:rsidP="00E62D1D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</w:t>
            </w:r>
            <w:r w:rsidR="00A61600" w:rsidRPr="00A6160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ในส</w:t>
            </w:r>
            <w:r w:rsidR="000E41CB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่</w:t>
            </w:r>
            <w:r w:rsidR="000E41CB" w:rsidRPr="000E41C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วน</w:t>
            </w:r>
            <w:r w:rsidR="000E41C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ของหมู่ที่ ๑ นั้น ที่จะมีการสร้างหอถัง ซึ่งสถานที่ตั้งเป็นสถานที่</w:t>
            </w:r>
            <w:r w:rsidR="00654AF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ของหมู่บ้าน คิดว่าไม่น่</w:t>
            </w:r>
            <w:r w:rsidR="00644E1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า</w:t>
            </w:r>
            <w:r w:rsidR="00654AF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จะมีปัญหาในเรื่องของสถานที่ก่อสร้าง</w:t>
            </w:r>
          </w:p>
        </w:tc>
      </w:tr>
      <w:tr w:rsidR="00654AFA" w:rsidRPr="0065401E" w:rsidTr="00571097">
        <w:tc>
          <w:tcPr>
            <w:tcW w:w="2835" w:type="dxa"/>
            <w:gridSpan w:val="2"/>
          </w:tcPr>
          <w:p w:rsidR="00654AFA" w:rsidRDefault="00654AFA" w:rsidP="00CC7BF8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น.ส.ธรรณ์ชนก แก้วหมุด</w:t>
            </w:r>
          </w:p>
          <w:p w:rsidR="00654AFA" w:rsidRPr="00654AFA" w:rsidRDefault="00654AFA" w:rsidP="00CC7BF8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4A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 อบต.</w:t>
            </w:r>
          </w:p>
        </w:tc>
        <w:tc>
          <w:tcPr>
            <w:tcW w:w="6379" w:type="dxa"/>
            <w:gridSpan w:val="2"/>
          </w:tcPr>
          <w:p w:rsidR="00654AFA" w:rsidRPr="003D01A3" w:rsidRDefault="003D01A3" w:rsidP="00E62D1D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</w:t>
            </w:r>
            <w:r w:rsidRPr="003D01A3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ค่ะ ในส่วนนี้ทาง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Pr="003D01A3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อบต.</w:t>
            </w:r>
            <w:r w:rsidR="00117735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</w:t>
            </w:r>
            <w:r w:rsidR="009B6DF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มติ</w:t>
            </w:r>
            <w:r w:rsidR="00117735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รายงานการประชุมหมู่บ้าน ว่าให้ทาง อบต.สามารถสร้างถังประปาได้ด้วยนะค่ะ </w:t>
            </w:r>
          </w:p>
        </w:tc>
      </w:tr>
      <w:tr w:rsidR="005C4AC0" w:rsidRPr="0065401E" w:rsidTr="00571097">
        <w:tc>
          <w:tcPr>
            <w:tcW w:w="2835" w:type="dxa"/>
            <w:gridSpan w:val="2"/>
          </w:tcPr>
          <w:p w:rsidR="005C4AC0" w:rsidRDefault="005C4AC0" w:rsidP="00CC7BF8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นายวิสุทธิ์  ปาละคเชนทร์</w:t>
            </w:r>
          </w:p>
          <w:p w:rsidR="005C4AC0" w:rsidRPr="000E41CB" w:rsidRDefault="005C4AC0" w:rsidP="00CC7BF8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4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</w:t>
            </w:r>
            <w:r w:rsidR="00AD7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Pr="000E41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6379" w:type="dxa"/>
            <w:gridSpan w:val="2"/>
          </w:tcPr>
          <w:p w:rsidR="005C4AC0" w:rsidRPr="000E41CB" w:rsidRDefault="005C4AC0" w:rsidP="00E62D1D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ได้ครับ</w:t>
            </w:r>
          </w:p>
        </w:tc>
      </w:tr>
      <w:tr w:rsidR="00DF316C" w:rsidRPr="0065401E" w:rsidTr="00571097">
        <w:tc>
          <w:tcPr>
            <w:tcW w:w="2835" w:type="dxa"/>
            <w:gridSpan w:val="2"/>
          </w:tcPr>
          <w:p w:rsidR="00DF316C" w:rsidRDefault="00DF316C" w:rsidP="00CC7BF8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นายครองชัย ชะอุ่ม</w:t>
            </w:r>
          </w:p>
          <w:p w:rsidR="00DF316C" w:rsidRPr="00E36E4D" w:rsidRDefault="00E36E4D" w:rsidP="00CC7BF8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6E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อบต.ม.๖</w:t>
            </w:r>
          </w:p>
        </w:tc>
        <w:tc>
          <w:tcPr>
            <w:tcW w:w="6379" w:type="dxa"/>
            <w:gridSpan w:val="2"/>
          </w:tcPr>
          <w:p w:rsidR="00DF316C" w:rsidRPr="00AD7DAA" w:rsidRDefault="00E36E4D" w:rsidP="00E62D1D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</w:t>
            </w:r>
            <w:r w:rsidR="00AD7DA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ครับ ผมถือว่าโครงการฯ ที่นายก อบต.ได้นำเสนอเพื่อขอจ่ายขาดเงินสะสมในที่ประชุมถือว่าเป็นโครงการฯที่สมบูรณ์แบบแล้ว ครับ</w:t>
            </w:r>
          </w:p>
        </w:tc>
      </w:tr>
      <w:tr w:rsidR="00AD7DAA" w:rsidRPr="0065401E" w:rsidTr="00571097">
        <w:tc>
          <w:tcPr>
            <w:tcW w:w="2835" w:type="dxa"/>
            <w:gridSpan w:val="2"/>
          </w:tcPr>
          <w:p w:rsidR="00AD7DAA" w:rsidRDefault="00AD7DAA" w:rsidP="00CC7BF8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นายวันชัย เพชรรัตน์</w:t>
            </w:r>
          </w:p>
          <w:p w:rsidR="00AD7DAA" w:rsidRPr="00AD7DAA" w:rsidRDefault="00AD7DAA" w:rsidP="00CC7BF8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7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ม.๗</w:t>
            </w:r>
          </w:p>
        </w:tc>
        <w:tc>
          <w:tcPr>
            <w:tcW w:w="6379" w:type="dxa"/>
            <w:gridSpan w:val="2"/>
          </w:tcPr>
          <w:p w:rsidR="00AD7DAA" w:rsidRPr="00AD7DAA" w:rsidRDefault="00AD7DAA" w:rsidP="00E62D1D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กระผมคิดว่าโครงการฯที่ท่านนายก อบต.เสนอมานั้น เป็นโครงการที่สารถดำเนินการได้ ครับ</w:t>
            </w:r>
          </w:p>
        </w:tc>
      </w:tr>
      <w:tr w:rsidR="00AD7DAA" w:rsidRPr="0065401E" w:rsidTr="00571097">
        <w:tc>
          <w:tcPr>
            <w:tcW w:w="2835" w:type="dxa"/>
            <w:gridSpan w:val="2"/>
          </w:tcPr>
          <w:p w:rsidR="002322F7" w:rsidRDefault="002322F7" w:rsidP="00CC7BF8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นายคะนอง เกลี้ยงจันทร์</w:t>
            </w:r>
          </w:p>
          <w:p w:rsidR="00AD7DAA" w:rsidRDefault="002322F7" w:rsidP="00CC7BF8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D7D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ม.๗</w:t>
            </w:r>
          </w:p>
        </w:tc>
        <w:tc>
          <w:tcPr>
            <w:tcW w:w="6379" w:type="dxa"/>
            <w:gridSpan w:val="2"/>
          </w:tcPr>
          <w:p w:rsidR="00AD7DAA" w:rsidRPr="00BA47F9" w:rsidRDefault="00FA02E8" w:rsidP="00E62D1D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FA02E8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การ</w:t>
            </w:r>
            <w:r w:rsidR="00BA47F9" w:rsidRPr="00BA47F9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ก่อ</w:t>
            </w:r>
            <w:r w:rsidR="004714A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ถังประปาของหมู่ที่ 7 นั้น ทางกระผมได้ทำหนังสืออุทิ</w:t>
            </w:r>
            <w:r w:rsidR="001A2AEE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ศ</w:t>
            </w:r>
            <w:r w:rsidR="004714A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ที่ดินมาแล้วครับ อยู่ที่ ผอ.ช่าง</w:t>
            </w:r>
            <w:r w:rsidR="00A93248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="00220F6E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</w:t>
            </w:r>
          </w:p>
        </w:tc>
      </w:tr>
      <w:tr w:rsidR="004B6701" w:rsidRPr="0065401E" w:rsidTr="00571097">
        <w:tc>
          <w:tcPr>
            <w:tcW w:w="2835" w:type="dxa"/>
            <w:gridSpan w:val="2"/>
          </w:tcPr>
          <w:p w:rsidR="004B6701" w:rsidRDefault="004B6701" w:rsidP="00CC7BF8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นายสุโชค ฤทธิกุล</w:t>
            </w:r>
          </w:p>
          <w:p w:rsidR="007D05FF" w:rsidRPr="007D05FF" w:rsidRDefault="007D05FF" w:rsidP="00CC7BF8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D05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อบต.ม.3</w:t>
            </w:r>
          </w:p>
        </w:tc>
        <w:tc>
          <w:tcPr>
            <w:tcW w:w="6379" w:type="dxa"/>
            <w:gridSpan w:val="2"/>
          </w:tcPr>
          <w:p w:rsidR="004B6701" w:rsidRPr="00F43BDA" w:rsidRDefault="00CB5A51" w:rsidP="00E62D1D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7D05FF" w:rsidRPr="007D05FF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ของหมู่ที่ 3</w:t>
            </w:r>
            <w:r w:rsidR="0085706F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85706F" w:rsidRPr="0085706F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</w:t>
            </w:r>
            <w:r w:rsidR="0085706F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ผมได้ทำหนังสืออุทิศที่ดินเสร็จเรียบร้อยแล้วครับ </w:t>
            </w:r>
          </w:p>
        </w:tc>
      </w:tr>
      <w:tr w:rsidR="0043604E" w:rsidRPr="0065401E" w:rsidTr="00571097">
        <w:tc>
          <w:tcPr>
            <w:tcW w:w="2835" w:type="dxa"/>
            <w:gridSpan w:val="2"/>
          </w:tcPr>
          <w:p w:rsidR="0043604E" w:rsidRDefault="0043604E" w:rsidP="00CC7BF8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นายสุรสิทธิ์ ฤทธิกุล</w:t>
            </w:r>
          </w:p>
          <w:p w:rsidR="0043604E" w:rsidRDefault="0043604E" w:rsidP="00CC7BF8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D05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379" w:type="dxa"/>
            <w:gridSpan w:val="2"/>
          </w:tcPr>
          <w:p w:rsidR="0043604E" w:rsidRPr="00D410EF" w:rsidRDefault="00D410EF" w:rsidP="00E62D1D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ของหมู่ที่ 9 หนังสือยินยอมให้ใช้ที่ดินทำเรียบร้อยแล้วครับ จะมีปัญหาตรงที่สถานที่ก่อสร้างนั้นห่างจากสายไฟ ว่าสายเมนอยู่ห่างจากจุดดำเนินการ</w:t>
            </w:r>
          </w:p>
        </w:tc>
      </w:tr>
      <w:tr w:rsidR="00CC7CC7" w:rsidRPr="0065401E" w:rsidTr="00571097">
        <w:tc>
          <w:tcPr>
            <w:tcW w:w="2835" w:type="dxa"/>
            <w:gridSpan w:val="2"/>
          </w:tcPr>
          <w:p w:rsidR="00CC7CC7" w:rsidRDefault="00CC7CC7" w:rsidP="00CC7BF8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นายภิรมย์ จัตตามาศ</w:t>
            </w:r>
          </w:p>
          <w:p w:rsidR="00CC7CC7" w:rsidRPr="00CC7CC7" w:rsidRDefault="00CC7CC7" w:rsidP="00CC7BF8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C7C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6379" w:type="dxa"/>
            <w:gridSpan w:val="2"/>
          </w:tcPr>
          <w:p w:rsidR="00CC7CC7" w:rsidRPr="000E1581" w:rsidRDefault="000E1581" w:rsidP="00E62D1D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120 เมตร จากสายไฟในส่วนนี้ไม่มีปัญหาอะไร </w:t>
            </w:r>
          </w:p>
        </w:tc>
      </w:tr>
      <w:tr w:rsidR="000E1581" w:rsidRPr="0065401E" w:rsidTr="00571097">
        <w:tc>
          <w:tcPr>
            <w:tcW w:w="2835" w:type="dxa"/>
            <w:gridSpan w:val="2"/>
          </w:tcPr>
          <w:p w:rsidR="000E1581" w:rsidRDefault="000E1581" w:rsidP="00CC7BF8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นายสถาพร สัมพันธ์</w:t>
            </w:r>
          </w:p>
          <w:p w:rsidR="000E1581" w:rsidRPr="000E1581" w:rsidRDefault="000E1581" w:rsidP="00CC7BF8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15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อบต.ม.๙</w:t>
            </w:r>
          </w:p>
        </w:tc>
        <w:tc>
          <w:tcPr>
            <w:tcW w:w="6379" w:type="dxa"/>
            <w:gridSpan w:val="2"/>
          </w:tcPr>
          <w:p w:rsidR="000E1581" w:rsidRPr="000E1581" w:rsidRDefault="000E1581" w:rsidP="00E62D1D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1E135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เราขอเพิ่มเสาไฟสัก 1-2 ต้นได้</w:t>
            </w:r>
            <w:r w:rsidR="00FD6A33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มั้ย </w:t>
            </w:r>
            <w:r w:rsidR="001E135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ครับ</w:t>
            </w:r>
            <w:r w:rsidR="00FD6A33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ในส่วนของการต่อเติมสายมันก็จะมีผลดีกับชาวบ้าน</w:t>
            </w:r>
            <w:r w:rsidR="000314F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ด้วย คือเสาไฟได้อยู่หน้าบ้านของชาวบ้าน</w:t>
            </w:r>
          </w:p>
        </w:tc>
      </w:tr>
      <w:tr w:rsidR="000314FA" w:rsidRPr="0065401E" w:rsidTr="00571097">
        <w:tc>
          <w:tcPr>
            <w:tcW w:w="2835" w:type="dxa"/>
            <w:gridSpan w:val="2"/>
          </w:tcPr>
          <w:p w:rsidR="000314FA" w:rsidRDefault="000314FA" w:rsidP="00CC7BF8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นายสุทธิศาสตร์ วัฒนชัย</w:t>
            </w:r>
          </w:p>
          <w:p w:rsidR="000314FA" w:rsidRPr="00855EA0" w:rsidRDefault="000314FA" w:rsidP="00CC7BF8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5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6379" w:type="dxa"/>
            <w:gridSpan w:val="2"/>
          </w:tcPr>
          <w:p w:rsidR="000314FA" w:rsidRPr="00F43BDA" w:rsidRDefault="004C7D6D" w:rsidP="00462336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="00085034" w:rsidRPr="0008503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ถ้าเรา</w:t>
            </w:r>
            <w:r w:rsidR="00855EA0" w:rsidRPr="00855EA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เอาสายไ</w:t>
            </w:r>
            <w:r w:rsidR="007D5D8D" w:rsidRPr="007D5D8D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ฟ</w:t>
            </w:r>
            <w:r w:rsidR="00E66D70" w:rsidRPr="00E66D7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ไปค้างไว้</w:t>
            </w:r>
            <w:r w:rsidR="009A47CF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ก่อนคงทำได้ แต่ถ้ามีการเคลื่อนย้ายคงต้องให้ไฟฟ้าเป็นผู้ดำเนินการ</w:t>
            </w:r>
            <w:r w:rsidR="00142E8D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ค</w:t>
            </w:r>
          </w:p>
        </w:tc>
      </w:tr>
      <w:tr w:rsidR="00AF5FA2" w:rsidRPr="0065401E" w:rsidTr="00571097">
        <w:tc>
          <w:tcPr>
            <w:tcW w:w="2835" w:type="dxa"/>
            <w:gridSpan w:val="2"/>
          </w:tcPr>
          <w:p w:rsidR="006671C4" w:rsidRDefault="006671C4" w:rsidP="00CC7BF8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นายสวัสดิ์ ศรีสวัสดิ์</w:t>
            </w:r>
          </w:p>
          <w:p w:rsidR="00AF5FA2" w:rsidRPr="001206A0" w:rsidRDefault="006671C4" w:rsidP="004609C6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06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AF5FA2" w:rsidRPr="00A304BC" w:rsidRDefault="00A304BC" w:rsidP="00E62D1D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</w:t>
            </w:r>
            <w:r w:rsidR="00DF487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มีสมาชิกสภาองค์การบริหารส่วนตำบลท่านใด</w:t>
            </w:r>
            <w:r w:rsidR="0092201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ที่จะสอบถามนายกองค์การบริหารส่วนตำบล หรือไม่</w:t>
            </w:r>
          </w:p>
        </w:tc>
      </w:tr>
      <w:tr w:rsidR="00DF487B" w:rsidRPr="00922010" w:rsidTr="00571097">
        <w:tc>
          <w:tcPr>
            <w:tcW w:w="2835" w:type="dxa"/>
            <w:gridSpan w:val="2"/>
          </w:tcPr>
          <w:p w:rsidR="00DF487B" w:rsidRPr="00922010" w:rsidRDefault="00922010" w:rsidP="008375D6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2201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6379" w:type="dxa"/>
            <w:gridSpan w:val="2"/>
          </w:tcPr>
          <w:p w:rsidR="00DF487B" w:rsidRPr="00922010" w:rsidRDefault="00922010" w:rsidP="00202C11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 w:rsidRPr="00922010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ไม่มี</w:t>
            </w:r>
          </w:p>
        </w:tc>
      </w:tr>
      <w:tr w:rsidR="00DF487B" w:rsidRPr="0065401E" w:rsidTr="00571097">
        <w:tc>
          <w:tcPr>
            <w:tcW w:w="2835" w:type="dxa"/>
            <w:gridSpan w:val="2"/>
          </w:tcPr>
          <w:p w:rsidR="00DF487B" w:rsidRDefault="00DF487B" w:rsidP="00DF52F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นายสวัสดิ์ ศรีสวัสดิ์</w:t>
            </w:r>
          </w:p>
          <w:p w:rsidR="00DF487B" w:rsidRPr="001206A0" w:rsidRDefault="00DF487B" w:rsidP="00DF52F5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06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DF487B" w:rsidRPr="00923D1E" w:rsidRDefault="00DF487B" w:rsidP="00E62D1D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</w:t>
            </w:r>
            <w:r w:rsidRPr="0011312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ในเมื่อที่ประชุมสภาองค์การบริหาร</w:t>
            </w:r>
            <w:r w:rsidR="004774F8" w:rsidRPr="004774F8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ส่วนตำบลพรุไทย</w:t>
            </w:r>
            <w:r w:rsidR="005C4FAA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="005C4FAA" w:rsidRPr="005C4FAA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ไม่มีสมาชิกสภาฯ ท่านใดที่จะสอบถาม</w:t>
            </w:r>
            <w:r w:rsidR="00923D1E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="00923D1E" w:rsidRPr="00923D1E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ผมจะขอมติที่ประชุมที่ประชุมสภาองค์การบริหารส่วนตำบลพรุไทย</w:t>
            </w:r>
            <w:r w:rsidR="00010C29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ท่านใดเห็นชอบ หรือไม่เห็นชอบ อนุมัติให้จ่ายขาดเงินสะสม ประจำปี 2559 ขอให้ท่านสมาชิกสภาองค์การบริหารส่วนตำบลพรุไทยได้โปรดยกขึ้นด้วย ครับ</w:t>
            </w:r>
          </w:p>
        </w:tc>
      </w:tr>
      <w:tr w:rsidR="00010C29" w:rsidRPr="0065401E" w:rsidTr="00571097">
        <w:tc>
          <w:tcPr>
            <w:tcW w:w="2835" w:type="dxa"/>
            <w:gridSpan w:val="2"/>
          </w:tcPr>
          <w:p w:rsidR="00010C29" w:rsidRDefault="00010C29" w:rsidP="00DF52F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379" w:type="dxa"/>
            <w:gridSpan w:val="2"/>
          </w:tcPr>
          <w:p w:rsidR="00010C29" w:rsidRDefault="00010C29" w:rsidP="00DF487B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10C29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เห็</w:t>
            </w:r>
            <w:r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นชอบอนุมัติ        จำนวน 15 เสียง</w:t>
            </w:r>
          </w:p>
          <w:p w:rsidR="00010C29" w:rsidRDefault="00010C29" w:rsidP="00DF487B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งดออกเสียง            จำนวน  -  เสียง</w:t>
            </w:r>
          </w:p>
          <w:p w:rsidR="00010C29" w:rsidRPr="00010C29" w:rsidRDefault="00010C29" w:rsidP="00DF487B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ขาดการประชุม        จำนวน 1 เสียง</w:t>
            </w:r>
          </w:p>
        </w:tc>
      </w:tr>
      <w:tr w:rsidR="00645290" w:rsidRPr="0065401E" w:rsidTr="00571097">
        <w:tc>
          <w:tcPr>
            <w:tcW w:w="2835" w:type="dxa"/>
            <w:gridSpan w:val="2"/>
          </w:tcPr>
          <w:p w:rsidR="00E567F9" w:rsidRDefault="00E567F9" w:rsidP="00DF52F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45290" w:rsidRDefault="00645290" w:rsidP="00DF52F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ระเบียบวาระที่ 6</w:t>
            </w:r>
          </w:p>
        </w:tc>
        <w:tc>
          <w:tcPr>
            <w:tcW w:w="6379" w:type="dxa"/>
            <w:gridSpan w:val="2"/>
          </w:tcPr>
          <w:p w:rsidR="00E567F9" w:rsidRDefault="00E567F9" w:rsidP="00DF487B">
            <w:pPr>
              <w:pStyle w:val="Default"/>
              <w:jc w:val="thaiDistribute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</w:p>
          <w:p w:rsidR="00645290" w:rsidRPr="00010C29" w:rsidRDefault="00645290" w:rsidP="002524F9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lastRenderedPageBreak/>
              <w:t xml:space="preserve">เรื่องอื่นๆ </w:t>
            </w:r>
          </w:p>
        </w:tc>
      </w:tr>
      <w:tr w:rsidR="00923F33" w:rsidRPr="0065401E" w:rsidTr="00571097">
        <w:tc>
          <w:tcPr>
            <w:tcW w:w="2835" w:type="dxa"/>
            <w:gridSpan w:val="2"/>
          </w:tcPr>
          <w:p w:rsidR="00923F33" w:rsidRDefault="00923F33" w:rsidP="00DF52F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นายสวัสดิ์ ศรีสวัสดิ์</w:t>
            </w:r>
          </w:p>
          <w:p w:rsidR="00B92CC9" w:rsidRPr="00B92CC9" w:rsidRDefault="00B92CC9" w:rsidP="00DF52F5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92C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379" w:type="dxa"/>
            <w:gridSpan w:val="2"/>
          </w:tcPr>
          <w:p w:rsidR="00923F33" w:rsidRDefault="00B92CC9" w:rsidP="005C0961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F43BDA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</w:t>
            </w:r>
            <w:r w:rsidRPr="00EC01D5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</w:t>
            </w:r>
            <w:r w:rsidR="00EC01D5" w:rsidRPr="00EC01D5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ท่านสมาชิกสภาฯ ท่านใดมีเรื่องที่จะแจ้งให้ที่ประชุมทราบอีกบ้าง</w:t>
            </w:r>
          </w:p>
        </w:tc>
      </w:tr>
      <w:tr w:rsidR="00687C18" w:rsidRPr="0065401E" w:rsidTr="00571097">
        <w:tc>
          <w:tcPr>
            <w:tcW w:w="2835" w:type="dxa"/>
            <w:gridSpan w:val="2"/>
          </w:tcPr>
          <w:p w:rsidR="00687C18" w:rsidRDefault="00687C18" w:rsidP="00DF52F5">
            <w:pPr>
              <w:ind w:lef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นายสุทธิศาสตร์ วัฒนชัย</w:t>
            </w:r>
          </w:p>
          <w:p w:rsidR="00687C18" w:rsidRPr="00687C18" w:rsidRDefault="00687C18" w:rsidP="00DF52F5">
            <w:pPr>
              <w:ind w:left="-1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7C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6379" w:type="dxa"/>
            <w:gridSpan w:val="2"/>
          </w:tcPr>
          <w:p w:rsidR="00687C18" w:rsidRDefault="005C0961" w:rsidP="005C0961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5C0961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</w:t>
            </w:r>
            <w:r w:rsidR="00BD1537" w:rsidRPr="00BD1537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เร</w:t>
            </w:r>
            <w:r w:rsidR="00E87D26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ื่</w:t>
            </w:r>
            <w:r w:rsidR="00E87D26" w:rsidRPr="00E87D2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องเสาไฟที่</w:t>
            </w:r>
            <w:r w:rsidR="008F5E36" w:rsidRPr="008F5E3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ซอยต้นเนี</w:t>
            </w:r>
            <w:r w:rsidR="008F5E3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ยงไม่สามารถที่จะดำเนินการได้ต้องให้ทางการไฟฟ้าดำเนินการเอง  ของหมู่ที่ ๓ เรื่องโครงการของหมู่ที่</w:t>
            </w:r>
            <w:r w:rsidR="0018677F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3 สายเขาทุกข์มาถึงวันนี้ถนนสายดังกล่าวยังไม่มีการอุทิศที่ดินในการก่อสร้าง ซึ่งประผมเองก็ได้เรียกพูดคุยกับเจ้าของที่ดินก็ไม่เป็นผล (กำนัน ผู้ใหญ่สิทธิ์) ก็คงต้องรบกวนสมาชิกอีกครั้ง</w:t>
            </w:r>
            <w:r w:rsidR="00CE5A0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ในการเปลี่ยนแปลงงบคำชี้แจงเส้นทางอีก ก็น่าจะราวๆเดือนสิงหาคมนี้ เปลี่ยนเป็นก่อสร้างถนนคอนกรีตสายเขาไม้จันทร์ ระยะทาง 475 เมตร </w:t>
            </w:r>
            <w:r w:rsidR="009C69EF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กว้างก็ราวๆ 3 เมตร แต่ถ้าก่อสร้างระยะทางได้ 400 เมตร ก็ได้ทางกว้าง 3 เมตรกว่าๆ </w:t>
            </w:r>
            <w:r w:rsidR="00CE5A0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แทน ซึ่งมีชาวบ้านประมาณ 10 ครัวเรือน </w:t>
            </w:r>
            <w:r w:rsidR="008F5E3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ขอท่อ</w:t>
            </w:r>
            <w:r w:rsidR="009C69E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 xml:space="preserve"> </w:t>
            </w:r>
            <w:r w:rsidR="009C69EF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และก็ขอขอบคุณสมาชิกทุกท่านที่ได้เห็นชอบอนุมัติให้ผ่านทุกโครงการและทางผู้บริหารได้ใช้ได้เงินอย่างประหยัดและคิดถึงประโยชน์ของประชาชนและเพื่อให้ประชาชนได้ใช้ประโยชน์ </w:t>
            </w:r>
          </w:p>
          <w:p w:rsidR="009C69EF" w:rsidRPr="008F5E36" w:rsidRDefault="009C69EF" w:rsidP="004609C6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9C69EF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ในเรื่องของหมู่ที่ 7 ก็คงต้อง</w:t>
            </w:r>
            <w:r w:rsidR="004609C6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รอรายละเอียดอีกครั้งหนึ่ง </w:t>
            </w:r>
          </w:p>
        </w:tc>
      </w:tr>
      <w:tr w:rsidR="004609C6" w:rsidRPr="0065401E" w:rsidTr="00571097">
        <w:tc>
          <w:tcPr>
            <w:tcW w:w="2835" w:type="dxa"/>
            <w:gridSpan w:val="2"/>
          </w:tcPr>
          <w:p w:rsidR="004609C6" w:rsidRDefault="004609C6" w:rsidP="00DF487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นายนพมาศ ทรัพย์พร้อม</w:t>
            </w:r>
          </w:p>
          <w:p w:rsidR="004609C6" w:rsidRPr="002524F9" w:rsidRDefault="004609C6" w:rsidP="002524F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24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</w:t>
            </w:r>
            <w:r w:rsidR="002524F9" w:rsidRPr="002524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อบต.ม.8</w:t>
            </w:r>
          </w:p>
        </w:tc>
        <w:tc>
          <w:tcPr>
            <w:tcW w:w="6379" w:type="dxa"/>
            <w:gridSpan w:val="2"/>
          </w:tcPr>
          <w:p w:rsidR="004609C6" w:rsidRPr="002524F9" w:rsidRDefault="002524F9" w:rsidP="005C0961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 w:rsidR="00641A3E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กระผมอยากจะถามผู้บริหารว่า ในปีนี้จะมีการถมหลุมบ่อมั้ยครับ ของถนนลูกรังของหมู่บ้าน ขอให้ฝ่ายบริหารชี้แจงด้วย ครับ</w:t>
            </w:r>
          </w:p>
        </w:tc>
      </w:tr>
      <w:tr w:rsidR="00641A3E" w:rsidRPr="0065401E" w:rsidTr="00571097">
        <w:tc>
          <w:tcPr>
            <w:tcW w:w="2835" w:type="dxa"/>
            <w:gridSpan w:val="2"/>
          </w:tcPr>
          <w:p w:rsidR="00641A3E" w:rsidRDefault="00641A3E" w:rsidP="00DF487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นายสุรสิทธิ์ สอนประสม</w:t>
            </w:r>
          </w:p>
          <w:p w:rsidR="00641A3E" w:rsidRPr="00641A3E" w:rsidRDefault="00641A3E" w:rsidP="00DF487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A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อบต.ม.6</w:t>
            </w:r>
          </w:p>
        </w:tc>
        <w:tc>
          <w:tcPr>
            <w:tcW w:w="6379" w:type="dxa"/>
            <w:gridSpan w:val="2"/>
          </w:tcPr>
          <w:p w:rsidR="00641A3E" w:rsidRPr="00444818" w:rsidRDefault="00641A3E" w:rsidP="005C0961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</w:t>
            </w:r>
            <w:r w:rsidRPr="00641A3E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</w:t>
            </w:r>
            <w:r w:rsidR="00C63443" w:rsidRPr="00C63443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ผมขอฝากฝ่ายบริหาร</w:t>
            </w:r>
            <w:r w:rsidR="00444818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เรื่องการ</w:t>
            </w:r>
            <w:r w:rsidR="00F7548E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ดำเนินการต่อท่อของ</w:t>
            </w:r>
            <w:r w:rsidR="006D316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บ้านนางอ้อย เมื่อครั้งผู้รับเหมาได้ทำถนนได้ทำท่อแตก ขอให้ฝ่ายบริหารดำเนินการต่อท่อให้ด้วย ครับ</w:t>
            </w:r>
          </w:p>
        </w:tc>
      </w:tr>
      <w:tr w:rsidR="006D316B" w:rsidRPr="0065401E" w:rsidTr="00571097">
        <w:tc>
          <w:tcPr>
            <w:tcW w:w="2835" w:type="dxa"/>
            <w:gridSpan w:val="2"/>
          </w:tcPr>
          <w:p w:rsidR="006D316B" w:rsidRDefault="006D316B" w:rsidP="00DF487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นายคะนอง เกลี้ยงจันทร์</w:t>
            </w:r>
            <w:r w:rsidRPr="006D31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อบต.ม.7</w:t>
            </w:r>
          </w:p>
        </w:tc>
        <w:tc>
          <w:tcPr>
            <w:tcW w:w="6379" w:type="dxa"/>
            <w:gridSpan w:val="2"/>
          </w:tcPr>
          <w:p w:rsidR="006D316B" w:rsidRPr="006D316B" w:rsidRDefault="006D316B" w:rsidP="005C0961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</w:t>
            </w:r>
            <w:r w:rsidR="007263F5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กระผมขอแจ้งเรื่องสะพานจำเนียร </w:t>
            </w:r>
            <w:r w:rsidR="007263F5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–</w:t>
            </w:r>
            <w:r w:rsidR="007263F5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คลองพิกุล ชำรุดซึ่งเกิดจาก </w:t>
            </w:r>
            <w:r w:rsidR="007138DD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การวิ่งไม้ยาง </w:t>
            </w:r>
            <w:r w:rsidR="007263F5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ขอให้ฝ่ายบริหาร</w:t>
            </w:r>
            <w:r w:rsidR="007138DD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ดำเนินการในส่วนนี้ให้ด้วยครับ</w:t>
            </w:r>
          </w:p>
        </w:tc>
      </w:tr>
      <w:tr w:rsidR="002A7A20" w:rsidRPr="0065401E" w:rsidTr="00571097">
        <w:tc>
          <w:tcPr>
            <w:tcW w:w="2835" w:type="dxa"/>
            <w:gridSpan w:val="2"/>
          </w:tcPr>
          <w:p w:rsidR="002A7A20" w:rsidRDefault="002A7A20" w:rsidP="00DF487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นายสุรศักดิ์ ฤทธิกุล</w:t>
            </w:r>
          </w:p>
          <w:p w:rsidR="002A7A20" w:rsidRPr="002A7A20" w:rsidRDefault="002A7A20" w:rsidP="00DF487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7A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อบต.ม.9</w:t>
            </w:r>
          </w:p>
        </w:tc>
        <w:tc>
          <w:tcPr>
            <w:tcW w:w="6379" w:type="dxa"/>
            <w:gridSpan w:val="2"/>
          </w:tcPr>
          <w:p w:rsidR="002A7A20" w:rsidRPr="00CA37E3" w:rsidRDefault="002A7A20" w:rsidP="005C0961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 w:rsidR="00CA37E3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กระผมเห็นด้วยการจ่ายขาดเงินสะสมที่ไดเอาไปดำเนินการแก้ไขปัญหาของหมู่ที่</w:t>
            </w:r>
            <w:r w:rsidR="00CA37E3" w:rsidRPr="00CA37E3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</w:t>
            </w:r>
            <w:r w:rsidR="00CA37E3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2 ด้วยการขุดคูระบายน้ำ</w:t>
            </w:r>
          </w:p>
        </w:tc>
      </w:tr>
      <w:tr w:rsidR="00FF4512" w:rsidRPr="0065401E" w:rsidTr="00571097">
        <w:tc>
          <w:tcPr>
            <w:tcW w:w="2835" w:type="dxa"/>
            <w:gridSpan w:val="2"/>
          </w:tcPr>
          <w:p w:rsidR="00FF4512" w:rsidRDefault="00FF4512" w:rsidP="00DF487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นายชำนาญ มะลิวัลย์</w:t>
            </w:r>
          </w:p>
          <w:p w:rsidR="00FF4512" w:rsidRPr="001B5A96" w:rsidRDefault="00FF4512" w:rsidP="00DF487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5A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กำนันตำบลพรุไทย</w:t>
            </w:r>
          </w:p>
        </w:tc>
        <w:tc>
          <w:tcPr>
            <w:tcW w:w="6379" w:type="dxa"/>
            <w:gridSpan w:val="2"/>
          </w:tcPr>
          <w:p w:rsidR="00FF4512" w:rsidRPr="00FF4512" w:rsidRDefault="00FF4512" w:rsidP="005C0961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 w:rsidR="00B3186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กระผมขอฝากเรื่องการซ่อมถนนหน่อยครับ ถนนสายบ้านท่าพรุไทย </w:t>
            </w:r>
            <w:r w:rsidR="00B31862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–</w:t>
            </w:r>
            <w:r w:rsidR="00B3186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บ้านควนทอง หน้าบ้าน อบต.จีน นะครับ เป็นหลุม เป็นบ่อมากแรงเลย ก็ขอฝากให้ฝ่ายบริหารดูแลด้วย ครับ</w:t>
            </w:r>
          </w:p>
        </w:tc>
      </w:tr>
      <w:tr w:rsidR="006263BB" w:rsidRPr="0065401E" w:rsidTr="00571097">
        <w:tc>
          <w:tcPr>
            <w:tcW w:w="2835" w:type="dxa"/>
            <w:gridSpan w:val="2"/>
          </w:tcPr>
          <w:p w:rsidR="006263BB" w:rsidRDefault="006263BB" w:rsidP="00DF487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นายคะนอง เกลี้ยงจันทร์</w:t>
            </w:r>
          </w:p>
          <w:p w:rsidR="006263BB" w:rsidRPr="006263BB" w:rsidRDefault="006263BB" w:rsidP="00DF487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63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 อบต.ม.7</w:t>
            </w:r>
          </w:p>
        </w:tc>
        <w:tc>
          <w:tcPr>
            <w:tcW w:w="6379" w:type="dxa"/>
            <w:gridSpan w:val="2"/>
          </w:tcPr>
          <w:p w:rsidR="00DC62E1" w:rsidRPr="00DC62E1" w:rsidRDefault="006263BB" w:rsidP="00DC62E1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 w:rsidR="00DC62E1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กระผมขอฝากฝ่ายบริหารด้วยครับ ด้วยถนนสายเขาไม้จันทร์ถูกน้ำแทงทำให้ถนนขาดประมาณ 2 เมตรได้ ครับ ขอฝากให้ฝ่ายบริหารดูแลด้วยครับ</w:t>
            </w:r>
          </w:p>
        </w:tc>
      </w:tr>
      <w:tr w:rsidR="00CA37E3" w:rsidRPr="0065401E" w:rsidTr="00571097">
        <w:tc>
          <w:tcPr>
            <w:tcW w:w="2835" w:type="dxa"/>
            <w:gridSpan w:val="2"/>
          </w:tcPr>
          <w:p w:rsidR="00CA37E3" w:rsidRDefault="00CA37E3" w:rsidP="00DF487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นายสุทธิศาสตร์ วัฒนชัย</w:t>
            </w:r>
          </w:p>
          <w:p w:rsidR="00CA37E3" w:rsidRPr="0087115E" w:rsidRDefault="00CA37E3" w:rsidP="00DF487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1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6379" w:type="dxa"/>
            <w:gridSpan w:val="2"/>
          </w:tcPr>
          <w:p w:rsidR="00713684" w:rsidRDefault="0087115E" w:rsidP="00713684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 w:rsidR="002225A5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เรื่องถนนของหมู่ที่ 3 เป็นของ อบจ. เราไม่สามารถที่จะซ่อมแซมได้ แต่เราต้องดูแลหลังจากก่อสร้างไปแล้ว 1 ปี ก็ได้รับทราบไปหลายครั้งแล้ว แต่ก็ยังไม่ลุกลามที ยังสามารถใช้เดินทางได้ก่อน ถ้าถนนยังใช้การได้ก็คงจะค่อยดำเนินการ แล้วกระผมจะเข้าไปดูอีกครั้ง ครับ ส่วนของหมู่ที่ 6 ตามที่ฝนตกหนัก 2-3 วัน ทำให้หัวสะพานบ้านตาพัด </w:t>
            </w:r>
            <w:r w:rsidR="002225A5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–</w:t>
            </w:r>
            <w:r w:rsidR="002225A5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ซอยต้นเนียง ทรุด กระผมจะให้กองช่างเข้าไปดู และอีกเรื่อง เรื่องท่อประปา เมื่อก่อนต่อไปเพียง 1 หลัง พอมีการก่อสร้างถนนลาดยางก็เกิดการเสียหาย แต่ชาวบ้านไม่มา</w:t>
            </w:r>
            <w:r w:rsidR="0071368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แจ้งเรื่องการขอใช้น้ำ แต่เดี๋ยวกระผมจะดำเนินการแก้ไขให้ครับ แต่กระผมก็ได้ทำหอถังไว้แล้ว ไม่อยากให้ท่านสมาชิกคิดว่าน้ำเป็นของ</w:t>
            </w:r>
            <w:r w:rsidR="0071368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lastRenderedPageBreak/>
              <w:t xml:space="preserve">หมู่ไหนหมู่นั้น แต่อยากให้ช่วยกันดูแล ของหมู่ที่ 6 จำนวน 1 หลัง ติดหมู่ที่ 2 อยู่ 2-3 หลัง ของหมู่ที่ 7 เรื่องสะพานชำรุด เดี๋ยวกระผมจะให้กองช่างลงไปดูแลให้ครับ  เรื่องของหมู่ที่ 8 ถมหลุมบ่อ ปีนี้เราไม่ได้ตั้งงบประมาณส่วนนี้ไว้ เพราะปีที่แล้วทำไปแล้วได้ประโยชน์ไม่กี่วัน ปีนี้เลยจัดซื้อเป็นวัสดุก่อสร้างแล้วจัดให้กับหมู่บ้านร่วมกับผู้ใหญ่บ้านกับสมาชิกดำเนินการ คงจะเร็วๆ นี้ครับ </w:t>
            </w:r>
          </w:p>
          <w:p w:rsidR="002D31C0" w:rsidRPr="002D31C0" w:rsidRDefault="002D31C0" w:rsidP="00713684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 w:rsidR="007E7A81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กระผมก็ขอขอบคุณสมาชิกฯ ทุกท่านที่ได้ช่วยกันแจ้งเรื่องต่างๆ ในที่ประชุม กระผมก็คงคอยให้หมดช่วงนี้ไปก่อน กระผมจะดำเนินการประสานกับ สำนักปลัด และกองช่าง เสียก่อน ถนนของหมู่ที่ 3</w:t>
            </w:r>
            <w:r w:rsidR="003929E2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 xml:space="preserve"> ทางสมาชิกก็ได้</w:t>
            </w:r>
            <w:r w:rsidR="0090540B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ขอยางมะตอยมาอุดถนนเองแล้ว ในส่วนของการทุกไม้ยางก็ขอให้ผู้ใหญ่ สมาชิกได้ไปดูแลบ้าง ของหมู่ที่ 7  ราษฎรไม่ได้ให้ที่ดินหรือไม่นั้นก็ต้องขุดคุเพื่อให้น้ำได้ระบาย และก็ต้องใช้ชาวบ้านทำหนังสืออุทิศที่ให้ด้วย พรุ่งนี้</w:t>
            </w:r>
            <w:r w:rsidR="007F72BC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จะให้ผู้อำนวยการกองช่างเข้าไปดู ก็ขอฝากผู้อำนวยการกองช่างไปดูด้วย</w:t>
            </w:r>
          </w:p>
        </w:tc>
      </w:tr>
      <w:tr w:rsidR="007F72BC" w:rsidRPr="0065401E" w:rsidTr="00571097">
        <w:tc>
          <w:tcPr>
            <w:tcW w:w="2835" w:type="dxa"/>
            <w:gridSpan w:val="2"/>
          </w:tcPr>
          <w:p w:rsidR="007F72BC" w:rsidRDefault="00F679D5" w:rsidP="00DF487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นายสวัสดิ์ ศรีสวัสดิ์</w:t>
            </w:r>
          </w:p>
          <w:p w:rsidR="00F679D5" w:rsidRPr="00F679D5" w:rsidRDefault="00F679D5" w:rsidP="00DF487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79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6379" w:type="dxa"/>
            <w:gridSpan w:val="2"/>
          </w:tcPr>
          <w:p w:rsidR="007F72BC" w:rsidRPr="00F679D5" w:rsidRDefault="00F679D5" w:rsidP="00713684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cs/>
              </w:rPr>
              <w:t>ลลลลลลลล</w:t>
            </w:r>
            <w:r w:rsidR="000C7FC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มีสมาชิกท่านอื่นมีเรื่องจะแจ้งให้ที่ประชุมทราบอีกบ้างมั้ยครับ</w:t>
            </w:r>
          </w:p>
        </w:tc>
      </w:tr>
      <w:tr w:rsidR="000C7FC0" w:rsidRPr="0065401E" w:rsidTr="00571097">
        <w:tc>
          <w:tcPr>
            <w:tcW w:w="2835" w:type="dxa"/>
            <w:gridSpan w:val="2"/>
          </w:tcPr>
          <w:p w:rsidR="000C7FC0" w:rsidRDefault="000C7FC0" w:rsidP="00DF487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6379" w:type="dxa"/>
            <w:gridSpan w:val="2"/>
          </w:tcPr>
          <w:p w:rsidR="000C7FC0" w:rsidRPr="000C7FC0" w:rsidRDefault="000C7FC0" w:rsidP="00713684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C7FC0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ไม่</w:t>
            </w:r>
            <w:r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มี</w:t>
            </w:r>
          </w:p>
        </w:tc>
      </w:tr>
      <w:tr w:rsidR="000C7FC0" w:rsidRPr="0065401E" w:rsidTr="00571097">
        <w:tc>
          <w:tcPr>
            <w:tcW w:w="2835" w:type="dxa"/>
            <w:gridSpan w:val="2"/>
          </w:tcPr>
          <w:p w:rsidR="000C7FC0" w:rsidRDefault="000C7FC0" w:rsidP="00DF487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9" w:type="dxa"/>
            <w:gridSpan w:val="2"/>
          </w:tcPr>
          <w:p w:rsidR="000C7FC0" w:rsidRPr="000C7FC0" w:rsidRDefault="000C7FC0" w:rsidP="00713684">
            <w:pPr>
              <w:pStyle w:val="Default"/>
              <w:ind w:left="-108"/>
              <w:jc w:val="thaiDistribute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</w:p>
        </w:tc>
      </w:tr>
    </w:tbl>
    <w:p w:rsidR="000252FE" w:rsidRPr="0055722C" w:rsidRDefault="0055722C" w:rsidP="00FC0AF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72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ปิดประชุมเวลา 16.30 น. </w:t>
      </w:r>
    </w:p>
    <w:p w:rsidR="009D1ED0" w:rsidRPr="009C7D95" w:rsidRDefault="009D1ED0" w:rsidP="009D1ED0">
      <w:pPr>
        <w:spacing w:after="0"/>
        <w:ind w:left="2835" w:hanging="2835"/>
        <w:jc w:val="center"/>
        <w:rPr>
          <w:rFonts w:ascii="TH Sarabun New" w:hAnsi="TH Sarabun New" w:cs="TH Sarabun New"/>
          <w:sz w:val="31"/>
          <w:szCs w:val="31"/>
        </w:rPr>
      </w:pPr>
      <w:r w:rsidRPr="009D1ED0">
        <w:rPr>
          <w:rFonts w:ascii="TH Sarabun New" w:hAnsi="TH Sarabun New" w:cs="TH Sarabun New" w:hint="cs"/>
          <w:color w:val="FFFFFF" w:themeColor="background1"/>
          <w:sz w:val="31"/>
          <w:szCs w:val="31"/>
          <w:u w:val="dotted"/>
          <w:cs/>
        </w:rPr>
        <w:t xml:space="preserve">                            </w:t>
      </w:r>
      <w:r w:rsidRPr="00AF6B98">
        <w:rPr>
          <w:rFonts w:ascii="TH Sarabun New" w:hAnsi="TH Sarabun New" w:cs="TH Sarabun New" w:hint="cs"/>
          <w:color w:val="FFFFFF" w:themeColor="background1"/>
          <w:sz w:val="31"/>
          <w:szCs w:val="31"/>
          <w:u w:val="dotted"/>
          <w:cs/>
        </w:rPr>
        <w:t xml:space="preserve">   </w:t>
      </w:r>
      <w:r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 </w:t>
      </w:r>
      <w:r w:rsidRPr="009C7D95">
        <w:rPr>
          <w:rFonts w:ascii="TH Sarabun New" w:hAnsi="TH Sarabun New" w:cs="TH Sarabun New" w:hint="cs"/>
          <w:sz w:val="31"/>
          <w:szCs w:val="31"/>
          <w:u w:val="dotted"/>
          <w:cs/>
        </w:rPr>
        <w:t>ธรรณ์ชนก  แก้วหมุ</w:t>
      </w:r>
      <w:r>
        <w:rPr>
          <w:rFonts w:ascii="TH Sarabun New" w:hAnsi="TH Sarabun New" w:cs="TH Sarabun New" w:hint="cs"/>
          <w:sz w:val="31"/>
          <w:szCs w:val="31"/>
          <w:u w:val="dotted"/>
          <w:cs/>
        </w:rPr>
        <w:t>ด</w:t>
      </w:r>
      <w:r w:rsidR="00500F29"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 xml:space="preserve">      ผู้บันทึกรายงานการประชุม</w:t>
      </w:r>
    </w:p>
    <w:p w:rsidR="009D1ED0" w:rsidRPr="009C7D95" w:rsidRDefault="009D1ED0" w:rsidP="009D1ED0">
      <w:pPr>
        <w:spacing w:after="0"/>
        <w:ind w:left="2835" w:hanging="2835"/>
        <w:jc w:val="center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>(นางสาวธรรณ์ชนก  แก้วหมุด)</w:t>
      </w:r>
    </w:p>
    <w:p w:rsidR="000252FE" w:rsidRDefault="009D1ED0" w:rsidP="00D07625">
      <w:pPr>
        <w:spacing w:after="0"/>
        <w:ind w:left="2835" w:hanging="2835"/>
        <w:jc w:val="center"/>
        <w:rPr>
          <w:rFonts w:ascii="TH Sarabun New" w:hAnsi="TH Sarabun New" w:cs="TH Sarabun New"/>
          <w:sz w:val="31"/>
          <w:szCs w:val="31"/>
        </w:rPr>
      </w:pPr>
      <w:r w:rsidRPr="009C7D95">
        <w:rPr>
          <w:rFonts w:ascii="TH Sarabun New" w:hAnsi="TH Sarabun New" w:cs="TH Sarabun New" w:hint="cs"/>
          <w:sz w:val="31"/>
          <w:szCs w:val="31"/>
          <w:cs/>
        </w:rPr>
        <w:t>เลขานุการสภาองค์การบริหารส่วนตำบลพรุไทย</w:t>
      </w:r>
    </w:p>
    <w:p w:rsidR="00D07625" w:rsidRPr="00500F29" w:rsidRDefault="00D07625" w:rsidP="00D07625">
      <w:pPr>
        <w:spacing w:after="0"/>
        <w:ind w:left="2835" w:hanging="2835"/>
        <w:jc w:val="center"/>
        <w:rPr>
          <w:rFonts w:ascii="TH Sarabun New" w:hAnsi="TH Sarabun New" w:cs="TH Sarabun New"/>
          <w:sz w:val="16"/>
          <w:szCs w:val="16"/>
        </w:rPr>
      </w:pPr>
    </w:p>
    <w:p w:rsidR="00FC0AFA" w:rsidRDefault="0055722C" w:rsidP="00FC0AF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5722C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ลลลลลลลล</w:t>
      </w:r>
      <w:r w:rsidR="008C2819">
        <w:rPr>
          <w:rFonts w:ascii="TH SarabunIT๙" w:hAnsi="TH SarabunIT๙" w:cs="TH SarabunIT๙"/>
          <w:sz w:val="32"/>
          <w:szCs w:val="32"/>
          <w:cs/>
        </w:rPr>
        <w:t>คณะกรรมการสามัญประจำสภา</w:t>
      </w:r>
      <w:r w:rsidR="008C281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องค์การบริหารส่วนตำบลพรุไทย </w:t>
      </w:r>
      <w:r w:rsidR="00FC0AFA" w:rsidRPr="0065401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C2819">
        <w:rPr>
          <w:rFonts w:ascii="TH SarabunIT๙" w:hAnsi="TH SarabunIT๙" w:cs="TH SarabunIT๙"/>
          <w:sz w:val="32"/>
          <w:szCs w:val="32"/>
          <w:cs/>
        </w:rPr>
        <w:t>ทำหน้าที่ตรวจรายงานการประชุมสภา</w:t>
      </w:r>
      <w:r w:rsidR="008C281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องค์การบริหารส่วนตำบลพรุไทย</w:t>
      </w:r>
      <w:r w:rsidR="00FC0AFA" w:rsidRPr="0065401E">
        <w:rPr>
          <w:rFonts w:ascii="TH SarabunIT๙" w:hAnsi="TH SarabunIT๙" w:cs="TH SarabunIT๙"/>
          <w:sz w:val="32"/>
          <w:szCs w:val="32"/>
          <w:cs/>
        </w:rPr>
        <w:t xml:space="preserve">  ได้ตรวจรายงานการประชุมนี้แล้ว</w:t>
      </w:r>
    </w:p>
    <w:p w:rsidR="000252FE" w:rsidRPr="00500F29" w:rsidRDefault="000252FE" w:rsidP="00500F2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B7CEB" w:rsidRPr="007B6630" w:rsidRDefault="00FC0AFA" w:rsidP="00500F29">
      <w:pPr>
        <w:pStyle w:val="aa"/>
        <w:spacing w:after="0"/>
        <w:ind w:left="0"/>
        <w:jc w:val="thaiDistribute"/>
        <w:rPr>
          <w:rFonts w:ascii="TH SarabunIT๙" w:hAnsi="TH SarabunIT๙" w:cs="TH SarabunIT๙"/>
          <w:sz w:val="32"/>
        </w:rPr>
      </w:pPr>
      <w:r w:rsidRPr="0065401E">
        <w:rPr>
          <w:rFonts w:ascii="TH SarabunIT๙" w:hAnsi="TH SarabunIT๙" w:cs="TH SarabunIT๙"/>
          <w:sz w:val="32"/>
        </w:rPr>
        <w:tab/>
      </w:r>
      <w:r w:rsidRPr="0065401E">
        <w:rPr>
          <w:rFonts w:ascii="TH SarabunIT๙" w:hAnsi="TH SarabunIT๙" w:cs="TH SarabunIT๙"/>
          <w:sz w:val="32"/>
          <w:cs/>
        </w:rPr>
        <w:t xml:space="preserve">        </w:t>
      </w:r>
      <w:r w:rsidRPr="0065401E">
        <w:rPr>
          <w:rFonts w:ascii="TH SarabunIT๙" w:hAnsi="TH SarabunIT๙" w:cs="TH SarabunIT๙"/>
          <w:sz w:val="32"/>
          <w:cs/>
        </w:rPr>
        <w:tab/>
      </w:r>
      <w:r w:rsidR="008B7CEB" w:rsidRPr="007B6630">
        <w:rPr>
          <w:rFonts w:ascii="TH SarabunIT๙" w:hAnsi="TH SarabunIT๙" w:cs="TH SarabunIT๙"/>
          <w:sz w:val="32"/>
        </w:rPr>
        <w:t xml:space="preserve"> </w:t>
      </w:r>
      <w:r w:rsidR="00DC3566">
        <w:rPr>
          <w:rFonts w:ascii="TH SarabunIT๙" w:hAnsi="TH SarabunIT๙" w:cs="TH SarabunIT๙"/>
          <w:sz w:val="32"/>
        </w:rPr>
        <w:t xml:space="preserve"> </w:t>
      </w:r>
      <w:r w:rsidR="008B7CEB" w:rsidRPr="007B6630">
        <w:rPr>
          <w:rFonts w:ascii="TH SarabunIT๙" w:hAnsi="TH SarabunIT๙" w:cs="TH SarabunIT๙"/>
          <w:sz w:val="32"/>
        </w:rPr>
        <w:t>(</w:t>
      </w:r>
      <w:r w:rsidR="008B7CEB" w:rsidRPr="007B6630">
        <w:rPr>
          <w:rFonts w:ascii="TH SarabunIT๙" w:hAnsi="TH SarabunIT๙" w:cs="TH SarabunIT๙"/>
          <w:sz w:val="32"/>
          <w:cs/>
        </w:rPr>
        <w:t>ลงชื่อ</w:t>
      </w:r>
      <w:r w:rsidR="008B7CEB" w:rsidRPr="007B6630">
        <w:rPr>
          <w:rFonts w:ascii="TH SarabunIT๙" w:hAnsi="TH SarabunIT๙" w:cs="TH SarabunIT๙"/>
          <w:sz w:val="32"/>
        </w:rPr>
        <w:t xml:space="preserve">)      </w:t>
      </w:r>
      <w:r w:rsidR="00500F29"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 ครองชัย  ชะอุ่ม  </w:t>
      </w:r>
      <w:r w:rsidR="00500F29" w:rsidRPr="009C7D95">
        <w:rPr>
          <w:rFonts w:ascii="TH Sarabun New" w:hAnsi="TH Sarabun New" w:cs="TH Sarabun New" w:hint="cs"/>
          <w:sz w:val="31"/>
          <w:szCs w:val="31"/>
          <w:cs/>
        </w:rPr>
        <w:t xml:space="preserve">    </w:t>
      </w:r>
      <w:r w:rsidR="00500F29">
        <w:rPr>
          <w:rFonts w:ascii="TH SarabunIT๙" w:hAnsi="TH SarabunIT๙" w:cs="TH SarabunIT๙" w:hint="cs"/>
          <w:sz w:val="32"/>
          <w:cs/>
        </w:rPr>
        <w:tab/>
      </w:r>
      <w:r w:rsidR="008B7CEB" w:rsidRPr="007B6630">
        <w:rPr>
          <w:rFonts w:ascii="TH SarabunIT๙" w:hAnsi="TH SarabunIT๙" w:cs="TH SarabunIT๙"/>
          <w:sz w:val="32"/>
          <w:cs/>
        </w:rPr>
        <w:t>ประธานกรรมการตรวจสอบรายงาน</w:t>
      </w:r>
      <w:r w:rsidR="008C2819">
        <w:rPr>
          <w:rFonts w:ascii="TH SarabunIT๙" w:hAnsi="TH SarabunIT๙" w:cs="TH SarabunIT๙" w:hint="cs"/>
          <w:sz w:val="32"/>
          <w:cs/>
        </w:rPr>
        <w:t>ฯ</w:t>
      </w:r>
    </w:p>
    <w:p w:rsidR="008B7CEB" w:rsidRPr="007B6630" w:rsidRDefault="008C2819" w:rsidP="008C2819">
      <w:pPr>
        <w:pStyle w:val="aa"/>
        <w:ind w:left="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                              </w:t>
      </w:r>
      <w:r w:rsidR="000C3EC9">
        <w:rPr>
          <w:rFonts w:ascii="TH SarabunIT๙" w:hAnsi="TH SarabunIT๙" w:cs="TH SarabunIT๙"/>
          <w:sz w:val="32"/>
        </w:rPr>
        <w:t xml:space="preserve">  </w:t>
      </w:r>
      <w:r w:rsidR="00500F29">
        <w:rPr>
          <w:rFonts w:ascii="TH SarabunIT๙" w:hAnsi="TH SarabunIT๙" w:cs="TH SarabunIT๙"/>
          <w:sz w:val="32"/>
        </w:rPr>
        <w:t xml:space="preserve">    </w:t>
      </w:r>
      <w:r w:rsidR="00657184">
        <w:rPr>
          <w:rFonts w:ascii="TH SarabunIT๙" w:hAnsi="TH SarabunIT๙" w:cs="TH SarabunIT๙"/>
          <w:sz w:val="32"/>
        </w:rPr>
        <w:t>(</w:t>
      </w:r>
      <w:r w:rsidR="00500F29">
        <w:rPr>
          <w:rFonts w:ascii="TH SarabunIT๙" w:hAnsi="TH SarabunIT๙" w:cs="TH SarabunIT๙"/>
          <w:sz w:val="32"/>
          <w:cs/>
        </w:rPr>
        <w:t>นา</w:t>
      </w:r>
      <w:r w:rsidR="00500F29">
        <w:rPr>
          <w:rFonts w:ascii="TH SarabunIT๙" w:hAnsi="TH SarabunIT๙" w:cs="TH SarabunIT๙" w:hint="cs"/>
          <w:sz w:val="32"/>
          <w:cs/>
        </w:rPr>
        <w:t>ยครองชัย ชะอุ่ม)</w:t>
      </w:r>
    </w:p>
    <w:p w:rsidR="008B7CEB" w:rsidRPr="007B6630" w:rsidRDefault="008B7CEB" w:rsidP="00500F29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  <w:r w:rsidRPr="007B6630">
        <w:rPr>
          <w:rFonts w:ascii="TH SarabunIT๙" w:hAnsi="TH SarabunIT๙" w:cs="TH SarabunIT๙"/>
          <w:sz w:val="32"/>
        </w:rPr>
        <w:t xml:space="preserve">      </w:t>
      </w:r>
      <w:r>
        <w:rPr>
          <w:rFonts w:ascii="TH SarabunIT๙" w:hAnsi="TH SarabunIT๙" w:cs="TH SarabunIT๙"/>
          <w:sz w:val="32"/>
        </w:rPr>
        <w:t xml:space="preserve">                 </w:t>
      </w:r>
      <w:r w:rsidRPr="007B6630">
        <w:rPr>
          <w:rFonts w:ascii="TH SarabunIT๙" w:hAnsi="TH SarabunIT๙" w:cs="TH SarabunIT๙"/>
          <w:sz w:val="32"/>
        </w:rPr>
        <w:t xml:space="preserve"> (</w:t>
      </w:r>
      <w:r w:rsidRPr="007B6630">
        <w:rPr>
          <w:rFonts w:ascii="TH SarabunIT๙" w:hAnsi="TH SarabunIT๙" w:cs="TH SarabunIT๙"/>
          <w:sz w:val="32"/>
          <w:cs/>
        </w:rPr>
        <w:t>ลงชื่อ</w:t>
      </w:r>
      <w:r w:rsidRPr="007B6630">
        <w:rPr>
          <w:rFonts w:ascii="TH SarabunIT๙" w:hAnsi="TH SarabunIT๙" w:cs="TH SarabunIT๙"/>
          <w:sz w:val="32"/>
        </w:rPr>
        <w:t xml:space="preserve">)   </w:t>
      </w:r>
      <w:r w:rsidR="00500F29"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 สุรศักดิ์  สอนประสม  </w:t>
      </w:r>
      <w:r w:rsidR="00500F29" w:rsidRPr="009C7D95">
        <w:rPr>
          <w:rFonts w:ascii="TH Sarabun New" w:hAnsi="TH Sarabun New" w:cs="TH Sarabun New" w:hint="cs"/>
          <w:sz w:val="31"/>
          <w:szCs w:val="31"/>
          <w:cs/>
        </w:rPr>
        <w:t xml:space="preserve">      </w:t>
      </w:r>
      <w:r>
        <w:rPr>
          <w:rFonts w:ascii="TH SarabunIT๙" w:hAnsi="TH SarabunIT๙" w:cs="TH SarabunIT๙"/>
          <w:sz w:val="32"/>
        </w:rPr>
        <w:t xml:space="preserve">    </w:t>
      </w:r>
      <w:r w:rsidRPr="007B6630">
        <w:rPr>
          <w:rFonts w:ascii="TH SarabunIT๙" w:hAnsi="TH SarabunIT๙" w:cs="TH SarabunIT๙"/>
          <w:sz w:val="32"/>
          <w:cs/>
        </w:rPr>
        <w:t>กรรมการตรวจสอบรายงานการประชุม</w:t>
      </w:r>
    </w:p>
    <w:p w:rsidR="008B7CEB" w:rsidRDefault="008B7CEB" w:rsidP="00500F29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  <w:r w:rsidRPr="007B6630">
        <w:rPr>
          <w:rFonts w:ascii="TH SarabunIT๙" w:hAnsi="TH SarabunIT๙" w:cs="TH SarabunIT๙"/>
          <w:sz w:val="32"/>
        </w:rPr>
        <w:t xml:space="preserve">                 </w:t>
      </w:r>
      <w:r>
        <w:rPr>
          <w:rFonts w:ascii="TH SarabunIT๙" w:hAnsi="TH SarabunIT๙" w:cs="TH SarabunIT๙"/>
          <w:sz w:val="32"/>
        </w:rPr>
        <w:t xml:space="preserve">               </w:t>
      </w:r>
      <w:r w:rsidR="00657184">
        <w:rPr>
          <w:rFonts w:ascii="TH SarabunIT๙" w:hAnsi="TH SarabunIT๙" w:cs="TH SarabunIT๙"/>
          <w:sz w:val="32"/>
        </w:rPr>
        <w:t xml:space="preserve"> </w:t>
      </w:r>
      <w:r w:rsidR="00500F29">
        <w:rPr>
          <w:rFonts w:ascii="TH SarabunIT๙" w:hAnsi="TH SarabunIT๙" w:cs="TH SarabunIT๙"/>
          <w:sz w:val="32"/>
        </w:rPr>
        <w:t xml:space="preserve"> </w:t>
      </w:r>
      <w:r w:rsidR="0067671C">
        <w:rPr>
          <w:rFonts w:ascii="TH SarabunIT๙" w:hAnsi="TH SarabunIT๙" w:cs="TH SarabunIT๙"/>
          <w:sz w:val="32"/>
        </w:rPr>
        <w:t xml:space="preserve"> </w:t>
      </w:r>
      <w:r w:rsidR="00657184">
        <w:rPr>
          <w:rFonts w:ascii="TH SarabunIT๙" w:hAnsi="TH SarabunIT๙" w:cs="TH SarabunIT๙"/>
          <w:sz w:val="32"/>
        </w:rPr>
        <w:t>(</w:t>
      </w:r>
      <w:r w:rsidR="00500F29">
        <w:rPr>
          <w:rFonts w:ascii="TH SarabunIT๙" w:hAnsi="TH SarabunIT๙" w:cs="TH SarabunIT๙"/>
          <w:sz w:val="32"/>
          <w:cs/>
        </w:rPr>
        <w:t>นา</w:t>
      </w:r>
      <w:r w:rsidR="00500F29">
        <w:rPr>
          <w:rFonts w:ascii="TH SarabunIT๙" w:hAnsi="TH SarabunIT๙" w:cs="TH SarabunIT๙" w:hint="cs"/>
          <w:sz w:val="32"/>
          <w:cs/>
        </w:rPr>
        <w:t>ยสุรศักดิ์ สอนประสม</w:t>
      </w:r>
      <w:r w:rsidRPr="007B6630">
        <w:rPr>
          <w:rFonts w:ascii="TH SarabunIT๙" w:hAnsi="TH SarabunIT๙" w:cs="TH SarabunIT๙"/>
          <w:sz w:val="32"/>
        </w:rPr>
        <w:t>)</w:t>
      </w:r>
    </w:p>
    <w:p w:rsidR="00500F29" w:rsidRPr="00500F29" w:rsidRDefault="00500F29" w:rsidP="00500F29">
      <w:pPr>
        <w:pStyle w:val="aa"/>
        <w:spacing w:after="0"/>
        <w:ind w:left="0"/>
        <w:rPr>
          <w:rFonts w:ascii="TH SarabunIT๙" w:hAnsi="TH SarabunIT๙" w:cs="TH SarabunIT๙"/>
          <w:sz w:val="16"/>
          <w:szCs w:val="16"/>
        </w:rPr>
      </w:pPr>
    </w:p>
    <w:p w:rsidR="008B7CEB" w:rsidRPr="007B6630" w:rsidRDefault="008B7CEB" w:rsidP="00500F29">
      <w:pPr>
        <w:pStyle w:val="aa"/>
        <w:spacing w:after="0"/>
        <w:ind w:left="0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</w:rPr>
        <w:t xml:space="preserve">                       </w:t>
      </w:r>
      <w:r w:rsidRPr="007B6630">
        <w:rPr>
          <w:rFonts w:ascii="TH SarabunIT๙" w:hAnsi="TH SarabunIT๙" w:cs="TH SarabunIT๙"/>
          <w:sz w:val="32"/>
        </w:rPr>
        <w:t xml:space="preserve"> (</w:t>
      </w:r>
      <w:r w:rsidRPr="007B6630">
        <w:rPr>
          <w:rFonts w:ascii="TH SarabunIT๙" w:hAnsi="TH SarabunIT๙" w:cs="TH SarabunIT๙"/>
          <w:sz w:val="32"/>
          <w:cs/>
        </w:rPr>
        <w:t>ลงชื่อ</w:t>
      </w:r>
      <w:r w:rsidRPr="007B6630">
        <w:rPr>
          <w:rFonts w:ascii="TH SarabunIT๙" w:hAnsi="TH SarabunIT๙" w:cs="TH SarabunIT๙"/>
          <w:sz w:val="32"/>
        </w:rPr>
        <w:t xml:space="preserve">)       </w:t>
      </w:r>
      <w:r w:rsidR="00500F29"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 </w:t>
      </w:r>
      <w:r w:rsidR="00DC3566">
        <w:rPr>
          <w:rFonts w:ascii="TH Sarabun New" w:hAnsi="TH Sarabun New" w:cs="TH Sarabun New" w:hint="cs"/>
          <w:sz w:val="31"/>
          <w:szCs w:val="31"/>
          <w:u w:val="dotted"/>
          <w:cs/>
        </w:rPr>
        <w:t>ปราโมทย์  เทพพิชิต</w:t>
      </w:r>
      <w:r w:rsidR="00500F29"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</w:t>
      </w:r>
      <w:r w:rsidR="00500F29" w:rsidRPr="009C7D95">
        <w:rPr>
          <w:rFonts w:ascii="TH Sarabun New" w:hAnsi="TH Sarabun New" w:cs="TH Sarabun New" w:hint="cs"/>
          <w:sz w:val="31"/>
          <w:szCs w:val="31"/>
          <w:cs/>
        </w:rPr>
        <w:t xml:space="preserve">      </w:t>
      </w:r>
      <w:r w:rsidRPr="007B6630">
        <w:rPr>
          <w:rFonts w:ascii="TH SarabunIT๙" w:hAnsi="TH SarabunIT๙" w:cs="TH SarabunIT๙"/>
          <w:sz w:val="32"/>
          <w:cs/>
        </w:rPr>
        <w:t>กรรมการตรวจสอบรายงาน</w:t>
      </w:r>
      <w:r w:rsidR="008B41CC">
        <w:rPr>
          <w:rFonts w:ascii="TH SarabunIT๙" w:hAnsi="TH SarabunIT๙" w:cs="TH SarabunIT๙" w:hint="cs"/>
          <w:sz w:val="32"/>
          <w:cs/>
        </w:rPr>
        <w:t>ฯ</w:t>
      </w:r>
    </w:p>
    <w:p w:rsidR="008B7CEB" w:rsidRDefault="008B7CEB" w:rsidP="00500F29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  <w:r w:rsidRPr="007B6630">
        <w:rPr>
          <w:rFonts w:ascii="TH SarabunIT๙" w:hAnsi="TH SarabunIT๙" w:cs="TH SarabunIT๙"/>
          <w:sz w:val="32"/>
        </w:rPr>
        <w:t xml:space="preserve">                 </w:t>
      </w:r>
      <w:r>
        <w:rPr>
          <w:rFonts w:ascii="TH SarabunIT๙" w:hAnsi="TH SarabunIT๙" w:cs="TH SarabunIT๙"/>
          <w:sz w:val="32"/>
        </w:rPr>
        <w:t xml:space="preserve">                </w:t>
      </w:r>
      <w:r w:rsidR="00DC3566">
        <w:rPr>
          <w:rFonts w:ascii="TH SarabunIT๙" w:hAnsi="TH SarabunIT๙" w:cs="TH SarabunIT๙"/>
          <w:sz w:val="32"/>
        </w:rPr>
        <w:t xml:space="preserve">    </w:t>
      </w:r>
      <w:r w:rsidR="00657184">
        <w:rPr>
          <w:rFonts w:ascii="TH SarabunIT๙" w:hAnsi="TH SarabunIT๙" w:cs="TH SarabunIT๙"/>
          <w:sz w:val="32"/>
        </w:rPr>
        <w:t>(</w:t>
      </w:r>
      <w:r w:rsidR="00DC3566">
        <w:rPr>
          <w:rFonts w:ascii="TH SarabunIT๙" w:hAnsi="TH SarabunIT๙" w:cs="TH SarabunIT๙"/>
          <w:sz w:val="32"/>
          <w:cs/>
        </w:rPr>
        <w:t>นา</w:t>
      </w:r>
      <w:r w:rsidR="00DC3566">
        <w:rPr>
          <w:rFonts w:ascii="TH SarabunIT๙" w:hAnsi="TH SarabunIT๙" w:cs="TH SarabunIT๙" w:hint="cs"/>
          <w:sz w:val="32"/>
          <w:cs/>
        </w:rPr>
        <w:t>ยปราโมทย์</w:t>
      </w:r>
      <w:r w:rsidR="00DC3566">
        <w:rPr>
          <w:rFonts w:ascii="TH SarabunIT๙" w:hAnsi="TH SarabunIT๙" w:cs="TH SarabunIT๙"/>
          <w:sz w:val="32"/>
          <w:cs/>
        </w:rPr>
        <w:t xml:space="preserve"> </w:t>
      </w:r>
      <w:r w:rsidR="00DC3566">
        <w:rPr>
          <w:rFonts w:ascii="TH SarabunIT๙" w:hAnsi="TH SarabunIT๙" w:cs="TH SarabunIT๙" w:hint="cs"/>
          <w:sz w:val="32"/>
          <w:cs/>
        </w:rPr>
        <w:t>เทพพิชิต</w:t>
      </w:r>
      <w:r w:rsidRPr="007B6630">
        <w:rPr>
          <w:rFonts w:ascii="TH SarabunIT๙" w:hAnsi="TH SarabunIT๙" w:cs="TH SarabunIT๙"/>
          <w:sz w:val="32"/>
        </w:rPr>
        <w:t>)</w:t>
      </w:r>
    </w:p>
    <w:p w:rsidR="008B41CC" w:rsidRPr="008B41CC" w:rsidRDefault="008B41CC" w:rsidP="00500F29">
      <w:pPr>
        <w:pStyle w:val="aa"/>
        <w:spacing w:after="0"/>
        <w:ind w:left="0"/>
        <w:rPr>
          <w:rFonts w:ascii="TH SarabunIT๙" w:hAnsi="TH SarabunIT๙" w:cs="TH SarabunIT๙"/>
          <w:sz w:val="16"/>
          <w:szCs w:val="16"/>
        </w:rPr>
      </w:pPr>
    </w:p>
    <w:p w:rsidR="008B41CC" w:rsidRPr="007B6630" w:rsidRDefault="008B41CC" w:rsidP="008B41CC">
      <w:pPr>
        <w:pStyle w:val="aa"/>
        <w:spacing w:after="0"/>
        <w:ind w:left="0"/>
        <w:jc w:val="thaiDistribute"/>
        <w:rPr>
          <w:rFonts w:ascii="TH SarabunIT๙" w:hAnsi="TH SarabunIT๙" w:cs="TH SarabunIT๙"/>
          <w:sz w:val="32"/>
        </w:rPr>
      </w:pPr>
      <w:r w:rsidRPr="007B6630"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/>
          <w:sz w:val="32"/>
        </w:rPr>
        <w:tab/>
      </w:r>
      <w:r>
        <w:rPr>
          <w:rFonts w:ascii="TH SarabunIT๙" w:hAnsi="TH SarabunIT๙" w:cs="TH SarabunIT๙"/>
          <w:sz w:val="32"/>
        </w:rPr>
        <w:tab/>
        <w:t xml:space="preserve">  </w:t>
      </w:r>
      <w:r w:rsidRPr="007B6630">
        <w:rPr>
          <w:rFonts w:ascii="TH SarabunIT๙" w:hAnsi="TH SarabunIT๙" w:cs="TH SarabunIT๙"/>
          <w:sz w:val="32"/>
        </w:rPr>
        <w:t>(</w:t>
      </w:r>
      <w:r w:rsidRPr="007B6630">
        <w:rPr>
          <w:rFonts w:ascii="TH SarabunIT๙" w:hAnsi="TH SarabunIT๙" w:cs="TH SarabunIT๙"/>
          <w:sz w:val="32"/>
          <w:cs/>
        </w:rPr>
        <w:t>ลงชื่อ</w:t>
      </w:r>
      <w:r w:rsidRPr="007B6630">
        <w:rPr>
          <w:rFonts w:ascii="TH SarabunIT๙" w:hAnsi="TH SarabunIT๙" w:cs="TH SarabunIT๙"/>
          <w:sz w:val="32"/>
        </w:rPr>
        <w:t xml:space="preserve">)      </w:t>
      </w:r>
      <w:r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 นพมาศ  ทรัพย์พร้อม  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 xml:space="preserve">    </w:t>
      </w:r>
      <w:r>
        <w:rPr>
          <w:rFonts w:ascii="TH SarabunIT๙" w:hAnsi="TH SarabunIT๙" w:cs="TH SarabunIT๙" w:hint="cs"/>
          <w:sz w:val="32"/>
          <w:cs/>
        </w:rPr>
        <w:tab/>
      </w:r>
      <w:r w:rsidR="00B37F84">
        <w:rPr>
          <w:rFonts w:ascii="TH SarabunIT๙" w:hAnsi="TH SarabunIT๙" w:cs="TH SarabunIT๙" w:hint="cs"/>
          <w:sz w:val="32"/>
          <w:cs/>
        </w:rPr>
        <w:t xml:space="preserve">  </w:t>
      </w:r>
      <w:r w:rsidRPr="007B6630">
        <w:rPr>
          <w:rFonts w:ascii="TH SarabunIT๙" w:hAnsi="TH SarabunIT๙" w:cs="TH SarabunIT๙"/>
          <w:sz w:val="32"/>
          <w:cs/>
        </w:rPr>
        <w:t>กรรมการตรวจสอบรายงาน</w:t>
      </w:r>
      <w:r>
        <w:rPr>
          <w:rFonts w:ascii="TH SarabunIT๙" w:hAnsi="TH SarabunIT๙" w:cs="TH SarabunIT๙" w:hint="cs"/>
          <w:sz w:val="32"/>
          <w:cs/>
        </w:rPr>
        <w:t>ฯ</w:t>
      </w:r>
    </w:p>
    <w:p w:rsidR="008B41CC" w:rsidRPr="007B6630" w:rsidRDefault="008B41CC" w:rsidP="008B41CC">
      <w:pPr>
        <w:pStyle w:val="aa"/>
        <w:ind w:left="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                                   </w:t>
      </w:r>
      <w:r w:rsidR="00B37F84"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/>
          <w:sz w:val="32"/>
        </w:rPr>
        <w:t xml:space="preserve"> (</w:t>
      </w:r>
      <w:r>
        <w:rPr>
          <w:rFonts w:ascii="TH SarabunIT๙" w:hAnsi="TH SarabunIT๙" w:cs="TH SarabunIT๙"/>
          <w:sz w:val="32"/>
          <w:cs/>
        </w:rPr>
        <w:t>นา</w:t>
      </w:r>
      <w:r>
        <w:rPr>
          <w:rFonts w:ascii="TH SarabunIT๙" w:hAnsi="TH SarabunIT๙" w:cs="TH SarabunIT๙" w:hint="cs"/>
          <w:sz w:val="32"/>
          <w:cs/>
        </w:rPr>
        <w:t>ย</w:t>
      </w:r>
      <w:r w:rsidR="00B37F84">
        <w:rPr>
          <w:rFonts w:ascii="TH SarabunIT๙" w:hAnsi="TH SarabunIT๙" w:cs="TH SarabunIT๙" w:hint="cs"/>
          <w:sz w:val="32"/>
          <w:cs/>
        </w:rPr>
        <w:t>นพมาศ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="00B37F84">
        <w:rPr>
          <w:rFonts w:ascii="TH SarabunIT๙" w:hAnsi="TH SarabunIT๙" w:cs="TH SarabunIT๙" w:hint="cs"/>
          <w:sz w:val="32"/>
          <w:cs/>
        </w:rPr>
        <w:t>ทรัพย์พร้อม</w:t>
      </w:r>
      <w:r>
        <w:rPr>
          <w:rFonts w:ascii="TH SarabunIT๙" w:hAnsi="TH SarabunIT๙" w:cs="TH SarabunIT๙" w:hint="cs"/>
          <w:sz w:val="32"/>
          <w:cs/>
        </w:rPr>
        <w:t>)</w:t>
      </w:r>
    </w:p>
    <w:p w:rsidR="008B41CC" w:rsidRPr="007B6630" w:rsidRDefault="008B41CC" w:rsidP="008B41CC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  <w:r w:rsidRPr="007B6630">
        <w:rPr>
          <w:rFonts w:ascii="TH SarabunIT๙" w:hAnsi="TH SarabunIT๙" w:cs="TH SarabunIT๙"/>
          <w:sz w:val="32"/>
        </w:rPr>
        <w:t xml:space="preserve">      </w:t>
      </w:r>
      <w:r>
        <w:rPr>
          <w:rFonts w:ascii="TH SarabunIT๙" w:hAnsi="TH SarabunIT๙" w:cs="TH SarabunIT๙"/>
          <w:sz w:val="32"/>
        </w:rPr>
        <w:t xml:space="preserve">                 </w:t>
      </w:r>
      <w:r w:rsidRPr="007B6630">
        <w:rPr>
          <w:rFonts w:ascii="TH SarabunIT๙" w:hAnsi="TH SarabunIT๙" w:cs="TH SarabunIT๙"/>
          <w:sz w:val="32"/>
        </w:rPr>
        <w:t xml:space="preserve"> (</w:t>
      </w:r>
      <w:r w:rsidRPr="007B6630">
        <w:rPr>
          <w:rFonts w:ascii="TH SarabunIT๙" w:hAnsi="TH SarabunIT๙" w:cs="TH SarabunIT๙"/>
          <w:sz w:val="32"/>
          <w:cs/>
        </w:rPr>
        <w:t>ลงชื่อ</w:t>
      </w:r>
      <w:r w:rsidRPr="007B6630">
        <w:rPr>
          <w:rFonts w:ascii="TH SarabunIT๙" w:hAnsi="TH SarabunIT๙" w:cs="TH SarabunIT๙"/>
          <w:sz w:val="32"/>
        </w:rPr>
        <w:t xml:space="preserve">)  </w:t>
      </w:r>
      <w:r w:rsidR="00B37F84">
        <w:rPr>
          <w:rFonts w:ascii="TH SarabunIT๙" w:hAnsi="TH SarabunIT๙" w:cs="TH SarabunIT๙"/>
          <w:sz w:val="32"/>
        </w:rPr>
        <w:t xml:space="preserve">  </w:t>
      </w:r>
      <w:r w:rsidRPr="007B6630"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 </w:t>
      </w:r>
      <w:r w:rsidR="00B37F84">
        <w:rPr>
          <w:rFonts w:ascii="TH Sarabun New" w:hAnsi="TH Sarabun New" w:cs="TH Sarabun New" w:hint="cs"/>
          <w:sz w:val="31"/>
          <w:szCs w:val="31"/>
          <w:u w:val="dotted"/>
          <w:cs/>
        </w:rPr>
        <w:t>วิโรจน์</w:t>
      </w:r>
      <w:r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</w:t>
      </w:r>
      <w:r w:rsidR="00B37F84">
        <w:rPr>
          <w:rFonts w:ascii="TH Sarabun New" w:hAnsi="TH Sarabun New" w:cs="TH Sarabun New" w:hint="cs"/>
          <w:sz w:val="31"/>
          <w:szCs w:val="31"/>
          <w:u w:val="dotted"/>
          <w:cs/>
        </w:rPr>
        <w:t>แช่มไล่</w:t>
      </w:r>
      <w:r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 xml:space="preserve">      </w:t>
      </w:r>
      <w:r>
        <w:rPr>
          <w:rFonts w:ascii="TH SarabunIT๙" w:hAnsi="TH SarabunIT๙" w:cs="TH SarabunIT๙"/>
          <w:sz w:val="32"/>
        </w:rPr>
        <w:t xml:space="preserve">    </w:t>
      </w:r>
      <w:r w:rsidR="00B37F84">
        <w:rPr>
          <w:rFonts w:ascii="TH SarabunIT๙" w:hAnsi="TH SarabunIT๙" w:cs="TH SarabunIT๙" w:hint="cs"/>
          <w:sz w:val="32"/>
          <w:cs/>
        </w:rPr>
        <w:t xml:space="preserve">     </w:t>
      </w:r>
      <w:r w:rsidRPr="007B6630">
        <w:rPr>
          <w:rFonts w:ascii="TH SarabunIT๙" w:hAnsi="TH SarabunIT๙" w:cs="TH SarabunIT๙"/>
          <w:sz w:val="32"/>
          <w:cs/>
        </w:rPr>
        <w:t>กรรมการตรวจสอบรายงาน</w:t>
      </w:r>
      <w:r>
        <w:rPr>
          <w:rFonts w:ascii="TH SarabunIT๙" w:hAnsi="TH SarabunIT๙" w:cs="TH SarabunIT๙" w:hint="cs"/>
          <w:sz w:val="32"/>
          <w:cs/>
        </w:rPr>
        <w:t>ฯ</w:t>
      </w:r>
    </w:p>
    <w:p w:rsidR="008B41CC" w:rsidRDefault="008B41CC" w:rsidP="008B41CC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  <w:r w:rsidRPr="007B6630">
        <w:rPr>
          <w:rFonts w:ascii="TH SarabunIT๙" w:hAnsi="TH SarabunIT๙" w:cs="TH SarabunIT๙"/>
          <w:sz w:val="32"/>
        </w:rPr>
        <w:t xml:space="preserve">                 </w:t>
      </w:r>
      <w:r>
        <w:rPr>
          <w:rFonts w:ascii="TH SarabunIT๙" w:hAnsi="TH SarabunIT๙" w:cs="TH SarabunIT๙"/>
          <w:sz w:val="32"/>
        </w:rPr>
        <w:t xml:space="preserve">                 </w:t>
      </w:r>
      <w:r w:rsidR="00B37F84">
        <w:rPr>
          <w:rFonts w:ascii="TH SarabunIT๙" w:hAnsi="TH SarabunIT๙" w:cs="TH SarabunIT๙"/>
          <w:sz w:val="32"/>
        </w:rPr>
        <w:t xml:space="preserve">  </w:t>
      </w:r>
      <w:r w:rsidR="0067671C"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/>
          <w:sz w:val="32"/>
        </w:rPr>
        <w:t>(</w:t>
      </w:r>
      <w:r>
        <w:rPr>
          <w:rFonts w:ascii="TH SarabunIT๙" w:hAnsi="TH SarabunIT๙" w:cs="TH SarabunIT๙"/>
          <w:sz w:val="32"/>
          <w:cs/>
        </w:rPr>
        <w:t>นา</w:t>
      </w:r>
      <w:r>
        <w:rPr>
          <w:rFonts w:ascii="TH SarabunIT๙" w:hAnsi="TH SarabunIT๙" w:cs="TH SarabunIT๙" w:hint="cs"/>
          <w:sz w:val="32"/>
          <w:cs/>
        </w:rPr>
        <w:t>ย</w:t>
      </w:r>
      <w:r w:rsidR="00B37F84">
        <w:rPr>
          <w:rFonts w:ascii="TH SarabunIT๙" w:hAnsi="TH SarabunIT๙" w:cs="TH SarabunIT๙" w:hint="cs"/>
          <w:sz w:val="32"/>
          <w:cs/>
        </w:rPr>
        <w:t>วิโรจน์ แช่มไล่</w:t>
      </w:r>
      <w:r w:rsidRPr="007B6630">
        <w:rPr>
          <w:rFonts w:ascii="TH SarabunIT๙" w:hAnsi="TH SarabunIT๙" w:cs="TH SarabunIT๙"/>
          <w:sz w:val="32"/>
        </w:rPr>
        <w:t>)</w:t>
      </w:r>
    </w:p>
    <w:p w:rsidR="008B41CC" w:rsidRDefault="008B41CC" w:rsidP="008B41CC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</w:p>
    <w:p w:rsidR="008B41CC" w:rsidRPr="00500F29" w:rsidRDefault="008B41CC" w:rsidP="008B41CC">
      <w:pPr>
        <w:pStyle w:val="aa"/>
        <w:spacing w:after="0"/>
        <w:ind w:left="0"/>
        <w:rPr>
          <w:rFonts w:ascii="TH SarabunIT๙" w:hAnsi="TH SarabunIT๙" w:cs="TH SarabunIT๙"/>
          <w:sz w:val="16"/>
          <w:szCs w:val="16"/>
        </w:rPr>
      </w:pPr>
    </w:p>
    <w:p w:rsidR="008B41CC" w:rsidRPr="007B6630" w:rsidRDefault="008B41CC" w:rsidP="008B41CC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lastRenderedPageBreak/>
        <w:t xml:space="preserve">                       </w:t>
      </w:r>
      <w:r w:rsidRPr="007B6630">
        <w:rPr>
          <w:rFonts w:ascii="TH SarabunIT๙" w:hAnsi="TH SarabunIT๙" w:cs="TH SarabunIT๙"/>
          <w:sz w:val="32"/>
        </w:rPr>
        <w:t xml:space="preserve"> (</w:t>
      </w:r>
      <w:r w:rsidRPr="007B6630">
        <w:rPr>
          <w:rFonts w:ascii="TH SarabunIT๙" w:hAnsi="TH SarabunIT๙" w:cs="TH SarabunIT๙"/>
          <w:sz w:val="32"/>
          <w:cs/>
        </w:rPr>
        <w:t>ลงชื่อ</w:t>
      </w:r>
      <w:r w:rsidRPr="007B6630">
        <w:rPr>
          <w:rFonts w:ascii="TH SarabunIT๙" w:hAnsi="TH SarabunIT๙" w:cs="TH SarabunIT๙"/>
          <w:sz w:val="32"/>
        </w:rPr>
        <w:t xml:space="preserve">)       </w:t>
      </w:r>
      <w:r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 </w:t>
      </w:r>
      <w:r w:rsidR="003D4B6D">
        <w:rPr>
          <w:rFonts w:ascii="TH Sarabun New" w:hAnsi="TH Sarabun New" w:cs="TH Sarabun New" w:hint="cs"/>
          <w:sz w:val="31"/>
          <w:szCs w:val="31"/>
          <w:u w:val="dotted"/>
          <w:cs/>
        </w:rPr>
        <w:t>เอกรัตน์</w:t>
      </w:r>
      <w:r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</w:t>
      </w:r>
      <w:r w:rsidR="003D4B6D">
        <w:rPr>
          <w:rFonts w:ascii="TH Sarabun New" w:hAnsi="TH Sarabun New" w:cs="TH Sarabun New" w:hint="cs"/>
          <w:sz w:val="31"/>
          <w:szCs w:val="31"/>
          <w:u w:val="dotted"/>
          <w:cs/>
        </w:rPr>
        <w:t>ช่วยชนะ</w:t>
      </w:r>
      <w:r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 xml:space="preserve">      </w:t>
      </w:r>
      <w:r w:rsidRPr="007B6630">
        <w:rPr>
          <w:rFonts w:ascii="TH SarabunIT๙" w:hAnsi="TH SarabunIT๙" w:cs="TH SarabunIT๙"/>
          <w:sz w:val="32"/>
          <w:cs/>
        </w:rPr>
        <w:t>กรรมการตรวจสอบรายงาน</w:t>
      </w:r>
      <w:r w:rsidR="003D4B6D">
        <w:rPr>
          <w:rFonts w:ascii="TH SarabunIT๙" w:hAnsi="TH SarabunIT๙" w:cs="TH SarabunIT๙" w:hint="cs"/>
          <w:sz w:val="32"/>
          <w:cs/>
        </w:rPr>
        <w:t>ฯ</w:t>
      </w:r>
    </w:p>
    <w:p w:rsidR="008B41CC" w:rsidRDefault="008B41CC" w:rsidP="008B41CC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  <w:r w:rsidRPr="007B6630">
        <w:rPr>
          <w:rFonts w:ascii="TH SarabunIT๙" w:hAnsi="TH SarabunIT๙" w:cs="TH SarabunIT๙"/>
          <w:sz w:val="32"/>
        </w:rPr>
        <w:t xml:space="preserve">                 </w:t>
      </w:r>
      <w:r>
        <w:rPr>
          <w:rFonts w:ascii="TH SarabunIT๙" w:hAnsi="TH SarabunIT๙" w:cs="TH SarabunIT๙"/>
          <w:sz w:val="32"/>
        </w:rPr>
        <w:t xml:space="preserve">                    </w:t>
      </w:r>
      <w:r w:rsidR="003D4B6D">
        <w:rPr>
          <w:rFonts w:ascii="TH SarabunIT๙" w:hAnsi="TH SarabunIT๙" w:cs="TH SarabunIT๙"/>
          <w:sz w:val="32"/>
        </w:rPr>
        <w:t xml:space="preserve">  </w:t>
      </w:r>
      <w:r>
        <w:rPr>
          <w:rFonts w:ascii="TH SarabunIT๙" w:hAnsi="TH SarabunIT๙" w:cs="TH SarabunIT๙"/>
          <w:sz w:val="32"/>
        </w:rPr>
        <w:t>(</w:t>
      </w:r>
      <w:r>
        <w:rPr>
          <w:rFonts w:ascii="TH SarabunIT๙" w:hAnsi="TH SarabunIT๙" w:cs="TH SarabunIT๙"/>
          <w:sz w:val="32"/>
          <w:cs/>
        </w:rPr>
        <w:t>นา</w:t>
      </w:r>
      <w:r>
        <w:rPr>
          <w:rFonts w:ascii="TH SarabunIT๙" w:hAnsi="TH SarabunIT๙" w:cs="TH SarabunIT๙" w:hint="cs"/>
          <w:sz w:val="32"/>
          <w:cs/>
        </w:rPr>
        <w:t>ย</w:t>
      </w:r>
      <w:r w:rsidR="003D4B6D">
        <w:rPr>
          <w:rFonts w:ascii="TH SarabunIT๙" w:hAnsi="TH SarabunIT๙" w:cs="TH SarabunIT๙" w:hint="cs"/>
          <w:sz w:val="32"/>
          <w:cs/>
        </w:rPr>
        <w:t>เอกรัตน์</w:t>
      </w:r>
      <w:r>
        <w:rPr>
          <w:rFonts w:ascii="TH SarabunIT๙" w:hAnsi="TH SarabunIT๙" w:cs="TH SarabunIT๙"/>
          <w:sz w:val="32"/>
          <w:cs/>
        </w:rPr>
        <w:t xml:space="preserve"> </w:t>
      </w:r>
      <w:r w:rsidR="003D4B6D">
        <w:rPr>
          <w:rFonts w:ascii="TH SarabunIT๙" w:hAnsi="TH SarabunIT๙" w:cs="TH SarabunIT๙" w:hint="cs"/>
          <w:sz w:val="32"/>
          <w:cs/>
        </w:rPr>
        <w:t>ช่วยชนะ</w:t>
      </w:r>
      <w:r w:rsidRPr="007B6630">
        <w:rPr>
          <w:rFonts w:ascii="TH SarabunIT๙" w:hAnsi="TH SarabunIT๙" w:cs="TH SarabunIT๙"/>
          <w:sz w:val="32"/>
        </w:rPr>
        <w:t>)</w:t>
      </w:r>
    </w:p>
    <w:p w:rsidR="003D4B6D" w:rsidRDefault="003D4B6D" w:rsidP="008B41CC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</w:p>
    <w:p w:rsidR="003D4B6D" w:rsidRPr="007B6630" w:rsidRDefault="003D4B6D" w:rsidP="003D4B6D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/>
          <w:sz w:val="32"/>
        </w:rPr>
        <w:t xml:space="preserve">    </w:t>
      </w:r>
      <w:r w:rsidRPr="007B6630">
        <w:rPr>
          <w:rFonts w:ascii="TH SarabunIT๙" w:hAnsi="TH SarabunIT๙" w:cs="TH SarabunIT๙"/>
          <w:sz w:val="32"/>
        </w:rPr>
        <w:t>(</w:t>
      </w:r>
      <w:r w:rsidRPr="007B6630">
        <w:rPr>
          <w:rFonts w:ascii="TH SarabunIT๙" w:hAnsi="TH SarabunIT๙" w:cs="TH SarabunIT๙"/>
          <w:sz w:val="32"/>
          <w:cs/>
        </w:rPr>
        <w:t>ลงชื่อ</w:t>
      </w:r>
      <w:r w:rsidRPr="007B6630">
        <w:rPr>
          <w:rFonts w:ascii="TH SarabunIT๙" w:hAnsi="TH SarabunIT๙" w:cs="TH SarabunIT๙"/>
          <w:sz w:val="32"/>
        </w:rPr>
        <w:t xml:space="preserve">)       </w:t>
      </w:r>
      <w:r>
        <w:rPr>
          <w:rFonts w:ascii="TH Sarabun New" w:hAnsi="TH Sarabun New" w:cs="TH Sarabun New" w:hint="cs"/>
          <w:sz w:val="31"/>
          <w:szCs w:val="31"/>
          <w:u w:val="dotted"/>
          <w:cs/>
        </w:rPr>
        <w:t xml:space="preserve">   สุรสิทธิ์  ฤทธิกุล  </w:t>
      </w:r>
      <w:r w:rsidRPr="009C7D95">
        <w:rPr>
          <w:rFonts w:ascii="TH Sarabun New" w:hAnsi="TH Sarabun New" w:cs="TH Sarabun New" w:hint="cs"/>
          <w:sz w:val="31"/>
          <w:szCs w:val="31"/>
          <w:cs/>
        </w:rPr>
        <w:t xml:space="preserve">      </w:t>
      </w:r>
      <w:r w:rsidRPr="007B6630">
        <w:rPr>
          <w:rFonts w:ascii="TH SarabunIT๙" w:hAnsi="TH SarabunIT๙" w:cs="TH SarabunIT๙"/>
          <w:sz w:val="32"/>
          <w:cs/>
        </w:rPr>
        <w:t>กรรมการและเลขานุการตรวจสอบรายงาน</w:t>
      </w:r>
    </w:p>
    <w:p w:rsidR="003D4B6D" w:rsidRDefault="003D4B6D" w:rsidP="003D4B6D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  <w:r w:rsidRPr="007B6630">
        <w:rPr>
          <w:rFonts w:ascii="TH SarabunIT๙" w:hAnsi="TH SarabunIT๙" w:cs="TH SarabunIT๙"/>
          <w:sz w:val="32"/>
        </w:rPr>
        <w:t xml:space="preserve">                 </w:t>
      </w:r>
      <w:r>
        <w:rPr>
          <w:rFonts w:ascii="TH SarabunIT๙" w:hAnsi="TH SarabunIT๙" w:cs="TH SarabunIT๙"/>
          <w:sz w:val="32"/>
        </w:rPr>
        <w:t xml:space="preserve">                      </w:t>
      </w:r>
      <w:r w:rsidR="0067671C"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/>
          <w:sz w:val="32"/>
        </w:rPr>
        <w:t>(</w:t>
      </w:r>
      <w:r>
        <w:rPr>
          <w:rFonts w:ascii="TH SarabunIT๙" w:hAnsi="TH SarabunIT๙" w:cs="TH SarabunIT๙"/>
          <w:sz w:val="32"/>
          <w:cs/>
        </w:rPr>
        <w:t>นา</w:t>
      </w:r>
      <w:r>
        <w:rPr>
          <w:rFonts w:ascii="TH SarabunIT๙" w:hAnsi="TH SarabunIT๙" w:cs="TH SarabunIT๙" w:hint="cs"/>
          <w:sz w:val="32"/>
          <w:cs/>
        </w:rPr>
        <w:t>ยสุรสิทธิ์</w:t>
      </w:r>
      <w:r>
        <w:rPr>
          <w:rFonts w:ascii="TH SarabunIT๙" w:hAnsi="TH SarabunIT๙" w:cs="TH SarabunIT๙"/>
          <w:sz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>ฤทธิกุล</w:t>
      </w:r>
      <w:r w:rsidRPr="007B6630">
        <w:rPr>
          <w:rFonts w:ascii="TH SarabunIT๙" w:hAnsi="TH SarabunIT๙" w:cs="TH SarabunIT๙"/>
          <w:sz w:val="32"/>
        </w:rPr>
        <w:t>)</w:t>
      </w:r>
    </w:p>
    <w:p w:rsidR="008B41CC" w:rsidRDefault="008B41CC" w:rsidP="008B41CC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</w:p>
    <w:p w:rsidR="00B37F84" w:rsidRDefault="00B37F84" w:rsidP="008B41CC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</w:p>
    <w:p w:rsidR="008B7CEB" w:rsidRDefault="008B7CEB" w:rsidP="008C2819">
      <w:pPr>
        <w:pStyle w:val="aa"/>
        <w:spacing w:after="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</w:rPr>
        <w:sym w:font="Webdings" w:char="F03C"/>
      </w:r>
      <w:r>
        <w:rPr>
          <w:rFonts w:ascii="TH SarabunIT๙" w:hAnsi="TH SarabunIT๙" w:cs="TH SarabunIT๙" w:hint="cs"/>
          <w:sz w:val="32"/>
          <w:cs/>
        </w:rPr>
        <w:t>การรับรองรายงานการประชุม</w:t>
      </w:r>
    </w:p>
    <w:p w:rsidR="008B7CEB" w:rsidRDefault="008B7CEB" w:rsidP="008C2819">
      <w:pPr>
        <w:pStyle w:val="aa"/>
        <w:spacing w:after="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     ...............................................................................................................................................................</w:t>
      </w:r>
    </w:p>
    <w:p w:rsidR="008B7CEB" w:rsidRDefault="008B7CEB" w:rsidP="008C2819">
      <w:pPr>
        <w:pStyle w:val="aa"/>
        <w:spacing w:after="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.....................................................................................................................................................................</w:t>
      </w:r>
    </w:p>
    <w:p w:rsidR="008B7CEB" w:rsidRDefault="008B7CEB" w:rsidP="008C2819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(ลงชื่อ)</w:t>
      </w:r>
    </w:p>
    <w:p w:rsidR="008B7CEB" w:rsidRDefault="008B7CEB" w:rsidP="008C2819">
      <w:pPr>
        <w:pStyle w:val="aa"/>
        <w:spacing w:after="0"/>
        <w:ind w:left="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                                            </w:t>
      </w:r>
      <w:r w:rsidR="00687C18">
        <w:rPr>
          <w:rFonts w:ascii="TH SarabunIT๙" w:hAnsi="TH SarabunIT๙" w:cs="TH SarabunIT๙" w:hint="cs"/>
          <w:sz w:val="32"/>
          <w:cs/>
        </w:rPr>
        <w:t xml:space="preserve">       </w:t>
      </w:r>
      <w:r w:rsidR="00D07625">
        <w:rPr>
          <w:rFonts w:ascii="TH SarabunIT๙" w:hAnsi="TH SarabunIT๙" w:cs="TH SarabunIT๙" w:hint="cs"/>
          <w:sz w:val="32"/>
          <w:cs/>
        </w:rPr>
        <w:t>(นายสวัสดิ์ ศรีสวัสดิ์</w:t>
      </w:r>
      <w:r>
        <w:rPr>
          <w:rFonts w:ascii="TH SarabunIT๙" w:hAnsi="TH SarabunIT๙" w:cs="TH SarabunIT๙" w:hint="cs"/>
          <w:sz w:val="32"/>
          <w:cs/>
        </w:rPr>
        <w:t>)</w:t>
      </w:r>
    </w:p>
    <w:p w:rsidR="008B7CEB" w:rsidRPr="007B6630" w:rsidRDefault="008B7CEB" w:rsidP="008C2819">
      <w:pPr>
        <w:pStyle w:val="aa"/>
        <w:spacing w:after="0"/>
        <w:ind w:left="0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 w:hint="cs"/>
          <w:sz w:val="32"/>
          <w:cs/>
        </w:rPr>
        <w:t xml:space="preserve">                               </w:t>
      </w:r>
      <w:r w:rsidR="00687C18">
        <w:rPr>
          <w:rFonts w:ascii="TH SarabunIT๙" w:hAnsi="TH SarabunIT๙" w:cs="TH SarabunIT๙" w:hint="cs"/>
          <w:sz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cs/>
        </w:rPr>
        <w:t>ประธ</w:t>
      </w:r>
      <w:r w:rsidR="00D07625">
        <w:rPr>
          <w:rFonts w:ascii="TH SarabunIT๙" w:hAnsi="TH SarabunIT๙" w:cs="TH SarabunIT๙" w:hint="cs"/>
          <w:sz w:val="32"/>
          <w:cs/>
        </w:rPr>
        <w:t>านสภาองค์การบริหารส่วนตำบลพรุไทย</w:t>
      </w:r>
    </w:p>
    <w:p w:rsidR="00FC0AFA" w:rsidRPr="0065401E" w:rsidRDefault="00FC0AFA" w:rsidP="008C28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5401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C0AFA" w:rsidRPr="0006620F" w:rsidRDefault="00FC0AFA" w:rsidP="00FC0AFA">
      <w:pPr>
        <w:jc w:val="thaiDistribute"/>
        <w:rPr>
          <w:rFonts w:ascii="TH SarabunIT๙" w:hAnsi="TH SarabunIT๙" w:cs="TH SarabunIT๙"/>
          <w:b/>
          <w:bCs/>
          <w:cs/>
        </w:rPr>
      </w:pPr>
      <w:r w:rsidRPr="0006620F">
        <w:rPr>
          <w:rFonts w:ascii="TH SarabunIT๙" w:hAnsi="TH SarabunIT๙" w:cs="TH SarabunIT๙"/>
          <w:b/>
          <w:bCs/>
          <w:cs/>
        </w:rPr>
        <w:t xml:space="preserve">               </w:t>
      </w:r>
      <w:r w:rsidRPr="0006620F">
        <w:rPr>
          <w:rFonts w:ascii="TH SarabunIT๙" w:hAnsi="TH SarabunIT๙" w:cs="TH SarabunIT๙"/>
          <w:b/>
          <w:bCs/>
          <w:cs/>
        </w:rPr>
        <w:tab/>
      </w:r>
    </w:p>
    <w:p w:rsidR="00643BC4" w:rsidRPr="0006620F" w:rsidRDefault="00643BC4" w:rsidP="002F763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6620F">
        <w:rPr>
          <w:rFonts w:ascii="TH SarabunIT๙" w:hAnsi="TH SarabunIT๙" w:cs="TH SarabunIT๙"/>
          <w:sz w:val="32"/>
          <w:szCs w:val="32"/>
          <w:cs/>
        </w:rPr>
        <w:tab/>
      </w:r>
      <w:r w:rsidRPr="0006620F">
        <w:rPr>
          <w:rFonts w:ascii="TH SarabunIT๙" w:hAnsi="TH SarabunIT๙" w:cs="TH SarabunIT๙"/>
          <w:sz w:val="32"/>
          <w:szCs w:val="32"/>
          <w:cs/>
        </w:rPr>
        <w:tab/>
      </w:r>
      <w:r w:rsidR="00D5639C" w:rsidRPr="0006620F">
        <w:rPr>
          <w:rFonts w:ascii="TH SarabunIT๙" w:hAnsi="TH SarabunIT๙" w:cs="TH SarabunIT๙"/>
          <w:sz w:val="32"/>
          <w:szCs w:val="32"/>
          <w:cs/>
        </w:rPr>
        <w:tab/>
      </w:r>
    </w:p>
    <w:p w:rsidR="00643BC4" w:rsidRPr="00FC24F4" w:rsidRDefault="00643BC4" w:rsidP="00FC24F4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06620F">
        <w:rPr>
          <w:rFonts w:ascii="TH SarabunIT๙" w:hAnsi="TH SarabunIT๙" w:cs="TH SarabunIT๙"/>
          <w:sz w:val="32"/>
          <w:szCs w:val="32"/>
          <w:cs/>
        </w:rPr>
        <w:tab/>
      </w:r>
      <w:r w:rsidRPr="0006620F">
        <w:rPr>
          <w:rFonts w:ascii="TH SarabunIT๙" w:hAnsi="TH SarabunIT๙" w:cs="TH SarabunIT๙"/>
          <w:sz w:val="32"/>
          <w:szCs w:val="32"/>
          <w:cs/>
        </w:rPr>
        <w:tab/>
      </w:r>
      <w:r w:rsidRPr="0006620F">
        <w:rPr>
          <w:rFonts w:ascii="TH SarabunIT๙" w:hAnsi="TH SarabunIT๙" w:cs="TH SarabunIT๙"/>
          <w:sz w:val="32"/>
          <w:szCs w:val="32"/>
          <w:cs/>
        </w:rPr>
        <w:tab/>
      </w:r>
      <w:r w:rsidRPr="0006620F">
        <w:rPr>
          <w:rFonts w:ascii="TH SarabunIT๙" w:hAnsi="TH SarabunIT๙" w:cs="TH SarabunIT๙"/>
          <w:sz w:val="32"/>
          <w:szCs w:val="32"/>
          <w:cs/>
        </w:rPr>
        <w:tab/>
      </w:r>
      <w:r w:rsidRPr="0006620F">
        <w:rPr>
          <w:rFonts w:ascii="TH SarabunIT๙" w:hAnsi="TH SarabunIT๙" w:cs="TH SarabunIT๙"/>
          <w:sz w:val="32"/>
          <w:szCs w:val="32"/>
          <w:cs/>
        </w:rPr>
        <w:tab/>
      </w:r>
      <w:r w:rsidRPr="000662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620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</w:p>
    <w:sectPr w:rsidR="00643BC4" w:rsidRPr="00FC24F4" w:rsidSect="0030292A">
      <w:headerReference w:type="default" r:id="rId8"/>
      <w:pgSz w:w="11906" w:h="16838"/>
      <w:pgMar w:top="1247" w:right="1418" w:bottom="1247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0210" w:rsidRDefault="00610210" w:rsidP="00282B0A">
      <w:pPr>
        <w:spacing w:after="0" w:line="240" w:lineRule="auto"/>
      </w:pPr>
      <w:r>
        <w:separator/>
      </w:r>
    </w:p>
  </w:endnote>
  <w:endnote w:type="continuationSeparator" w:id="1">
    <w:p w:rsidR="00610210" w:rsidRDefault="00610210" w:rsidP="00282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0210" w:rsidRDefault="00610210" w:rsidP="00282B0A">
      <w:pPr>
        <w:spacing w:after="0" w:line="240" w:lineRule="auto"/>
      </w:pPr>
      <w:r>
        <w:separator/>
      </w:r>
    </w:p>
  </w:footnote>
  <w:footnote w:type="continuationSeparator" w:id="1">
    <w:p w:rsidR="00610210" w:rsidRDefault="00610210" w:rsidP="00282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96570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E82147" w:rsidRPr="00282B0A" w:rsidRDefault="00A96FB6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282B0A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E82147" w:rsidRPr="00282B0A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282B0A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192658" w:rsidRPr="00192658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16</w:t>
        </w:r>
        <w:r w:rsidRPr="00282B0A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E82147" w:rsidRDefault="00E8214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825E7"/>
    <w:multiLevelType w:val="hybridMultilevel"/>
    <w:tmpl w:val="1018E072"/>
    <w:lvl w:ilvl="0" w:tplc="762E1D00">
      <w:numFmt w:val="bullet"/>
      <w:lvlText w:val="-"/>
      <w:lvlJc w:val="left"/>
      <w:pPr>
        <w:ind w:left="1080" w:hanging="360"/>
      </w:pPr>
      <w:rPr>
        <w:rFonts w:ascii="TH Sarabun New" w:eastAsiaTheme="minorEastAsia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643BC4"/>
    <w:rsid w:val="000007FA"/>
    <w:rsid w:val="000010D9"/>
    <w:rsid w:val="00001AB6"/>
    <w:rsid w:val="00001B9A"/>
    <w:rsid w:val="00002528"/>
    <w:rsid w:val="000050BF"/>
    <w:rsid w:val="00006E31"/>
    <w:rsid w:val="00010C29"/>
    <w:rsid w:val="000252FE"/>
    <w:rsid w:val="000314FA"/>
    <w:rsid w:val="00042821"/>
    <w:rsid w:val="000436F0"/>
    <w:rsid w:val="000448E4"/>
    <w:rsid w:val="00051A62"/>
    <w:rsid w:val="00052D5E"/>
    <w:rsid w:val="00053998"/>
    <w:rsid w:val="0005452D"/>
    <w:rsid w:val="0005794F"/>
    <w:rsid w:val="0006620F"/>
    <w:rsid w:val="0007110C"/>
    <w:rsid w:val="00072B38"/>
    <w:rsid w:val="00072BE2"/>
    <w:rsid w:val="00083CAC"/>
    <w:rsid w:val="00085034"/>
    <w:rsid w:val="00086479"/>
    <w:rsid w:val="000A12F3"/>
    <w:rsid w:val="000A3ACF"/>
    <w:rsid w:val="000A4B53"/>
    <w:rsid w:val="000A7BA0"/>
    <w:rsid w:val="000B153E"/>
    <w:rsid w:val="000B17AD"/>
    <w:rsid w:val="000B2EFE"/>
    <w:rsid w:val="000B405F"/>
    <w:rsid w:val="000B484C"/>
    <w:rsid w:val="000B4DE0"/>
    <w:rsid w:val="000C3834"/>
    <w:rsid w:val="000C3EC9"/>
    <w:rsid w:val="000C7FC0"/>
    <w:rsid w:val="000D35A8"/>
    <w:rsid w:val="000E0CF3"/>
    <w:rsid w:val="000E1310"/>
    <w:rsid w:val="000E1581"/>
    <w:rsid w:val="000E41CB"/>
    <w:rsid w:val="000E525B"/>
    <w:rsid w:val="001000E1"/>
    <w:rsid w:val="0010296B"/>
    <w:rsid w:val="001045AF"/>
    <w:rsid w:val="0010470B"/>
    <w:rsid w:val="001103A4"/>
    <w:rsid w:val="0011089D"/>
    <w:rsid w:val="0011294D"/>
    <w:rsid w:val="00112C5C"/>
    <w:rsid w:val="00113124"/>
    <w:rsid w:val="00117735"/>
    <w:rsid w:val="001206A0"/>
    <w:rsid w:val="00122061"/>
    <w:rsid w:val="001323AE"/>
    <w:rsid w:val="001335E8"/>
    <w:rsid w:val="0013728C"/>
    <w:rsid w:val="00142E8D"/>
    <w:rsid w:val="001469D4"/>
    <w:rsid w:val="00147281"/>
    <w:rsid w:val="0015559F"/>
    <w:rsid w:val="00155C5C"/>
    <w:rsid w:val="0015630F"/>
    <w:rsid w:val="0015664A"/>
    <w:rsid w:val="00157AD7"/>
    <w:rsid w:val="001604EB"/>
    <w:rsid w:val="00161006"/>
    <w:rsid w:val="00167888"/>
    <w:rsid w:val="00174FFB"/>
    <w:rsid w:val="001759FB"/>
    <w:rsid w:val="0018677F"/>
    <w:rsid w:val="00187AC0"/>
    <w:rsid w:val="00192658"/>
    <w:rsid w:val="001962DB"/>
    <w:rsid w:val="001A2AEE"/>
    <w:rsid w:val="001A3D5A"/>
    <w:rsid w:val="001B1030"/>
    <w:rsid w:val="001B16B8"/>
    <w:rsid w:val="001B5A96"/>
    <w:rsid w:val="001B763B"/>
    <w:rsid w:val="001D1BE2"/>
    <w:rsid w:val="001D3B83"/>
    <w:rsid w:val="001D5E07"/>
    <w:rsid w:val="001D617E"/>
    <w:rsid w:val="001E1350"/>
    <w:rsid w:val="001E21CF"/>
    <w:rsid w:val="001F2FE9"/>
    <w:rsid w:val="001F453E"/>
    <w:rsid w:val="00202C11"/>
    <w:rsid w:val="0020516A"/>
    <w:rsid w:val="002102C6"/>
    <w:rsid w:val="00211C2D"/>
    <w:rsid w:val="00213821"/>
    <w:rsid w:val="00220F6E"/>
    <w:rsid w:val="00221B31"/>
    <w:rsid w:val="002225A5"/>
    <w:rsid w:val="00226174"/>
    <w:rsid w:val="00227F21"/>
    <w:rsid w:val="0023048A"/>
    <w:rsid w:val="002322F7"/>
    <w:rsid w:val="00232A21"/>
    <w:rsid w:val="002330D8"/>
    <w:rsid w:val="00234216"/>
    <w:rsid w:val="00237E82"/>
    <w:rsid w:val="00241958"/>
    <w:rsid w:val="00241D95"/>
    <w:rsid w:val="0024301A"/>
    <w:rsid w:val="0024769D"/>
    <w:rsid w:val="00251BC2"/>
    <w:rsid w:val="002524F9"/>
    <w:rsid w:val="00261338"/>
    <w:rsid w:val="00262969"/>
    <w:rsid w:val="00263CBE"/>
    <w:rsid w:val="002753AC"/>
    <w:rsid w:val="00277966"/>
    <w:rsid w:val="0028009F"/>
    <w:rsid w:val="00280ED1"/>
    <w:rsid w:val="00282B0A"/>
    <w:rsid w:val="00283578"/>
    <w:rsid w:val="0029512E"/>
    <w:rsid w:val="002A0570"/>
    <w:rsid w:val="002A3FD8"/>
    <w:rsid w:val="002A7411"/>
    <w:rsid w:val="002A7484"/>
    <w:rsid w:val="002A7A20"/>
    <w:rsid w:val="002C23AC"/>
    <w:rsid w:val="002C3BF0"/>
    <w:rsid w:val="002C41E2"/>
    <w:rsid w:val="002D31C0"/>
    <w:rsid w:val="002D540C"/>
    <w:rsid w:val="002F5AD2"/>
    <w:rsid w:val="002F7631"/>
    <w:rsid w:val="0030292A"/>
    <w:rsid w:val="00303ACF"/>
    <w:rsid w:val="00305677"/>
    <w:rsid w:val="0030763D"/>
    <w:rsid w:val="00312EA8"/>
    <w:rsid w:val="00316A4A"/>
    <w:rsid w:val="003205F3"/>
    <w:rsid w:val="00321346"/>
    <w:rsid w:val="00325C4A"/>
    <w:rsid w:val="00346CEA"/>
    <w:rsid w:val="00346D5A"/>
    <w:rsid w:val="003527CE"/>
    <w:rsid w:val="00353798"/>
    <w:rsid w:val="00360065"/>
    <w:rsid w:val="00363420"/>
    <w:rsid w:val="00367AB2"/>
    <w:rsid w:val="00370139"/>
    <w:rsid w:val="0037275B"/>
    <w:rsid w:val="0037405C"/>
    <w:rsid w:val="00377542"/>
    <w:rsid w:val="00377BEC"/>
    <w:rsid w:val="00380EF3"/>
    <w:rsid w:val="00382B48"/>
    <w:rsid w:val="00383A59"/>
    <w:rsid w:val="003929E2"/>
    <w:rsid w:val="003A4D9B"/>
    <w:rsid w:val="003B09F9"/>
    <w:rsid w:val="003B169A"/>
    <w:rsid w:val="003B485E"/>
    <w:rsid w:val="003B65CB"/>
    <w:rsid w:val="003C03DF"/>
    <w:rsid w:val="003C5F77"/>
    <w:rsid w:val="003D01A3"/>
    <w:rsid w:val="003D24BB"/>
    <w:rsid w:val="003D4A7D"/>
    <w:rsid w:val="003D4B6D"/>
    <w:rsid w:val="003D7519"/>
    <w:rsid w:val="003E2AAE"/>
    <w:rsid w:val="003E31F2"/>
    <w:rsid w:val="003E3D1B"/>
    <w:rsid w:val="003F4C88"/>
    <w:rsid w:val="004021B9"/>
    <w:rsid w:val="0040243F"/>
    <w:rsid w:val="004053A2"/>
    <w:rsid w:val="0041194A"/>
    <w:rsid w:val="0041284E"/>
    <w:rsid w:val="00413155"/>
    <w:rsid w:val="00413D3E"/>
    <w:rsid w:val="00413F41"/>
    <w:rsid w:val="0041662D"/>
    <w:rsid w:val="00420A01"/>
    <w:rsid w:val="00426BA5"/>
    <w:rsid w:val="004270BE"/>
    <w:rsid w:val="0043604E"/>
    <w:rsid w:val="00444818"/>
    <w:rsid w:val="004460E0"/>
    <w:rsid w:val="004534F4"/>
    <w:rsid w:val="004609C6"/>
    <w:rsid w:val="00461306"/>
    <w:rsid w:val="00462336"/>
    <w:rsid w:val="00462348"/>
    <w:rsid w:val="004714AA"/>
    <w:rsid w:val="00476BF7"/>
    <w:rsid w:val="004774F8"/>
    <w:rsid w:val="00477837"/>
    <w:rsid w:val="00481316"/>
    <w:rsid w:val="00485183"/>
    <w:rsid w:val="00496FEC"/>
    <w:rsid w:val="004974FA"/>
    <w:rsid w:val="004B6701"/>
    <w:rsid w:val="004B683A"/>
    <w:rsid w:val="004C4A95"/>
    <w:rsid w:val="004C7D6D"/>
    <w:rsid w:val="004D0456"/>
    <w:rsid w:val="004D3A67"/>
    <w:rsid w:val="004E37D3"/>
    <w:rsid w:val="004E4692"/>
    <w:rsid w:val="004E4B8B"/>
    <w:rsid w:val="004E7304"/>
    <w:rsid w:val="004F6850"/>
    <w:rsid w:val="00500F29"/>
    <w:rsid w:val="00506408"/>
    <w:rsid w:val="005116BE"/>
    <w:rsid w:val="00512F88"/>
    <w:rsid w:val="00512FE3"/>
    <w:rsid w:val="0051768E"/>
    <w:rsid w:val="0052274E"/>
    <w:rsid w:val="005240C8"/>
    <w:rsid w:val="005318C6"/>
    <w:rsid w:val="00535826"/>
    <w:rsid w:val="00537187"/>
    <w:rsid w:val="00547685"/>
    <w:rsid w:val="005522F3"/>
    <w:rsid w:val="00553C71"/>
    <w:rsid w:val="00555B1B"/>
    <w:rsid w:val="0055722C"/>
    <w:rsid w:val="00557325"/>
    <w:rsid w:val="00565C1C"/>
    <w:rsid w:val="00570412"/>
    <w:rsid w:val="00571097"/>
    <w:rsid w:val="00573553"/>
    <w:rsid w:val="0057376A"/>
    <w:rsid w:val="005744E4"/>
    <w:rsid w:val="005806C2"/>
    <w:rsid w:val="005809A9"/>
    <w:rsid w:val="00580B44"/>
    <w:rsid w:val="0058513A"/>
    <w:rsid w:val="005867EF"/>
    <w:rsid w:val="00596747"/>
    <w:rsid w:val="005A22F0"/>
    <w:rsid w:val="005A54B6"/>
    <w:rsid w:val="005A7D31"/>
    <w:rsid w:val="005B051F"/>
    <w:rsid w:val="005B5399"/>
    <w:rsid w:val="005B5FB4"/>
    <w:rsid w:val="005B6118"/>
    <w:rsid w:val="005C0961"/>
    <w:rsid w:val="005C4AC0"/>
    <w:rsid w:val="005C4FAA"/>
    <w:rsid w:val="005C6E52"/>
    <w:rsid w:val="005D4920"/>
    <w:rsid w:val="005D6C22"/>
    <w:rsid w:val="005D77FF"/>
    <w:rsid w:val="005D7D00"/>
    <w:rsid w:val="005E362D"/>
    <w:rsid w:val="005E6D7A"/>
    <w:rsid w:val="005F3F92"/>
    <w:rsid w:val="005F5F81"/>
    <w:rsid w:val="00606775"/>
    <w:rsid w:val="00610210"/>
    <w:rsid w:val="006128FD"/>
    <w:rsid w:val="00613250"/>
    <w:rsid w:val="006142C5"/>
    <w:rsid w:val="00617614"/>
    <w:rsid w:val="006245CF"/>
    <w:rsid w:val="00625EA2"/>
    <w:rsid w:val="006263BB"/>
    <w:rsid w:val="0063690F"/>
    <w:rsid w:val="00641A3E"/>
    <w:rsid w:val="0064246A"/>
    <w:rsid w:val="00643BC4"/>
    <w:rsid w:val="00643D30"/>
    <w:rsid w:val="00643FA6"/>
    <w:rsid w:val="00644E16"/>
    <w:rsid w:val="00645290"/>
    <w:rsid w:val="0064787E"/>
    <w:rsid w:val="00651009"/>
    <w:rsid w:val="006526A1"/>
    <w:rsid w:val="0065401E"/>
    <w:rsid w:val="00654AFA"/>
    <w:rsid w:val="00657184"/>
    <w:rsid w:val="006671C4"/>
    <w:rsid w:val="006704D2"/>
    <w:rsid w:val="006717FE"/>
    <w:rsid w:val="006721FE"/>
    <w:rsid w:val="00672538"/>
    <w:rsid w:val="0067641F"/>
    <w:rsid w:val="0067671C"/>
    <w:rsid w:val="00684F1C"/>
    <w:rsid w:val="00687734"/>
    <w:rsid w:val="00687C18"/>
    <w:rsid w:val="00687CF9"/>
    <w:rsid w:val="00690B82"/>
    <w:rsid w:val="006A2730"/>
    <w:rsid w:val="006A6D5B"/>
    <w:rsid w:val="006A7A41"/>
    <w:rsid w:val="006B16D7"/>
    <w:rsid w:val="006B1953"/>
    <w:rsid w:val="006B3FA9"/>
    <w:rsid w:val="006B5AC9"/>
    <w:rsid w:val="006B6A30"/>
    <w:rsid w:val="006C43AC"/>
    <w:rsid w:val="006C7D5E"/>
    <w:rsid w:val="006D1BAF"/>
    <w:rsid w:val="006D30C9"/>
    <w:rsid w:val="006D316B"/>
    <w:rsid w:val="006D38F9"/>
    <w:rsid w:val="006E3137"/>
    <w:rsid w:val="006E4C53"/>
    <w:rsid w:val="006E6E61"/>
    <w:rsid w:val="006E7D8F"/>
    <w:rsid w:val="006F12FD"/>
    <w:rsid w:val="006F2631"/>
    <w:rsid w:val="006F5676"/>
    <w:rsid w:val="00701BE6"/>
    <w:rsid w:val="00702580"/>
    <w:rsid w:val="0070461F"/>
    <w:rsid w:val="007054F3"/>
    <w:rsid w:val="007108B6"/>
    <w:rsid w:val="00713684"/>
    <w:rsid w:val="007138DD"/>
    <w:rsid w:val="00713ED3"/>
    <w:rsid w:val="00717325"/>
    <w:rsid w:val="00720B91"/>
    <w:rsid w:val="00723680"/>
    <w:rsid w:val="00723695"/>
    <w:rsid w:val="00724E69"/>
    <w:rsid w:val="00725181"/>
    <w:rsid w:val="007263F5"/>
    <w:rsid w:val="00727071"/>
    <w:rsid w:val="00742547"/>
    <w:rsid w:val="007463A9"/>
    <w:rsid w:val="007470E4"/>
    <w:rsid w:val="00753444"/>
    <w:rsid w:val="0075367B"/>
    <w:rsid w:val="0075420A"/>
    <w:rsid w:val="00762BC4"/>
    <w:rsid w:val="00765A26"/>
    <w:rsid w:val="00766455"/>
    <w:rsid w:val="00772110"/>
    <w:rsid w:val="0078049D"/>
    <w:rsid w:val="00786121"/>
    <w:rsid w:val="0078750A"/>
    <w:rsid w:val="00790527"/>
    <w:rsid w:val="00792EE1"/>
    <w:rsid w:val="0079607B"/>
    <w:rsid w:val="00796C96"/>
    <w:rsid w:val="007A1262"/>
    <w:rsid w:val="007A13F9"/>
    <w:rsid w:val="007B11CB"/>
    <w:rsid w:val="007B18DA"/>
    <w:rsid w:val="007B1E99"/>
    <w:rsid w:val="007B64E5"/>
    <w:rsid w:val="007B6F3E"/>
    <w:rsid w:val="007C2EC0"/>
    <w:rsid w:val="007C40CB"/>
    <w:rsid w:val="007D05FF"/>
    <w:rsid w:val="007D0E53"/>
    <w:rsid w:val="007D5D8D"/>
    <w:rsid w:val="007E002F"/>
    <w:rsid w:val="007E427E"/>
    <w:rsid w:val="007E758F"/>
    <w:rsid w:val="007E7A81"/>
    <w:rsid w:val="007F0645"/>
    <w:rsid w:val="007F3D84"/>
    <w:rsid w:val="007F5A1C"/>
    <w:rsid w:val="007F72BC"/>
    <w:rsid w:val="008029CD"/>
    <w:rsid w:val="0080416B"/>
    <w:rsid w:val="00804E42"/>
    <w:rsid w:val="00827208"/>
    <w:rsid w:val="00831297"/>
    <w:rsid w:val="008328B7"/>
    <w:rsid w:val="00836E56"/>
    <w:rsid w:val="008375D6"/>
    <w:rsid w:val="008376FE"/>
    <w:rsid w:val="0084176D"/>
    <w:rsid w:val="0084538E"/>
    <w:rsid w:val="0084661F"/>
    <w:rsid w:val="00847D57"/>
    <w:rsid w:val="008514D8"/>
    <w:rsid w:val="00855EA0"/>
    <w:rsid w:val="0085706F"/>
    <w:rsid w:val="00863AC0"/>
    <w:rsid w:val="00866617"/>
    <w:rsid w:val="008666FB"/>
    <w:rsid w:val="00870D72"/>
    <w:rsid w:val="0087115E"/>
    <w:rsid w:val="00871B74"/>
    <w:rsid w:val="00872AC2"/>
    <w:rsid w:val="00876683"/>
    <w:rsid w:val="00877A7C"/>
    <w:rsid w:val="0088193E"/>
    <w:rsid w:val="00883FC4"/>
    <w:rsid w:val="00884E0D"/>
    <w:rsid w:val="00885FE8"/>
    <w:rsid w:val="008A2B9B"/>
    <w:rsid w:val="008A364A"/>
    <w:rsid w:val="008A6338"/>
    <w:rsid w:val="008A707F"/>
    <w:rsid w:val="008B41CC"/>
    <w:rsid w:val="008B5EDF"/>
    <w:rsid w:val="008B7CEB"/>
    <w:rsid w:val="008C180A"/>
    <w:rsid w:val="008C2819"/>
    <w:rsid w:val="008C4E0C"/>
    <w:rsid w:val="008C726D"/>
    <w:rsid w:val="008D64A4"/>
    <w:rsid w:val="008E41EC"/>
    <w:rsid w:val="008E4E02"/>
    <w:rsid w:val="008F016B"/>
    <w:rsid w:val="008F4BE9"/>
    <w:rsid w:val="008F5E36"/>
    <w:rsid w:val="00904B7C"/>
    <w:rsid w:val="0090540B"/>
    <w:rsid w:val="009119D1"/>
    <w:rsid w:val="00922010"/>
    <w:rsid w:val="00923D1E"/>
    <w:rsid w:val="00923F33"/>
    <w:rsid w:val="00925B06"/>
    <w:rsid w:val="00934323"/>
    <w:rsid w:val="00936BFA"/>
    <w:rsid w:val="00937A5F"/>
    <w:rsid w:val="00942935"/>
    <w:rsid w:val="009464DC"/>
    <w:rsid w:val="00950301"/>
    <w:rsid w:val="00957949"/>
    <w:rsid w:val="00966B1C"/>
    <w:rsid w:val="00973B10"/>
    <w:rsid w:val="009761EB"/>
    <w:rsid w:val="00976A5A"/>
    <w:rsid w:val="00985600"/>
    <w:rsid w:val="00987A0E"/>
    <w:rsid w:val="00997650"/>
    <w:rsid w:val="009A47CF"/>
    <w:rsid w:val="009A50C9"/>
    <w:rsid w:val="009B17CB"/>
    <w:rsid w:val="009B30AF"/>
    <w:rsid w:val="009B3CDF"/>
    <w:rsid w:val="009B4EBD"/>
    <w:rsid w:val="009B5D90"/>
    <w:rsid w:val="009B6DF6"/>
    <w:rsid w:val="009B774C"/>
    <w:rsid w:val="009C05C3"/>
    <w:rsid w:val="009C1309"/>
    <w:rsid w:val="009C5C32"/>
    <w:rsid w:val="009C5D97"/>
    <w:rsid w:val="009C69EF"/>
    <w:rsid w:val="009D1ED0"/>
    <w:rsid w:val="009D646B"/>
    <w:rsid w:val="009D7790"/>
    <w:rsid w:val="009E467A"/>
    <w:rsid w:val="009E48C3"/>
    <w:rsid w:val="009E5D96"/>
    <w:rsid w:val="009F153E"/>
    <w:rsid w:val="009F6841"/>
    <w:rsid w:val="00A07B97"/>
    <w:rsid w:val="00A13BAA"/>
    <w:rsid w:val="00A17844"/>
    <w:rsid w:val="00A21AE7"/>
    <w:rsid w:val="00A26EEB"/>
    <w:rsid w:val="00A301E3"/>
    <w:rsid w:val="00A304BC"/>
    <w:rsid w:val="00A423FA"/>
    <w:rsid w:val="00A42A4C"/>
    <w:rsid w:val="00A42B98"/>
    <w:rsid w:val="00A43811"/>
    <w:rsid w:val="00A45F55"/>
    <w:rsid w:val="00A462BB"/>
    <w:rsid w:val="00A52F1B"/>
    <w:rsid w:val="00A61600"/>
    <w:rsid w:val="00A63892"/>
    <w:rsid w:val="00A6761B"/>
    <w:rsid w:val="00A721DE"/>
    <w:rsid w:val="00A73AFF"/>
    <w:rsid w:val="00A842E9"/>
    <w:rsid w:val="00A8778D"/>
    <w:rsid w:val="00A9245B"/>
    <w:rsid w:val="00A93248"/>
    <w:rsid w:val="00A940F9"/>
    <w:rsid w:val="00A942E6"/>
    <w:rsid w:val="00A94C63"/>
    <w:rsid w:val="00A95ECE"/>
    <w:rsid w:val="00A960EF"/>
    <w:rsid w:val="00A96FB6"/>
    <w:rsid w:val="00AA109D"/>
    <w:rsid w:val="00AA215E"/>
    <w:rsid w:val="00AB6268"/>
    <w:rsid w:val="00AB674A"/>
    <w:rsid w:val="00AC2BC8"/>
    <w:rsid w:val="00AC4DC2"/>
    <w:rsid w:val="00AC76D7"/>
    <w:rsid w:val="00AD1005"/>
    <w:rsid w:val="00AD2FD4"/>
    <w:rsid w:val="00AD4389"/>
    <w:rsid w:val="00AD48EB"/>
    <w:rsid w:val="00AD5DC6"/>
    <w:rsid w:val="00AD7DAA"/>
    <w:rsid w:val="00AE11ED"/>
    <w:rsid w:val="00AE230C"/>
    <w:rsid w:val="00AE2467"/>
    <w:rsid w:val="00AE7911"/>
    <w:rsid w:val="00AF1C07"/>
    <w:rsid w:val="00AF5FA2"/>
    <w:rsid w:val="00AF6B98"/>
    <w:rsid w:val="00B00284"/>
    <w:rsid w:val="00B0140C"/>
    <w:rsid w:val="00B04701"/>
    <w:rsid w:val="00B14274"/>
    <w:rsid w:val="00B15CCA"/>
    <w:rsid w:val="00B23039"/>
    <w:rsid w:val="00B25017"/>
    <w:rsid w:val="00B31862"/>
    <w:rsid w:val="00B37A80"/>
    <w:rsid w:val="00B37F84"/>
    <w:rsid w:val="00B50783"/>
    <w:rsid w:val="00B51FB6"/>
    <w:rsid w:val="00B530E2"/>
    <w:rsid w:val="00B559DE"/>
    <w:rsid w:val="00B62149"/>
    <w:rsid w:val="00B669F6"/>
    <w:rsid w:val="00B66CEE"/>
    <w:rsid w:val="00B73048"/>
    <w:rsid w:val="00B74BF0"/>
    <w:rsid w:val="00B80BDF"/>
    <w:rsid w:val="00B80BFA"/>
    <w:rsid w:val="00B815F3"/>
    <w:rsid w:val="00B81F3F"/>
    <w:rsid w:val="00B9168B"/>
    <w:rsid w:val="00B92CC9"/>
    <w:rsid w:val="00B9381F"/>
    <w:rsid w:val="00B9689E"/>
    <w:rsid w:val="00B96FAD"/>
    <w:rsid w:val="00BA05BB"/>
    <w:rsid w:val="00BA47F9"/>
    <w:rsid w:val="00BA611D"/>
    <w:rsid w:val="00BA6628"/>
    <w:rsid w:val="00BA697C"/>
    <w:rsid w:val="00BB611D"/>
    <w:rsid w:val="00BC0682"/>
    <w:rsid w:val="00BC305B"/>
    <w:rsid w:val="00BC7962"/>
    <w:rsid w:val="00BD1537"/>
    <w:rsid w:val="00BD1889"/>
    <w:rsid w:val="00BD47CB"/>
    <w:rsid w:val="00BD67F9"/>
    <w:rsid w:val="00BE3A94"/>
    <w:rsid w:val="00BE577A"/>
    <w:rsid w:val="00C00EC8"/>
    <w:rsid w:val="00C02383"/>
    <w:rsid w:val="00C04A42"/>
    <w:rsid w:val="00C06633"/>
    <w:rsid w:val="00C114F3"/>
    <w:rsid w:val="00C22BC9"/>
    <w:rsid w:val="00C242BC"/>
    <w:rsid w:val="00C25C9D"/>
    <w:rsid w:val="00C30B51"/>
    <w:rsid w:val="00C32B91"/>
    <w:rsid w:val="00C41F4B"/>
    <w:rsid w:val="00C462C5"/>
    <w:rsid w:val="00C5026B"/>
    <w:rsid w:val="00C578DF"/>
    <w:rsid w:val="00C63443"/>
    <w:rsid w:val="00C7167F"/>
    <w:rsid w:val="00C75A5F"/>
    <w:rsid w:val="00C823B6"/>
    <w:rsid w:val="00C8269C"/>
    <w:rsid w:val="00C83C86"/>
    <w:rsid w:val="00CA37E3"/>
    <w:rsid w:val="00CA4414"/>
    <w:rsid w:val="00CB291E"/>
    <w:rsid w:val="00CB32A5"/>
    <w:rsid w:val="00CB496E"/>
    <w:rsid w:val="00CB5A51"/>
    <w:rsid w:val="00CB6250"/>
    <w:rsid w:val="00CB7F77"/>
    <w:rsid w:val="00CC2A3F"/>
    <w:rsid w:val="00CC2CDD"/>
    <w:rsid w:val="00CC5EC0"/>
    <w:rsid w:val="00CC7BF8"/>
    <w:rsid w:val="00CC7CC7"/>
    <w:rsid w:val="00CD0695"/>
    <w:rsid w:val="00CE3746"/>
    <w:rsid w:val="00CE5A02"/>
    <w:rsid w:val="00CF6851"/>
    <w:rsid w:val="00D008CA"/>
    <w:rsid w:val="00D024FA"/>
    <w:rsid w:val="00D066E6"/>
    <w:rsid w:val="00D07625"/>
    <w:rsid w:val="00D1715F"/>
    <w:rsid w:val="00D410EF"/>
    <w:rsid w:val="00D417A9"/>
    <w:rsid w:val="00D51D63"/>
    <w:rsid w:val="00D56036"/>
    <w:rsid w:val="00D5639C"/>
    <w:rsid w:val="00D611BE"/>
    <w:rsid w:val="00D64077"/>
    <w:rsid w:val="00D6544D"/>
    <w:rsid w:val="00D7455E"/>
    <w:rsid w:val="00D75B4D"/>
    <w:rsid w:val="00D87D29"/>
    <w:rsid w:val="00D90490"/>
    <w:rsid w:val="00D9190B"/>
    <w:rsid w:val="00D91F34"/>
    <w:rsid w:val="00D93C5E"/>
    <w:rsid w:val="00D9629A"/>
    <w:rsid w:val="00DB4EB0"/>
    <w:rsid w:val="00DC3566"/>
    <w:rsid w:val="00DC3A87"/>
    <w:rsid w:val="00DC62E1"/>
    <w:rsid w:val="00DD34F7"/>
    <w:rsid w:val="00DD7495"/>
    <w:rsid w:val="00DE25BC"/>
    <w:rsid w:val="00DE6F11"/>
    <w:rsid w:val="00DE729F"/>
    <w:rsid w:val="00DE7EEF"/>
    <w:rsid w:val="00DF016F"/>
    <w:rsid w:val="00DF316C"/>
    <w:rsid w:val="00DF487B"/>
    <w:rsid w:val="00DF52F5"/>
    <w:rsid w:val="00DF638A"/>
    <w:rsid w:val="00E0378D"/>
    <w:rsid w:val="00E047EF"/>
    <w:rsid w:val="00E06DBA"/>
    <w:rsid w:val="00E10BFB"/>
    <w:rsid w:val="00E11356"/>
    <w:rsid w:val="00E133C6"/>
    <w:rsid w:val="00E17AAC"/>
    <w:rsid w:val="00E20381"/>
    <w:rsid w:val="00E224F0"/>
    <w:rsid w:val="00E234C4"/>
    <w:rsid w:val="00E25D9E"/>
    <w:rsid w:val="00E3123A"/>
    <w:rsid w:val="00E31FED"/>
    <w:rsid w:val="00E347C1"/>
    <w:rsid w:val="00E36E4D"/>
    <w:rsid w:val="00E3754D"/>
    <w:rsid w:val="00E376C0"/>
    <w:rsid w:val="00E422B1"/>
    <w:rsid w:val="00E43071"/>
    <w:rsid w:val="00E50EDF"/>
    <w:rsid w:val="00E50F91"/>
    <w:rsid w:val="00E5286C"/>
    <w:rsid w:val="00E567F9"/>
    <w:rsid w:val="00E62D1D"/>
    <w:rsid w:val="00E64492"/>
    <w:rsid w:val="00E64B5F"/>
    <w:rsid w:val="00E6536E"/>
    <w:rsid w:val="00E65617"/>
    <w:rsid w:val="00E66D70"/>
    <w:rsid w:val="00E74593"/>
    <w:rsid w:val="00E81641"/>
    <w:rsid w:val="00E81D26"/>
    <w:rsid w:val="00E82147"/>
    <w:rsid w:val="00E84194"/>
    <w:rsid w:val="00E8430A"/>
    <w:rsid w:val="00E86C82"/>
    <w:rsid w:val="00E86F33"/>
    <w:rsid w:val="00E87D26"/>
    <w:rsid w:val="00E92EFB"/>
    <w:rsid w:val="00E950DF"/>
    <w:rsid w:val="00EA1341"/>
    <w:rsid w:val="00EB3F53"/>
    <w:rsid w:val="00EB7F9B"/>
    <w:rsid w:val="00EC01D5"/>
    <w:rsid w:val="00ED7277"/>
    <w:rsid w:val="00EE04FE"/>
    <w:rsid w:val="00EE2FDF"/>
    <w:rsid w:val="00EE5F6E"/>
    <w:rsid w:val="00EF1726"/>
    <w:rsid w:val="00EF3EF4"/>
    <w:rsid w:val="00EF4FBD"/>
    <w:rsid w:val="00EF74FF"/>
    <w:rsid w:val="00F06B2D"/>
    <w:rsid w:val="00F10F18"/>
    <w:rsid w:val="00F1257D"/>
    <w:rsid w:val="00F13DC7"/>
    <w:rsid w:val="00F17D9E"/>
    <w:rsid w:val="00F23F2C"/>
    <w:rsid w:val="00F4286E"/>
    <w:rsid w:val="00F43BDA"/>
    <w:rsid w:val="00F46DF3"/>
    <w:rsid w:val="00F520BC"/>
    <w:rsid w:val="00F57F15"/>
    <w:rsid w:val="00F60F46"/>
    <w:rsid w:val="00F659D9"/>
    <w:rsid w:val="00F6685A"/>
    <w:rsid w:val="00F679D5"/>
    <w:rsid w:val="00F714B2"/>
    <w:rsid w:val="00F72B7F"/>
    <w:rsid w:val="00F7548E"/>
    <w:rsid w:val="00F759CB"/>
    <w:rsid w:val="00F76D1E"/>
    <w:rsid w:val="00F805AF"/>
    <w:rsid w:val="00F82151"/>
    <w:rsid w:val="00F82AE4"/>
    <w:rsid w:val="00F84116"/>
    <w:rsid w:val="00F85609"/>
    <w:rsid w:val="00F85EC7"/>
    <w:rsid w:val="00F87FE0"/>
    <w:rsid w:val="00F916FE"/>
    <w:rsid w:val="00F95B2B"/>
    <w:rsid w:val="00FA02E8"/>
    <w:rsid w:val="00FA6E13"/>
    <w:rsid w:val="00FB097F"/>
    <w:rsid w:val="00FB2C22"/>
    <w:rsid w:val="00FB337A"/>
    <w:rsid w:val="00FB76AC"/>
    <w:rsid w:val="00FC0AFA"/>
    <w:rsid w:val="00FC1BFC"/>
    <w:rsid w:val="00FC24F4"/>
    <w:rsid w:val="00FD6A33"/>
    <w:rsid w:val="00FF095C"/>
    <w:rsid w:val="00FF3FB3"/>
    <w:rsid w:val="00FF4512"/>
    <w:rsid w:val="00FF7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2B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2B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82B0A"/>
  </w:style>
  <w:style w:type="paragraph" w:styleId="a6">
    <w:name w:val="footer"/>
    <w:basedOn w:val="a"/>
    <w:link w:val="a7"/>
    <w:uiPriority w:val="99"/>
    <w:semiHidden/>
    <w:unhideWhenUsed/>
    <w:rsid w:val="00282B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282B0A"/>
  </w:style>
  <w:style w:type="table" w:styleId="a8">
    <w:name w:val="Table Grid"/>
    <w:basedOn w:val="a1"/>
    <w:uiPriority w:val="59"/>
    <w:rsid w:val="00282B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C4DC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9761E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9761EB"/>
  </w:style>
  <w:style w:type="paragraph" w:styleId="aa">
    <w:name w:val="Body Text Indent"/>
    <w:basedOn w:val="a"/>
    <w:link w:val="ab"/>
    <w:rsid w:val="008B7CEB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b">
    <w:name w:val="การเยื้องเนื้อความ อักขระ"/>
    <w:basedOn w:val="a0"/>
    <w:link w:val="aa"/>
    <w:rsid w:val="008B7CEB"/>
    <w:rPr>
      <w:rFonts w:ascii="Cordia New" w:eastAsia="Cordia New" w:hAnsi="Cordia New" w:cs="Cordia New"/>
      <w:sz w:val="28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1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E648B-30D0-4510-86F3-EB79761C0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16</Pages>
  <Words>5076</Words>
  <Characters>28938</Characters>
  <Application>Microsoft Office Word</Application>
  <DocSecurity>0</DocSecurity>
  <Lines>241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wakeup</dc:creator>
  <cp:lastModifiedBy>wakeup</cp:lastModifiedBy>
  <cp:revision>225</cp:revision>
  <dcterms:created xsi:type="dcterms:W3CDTF">2016-07-14T08:51:00Z</dcterms:created>
  <dcterms:modified xsi:type="dcterms:W3CDTF">2016-07-25T09:56:00Z</dcterms:modified>
</cp:coreProperties>
</file>