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1C1" w:rsidRDefault="00A0712F" w:rsidP="00A0712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8534400</wp:posOffset>
                </wp:positionH>
                <wp:positionV relativeFrom="paragraph">
                  <wp:posOffset>-78740</wp:posOffset>
                </wp:positionV>
                <wp:extent cx="866775" cy="3333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3334" w:rsidRPr="00A0712F" w:rsidRDefault="00EF333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0712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แบบ ผ. 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72pt;margin-top:-6.2pt;width:68.25pt;height:26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" fillcolor="white [3201]" strokeweight=".5pt">
                <v:textbox>
                  <w:txbxContent>
                    <w:p w:rsidR="00EF3334" w:rsidRPr="00A0712F" w:rsidRDefault="00EF3334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0712F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แบบ ผ. 01</w:t>
                      </w:r>
                    </w:p>
                  </w:txbxContent>
                </v:textbox>
              </v:shape>
            </w:pict>
          </mc:Fallback>
        </mc:AlternateContent>
      </w:r>
      <w:r w:rsidRPr="00A0712F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A0712F" w:rsidRDefault="00BD5DD0" w:rsidP="00A071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(พ.ศ.2561</w:t>
      </w:r>
      <w:r w:rsidR="00A071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0712F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A071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2565)</w:t>
      </w:r>
    </w:p>
    <w:p w:rsidR="00A0712F" w:rsidRDefault="00A0712F" w:rsidP="00A071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องค์การบริหารส่วนตำบลพรุไทย อำเภอบ้านตาขุน จังหวัดสุราษฎร์ธานี</w:t>
      </w:r>
    </w:p>
    <w:tbl>
      <w:tblPr>
        <w:tblStyle w:val="a3"/>
        <w:tblW w:w="16046" w:type="dxa"/>
        <w:tblInd w:w="-1025" w:type="dxa"/>
        <w:tblLook w:val="04A0" w:firstRow="1" w:lastRow="0" w:firstColumn="1" w:lastColumn="0" w:noHBand="0" w:noVBand="1"/>
      </w:tblPr>
      <w:tblGrid>
        <w:gridCol w:w="2443"/>
        <w:gridCol w:w="921"/>
        <w:gridCol w:w="1334"/>
        <w:gridCol w:w="919"/>
        <w:gridCol w:w="1334"/>
        <w:gridCol w:w="916"/>
        <w:gridCol w:w="1334"/>
        <w:gridCol w:w="914"/>
        <w:gridCol w:w="1334"/>
        <w:gridCol w:w="907"/>
        <w:gridCol w:w="1334"/>
        <w:gridCol w:w="894"/>
        <w:gridCol w:w="1462"/>
      </w:tblGrid>
      <w:tr w:rsidR="00E06031" w:rsidTr="0070389E">
        <w:trPr>
          <w:tblHeader/>
        </w:trPr>
        <w:tc>
          <w:tcPr>
            <w:tcW w:w="3177" w:type="dxa"/>
            <w:vMerge w:val="restart"/>
          </w:tcPr>
          <w:p w:rsidR="00B239C8" w:rsidRDefault="00B239C8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0712F" w:rsidRPr="00A0712F" w:rsidRDefault="00A0712F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39" w:type="dxa"/>
            <w:gridSpan w:val="2"/>
          </w:tcPr>
          <w:p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2136" w:type="dxa"/>
            <w:gridSpan w:val="2"/>
          </w:tcPr>
          <w:p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2131" w:type="dxa"/>
            <w:gridSpan w:val="2"/>
          </w:tcPr>
          <w:p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2127" w:type="dxa"/>
            <w:gridSpan w:val="2"/>
          </w:tcPr>
          <w:p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2116" w:type="dxa"/>
            <w:gridSpan w:val="2"/>
          </w:tcPr>
          <w:p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2220" w:type="dxa"/>
            <w:gridSpan w:val="2"/>
          </w:tcPr>
          <w:p w:rsidR="00A0712F" w:rsidRPr="00A0712F" w:rsidRDefault="00A0712F" w:rsidP="00A071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5 ปี</w:t>
            </w:r>
          </w:p>
        </w:tc>
      </w:tr>
      <w:tr w:rsidR="00B239C8" w:rsidTr="0070389E">
        <w:trPr>
          <w:tblHeader/>
        </w:trPr>
        <w:tc>
          <w:tcPr>
            <w:tcW w:w="3177" w:type="dxa"/>
            <w:vMerge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52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87" w:type="dxa"/>
          </w:tcPr>
          <w:p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49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87" w:type="dxa"/>
          </w:tcPr>
          <w:p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44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87" w:type="dxa"/>
          </w:tcPr>
          <w:p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40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87" w:type="dxa"/>
          </w:tcPr>
          <w:p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29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87" w:type="dxa"/>
          </w:tcPr>
          <w:p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7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13" w:type="dxa"/>
          </w:tcPr>
          <w:p w:rsidR="00B239C8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</w:tr>
      <w:tr w:rsidR="007E2336" w:rsidTr="00386395">
        <w:tc>
          <w:tcPr>
            <w:tcW w:w="3177" w:type="dxa"/>
          </w:tcPr>
          <w:p w:rsidR="007E2336" w:rsidRDefault="007E2336" w:rsidP="007E233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1 ด้านการพัฒนาด้านโครงสร้างพื้นฐาน</w:t>
            </w:r>
          </w:p>
        </w:tc>
        <w:tc>
          <w:tcPr>
            <w:tcW w:w="952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49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44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40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29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7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7E2336" w:rsidRPr="00A0712F" w:rsidRDefault="007E2336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239C8" w:rsidTr="00386395">
        <w:tc>
          <w:tcPr>
            <w:tcW w:w="3177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แผนงานเคหะและชุมชน</w:t>
            </w:r>
          </w:p>
        </w:tc>
        <w:tc>
          <w:tcPr>
            <w:tcW w:w="952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49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44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40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29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87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7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3" w:type="dxa"/>
          </w:tcPr>
          <w:p w:rsidR="00B239C8" w:rsidRPr="00A0712F" w:rsidRDefault="00B239C8" w:rsidP="00B239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F24B7" w:rsidTr="00386395">
        <w:tc>
          <w:tcPr>
            <w:tcW w:w="3177" w:type="dxa"/>
          </w:tcPr>
          <w:p w:rsidR="00BD5DD0" w:rsidRDefault="003F24B7" w:rsidP="003F24B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โครงการเปลี่ยนท่อน้ำเป็นท่อมาตรฐาน (</w:t>
            </w:r>
            <w:r>
              <w:rPr>
                <w:rFonts w:ascii="TH SarabunIT๙" w:hAnsi="TH SarabunIT๙" w:cs="TH SarabunIT๙"/>
                <w:sz w:val="28"/>
              </w:rPr>
              <w:t>PE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</w:p>
          <w:p w:rsidR="003F24B7" w:rsidRPr="002932C4" w:rsidRDefault="003F24B7" w:rsidP="003F24B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9 )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4020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4" w:type="dxa"/>
          </w:tcPr>
          <w:p w:rsidR="003F24B7" w:rsidRPr="00440203" w:rsidRDefault="003F24B7" w:rsidP="003F24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3F24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0" w:type="dxa"/>
          </w:tcPr>
          <w:p w:rsidR="003F24B7" w:rsidRPr="00440203" w:rsidRDefault="003F24B7" w:rsidP="003F24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3F24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29" w:type="dxa"/>
          </w:tcPr>
          <w:p w:rsidR="003F24B7" w:rsidRPr="00440203" w:rsidRDefault="003F24B7" w:rsidP="003F24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3F24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313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1,250,000</w:t>
            </w:r>
          </w:p>
        </w:tc>
      </w:tr>
      <w:tr w:rsidR="003F24B7" w:rsidTr="00386395">
        <w:tc>
          <w:tcPr>
            <w:tcW w:w="3177" w:type="dxa"/>
          </w:tcPr>
          <w:p w:rsidR="003F24B7" w:rsidRPr="002932C4" w:rsidRDefault="003F24B7" w:rsidP="00E0603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โครงการขยายเขตประปา (หมู่ที่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3F24B7" w:rsidTr="00386395">
        <w:tc>
          <w:tcPr>
            <w:tcW w:w="3177" w:type="dxa"/>
          </w:tcPr>
          <w:p w:rsidR="003F24B7" w:rsidRPr="00E06031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โครงการขยายท่อประปา ขนาด 80 เซนติเมตร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จากเขื่อนรัชชประภา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ตำบลพรุไทย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3907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3907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ก่อสร้างประปาผิวดินขนาดใหญ่ หมู่ที่ 1,2,7,8,9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ตำบลพรุไทย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3907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สำรวจและขุดเจาะบ่อบาดาลพร้อมต่อเติมระบบประปา</w:t>
            </w:r>
            <w:r w:rsidR="00616157">
              <w:rPr>
                <w:rFonts w:ascii="TH SarabunIT๙" w:hAnsi="TH SarabunIT๙" w:cs="TH SarabunIT๙" w:hint="cs"/>
                <w:sz w:val="28"/>
                <w:cs/>
              </w:rPr>
              <w:t xml:space="preserve"> (หมู่ที่ 1 </w:t>
            </w:r>
            <w:r w:rsidR="00616157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="00616157">
              <w:rPr>
                <w:rFonts w:ascii="TH SarabunIT๙" w:hAnsi="TH SarabunIT๙" w:cs="TH SarabunIT๙" w:hint="cs"/>
                <w:sz w:val="28"/>
                <w:cs/>
              </w:rPr>
              <w:t xml:space="preserve"> 9 )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39079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ปรับปรุง/ซ่อมแซมถนนลูกรัง/หินคลุก บดอัดแน่น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โครงการปรับปรุงซ่อมแซมผิวจราจรสายบนทุ่ง ม.2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ต.พรุไทย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ม.9 ต.พะแสง</w:t>
            </w:r>
          </w:p>
          <w:p w:rsidR="00BD5DD0" w:rsidRDefault="00BD5DD0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BD5DD0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="003F24B7"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ขุดคูระบายน้ำ พร้อมวางท่อ (หมู่ที่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1,300,000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ก่อสร้างคูระบายน้ำ คสล. แบบตัว </w:t>
            </w:r>
            <w:r>
              <w:rPr>
                <w:rFonts w:ascii="TH SarabunIT๙" w:hAnsi="TH SarabunIT๙" w:cs="TH SarabunIT๙"/>
                <w:sz w:val="28"/>
              </w:rPr>
              <w:t xml:space="preserve">V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ขุดลอกสระน้ำสาธารณะหมู่บ้าน (หมู่ที่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ขุดลอกลำคลอง สร้างฝายทดแทน (หมู่ที่ 4,9)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โครงการก่อสร้างฝายน้ำล้น (หมู่ที่ 2,3,6,7,8,9)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(หมู่ที่ 6 ลำดับที่ 1)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3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2932C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โครงการขุดลอกอ่าง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เก็บน้ำพรุสยาม (หมู่ที่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9)</w:t>
            </w:r>
          </w:p>
        </w:tc>
        <w:tc>
          <w:tcPr>
            <w:tcW w:w="952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B239C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E277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C77CAD">
              <w:rPr>
                <w:rFonts w:ascii="TH SarabunIT๙" w:hAnsi="TH SarabunIT๙" w:cs="TH SarabunIT๙"/>
                <w:sz w:val="28"/>
                <w:cs/>
              </w:rPr>
              <w:t>โครงการก่อสร้างฝายแม้ว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77CAD">
              <w:rPr>
                <w:rFonts w:ascii="TH SarabunIT๙" w:hAnsi="TH SarabunIT๙" w:cs="TH SarabunIT๙"/>
                <w:sz w:val="28"/>
                <w:cs/>
              </w:rPr>
              <w:t>(หมู่ที่1-9)</w:t>
            </w:r>
          </w:p>
        </w:tc>
        <w:tc>
          <w:tcPr>
            <w:tcW w:w="952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4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E277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="00BD5DD0">
              <w:rPr>
                <w:rFonts w:ascii="TH SarabunIT๙" w:hAnsi="TH SarabunIT๙" w:cs="TH SarabunIT๙"/>
                <w:cs/>
              </w:rPr>
              <w:t>โครงการติดตั้งเครื่องสูบน้ำ</w:t>
            </w:r>
            <w:r w:rsidR="00BD5DD0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8,4,1,5,6,3,7)</w:t>
            </w:r>
          </w:p>
        </w:tc>
        <w:tc>
          <w:tcPr>
            <w:tcW w:w="952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4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E277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501251">
              <w:rPr>
                <w:rFonts w:ascii="TH SarabunIT๙" w:hAnsi="TH SarabunIT๙" w:cs="TH SarabunIT๙"/>
                <w:cs/>
              </w:rPr>
              <w:t>โครงการติดตั้งไฟสัญญาณจราจรบริเวณ</w:t>
            </w:r>
            <w:r w:rsidR="00BD5DD0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01251">
              <w:rPr>
                <w:rFonts w:ascii="TH SarabunIT๙" w:hAnsi="TH SarabunIT๙" w:cs="TH SarabunIT๙"/>
                <w:cs/>
              </w:rPr>
              <w:t>ทางแยกทางเสี่ยง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1,9)</w:t>
            </w:r>
          </w:p>
        </w:tc>
        <w:tc>
          <w:tcPr>
            <w:tcW w:w="952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1,400,000</w:t>
            </w:r>
          </w:p>
        </w:tc>
      </w:tr>
      <w:tr w:rsidR="003F24B7" w:rsidTr="00386395">
        <w:tc>
          <w:tcPr>
            <w:tcW w:w="3177" w:type="dxa"/>
          </w:tcPr>
          <w:p w:rsidR="003F24B7" w:rsidRPr="007E2336" w:rsidRDefault="003F24B7" w:rsidP="00E277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7E2336">
              <w:rPr>
                <w:rFonts w:ascii="TH SarabunIT๙" w:hAnsi="TH SarabunIT๙" w:cs="TH SarabunIT๙"/>
                <w:sz w:val="28"/>
                <w:cs/>
              </w:rPr>
              <w:t>โครงการไฟฟ้าส่องสว่าง</w:t>
            </w:r>
          </w:p>
          <w:p w:rsidR="003F24B7" w:rsidRDefault="003F24B7" w:rsidP="00E2770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E2336">
              <w:rPr>
                <w:rFonts w:ascii="TH SarabunIT๙" w:hAnsi="TH SarabunIT๙" w:cs="TH SarabunIT๙"/>
                <w:sz w:val="28"/>
                <w:cs/>
              </w:rPr>
              <w:t>(หมู่ที่ 1 - 9)</w:t>
            </w:r>
          </w:p>
        </w:tc>
        <w:tc>
          <w:tcPr>
            <w:tcW w:w="952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4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E277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501251">
              <w:rPr>
                <w:rFonts w:ascii="TH SarabunIT๙" w:hAnsi="TH SarabunIT๙" w:cs="TH SarabunIT๙"/>
                <w:cs/>
              </w:rPr>
              <w:t>โครงการขยายเขตไฟฟ้าในตำบลพรุไทย</w:t>
            </w:r>
            <w:r w:rsidRPr="00501251">
              <w:rPr>
                <w:rFonts w:ascii="TH SarabunIT๙" w:hAnsi="TH SarabunIT๙" w:cs="TH SarabunIT๙"/>
              </w:rPr>
              <w:t xml:space="preserve">  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1-9)</w:t>
            </w:r>
          </w:p>
        </w:tc>
        <w:tc>
          <w:tcPr>
            <w:tcW w:w="952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4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3F24B7" w:rsidTr="00386395">
        <w:tc>
          <w:tcPr>
            <w:tcW w:w="3177" w:type="dxa"/>
          </w:tcPr>
          <w:p w:rsidR="003F24B7" w:rsidRPr="007E2336" w:rsidRDefault="003F24B7" w:rsidP="00E2770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7E2336">
              <w:rPr>
                <w:rFonts w:ascii="TH SarabunIT๙" w:hAnsi="TH SarabunIT๙" w:cs="TH SarabunIT๙"/>
                <w:sz w:val="28"/>
                <w:cs/>
              </w:rPr>
              <w:t>โครงการปรับปรุงระบบไฟฟ้า เพิ่มหม้อแปลงไฟฟ้า</w:t>
            </w:r>
          </w:p>
          <w:p w:rsidR="003F24B7" w:rsidRDefault="003F24B7" w:rsidP="00E2770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E2336">
              <w:rPr>
                <w:rFonts w:ascii="TH SarabunIT๙" w:hAnsi="TH SarabunIT๙" w:cs="TH SarabunIT๙"/>
                <w:sz w:val="28"/>
                <w:cs/>
              </w:rPr>
              <w:t>(หมู่ที่ 1 - 9)</w:t>
            </w:r>
          </w:p>
        </w:tc>
        <w:tc>
          <w:tcPr>
            <w:tcW w:w="952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4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E277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501251">
              <w:rPr>
                <w:rFonts w:ascii="TH SarabunIT๙" w:hAnsi="TH SarabunIT๙" w:cs="TH SarabunIT๙"/>
                <w:cs/>
              </w:rPr>
              <w:t>ติดตั้งโทรศัพท์บ้าน/ติดตั้งอินเตอร์เน็ต ตำบลพรุไทย</w:t>
            </w:r>
          </w:p>
        </w:tc>
        <w:tc>
          <w:tcPr>
            <w:tcW w:w="952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4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E2770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21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โครงการติดตั้งไฟฟ้าแสงสว่างพลังงานแสงอาทิตย์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(โซล่าเซลล์) หมู่ที่ 6 (บ้านท่าพรุไทย) หมู่ที่ 9 (บ้านควนทอง)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2 (บ้านบนทุ่ง)</w:t>
            </w:r>
          </w:p>
        </w:tc>
        <w:tc>
          <w:tcPr>
            <w:tcW w:w="952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4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44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40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29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3F24B7" w:rsidTr="00386395">
        <w:tc>
          <w:tcPr>
            <w:tcW w:w="3177" w:type="dxa"/>
          </w:tcPr>
          <w:p w:rsidR="003F24B7" w:rsidRPr="00B01A3F" w:rsidRDefault="003F24B7" w:rsidP="00E27703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B01A3F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22. 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โครงการเปลี่ยน/ปรับปรุง/ซ่อมแซม/บำรุงรักษา หอถังประปาเหล็ก (ม.1 </w:t>
            </w:r>
            <w:r>
              <w:rPr>
                <w:rFonts w:ascii="TH SarabunIT๙" w:hAnsi="TH SarabunIT๙" w:cs="TH SarabunIT๙"/>
                <w:color w:val="FF0000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9)</w:t>
            </w:r>
          </w:p>
        </w:tc>
        <w:tc>
          <w:tcPr>
            <w:tcW w:w="952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49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44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40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29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Default="003F24B7" w:rsidP="00E2770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8,000,000</w:t>
            </w:r>
          </w:p>
        </w:tc>
      </w:tr>
      <w:tr w:rsidR="003F24B7" w:rsidTr="00386395">
        <w:tc>
          <w:tcPr>
            <w:tcW w:w="3177" w:type="dxa"/>
          </w:tcPr>
          <w:p w:rsidR="003F24B7" w:rsidRPr="00B01A3F" w:rsidRDefault="003F24B7" w:rsidP="00F72043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23. โครงการจัดซื้อถังกรองน้ำ หมู่ที่ 1 </w:t>
            </w:r>
            <w:r>
              <w:rPr>
                <w:rFonts w:ascii="TH SarabunIT๙" w:hAnsi="TH SarabunIT๙" w:cs="TH SarabunIT๙"/>
                <w:color w:val="FF0000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9 </w:t>
            </w:r>
          </w:p>
        </w:tc>
        <w:tc>
          <w:tcPr>
            <w:tcW w:w="952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44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40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29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3F24B7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9734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4. โครงการจัดทำผังเมืองรวมบ้านตาขุน</w:t>
            </w:r>
          </w:p>
        </w:tc>
        <w:tc>
          <w:tcPr>
            <w:tcW w:w="952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4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3F24B7" w:rsidTr="00386395">
        <w:tc>
          <w:tcPr>
            <w:tcW w:w="3177" w:type="dxa"/>
          </w:tcPr>
          <w:p w:rsidR="003F24B7" w:rsidRDefault="003F24B7" w:rsidP="009734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2932C4">
              <w:rPr>
                <w:rFonts w:ascii="TH SarabunIT๙" w:hAnsi="TH SarabunIT๙" w:cs="TH SarabunIT๙" w:hint="cs"/>
                <w:sz w:val="28"/>
                <w:cs/>
              </w:rPr>
              <w:t>. โครงการเปลี่ยนถังแชมเปญ พร้อมถังกรองน้ำ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2932C4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932C4">
              <w:rPr>
                <w:rFonts w:ascii="TH SarabunIT๙" w:hAnsi="TH SarabunIT๙" w:cs="TH SarabunIT๙" w:hint="cs"/>
                <w:sz w:val="28"/>
                <w:cs/>
              </w:rPr>
              <w:t>(หมู่ที่ 1)</w:t>
            </w:r>
          </w:p>
        </w:tc>
        <w:tc>
          <w:tcPr>
            <w:tcW w:w="952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4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3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3F24B7" w:rsidTr="00386395">
        <w:tc>
          <w:tcPr>
            <w:tcW w:w="3177" w:type="dxa"/>
          </w:tcPr>
          <w:p w:rsidR="003F24B7" w:rsidRPr="002932C4" w:rsidRDefault="003F24B7" w:rsidP="009734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6. บุกเบิกถนนสายบ้านยายห้วน ม.1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 (หมู่ที่ 1)</w:t>
            </w:r>
          </w:p>
        </w:tc>
        <w:tc>
          <w:tcPr>
            <w:tcW w:w="952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4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BD5DD0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313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3F24B7" w:rsidTr="00386395">
        <w:tc>
          <w:tcPr>
            <w:tcW w:w="3177" w:type="dxa"/>
          </w:tcPr>
          <w:p w:rsidR="003F24B7" w:rsidRPr="00E06031" w:rsidRDefault="003F24B7" w:rsidP="0097348C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27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E06031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โครงการก่อสร้างถนนบดอัดแน่น สายหนองยาว</w:t>
            </w:r>
            <w:r w:rsidR="00BD5DD0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(หมู่ที่ 1)</w:t>
            </w:r>
          </w:p>
        </w:tc>
        <w:tc>
          <w:tcPr>
            <w:tcW w:w="952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13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3F24B7" w:rsidTr="00386395">
        <w:tc>
          <w:tcPr>
            <w:tcW w:w="3177" w:type="dxa"/>
          </w:tcPr>
          <w:p w:rsidR="003F24B7" w:rsidRPr="00E06031" w:rsidRDefault="003F24B7" w:rsidP="0097348C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28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E06031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โครงการถนนแอลฟัลท์ติก สายบ้านยายหวัง</w:t>
            </w:r>
            <w:r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(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หมู่ที่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1)</w:t>
            </w:r>
          </w:p>
        </w:tc>
        <w:tc>
          <w:tcPr>
            <w:tcW w:w="952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958,000</w:t>
            </w:r>
          </w:p>
        </w:tc>
        <w:tc>
          <w:tcPr>
            <w:tcW w:w="940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1,021,000</w:t>
            </w:r>
          </w:p>
        </w:tc>
        <w:tc>
          <w:tcPr>
            <w:tcW w:w="929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3" w:type="dxa"/>
          </w:tcPr>
          <w:p w:rsidR="003F24B7" w:rsidRPr="00440203" w:rsidRDefault="003F24B7" w:rsidP="00F7204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1,979,000</w:t>
            </w:r>
          </w:p>
        </w:tc>
      </w:tr>
      <w:tr w:rsidR="007F27DE" w:rsidTr="00386395">
        <w:tc>
          <w:tcPr>
            <w:tcW w:w="3177" w:type="dxa"/>
          </w:tcPr>
          <w:p w:rsidR="007F27DE" w:rsidRPr="00E06031" w:rsidRDefault="007F27DE" w:rsidP="007F27D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29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E06031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โครงการก่อสร้างถนนบดอัดแน่น รอยต่อหมู่ที่ 1 และหมู่ที่ 4</w:t>
            </w:r>
            <w:r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(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หมู่ที่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1)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7F27DE" w:rsidP="007F27D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E06031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โครงการก่อสร้างถังประปาระบบโซล่าเซลล์ เพื่อใช้ในการเกษตร</w:t>
            </w:r>
            <w:r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(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หมู่ที่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1)</w:t>
            </w:r>
          </w:p>
          <w:p w:rsidR="0070389E" w:rsidRPr="00E06031" w:rsidRDefault="0070389E" w:rsidP="007F27D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0A79BB" w:rsidP="007F27DE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lastRenderedPageBreak/>
              <w:t xml:space="preserve">31. </w:t>
            </w:r>
            <w:r w:rsidR="007F27DE">
              <w:rPr>
                <w:rFonts w:ascii="TH SarabunIT๙" w:hAnsi="TH SarabunIT๙" w:cs="TH SarabunIT๙" w:hint="cs"/>
                <w:color w:val="FF0000"/>
                <w:cs/>
              </w:rPr>
              <w:t>โครงการก่อสร้างถนนคอนกรีต</w:t>
            </w:r>
            <w:r w:rsidR="007F27DE">
              <w:rPr>
                <w:rFonts w:ascii="TH SarabunIT๙" w:hAnsi="TH SarabunIT๙" w:cs="TH SarabunIT๙"/>
                <w:color w:val="FF0000"/>
              </w:rPr>
              <w:t xml:space="preserve"> </w:t>
            </w:r>
            <w:r w:rsidR="007F27DE">
              <w:rPr>
                <w:rFonts w:ascii="TH SarabunIT๙" w:hAnsi="TH SarabunIT๙" w:cs="TH SarabunIT๙" w:hint="cs"/>
                <w:color w:val="FF0000"/>
                <w:cs/>
              </w:rPr>
              <w:t xml:space="preserve">สายบ้านนายสุรินทร์ </w:t>
            </w:r>
            <w:r w:rsidR="007F27DE" w:rsidRPr="00F16583">
              <w:rPr>
                <w:rFonts w:ascii="TH SarabunIT๙" w:hAnsi="TH SarabunIT๙" w:cs="TH SarabunIT๙"/>
                <w:color w:val="FF0000"/>
                <w:cs/>
              </w:rPr>
              <w:t xml:space="preserve">พร้อมคูระบายน้ำ ระยะทาง </w:t>
            </w:r>
            <w:r w:rsidR="007F27DE">
              <w:rPr>
                <w:rFonts w:ascii="TH SarabunIT๙" w:hAnsi="TH SarabunIT๙" w:cs="TH SarabunIT๙" w:hint="cs"/>
                <w:color w:val="FF0000"/>
                <w:cs/>
              </w:rPr>
              <w:t>1</w:t>
            </w:r>
            <w:r w:rsidR="007F27DE" w:rsidRPr="00F16583">
              <w:rPr>
                <w:rFonts w:ascii="TH SarabunIT๙" w:hAnsi="TH SarabunIT๙" w:cs="TH SarabunIT๙"/>
                <w:color w:val="FF0000"/>
                <w:cs/>
              </w:rPr>
              <w:t>00 เมตร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0A79BB" w:rsidP="007F27DE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32. </w:t>
            </w:r>
            <w:r w:rsidR="007F27DE">
              <w:rPr>
                <w:rFonts w:ascii="TH SarabunIT๙" w:hAnsi="TH SarabunIT๙" w:cs="TH SarabunIT๙" w:hint="cs"/>
                <w:color w:val="FF0000"/>
                <w:cs/>
              </w:rPr>
              <w:t>บุกเบิกถนนสายเลียบคลองพุมดวง หมู่ที่ 1</w:t>
            </w:r>
            <w:r w:rsidR="00BD5DD0">
              <w:rPr>
                <w:rFonts w:ascii="TH SarabunIT๙" w:hAnsi="TH SarabunIT๙" w:cs="TH SarabunIT๙" w:hint="cs"/>
                <w:color w:val="FF0000"/>
                <w:cs/>
              </w:rPr>
              <w:t xml:space="preserve">       </w:t>
            </w:r>
            <w:r w:rsidR="007F27DE">
              <w:rPr>
                <w:rFonts w:ascii="TH SarabunIT๙" w:hAnsi="TH SarabunIT๙" w:cs="TH SarabunIT๙" w:hint="cs"/>
                <w:color w:val="FF0000"/>
                <w:cs/>
              </w:rPr>
              <w:t>บ้านหาดคัน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7F27DE" w:rsidP="000A79B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โครงการก่อสร้างถนนลาดยาง 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(หมู่ที่ 2)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1,600,000</w:t>
            </w:r>
          </w:p>
        </w:tc>
      </w:tr>
      <w:tr w:rsidR="007F27DE" w:rsidTr="00386395">
        <w:tc>
          <w:tcPr>
            <w:tcW w:w="3177" w:type="dxa"/>
          </w:tcPr>
          <w:p w:rsidR="007F27DE" w:rsidRPr="00B03F16" w:rsidRDefault="007F27DE" w:rsidP="000A79B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501251">
              <w:rPr>
                <w:rFonts w:ascii="TH SarabunIT๙" w:hAnsi="TH SarabunIT๙" w:cs="TH SarabunIT๙"/>
                <w:cs/>
              </w:rPr>
              <w:t xml:space="preserve">โครงการก่อสร้างถนนลาดยาง หมู่ที่ 2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Pr="00501251">
              <w:rPr>
                <w:rFonts w:ascii="TH SarabunIT๙" w:hAnsi="TH SarabunIT๙" w:cs="TH SarabunIT๙"/>
                <w:cs/>
              </w:rPr>
              <w:t xml:space="preserve"> 6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BD5DD0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2)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7F27DE" w:rsidP="000A79B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บุกเบิกถนนสายสุขเกษมต่อไปออกสายทอนเตย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(หมู่ที่ 2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7F27DE" w:rsidP="000A79B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ก่อสร้างถนน หมู่ที่ 2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 (ตอนที่ 1) เป็นถนน คสล.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F27DE" w:rsidTr="00386395">
        <w:tc>
          <w:tcPr>
            <w:tcW w:w="3177" w:type="dxa"/>
          </w:tcPr>
          <w:p w:rsidR="007F27DE" w:rsidRPr="007A2464" w:rsidRDefault="007F27DE" w:rsidP="000A79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โครงการน้ำประปาดื่มได้ (ตอนล่าง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ตอนบน) (หมู่ที่ 2)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7F27DE" w:rsidP="000A79B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โครงการก่อสร้างถนนลาดยาง ซอยโชอำนวย (หมู่ที่ 2)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1,100,000</w:t>
            </w:r>
          </w:p>
        </w:tc>
      </w:tr>
      <w:tr w:rsidR="007F27DE" w:rsidTr="00386395">
        <w:tc>
          <w:tcPr>
            <w:tcW w:w="3177" w:type="dxa"/>
          </w:tcPr>
          <w:p w:rsidR="005F648F" w:rsidRDefault="007F27DE" w:rsidP="000A79B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โครงการก่อสร้างถนน คสล. เข้าลานกีฬา (หมู่ที่ 2)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0A79BB" w:rsidP="007F27D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โครงการก่อสร้างถนน คสล. สายหมู่ที่ 2 ต.พรุไทย </w:t>
            </w:r>
            <w:r w:rsidR="007F27DE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9 ต.พะแสง (หมู่ที่ 2)</w:t>
            </w:r>
          </w:p>
          <w:p w:rsidR="0070389E" w:rsidRDefault="0070389E" w:rsidP="007F27D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0A79BB" w:rsidP="007F27D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41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โครงการก่อสร้างถนนลาดยางเลียบสายไฟแรงสูง สายหมู่ที่ 2 ต.พรุไทย </w:t>
            </w:r>
            <w:r w:rsidR="007F27DE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4 ต.เขาพัง (หมู่ที่ 2)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0A79BB" w:rsidP="007F27D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42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>. ขุดลอกสระน้ำตาเขิน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 (หมู่ที่ 2)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0A79BB" w:rsidP="007F27D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43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="007F27DE" w:rsidRPr="004C74D3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โครงการเปลี่ยนถังแชมเปญ พร้อมถังกรอง</w:t>
            </w:r>
            <w:r w:rsidR="007F27DE"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น้ำ</w:t>
            </w:r>
            <w:r w:rsidR="007F27DE"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="00BD5DD0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 </w:t>
            </w:r>
            <w:r w:rsidR="007F27DE"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(หมู่ที่ 2)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1,200,000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4</w:t>
            </w:r>
            <w:r w:rsidR="000A79BB">
              <w:rPr>
                <w:rFonts w:ascii="TH SarabunIT๙" w:hAnsi="TH SarabunIT๙" w:cs="TH SarabunIT๙"/>
                <w:color w:val="FF0000"/>
                <w:sz w:val="28"/>
              </w:rPr>
              <w:t>4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บุกเบิกถนนสายเลียบไฟฟ้าแรงสูง หมู่ที่ 2 - หมู่ที่ 9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(หมู่ที่ 2)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4</w:t>
            </w:r>
            <w:r w:rsidR="000A79BB">
              <w:rPr>
                <w:rFonts w:ascii="TH SarabunIT๙" w:hAnsi="TH SarabunIT๙" w:cs="TH SarabunIT๙"/>
                <w:color w:val="FF0000"/>
                <w:sz w:val="28"/>
              </w:rPr>
              <w:t>5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เปลี่ยนถังประปาพร้อมถังกรองน้ำ ขนาด 20 ลบ.ม. ตอนล่าง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2)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1,200,000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0A79BB" w:rsidP="007F27D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46. 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โครงการถนนลาดยาง ซอยบ้านตาพรหม หมู่ที่ 2 </w:t>
            </w:r>
            <w:r w:rsidR="007F27DE">
              <w:rPr>
                <w:rFonts w:ascii="TH SarabunIT๙" w:hAnsi="TH SarabunIT๙" w:cs="TH SarabunIT๙"/>
                <w:color w:val="FF0000"/>
                <w:sz w:val="28"/>
                <w:cs/>
              </w:rPr>
              <w:t>–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ซอยทุ่งปง บ้านสารวัตรขาว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F27DE" w:rsidTr="00386395">
        <w:tc>
          <w:tcPr>
            <w:tcW w:w="3177" w:type="dxa"/>
          </w:tcPr>
          <w:p w:rsidR="005F648F" w:rsidRDefault="007F27DE" w:rsidP="000A79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โครงการขึ้นหอถังประปาแบบถังสูง 20 เมตร พร้อมติดตั้งระบบไฟฟ้า </w:t>
            </w:r>
          </w:p>
          <w:p w:rsidR="007F27DE" w:rsidRPr="002932C4" w:rsidRDefault="007F27DE" w:rsidP="000A79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(หมู่ที่ 3)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F27DE" w:rsidTr="00386395">
        <w:tc>
          <w:tcPr>
            <w:tcW w:w="3177" w:type="dxa"/>
          </w:tcPr>
          <w:p w:rsidR="007F27DE" w:rsidRPr="00E21AE0" w:rsidRDefault="007F27DE" w:rsidP="000A79B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โครงการก่อสร้างถนนลาดยางเลียบสายไฟแรงสูง สายหมู่ที่ 3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 (หมู่ที่ 3)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1,600,000</w:t>
            </w:r>
          </w:p>
        </w:tc>
      </w:tr>
      <w:tr w:rsidR="007F27DE" w:rsidTr="00386395">
        <w:tc>
          <w:tcPr>
            <w:tcW w:w="3177" w:type="dxa"/>
          </w:tcPr>
          <w:p w:rsidR="007F27DE" w:rsidRPr="00501251" w:rsidRDefault="007F27DE" w:rsidP="007F27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>
              <w:rPr>
                <w:rFonts w:ascii="TH SarabunIT๙" w:hAnsi="TH SarabunIT๙" w:cs="TH SarabunIT๙"/>
                <w:sz w:val="28"/>
              </w:rPr>
              <w:t>.</w:t>
            </w:r>
            <w:r w:rsidRPr="00D450D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450D2">
              <w:rPr>
                <w:rFonts w:ascii="TH SarabunIT๙" w:hAnsi="TH SarabunIT๙" w:cs="TH SarabunIT๙"/>
                <w:sz w:val="28"/>
                <w:cs/>
              </w:rPr>
              <w:t>โครงการบุกเบิกถนนลูกรังถนนสายทางรถไฟ บด</w:t>
            </w:r>
            <w:r w:rsidRPr="00501251">
              <w:rPr>
                <w:rFonts w:ascii="TH SarabunIT๙" w:hAnsi="TH SarabunIT๙" w:cs="TH SarabunIT๙"/>
                <w:cs/>
              </w:rPr>
              <w:t>อัดแน่นตลอดสาย</w:t>
            </w:r>
          </w:p>
          <w:p w:rsidR="007F27DE" w:rsidRPr="00501251" w:rsidRDefault="007F27DE" w:rsidP="007F27DE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3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F27DE" w:rsidTr="00386395">
        <w:tc>
          <w:tcPr>
            <w:tcW w:w="3177" w:type="dxa"/>
          </w:tcPr>
          <w:p w:rsidR="007F27DE" w:rsidRPr="00501251" w:rsidRDefault="000A79BB" w:rsidP="007F27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50</w:t>
            </w:r>
            <w:r w:rsidR="007F27DE" w:rsidRPr="00D450D2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="007F27DE" w:rsidRPr="00D450D2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7F27DE" w:rsidRPr="00501251">
              <w:rPr>
                <w:rFonts w:ascii="TH SarabunIT๙" w:hAnsi="TH SarabunIT๙" w:cs="TH SarabunIT๙"/>
                <w:cs/>
              </w:rPr>
              <w:t>บุกเบิกถนนลูกรัง บดอัดแน่น สายหัวควน</w:t>
            </w:r>
          </w:p>
          <w:p w:rsidR="007F27DE" w:rsidRPr="00501251" w:rsidRDefault="007F27DE" w:rsidP="007F27DE">
            <w:pPr>
              <w:rPr>
                <w:rFonts w:ascii="TH SarabunIT๙" w:hAnsi="TH SarabunIT๙" w:cs="TH SarabunIT๙"/>
                <w:cs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3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9)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F27DE" w:rsidTr="00386395">
        <w:tc>
          <w:tcPr>
            <w:tcW w:w="3177" w:type="dxa"/>
          </w:tcPr>
          <w:p w:rsidR="007F27DE" w:rsidRPr="002932C4" w:rsidRDefault="000A79BB" w:rsidP="007F27D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51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โครงการบุกเบิกถนนบดอัดแน่นสายใต้สายไฟแรงสูง (หมู่ที่ 3 </w:t>
            </w:r>
            <w:r w:rsidR="007F27DE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 9)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F27DE" w:rsidTr="00386395">
        <w:tc>
          <w:tcPr>
            <w:tcW w:w="3177" w:type="dxa"/>
          </w:tcPr>
          <w:p w:rsidR="005F648F" w:rsidRPr="00501251" w:rsidRDefault="000A79BB" w:rsidP="007F27D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52</w:t>
            </w:r>
            <w:r w:rsidR="007F27DE" w:rsidRPr="00D450D2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="007F27DE" w:rsidRPr="00D450D2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="007F27DE" w:rsidRPr="00501251">
              <w:rPr>
                <w:rFonts w:ascii="TH SarabunIT๙" w:hAnsi="TH SarabunIT๙" w:cs="TH SarabunIT๙"/>
                <w:cs/>
              </w:rPr>
              <w:t>ก่อสร้างถนนลาดยางสายศรีรักษา (หมู่ที่ 3 -7)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1,600,000</w:t>
            </w:r>
          </w:p>
        </w:tc>
      </w:tr>
      <w:tr w:rsidR="007F27DE" w:rsidTr="00386395">
        <w:tc>
          <w:tcPr>
            <w:tcW w:w="3177" w:type="dxa"/>
          </w:tcPr>
          <w:p w:rsidR="00BD5DD0" w:rsidRPr="002932C4" w:rsidRDefault="007F27DE" w:rsidP="000A79B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โครงการบุกเบิกถนนบดอัดแน่นสายเลียบไฟแรงสูงไปทางสายศรีรักษา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(หมู่ที่ 3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5</w:t>
            </w:r>
            <w:r w:rsidR="000A79B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4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โครงการเปลี่ยนท่อน้ำเป็นท่อมาตรฐาน (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PE)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="00BD5DD0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5</w:t>
            </w:r>
            <w:r w:rsidR="000A79B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5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โครงการลาดยางถนนสายศรีรักษา ระยะทาง 3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,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000 เมตร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1,827,000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1,827,000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1,827,000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5,481,000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5</w:t>
            </w:r>
            <w:r w:rsidR="000A79BB">
              <w:rPr>
                <w:rFonts w:ascii="TH SarabunIT๙" w:hAnsi="TH SarabunIT๙" w:cs="TH SarabunIT๙"/>
                <w:color w:val="FF0000"/>
                <w:sz w:val="28"/>
              </w:rPr>
              <w:t>6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โครงการขยายเขตไฟฟ้า สายศรีรักษา 3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,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000 เมตร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1,350,000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5</w:t>
            </w:r>
            <w:r w:rsidR="000A79BB">
              <w:rPr>
                <w:rFonts w:ascii="TH SarabunIT๙" w:hAnsi="TH SarabunIT๙" w:cs="TH SarabunIT๙"/>
                <w:color w:val="FF0000"/>
                <w:sz w:val="28"/>
              </w:rPr>
              <w:t>7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โครงการบุกเบิกถนนสายศรีรักษาไปซอยเลียบสายไฟฟ้าแรงสูง ระยะ 1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,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000 เมตร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1,050,000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7F27DE" w:rsidP="005F648F">
            <w:pPr>
              <w:ind w:right="-191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5</w:t>
            </w:r>
            <w:r w:rsidR="000A79BB">
              <w:rPr>
                <w:rFonts w:ascii="TH SarabunIT๙" w:hAnsi="TH SarabunIT๙" w:cs="TH SarabunIT๙"/>
                <w:color w:val="FF0000"/>
                <w:sz w:val="28"/>
              </w:rPr>
              <w:t>8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โครงการก่อสร้างฝายน้ำล้น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  <w:p w:rsidR="0070389E" w:rsidRPr="00A16817" w:rsidRDefault="0070389E" w:rsidP="005F648F">
            <w:pPr>
              <w:ind w:right="-191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lastRenderedPageBreak/>
              <w:t>5</w:t>
            </w:r>
            <w:r w:rsidR="000A79BB">
              <w:rPr>
                <w:rFonts w:ascii="TH SarabunIT๙" w:hAnsi="TH SarabunIT๙" w:cs="TH SarabunIT๙"/>
                <w:color w:val="FF0000"/>
                <w:sz w:val="28"/>
              </w:rPr>
              <w:t>9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โครงการก่อสร้างหลังคาลานกีฬา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0A79BB" w:rsidP="007F27D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60</w:t>
            </w:r>
            <w:r w:rsidR="007F27DE"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="007F27DE"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โครงการต่อเติมหม้อแปรงไฟฟ้าสายทวีสุข - เขาพัง</w:t>
            </w:r>
            <w:r w:rsidR="007F27DE"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="00BD5DD0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</w:t>
            </w:r>
            <w:r w:rsidR="007F27DE"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0A79BB" w:rsidP="007F27D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61</w:t>
            </w:r>
            <w:r w:rsidR="007F27DE"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="007F27DE"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โครงการขุดลอกสระน้ำสาธารณะ</w:t>
            </w:r>
            <w:r w:rsidR="007F27DE"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0A79BB" w:rsidP="007F27D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62</w:t>
            </w:r>
            <w:r w:rsidR="007F27DE"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="007F27DE"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โครงการปรับปรุงภูมิทัศน์บริเวณรอบสระน้ำหมู่บ้าน</w:t>
            </w:r>
            <w:r w:rsidR="007F27DE"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6</w:t>
            </w:r>
            <w:r w:rsidR="000A79BB">
              <w:rPr>
                <w:rFonts w:ascii="TH SarabunIT๙" w:hAnsi="TH SarabunIT๙" w:cs="TH SarabunIT๙"/>
                <w:color w:val="FF0000"/>
                <w:sz w:val="28"/>
              </w:rPr>
              <w:t>3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โครงการสร้างถนนคอนกรีต สายบ้านนางฉอ้อน พร้อมคูระบายน้ำ ระยะทาง 500 เมตร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6395">
              <w:rPr>
                <w:rFonts w:ascii="TH SarabunIT๙" w:hAnsi="TH SarabunIT๙" w:cs="TH SarabunIT๙"/>
                <w:sz w:val="28"/>
                <w:cs/>
              </w:rPr>
              <w:t>605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86395">
              <w:rPr>
                <w:rFonts w:ascii="TH SarabunIT๙" w:hAnsi="TH SarabunIT๙" w:cs="TH SarabunIT๙"/>
                <w:sz w:val="28"/>
                <w:cs/>
              </w:rPr>
              <w:t>400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6395">
              <w:rPr>
                <w:rFonts w:ascii="TH SarabunIT๙" w:hAnsi="TH SarabunIT๙" w:cs="TH SarabunIT๙"/>
                <w:sz w:val="28"/>
                <w:cs/>
              </w:rPr>
              <w:t>605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86395">
              <w:rPr>
                <w:rFonts w:ascii="TH SarabunIT๙" w:hAnsi="TH SarabunIT๙" w:cs="TH SarabunIT๙"/>
                <w:sz w:val="28"/>
                <w:cs/>
              </w:rPr>
              <w:t>400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6395">
              <w:rPr>
                <w:rFonts w:ascii="TH SarabunIT๙" w:hAnsi="TH SarabunIT๙" w:cs="TH SarabunIT๙"/>
                <w:sz w:val="28"/>
                <w:cs/>
              </w:rPr>
              <w:t>605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86395">
              <w:rPr>
                <w:rFonts w:ascii="TH SarabunIT๙" w:hAnsi="TH SarabunIT๙" w:cs="TH SarabunIT๙"/>
                <w:sz w:val="28"/>
                <w:cs/>
              </w:rPr>
              <w:t>400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1,816,200</w:t>
            </w:r>
          </w:p>
        </w:tc>
      </w:tr>
      <w:tr w:rsidR="007F27DE" w:rsidTr="00386395">
        <w:tc>
          <w:tcPr>
            <w:tcW w:w="3177" w:type="dxa"/>
          </w:tcPr>
          <w:p w:rsidR="00BD5DD0" w:rsidRDefault="000A79BB" w:rsidP="007F27D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64. 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โครงการเรียงหินฉีดปูน คลองนุ้ย ซ้าย-ขวา (หมู่ที่ 3)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386395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386395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386395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07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F27DE" w:rsidTr="00386395">
        <w:tc>
          <w:tcPr>
            <w:tcW w:w="3177" w:type="dxa"/>
          </w:tcPr>
          <w:p w:rsidR="007F27DE" w:rsidRPr="00501251" w:rsidRDefault="007F27DE" w:rsidP="007F27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โครงการก่อสร้างถนนลาดยางบริเวณทางเข้าสระน้ำทุ่งกลิ้ง</w:t>
            </w:r>
          </w:p>
          <w:p w:rsidR="007F27DE" w:rsidRPr="002932C4" w:rsidRDefault="007F27DE" w:rsidP="007F27DE">
            <w:pPr>
              <w:rPr>
                <w:rFonts w:ascii="TH SarabunIT๙" w:hAnsi="TH SarabunIT๙" w:cs="TH SarabunIT๙"/>
                <w:sz w:val="28"/>
              </w:rPr>
            </w:pPr>
            <w:r w:rsidRPr="00501251">
              <w:rPr>
                <w:rFonts w:ascii="TH SarabunIT๙" w:hAnsi="TH SarabunIT๙" w:cs="TH SarabunIT๙"/>
                <w:cs/>
              </w:rPr>
              <w:t>(หมู่ที่ 4)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1,600,000</w:t>
            </w:r>
          </w:p>
        </w:tc>
      </w:tr>
      <w:tr w:rsidR="007F27DE" w:rsidTr="00386395">
        <w:tc>
          <w:tcPr>
            <w:tcW w:w="3177" w:type="dxa"/>
          </w:tcPr>
          <w:p w:rsidR="005F648F" w:rsidRDefault="007F27DE" w:rsidP="000A79B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>
              <w:rPr>
                <w:rFonts w:ascii="TH SarabunIT๙" w:hAnsi="TH SarabunIT๙" w:cs="TH SarabunIT๙"/>
                <w:sz w:val="28"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โครงการบุกเบิกถนนสายบ้านตาเขียน (ตอนที่ 2)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(หมู่ที่ 4)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,800,000</w:t>
            </w:r>
          </w:p>
        </w:tc>
      </w:tr>
      <w:tr w:rsidR="007F27DE" w:rsidTr="00386395">
        <w:tc>
          <w:tcPr>
            <w:tcW w:w="3177" w:type="dxa"/>
          </w:tcPr>
          <w:p w:rsidR="007F27DE" w:rsidRPr="00646D9F" w:rsidRDefault="007F27DE" w:rsidP="007F27D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="000A79BB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>โครงการลาดทับ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ถนนลาดยาง สายหมู่ที่ 4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8 (หมู่ที่ 4)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7F27DE" w:rsidTr="00386395">
        <w:tc>
          <w:tcPr>
            <w:tcW w:w="3177" w:type="dxa"/>
          </w:tcPr>
          <w:p w:rsidR="007F27DE" w:rsidRPr="00386395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6</w:t>
            </w:r>
            <w:r w:rsidR="000A79B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386395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โครงการก่อสร้างถนนแอลฟัลท์ทับคอนกรีต สายหมู่ 1 หมู่ที่ 4 หมู่ที่ 8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(หมู่ที่ 4)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7F27DE" w:rsidTr="00386395">
        <w:tc>
          <w:tcPr>
            <w:tcW w:w="3177" w:type="dxa"/>
          </w:tcPr>
          <w:p w:rsidR="007F27DE" w:rsidRPr="00553DAA" w:rsidRDefault="000A79BB" w:rsidP="007F27D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lastRenderedPageBreak/>
              <w:t xml:space="preserve">69. </w:t>
            </w:r>
            <w:r w:rsidR="007F27DE" w:rsidRPr="00E64059">
              <w:rPr>
                <w:rFonts w:ascii="TH SarabunIT๙" w:hAnsi="TH SarabunIT๙" w:cs="TH SarabunIT๙"/>
                <w:color w:val="FF0000"/>
                <w:cs/>
              </w:rPr>
              <w:t>โครงการก่อสร้างถนนลาดยาง</w:t>
            </w:r>
            <w:r w:rsidR="007F27DE" w:rsidRPr="00E64059">
              <w:rPr>
                <w:rFonts w:ascii="TH SarabunIT๙" w:hAnsi="TH SarabunIT๙" w:cs="TH SarabunIT๙" w:hint="cs"/>
                <w:color w:val="FF0000"/>
                <w:cs/>
              </w:rPr>
              <w:t xml:space="preserve">สายบ้านตาเขียน </w:t>
            </w:r>
            <w:r w:rsidR="007F27DE" w:rsidRPr="00E64059">
              <w:rPr>
                <w:rFonts w:ascii="TH SarabunIT๙" w:hAnsi="TH SarabunIT๙" w:cs="TH SarabunIT๙"/>
                <w:color w:val="FF0000"/>
                <w:cs/>
              </w:rPr>
              <w:t>(หมู่ที่ 4)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7F27DE" w:rsidTr="00386395">
        <w:tc>
          <w:tcPr>
            <w:tcW w:w="3177" w:type="dxa"/>
          </w:tcPr>
          <w:p w:rsidR="007F27DE" w:rsidRPr="00E64059" w:rsidRDefault="000A79BB" w:rsidP="007F27DE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70. </w:t>
            </w:r>
            <w:r w:rsidR="007F27DE" w:rsidRPr="00E64059">
              <w:rPr>
                <w:rFonts w:ascii="TH SarabunIT๙" w:hAnsi="TH SarabunIT๙" w:cs="TH SarabunIT๙"/>
                <w:color w:val="FF0000"/>
                <w:cs/>
              </w:rPr>
              <w:t>ขุด</w:t>
            </w:r>
            <w:r w:rsidR="007F27DE">
              <w:rPr>
                <w:rFonts w:ascii="TH SarabunIT๙" w:hAnsi="TH SarabunIT๙" w:cs="TH SarabunIT๙" w:hint="cs"/>
                <w:color w:val="FF0000"/>
                <w:cs/>
              </w:rPr>
              <w:t>ลอก</w:t>
            </w:r>
            <w:r w:rsidR="007F27DE" w:rsidRPr="00E64059">
              <w:rPr>
                <w:rFonts w:ascii="TH SarabunIT๙" w:hAnsi="TH SarabunIT๙" w:cs="TH SarabunIT๙"/>
                <w:color w:val="FF0000"/>
                <w:cs/>
              </w:rPr>
              <w:t xml:space="preserve">คูระบายน้ำ </w:t>
            </w:r>
            <w:r w:rsidR="007F27DE">
              <w:rPr>
                <w:rFonts w:ascii="TH SarabunIT๙" w:hAnsi="TH SarabunIT๙" w:cs="TH SarabunIT๙" w:hint="cs"/>
                <w:color w:val="FF0000"/>
                <w:cs/>
              </w:rPr>
              <w:t>ถนนสายสระน้ำทุ่งกลิ้ง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07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EE1328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F27DE" w:rsidTr="00386395">
        <w:tc>
          <w:tcPr>
            <w:tcW w:w="3177" w:type="dxa"/>
          </w:tcPr>
          <w:p w:rsidR="007F27DE" w:rsidRPr="00646D9F" w:rsidRDefault="000A79BB" w:rsidP="005F648F">
            <w:pPr>
              <w:ind w:right="-1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71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="007F27DE" w:rsidRPr="00501251">
              <w:rPr>
                <w:rFonts w:ascii="TH SarabunIT๙" w:hAnsi="TH SarabunIT๙" w:cs="TH SarabunIT๙"/>
                <w:cs/>
              </w:rPr>
              <w:t>โครงการก่อสร้างถนน</w:t>
            </w:r>
            <w:r w:rsidR="00BD5DD0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="007F27DE" w:rsidRPr="00501251">
              <w:rPr>
                <w:rFonts w:ascii="TH SarabunIT๙" w:hAnsi="TH SarabunIT๙" w:cs="TH SarabunIT๙"/>
                <w:cs/>
              </w:rPr>
              <w:t>บดอัดแน่น สายท่าน้ำวัดพรุศรีลอดใต้สะพาน(หมู่ที่ 5)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F27DE" w:rsidTr="00386395">
        <w:tc>
          <w:tcPr>
            <w:tcW w:w="3177" w:type="dxa"/>
          </w:tcPr>
          <w:p w:rsidR="007F27DE" w:rsidRPr="00646D9F" w:rsidRDefault="000A79BB" w:rsidP="007F27D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</w:t>
            </w:r>
            <w:r w:rsidR="007F27DE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7F27DE" w:rsidRPr="00501251">
              <w:rPr>
                <w:rFonts w:ascii="TH SarabunIT๙" w:hAnsi="TH SarabunIT๙" w:cs="TH SarabunIT๙"/>
                <w:cs/>
              </w:rPr>
              <w:t>โครงการก่อสร้างแอลฟัลท์ติกทับถนนคอนกรีต</w:t>
            </w:r>
            <w:r w:rsidR="00BD5DD0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7F27DE" w:rsidRPr="00501251">
              <w:rPr>
                <w:rFonts w:ascii="TH SarabunIT๙" w:hAnsi="TH SarabunIT๙" w:cs="TH SarabunIT๙"/>
                <w:cs/>
              </w:rPr>
              <w:t>(หมู่ที่ 5)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7F27DE" w:rsidTr="00386395">
        <w:tc>
          <w:tcPr>
            <w:tcW w:w="3177" w:type="dxa"/>
          </w:tcPr>
          <w:p w:rsidR="007F27DE" w:rsidRPr="00646D9F" w:rsidRDefault="000A79BB" w:rsidP="007F27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73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="007F27DE" w:rsidRPr="00501251">
              <w:rPr>
                <w:rFonts w:ascii="TH SarabunIT๙" w:hAnsi="TH SarabunIT๙" w:cs="TH SarabunIT๙"/>
                <w:cs/>
              </w:rPr>
              <w:t>โครงการปรับปรุงถนนสายวัดพรุศรี (หน้าโบสถ์วัดพรุศรี)</w:t>
            </w:r>
            <w:r w:rsidR="00BD5DD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7F27DE" w:rsidRPr="00501251">
              <w:rPr>
                <w:rFonts w:ascii="TH SarabunIT๙" w:hAnsi="TH SarabunIT๙" w:cs="TH SarabunIT๙"/>
                <w:cs/>
              </w:rPr>
              <w:t>(หมู่ที่ 5)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7F27DE" w:rsidTr="00386395">
        <w:tc>
          <w:tcPr>
            <w:tcW w:w="3177" w:type="dxa"/>
          </w:tcPr>
          <w:p w:rsidR="00BD5DD0" w:rsidRDefault="000A79BB" w:rsidP="007F27D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74</w:t>
            </w:r>
            <w:r w:rsidR="007F27DE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7F27DE" w:rsidRPr="00646D9F">
              <w:rPr>
                <w:rFonts w:ascii="TH SarabunIT๙" w:hAnsi="TH SarabunIT๙" w:cs="TH SarabunIT๙"/>
                <w:sz w:val="28"/>
                <w:cs/>
              </w:rPr>
              <w:t xml:space="preserve">โครงการบุกเบิกถนน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7F27DE" w:rsidRPr="00646D9F">
              <w:rPr>
                <w:rFonts w:ascii="TH SarabunIT๙" w:hAnsi="TH SarabunIT๙" w:cs="TH SarabunIT๙"/>
                <w:sz w:val="28"/>
                <w:cs/>
              </w:rPr>
              <w:t>สาย หมู่ที่ 5- 6 (หน้าบ้านนายสมหวัง)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F27DE" w:rsidRPr="00646D9F">
              <w:rPr>
                <w:rFonts w:ascii="TH SarabunIT๙" w:hAnsi="TH SarabunIT๙" w:cs="TH SarabunIT๙"/>
                <w:sz w:val="28"/>
                <w:cs/>
              </w:rPr>
              <w:t>(หมู่ที่ 5)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7F27DE" w:rsidTr="00386395">
        <w:tc>
          <w:tcPr>
            <w:tcW w:w="3177" w:type="dxa"/>
          </w:tcPr>
          <w:p w:rsidR="007F27DE" w:rsidRPr="00646D9F" w:rsidRDefault="000A79BB" w:rsidP="007F27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="007F27DE" w:rsidRPr="00501251">
              <w:rPr>
                <w:rFonts w:ascii="TH SarabunIT๙" w:hAnsi="TH SarabunIT๙" w:cs="TH SarabunIT๙"/>
                <w:cs/>
              </w:rPr>
              <w:t>โครงการลาดยางทับถนนสาย หมู่ที่ 5 – 6 สายล่าง (หมู่ที่ 5)</w:t>
            </w:r>
          </w:p>
        </w:tc>
        <w:tc>
          <w:tcPr>
            <w:tcW w:w="952" w:type="dxa"/>
          </w:tcPr>
          <w:p w:rsidR="007F27DE" w:rsidRPr="00DF6A54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0A79BB" w:rsidP="007F27D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76</w:t>
            </w:r>
            <w:r w:rsidR="007F27DE">
              <w:rPr>
                <w:rFonts w:ascii="TH SarabunIT๙" w:hAnsi="TH SarabunIT๙" w:cs="TH SarabunIT๙"/>
                <w:sz w:val="28"/>
              </w:rPr>
              <w:t xml:space="preserve">. 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>ก่อสร้างคูระบายน้ำลงคลองพุมดวง (หมู่ที่ 5)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7</w:t>
            </w:r>
            <w:r w:rsidR="000A79B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7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โครงการก่อสร้างถนนแอลฟัลท์ทับคอนกรีต สายท่าน้ำวัดพรุศรีลอดใต้สะพาน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  <w:r w:rsidR="00BD5DD0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(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หมู่ที่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5)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1,050,000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7F27DE" w:rsidP="000A79BB">
            <w:pPr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7</w:t>
            </w:r>
            <w:r w:rsidR="000A79B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8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โครงการซื้อเครื่องขยายเสียงครบชุด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Pr="00A16817">
              <w:rPr>
                <w:rFonts w:ascii="TH SarabunIT๙" w:hAnsi="TH SarabunIT๙" w:cs="TH SarabunIT๙"/>
                <w:color w:val="FF0000"/>
                <w:cs/>
              </w:rPr>
              <w:t>(หมู่ที่ 5)</w:t>
            </w:r>
          </w:p>
          <w:p w:rsidR="0070389E" w:rsidRPr="00A16817" w:rsidRDefault="0070389E" w:rsidP="000A79B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F27DE" w:rsidTr="00386395">
        <w:tc>
          <w:tcPr>
            <w:tcW w:w="3177" w:type="dxa"/>
          </w:tcPr>
          <w:p w:rsidR="007F27DE" w:rsidRPr="00A16817" w:rsidRDefault="007F27DE" w:rsidP="000A79BB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lastRenderedPageBreak/>
              <w:t>7</w:t>
            </w:r>
            <w:r w:rsidR="000A79BB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9</w:t>
            </w:r>
            <w:r w:rsidRPr="00A16817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โครงการลาดยางทับถนนสายหมู่ที่ 5 - 6 สายเลียบคลองพุมดวง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  <w:r w:rsidRPr="00A16817">
              <w:rPr>
                <w:rFonts w:ascii="TH SarabunIT๙" w:hAnsi="TH SarabunIT๙" w:cs="TH SarabunIT๙"/>
                <w:color w:val="FF0000"/>
                <w:cs/>
              </w:rPr>
              <w:t>(หมู่ที่ 5)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6395">
              <w:rPr>
                <w:rFonts w:ascii="TH SarabunIT๙" w:hAnsi="TH SarabunIT๙" w:cs="TH SarabunIT๙"/>
                <w:sz w:val="28"/>
              </w:rPr>
              <w:t>597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8639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6395">
              <w:rPr>
                <w:rFonts w:ascii="TH SarabunIT๙" w:hAnsi="TH SarabunIT๙" w:cs="TH SarabunIT๙"/>
                <w:sz w:val="28"/>
              </w:rPr>
              <w:t>597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8639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86395">
              <w:rPr>
                <w:rFonts w:ascii="TH SarabunIT๙" w:hAnsi="TH SarabunIT๙" w:cs="TH SarabunIT๙"/>
                <w:sz w:val="28"/>
              </w:rPr>
              <w:t>597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38639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1,791,000</w:t>
            </w:r>
          </w:p>
        </w:tc>
      </w:tr>
      <w:tr w:rsidR="007F27DE" w:rsidTr="00386395">
        <w:tc>
          <w:tcPr>
            <w:tcW w:w="3177" w:type="dxa"/>
          </w:tcPr>
          <w:p w:rsidR="005F648F" w:rsidRPr="00646D9F" w:rsidRDefault="000A79BB" w:rsidP="007F27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="007F27DE" w:rsidRPr="00501251">
              <w:rPr>
                <w:rFonts w:ascii="TH SarabunIT๙" w:hAnsi="TH SarabunIT๙" w:cs="TH SarabunIT๙"/>
                <w:cs/>
              </w:rPr>
              <w:t>โครงการลาดทับแอลฟัลท์ติก คอนกรีต ถนนลายเลียบคลอง หมู่ที่ 6-5</w:t>
            </w:r>
            <w:r w:rsidR="007F27DE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7F27DE" w:rsidRPr="00501251">
              <w:rPr>
                <w:rFonts w:ascii="TH SarabunIT๙" w:hAnsi="TH SarabunIT๙" w:cs="TH SarabunIT๙"/>
                <w:cs/>
              </w:rPr>
              <w:t>(หมู่ที่ 6)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7F27DE" w:rsidTr="00386395">
        <w:tc>
          <w:tcPr>
            <w:tcW w:w="3177" w:type="dxa"/>
          </w:tcPr>
          <w:p w:rsidR="007F27DE" w:rsidRPr="003859FD" w:rsidRDefault="000A79BB" w:rsidP="007F27D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81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="007F27DE" w:rsidRPr="00501251">
              <w:rPr>
                <w:rFonts w:ascii="TH SarabunIT๙" w:hAnsi="TH SarabunIT๙" w:cs="TH SarabunIT๙"/>
                <w:cs/>
              </w:rPr>
              <w:t>โครงการก่อสร้างถนนแบบแอลฟัลท์ติก สายทอนเตย หมู่ที่ 6-2</w:t>
            </w:r>
            <w:r w:rsidR="007F27DE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7F27DE" w:rsidRPr="00501251">
              <w:rPr>
                <w:rFonts w:ascii="TH SarabunIT๙" w:hAnsi="TH SarabunIT๙" w:cs="TH SarabunIT๙"/>
                <w:cs/>
              </w:rPr>
              <w:t>(ลำดับที่ 3)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7F27DE" w:rsidTr="00386395">
        <w:tc>
          <w:tcPr>
            <w:tcW w:w="3177" w:type="dxa"/>
          </w:tcPr>
          <w:p w:rsidR="007F27DE" w:rsidRDefault="000A79BB" w:rsidP="007F27D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82</w:t>
            </w:r>
            <w:r w:rsidR="007F27DE">
              <w:rPr>
                <w:rFonts w:ascii="TH SarabunIT๙" w:hAnsi="TH SarabunIT๙" w:cs="TH SarabunIT๙" w:hint="cs"/>
                <w:sz w:val="28"/>
                <w:cs/>
              </w:rPr>
              <w:t>. ขุดลอกคลองหินด้วน ตอนบน (หมู่ที่ 6) (ลำดับที่ 2)</w:t>
            </w:r>
          </w:p>
        </w:tc>
        <w:tc>
          <w:tcPr>
            <w:tcW w:w="952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4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Pr="00440203" w:rsidRDefault="007F27DE" w:rsidP="007F27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</w:tr>
      <w:tr w:rsidR="007F27DE" w:rsidTr="00386395">
        <w:tc>
          <w:tcPr>
            <w:tcW w:w="3177" w:type="dxa"/>
          </w:tcPr>
          <w:p w:rsidR="007F27DE" w:rsidRPr="00FE7D54" w:rsidRDefault="000A79BB" w:rsidP="007F27D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83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="007F27DE" w:rsidRPr="00FE7D54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โครงการบุกเบิกถนนสายหมู่ที่ 6 - หมู่ที่ 2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="007F27DE" w:rsidRPr="00F22523">
              <w:rPr>
                <w:rFonts w:ascii="TH SarabunIT๙" w:hAnsi="TH SarabunIT๙" w:cs="TH SarabunIT๙"/>
                <w:color w:val="FF0000"/>
                <w:sz w:val="28"/>
                <w:cs/>
              </w:rPr>
              <w:t>(หมู่ที่ 6)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1,050,000</w:t>
            </w:r>
          </w:p>
        </w:tc>
      </w:tr>
      <w:tr w:rsidR="007F27DE" w:rsidTr="00386395">
        <w:tc>
          <w:tcPr>
            <w:tcW w:w="3177" w:type="dxa"/>
          </w:tcPr>
          <w:p w:rsidR="007F27DE" w:rsidRPr="00FE7D54" w:rsidRDefault="000A79BB" w:rsidP="007F27D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84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="007F27DE" w:rsidRPr="00FE7D54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โครงการก่อสร้างฝายน้ำล้น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="007F27DE" w:rsidRPr="00F22523">
              <w:rPr>
                <w:rFonts w:ascii="TH SarabunIT๙" w:hAnsi="TH SarabunIT๙" w:cs="TH SarabunIT๙"/>
                <w:color w:val="FF0000"/>
                <w:sz w:val="28"/>
                <w:cs/>
              </w:rPr>
              <w:t>(หมู่ที่ 6)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7F27DE" w:rsidTr="00386395">
        <w:tc>
          <w:tcPr>
            <w:tcW w:w="3177" w:type="dxa"/>
          </w:tcPr>
          <w:p w:rsidR="007F27DE" w:rsidRPr="00FE7D54" w:rsidRDefault="000A79BB" w:rsidP="007F27D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85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="007F27DE" w:rsidRPr="00FE7D54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โครงการติดกล้องวงจรปิด</w:t>
            </w:r>
            <w:r w:rsidR="007F27D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="007F27DE" w:rsidRPr="00F22523">
              <w:rPr>
                <w:rFonts w:ascii="TH SarabunIT๙" w:hAnsi="TH SarabunIT๙" w:cs="TH SarabunIT๙"/>
                <w:color w:val="FF0000"/>
                <w:sz w:val="28"/>
                <w:cs/>
              </w:rPr>
              <w:t>(หมู่ที่ 6)</w:t>
            </w:r>
          </w:p>
        </w:tc>
        <w:tc>
          <w:tcPr>
            <w:tcW w:w="952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40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29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7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7F27DE" w:rsidRDefault="007F27DE" w:rsidP="007F27D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</w:tr>
      <w:tr w:rsidR="009447B0" w:rsidTr="00386395">
        <w:tc>
          <w:tcPr>
            <w:tcW w:w="3177" w:type="dxa"/>
          </w:tcPr>
          <w:p w:rsidR="00BD5DD0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86. ก่อสร้างถนนคอนกรีตสายอ่างเก็บน้ำคลองพรุสยาม </w:t>
            </w:r>
            <w:r w:rsidR="00BD5DD0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(หมู่ที่ 6)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553DAA" w:rsidRDefault="009447B0" w:rsidP="009447B0">
            <w:pPr>
              <w:ind w:hanging="250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1,260,000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553DAA" w:rsidRDefault="009447B0" w:rsidP="009447B0">
            <w:pPr>
              <w:ind w:hanging="250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1,260,000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553DAA" w:rsidRDefault="009447B0" w:rsidP="009447B0">
            <w:pPr>
              <w:ind w:hanging="250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1,260,000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3,780,000</w:t>
            </w:r>
          </w:p>
        </w:tc>
      </w:tr>
      <w:tr w:rsidR="009447B0" w:rsidTr="00386395">
        <w:tc>
          <w:tcPr>
            <w:tcW w:w="3177" w:type="dxa"/>
          </w:tcPr>
          <w:p w:rsidR="009447B0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87. ก่อสร้างคูระบายน้ำคอนกรีตสายทอนเตย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9447B0" w:rsidTr="00386395">
        <w:tc>
          <w:tcPr>
            <w:tcW w:w="3177" w:type="dxa"/>
          </w:tcPr>
          <w:p w:rsidR="009447B0" w:rsidRPr="003026AB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88. ขยายเขตประปา ซอยอ่างเก็บน้ำคลองพรุสยาม 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  <w:cs/>
              </w:rPr>
              <w:t>เป็นท่อมาตรฐาน (</w:t>
            </w:r>
            <w:r w:rsidRPr="00A16817">
              <w:rPr>
                <w:rFonts w:ascii="TH SarabunIT๙" w:hAnsi="TH SarabunIT๙" w:cs="TH SarabunIT๙"/>
                <w:color w:val="FF0000"/>
                <w:sz w:val="28"/>
              </w:rPr>
              <w:t>PE)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9447B0" w:rsidTr="00386395">
        <w:tc>
          <w:tcPr>
            <w:tcW w:w="3177" w:type="dxa"/>
          </w:tcPr>
          <w:p w:rsidR="009447B0" w:rsidRDefault="009447B0" w:rsidP="009447B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9. </w:t>
            </w:r>
            <w:r w:rsidRPr="00501251">
              <w:rPr>
                <w:rFonts w:ascii="TH SarabunIT๙" w:hAnsi="TH SarabunIT๙" w:cs="TH SarabunIT๙"/>
                <w:cs/>
              </w:rPr>
              <w:t xml:space="preserve">โครงการก่อสร้างถนน คสล. ซอยเขาไม้จันทร์ </w:t>
            </w:r>
            <w:r w:rsidR="00BD5DD0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  <w:p w:rsidR="0070389E" w:rsidRPr="003859FD" w:rsidRDefault="0070389E" w:rsidP="009447B0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9447B0" w:rsidTr="00386395">
        <w:tc>
          <w:tcPr>
            <w:tcW w:w="3177" w:type="dxa"/>
          </w:tcPr>
          <w:p w:rsidR="009447B0" w:rsidRPr="003859FD" w:rsidRDefault="009447B0" w:rsidP="009447B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90. </w:t>
            </w:r>
            <w:r w:rsidRPr="00501251">
              <w:rPr>
                <w:rFonts w:ascii="TH SarabunIT๙" w:hAnsi="TH SarabunIT๙" w:cs="TH SarabunIT๙"/>
                <w:cs/>
              </w:rPr>
              <w:t>บุกเบิกถนนลงท่าน้ำ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BD5DD0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</w:tr>
      <w:tr w:rsidR="009447B0" w:rsidTr="00386395">
        <w:tc>
          <w:tcPr>
            <w:tcW w:w="3177" w:type="dxa"/>
          </w:tcPr>
          <w:p w:rsidR="009447B0" w:rsidRPr="003859FD" w:rsidRDefault="009447B0" w:rsidP="009447B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91. </w:t>
            </w:r>
            <w:r w:rsidRPr="00501251">
              <w:rPr>
                <w:rFonts w:ascii="TH SarabunIT๙" w:hAnsi="TH SarabunIT๙" w:cs="TH SarabunIT๙"/>
                <w:cs/>
              </w:rPr>
              <w:t>ก่อสร้างถนนสายบุปผาสวรรค์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9447B0" w:rsidTr="00386395">
        <w:tc>
          <w:tcPr>
            <w:tcW w:w="3177" w:type="dxa"/>
          </w:tcPr>
          <w:p w:rsidR="009447B0" w:rsidRPr="003859FD" w:rsidRDefault="009447B0" w:rsidP="009447B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92. </w:t>
            </w:r>
            <w:r w:rsidRPr="00501251">
              <w:rPr>
                <w:rFonts w:ascii="TH SarabunIT๙" w:hAnsi="TH SarabunIT๙" w:cs="TH SarabunIT๙"/>
                <w:cs/>
              </w:rPr>
              <w:t>ก่อสร้างถนน คสล. ซอยมหาลาภ</w:t>
            </w:r>
            <w:r w:rsidR="00BD5DD0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01251">
              <w:rPr>
                <w:rFonts w:ascii="TH SarabunIT๙" w:hAnsi="TH SarabunIT๙" w:cs="TH SarabunIT๙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9447B0" w:rsidTr="00386395">
        <w:tc>
          <w:tcPr>
            <w:tcW w:w="3177" w:type="dxa"/>
          </w:tcPr>
          <w:p w:rsidR="009447B0" w:rsidRPr="003859FD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93. โครงการก่อสร้างถนน คสล.ท่าน้ำเฉลิมพระเกียรติ บ้านคลองพิกุล หมู่ที่ 7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9447B0" w:rsidTr="00386395">
        <w:tc>
          <w:tcPr>
            <w:tcW w:w="3177" w:type="dxa"/>
          </w:tcPr>
          <w:p w:rsidR="009447B0" w:rsidRPr="00F22523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94</w:t>
            </w:r>
            <w:r w:rsidRPr="00F22523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F22523">
              <w:rPr>
                <w:rFonts w:ascii="TH SarabunIT๙" w:hAnsi="TH SarabunIT๙" w:cs="TH SarabunIT๙"/>
                <w:sz w:val="28"/>
                <w:cs/>
              </w:rPr>
              <w:t>โครงการก่อสร้างแอลฟัลท์ติก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22523">
              <w:rPr>
                <w:rFonts w:ascii="TH SarabunIT๙" w:hAnsi="TH SarabunIT๙" w:cs="TH SarabunIT๙"/>
                <w:sz w:val="28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9447B0" w:rsidTr="00386395">
        <w:tc>
          <w:tcPr>
            <w:tcW w:w="3177" w:type="dxa"/>
          </w:tcPr>
          <w:p w:rsidR="009447B0" w:rsidRPr="00F22523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</w:t>
            </w:r>
            <w:r w:rsidRPr="00F22523">
              <w:rPr>
                <w:rFonts w:ascii="TH SarabunIT๙" w:hAnsi="TH SarabunIT๙" w:cs="TH SarabunIT๙" w:hint="cs"/>
                <w:sz w:val="28"/>
                <w:cs/>
              </w:rPr>
              <w:t>. ขุดลอกคลองเขาไม้จันทร์ (หมู่ที่ 7)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700,000</w:t>
            </w:r>
          </w:p>
        </w:tc>
      </w:tr>
      <w:tr w:rsidR="009447B0" w:rsidTr="00386395">
        <w:tc>
          <w:tcPr>
            <w:tcW w:w="3177" w:type="dxa"/>
          </w:tcPr>
          <w:p w:rsidR="009447B0" w:rsidRPr="00F22523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</w:t>
            </w:r>
            <w:r w:rsidRPr="00F22523">
              <w:rPr>
                <w:rFonts w:ascii="TH SarabunIT๙" w:hAnsi="TH SarabunIT๙" w:cs="TH SarabunIT๙" w:hint="cs"/>
                <w:sz w:val="28"/>
                <w:cs/>
              </w:rPr>
              <w:t xml:space="preserve">. ขุดลอกฝายประชาอาสาพร้อมปรับปรุงภูมิทัศน์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F22523">
              <w:rPr>
                <w:rFonts w:ascii="TH SarabunIT๙" w:hAnsi="TH SarabunIT๙" w:cs="TH SarabunIT๙" w:hint="cs"/>
                <w:sz w:val="28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700,000</w:t>
            </w:r>
          </w:p>
        </w:tc>
      </w:tr>
      <w:tr w:rsidR="009447B0" w:rsidTr="00386395">
        <w:tc>
          <w:tcPr>
            <w:tcW w:w="3177" w:type="dxa"/>
          </w:tcPr>
          <w:p w:rsidR="009447B0" w:rsidRPr="00F22523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97</w:t>
            </w:r>
            <w:r w:rsidRPr="00F22523">
              <w:rPr>
                <w:rFonts w:ascii="TH SarabunIT๙" w:hAnsi="TH SarabunIT๙" w:cs="TH SarabunIT๙" w:hint="cs"/>
                <w:sz w:val="28"/>
                <w:cs/>
              </w:rPr>
              <w:t>. โครงการขุดลอกคลองเขาชงโค (หมู่ที่ 7)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9447B0" w:rsidTr="00386395">
        <w:tc>
          <w:tcPr>
            <w:tcW w:w="3177" w:type="dxa"/>
          </w:tcPr>
          <w:p w:rsidR="009447B0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98. โครงการก่อสร้างหอกระจายข่าว (หมู่ที่ 7)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9447B0" w:rsidTr="00386395">
        <w:tc>
          <w:tcPr>
            <w:tcW w:w="3177" w:type="dxa"/>
          </w:tcPr>
          <w:p w:rsidR="00BD5DD0" w:rsidRPr="00FE7D54" w:rsidRDefault="009447B0" w:rsidP="009447B0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99. </w:t>
            </w:r>
            <w:r w:rsidRPr="00FE7D54">
              <w:rPr>
                <w:rFonts w:ascii="TH SarabunIT๙" w:hAnsi="TH SarabunIT๙" w:cs="TH SarabunIT๙"/>
                <w:color w:val="FF0000"/>
                <w:cs/>
              </w:rPr>
              <w:t>โครงการบุกเบิกถนนเลียบสายไฟฟ้าแรงสูง หมู่ที่ 7 - หมู่ที่ 3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  <w:r w:rsidRPr="00F22523">
              <w:rPr>
                <w:rFonts w:ascii="TH SarabunIT๙" w:hAnsi="TH SarabunIT๙" w:cs="TH SarabunIT๙"/>
                <w:color w:val="FF0000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9447B0" w:rsidTr="00386395">
        <w:tc>
          <w:tcPr>
            <w:tcW w:w="3177" w:type="dxa"/>
          </w:tcPr>
          <w:p w:rsidR="009447B0" w:rsidRPr="00FE7D54" w:rsidRDefault="009447B0" w:rsidP="009447B0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100</w:t>
            </w:r>
            <w:r w:rsidRPr="00F22523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F22523">
              <w:rPr>
                <w:rFonts w:ascii="TH SarabunIT๙" w:hAnsi="TH SarabunIT๙" w:cs="TH SarabunIT๙"/>
                <w:color w:val="FF0000"/>
                <w:sz w:val="28"/>
                <w:cs/>
              </w:rPr>
              <w:t>ก่อสร้างถนนลาดยางสายหนองน้ำเกลี้ยง หมู่ที่ 7 - หมู่</w:t>
            </w:r>
            <w:r w:rsidRPr="00FE7D54">
              <w:rPr>
                <w:rFonts w:ascii="TH SarabunIT๙" w:hAnsi="TH SarabunIT๙" w:cs="TH SarabunIT๙"/>
                <w:color w:val="FF0000"/>
                <w:cs/>
              </w:rPr>
              <w:t>ที่ 3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  <w:r w:rsidRPr="00F22523">
              <w:rPr>
                <w:rFonts w:ascii="TH SarabunIT๙" w:hAnsi="TH SarabunIT๙" w:cs="TH SarabunIT๙"/>
                <w:color w:val="FF0000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2,400,000</w:t>
            </w:r>
          </w:p>
        </w:tc>
      </w:tr>
      <w:tr w:rsidR="009447B0" w:rsidTr="00386395">
        <w:tc>
          <w:tcPr>
            <w:tcW w:w="3177" w:type="dxa"/>
          </w:tcPr>
          <w:p w:rsidR="009447B0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101</w:t>
            </w:r>
            <w:r w:rsidRPr="00F22523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F22523">
              <w:rPr>
                <w:rFonts w:ascii="TH SarabunIT๙" w:hAnsi="TH SarabunIT๙" w:cs="TH SarabunIT๙"/>
                <w:color w:val="FF0000"/>
                <w:sz w:val="28"/>
                <w:cs/>
              </w:rPr>
              <w:t>บุกเบิกถนนซอยคุ้มพัฒนา 1 หมู่ที่ 7 - หมู่ที่ 3</w:t>
            </w:r>
          </w:p>
          <w:p w:rsidR="0070389E" w:rsidRPr="00F22523" w:rsidRDefault="0070389E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9447B0" w:rsidTr="00386395">
        <w:tc>
          <w:tcPr>
            <w:tcW w:w="3177" w:type="dxa"/>
          </w:tcPr>
          <w:p w:rsidR="009447B0" w:rsidRPr="00FE7D54" w:rsidRDefault="009447B0" w:rsidP="009447B0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lastRenderedPageBreak/>
              <w:t>102</w:t>
            </w:r>
            <w:r w:rsidRPr="00F22523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F22523">
              <w:rPr>
                <w:rFonts w:ascii="TH SarabunIT๙" w:hAnsi="TH SarabunIT๙" w:cs="TH SarabunIT๙"/>
                <w:color w:val="FF0000"/>
                <w:sz w:val="28"/>
                <w:cs/>
              </w:rPr>
              <w:t>เจาะ</w:t>
            </w:r>
            <w:r w:rsidRPr="00FE7D54">
              <w:rPr>
                <w:rFonts w:ascii="TH SarabunIT๙" w:hAnsi="TH SarabunIT๙" w:cs="TH SarabunIT๙"/>
                <w:color w:val="FF0000"/>
                <w:cs/>
              </w:rPr>
              <w:t>บาดาลหมู่ที่ 7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1,050,000</w:t>
            </w:r>
          </w:p>
        </w:tc>
      </w:tr>
      <w:tr w:rsidR="009447B0" w:rsidTr="00386395">
        <w:tc>
          <w:tcPr>
            <w:tcW w:w="3177" w:type="dxa"/>
          </w:tcPr>
          <w:p w:rsidR="009447B0" w:rsidRPr="00FE7D54" w:rsidRDefault="009447B0" w:rsidP="009447B0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103</w:t>
            </w:r>
            <w:r w:rsidRPr="00F22523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Pr="00F22523">
              <w:rPr>
                <w:rFonts w:ascii="TH SarabunIT๙" w:hAnsi="TH SarabunIT๙" w:cs="TH SarabunIT๙"/>
                <w:color w:val="FF0000"/>
                <w:sz w:val="28"/>
                <w:cs/>
              </w:rPr>
              <w:t>เปลี่ยนแปลง</w:t>
            </w:r>
            <w:r w:rsidRPr="00FE7D54">
              <w:rPr>
                <w:rFonts w:ascii="TH SarabunIT๙" w:hAnsi="TH SarabunIT๙" w:cs="TH SarabunIT๙"/>
                <w:color w:val="FF0000"/>
                <w:cs/>
              </w:rPr>
              <w:t xml:space="preserve">ท่อประปาเป็นท่อ </w:t>
            </w:r>
            <w:r w:rsidRPr="00FE7D54">
              <w:rPr>
                <w:rFonts w:ascii="TH SarabunIT๙" w:hAnsi="TH SarabunIT๙" w:cs="TH SarabunIT๙"/>
                <w:color w:val="FF0000"/>
              </w:rPr>
              <w:t xml:space="preserve">PE </w:t>
            </w:r>
            <w:r w:rsidRPr="00FE7D54">
              <w:rPr>
                <w:rFonts w:ascii="TH SarabunIT๙" w:hAnsi="TH SarabunIT๙" w:cs="TH SarabunIT๙"/>
                <w:color w:val="FF0000"/>
                <w:cs/>
              </w:rPr>
              <w:t>พร้อมขยายเขต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  <w:r w:rsidRPr="00F22523">
              <w:rPr>
                <w:rFonts w:ascii="TH SarabunIT๙" w:hAnsi="TH SarabunIT๙" w:cs="TH SarabunIT๙"/>
                <w:color w:val="FF0000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9447B0" w:rsidTr="00386395">
        <w:tc>
          <w:tcPr>
            <w:tcW w:w="3177" w:type="dxa"/>
          </w:tcPr>
          <w:p w:rsidR="009447B0" w:rsidRPr="00BC1C5A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104</w:t>
            </w:r>
            <w:r w:rsidRPr="00BC1C5A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C1C5A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โครงการติดตั้งไฟส่องทางโดยใช้พลังงานแสงอาทิตย์ หมู่ที่ 7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9447B0" w:rsidTr="00386395">
        <w:tc>
          <w:tcPr>
            <w:tcW w:w="3177" w:type="dxa"/>
          </w:tcPr>
          <w:p w:rsidR="009447B0" w:rsidRPr="00BC1C5A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105</w:t>
            </w:r>
            <w:r w:rsidRPr="00BC1C5A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C1C5A">
              <w:rPr>
                <w:rFonts w:ascii="TH SarabunIT๙" w:hAnsi="TH SarabunIT๙" w:cs="TH SarabunIT๙"/>
                <w:color w:val="FF0000"/>
                <w:sz w:val="28"/>
                <w:cs/>
              </w:rPr>
              <w:t>ขยายเขตไฟฟ้าภายในหมู่บ้าน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Pr="00F22523">
              <w:rPr>
                <w:rFonts w:ascii="TH SarabunIT๙" w:hAnsi="TH SarabunIT๙" w:cs="TH SarabunIT๙"/>
                <w:color w:val="FF0000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9447B0" w:rsidTr="00386395">
        <w:tc>
          <w:tcPr>
            <w:tcW w:w="3177" w:type="dxa"/>
          </w:tcPr>
          <w:p w:rsidR="009447B0" w:rsidRPr="00FE7D54" w:rsidRDefault="009447B0" w:rsidP="009447B0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106. </w:t>
            </w:r>
            <w:r w:rsidRPr="00FE7D54">
              <w:rPr>
                <w:rFonts w:ascii="TH SarabunIT๙" w:hAnsi="TH SarabunIT๙" w:cs="TH SarabunIT๙"/>
                <w:color w:val="FF0000"/>
                <w:cs/>
              </w:rPr>
              <w:t>ต่อเติมขยายศาลาเอนกประสงค์ประจำหมู่บ้าน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  <w:r w:rsidRPr="00F22523">
              <w:rPr>
                <w:rFonts w:ascii="TH SarabunIT๙" w:hAnsi="TH SarabunIT๙" w:cs="TH SarabunIT๙"/>
                <w:color w:val="FF0000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9447B0" w:rsidTr="00386395">
        <w:tc>
          <w:tcPr>
            <w:tcW w:w="3177" w:type="dxa"/>
          </w:tcPr>
          <w:p w:rsidR="009447B0" w:rsidRPr="00FE7D54" w:rsidRDefault="009447B0" w:rsidP="009447B0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107. </w:t>
            </w:r>
            <w:r w:rsidRPr="00FE7D54">
              <w:rPr>
                <w:rFonts w:ascii="TH SarabunIT๙" w:hAnsi="TH SarabunIT๙" w:cs="TH SarabunIT๙"/>
                <w:color w:val="FF0000"/>
                <w:cs/>
              </w:rPr>
              <w:t>ก่อสร้างซุ้มประตูระหว่างเขตตำบล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  <w:r w:rsidRPr="00F22523">
              <w:rPr>
                <w:rFonts w:ascii="TH SarabunIT๙" w:hAnsi="TH SarabunIT๙" w:cs="TH SarabunIT๙"/>
                <w:color w:val="FF0000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9447B0" w:rsidTr="00386395">
        <w:tc>
          <w:tcPr>
            <w:tcW w:w="3177" w:type="dxa"/>
          </w:tcPr>
          <w:p w:rsidR="009447B0" w:rsidRPr="00FE7D54" w:rsidRDefault="009447B0" w:rsidP="009447B0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108. </w:t>
            </w:r>
            <w:r w:rsidRPr="00FE7D54">
              <w:rPr>
                <w:rFonts w:ascii="TH SarabunIT๙" w:hAnsi="TH SarabunIT๙" w:cs="TH SarabunIT๙"/>
                <w:color w:val="FF0000"/>
                <w:cs/>
              </w:rPr>
              <w:t>ก่อสร้างถนนลาดยาง ซอยเขาชงโค หมู่ที่ 7 เชื่อม หมู่ที่ 3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  <w:r w:rsidRPr="00F22523">
              <w:rPr>
                <w:rFonts w:ascii="TH SarabunIT๙" w:hAnsi="TH SarabunIT๙" w:cs="TH SarabunIT๙"/>
                <w:color w:val="FF0000"/>
                <w:cs/>
              </w:rPr>
              <w:t>(หมู่ที่ 7)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737,000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737,000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737,000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2,211,000</w:t>
            </w:r>
          </w:p>
        </w:tc>
      </w:tr>
      <w:tr w:rsidR="009447B0" w:rsidTr="00386395">
        <w:tc>
          <w:tcPr>
            <w:tcW w:w="3177" w:type="dxa"/>
          </w:tcPr>
          <w:p w:rsidR="009447B0" w:rsidRPr="00F16583" w:rsidRDefault="009447B0" w:rsidP="009447B0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109. </w:t>
            </w:r>
            <w:r w:rsidRPr="00F16583">
              <w:rPr>
                <w:rFonts w:ascii="TH SarabunIT๙" w:hAnsi="TH SarabunIT๙" w:cs="TH SarabunIT๙"/>
                <w:color w:val="FF0000"/>
                <w:cs/>
              </w:rPr>
              <w:t xml:space="preserve">โครงการสร้างถนนคอนกรีต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ซอยบุปผาสวรรค์</w:t>
            </w:r>
            <w:r w:rsidRPr="00F16583">
              <w:rPr>
                <w:rFonts w:ascii="TH SarabunIT๙" w:hAnsi="TH SarabunIT๙" w:cs="TH SarabunIT๙"/>
                <w:color w:val="FF0000"/>
                <w:cs/>
              </w:rPr>
              <w:t xml:space="preserve"> พร้อมคูระบายน้ำ ระยะทาง </w:t>
            </w:r>
            <w:r w:rsidRPr="00F16583">
              <w:rPr>
                <w:rFonts w:ascii="TH SarabunIT๙" w:hAnsi="TH SarabunIT๙" w:cs="TH SarabunIT๙" w:hint="cs"/>
                <w:color w:val="FF0000"/>
                <w:cs/>
              </w:rPr>
              <w:t>7</w:t>
            </w:r>
            <w:r w:rsidRPr="00F16583">
              <w:rPr>
                <w:rFonts w:ascii="TH SarabunIT๙" w:hAnsi="TH SarabunIT๙" w:cs="TH SarabunIT๙"/>
                <w:color w:val="FF0000"/>
                <w:cs/>
              </w:rPr>
              <w:t>00 เมตร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(หมู่ที่ 7)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1,890,000</w:t>
            </w:r>
          </w:p>
        </w:tc>
      </w:tr>
      <w:tr w:rsidR="009447B0" w:rsidTr="00386395">
        <w:tc>
          <w:tcPr>
            <w:tcW w:w="3177" w:type="dxa"/>
          </w:tcPr>
          <w:p w:rsidR="009447B0" w:rsidRPr="000A79BB" w:rsidRDefault="009447B0" w:rsidP="009447B0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110.</w:t>
            </w:r>
            <w:r w:rsidRPr="001A4286">
              <w:rPr>
                <w:rFonts w:ascii="TH SarabunIT๙" w:hAnsi="TH SarabunIT๙" w:cs="TH SarabunIT๙"/>
                <w:color w:val="FF0000"/>
                <w:cs/>
              </w:rPr>
              <w:t xml:space="preserve"> ก่อสร้างคูระบายน้ำ คสล. แบบตัว </w:t>
            </w:r>
            <w:r w:rsidRPr="001A4286">
              <w:rPr>
                <w:rFonts w:ascii="TH SarabunIT๙" w:hAnsi="TH SarabunIT๙" w:cs="TH SarabunIT๙"/>
                <w:color w:val="FF0000"/>
              </w:rPr>
              <w:t xml:space="preserve">V </w:t>
            </w:r>
            <w:r w:rsidRPr="001A4286">
              <w:rPr>
                <w:rFonts w:ascii="TH SarabunIT๙" w:hAnsi="TH SarabunIT๙" w:cs="TH SarabunIT๙"/>
                <w:color w:val="FF0000"/>
                <w:cs/>
              </w:rPr>
              <w:t xml:space="preserve">(หมู่ที่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7</w:t>
            </w:r>
            <w:r w:rsidRPr="001A4286">
              <w:rPr>
                <w:rFonts w:ascii="TH SarabunIT๙" w:hAnsi="TH SarabunIT๙" w:cs="TH SarabunIT๙"/>
                <w:color w:val="FF0000"/>
                <w:cs/>
              </w:rPr>
              <w:t>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540,000</w:t>
            </w:r>
          </w:p>
        </w:tc>
      </w:tr>
      <w:tr w:rsidR="009447B0" w:rsidTr="00386395">
        <w:tc>
          <w:tcPr>
            <w:tcW w:w="3177" w:type="dxa"/>
          </w:tcPr>
          <w:p w:rsidR="009447B0" w:rsidRPr="00BC1C5A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111</w:t>
            </w:r>
            <w:r w:rsidRPr="00BC1C5A">
              <w:rPr>
                <w:rFonts w:ascii="TH SarabunIT๙" w:hAnsi="TH SarabunIT๙" w:cs="TH SarabunIT๙" w:hint="cs"/>
                <w:sz w:val="28"/>
                <w:cs/>
              </w:rPr>
              <w:t xml:space="preserve">. </w:t>
            </w:r>
            <w:r w:rsidRPr="00BC1C5A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โครงการก่อสร้างถนนลาดยางแอลฟัลท์ติก สายเหรียงฮ่อง หมู่ที่ 8-2</w:t>
            </w:r>
            <w:r w:rsidRPr="00BC1C5A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    </w:t>
            </w:r>
            <w:r w:rsidRPr="00BC1C5A">
              <w:rPr>
                <w:rFonts w:ascii="TH SarabunIT๙" w:hAnsi="TH SarabunIT๙" w:cs="TH SarabunIT๙"/>
                <w:sz w:val="28"/>
                <w:cs/>
              </w:rPr>
              <w:t>(หมู่ที่ 8)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9447B0" w:rsidTr="00386395">
        <w:tc>
          <w:tcPr>
            <w:tcW w:w="3177" w:type="dxa"/>
          </w:tcPr>
          <w:p w:rsidR="009447B0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112.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โครงการก่อสร้างแอลฟัลท์ทับคอนกรีต สาย หมู่ที่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lastRenderedPageBreak/>
              <w:t>8-4,1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>(หมู่ที่ 8)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,600,000</w:t>
            </w:r>
          </w:p>
        </w:tc>
      </w:tr>
      <w:tr w:rsidR="009447B0" w:rsidTr="00386395">
        <w:tc>
          <w:tcPr>
            <w:tcW w:w="3177" w:type="dxa"/>
          </w:tcPr>
          <w:p w:rsidR="009447B0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13.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>ก่อสร้างถนนแอลฟัลท์ติก สายพันสอน (หมู่ที่ 8)</w:t>
            </w:r>
          </w:p>
        </w:tc>
        <w:tc>
          <w:tcPr>
            <w:tcW w:w="952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0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29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13" w:type="dxa"/>
          </w:tcPr>
          <w:p w:rsidR="009447B0" w:rsidRPr="00440203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9447B0" w:rsidTr="00386395">
        <w:tc>
          <w:tcPr>
            <w:tcW w:w="3177" w:type="dxa"/>
          </w:tcPr>
          <w:p w:rsidR="009447B0" w:rsidRDefault="009447B0" w:rsidP="009447B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14. </w:t>
            </w:r>
            <w:r w:rsidRPr="00FE7D54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ก่อสร้างถนนแอลฟัลท์ติดทับถนนคอนกรีต หมู่ที่ </w:t>
            </w:r>
            <w:r w:rsidRPr="00FE7D54">
              <w:rPr>
                <w:rFonts w:ascii="TH SarabunIT๙" w:hAnsi="TH SarabunIT๙" w:cs="TH SarabunIT๙"/>
                <w:color w:val="FF0000"/>
                <w:sz w:val="28"/>
              </w:rPr>
              <w:t xml:space="preserve">8 </w:t>
            </w:r>
            <w:r w:rsidRPr="00FE7D54">
              <w:rPr>
                <w:rFonts w:ascii="TH SarabunIT๙" w:hAnsi="TH SarabunIT๙" w:cs="TH SarabunIT๙"/>
                <w:color w:val="FF0000"/>
                <w:sz w:val="28"/>
                <w:cs/>
              </w:rPr>
              <w:t>สายในบ้าน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1,680,000</w:t>
            </w:r>
          </w:p>
        </w:tc>
      </w:tr>
      <w:tr w:rsidR="009447B0" w:rsidTr="00386395">
        <w:tc>
          <w:tcPr>
            <w:tcW w:w="3177" w:type="dxa"/>
          </w:tcPr>
          <w:p w:rsidR="009447B0" w:rsidRPr="00FE7D54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15. </w:t>
            </w:r>
            <w:r w:rsidRPr="00FE7D54">
              <w:rPr>
                <w:rFonts w:ascii="TH SarabunIT๙" w:hAnsi="TH SarabunIT๙" w:cs="TH SarabunIT๙"/>
                <w:color w:val="FF0000"/>
                <w:sz w:val="28"/>
                <w:cs/>
              </w:rPr>
              <w:t>ขุดลอกปลายนบปริง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1,050,000</w:t>
            </w:r>
          </w:p>
        </w:tc>
      </w:tr>
      <w:tr w:rsidR="009447B0" w:rsidTr="00386395">
        <w:tc>
          <w:tcPr>
            <w:tcW w:w="3177" w:type="dxa"/>
          </w:tcPr>
          <w:p w:rsidR="009447B0" w:rsidRPr="00FE7D54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16.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บุกเบิกถนนสายหลังโรงเรียนบ้านเชี่ยวขวาน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9447B0" w:rsidTr="00386395">
        <w:tc>
          <w:tcPr>
            <w:tcW w:w="3177" w:type="dxa"/>
          </w:tcPr>
          <w:p w:rsidR="009447B0" w:rsidRPr="00663D8E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17.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บุกเบิกถนนสายหมู่ที่ 8 - หมู่ที่ 2 ต่อจากซอยพันสอน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9447B0" w:rsidTr="00386395">
        <w:tc>
          <w:tcPr>
            <w:tcW w:w="3177" w:type="dxa"/>
          </w:tcPr>
          <w:p w:rsidR="009447B0" w:rsidRPr="00663D8E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18.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เปลี่ยนท่อน้ำเป็นท่อมาตรฐาน (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</w:rPr>
              <w:t>PE) (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หมู่ที่ 8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1,350,000</w:t>
            </w:r>
          </w:p>
        </w:tc>
      </w:tr>
      <w:tr w:rsidR="009447B0" w:rsidTr="00386395">
        <w:tc>
          <w:tcPr>
            <w:tcW w:w="3177" w:type="dxa"/>
          </w:tcPr>
          <w:p w:rsidR="009447B0" w:rsidRPr="00663D8E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19.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ขยายเขตประปาด้วยท่อมาตรฐาน (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</w:rPr>
              <w:t>PE) (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สายบ้านทุ่งหมู่ที่ 8 - หมู่ที่ 2)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9447B0" w:rsidTr="00386395">
        <w:tc>
          <w:tcPr>
            <w:tcW w:w="3177" w:type="dxa"/>
          </w:tcPr>
          <w:p w:rsidR="009447B0" w:rsidRPr="00663D8E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20.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ก่อสร้างประปาเพื่อการเกษตร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1,050,000</w:t>
            </w:r>
          </w:p>
        </w:tc>
      </w:tr>
      <w:tr w:rsidR="009447B0" w:rsidTr="00386395">
        <w:tc>
          <w:tcPr>
            <w:tcW w:w="3177" w:type="dxa"/>
          </w:tcPr>
          <w:p w:rsidR="009447B0" w:rsidRPr="00663D8E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21.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ก่อสร้างฝายน้ำล้นคลองบางเน่า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195,000</w:t>
            </w:r>
          </w:p>
        </w:tc>
      </w:tr>
      <w:tr w:rsidR="009447B0" w:rsidTr="00386395">
        <w:tc>
          <w:tcPr>
            <w:tcW w:w="3177" w:type="dxa"/>
          </w:tcPr>
          <w:p w:rsidR="009447B0" w:rsidRPr="00663D8E" w:rsidRDefault="009447B0" w:rsidP="009447B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22.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ติดตั้งไฟฟ้าแสงสว่างพลังงานแสงอาทิตย์(โซล่าเซลล์) หมู่ที่ 8 บ้านเชี่ยวขวาน</w:t>
            </w:r>
          </w:p>
        </w:tc>
        <w:tc>
          <w:tcPr>
            <w:tcW w:w="952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40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29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7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9447B0" w:rsidRDefault="009447B0" w:rsidP="009447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FA38AA" w:rsidTr="00386395">
        <w:tc>
          <w:tcPr>
            <w:tcW w:w="3177" w:type="dxa"/>
          </w:tcPr>
          <w:p w:rsidR="00FA38AA" w:rsidRPr="00E64059" w:rsidRDefault="00FA38AA" w:rsidP="00FA38AA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123. </w:t>
            </w:r>
            <w:r w:rsidRPr="00E64059">
              <w:rPr>
                <w:rFonts w:ascii="TH SarabunIT๙" w:hAnsi="TH SarabunIT๙" w:cs="TH SarabunIT๙"/>
                <w:color w:val="FF0000"/>
                <w:cs/>
              </w:rPr>
              <w:t>ขุด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ลอก</w:t>
            </w:r>
            <w:r w:rsidRPr="00E64059">
              <w:rPr>
                <w:rFonts w:ascii="TH SarabunIT๙" w:hAnsi="TH SarabunIT๙" w:cs="TH SarabunIT๙"/>
                <w:color w:val="FF0000"/>
                <w:cs/>
              </w:rPr>
              <w:t xml:space="preserve">คูระบายน้ำ </w:t>
            </w:r>
            <w:r w:rsidR="00BD5DD0">
              <w:rPr>
                <w:rFonts w:ascii="TH SarabunIT๙" w:hAnsi="TH SarabunIT๙" w:cs="TH SarabunIT๙" w:hint="cs"/>
                <w:color w:val="FF0000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หมู่ที่ 8 เหรียงฮ่องลงคลอง</w:t>
            </w:r>
            <w:r w:rsidR="00BD5DD0">
              <w:rPr>
                <w:rFonts w:ascii="TH SarabunIT๙" w:hAnsi="TH SarabunIT๙" w:cs="TH SarabunIT๙" w:hint="cs"/>
                <w:color w:val="FF0000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นบปริง</w:t>
            </w:r>
          </w:p>
        </w:tc>
        <w:tc>
          <w:tcPr>
            <w:tcW w:w="952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FA38AA" w:rsidTr="00386395">
        <w:tc>
          <w:tcPr>
            <w:tcW w:w="3177" w:type="dxa"/>
          </w:tcPr>
          <w:p w:rsidR="00FA38AA" w:rsidRDefault="00FA38AA" w:rsidP="00FA38A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24.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>ก่อสร้างถนนลาดยางซอยคอกไก่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>(หมู่ที่ 9-2)</w:t>
            </w:r>
          </w:p>
          <w:p w:rsidR="00BD5DD0" w:rsidRDefault="00BD5DD0" w:rsidP="00FA38A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52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9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0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29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FA38AA" w:rsidTr="00386395">
        <w:tc>
          <w:tcPr>
            <w:tcW w:w="3177" w:type="dxa"/>
          </w:tcPr>
          <w:p w:rsidR="00FA38AA" w:rsidRDefault="00FA38AA" w:rsidP="00FA38A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25.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>ถนนไร้ฝุ่น ซอยบ้าน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>ตาห้อม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 xml:space="preserve">(หมู่ที่ 9 ต.พรุไทย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 xml:space="preserve">หมู่ที่ 4 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>ต.เขาพัง)</w:t>
            </w:r>
          </w:p>
        </w:tc>
        <w:tc>
          <w:tcPr>
            <w:tcW w:w="952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9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40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29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,200,000</w:t>
            </w:r>
          </w:p>
        </w:tc>
      </w:tr>
      <w:tr w:rsidR="00FA38AA" w:rsidTr="00386395">
        <w:tc>
          <w:tcPr>
            <w:tcW w:w="3177" w:type="dxa"/>
          </w:tcPr>
          <w:p w:rsidR="00FA38AA" w:rsidRDefault="00FA38AA" w:rsidP="00FA38A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26.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>บุกเบิกถนนสายหนูนุ้ย-ทุ่งน้ำรอบ</w:t>
            </w:r>
            <w:r w:rsidR="00BD5DD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30B9F">
              <w:rPr>
                <w:rFonts w:ascii="TH SarabunIT๙" w:hAnsi="TH SarabunIT๙" w:cs="TH SarabunIT๙"/>
                <w:sz w:val="28"/>
                <w:cs/>
              </w:rPr>
              <w:t>(หมู่ที่ 9)</w:t>
            </w:r>
          </w:p>
        </w:tc>
        <w:tc>
          <w:tcPr>
            <w:tcW w:w="952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4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0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29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</w:tr>
      <w:tr w:rsidR="00FA38AA" w:rsidTr="00386395">
        <w:tc>
          <w:tcPr>
            <w:tcW w:w="3177" w:type="dxa"/>
          </w:tcPr>
          <w:p w:rsidR="00FA38AA" w:rsidRDefault="00FA38AA" w:rsidP="00FA38A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27. ก่อสร้างถนนลาดยางซอยคลองหินดาน (ลำดับที่ 1 หมู่ที่ 9)</w:t>
            </w:r>
          </w:p>
        </w:tc>
        <w:tc>
          <w:tcPr>
            <w:tcW w:w="952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9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44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40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29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7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313" w:type="dxa"/>
          </w:tcPr>
          <w:p w:rsidR="00FA38AA" w:rsidRPr="00440203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00,000</w:t>
            </w:r>
          </w:p>
        </w:tc>
      </w:tr>
      <w:tr w:rsidR="00FA38AA" w:rsidTr="00386395">
        <w:tc>
          <w:tcPr>
            <w:tcW w:w="3177" w:type="dxa"/>
          </w:tcPr>
          <w:p w:rsidR="00EE1328" w:rsidRDefault="00FA38AA" w:rsidP="00FA38A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28. โครงการก่อสร้างสะพานคอนกรีตเสริมเหล็กตำบลพรุไทย (สายควนทอง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บ้านท่า) </w:t>
            </w:r>
          </w:p>
        </w:tc>
        <w:tc>
          <w:tcPr>
            <w:tcW w:w="952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49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44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40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29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13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1017B">
              <w:rPr>
                <w:rFonts w:ascii="TH SarabunIT๙" w:hAnsi="TH SarabunIT๙" w:cs="TH SarabunIT๙" w:hint="cs"/>
                <w:sz w:val="28"/>
                <w:cs/>
              </w:rPr>
              <w:t>,000,000</w:t>
            </w:r>
          </w:p>
        </w:tc>
      </w:tr>
      <w:tr w:rsidR="00FA38AA" w:rsidTr="00386395">
        <w:tc>
          <w:tcPr>
            <w:tcW w:w="3177" w:type="dxa"/>
          </w:tcPr>
          <w:p w:rsidR="00FA38AA" w:rsidRDefault="00FA38AA" w:rsidP="00FA38A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29.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ก่อสร้างถนนคอนกรีตลงสระหมู่บ้าน</w:t>
            </w:r>
          </w:p>
        </w:tc>
        <w:tc>
          <w:tcPr>
            <w:tcW w:w="952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40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29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  <w:tc>
          <w:tcPr>
            <w:tcW w:w="90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6,000,000</w:t>
            </w:r>
          </w:p>
        </w:tc>
      </w:tr>
      <w:tr w:rsidR="00FA38AA" w:rsidTr="00386395">
        <w:tc>
          <w:tcPr>
            <w:tcW w:w="3177" w:type="dxa"/>
          </w:tcPr>
          <w:p w:rsidR="00FA38AA" w:rsidRPr="00663D8E" w:rsidRDefault="00FA38AA" w:rsidP="00FA38A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30.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ติดตั้งกล้องวงจรปิด(ศาลาหมู่บ้านและทางแยก)</w:t>
            </w:r>
          </w:p>
        </w:tc>
        <w:tc>
          <w:tcPr>
            <w:tcW w:w="952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Pr="0031017B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40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29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0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</w:tr>
      <w:tr w:rsidR="00FA38AA" w:rsidTr="00386395">
        <w:tc>
          <w:tcPr>
            <w:tcW w:w="3177" w:type="dxa"/>
          </w:tcPr>
          <w:p w:rsidR="00FA38AA" w:rsidRDefault="00FA38AA" w:rsidP="00FA38AA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131.  ก่อสร้างคูระบายน้ำ ซอยทุ่งน้ำรอบ 200 เมตร ซอยคอกไก่ 150 เมตร ซอยคลองหินดาน 200 เมตร</w:t>
            </w:r>
          </w:p>
        </w:tc>
        <w:tc>
          <w:tcPr>
            <w:tcW w:w="952" w:type="dxa"/>
          </w:tcPr>
          <w:p w:rsidR="00FA38AA" w:rsidRPr="006C5FAD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FA38AA" w:rsidTr="00386395">
        <w:tc>
          <w:tcPr>
            <w:tcW w:w="3177" w:type="dxa"/>
          </w:tcPr>
          <w:p w:rsidR="00FA38AA" w:rsidRDefault="00FA38AA" w:rsidP="00FA38AA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132. </w:t>
            </w:r>
            <w:r w:rsidRPr="006C5FAD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โครงการขึ้นหอถังประปาแบบถังสูง 20 เมตร </w:t>
            </w:r>
            <w:r>
              <w:rPr>
                <w:rFonts w:ascii="TH SarabunIT๙" w:hAnsi="TH SarabunIT๙" w:cs="TH SarabunIT๙"/>
                <w:color w:val="FF0000"/>
                <w:sz w:val="28"/>
                <w:cs/>
              </w:rPr>
              <w:t>พร้อมติดตั้งระบบไฟฟ้า</w:t>
            </w:r>
            <w:r w:rsidR="00BD5DD0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 (หมู่ที่ 9</w:t>
            </w:r>
            <w:r w:rsidRPr="006C5FAD">
              <w:rPr>
                <w:rFonts w:ascii="TH SarabunIT๙" w:hAnsi="TH SarabunIT๙" w:cs="TH SarabunIT๙"/>
                <w:color w:val="FF0000"/>
                <w:sz w:val="28"/>
                <w:cs/>
              </w:rPr>
              <w:t>)</w:t>
            </w:r>
          </w:p>
        </w:tc>
        <w:tc>
          <w:tcPr>
            <w:tcW w:w="952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40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29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0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13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</w:tr>
      <w:tr w:rsidR="00FA38AA" w:rsidTr="00386395">
        <w:tc>
          <w:tcPr>
            <w:tcW w:w="3177" w:type="dxa"/>
          </w:tcPr>
          <w:p w:rsidR="00BD5DD0" w:rsidRDefault="00FA38AA" w:rsidP="00FA38AA">
            <w:pPr>
              <w:ind w:right="-49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133. </w:t>
            </w:r>
            <w:r w:rsidRPr="00D27203">
              <w:rPr>
                <w:rFonts w:ascii="TH SarabunIT๙" w:hAnsi="TH SarabunIT๙" w:cs="TH SarabunIT๙" w:hint="cs"/>
                <w:color w:val="FF0000"/>
                <w:cs/>
              </w:rPr>
              <w:t xml:space="preserve">โครงการปรับปรุงซ่อมแซมผิวจราจร ซอยโรงรม ซอยทุ่งน้ำรอบ </w:t>
            </w:r>
          </w:p>
          <w:p w:rsidR="00FA38AA" w:rsidRPr="00553DAA" w:rsidRDefault="00FA38AA" w:rsidP="00FA38AA">
            <w:pPr>
              <w:ind w:right="-49"/>
              <w:rPr>
                <w:rFonts w:ascii="TH SarabunIT๙" w:hAnsi="TH SarabunIT๙" w:cs="TH SarabunIT๙"/>
                <w:cs/>
              </w:rPr>
            </w:pPr>
            <w:r w:rsidRPr="00D27203">
              <w:rPr>
                <w:rFonts w:ascii="TH SarabunIT๙" w:hAnsi="TH SarabunIT๙" w:cs="TH SarabunIT๙" w:hint="cs"/>
                <w:color w:val="FF0000"/>
                <w:cs/>
              </w:rPr>
              <w:t>หมู่ที่ 9</w:t>
            </w:r>
          </w:p>
        </w:tc>
        <w:tc>
          <w:tcPr>
            <w:tcW w:w="952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9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44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40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29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8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7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13" w:type="dxa"/>
          </w:tcPr>
          <w:p w:rsidR="00FA38AA" w:rsidRDefault="00FA38AA" w:rsidP="00FA38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FA38AA" w:rsidTr="00386395">
        <w:tc>
          <w:tcPr>
            <w:tcW w:w="3177" w:type="dxa"/>
          </w:tcPr>
          <w:p w:rsidR="00FA38AA" w:rsidRPr="00A16C50" w:rsidRDefault="00FA38AA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52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49</w:t>
            </w:r>
          </w:p>
        </w:tc>
        <w:tc>
          <w:tcPr>
            <w:tcW w:w="1187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,600,000</w:t>
            </w:r>
          </w:p>
        </w:tc>
        <w:tc>
          <w:tcPr>
            <w:tcW w:w="949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71</w:t>
            </w:r>
          </w:p>
        </w:tc>
        <w:tc>
          <w:tcPr>
            <w:tcW w:w="1187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40,150,000</w:t>
            </w:r>
          </w:p>
        </w:tc>
        <w:tc>
          <w:tcPr>
            <w:tcW w:w="944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118</w:t>
            </w:r>
          </w:p>
        </w:tc>
        <w:tc>
          <w:tcPr>
            <w:tcW w:w="1187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54,899,400</w:t>
            </w:r>
          </w:p>
        </w:tc>
        <w:tc>
          <w:tcPr>
            <w:tcW w:w="940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117</w:t>
            </w:r>
          </w:p>
        </w:tc>
        <w:tc>
          <w:tcPr>
            <w:tcW w:w="1187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54,562,400</w:t>
            </w:r>
          </w:p>
        </w:tc>
        <w:tc>
          <w:tcPr>
            <w:tcW w:w="929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66</w:t>
            </w:r>
          </w:p>
        </w:tc>
        <w:tc>
          <w:tcPr>
            <w:tcW w:w="1187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25,891,400</w:t>
            </w:r>
          </w:p>
        </w:tc>
        <w:tc>
          <w:tcPr>
            <w:tcW w:w="907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415</w:t>
            </w:r>
          </w:p>
        </w:tc>
        <w:tc>
          <w:tcPr>
            <w:tcW w:w="1313" w:type="dxa"/>
          </w:tcPr>
          <w:p w:rsidR="00FA38AA" w:rsidRPr="00440203" w:rsidRDefault="00BD5DD0" w:rsidP="00FA3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206,103,200</w:t>
            </w:r>
          </w:p>
        </w:tc>
      </w:tr>
    </w:tbl>
    <w:p w:rsidR="00A67741" w:rsidRDefault="00A67741" w:rsidP="00A6774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D5DD0" w:rsidRDefault="00BD5DD0" w:rsidP="00A6774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046" w:type="dxa"/>
        <w:tblInd w:w="-1025" w:type="dxa"/>
        <w:tblLook w:val="04A0" w:firstRow="1" w:lastRow="0" w:firstColumn="1" w:lastColumn="0" w:noHBand="0" w:noVBand="1"/>
      </w:tblPr>
      <w:tblGrid>
        <w:gridCol w:w="2921"/>
        <w:gridCol w:w="961"/>
        <w:gridCol w:w="1207"/>
        <w:gridCol w:w="915"/>
        <w:gridCol w:w="1266"/>
        <w:gridCol w:w="877"/>
        <w:gridCol w:w="1334"/>
        <w:gridCol w:w="877"/>
        <w:gridCol w:w="1334"/>
        <w:gridCol w:w="877"/>
        <w:gridCol w:w="1266"/>
        <w:gridCol w:w="877"/>
        <w:gridCol w:w="1334"/>
      </w:tblGrid>
      <w:tr w:rsidR="0070389E" w:rsidRPr="003859FD" w:rsidTr="0070389E">
        <w:trPr>
          <w:tblHeader/>
        </w:trPr>
        <w:tc>
          <w:tcPr>
            <w:tcW w:w="3059" w:type="dxa"/>
            <w:vMerge w:val="restart"/>
          </w:tcPr>
          <w:p w:rsidR="0070389E" w:rsidRDefault="0070389E" w:rsidP="0044020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2 ด้านการพัฒนาด้านเศรษฐกิจและการท่องเที่ยว</w:t>
            </w:r>
          </w:p>
        </w:tc>
        <w:tc>
          <w:tcPr>
            <w:tcW w:w="2177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2192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2169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2169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2107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2173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5 ปี</w:t>
            </w:r>
          </w:p>
        </w:tc>
      </w:tr>
      <w:tr w:rsidR="0070389E" w:rsidRPr="003859FD" w:rsidTr="0070389E">
        <w:trPr>
          <w:tblHeader/>
        </w:trPr>
        <w:tc>
          <w:tcPr>
            <w:tcW w:w="3059" w:type="dxa"/>
            <w:vMerge/>
          </w:tcPr>
          <w:p w:rsidR="0070389E" w:rsidRPr="007E2336" w:rsidRDefault="0070389E" w:rsidP="0044020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7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07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19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3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35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4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35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4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34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3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39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4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7E2336" w:rsidRDefault="0070389E" w:rsidP="0044020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7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07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19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3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5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5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4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3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39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:rsidR="0070389E" w:rsidRPr="003859FD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31017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ปรับปรุงภูมิทัศน์รอบสระน้ำหมู่บ้าน    (หมู่ที่ 1,2,8,9)</w:t>
            </w:r>
          </w:p>
        </w:tc>
        <w:tc>
          <w:tcPr>
            <w:tcW w:w="970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3744">
              <w:rPr>
                <w:rFonts w:ascii="TH SarabunIT๙" w:hAnsi="TH SarabunIT๙" w:cs="TH SarabunIT๙"/>
                <w:sz w:val="28"/>
              </w:rPr>
              <w:t>200</w:t>
            </w: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19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3744">
              <w:rPr>
                <w:rFonts w:ascii="TH SarabunIT๙" w:hAnsi="TH SarabunIT๙" w:cs="TH SarabunIT๙"/>
                <w:sz w:val="28"/>
              </w:rPr>
              <w:t>200</w:t>
            </w: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35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3744">
              <w:rPr>
                <w:rFonts w:ascii="TH SarabunIT๙" w:hAnsi="TH SarabunIT๙" w:cs="TH SarabunIT๙"/>
                <w:sz w:val="28"/>
              </w:rPr>
              <w:t>200</w:t>
            </w: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35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3744">
              <w:rPr>
                <w:rFonts w:ascii="TH SarabunIT๙" w:hAnsi="TH SarabunIT๙" w:cs="TH SarabunIT๙"/>
                <w:sz w:val="28"/>
              </w:rPr>
              <w:t>200</w:t>
            </w: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34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31017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 ปรับปรุงภูมิทัศน์สองข้างทางถนนภายในหมู่บ้านตำบลพรุไทย          (หมู่ที่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9)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สนับสนุนการเพาะเลี้ยงและการปล่อยพันธุ์ปลาในแหล่งน้ำธรรมชาติ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ส่งเสริมและสนับสนุนกิจกรรมลดรายจ่ายเพิ่มรายได้ของประชาชนตำบลพรุไทย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ส่งเสริมสนับสนุนกลุ่มอาชีพ 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 ตำบลพรุไทย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 ก่อสร้าง ปรับปรุง พัฒนาแหล่งท่องเที่ยว 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 ตำบลพรุไทย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770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ส่งเสริมและสนับสนุนกิจกรรมให้กับกลุ่มองค์กรเพื่อการท่องเที่ยว ตำบลพรุไทย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 ก่อสร้าง ต่อเติม โรงผลิตน้ำดื่ม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9. ส่งเสริมและสนับสนุนการใช้ชีวิตตามแนวคิดตามหลักปรัชญาเศรษฐกิจพอเพียง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ปรับปรุงศูนย์พัฒนาเด็กเล็ก    (หลังเก่า) เป็นศูนย์ กศน. และฝึกอาชีพ ตำบลพรุไทย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11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โครงการก่อสร้างศาลาท่าน้ำ   (หมู่ที่ 1,5,6)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7E2336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จัดตั้งร้านค้าสวัสดิการชุมชน   (หมู่ที่ 1)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13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ปูตัวหนอนรอบสระน้ำเพื่อใช้ในการออกกำลังกาย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(หมู่ที่ 1)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9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663D8E" w:rsidRDefault="0070389E" w:rsidP="00663D8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14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ขุดลอกสระน้ำหนองยาวทำประตูปิด - เปิด กักน้ำไว้ใช้หน้าแล้ง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1)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4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486E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9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C1C5A" w:rsidRDefault="0070389E" w:rsidP="00173744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BC1C5A">
              <w:rPr>
                <w:rFonts w:ascii="TH SarabunIT๙" w:hAnsi="TH SarabunIT๙" w:cs="TH SarabunIT๙"/>
                <w:color w:val="FF0000"/>
                <w:sz w:val="28"/>
              </w:rPr>
              <w:t>15</w:t>
            </w:r>
            <w:r w:rsidRPr="00BC1C5A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C1C5A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โครงการสร้างศูนย์เรียนรู้การเลี้ยงผึ้งโพรง</w:t>
            </w:r>
            <w:r w:rsidRPr="00BC1C5A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2)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663D8E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16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ฝึกอบรมส่งเสริมอาชีพสร้างรายได้เสริมของ อสม. และสตรีในหมู่บ้าน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</w:p>
          <w:p w:rsidR="0070389E" w:rsidRPr="00663D8E" w:rsidRDefault="0070389E" w:rsidP="00663D8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(หมู่ที่ 3)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rPr>
          <w:trHeight w:val="217"/>
        </w:trPr>
        <w:tc>
          <w:tcPr>
            <w:tcW w:w="3059" w:type="dxa"/>
          </w:tcPr>
          <w:p w:rsidR="0070389E" w:rsidRDefault="0070389E" w:rsidP="00EE1328">
            <w:pPr>
              <w:ind w:right="-180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17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โครงการเพาะเห็ดแบบโรงเรือน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</w:p>
          <w:p w:rsidR="0070389E" w:rsidRPr="00663D8E" w:rsidRDefault="0070389E" w:rsidP="00EE1328">
            <w:pPr>
              <w:ind w:right="-18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(หมู่ที่ 3)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9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663D8E" w:rsidRDefault="0070389E" w:rsidP="00173744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18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ฝึกอบรมจัดทำเหรียญโปรยทาน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</w:rPr>
              <w:t>,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ดอกไม้จันทน์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rPr>
          <w:trHeight w:val="363"/>
        </w:trPr>
        <w:tc>
          <w:tcPr>
            <w:tcW w:w="3059" w:type="dxa"/>
          </w:tcPr>
          <w:p w:rsidR="0070389E" w:rsidRDefault="0070389E" w:rsidP="007D05A6">
            <w:pPr>
              <w:ind w:right="-108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19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โครงการเลี้ยงปลาในหมู่บ้าน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</w:p>
          <w:p w:rsidR="0070389E" w:rsidRPr="00663D8E" w:rsidRDefault="0070389E" w:rsidP="007D05A6">
            <w:pPr>
              <w:ind w:right="-108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(หมู่ที่ 3)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7D05A6">
            <w:pPr>
              <w:ind w:right="-108"/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โครงการปลูกพืชผักเป็นกลุ่ม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</w:p>
          <w:p w:rsidR="0070389E" w:rsidRPr="00663D8E" w:rsidRDefault="0070389E" w:rsidP="007D05A6">
            <w:pPr>
              <w:ind w:right="-108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(หมู่ที่ 3)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663D8E" w:rsidRDefault="0070389E" w:rsidP="00173744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โครงการฝึกอบรมให้ความรู้แก่ประชาชนในชุมชน เพื่อการพัฒนาหมู่บ้าน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663D8E" w:rsidRDefault="0070389E" w:rsidP="00663D8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22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663D8E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โครงการปลูกต้นไม้เพื่อปรับปรุงภูมิทัศน์ และสิ่งแวดล้อมสองข้างทางของหมู่บ้าน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4)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17374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23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โครงการส่งเสริมการท่องเที่ยวเชิงวัฒนธรรมงานก่อสร้างเขื่อนป้องกันตลิ่งพร้อมปรับปรุงภูมิทัศน์ริมคลองพุมดวง บริเวณวัดพรศรี      หมู่ที่ 5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F8707E" w:rsidRDefault="0070389E" w:rsidP="00173744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F8707E">
              <w:rPr>
                <w:rFonts w:ascii="TH SarabunIT๙" w:hAnsi="TH SarabunIT๙" w:cs="TH SarabunIT๙"/>
                <w:color w:val="FF0000"/>
                <w:sz w:val="28"/>
              </w:rPr>
              <w:t>24</w:t>
            </w:r>
            <w:r w:rsidRPr="00F8707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F8707E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โครงการส่งเสริมอาชีพเสริมสร้างรายได้</w:t>
            </w:r>
            <w:r w:rsidRPr="00F8707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6)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173744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25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โครงการฝึกทักษะการทำ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ขนมไทย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6)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173744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26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โครงการก่อสร้างโรงทำขนม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(หมูที่ 6)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07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19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3" w:type="dxa"/>
          </w:tcPr>
          <w:p w:rsidR="0070389E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4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486E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690637">
            <w:pPr>
              <w:ind w:right="-3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โครงการปรับปรุงอาคารโรงเรียนหลังเก่า (หมู่ที่ 7)</w:t>
            </w:r>
          </w:p>
        </w:tc>
        <w:tc>
          <w:tcPr>
            <w:tcW w:w="970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Pr="00173744" w:rsidRDefault="0070389E" w:rsidP="001737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จัดทำอนุสรณ์สถาน หม่อมเจ้าวิภาวดี (หมูที่ 7)</w:t>
            </w:r>
          </w:p>
        </w:tc>
        <w:tc>
          <w:tcPr>
            <w:tcW w:w="970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29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ปรับปรุงภูมิทัศน์สวนสาธารณะของหมู่บ้านเป็นสถานที่ออกกำลังกายของคนใน</w:t>
            </w:r>
            <w:r w:rsidRPr="00A67741">
              <w:rPr>
                <w:rFonts w:ascii="TH SarabunIT๙" w:hAnsi="TH SarabunIT๙" w:cs="TH SarabunIT๙"/>
                <w:color w:val="FF0000"/>
                <w:sz w:val="28"/>
                <w:cs/>
              </w:rPr>
              <w:t>ชุมชน</w:t>
            </w:r>
            <w:r w:rsidRPr="00A67741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(หมูที่ 7)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ส่งเสริมการเลี้ยงโคเนื้อพันธุ์ดี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(หมู่ที่ 7)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4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486E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ปรับปรุงสนามกีฬา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7)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35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39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32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ส่งเสริมการเลี้ยงปลากินผักในกลุ่มเกษตรกร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7)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rPr>
          <w:trHeight w:val="373"/>
        </w:trPr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33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ส่งเสริมการเลี้ยงสุกรพันธุ์เนื้อ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(หมู่ที่ 7)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34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ก่อสร้างต่อเติมโรงผลิตน้ำดื่ม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(หมู่ที่ 8)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35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ปรับปรุงอาคารเรียนหลังเก่า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(หมู่ที่ 8)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lastRenderedPageBreak/>
              <w:t>36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ก่อสร้างบ้านพักครูโรงเรียนบ้านเชี่ยวขวาน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8)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4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486E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F8707E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F8707E">
              <w:rPr>
                <w:rFonts w:ascii="TH SarabunIT๙" w:hAnsi="TH SarabunIT๙" w:cs="TH SarabunIT๙"/>
                <w:color w:val="FF0000"/>
                <w:sz w:val="28"/>
              </w:rPr>
              <w:t>37</w:t>
            </w:r>
            <w:r w:rsidRPr="00F8707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F8707E">
              <w:rPr>
                <w:rFonts w:ascii="TH SarabunIT๙" w:hAnsi="TH SarabunIT๙" w:cs="TH SarabunIT๙"/>
                <w:color w:val="FF0000"/>
                <w:sz w:val="28"/>
                <w:cs/>
              </w:rPr>
              <w:t>สร้างหอกระจายข่าว โรงเรียนบ้านเชี่ยวขวาน</w:t>
            </w:r>
            <w:r w:rsidRPr="00F8707E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8)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35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39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38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ปรับปรุงภูมิทัศน์สระน้ำสาธารณะ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8)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br/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39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ปรับปรุงสนามกีฬาหมู่บ้าน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 (หมู่ที่ 8)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8759A1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 โครงการปรับปรุง/ซ่อมแซม ศูนย์พัฒนาเด็กเล็กหลังเก่า (หมู่ที่ 9)</w:t>
            </w:r>
          </w:p>
        </w:tc>
        <w:tc>
          <w:tcPr>
            <w:tcW w:w="970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0389E" w:rsidRPr="003859FD" w:rsidTr="0070389E">
        <w:trPr>
          <w:trHeight w:val="364"/>
        </w:trPr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41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ผลิตเครื่องแกงกระป๋อง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9)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8759A1" w:rsidRDefault="0070389E" w:rsidP="0080511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แผนงานการเกษตร</w:t>
            </w:r>
          </w:p>
        </w:tc>
        <w:tc>
          <w:tcPr>
            <w:tcW w:w="970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1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3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ก่อสร้างโรงผลิต รวมกลุ่มปุ๋ยหมัก ปุ๋ยคอก ปุ๋ยชีวภาพ (หมู่ที่ 2,7,8,9)</w:t>
            </w:r>
          </w:p>
        </w:tc>
        <w:tc>
          <w:tcPr>
            <w:tcW w:w="970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1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จัดตั้งศูนย์กลางรับซื้อผลผลิตทางการเกษตร</w:t>
            </w:r>
          </w:p>
        </w:tc>
        <w:tc>
          <w:tcPr>
            <w:tcW w:w="970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8759A1" w:rsidRDefault="0070389E" w:rsidP="00587BCE">
            <w:pPr>
              <w:ind w:right="-3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ส่งเสริมศูนย์ถ่ายทอดเทคโนโลยีการเกษตร</w:t>
            </w:r>
          </w:p>
        </w:tc>
        <w:tc>
          <w:tcPr>
            <w:tcW w:w="970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1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เลี้ยงปลาดุกบ่อซีเมนต์</w:t>
            </w:r>
            <w:r w:rsidRPr="00B36768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1)</w:t>
            </w:r>
          </w:p>
          <w:p w:rsidR="0070389E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เลี้ยงกบในบ่อซีเมนต์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1)</w:t>
            </w:r>
          </w:p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6F2B45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. โครงการก่อสร้างท่อบล้อค คสล.      เสริมเหล็ก 2 ช่อง (หมู่ที่ 2)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34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486E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7.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ก่อสร้างโรงเรือนเพื่อรวบรวมผลผลิตทางการเกษตร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8)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39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8.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ปรับปรุงซ่อมแซมโรงผสมปุ๋ย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 (หมู่ที่ 8)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lastRenderedPageBreak/>
              <w:t xml:space="preserve">9.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โครงการผลิตปุ๋ยหมักจากทางปาล์มน้ำมัน โดยเครื่องสับ/ย่อย ทางปาล์มน้ำมัน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9)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โครงการโรงปุ๋ยหมักก่อสร้าง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(หมู่ที่ 9)</w:t>
            </w:r>
          </w:p>
        </w:tc>
        <w:tc>
          <w:tcPr>
            <w:tcW w:w="97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4" w:type="dxa"/>
          </w:tcPr>
          <w:p w:rsidR="0070389E" w:rsidRPr="00303964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0396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39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Default="0070389E" w:rsidP="0097348C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11. โครงการปลูกผักพื้นบ้านปลอดสารพิษ</w:t>
            </w:r>
          </w:p>
        </w:tc>
        <w:tc>
          <w:tcPr>
            <w:tcW w:w="970" w:type="dxa"/>
          </w:tcPr>
          <w:p w:rsidR="0070389E" w:rsidRPr="00173744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19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5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7,000</w:t>
            </w:r>
          </w:p>
        </w:tc>
        <w:tc>
          <w:tcPr>
            <w:tcW w:w="835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7,000</w:t>
            </w:r>
          </w:p>
        </w:tc>
        <w:tc>
          <w:tcPr>
            <w:tcW w:w="834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7,000</w:t>
            </w:r>
          </w:p>
        </w:tc>
        <w:tc>
          <w:tcPr>
            <w:tcW w:w="839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9734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21,000</w:t>
            </w:r>
          </w:p>
        </w:tc>
      </w:tr>
      <w:tr w:rsidR="0070389E" w:rsidRPr="003859FD" w:rsidTr="0070389E">
        <w:tc>
          <w:tcPr>
            <w:tcW w:w="3059" w:type="dxa"/>
          </w:tcPr>
          <w:p w:rsidR="0070389E" w:rsidRPr="00A16C50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70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207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7,800,000</w:t>
            </w:r>
          </w:p>
        </w:tc>
        <w:tc>
          <w:tcPr>
            <w:tcW w:w="919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</w:t>
            </w:r>
          </w:p>
        </w:tc>
        <w:tc>
          <w:tcPr>
            <w:tcW w:w="1273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7,640,000</w:t>
            </w:r>
          </w:p>
        </w:tc>
        <w:tc>
          <w:tcPr>
            <w:tcW w:w="835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51</w:t>
            </w:r>
          </w:p>
        </w:tc>
        <w:tc>
          <w:tcPr>
            <w:tcW w:w="1334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12,947,000</w:t>
            </w:r>
          </w:p>
        </w:tc>
        <w:tc>
          <w:tcPr>
            <w:tcW w:w="835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</w:t>
            </w:r>
          </w:p>
        </w:tc>
        <w:tc>
          <w:tcPr>
            <w:tcW w:w="1334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12,647,000</w:t>
            </w:r>
          </w:p>
        </w:tc>
        <w:tc>
          <w:tcPr>
            <w:tcW w:w="834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</w:t>
            </w:r>
          </w:p>
        </w:tc>
        <w:tc>
          <w:tcPr>
            <w:tcW w:w="1273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5,507,000</w:t>
            </w:r>
          </w:p>
        </w:tc>
        <w:tc>
          <w:tcPr>
            <w:tcW w:w="839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165</w:t>
            </w:r>
          </w:p>
        </w:tc>
        <w:tc>
          <w:tcPr>
            <w:tcW w:w="1334" w:type="dxa"/>
          </w:tcPr>
          <w:p w:rsidR="0070389E" w:rsidRPr="0074486E" w:rsidRDefault="0070389E" w:rsidP="009734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46,541,000</w:t>
            </w:r>
          </w:p>
        </w:tc>
      </w:tr>
    </w:tbl>
    <w:p w:rsidR="00A67741" w:rsidRDefault="00A67741" w:rsidP="00A6774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046" w:type="dxa"/>
        <w:tblInd w:w="-1025" w:type="dxa"/>
        <w:tblLook w:val="04A0" w:firstRow="1" w:lastRow="0" w:firstColumn="1" w:lastColumn="0" w:noHBand="0" w:noVBand="1"/>
      </w:tblPr>
      <w:tblGrid>
        <w:gridCol w:w="2934"/>
        <w:gridCol w:w="970"/>
        <w:gridCol w:w="1207"/>
        <w:gridCol w:w="970"/>
        <w:gridCol w:w="1268"/>
        <w:gridCol w:w="877"/>
        <w:gridCol w:w="1267"/>
        <w:gridCol w:w="877"/>
        <w:gridCol w:w="1268"/>
        <w:gridCol w:w="877"/>
        <w:gridCol w:w="1320"/>
        <w:gridCol w:w="877"/>
        <w:gridCol w:w="1334"/>
      </w:tblGrid>
      <w:tr w:rsidR="0070389E" w:rsidRPr="003859FD" w:rsidTr="0070389E">
        <w:trPr>
          <w:tblHeader/>
        </w:trPr>
        <w:tc>
          <w:tcPr>
            <w:tcW w:w="3081" w:type="dxa"/>
            <w:vMerge w:val="restart"/>
          </w:tcPr>
          <w:p w:rsidR="0070389E" w:rsidRDefault="0070389E" w:rsidP="00A16C5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3 ด้านการศึกษา ศาสนาและวัฒนธรรม</w:t>
            </w:r>
          </w:p>
        </w:tc>
        <w:tc>
          <w:tcPr>
            <w:tcW w:w="2187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2254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2115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2116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2173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2120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5 ปี</w:t>
            </w:r>
          </w:p>
        </w:tc>
      </w:tr>
      <w:tr w:rsidR="0070389E" w:rsidRPr="003859FD" w:rsidTr="0070389E">
        <w:trPr>
          <w:tblHeader/>
        </w:trPr>
        <w:tc>
          <w:tcPr>
            <w:tcW w:w="3081" w:type="dxa"/>
            <w:vMerge/>
          </w:tcPr>
          <w:p w:rsidR="0070389E" w:rsidRPr="007E2336" w:rsidRDefault="0070389E" w:rsidP="00A16C5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8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07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8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4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42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3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42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4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41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2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86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34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7E2336" w:rsidRDefault="0070389E" w:rsidP="00A16C5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980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0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2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3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2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1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86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0389E" w:rsidRPr="00440203" w:rsidRDefault="0070389E" w:rsidP="0044020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ส่งเสริมและสนับสนุนการอนุรักษ์ศิลปวัฒนธรรม ประเพณี และภูมิปัญญาท้องถิ่น</w:t>
            </w:r>
          </w:p>
        </w:tc>
        <w:tc>
          <w:tcPr>
            <w:tcW w:w="980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80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1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ส่งเสริมสนับสนุนกิจกรรมเนื่องในวันสำคัญทางศาสนา งานรัฐพิธี และวันสำคัญต่างๆ</w:t>
            </w:r>
          </w:p>
        </w:tc>
        <w:tc>
          <w:tcPr>
            <w:tcW w:w="980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80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1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จัดอบรมผู้นำในการเป็นพิธีกรทางศาสนาและเกี่ยวกับขนบธรรมเนียมประเพณี</w:t>
            </w:r>
          </w:p>
        </w:tc>
        <w:tc>
          <w:tcPr>
            <w:tcW w:w="980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80" w:type="dxa"/>
          </w:tcPr>
          <w:p w:rsidR="0070389E" w:rsidRPr="00440203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Pr="00805111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Pr="00805111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4" w:type="dxa"/>
          </w:tcPr>
          <w:p w:rsidR="0070389E" w:rsidRPr="00805111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41" w:type="dxa"/>
          </w:tcPr>
          <w:p w:rsidR="0070389E" w:rsidRPr="00805111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8051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34" w:type="dxa"/>
          </w:tcPr>
          <w:p w:rsidR="0070389E" w:rsidRPr="00805111" w:rsidRDefault="0070389E" w:rsidP="0080511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ปรับปรุงสนามกีฬา โรงเรียนบ้านเชี่ยวขวาน</w:t>
            </w:r>
            <w:r w:rsidRPr="00B36768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8)</w:t>
            </w:r>
          </w:p>
        </w:tc>
        <w:tc>
          <w:tcPr>
            <w:tcW w:w="98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42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41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786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ปรับปรุงลานกีฬาอเนกประสงค์ 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(พื้นยางโพลียูรีเทน)</w:t>
            </w:r>
          </w:p>
          <w:p w:rsidR="0070389E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:rsidR="0070389E" w:rsidRPr="00B36768" w:rsidRDefault="0070389E" w:rsidP="00805111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980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42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41" w:type="dxa"/>
          </w:tcPr>
          <w:p w:rsidR="0070389E" w:rsidRPr="00521CA9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21CA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786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lastRenderedPageBreak/>
              <w:t>6. สนับสนุนงานรัฐพิธี กิจกรรมเนื่องในวันเฉลิมพระชนมพรรษาพระบาทสมเด็จพระเจ้าอยู่หัว</w:t>
            </w:r>
          </w:p>
        </w:tc>
        <w:tc>
          <w:tcPr>
            <w:tcW w:w="980" w:type="dxa"/>
          </w:tcPr>
          <w:p w:rsidR="0070389E" w:rsidRPr="00521CA9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7. สนับสนุนงานรัฐพิธี กิจกรรมเนื่องในโอกาสเฉลิมพระชนมพรรษาสมเด็จพระนางเจ้าฯ  พระบรมราชินี</w:t>
            </w:r>
          </w:p>
        </w:tc>
        <w:tc>
          <w:tcPr>
            <w:tcW w:w="980" w:type="dxa"/>
          </w:tcPr>
          <w:p w:rsidR="0070389E" w:rsidRPr="00521CA9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8. สนับสนุนงานรัฐพิธี กิจกรรมเนื่องในวันเฉลิมพระชนมพรรษาสมเด็จพระนางเจ้าสิริกิติ์ พระบรมราชินีนาถ พระบรมราชชนนีพันปีหลวง</w:t>
            </w:r>
          </w:p>
        </w:tc>
        <w:tc>
          <w:tcPr>
            <w:tcW w:w="980" w:type="dxa"/>
          </w:tcPr>
          <w:p w:rsidR="0070389E" w:rsidRPr="00521CA9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9. สนับสนุนงานรัฐพิธี กิจกรรมเนื่องในวันคล้ายวันเฉลิมพระชนมพรรษาพระบาทสมเด็จพระบรมชนกาธิเบศรมหาภูมิพลอดุลยเดชมหาราช บรมนาถบพิตร วันชาติ และวันพ่อแห่งชาติ</w:t>
            </w:r>
          </w:p>
        </w:tc>
        <w:tc>
          <w:tcPr>
            <w:tcW w:w="980" w:type="dxa"/>
          </w:tcPr>
          <w:p w:rsidR="0070389E" w:rsidRPr="00521CA9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10. สนับสนุนงานรัฐพิธี กิจกรรมเนื่องในวันคล้ายวันสวรรคตพระบาทสมเด็จพระบรมชนกาธิเบศรมหาภูมิพลอดุลยเดชมหาราชบรมนาถบพิตร</w:t>
            </w:r>
          </w:p>
        </w:tc>
        <w:tc>
          <w:tcPr>
            <w:tcW w:w="980" w:type="dxa"/>
          </w:tcPr>
          <w:p w:rsidR="0070389E" w:rsidRPr="00521CA9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11. สนับสนุนงานรัฐพิธี กิจกรรมน้อมรำลึกเนื่องในวันคล้ายวันสวรรคตพระบาทสมเด็จพระจุลจอมเกล้าเจ้าอยู่หัว</w:t>
            </w:r>
          </w:p>
        </w:tc>
        <w:tc>
          <w:tcPr>
            <w:tcW w:w="980" w:type="dxa"/>
          </w:tcPr>
          <w:p w:rsidR="0070389E" w:rsidRPr="00521CA9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12. สนับสนุนการแข่งขันกีฬาประจำอำเภอบ้านตาขุน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A16C50" w:rsidRDefault="0070389E" w:rsidP="0069063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แผนงานการศึกษา</w:t>
            </w:r>
          </w:p>
        </w:tc>
        <w:tc>
          <w:tcPr>
            <w:tcW w:w="980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0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4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3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4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1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2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86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:rsidR="0070389E" w:rsidRPr="003859FD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สนับสนุนกิจกรรมของศูนย์พัฒนา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เด็กเล็กในสังกัด อบต.พรุไทย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2. จัดกิจกรรมวันเด็กแห่งชาติ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จัดซื้อวัสดุ อุปกรณ์ทางการศึกษาและอื่นๆ ที่จำเป็นของศูนย์พัฒนาเด็กเล็กในสังกัด อบต.พรุไทย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ปรับปรุง ซ่อมแซม อาคาร ทรัพย์สิน วัสดุ อุปกรณ์ของศูนย์พัฒนาเด็กเล็กในสังกัด อบต.พรุไทย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ต่อเติมอาคารศูนย์พัฒนาเด็กเล็ก ในสังกัด อบต.พรุไทย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 ส่งเสริม สนับสนุนการจัดกิจกรรมเกี่ยวกับการพัฒนาด้านวิชาการต่างๆ สำรับเด็ก เยาวชน และประชาชน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B36768" w:rsidRDefault="0070389E" w:rsidP="00521CA9">
            <w:pPr>
              <w:ind w:right="-3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7.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กองทุนเพื่อการศึกษา หมู่ที่ 1 </w:t>
            </w:r>
            <w:r>
              <w:rPr>
                <w:rFonts w:ascii="TH SarabunIT๙" w:hAnsi="TH SarabunIT๙" w:cs="TH SarabunIT๙"/>
                <w:color w:val="FF0000"/>
                <w:sz w:val="28"/>
                <w:cs/>
              </w:rPr>
              <w:t>–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 9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6)</w:t>
            </w:r>
          </w:p>
        </w:tc>
        <w:tc>
          <w:tcPr>
            <w:tcW w:w="980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1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E8022E" w:rsidRDefault="0070389E" w:rsidP="00521CA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แผนงานสาธารณสุข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รณรงค์ ป้องกัน ควบคุมโรคระบาดและโรคติดต่อในพื้นที่ตำบล พรุไทย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ป้องกันและแก้ไขปัญหายาเสพติด ตำบลพรุไทย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สนับสนุนอุปกรณ์ทางการแพทย์ให้แก่ อสม. ตำบลพรุไทย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72043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4. อุดหนุนงบประมาณสำหรับการดำเนินงานตามแนวทางโครงการพระราชดำริด้านสาธารณสุข (หมู่ที่ 1 </w:t>
            </w:r>
            <w:r w:rsidRPr="00F72043">
              <w:rPr>
                <w:rFonts w:ascii="TH SarabunIT๙" w:hAnsi="TH SarabunIT๙" w:cs="TH SarabunIT๙"/>
                <w:color w:val="FF0000"/>
                <w:sz w:val="28"/>
                <w:cs/>
              </w:rPr>
              <w:t>–</w:t>
            </w:r>
            <w:r w:rsidRPr="00F72043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9 หมู่บ้านละ 20,000 บาท ดำเนินกิจกรรมโครงการหมู่บ้านละ 3 โครงการ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108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F72043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lastRenderedPageBreak/>
              <w:t>5. โครงการสัตว์ปลอดโรค คนปลอดภัย จากโรคพิษสุนัขบ้า ตามพระปณิธาน ศ.ดร.สมเด็จพระเจ้าลูกเธอ เจ้าฟ้าจุฬาภรณวลัยลักษณ์ อัครราชกุมารี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28,242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28,242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28,242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28,242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112,968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6. โครงการกำจัดขยะ             (โรงเรียนวัดพรุศรี)</w:t>
            </w:r>
          </w:p>
        </w:tc>
        <w:tc>
          <w:tcPr>
            <w:tcW w:w="980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7.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โครงการจัดซื้อเครื่องออกกำลังกายเพื่อสุขภาพ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36768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(หมู่ที่ 6)</w:t>
            </w:r>
          </w:p>
        </w:tc>
        <w:tc>
          <w:tcPr>
            <w:tcW w:w="980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B36768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8.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โครงการปรับเปลี่ยนพฤติกรรม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(หมู่ที่ 6)</w:t>
            </w:r>
          </w:p>
        </w:tc>
        <w:tc>
          <w:tcPr>
            <w:tcW w:w="980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1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E8022E" w:rsidRDefault="0070389E" w:rsidP="00521CA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แผนงานรักษาความสงบภายใน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รณรงค์และป้องกันภัยใกล้ตัว บรรเทาสาธารณภัยต่างๆ ในช่วงเทศกาลต่างๆ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ส่งเสริมและสนับสนุนกิจกรรมศูนย์อปพร. อบต.พรุไทย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850,000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B36768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ติดกล้องวงจรปิดในหมู่บ้าน จำนวน 3 จุด หมู่ที่ 1 - 4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</w:rPr>
              <w:t>,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1 - 5 และแยกโรงพยาบาลส่งเสริมสุขภาพประจำตำบล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1)</w:t>
            </w:r>
          </w:p>
        </w:tc>
        <w:tc>
          <w:tcPr>
            <w:tcW w:w="980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841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E8022E" w:rsidRDefault="0070389E" w:rsidP="00521CA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แผนงานสังคมสงเคราะห์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389E" w:rsidRPr="003859FD" w:rsidTr="0070389E">
        <w:tc>
          <w:tcPr>
            <w:tcW w:w="3081" w:type="dxa"/>
          </w:tcPr>
          <w:p w:rsidR="0070389E" w:rsidRPr="00E8022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อบรมให้ความรู้แก่ประชาชนเกี่ยวกับกฎหมาย ชาวบ้าน คุ้มครองผู้บริโภค สิทธิต่างๆ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ตรวจเยี่ยมผู้ป่วย ผู้สูงอายุ ผู้พิการภายในตำบลพรุไทย</w:t>
            </w:r>
          </w:p>
          <w:p w:rsidR="0070389E" w:rsidRDefault="0070389E" w:rsidP="00521CA9">
            <w:pPr>
              <w:rPr>
                <w:rFonts w:ascii="TH SarabunIT๙" w:hAnsi="TH SarabunIT๙" w:cs="TH SarabunIT๙"/>
                <w:sz w:val="28"/>
              </w:rPr>
            </w:pPr>
          </w:p>
          <w:p w:rsidR="0070389E" w:rsidRPr="00E8022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3. สนับสนุนตู้ยาสามัญประจำบ้านพร้อมเวชภัณฑ์ให้กับครัวเรือนในตำบลพรุไทย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3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1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4" w:type="dxa"/>
          </w:tcPr>
          <w:p w:rsidR="0070389E" w:rsidRPr="00805111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จัดการแข่งขันกีฬา ส่งนักกีฬาเข้าร่วมระดับตำบล อำเภอ จังหวัด</w:t>
            </w:r>
          </w:p>
        </w:tc>
        <w:tc>
          <w:tcPr>
            <w:tcW w:w="980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80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42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42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41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ก่อสร้าง ปรับปรุงลานกีฬาเอนก</w:t>
            </w:r>
          </w:p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ประสงค์ประจำหมู่บ้าน สถานที่สำคัญอื่นๆ 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 ตำบลพรุไทย</w:t>
            </w:r>
          </w:p>
        </w:tc>
        <w:tc>
          <w:tcPr>
            <w:tcW w:w="980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80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842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841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32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86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3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 โครงการก่อสร้างโครงหลังคาสนามกีฬา (หมู่ที่ 8,9)</w:t>
            </w:r>
          </w:p>
        </w:tc>
        <w:tc>
          <w:tcPr>
            <w:tcW w:w="980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980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2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1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540,000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 โครงการก่อสร้างปรับปรุงสนามกีฬาโรงเรียนวัดพรุศรี ม.5 ม.8      ต.พรุไทย</w:t>
            </w:r>
          </w:p>
        </w:tc>
        <w:tc>
          <w:tcPr>
            <w:tcW w:w="980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700,000</w:t>
            </w:r>
          </w:p>
        </w:tc>
        <w:tc>
          <w:tcPr>
            <w:tcW w:w="980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42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42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41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1,600,000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8. จัดซื้อ ติดตั้งอุปกรณ์กีฬาประเภทต่างให้กับหมู่บ้าน หมูที่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 ตำบลพรุไทย</w:t>
            </w:r>
          </w:p>
        </w:tc>
        <w:tc>
          <w:tcPr>
            <w:tcW w:w="980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7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980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842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842" w:type="dxa"/>
          </w:tcPr>
          <w:p w:rsidR="0070389E" w:rsidRPr="00440203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60,000</w:t>
            </w:r>
          </w:p>
        </w:tc>
        <w:tc>
          <w:tcPr>
            <w:tcW w:w="841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32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6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34" w:type="dxa"/>
          </w:tcPr>
          <w:p w:rsidR="0070389E" w:rsidRPr="001C568B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B36768" w:rsidRDefault="0070389E" w:rsidP="0074486E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9.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ขุดหลุมขยะ 1 บ้านต่อ 1 หลุม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</w:t>
            </w:r>
            <w:r w:rsidRPr="00B36768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(หมู่ที่ 1)</w:t>
            </w:r>
          </w:p>
        </w:tc>
        <w:tc>
          <w:tcPr>
            <w:tcW w:w="980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B36768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โครงการปลูกต้นไม้ข้างถนน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   (หมู่ที่ 3)</w:t>
            </w:r>
          </w:p>
        </w:tc>
        <w:tc>
          <w:tcPr>
            <w:tcW w:w="980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1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B36768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11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โครงการสร้างเตาเผาขยะขนาดครัวเรือน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80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4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841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Pr="00173744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12. โครงการโรงเรียนผู้สูงอายุในตำบลพรุไทย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Default="0070389E" w:rsidP="00521CA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13.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โครงการจัดเก็บข้อมูลพื้นฐานครัวเรือน (ด้านสุขภาพ ด้านรายได้ ด้านการเกษตร) ของประชากรในตำบลพรุไทย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07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80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3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  <w:tc>
          <w:tcPr>
            <w:tcW w:w="84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  <w:tc>
          <w:tcPr>
            <w:tcW w:w="841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32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35,000</w:t>
            </w:r>
          </w:p>
        </w:tc>
        <w:tc>
          <w:tcPr>
            <w:tcW w:w="786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34" w:type="dxa"/>
          </w:tcPr>
          <w:p w:rsidR="0070389E" w:rsidRDefault="0070389E" w:rsidP="00521CA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105,000</w:t>
            </w:r>
          </w:p>
        </w:tc>
      </w:tr>
      <w:tr w:rsidR="0070389E" w:rsidRPr="003859FD" w:rsidTr="0070389E">
        <w:tc>
          <w:tcPr>
            <w:tcW w:w="3081" w:type="dxa"/>
          </w:tcPr>
          <w:p w:rsidR="0070389E" w:rsidRPr="00F8581B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80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49</w:t>
            </w:r>
          </w:p>
        </w:tc>
        <w:tc>
          <w:tcPr>
            <w:tcW w:w="1207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3,398,242</w:t>
            </w:r>
          </w:p>
        </w:tc>
        <w:tc>
          <w:tcPr>
            <w:tcW w:w="980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50</w:t>
            </w:r>
          </w:p>
        </w:tc>
        <w:tc>
          <w:tcPr>
            <w:tcW w:w="1274" w:type="dxa"/>
          </w:tcPr>
          <w:p w:rsidR="0070389E" w:rsidRPr="00A0712F" w:rsidRDefault="0070389E" w:rsidP="00521C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2,818,242</w:t>
            </w:r>
          </w:p>
        </w:tc>
        <w:tc>
          <w:tcPr>
            <w:tcW w:w="842" w:type="dxa"/>
          </w:tcPr>
          <w:p w:rsidR="0070389E" w:rsidRPr="00A0712F" w:rsidRDefault="0070389E" w:rsidP="007448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68</w:t>
            </w:r>
          </w:p>
        </w:tc>
        <w:tc>
          <w:tcPr>
            <w:tcW w:w="1273" w:type="dxa"/>
          </w:tcPr>
          <w:p w:rsidR="0070389E" w:rsidRPr="00A0712F" w:rsidRDefault="0070389E" w:rsidP="007448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4,558,242</w:t>
            </w:r>
          </w:p>
        </w:tc>
        <w:tc>
          <w:tcPr>
            <w:tcW w:w="842" w:type="dxa"/>
          </w:tcPr>
          <w:p w:rsidR="0070389E" w:rsidRPr="00A0712F" w:rsidRDefault="0070389E" w:rsidP="007448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67</w:t>
            </w:r>
          </w:p>
        </w:tc>
        <w:tc>
          <w:tcPr>
            <w:tcW w:w="1274" w:type="dxa"/>
          </w:tcPr>
          <w:p w:rsidR="0070389E" w:rsidRPr="00A0712F" w:rsidRDefault="0070389E" w:rsidP="007448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4,458,242</w:t>
            </w:r>
          </w:p>
        </w:tc>
        <w:tc>
          <w:tcPr>
            <w:tcW w:w="841" w:type="dxa"/>
          </w:tcPr>
          <w:p w:rsidR="0070389E" w:rsidRPr="00A0712F" w:rsidRDefault="0070389E" w:rsidP="007448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</w:p>
        </w:tc>
        <w:tc>
          <w:tcPr>
            <w:tcW w:w="1332" w:type="dxa"/>
          </w:tcPr>
          <w:p w:rsidR="0070389E" w:rsidRPr="00A0712F" w:rsidRDefault="0070389E" w:rsidP="007448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2,130,000</w:t>
            </w:r>
          </w:p>
        </w:tc>
        <w:tc>
          <w:tcPr>
            <w:tcW w:w="786" w:type="dxa"/>
          </w:tcPr>
          <w:p w:rsidR="0070389E" w:rsidRPr="00A0712F" w:rsidRDefault="0070389E" w:rsidP="007448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252</w:t>
            </w:r>
          </w:p>
        </w:tc>
        <w:tc>
          <w:tcPr>
            <w:tcW w:w="1334" w:type="dxa"/>
          </w:tcPr>
          <w:p w:rsidR="0070389E" w:rsidRPr="00E8022E" w:rsidRDefault="0070389E" w:rsidP="007448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17,362,968</w:t>
            </w:r>
          </w:p>
        </w:tc>
      </w:tr>
    </w:tbl>
    <w:p w:rsidR="00A16C50" w:rsidRDefault="00A16C50" w:rsidP="00A6774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046" w:type="dxa"/>
        <w:tblInd w:w="-1025" w:type="dxa"/>
        <w:tblLook w:val="04A0" w:firstRow="1" w:lastRow="0" w:firstColumn="1" w:lastColumn="0" w:noHBand="0" w:noVBand="1"/>
      </w:tblPr>
      <w:tblGrid>
        <w:gridCol w:w="3055"/>
        <w:gridCol w:w="987"/>
        <w:gridCol w:w="1133"/>
        <w:gridCol w:w="987"/>
        <w:gridCol w:w="1269"/>
        <w:gridCol w:w="877"/>
        <w:gridCol w:w="1268"/>
        <w:gridCol w:w="877"/>
        <w:gridCol w:w="1269"/>
        <w:gridCol w:w="877"/>
        <w:gridCol w:w="1269"/>
        <w:gridCol w:w="877"/>
        <w:gridCol w:w="1301"/>
      </w:tblGrid>
      <w:tr w:rsidR="0070389E" w:rsidRPr="003859FD" w:rsidTr="008C514D">
        <w:tc>
          <w:tcPr>
            <w:tcW w:w="3118" w:type="dxa"/>
            <w:vMerge w:val="restart"/>
          </w:tcPr>
          <w:p w:rsidR="0070389E" w:rsidRDefault="0070389E" w:rsidP="00F8581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5 ด้านการจัดการทรัพยากรธรรมชาติและสิ่งแวดล้อม</w:t>
            </w:r>
          </w:p>
        </w:tc>
        <w:tc>
          <w:tcPr>
            <w:tcW w:w="2126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2126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2127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2126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2155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5 ปี</w:t>
            </w:r>
          </w:p>
        </w:tc>
      </w:tr>
      <w:tr w:rsidR="0070389E" w:rsidRPr="003859FD" w:rsidTr="007D05A6">
        <w:tc>
          <w:tcPr>
            <w:tcW w:w="3118" w:type="dxa"/>
            <w:vMerge/>
          </w:tcPr>
          <w:p w:rsidR="0070389E" w:rsidRPr="007E2336" w:rsidRDefault="0070389E" w:rsidP="00F8581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5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05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</w:tr>
      <w:tr w:rsidR="0070389E" w:rsidRPr="003859FD" w:rsidTr="007D05A6">
        <w:tc>
          <w:tcPr>
            <w:tcW w:w="3118" w:type="dxa"/>
          </w:tcPr>
          <w:p w:rsidR="0070389E" w:rsidRPr="007E2336" w:rsidRDefault="0070389E" w:rsidP="00F8581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แผนงานเคหะชุมชน</w:t>
            </w:r>
          </w:p>
        </w:tc>
        <w:tc>
          <w:tcPr>
            <w:tcW w:w="992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5" w:type="dxa"/>
          </w:tcPr>
          <w:p w:rsidR="0070389E" w:rsidRPr="003859FD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0389E" w:rsidRPr="003859FD" w:rsidTr="007D05A6">
        <w:tc>
          <w:tcPr>
            <w:tcW w:w="3118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หนึ่งบ้านหนึ่งหลุม หนพึ่งบ้านหนึ่งเตาเผาขยะรณรงค์การคัดแยกขยะ</w:t>
            </w:r>
          </w:p>
        </w:tc>
        <w:tc>
          <w:tcPr>
            <w:tcW w:w="992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34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92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5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05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70389E" w:rsidRPr="003859FD" w:rsidTr="007D05A6">
        <w:tc>
          <w:tcPr>
            <w:tcW w:w="3118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ปรับปรุงภูมิทัศน์ ปลูกหญ้าแฝก ปลูกต้นไม้ บริเวณสวนสาธารณะ ตำบลพรุไทย</w:t>
            </w:r>
          </w:p>
        </w:tc>
        <w:tc>
          <w:tcPr>
            <w:tcW w:w="992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34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992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51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5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51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8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305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</w:tr>
      <w:tr w:rsidR="0070389E" w:rsidRPr="003859FD" w:rsidTr="007D05A6">
        <w:tc>
          <w:tcPr>
            <w:tcW w:w="3118" w:type="dxa"/>
          </w:tcPr>
          <w:p w:rsidR="0070389E" w:rsidRPr="00B36768" w:rsidRDefault="0070389E" w:rsidP="001C568B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ก่อสร้างโรงเก็บของเครื่องใช้ เครื่องครัวประชารัฐ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1)</w:t>
            </w:r>
          </w:p>
        </w:tc>
        <w:tc>
          <w:tcPr>
            <w:tcW w:w="992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0" w:type="dxa"/>
          </w:tcPr>
          <w:p w:rsidR="0070389E" w:rsidRPr="00303964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0396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850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05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900,000</w:t>
            </w:r>
          </w:p>
        </w:tc>
      </w:tr>
      <w:tr w:rsidR="0070389E" w:rsidRPr="003859FD" w:rsidTr="007D05A6">
        <w:tc>
          <w:tcPr>
            <w:tcW w:w="3118" w:type="dxa"/>
          </w:tcPr>
          <w:p w:rsidR="0070389E" w:rsidRPr="00B36768" w:rsidRDefault="0070389E" w:rsidP="00B36768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</w:rPr>
              <w:t>4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. </w:t>
            </w:r>
            <w:r w:rsidRPr="00B36768">
              <w:rPr>
                <w:rFonts w:ascii="TH SarabunIT๙" w:hAnsi="TH SarabunIT๙" w:cs="TH SarabunIT๙"/>
                <w:color w:val="FF0000"/>
                <w:sz w:val="28"/>
                <w:cs/>
              </w:rPr>
              <w:t>โครงการฝึกอบรมให้ความรู้แก่ประชาชนในชุมชน เพื่อการพัฒนาหมู่บ้าน</w:t>
            </w:r>
            <w:r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 xml:space="preserve"> (หมู่ที่ 3)</w:t>
            </w:r>
          </w:p>
        </w:tc>
        <w:tc>
          <w:tcPr>
            <w:tcW w:w="992" w:type="dxa"/>
          </w:tcPr>
          <w:p w:rsidR="0070389E" w:rsidRPr="00173744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70389E" w:rsidRDefault="0070389E" w:rsidP="00B03F1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51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50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70389E" w:rsidRPr="00173744" w:rsidRDefault="0070389E" w:rsidP="006C5FA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7374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850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305" w:type="dxa"/>
          </w:tcPr>
          <w:p w:rsidR="0070389E" w:rsidRDefault="0070389E" w:rsidP="006C5F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</w:tr>
      <w:tr w:rsidR="0070389E" w:rsidRPr="003859FD" w:rsidTr="007D05A6">
        <w:tc>
          <w:tcPr>
            <w:tcW w:w="3118" w:type="dxa"/>
          </w:tcPr>
          <w:p w:rsidR="0070389E" w:rsidRPr="007D05A6" w:rsidRDefault="0070389E" w:rsidP="007D05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</w:tcPr>
          <w:p w:rsidR="0070389E" w:rsidRPr="0074486E" w:rsidRDefault="0070389E" w:rsidP="00B03F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134" w:type="dxa"/>
          </w:tcPr>
          <w:p w:rsidR="0070389E" w:rsidRPr="0074486E" w:rsidRDefault="0070389E" w:rsidP="00B03F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120,000</w:t>
            </w:r>
          </w:p>
        </w:tc>
        <w:tc>
          <w:tcPr>
            <w:tcW w:w="992" w:type="dxa"/>
          </w:tcPr>
          <w:p w:rsidR="0070389E" w:rsidRPr="0074486E" w:rsidRDefault="0070389E" w:rsidP="00B03F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</w:tcPr>
          <w:p w:rsidR="0070389E" w:rsidRPr="0074486E" w:rsidRDefault="0070389E" w:rsidP="00B03F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120,000</w:t>
            </w:r>
          </w:p>
        </w:tc>
        <w:tc>
          <w:tcPr>
            <w:tcW w:w="851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470,000</w:t>
            </w:r>
          </w:p>
        </w:tc>
        <w:tc>
          <w:tcPr>
            <w:tcW w:w="851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470,000</w:t>
            </w:r>
          </w:p>
        </w:tc>
        <w:tc>
          <w:tcPr>
            <w:tcW w:w="850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350,000</w:t>
            </w:r>
          </w:p>
        </w:tc>
        <w:tc>
          <w:tcPr>
            <w:tcW w:w="850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305" w:type="dxa"/>
          </w:tcPr>
          <w:p w:rsidR="0070389E" w:rsidRPr="0074486E" w:rsidRDefault="0070389E" w:rsidP="006C5F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486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1,530,000</w:t>
            </w:r>
          </w:p>
        </w:tc>
      </w:tr>
    </w:tbl>
    <w:p w:rsidR="00F8581B" w:rsidRDefault="00F8581B" w:rsidP="00B3676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6163" w:type="dxa"/>
        <w:tblInd w:w="-1025" w:type="dxa"/>
        <w:tblLayout w:type="fixed"/>
        <w:tblLook w:val="04A0" w:firstRow="1" w:lastRow="0" w:firstColumn="1" w:lastColumn="0" w:noHBand="0" w:noVBand="1"/>
      </w:tblPr>
      <w:tblGrid>
        <w:gridCol w:w="2843"/>
        <w:gridCol w:w="900"/>
        <w:gridCol w:w="1350"/>
        <w:gridCol w:w="900"/>
        <w:gridCol w:w="1350"/>
        <w:gridCol w:w="900"/>
        <w:gridCol w:w="1260"/>
        <w:gridCol w:w="900"/>
        <w:gridCol w:w="1260"/>
        <w:gridCol w:w="900"/>
        <w:gridCol w:w="1260"/>
        <w:gridCol w:w="900"/>
        <w:gridCol w:w="1440"/>
      </w:tblGrid>
      <w:tr w:rsidR="0070389E" w:rsidRPr="003859FD" w:rsidTr="00ED0D38">
        <w:tc>
          <w:tcPr>
            <w:tcW w:w="2843" w:type="dxa"/>
            <w:vMerge w:val="restart"/>
          </w:tcPr>
          <w:p w:rsidR="0070389E" w:rsidRDefault="0070389E" w:rsidP="00F8581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ยุทธศาสตร์ที่ 6 ด้านพัฒนาด้านการบริหารจัดการบ้านเมืองที่ดี</w:t>
            </w:r>
          </w:p>
        </w:tc>
        <w:tc>
          <w:tcPr>
            <w:tcW w:w="2250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2250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2160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2160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2160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2340" w:type="dxa"/>
            <w:gridSpan w:val="2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5 ปี</w:t>
            </w:r>
          </w:p>
        </w:tc>
      </w:tr>
      <w:tr w:rsidR="00ED0D38" w:rsidRPr="003859FD" w:rsidTr="00ED0D38">
        <w:tc>
          <w:tcPr>
            <w:tcW w:w="2843" w:type="dxa"/>
            <w:vMerge/>
          </w:tcPr>
          <w:p w:rsidR="0070389E" w:rsidRPr="007E2336" w:rsidRDefault="0070389E" w:rsidP="00F8581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0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50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350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60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60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260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0" w:type="dxa"/>
          </w:tcPr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712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440" w:type="dxa"/>
          </w:tcPr>
          <w:p w:rsidR="0070389E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70389E" w:rsidRPr="00A0712F" w:rsidRDefault="0070389E" w:rsidP="008C514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Pr="007E2336" w:rsidRDefault="0070389E" w:rsidP="00F8581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แผนงานเคหะและชุมชน</w:t>
            </w:r>
          </w:p>
        </w:tc>
        <w:tc>
          <w:tcPr>
            <w:tcW w:w="90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5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70389E" w:rsidRPr="00A0712F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40" w:type="dxa"/>
          </w:tcPr>
          <w:p w:rsidR="0070389E" w:rsidRPr="003859FD" w:rsidRDefault="0070389E" w:rsidP="004402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ก่อสร้าง ต่อเติม ปรับปรุง ซ่อมแซมศาลาอเนกประสงค์ </w:t>
            </w:r>
            <w:r w:rsidR="00ED0D38"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  ตำบลพรุไทย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C568B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ก่อสร้างที่ทำการ อบต.พรุไทย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7D05A6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7D05A6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4,000,000</w:t>
            </w:r>
          </w:p>
        </w:tc>
        <w:tc>
          <w:tcPr>
            <w:tcW w:w="900" w:type="dxa"/>
          </w:tcPr>
          <w:p w:rsidR="0070389E" w:rsidRPr="001C568B" w:rsidRDefault="0070389E" w:rsidP="00A668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7D05A6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440" w:type="dxa"/>
          </w:tcPr>
          <w:p w:rsidR="0070389E" w:rsidRPr="001C568B" w:rsidRDefault="0070389E" w:rsidP="007D05A6">
            <w:pPr>
              <w:ind w:left="-108" w:right="-7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14,500,000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ซ่อมแซมและปรับปรุงอาคารที่ทำการ อบต.พรุไทย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7D05A6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0" w:type="dxa"/>
          </w:tcPr>
          <w:p w:rsidR="0070389E" w:rsidRPr="001C568B" w:rsidRDefault="0070389E" w:rsidP="00A668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A6684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440" w:type="dxa"/>
          </w:tcPr>
          <w:p w:rsidR="0070389E" w:rsidRPr="001C568B" w:rsidRDefault="0070389E" w:rsidP="007D05A6">
            <w:pPr>
              <w:ind w:left="-108" w:right="-7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,700,000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ปรับปรุงภูมิทัศน์อาคาร ศพด.บ้านควรทอง บ้านเชี่ยวขวาน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7D05A6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7D05A6">
            <w:pPr>
              <w:ind w:left="-108" w:right="-7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1,400,000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ติดตั้ง ปรับปรุง เสียงตามสาย หอกระจายข่าว ในเขต อบต.พรุไทย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7D05A6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7D05A6">
            <w:pPr>
              <w:ind w:left="-108" w:right="-7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6. โครงการก่อสร้างศาลาเอนกประสงค์ผู้สูงอายุตำบลพรุไทย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7D05A6">
            <w:pPr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40" w:type="dxa"/>
          </w:tcPr>
          <w:p w:rsidR="0070389E" w:rsidRPr="001C568B" w:rsidRDefault="0070389E" w:rsidP="007D05A6">
            <w:pPr>
              <w:ind w:left="-108" w:right="-7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7. โครงการก่อสร้างศาลาเอนกประสงค์ประจำตำบลพรุไทย (หมูที่ 1)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BB496B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40" w:type="dxa"/>
          </w:tcPr>
          <w:p w:rsidR="0070389E" w:rsidRPr="001C568B" w:rsidRDefault="0070389E" w:rsidP="007D05A6">
            <w:pPr>
              <w:ind w:left="-108" w:right="-7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3,000,000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8. โครงการก่อสร้างหลังคาเอนกประสงค์ตำบลพรุไทย (หลังคาโดม) ณ หมูที่ 5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BB496B">
            <w:pPr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40" w:type="dxa"/>
          </w:tcPr>
          <w:p w:rsidR="0070389E" w:rsidRPr="001C568B" w:rsidRDefault="0070389E" w:rsidP="007D05A6">
            <w:pPr>
              <w:ind w:left="-108" w:right="-7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2,000,000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Pr="00A16C50" w:rsidRDefault="0070389E" w:rsidP="001C56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แผนงานสร้างความเข้มแข็งชุมชน</w:t>
            </w: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</w:tcPr>
          <w:p w:rsidR="0070389E" w:rsidRPr="001C568B" w:rsidRDefault="0070389E" w:rsidP="001C56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1C56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ทบทวนแผนชุมชนและจัดทำแผนพัฒนาท้องถิ่นตำบลพรุไทย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6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4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690637">
            <w:pPr>
              <w:ind w:right="-22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ปกป้องสถาบันสำคัญของชาติ</w:t>
            </w:r>
            <w:r w:rsidR="00ED0D38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ตำบลพรุไทย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0511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6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0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40" w:type="dxa"/>
          </w:tcPr>
          <w:p w:rsidR="0070389E" w:rsidRPr="00805111" w:rsidRDefault="0070389E" w:rsidP="001C56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0B2D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จัดการเลือกตั้ง เลือกตั้งซ่อม สมาชิกสภาท้องถิ่นและผู้บริหารท้องถิ่น อบต.พรุไทย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0B2D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 ฝึกอบรมให้ผู้บริหารสมาชิกผู้นำท้องถิ่น พนักงานและประชาชนได้มีความรู้ด้านวิชาการ ด้านต่างๆ ตามความเหมาะสมและสภาวการณ์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690637">
            <w:pPr>
              <w:ind w:right="-81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 ทัศนศึกษาดูงานผู้นำท้องที่ คณะผู้บริหาร ประชาชน กลุ่ม องค์กร พนักงาน อบต.พรุไทย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ED0D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ED0D38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ED0D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ED0D38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Pr="00E8022E" w:rsidRDefault="0070389E" w:rsidP="000B2D21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0B2D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บำรุง รักษา และซ่อมแซมวัสดุครุภัณฑ์ต่างๆ ของ อบต.พรุไทย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0B2D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 จัดทำป้ายเขต ป้ายซอยในพื้นที่ ตำบลพรุไทย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0B2D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 ประชาสัมพันธ์เผยแพร่ข้อมูลข่าวสารของ อบต.พรุไทย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0B2D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 จัดทำแผนที่ภาษาของ </w:t>
            </w:r>
            <w:r w:rsidR="00ED0D38">
              <w:rPr>
                <w:rFonts w:ascii="TH SarabunIT๙" w:hAnsi="TH SarabunIT๙" w:cs="TH SarabunIT๙" w:hint="cs"/>
                <w:sz w:val="28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อบต.พรุไทย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0B2D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5.ประเมินผลการปฏิบัติงานประจำปี ของ อบต.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0B2D2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6. พัฒนาการบริหารงานที่มีประสิทธิภาพ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0B2D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Pr="00DC1AE0" w:rsidRDefault="0070389E" w:rsidP="00AB5AE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7. </w:t>
            </w:r>
            <w:r w:rsidRPr="00DC1AE0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900" w:type="dxa"/>
          </w:tcPr>
          <w:p w:rsidR="0070389E" w:rsidRDefault="0070389E" w:rsidP="00AB5AE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50" w:type="dxa"/>
          </w:tcPr>
          <w:p w:rsidR="0070389E" w:rsidRDefault="0070389E" w:rsidP="00AB5AE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Default="0070389E" w:rsidP="00AB5AE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50" w:type="dxa"/>
          </w:tcPr>
          <w:p w:rsidR="0070389E" w:rsidRDefault="0070389E" w:rsidP="00AB5AE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23,200</w:t>
            </w:r>
          </w:p>
        </w:tc>
        <w:tc>
          <w:tcPr>
            <w:tcW w:w="900" w:type="dxa"/>
          </w:tcPr>
          <w:p w:rsidR="0070389E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23,200</w:t>
            </w:r>
          </w:p>
        </w:tc>
        <w:tc>
          <w:tcPr>
            <w:tcW w:w="900" w:type="dxa"/>
          </w:tcPr>
          <w:p w:rsidR="0070389E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60" w:type="dxa"/>
          </w:tcPr>
          <w:p w:rsidR="0070389E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23,200</w:t>
            </w:r>
          </w:p>
        </w:tc>
        <w:tc>
          <w:tcPr>
            <w:tcW w:w="900" w:type="dxa"/>
          </w:tcPr>
          <w:p w:rsidR="0070389E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40" w:type="dxa"/>
          </w:tcPr>
          <w:p w:rsidR="0070389E" w:rsidRDefault="0070389E" w:rsidP="00E554A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69,600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Pr="00E8022E" w:rsidRDefault="0070389E" w:rsidP="00AB5AE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แผนงานงบกลาง</w:t>
            </w: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5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389E" w:rsidRPr="003859FD" w:rsidTr="00ED0D38">
        <w:tc>
          <w:tcPr>
            <w:tcW w:w="2843" w:type="dxa"/>
          </w:tcPr>
          <w:p w:rsidR="0070389E" w:rsidRDefault="0070389E" w:rsidP="00AB5AE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สนับสนุนสมทบกองทุนหลักประกันสุขภาพกองทุนสวัสดิการชุมชน ในตำบลพรุไทย</w:t>
            </w: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35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6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0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40" w:type="dxa"/>
          </w:tcPr>
          <w:p w:rsidR="0070389E" w:rsidRPr="001C568B" w:rsidRDefault="0070389E" w:rsidP="00AB5A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280,000</w:t>
            </w:r>
          </w:p>
        </w:tc>
      </w:tr>
      <w:tr w:rsidR="0070389E" w:rsidRPr="003859FD" w:rsidTr="00ED0D38">
        <w:tc>
          <w:tcPr>
            <w:tcW w:w="2843" w:type="dxa"/>
          </w:tcPr>
          <w:p w:rsidR="0070389E" w:rsidRPr="00440203" w:rsidRDefault="0070389E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0" w:type="dxa"/>
          </w:tcPr>
          <w:p w:rsidR="0070389E" w:rsidRPr="0070389E" w:rsidRDefault="0070389E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350" w:type="dxa"/>
          </w:tcPr>
          <w:p w:rsidR="0070389E" w:rsidRPr="0070389E" w:rsidRDefault="0070389E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11,050,000</w:t>
            </w:r>
          </w:p>
        </w:tc>
        <w:tc>
          <w:tcPr>
            <w:tcW w:w="900" w:type="dxa"/>
          </w:tcPr>
          <w:p w:rsidR="0070389E" w:rsidRPr="0070389E" w:rsidRDefault="0070389E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1350" w:type="dxa"/>
          </w:tcPr>
          <w:p w:rsidR="0070389E" w:rsidRPr="0070389E" w:rsidRDefault="0070389E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10,400,000</w:t>
            </w:r>
          </w:p>
        </w:tc>
        <w:tc>
          <w:tcPr>
            <w:tcW w:w="900" w:type="dxa"/>
          </w:tcPr>
          <w:p w:rsidR="0070389E" w:rsidRPr="0070389E" w:rsidRDefault="0070389E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1260" w:type="dxa"/>
          </w:tcPr>
          <w:p w:rsidR="0070389E" w:rsidRPr="0070389E" w:rsidRDefault="0070389E" w:rsidP="00ED0D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6,2</w:t>
            </w:r>
            <w:r w:rsidR="00ED0D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3,200</w:t>
            </w:r>
          </w:p>
        </w:tc>
        <w:tc>
          <w:tcPr>
            <w:tcW w:w="900" w:type="dxa"/>
          </w:tcPr>
          <w:p w:rsidR="0070389E" w:rsidRPr="0070389E" w:rsidRDefault="0070389E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1260" w:type="dxa"/>
          </w:tcPr>
          <w:p w:rsidR="0070389E" w:rsidRPr="0070389E" w:rsidRDefault="0070389E" w:rsidP="00ED0D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6,2</w:t>
            </w:r>
            <w:r w:rsidR="00ED0D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3,200</w:t>
            </w:r>
          </w:p>
        </w:tc>
        <w:tc>
          <w:tcPr>
            <w:tcW w:w="900" w:type="dxa"/>
          </w:tcPr>
          <w:p w:rsidR="0070389E" w:rsidRPr="0070389E" w:rsidRDefault="0070389E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60" w:type="dxa"/>
          </w:tcPr>
          <w:p w:rsidR="0070389E" w:rsidRPr="0070389E" w:rsidRDefault="0070389E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4,523,200</w:t>
            </w:r>
          </w:p>
        </w:tc>
        <w:tc>
          <w:tcPr>
            <w:tcW w:w="900" w:type="dxa"/>
          </w:tcPr>
          <w:p w:rsidR="0070389E" w:rsidRPr="0070389E" w:rsidRDefault="00ED0D38" w:rsidP="00AB5A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41</w:t>
            </w:r>
          </w:p>
        </w:tc>
        <w:tc>
          <w:tcPr>
            <w:tcW w:w="1440" w:type="dxa"/>
          </w:tcPr>
          <w:p w:rsidR="0070389E" w:rsidRPr="0070389E" w:rsidRDefault="0070389E" w:rsidP="00ED0D3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38,</w:t>
            </w:r>
            <w:r w:rsidR="00ED0D3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70389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19,600</w:t>
            </w:r>
          </w:p>
        </w:tc>
      </w:tr>
    </w:tbl>
    <w:p w:rsidR="00F8581B" w:rsidRPr="00A0712F" w:rsidRDefault="00F8581B" w:rsidP="00A071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F8581B" w:rsidRPr="00A0712F" w:rsidSect="00EF3334">
      <w:headerReference w:type="default" r:id="rId7"/>
      <w:pgSz w:w="16838" w:h="11906" w:orient="landscape"/>
      <w:pgMar w:top="-1134" w:right="1440" w:bottom="426" w:left="1440" w:header="708" w:footer="708" w:gutter="0"/>
      <w:pgNumType w:fmt="thaiNumbers"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E94" w:rsidRDefault="004D4E94" w:rsidP="00EF3334">
      <w:pPr>
        <w:spacing w:after="0" w:line="240" w:lineRule="auto"/>
      </w:pPr>
      <w:r>
        <w:separator/>
      </w:r>
    </w:p>
  </w:endnote>
  <w:endnote w:type="continuationSeparator" w:id="0">
    <w:p w:rsidR="004D4E94" w:rsidRDefault="004D4E94" w:rsidP="00EF3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E94" w:rsidRDefault="004D4E94" w:rsidP="00EF3334">
      <w:pPr>
        <w:spacing w:after="0" w:line="240" w:lineRule="auto"/>
      </w:pPr>
      <w:r>
        <w:separator/>
      </w:r>
    </w:p>
  </w:footnote>
  <w:footnote w:type="continuationSeparator" w:id="0">
    <w:p w:rsidR="004D4E94" w:rsidRDefault="004D4E94" w:rsidP="00EF3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9492534"/>
      <w:docPartObj>
        <w:docPartGallery w:val="Page Numbers (Top of Page)"/>
        <w:docPartUnique/>
      </w:docPartObj>
    </w:sdtPr>
    <w:sdtContent>
      <w:p w:rsidR="00EF3334" w:rsidRDefault="00EF333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ED1" w:rsidRPr="00E82ED1">
          <w:rPr>
            <w:noProof/>
            <w:cs/>
            <w:lang w:val="th-TH"/>
          </w:rPr>
          <w:t>๕๔</w:t>
        </w:r>
        <w:r>
          <w:fldChar w:fldCharType="end"/>
        </w:r>
      </w:p>
    </w:sdtContent>
  </w:sdt>
  <w:p w:rsidR="00EF3334" w:rsidRDefault="00EF333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12F"/>
    <w:rsid w:val="000508CE"/>
    <w:rsid w:val="00062E19"/>
    <w:rsid w:val="000A79BB"/>
    <w:rsid w:val="000B2D21"/>
    <w:rsid w:val="00137178"/>
    <w:rsid w:val="00166C5A"/>
    <w:rsid w:val="00173744"/>
    <w:rsid w:val="001C4A72"/>
    <w:rsid w:val="001C568B"/>
    <w:rsid w:val="001E450A"/>
    <w:rsid w:val="00230B9F"/>
    <w:rsid w:val="00255FC4"/>
    <w:rsid w:val="002932C4"/>
    <w:rsid w:val="002A60BD"/>
    <w:rsid w:val="002E1353"/>
    <w:rsid w:val="002E38B8"/>
    <w:rsid w:val="003026AB"/>
    <w:rsid w:val="00303964"/>
    <w:rsid w:val="0031017B"/>
    <w:rsid w:val="003241C1"/>
    <w:rsid w:val="00327EB8"/>
    <w:rsid w:val="00366622"/>
    <w:rsid w:val="003859FD"/>
    <w:rsid w:val="00386395"/>
    <w:rsid w:val="00390123"/>
    <w:rsid w:val="00390794"/>
    <w:rsid w:val="003C0E64"/>
    <w:rsid w:val="003F24B7"/>
    <w:rsid w:val="00440203"/>
    <w:rsid w:val="004C3097"/>
    <w:rsid w:val="004C74D3"/>
    <w:rsid w:val="004D4E94"/>
    <w:rsid w:val="00521CA9"/>
    <w:rsid w:val="00533C18"/>
    <w:rsid w:val="00580925"/>
    <w:rsid w:val="00587BCE"/>
    <w:rsid w:val="005F648F"/>
    <w:rsid w:val="00616157"/>
    <w:rsid w:val="00646D9F"/>
    <w:rsid w:val="00663D8E"/>
    <w:rsid w:val="00690637"/>
    <w:rsid w:val="006C5FAD"/>
    <w:rsid w:val="006F2B45"/>
    <w:rsid w:val="0070389E"/>
    <w:rsid w:val="00742510"/>
    <w:rsid w:val="0074486E"/>
    <w:rsid w:val="007A2464"/>
    <w:rsid w:val="007C4325"/>
    <w:rsid w:val="007D05A6"/>
    <w:rsid w:val="007E2336"/>
    <w:rsid w:val="007F27DE"/>
    <w:rsid w:val="00805111"/>
    <w:rsid w:val="008759A1"/>
    <w:rsid w:val="008B4779"/>
    <w:rsid w:val="008C514D"/>
    <w:rsid w:val="008E5C29"/>
    <w:rsid w:val="009447B0"/>
    <w:rsid w:val="0097348C"/>
    <w:rsid w:val="009B06C2"/>
    <w:rsid w:val="009E7E14"/>
    <w:rsid w:val="00A0712F"/>
    <w:rsid w:val="00A16817"/>
    <w:rsid w:val="00A16C50"/>
    <w:rsid w:val="00A22419"/>
    <w:rsid w:val="00A66840"/>
    <w:rsid w:val="00A67741"/>
    <w:rsid w:val="00AB5AED"/>
    <w:rsid w:val="00B01A3F"/>
    <w:rsid w:val="00B03F16"/>
    <w:rsid w:val="00B239C8"/>
    <w:rsid w:val="00B36768"/>
    <w:rsid w:val="00BB496B"/>
    <w:rsid w:val="00BC1C5A"/>
    <w:rsid w:val="00BD5DD0"/>
    <w:rsid w:val="00BE6EC0"/>
    <w:rsid w:val="00C77CAD"/>
    <w:rsid w:val="00CA102E"/>
    <w:rsid w:val="00D17E81"/>
    <w:rsid w:val="00D450D2"/>
    <w:rsid w:val="00D6117C"/>
    <w:rsid w:val="00D97511"/>
    <w:rsid w:val="00DA16C7"/>
    <w:rsid w:val="00DC0C94"/>
    <w:rsid w:val="00DC2D93"/>
    <w:rsid w:val="00DE2B93"/>
    <w:rsid w:val="00DF6A54"/>
    <w:rsid w:val="00E04660"/>
    <w:rsid w:val="00E06031"/>
    <w:rsid w:val="00E21AE0"/>
    <w:rsid w:val="00E27703"/>
    <w:rsid w:val="00E554AB"/>
    <w:rsid w:val="00E8022E"/>
    <w:rsid w:val="00E82ED1"/>
    <w:rsid w:val="00ED0D38"/>
    <w:rsid w:val="00EE1328"/>
    <w:rsid w:val="00EF3334"/>
    <w:rsid w:val="00F22523"/>
    <w:rsid w:val="00F2349F"/>
    <w:rsid w:val="00F72043"/>
    <w:rsid w:val="00F8581B"/>
    <w:rsid w:val="00F8707E"/>
    <w:rsid w:val="00FA38AA"/>
    <w:rsid w:val="00FE3BBF"/>
    <w:rsid w:val="00FE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49B33B-0083-4A6F-8245-3AB22676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1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676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36768"/>
    <w:rPr>
      <w:rFonts w:ascii="Leelawadee" w:hAnsi="Leelawadee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BD5DD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F3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EF3334"/>
  </w:style>
  <w:style w:type="paragraph" w:styleId="a9">
    <w:name w:val="footer"/>
    <w:basedOn w:val="a"/>
    <w:link w:val="aa"/>
    <w:uiPriority w:val="99"/>
    <w:unhideWhenUsed/>
    <w:rsid w:val="00EF3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EF3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03ECF-714D-4808-B540-A0477EF33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25</Pages>
  <Words>4632</Words>
  <Characters>26406</Characters>
  <Application>Microsoft Office Word</Application>
  <DocSecurity>0</DocSecurity>
  <Lines>220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puthai1</dc:creator>
  <cp:lastModifiedBy>puthai1</cp:lastModifiedBy>
  <cp:revision>37</cp:revision>
  <cp:lastPrinted>2019-07-24T03:45:00Z</cp:lastPrinted>
  <dcterms:created xsi:type="dcterms:W3CDTF">2019-06-05T03:21:00Z</dcterms:created>
  <dcterms:modified xsi:type="dcterms:W3CDTF">2019-07-24T04:03:00Z</dcterms:modified>
</cp:coreProperties>
</file>