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60438" w14:textId="77777777" w:rsidR="00B94535" w:rsidRDefault="00B94535" w:rsidP="00BF2909">
      <w:pPr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14:paraId="699086AE" w14:textId="09B53244" w:rsidR="00BF2909" w:rsidRPr="0025747E" w:rsidRDefault="00BF2909" w:rsidP="00BF2909">
      <w:pPr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25747E">
        <w:rPr>
          <w:rFonts w:ascii="TH SarabunPSK" w:hAnsi="TH SarabunPSK" w:cs="TH SarabunPSK"/>
          <w:b/>
          <w:bCs/>
          <w:sz w:val="64"/>
          <w:szCs w:val="64"/>
          <w:cs/>
        </w:rPr>
        <w:t>คู่มือสำหรับประชาชน</w:t>
      </w:r>
    </w:p>
    <w:p w14:paraId="76D50E62" w14:textId="77777777" w:rsidR="00DF571D" w:rsidRPr="00065176" w:rsidRDefault="00DF571D" w:rsidP="00BF2909">
      <w:pPr>
        <w:jc w:val="center"/>
        <w:rPr>
          <w:rFonts w:ascii="TH SarabunPSK" w:hAnsi="TH SarabunPSK" w:cs="TH SarabunPSK"/>
          <w:sz w:val="56"/>
          <w:szCs w:val="56"/>
        </w:rPr>
      </w:pPr>
    </w:p>
    <w:p w14:paraId="75582462" w14:textId="51B3A83D" w:rsidR="00BF2909" w:rsidRDefault="00DF571D" w:rsidP="00BF2909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inline distT="0" distB="0" distL="0" distR="0" wp14:anchorId="744A1E7F" wp14:editId="77C7A385">
            <wp:extent cx="3230880" cy="2308860"/>
            <wp:effectExtent l="266700" t="266700" r="274320" b="281940"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27" cy="230910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B w="165100" prst="coolSlant"/>
                    </a:sp3d>
                  </pic:spPr>
                </pic:pic>
              </a:graphicData>
            </a:graphic>
          </wp:inline>
        </w:drawing>
      </w:r>
    </w:p>
    <w:p w14:paraId="220D9B60" w14:textId="77777777" w:rsidR="00BF2909" w:rsidRPr="00065176" w:rsidRDefault="00BF2909" w:rsidP="00DF571D">
      <w:pPr>
        <w:rPr>
          <w:rFonts w:ascii="TH SarabunPSK" w:hAnsi="TH SarabunPSK" w:cs="TH SarabunPSK"/>
          <w:sz w:val="56"/>
          <w:szCs w:val="56"/>
        </w:rPr>
      </w:pPr>
    </w:p>
    <w:p w14:paraId="688BBD84" w14:textId="77777777" w:rsidR="00BF2909" w:rsidRDefault="00BF2909" w:rsidP="00BF2909">
      <w:pPr>
        <w:jc w:val="center"/>
        <w:rPr>
          <w:rFonts w:ascii="TH SarabunPSK" w:hAnsi="TH SarabunPSK" w:cs="TH SarabunPSK"/>
          <w:sz w:val="56"/>
          <w:szCs w:val="56"/>
        </w:rPr>
      </w:pPr>
      <w:r w:rsidRPr="00065176">
        <w:rPr>
          <w:rFonts w:ascii="TH SarabunPSK" w:hAnsi="TH SarabunPSK" w:cs="TH SarabunPSK"/>
          <w:sz w:val="56"/>
          <w:szCs w:val="56"/>
          <w:cs/>
        </w:rPr>
        <w:t>การขออนุญาตใช้น้ำประปา</w:t>
      </w:r>
    </w:p>
    <w:p w14:paraId="67A29C4B" w14:textId="77777777" w:rsidR="00065176" w:rsidRDefault="00065176" w:rsidP="00BF2909">
      <w:pPr>
        <w:jc w:val="center"/>
        <w:rPr>
          <w:rFonts w:ascii="TH SarabunPSK" w:hAnsi="TH SarabunPSK" w:cs="TH SarabunPSK"/>
          <w:sz w:val="56"/>
          <w:szCs w:val="56"/>
        </w:rPr>
      </w:pPr>
    </w:p>
    <w:p w14:paraId="4BD8A00A" w14:textId="77777777" w:rsidR="00065176" w:rsidRDefault="00065176" w:rsidP="00BF2909">
      <w:pPr>
        <w:jc w:val="center"/>
        <w:rPr>
          <w:rFonts w:ascii="TH SarabunPSK" w:hAnsi="TH SarabunPSK" w:cs="TH SarabunPSK"/>
          <w:sz w:val="56"/>
          <w:szCs w:val="56"/>
        </w:rPr>
      </w:pPr>
    </w:p>
    <w:p w14:paraId="16DB8F50" w14:textId="77777777" w:rsidR="00DF571D" w:rsidRDefault="00DF571D" w:rsidP="00BF2909">
      <w:pPr>
        <w:jc w:val="center"/>
        <w:rPr>
          <w:rFonts w:ascii="TH SarabunPSK" w:hAnsi="TH SarabunPSK" w:cs="TH SarabunPSK"/>
          <w:sz w:val="56"/>
          <w:szCs w:val="56"/>
        </w:rPr>
      </w:pPr>
    </w:p>
    <w:p w14:paraId="53F257E7" w14:textId="77777777" w:rsidR="00BF2909" w:rsidRPr="00065176" w:rsidRDefault="00BF2909" w:rsidP="00065176">
      <w:pPr>
        <w:spacing w:after="0"/>
        <w:jc w:val="center"/>
        <w:rPr>
          <w:rFonts w:ascii="TH SarabunPSK" w:hAnsi="TH SarabunPSK" w:cs="TH SarabunPSK"/>
          <w:sz w:val="56"/>
          <w:szCs w:val="56"/>
        </w:rPr>
      </w:pPr>
      <w:r w:rsidRPr="00065176">
        <w:rPr>
          <w:rFonts w:ascii="TH SarabunPSK" w:hAnsi="TH SarabunPSK" w:cs="TH SarabunPSK"/>
          <w:sz w:val="56"/>
          <w:szCs w:val="56"/>
          <w:cs/>
        </w:rPr>
        <w:t>กองช่าง</w:t>
      </w:r>
    </w:p>
    <w:p w14:paraId="132328CA" w14:textId="410E4B3E" w:rsidR="00BF2909" w:rsidRPr="00065176" w:rsidRDefault="00BF2909" w:rsidP="00065176">
      <w:pPr>
        <w:spacing w:after="0"/>
        <w:jc w:val="center"/>
        <w:rPr>
          <w:rFonts w:ascii="TH SarabunPSK" w:hAnsi="TH SarabunPSK" w:cs="TH SarabunPSK"/>
          <w:sz w:val="56"/>
          <w:szCs w:val="56"/>
        </w:rPr>
      </w:pPr>
      <w:r w:rsidRPr="00065176">
        <w:rPr>
          <w:rFonts w:ascii="TH SarabunPSK" w:hAnsi="TH SarabunPSK" w:cs="TH SarabunPSK"/>
          <w:sz w:val="56"/>
          <w:szCs w:val="56"/>
          <w:cs/>
        </w:rPr>
        <w:t>องค์การบริหารส่วนตำบลพรุไทย</w:t>
      </w:r>
    </w:p>
    <w:p w14:paraId="4918E2A8" w14:textId="0015ADF5" w:rsidR="00065176" w:rsidRDefault="00BF2909" w:rsidP="00DF571D">
      <w:pPr>
        <w:spacing w:after="0"/>
        <w:jc w:val="center"/>
        <w:rPr>
          <w:rFonts w:ascii="TH SarabunPSK" w:hAnsi="TH SarabunPSK" w:cs="TH SarabunPSK"/>
          <w:sz w:val="56"/>
          <w:szCs w:val="56"/>
        </w:rPr>
      </w:pPr>
      <w:r w:rsidRPr="00065176">
        <w:rPr>
          <w:rFonts w:ascii="TH SarabunPSK" w:hAnsi="TH SarabunPSK" w:cs="TH SarabunPSK"/>
          <w:sz w:val="56"/>
          <w:szCs w:val="56"/>
          <w:cs/>
        </w:rPr>
        <w:t>อำเภอบ้านตาขุน จังหวัด</w:t>
      </w:r>
      <w:r w:rsidR="00065176" w:rsidRPr="00065176">
        <w:rPr>
          <w:rFonts w:ascii="TH SarabunPSK" w:hAnsi="TH SarabunPSK" w:cs="TH SarabunPSK"/>
          <w:sz w:val="56"/>
          <w:szCs w:val="56"/>
          <w:cs/>
        </w:rPr>
        <w:t>สุราษฎร์ธานี</w:t>
      </w:r>
    </w:p>
    <w:p w14:paraId="60AFD167" w14:textId="47C79CC8" w:rsidR="0074697A" w:rsidRDefault="0074697A" w:rsidP="00DF571D">
      <w:pPr>
        <w:spacing w:after="0"/>
        <w:jc w:val="center"/>
        <w:rPr>
          <w:rFonts w:ascii="TH SarabunPSK" w:hAnsi="TH SarabunPSK" w:cs="TH SarabunPSK"/>
          <w:sz w:val="56"/>
          <w:szCs w:val="56"/>
        </w:rPr>
      </w:pPr>
    </w:p>
    <w:p w14:paraId="4FD68EAE" w14:textId="752C83DF" w:rsidR="00B94535" w:rsidRDefault="00B94535" w:rsidP="00DF571D">
      <w:pPr>
        <w:spacing w:after="0"/>
        <w:jc w:val="center"/>
        <w:rPr>
          <w:rFonts w:ascii="TH SarabunPSK" w:hAnsi="TH SarabunPSK" w:cs="TH SarabunPSK"/>
          <w:sz w:val="56"/>
          <w:szCs w:val="56"/>
        </w:rPr>
      </w:pPr>
    </w:p>
    <w:p w14:paraId="13F3CF92" w14:textId="77777777" w:rsidR="00BF2909" w:rsidRDefault="00BF2909" w:rsidP="00BF2909">
      <w:pPr>
        <w:jc w:val="center"/>
      </w:pPr>
    </w:p>
    <w:p w14:paraId="2ED31D0D" w14:textId="77777777" w:rsidR="00BF2909" w:rsidRDefault="00BF2909" w:rsidP="006C23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คู่มือสำหรับประชาชน: การขออนุญาตใช้น้ำประปา</w:t>
      </w:r>
    </w:p>
    <w:p w14:paraId="4B9B4AF4" w14:textId="77777777" w:rsidR="006C237F" w:rsidRPr="00B23923" w:rsidRDefault="006C237F" w:rsidP="006C23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0E4500" w14:textId="67E54690" w:rsidR="00BF2909" w:rsidRPr="00B23923" w:rsidRDefault="00BF2909" w:rsidP="0006517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  <w:r w:rsidR="00DF571D" w:rsidRPr="00B2392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>: กองช่าง องค์การบริหารส่วนตำบล</w:t>
      </w:r>
      <w:r w:rsidR="00065176" w:rsidRPr="00B23923">
        <w:rPr>
          <w:rFonts w:ascii="TH SarabunPSK" w:hAnsi="TH SarabunPSK" w:cs="TH SarabunPSK"/>
          <w:sz w:val="32"/>
          <w:szCs w:val="32"/>
          <w:cs/>
        </w:rPr>
        <w:t>พรุไทย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065176" w:rsidRPr="00B23923">
        <w:rPr>
          <w:rFonts w:ascii="TH SarabunPSK" w:hAnsi="TH SarabunPSK" w:cs="TH SarabunPSK"/>
          <w:sz w:val="32"/>
          <w:szCs w:val="32"/>
          <w:cs/>
        </w:rPr>
        <w:t>บ้านตาขุน</w:t>
      </w:r>
      <w:r w:rsidR="00DF571D" w:rsidRPr="00B239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>จังหวั</w:t>
      </w:r>
      <w:r w:rsidR="00065176" w:rsidRPr="00B23923">
        <w:rPr>
          <w:rFonts w:ascii="TH SarabunPSK" w:hAnsi="TH SarabunPSK" w:cs="TH SarabunPSK"/>
          <w:sz w:val="32"/>
          <w:szCs w:val="32"/>
          <w:cs/>
        </w:rPr>
        <w:t>ดสุราษฎร์ธานี</w:t>
      </w:r>
    </w:p>
    <w:p w14:paraId="627A0390" w14:textId="04D05E61" w:rsidR="00BF2909" w:rsidRPr="00B23923" w:rsidRDefault="00BF2909" w:rsidP="0006517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sz w:val="32"/>
          <w:szCs w:val="32"/>
          <w:cs/>
        </w:rPr>
        <w:t>กระทรวง</w:t>
      </w:r>
      <w:r w:rsidR="003C01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>: กระทรวงมหาดไทย</w:t>
      </w:r>
    </w:p>
    <w:p w14:paraId="7DE7A12C" w14:textId="1B53B662" w:rsidR="00BF2909" w:rsidRPr="00B23923" w:rsidRDefault="00BF2909" w:rsidP="00A75756">
      <w:pPr>
        <w:spacing w:before="160"/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1. ชื่อกระบวนงาน</w:t>
      </w:r>
      <w:r w:rsidR="003C0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>: การขออนุญาตใช้น้ำประปา</w:t>
      </w:r>
    </w:p>
    <w:p w14:paraId="3A1F0A79" w14:textId="758897DA" w:rsidR="00BF2909" w:rsidRPr="00B23923" w:rsidRDefault="00BF2909" w:rsidP="00BF2909">
      <w:pPr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2. หน่วยงานเจ้าของกระบวนงาน</w:t>
      </w:r>
      <w:r w:rsidR="003C0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D36ABB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D36ABB">
        <w:rPr>
          <w:rFonts w:ascii="TH SarabunPSK" w:hAnsi="TH SarabunPSK" w:cs="TH SarabunPSK" w:hint="cs"/>
          <w:sz w:val="32"/>
          <w:szCs w:val="32"/>
          <w:cs/>
        </w:rPr>
        <w:t>บ้านตาขุน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D36ABB">
        <w:rPr>
          <w:rFonts w:ascii="TH SarabunPSK" w:hAnsi="TH SarabunPSK" w:cs="TH SarabunPSK" w:hint="cs"/>
          <w:sz w:val="32"/>
          <w:szCs w:val="32"/>
          <w:cs/>
        </w:rPr>
        <w:t>สุราษฎร์ธานี</w:t>
      </w:r>
    </w:p>
    <w:p w14:paraId="53E1969A" w14:textId="143686A0" w:rsidR="00BF2909" w:rsidRPr="00B23923" w:rsidRDefault="00BF2909" w:rsidP="00BF2909">
      <w:pPr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3. ประเภทของงานบริการ</w:t>
      </w:r>
      <w:r w:rsidR="003C0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กระบวนงานบริการที่เบ็ดเสร็จในหน่วยเดียว</w:t>
      </w:r>
    </w:p>
    <w:p w14:paraId="105B7933" w14:textId="0AD7687E" w:rsidR="00BF2909" w:rsidRPr="00B23923" w:rsidRDefault="00BF2909" w:rsidP="00BF2909">
      <w:pPr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4. หมวดหมู่ของงานบริการ</w:t>
      </w:r>
      <w:r w:rsidR="003C0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อนุญาต/ออกใบอนุญาต/รับรอง</w:t>
      </w:r>
    </w:p>
    <w:p w14:paraId="1F629D1F" w14:textId="5F648F91" w:rsidR="00BF2909" w:rsidRPr="00B23923" w:rsidRDefault="00BF2909" w:rsidP="000542A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5. กฎหมายที่ให้อำนาจการอนุญาต หรือที่เกี่ยวข้อง</w:t>
      </w:r>
      <w:r w:rsidR="000542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ข้อบัญญัติองค์การบริหารส่วนตำบล</w:t>
      </w:r>
      <w:r w:rsidR="00B23923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496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เรื่องการบริหารกิจการประปา </w:t>
      </w:r>
      <w:r w:rsidR="00D62A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Hlk213406939"/>
      <w:r w:rsidR="00D62A7D">
        <w:rPr>
          <w:rFonts w:ascii="TH SarabunPSK" w:hAnsi="TH SarabunPSK" w:cs="TH SarabunPSK" w:hint="cs"/>
          <w:sz w:val="32"/>
          <w:szCs w:val="32"/>
          <w:cs/>
        </w:rPr>
        <w:t xml:space="preserve">(ฉบับที่ 2) </w:t>
      </w:r>
      <w:r w:rsidRPr="00B23923">
        <w:rPr>
          <w:rFonts w:ascii="TH SarabunPSK" w:hAnsi="TH SarabunPSK" w:cs="TH SarabunPSK"/>
          <w:sz w:val="32"/>
          <w:szCs w:val="32"/>
          <w:cs/>
        </w:rPr>
        <w:t>พ.ศ. 256</w:t>
      </w:r>
      <w:r w:rsidR="00B23923">
        <w:rPr>
          <w:rFonts w:ascii="TH SarabunPSK" w:hAnsi="TH SarabunPSK" w:cs="TH SarabunPSK" w:hint="cs"/>
          <w:sz w:val="32"/>
          <w:szCs w:val="32"/>
          <w:cs/>
        </w:rPr>
        <w:t>5</w:t>
      </w:r>
      <w:bookmarkEnd w:id="0"/>
    </w:p>
    <w:p w14:paraId="253272D3" w14:textId="15A50544" w:rsidR="00BF2909" w:rsidRPr="00B23923" w:rsidRDefault="00BF2909" w:rsidP="00BF2909">
      <w:pPr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6. ระดับผลกระทบ</w:t>
      </w:r>
      <w:r w:rsidR="003A7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B23923">
        <w:rPr>
          <w:rFonts w:ascii="TH SarabunPSK" w:hAnsi="TH SarabunPSK" w:cs="TH SarabunPSK"/>
          <w:sz w:val="32"/>
          <w:szCs w:val="32"/>
          <w:cs/>
        </w:rPr>
        <w:t>บริการทั่วไป</w:t>
      </w:r>
    </w:p>
    <w:p w14:paraId="1B6BC3D9" w14:textId="5EA11834" w:rsidR="00BF2909" w:rsidRPr="00B23923" w:rsidRDefault="00BF2909" w:rsidP="00BF2909">
      <w:pPr>
        <w:rPr>
          <w:rFonts w:ascii="TH SarabunPSK" w:hAnsi="TH SarabunPSK" w:cs="TH SarabunPSK"/>
          <w:sz w:val="32"/>
          <w:szCs w:val="32"/>
          <w:cs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7. พื้นที่ให้บริการ</w:t>
      </w:r>
      <w:r w:rsidR="003A7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ท้องถิ่น</w:t>
      </w:r>
      <w:r w:rsidR="000542AB">
        <w:rPr>
          <w:rFonts w:ascii="TH SarabunPSK" w:hAnsi="TH SarabunPSK" w:cs="TH SarabunPSK" w:hint="cs"/>
          <w:sz w:val="32"/>
          <w:szCs w:val="32"/>
          <w:cs/>
        </w:rPr>
        <w:t>ตำบลพรุไทย</w:t>
      </w:r>
      <w:r w:rsidR="0018496D">
        <w:rPr>
          <w:rFonts w:ascii="TH SarabunPSK" w:hAnsi="TH SarabunPSK" w:cs="TH SarabunPSK" w:hint="cs"/>
          <w:sz w:val="32"/>
          <w:szCs w:val="32"/>
          <w:cs/>
        </w:rPr>
        <w:t xml:space="preserve"> อำเภอบ้านตาขุน จังหวัดสุราษฎร์ธานี</w:t>
      </w:r>
    </w:p>
    <w:p w14:paraId="47433A86" w14:textId="329E778D" w:rsidR="00BF2909" w:rsidRPr="00B23923" w:rsidRDefault="00BF2909" w:rsidP="00D36ABB">
      <w:pPr>
        <w:ind w:right="95"/>
        <w:jc w:val="thaiDistribute"/>
        <w:rPr>
          <w:rFonts w:ascii="TH SarabunPSK" w:hAnsi="TH SarabunPSK" w:cs="TH SarabunPSK"/>
          <w:sz w:val="32"/>
          <w:szCs w:val="32"/>
        </w:rPr>
      </w:pPr>
      <w:r w:rsidRPr="00B23923">
        <w:rPr>
          <w:rFonts w:ascii="TH SarabunPSK" w:hAnsi="TH SarabunPSK" w:cs="TH SarabunPSK"/>
          <w:b/>
          <w:bCs/>
          <w:sz w:val="32"/>
          <w:szCs w:val="32"/>
          <w:cs/>
        </w:rPr>
        <w:t>8. กฎหมายข้อบังคับ/ข้อตกลงที่กำหนดระยะเวลา</w:t>
      </w:r>
      <w:r w:rsidRPr="0018496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7C23" w:rsidRPr="0018496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B23923">
        <w:rPr>
          <w:rFonts w:ascii="TH SarabunPSK" w:hAnsi="TH SarabunPSK" w:cs="TH SarabunPSK"/>
          <w:sz w:val="32"/>
          <w:szCs w:val="32"/>
          <w:cs/>
        </w:rPr>
        <w:t>ข้อบัญญัติองค์การบริหารส่วนตำบล</w:t>
      </w:r>
      <w:r w:rsidR="00B23923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="00D36ABB">
        <w:rPr>
          <w:rFonts w:ascii="TH SarabunPSK" w:hAnsi="TH SarabunPSK" w:cs="TH SarabunPSK"/>
          <w:sz w:val="32"/>
          <w:szCs w:val="32"/>
          <w:cs/>
        </w:rPr>
        <w:br/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เรื่อง การบริหารกิจการประปา </w:t>
      </w:r>
      <w:bookmarkStart w:id="1" w:name="_Hlk213407609"/>
      <w:r w:rsidR="00D62A7D">
        <w:rPr>
          <w:rFonts w:ascii="TH SarabunPSK" w:hAnsi="TH SarabunPSK" w:cs="TH SarabunPSK" w:hint="cs"/>
          <w:sz w:val="32"/>
          <w:szCs w:val="32"/>
          <w:cs/>
        </w:rPr>
        <w:t xml:space="preserve">(ฉบับที่ 2) </w:t>
      </w:r>
      <w:r w:rsidR="00D62A7D" w:rsidRPr="00B23923">
        <w:rPr>
          <w:rFonts w:ascii="TH SarabunPSK" w:hAnsi="TH SarabunPSK" w:cs="TH SarabunPSK"/>
          <w:sz w:val="32"/>
          <w:szCs w:val="32"/>
          <w:cs/>
        </w:rPr>
        <w:t>พ.ศ. 256</w:t>
      </w:r>
      <w:r w:rsidR="00D62A7D">
        <w:rPr>
          <w:rFonts w:ascii="TH SarabunPSK" w:hAnsi="TH SarabunPSK" w:cs="TH SarabunPSK" w:hint="cs"/>
          <w:sz w:val="32"/>
          <w:szCs w:val="32"/>
          <w:cs/>
        </w:rPr>
        <w:t>5</w:t>
      </w:r>
      <w:bookmarkEnd w:id="1"/>
      <w:r w:rsidR="00D62A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>หมวด 2 การขอใช้น้ำประปา</w:t>
      </w:r>
    </w:p>
    <w:p w14:paraId="4DFA02D6" w14:textId="11DA34F6" w:rsidR="00BF2909" w:rsidRPr="00B23923" w:rsidRDefault="003A7C23" w:rsidP="006C237F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BF2909" w:rsidRPr="00B2392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0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F2909" w:rsidRPr="00B23923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="00BF2909" w:rsidRPr="00B239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496D" w:rsidRPr="0018496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8496D">
        <w:rPr>
          <w:rFonts w:ascii="TH SarabunPSK" w:hAnsi="TH SarabunPSK" w:cs="TH SarabunPSK"/>
          <w:sz w:val="32"/>
          <w:szCs w:val="32"/>
        </w:rPr>
        <w:t xml:space="preserve"> </w:t>
      </w:r>
      <w:r w:rsidR="00BF2909" w:rsidRPr="00B23923">
        <w:rPr>
          <w:rFonts w:ascii="TH SarabunPSK" w:hAnsi="TH SarabunPSK" w:cs="TH SarabunPSK"/>
          <w:sz w:val="32"/>
          <w:szCs w:val="32"/>
          <w:cs/>
        </w:rPr>
        <w:t xml:space="preserve">การขออนุญาตใช้น้ำประปา </w:t>
      </w:r>
    </w:p>
    <w:p w14:paraId="0B4B9C5E" w14:textId="739763BD" w:rsidR="00BF2909" w:rsidRPr="00B23923" w:rsidRDefault="003A7C23" w:rsidP="000542AB">
      <w:pPr>
        <w:spacing w:before="1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BF2909" w:rsidRPr="00B2392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0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F2909" w:rsidRPr="00B23923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  <w:r w:rsidR="0018496D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p w14:paraId="04CEAF51" w14:textId="73E57D23" w:rsidR="00BF2909" w:rsidRPr="00B23923" w:rsidRDefault="00BF2909" w:rsidP="003A7C2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6ABB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1) สถานที่ให้บริการ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 xml:space="preserve"> องค์การบริหารส่วนตำบล</w:t>
      </w:r>
      <w:r w:rsidR="00D36ABB" w:rsidRPr="00D36ABB">
        <w:rPr>
          <w:rFonts w:ascii="TH SarabunPSK" w:hAnsi="TH SarabunPSK" w:cs="TH SarabunPSK" w:hint="cs"/>
          <w:spacing w:val="-4"/>
          <w:sz w:val="32"/>
          <w:szCs w:val="32"/>
          <w:cs/>
        </w:rPr>
        <w:t>พรุไทย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 xml:space="preserve"> หมู่ </w:t>
      </w:r>
      <w:r w:rsidR="00D36ABB" w:rsidRPr="00D36ABB">
        <w:rPr>
          <w:rFonts w:ascii="TH SarabunPSK" w:hAnsi="TH SarabunPSK" w:cs="TH SarabunPSK" w:hint="cs"/>
          <w:spacing w:val="-4"/>
          <w:sz w:val="32"/>
          <w:szCs w:val="32"/>
          <w:cs/>
        </w:rPr>
        <w:t>9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 xml:space="preserve"> ตำบล</w:t>
      </w:r>
      <w:r w:rsidR="00D36ABB" w:rsidRPr="00D36ABB">
        <w:rPr>
          <w:rFonts w:ascii="TH SarabunPSK" w:hAnsi="TH SarabunPSK" w:cs="TH SarabunPSK" w:hint="cs"/>
          <w:spacing w:val="-4"/>
          <w:sz w:val="32"/>
          <w:szCs w:val="32"/>
          <w:cs/>
        </w:rPr>
        <w:t>พรุไทย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 xml:space="preserve"> อำเภอ</w:t>
      </w:r>
      <w:r w:rsidR="00D36ABB" w:rsidRPr="00D36ABB">
        <w:rPr>
          <w:rFonts w:ascii="TH SarabunPSK" w:hAnsi="TH SarabunPSK" w:cs="TH SarabunPSK" w:hint="cs"/>
          <w:spacing w:val="-4"/>
          <w:sz w:val="32"/>
          <w:szCs w:val="32"/>
          <w:cs/>
        </w:rPr>
        <w:t>บ้านตาขุน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3A7C2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</w:t>
      </w:r>
      <w:r w:rsidRPr="00D36ABB">
        <w:rPr>
          <w:rFonts w:ascii="TH SarabunPSK" w:hAnsi="TH SarabunPSK" w:cs="TH SarabunPSK"/>
          <w:spacing w:val="-4"/>
          <w:sz w:val="32"/>
          <w:szCs w:val="32"/>
          <w:cs/>
        </w:rPr>
        <w:t>จังหวัด</w:t>
      </w:r>
      <w:r w:rsidR="00D36ABB" w:rsidRPr="00D36ABB">
        <w:rPr>
          <w:rFonts w:ascii="TH SarabunPSK" w:hAnsi="TH SarabunPSK" w:cs="TH SarabunPSK" w:hint="cs"/>
          <w:spacing w:val="-4"/>
          <w:sz w:val="32"/>
          <w:szCs w:val="32"/>
          <w:cs/>
        </w:rPr>
        <w:t>สุราษฎร์ธา</w:t>
      </w:r>
      <w:r w:rsidR="003A7C23">
        <w:rPr>
          <w:rFonts w:ascii="TH SarabunPSK" w:hAnsi="TH SarabunPSK" w:cs="TH SarabunPSK" w:hint="cs"/>
          <w:spacing w:val="-4"/>
          <w:sz w:val="32"/>
          <w:szCs w:val="32"/>
          <w:cs/>
        </w:rPr>
        <w:t>นี</w:t>
      </w:r>
      <w:r w:rsidR="003A7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โทร. </w:t>
      </w:r>
      <w:r w:rsidR="00D36ABB">
        <w:rPr>
          <w:rFonts w:ascii="TH SarabunPSK" w:hAnsi="TH SarabunPSK" w:cs="TH SarabunPSK" w:hint="cs"/>
          <w:sz w:val="32"/>
          <w:szCs w:val="32"/>
          <w:cs/>
        </w:rPr>
        <w:t>077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36ABB">
        <w:rPr>
          <w:rFonts w:ascii="TH SarabunPSK" w:hAnsi="TH SarabunPSK" w:cs="TH SarabunPSK" w:hint="cs"/>
          <w:sz w:val="32"/>
          <w:szCs w:val="32"/>
          <w:cs/>
        </w:rPr>
        <w:t>961</w:t>
      </w:r>
      <w:r w:rsidRPr="00B239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6ABB">
        <w:rPr>
          <w:rFonts w:ascii="TH SarabunPSK" w:hAnsi="TH SarabunPSK" w:cs="TH SarabunPSK" w:hint="cs"/>
          <w:sz w:val="32"/>
          <w:szCs w:val="32"/>
          <w:cs/>
        </w:rPr>
        <w:t xml:space="preserve">126 </w:t>
      </w:r>
      <w:r w:rsidR="003A7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A7D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B23923">
        <w:rPr>
          <w:rFonts w:ascii="TH SarabunPSK" w:hAnsi="TH SarabunPSK" w:cs="TH SarabunPSK"/>
          <w:sz w:val="32"/>
          <w:szCs w:val="32"/>
          <w:cs/>
        </w:rPr>
        <w:t>ติดต่อด้วยตนเอง ณ หน่วยงาน</w:t>
      </w:r>
    </w:p>
    <w:p w14:paraId="0E93B5B3" w14:textId="0D7DE13D" w:rsidR="00BF2909" w:rsidRPr="00B23923" w:rsidRDefault="003A7C23" w:rsidP="00FE1298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="00BF2909" w:rsidRPr="000B7AA7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ระยะเวลาเปิดให้บริการ</w:t>
      </w:r>
      <w:r w:rsidR="00BF2909" w:rsidRPr="00B23923">
        <w:rPr>
          <w:rFonts w:ascii="TH SarabunPSK" w:hAnsi="TH SarabunPSK" w:cs="TH SarabunPSK"/>
          <w:sz w:val="32"/>
          <w:szCs w:val="32"/>
          <w:cs/>
        </w:rPr>
        <w:t xml:space="preserve"> เปิดให้บริการวัน จันทร์ ถึง วันศุกร์ (ยกเว้นวันหยุดที่ทางราชการกำหนด) ตั้งแต่เวลา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2909" w:rsidRPr="00B23923">
        <w:rPr>
          <w:rFonts w:ascii="TH SarabunPSK" w:hAnsi="TH SarabunPSK" w:cs="TH SarabunPSK"/>
          <w:sz w:val="32"/>
          <w:szCs w:val="32"/>
          <w:cs/>
        </w:rPr>
        <w:t>08:30 - 16:30 น. (</w:t>
      </w:r>
      <w:r w:rsidR="00A54BB1">
        <w:rPr>
          <w:rFonts w:ascii="TH SarabunPSK" w:hAnsi="TH SarabunPSK" w:cs="TH SarabunPSK" w:hint="cs"/>
          <w:sz w:val="32"/>
          <w:szCs w:val="32"/>
          <w:cs/>
        </w:rPr>
        <w:t>เว้น</w:t>
      </w:r>
      <w:r w:rsidR="003E7EE9">
        <w:rPr>
          <w:rFonts w:ascii="TH SarabunPSK" w:hAnsi="TH SarabunPSK" w:cs="TH SarabunPSK" w:hint="cs"/>
          <w:sz w:val="32"/>
          <w:szCs w:val="32"/>
          <w:cs/>
        </w:rPr>
        <w:t>พัก</w:t>
      </w:r>
      <w:r w:rsidR="00A54BB1">
        <w:rPr>
          <w:rFonts w:ascii="TH SarabunPSK" w:hAnsi="TH SarabunPSK" w:cs="TH SarabunPSK" w:hint="cs"/>
          <w:sz w:val="32"/>
          <w:szCs w:val="32"/>
          <w:cs/>
        </w:rPr>
        <w:t>เที่ยง</w:t>
      </w:r>
      <w:r w:rsidR="00BF2909" w:rsidRPr="00B23923">
        <w:rPr>
          <w:rFonts w:ascii="TH SarabunPSK" w:hAnsi="TH SarabunPSK" w:cs="TH SarabunPSK"/>
          <w:sz w:val="32"/>
          <w:szCs w:val="32"/>
          <w:cs/>
        </w:rPr>
        <w:t>)</w:t>
      </w:r>
    </w:p>
    <w:p w14:paraId="62C89134" w14:textId="14CF6661" w:rsidR="00BF2909" w:rsidRPr="000B7AA7" w:rsidRDefault="00BF2909" w:rsidP="006C237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0B7AA7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A7C23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0B7AA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0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B7AA7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</w:t>
      </w:r>
      <w:r w:rsidR="0070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B7AA7">
        <w:rPr>
          <w:rFonts w:ascii="TH SarabunPSK" w:hAnsi="TH SarabunPSK" w:cs="TH SarabunPSK"/>
          <w:b/>
          <w:bCs/>
          <w:sz w:val="32"/>
          <w:szCs w:val="32"/>
          <w:cs/>
        </w:rPr>
        <w:t>(ถ้ามี) ในการยื่นคำขอและในการพิจารณาอนุญาต</w:t>
      </w:r>
      <w:r w:rsidR="0018496D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p w14:paraId="437756D3" w14:textId="1A3CC87E" w:rsidR="00BF2909" w:rsidRDefault="00BF2909" w:rsidP="000B7AA7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cs="Cordia New"/>
          <w:cs/>
        </w:rPr>
        <w:t xml:space="preserve"> </w:t>
      </w:r>
      <w:r w:rsidR="000B7AA7">
        <w:rPr>
          <w:rFonts w:cs="Cordia New"/>
          <w:cs/>
        </w:rPr>
        <w:tab/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>เพื่อให้การบริหารกิจการประปาองค์การบริหารส่วนตำบ</w:t>
      </w:r>
      <w:r w:rsidR="006C237F">
        <w:rPr>
          <w:rFonts w:ascii="TH SarabunPSK" w:hAnsi="TH SarabunPSK" w:cs="TH SarabunPSK" w:hint="cs"/>
          <w:sz w:val="32"/>
          <w:szCs w:val="32"/>
          <w:cs/>
        </w:rPr>
        <w:t>ลพรุไทย</w:t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 xml:space="preserve"> เป็นไปด้วยความเรียบร้อย</w:t>
      </w:r>
      <w:r w:rsidR="000B7AA7">
        <w:rPr>
          <w:rFonts w:ascii="TH SarabunPSK" w:hAnsi="TH SarabunPSK" w:cs="TH SarabunPSK"/>
          <w:sz w:val="32"/>
          <w:szCs w:val="32"/>
          <w:cs/>
        </w:rPr>
        <w:br/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>มีประสิทธิภาพ</w:t>
      </w:r>
      <w:r w:rsidR="000B7AA7" w:rsidRPr="000B7AA7">
        <w:rPr>
          <w:rFonts w:ascii="TH SarabunPSK" w:hAnsi="TH SarabunPSK" w:cs="TH SarabunPSK"/>
          <w:sz w:val="32"/>
          <w:szCs w:val="32"/>
        </w:rPr>
        <w:t xml:space="preserve"> </w:t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 xml:space="preserve">และการกำหนดอัตราค่าธรรมเนียมต่าง ๆ ให้เหมาะสมกับสภาพเศรษฐกิจในปัจจุบัน </w:t>
      </w:r>
      <w:r w:rsidR="00317B7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C237F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="000B7AA7" w:rsidRPr="000B7AA7">
        <w:rPr>
          <w:rFonts w:ascii="TH SarabunPSK" w:hAnsi="TH SarabunPSK" w:cs="TH SarabunPSK"/>
          <w:sz w:val="32"/>
          <w:szCs w:val="32"/>
        </w:rPr>
        <w:t xml:space="preserve"> </w:t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>จึงออกระเบียบว่าด้วยการกำหนดอัตราค่าธรรมเนียมในการใช้น้ำประปา</w:t>
      </w:r>
      <w:r w:rsidR="00317B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7AA7" w:rsidRPr="000B7AA7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6C237F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="00C62206">
        <w:rPr>
          <w:rFonts w:ascii="TH SarabunPSK" w:hAnsi="TH SarabunPSK" w:cs="TH SarabunPSK"/>
          <w:sz w:val="32"/>
          <w:szCs w:val="32"/>
        </w:rPr>
        <w:t xml:space="preserve"> </w:t>
      </w:r>
      <w:r w:rsidR="00C62206">
        <w:rPr>
          <w:rFonts w:ascii="TH SarabunPSK" w:hAnsi="TH SarabunPSK" w:cs="TH SarabunPSK" w:hint="cs"/>
          <w:sz w:val="32"/>
          <w:szCs w:val="32"/>
          <w:cs/>
        </w:rPr>
        <w:t>รายละเอียดดังต่อไปนี้</w:t>
      </w:r>
    </w:p>
    <w:p w14:paraId="31BE0DD4" w14:textId="26879B90" w:rsidR="00574958" w:rsidRDefault="00883EAE" w:rsidP="00C6220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1.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ผู้ประสงค์ขอใช้น้ำรายใหม่ต้องยื่นคำขอเป็นหนังสือและทำสัญญาการขอใช้น้ำต่อเจ้าหน้าที่</w:t>
      </w:r>
      <w:r w:rsidR="00C6220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องค์การบริหารส่วนตำบลพรุไทย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 xml:space="preserve"> ตามแบบที่</w:t>
      </w:r>
      <w:r w:rsidR="00C6220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574958"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="00C62206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พร้อมชำระค่าธรรมเนียม</w:t>
      </w:r>
      <w:r w:rsidR="00E40D3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การติดตั้งมาตรวัดน้ำตามอัตราค่าธรรมเนียมที่กำหนดไว้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</w:p>
    <w:p w14:paraId="7CBA34A1" w14:textId="7FDB3DA6" w:rsidR="00C62206" w:rsidRDefault="00883EAE" w:rsidP="00C6220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="00C62206" w:rsidRPr="00C6220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2.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ผู้ขอใช้น้ำประปาต้องเป็นผู้ลงลายมือชื่อรับรองคำขอใช้น้ำประปาและเอกสารประกอบคำขอใช้น้ำประปา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</w:p>
    <w:p w14:paraId="1368C4BD" w14:textId="3550338B" w:rsidR="00CF24BC" w:rsidRDefault="00CF24BC" w:rsidP="00C6220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BBF4212" w14:textId="77777777" w:rsidR="00F468B6" w:rsidRDefault="00F468B6" w:rsidP="00C62206">
      <w:pPr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60D62DC4" w14:textId="77777777" w:rsidR="00CF24BC" w:rsidRDefault="00CF24BC" w:rsidP="00C6220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BDB13DF" w14:textId="3668FAEF" w:rsidR="00B94535" w:rsidRDefault="00B94535" w:rsidP="00B94535">
      <w:pPr>
        <w:spacing w:after="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 w:rsidR="00F468B6">
        <w:rPr>
          <w:rFonts w:ascii="TH SarabunPSK" w:hAnsi="TH SarabunPSK" w:cs="TH SarabunPSK"/>
          <w:sz w:val="32"/>
          <w:szCs w:val="32"/>
        </w:rPr>
        <w:t>11.</w:t>
      </w:r>
      <w:r w:rsidRPr="00C62206">
        <w:rPr>
          <w:rFonts w:ascii="TH SarabunPSK" w:hAnsi="TH SarabunPSK" w:cs="TH SarabunPSK"/>
          <w:sz w:val="32"/>
          <w:szCs w:val="32"/>
        </w:rPr>
        <w:t xml:space="preserve">3. </w:t>
      </w:r>
      <w:r w:rsidRPr="00C62206">
        <w:rPr>
          <w:rFonts w:ascii="TH SarabunPSK" w:hAnsi="TH SarabunPSK" w:cs="TH SarabunPSK"/>
          <w:sz w:val="32"/>
          <w:szCs w:val="32"/>
          <w:cs/>
        </w:rPr>
        <w:t>แบบคำขอ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4B10CDD2" w14:textId="77777777" w:rsidR="00CF24BC" w:rsidRDefault="00CF24BC" w:rsidP="00B94535">
      <w:pPr>
        <w:spacing w:after="0"/>
        <w:ind w:firstLine="720"/>
        <w:jc w:val="right"/>
        <w:rPr>
          <w:rFonts w:ascii="TH SarabunPSK" w:hAnsi="TH SarabunPSK" w:cs="TH SarabunPSK" w:hint="cs"/>
          <w:sz w:val="32"/>
          <w:szCs w:val="32"/>
        </w:rPr>
      </w:pPr>
    </w:p>
    <w:p w14:paraId="6543CA4F" w14:textId="44CDD1CD" w:rsidR="00CF24BC" w:rsidRDefault="00CF24BC" w:rsidP="00CF24BC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14:paraId="26F67BB8" w14:textId="77777777" w:rsidR="00CF24BC" w:rsidRPr="00CF24BC" w:rsidRDefault="00CF24BC" w:rsidP="00CF24BC">
      <w:pPr>
        <w:spacing w:after="0"/>
        <w:ind w:firstLine="720"/>
        <w:jc w:val="center"/>
        <w:rPr>
          <w:rFonts w:ascii="TH SarabunPSK" w:hAnsi="TH SarabunPSK" w:cs="TH SarabunPSK"/>
          <w:sz w:val="16"/>
          <w:szCs w:val="16"/>
        </w:rPr>
      </w:pPr>
    </w:p>
    <w:p w14:paraId="4B6743BC" w14:textId="77777777" w:rsidR="00D62A7D" w:rsidRDefault="00883EAE" w:rsidP="00B9453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3.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แบบคำขอใช้น้ำประปาสามารถขอได้จากเจ้าหน้าที่</w:t>
      </w:r>
      <w:r w:rsidR="00C6220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องค์การบริหารส่วนตำบลพรุไทย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="00DC1B54">
        <w:rPr>
          <w:rFonts w:ascii="TH SarabunPSK" w:hAnsi="TH SarabunPSK" w:cs="TH SarabunPSK"/>
          <w:sz w:val="32"/>
          <w:szCs w:val="32"/>
        </w:rPr>
        <w:t xml:space="preserve">          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</w:t>
      </w:r>
      <w:r w:rsidR="00D62A7D">
        <w:rPr>
          <w:rFonts w:ascii="TH SarabunPSK" w:hAnsi="TH SarabunPSK" w:cs="TH SarabunPSK"/>
          <w:sz w:val="32"/>
          <w:szCs w:val="32"/>
          <w:cs/>
        </w:rPr>
        <w:br/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ในคู</w:t>
      </w:r>
      <w:r w:rsidR="00C62206">
        <w:rPr>
          <w:rFonts w:ascii="TH SarabunPSK" w:hAnsi="TH SarabunPSK" w:cs="TH SarabunPSK" w:hint="cs"/>
          <w:sz w:val="32"/>
          <w:szCs w:val="32"/>
          <w:cs/>
        </w:rPr>
        <w:t>่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มือประชาชนเรียบร้อยแล้ว ทั</w:t>
      </w:r>
      <w:r w:rsidR="00C62206">
        <w:rPr>
          <w:rFonts w:ascii="TH SarabunPSK" w:hAnsi="TH SarabunPSK" w:cs="TH SarabunPSK" w:hint="cs"/>
          <w:sz w:val="32"/>
          <w:szCs w:val="32"/>
          <w:cs/>
        </w:rPr>
        <w:t>้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งนี้ ในกรณีที</w:t>
      </w:r>
      <w:r w:rsidR="00C62206">
        <w:rPr>
          <w:rFonts w:ascii="TH SarabunPSK" w:hAnsi="TH SarabunPSK" w:cs="TH SarabunPSK" w:hint="cs"/>
          <w:sz w:val="32"/>
          <w:szCs w:val="32"/>
          <w:cs/>
        </w:rPr>
        <w:t>่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คำขอหรือเอกสารหลักฐานไม่ครบถ้วนและ/หรือมีความบกพร่อง</w:t>
      </w:r>
      <w:bookmarkStart w:id="2" w:name="_Hlk213333135"/>
      <w:bookmarkStart w:id="3" w:name="_Hlk213398592"/>
      <w:r w:rsidR="00C62206" w:rsidRPr="00C62206">
        <w:rPr>
          <w:rFonts w:ascii="TH SarabunPSK" w:hAnsi="TH SarabunPSK" w:cs="TH SarabunPSK"/>
          <w:sz w:val="32"/>
          <w:szCs w:val="32"/>
          <w:cs/>
        </w:rPr>
        <w:t>ไม่สมบูรณ์</w:t>
      </w:r>
      <w:bookmarkEnd w:id="2"/>
      <w:bookmarkEnd w:id="3"/>
      <w:r w:rsidR="00C62206" w:rsidRPr="00C62206">
        <w:rPr>
          <w:rFonts w:ascii="TH SarabunPSK" w:hAnsi="TH SarabunPSK" w:cs="TH SarabunPSK"/>
          <w:sz w:val="32"/>
          <w:szCs w:val="32"/>
          <w:cs/>
        </w:rPr>
        <w:t>เป็นเหตุให้ไม่สามารถพิจารณาได้ เจ้าหน้าที่จะแจ้งให้ผู้ยื่นคำขอดำเนินการแก้ไขและ/หรือยื่นเอกสารเพิ่มเติม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ภายในระยะเวลาที่กำหนด (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7 </w:t>
      </w:r>
      <w:r w:rsidR="00C62206" w:rsidRPr="00C62206">
        <w:rPr>
          <w:rFonts w:ascii="TH SarabunPSK" w:hAnsi="TH SarabunPSK" w:cs="TH SarabunPSK"/>
          <w:sz w:val="32"/>
          <w:szCs w:val="32"/>
          <w:cs/>
        </w:rPr>
        <w:t>วันทำการ) มิเช่นนั้นจะถือว่าผู้ยื่นคำขอละทิ้งคำขอใช้น้ำประปา</w:t>
      </w:r>
      <w:r w:rsidR="00C62206"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="008B3B44">
        <w:rPr>
          <w:rFonts w:ascii="TH SarabunPSK" w:hAnsi="TH SarabunPSK" w:cs="TH SarabunPSK"/>
          <w:sz w:val="32"/>
          <w:szCs w:val="32"/>
          <w:cs/>
        </w:rPr>
        <w:tab/>
      </w:r>
    </w:p>
    <w:p w14:paraId="7EB6834B" w14:textId="48499F0B" w:rsidR="00390B71" w:rsidRDefault="00C62206" w:rsidP="00B9453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542AB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C62206">
        <w:rPr>
          <w:rFonts w:ascii="TH SarabunPSK" w:hAnsi="TH SarabunPSK" w:cs="TH SarabunPSK"/>
          <w:sz w:val="32"/>
          <w:szCs w:val="32"/>
          <w:cs/>
        </w:rPr>
        <w:t xml:space="preserve"> : การต่อท่อน้ำประปาจากแหล่งจ่ายน้ำของ</w:t>
      </w:r>
      <w:r w:rsidR="0057495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องค์การบริหารส่วนตำบลพรุไทย</w:t>
      </w:r>
      <w:r w:rsidRPr="00C62206">
        <w:rPr>
          <w:rFonts w:ascii="TH SarabunPSK" w:hAnsi="TH SarabunPSK" w:cs="TH SarabunPSK"/>
          <w:sz w:val="32"/>
          <w:szCs w:val="32"/>
          <w:cs/>
        </w:rPr>
        <w:t>ถึงที่ติด</w:t>
      </w:r>
      <w:r w:rsidR="005F0E4D">
        <w:rPr>
          <w:rFonts w:ascii="TH SarabunPSK" w:hAnsi="TH SarabunPSK" w:cs="TH SarabunPSK" w:hint="cs"/>
          <w:sz w:val="32"/>
          <w:szCs w:val="32"/>
          <w:cs/>
        </w:rPr>
        <w:t>ตั้ง</w:t>
      </w:r>
      <w:r w:rsidRPr="00C62206">
        <w:rPr>
          <w:rFonts w:ascii="TH SarabunPSK" w:hAnsi="TH SarabunPSK" w:cs="TH SarabunPSK"/>
          <w:sz w:val="32"/>
          <w:szCs w:val="32"/>
          <w:cs/>
        </w:rPr>
        <w:t>มาตรวัดน้ำ รวมทั</w:t>
      </w:r>
      <w:r w:rsidR="005F0E4D">
        <w:rPr>
          <w:rFonts w:ascii="TH SarabunPSK" w:hAnsi="TH SarabunPSK" w:cs="TH SarabunPSK" w:hint="cs"/>
          <w:sz w:val="32"/>
          <w:szCs w:val="32"/>
          <w:cs/>
        </w:rPr>
        <w:t>้</w:t>
      </w:r>
      <w:r w:rsidRPr="00C62206">
        <w:rPr>
          <w:rFonts w:ascii="TH SarabunPSK" w:hAnsi="TH SarabunPSK" w:cs="TH SarabunPSK"/>
          <w:sz w:val="32"/>
          <w:szCs w:val="32"/>
          <w:cs/>
        </w:rPr>
        <w:t>งการติดตั้ง</w:t>
      </w:r>
      <w:r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Pr="00C62206">
        <w:rPr>
          <w:rFonts w:ascii="TH SarabunPSK" w:hAnsi="TH SarabunPSK" w:cs="TH SarabunPSK"/>
          <w:sz w:val="32"/>
          <w:szCs w:val="32"/>
          <w:cs/>
        </w:rPr>
        <w:t>มาตรวัดน้ำ ตลอดจนอุปกรณ์อื่นๆ การซ่อมแซม แก้ไข ดัดแปลง พร้</w:t>
      </w:r>
      <w:r w:rsidR="005F0E4D">
        <w:rPr>
          <w:rFonts w:ascii="TH SarabunPSK" w:hAnsi="TH SarabunPSK" w:cs="TH SarabunPSK" w:hint="cs"/>
          <w:sz w:val="32"/>
          <w:szCs w:val="32"/>
          <w:cs/>
        </w:rPr>
        <w:t>อม</w:t>
      </w:r>
      <w:r w:rsidRPr="00C62206">
        <w:rPr>
          <w:rFonts w:ascii="TH SarabunPSK" w:hAnsi="TH SarabunPSK" w:cs="TH SarabunPSK"/>
          <w:sz w:val="32"/>
          <w:szCs w:val="32"/>
          <w:cs/>
        </w:rPr>
        <w:t>ทั</w:t>
      </w:r>
      <w:r w:rsidR="005F0E4D">
        <w:rPr>
          <w:rFonts w:ascii="TH SarabunPSK" w:hAnsi="TH SarabunPSK" w:cs="TH SarabunPSK" w:hint="cs"/>
          <w:sz w:val="32"/>
          <w:szCs w:val="32"/>
          <w:cs/>
        </w:rPr>
        <w:t>้</w:t>
      </w:r>
      <w:r w:rsidRPr="00C62206">
        <w:rPr>
          <w:rFonts w:ascii="TH SarabunPSK" w:hAnsi="TH SarabunPSK" w:cs="TH SarabunPSK"/>
          <w:sz w:val="32"/>
          <w:szCs w:val="32"/>
          <w:cs/>
        </w:rPr>
        <w:t>ง</w:t>
      </w:r>
      <w:r w:rsidR="00E40D3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62206">
        <w:rPr>
          <w:rFonts w:ascii="TH SarabunPSK" w:hAnsi="TH SarabunPSK" w:cs="TH SarabunPSK"/>
          <w:sz w:val="32"/>
          <w:szCs w:val="32"/>
          <w:cs/>
        </w:rPr>
        <w:t>การกำหนดขนาดของสิ่งของเหล่านั</w:t>
      </w:r>
      <w:r w:rsidR="005F0E4D">
        <w:rPr>
          <w:rFonts w:ascii="TH SarabunPSK" w:hAnsi="TH SarabunPSK" w:cs="TH SarabunPSK" w:hint="cs"/>
          <w:sz w:val="32"/>
          <w:szCs w:val="32"/>
          <w:cs/>
        </w:rPr>
        <w:t>้</w:t>
      </w:r>
      <w:r w:rsidRPr="00C62206">
        <w:rPr>
          <w:rFonts w:ascii="TH SarabunPSK" w:hAnsi="TH SarabunPSK" w:cs="TH SarabunPSK"/>
          <w:sz w:val="32"/>
          <w:szCs w:val="32"/>
          <w:cs/>
        </w:rPr>
        <w:t>นเป็น</w:t>
      </w:r>
      <w:r w:rsidRPr="00C62206">
        <w:rPr>
          <w:rFonts w:ascii="TH SarabunPSK" w:hAnsi="TH SarabunPSK" w:cs="TH SarabunPSK"/>
          <w:sz w:val="32"/>
          <w:szCs w:val="32"/>
        </w:rPr>
        <w:t xml:space="preserve"> </w:t>
      </w:r>
      <w:r w:rsidRPr="00C62206">
        <w:rPr>
          <w:rFonts w:ascii="TH SarabunPSK" w:hAnsi="TH SarabunPSK" w:cs="TH SarabunPSK"/>
          <w:sz w:val="32"/>
          <w:szCs w:val="32"/>
          <w:cs/>
        </w:rPr>
        <w:t>สิทธิหน้าที่ของ</w:t>
      </w:r>
      <w:r w:rsidR="0057495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องค์การบริหารส่วนตำบลพรุไทย</w:t>
      </w:r>
      <w:r w:rsidRPr="00C62206">
        <w:rPr>
          <w:rFonts w:ascii="TH SarabunPSK" w:hAnsi="TH SarabunPSK" w:cs="TH SarabunPSK"/>
          <w:sz w:val="32"/>
          <w:szCs w:val="32"/>
          <w:cs/>
        </w:rPr>
        <w:t xml:space="preserve">โดยเฉพาะ </w:t>
      </w:r>
      <w:r w:rsidR="00E40D3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62206">
        <w:rPr>
          <w:rFonts w:ascii="TH SarabunPSK" w:hAnsi="TH SarabunPSK" w:cs="TH SarabunPSK"/>
          <w:sz w:val="32"/>
          <w:szCs w:val="32"/>
          <w:cs/>
        </w:rPr>
        <w:t>ผู้ใช้น้ำหรือผู้หนึ่งผู้ใดจะกระทำมิได</w:t>
      </w:r>
      <w:r w:rsidR="005F0E4D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7A9166EC" w14:textId="33B3786C" w:rsidR="001C098A" w:rsidRDefault="006C237F" w:rsidP="00B94535">
      <w:pPr>
        <w:spacing w:before="16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213329411"/>
      <w:r w:rsidRPr="001C098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6220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C098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C098A" w:rsidRPr="001C09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C098A">
        <w:rPr>
          <w:rFonts w:ascii="TH SarabunPSK" w:hAnsi="TH SarabunPSK" w:cs="TH SarabunPSK"/>
          <w:b/>
          <w:bCs/>
          <w:sz w:val="32"/>
          <w:szCs w:val="32"/>
          <w:cs/>
        </w:rPr>
        <w:t>ขั้นตอน</w:t>
      </w:r>
      <w:bookmarkEnd w:id="4"/>
      <w:r w:rsidRPr="001C098A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ระยะเวลา และส่วนงานที่รับผิดชอบ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988"/>
        <w:gridCol w:w="1979"/>
        <w:gridCol w:w="3246"/>
        <w:gridCol w:w="1026"/>
        <w:gridCol w:w="1855"/>
        <w:gridCol w:w="1255"/>
      </w:tblGrid>
      <w:tr w:rsidR="00624779" w:rsidRPr="00F468B6" w14:paraId="1CB88CDA" w14:textId="77777777" w:rsidTr="002E2E03">
        <w:tc>
          <w:tcPr>
            <w:tcW w:w="988" w:type="dxa"/>
          </w:tcPr>
          <w:p w14:paraId="2383C983" w14:textId="0F3AD8F0" w:rsidR="001C098A" w:rsidRPr="00F468B6" w:rsidRDefault="001C098A" w:rsidP="0099393B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5" w:name="_Hlk213235871"/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979" w:type="dxa"/>
          </w:tcPr>
          <w:p w14:paraId="11D67D23" w14:textId="7C46E8D6" w:rsidR="001C098A" w:rsidRPr="00F468B6" w:rsidRDefault="001C098A" w:rsidP="0099393B">
            <w:pPr>
              <w:spacing w:before="120" w:after="12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ประเภทขั้นตอน</w:t>
            </w:r>
          </w:p>
        </w:tc>
        <w:tc>
          <w:tcPr>
            <w:tcW w:w="3246" w:type="dxa"/>
          </w:tcPr>
          <w:p w14:paraId="6C8B5352" w14:textId="1A8D73BD" w:rsidR="001C098A" w:rsidRPr="00F468B6" w:rsidRDefault="001C098A" w:rsidP="0099393B">
            <w:pPr>
              <w:spacing w:before="120" w:after="12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รายละเอียดของขั้นตอนการบริการ</w:t>
            </w:r>
          </w:p>
        </w:tc>
        <w:tc>
          <w:tcPr>
            <w:tcW w:w="1026" w:type="dxa"/>
          </w:tcPr>
          <w:p w14:paraId="3808660D" w14:textId="516B16CA" w:rsidR="001C098A" w:rsidRPr="00F468B6" w:rsidRDefault="001C098A" w:rsidP="00AA2982">
            <w:pPr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ระยะเวล</w:t>
            </w:r>
            <w:r w:rsidR="00AA2982"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า</w:t>
            </w: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ให้บริการ</w:t>
            </w:r>
          </w:p>
        </w:tc>
        <w:tc>
          <w:tcPr>
            <w:tcW w:w="1855" w:type="dxa"/>
          </w:tcPr>
          <w:p w14:paraId="353FE4E7" w14:textId="0BF23375" w:rsidR="001C098A" w:rsidRPr="00F468B6" w:rsidRDefault="006F36F1" w:rsidP="0099393B">
            <w:pPr>
              <w:spacing w:before="120" w:after="12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ส่วนงาน/หน่วยงานท</w:t>
            </w:r>
            <w:r w:rsidR="00E63687"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ี่</w:t>
            </w: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รับผิดชอบ</w:t>
            </w:r>
          </w:p>
        </w:tc>
        <w:tc>
          <w:tcPr>
            <w:tcW w:w="1255" w:type="dxa"/>
          </w:tcPr>
          <w:p w14:paraId="6F3D4623" w14:textId="15F9C606" w:rsidR="001C098A" w:rsidRPr="00F468B6" w:rsidRDefault="006F36F1" w:rsidP="0099393B">
            <w:pPr>
              <w:spacing w:before="120" w:after="12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624779" w:rsidRPr="00F468B6" w14:paraId="586085B0" w14:textId="77777777" w:rsidTr="002E2E03">
        <w:tc>
          <w:tcPr>
            <w:tcW w:w="988" w:type="dxa"/>
          </w:tcPr>
          <w:p w14:paraId="6F003C77" w14:textId="0B1E4D1C" w:rsidR="00AA2982" w:rsidRPr="00F468B6" w:rsidRDefault="003A2A72" w:rsidP="003A2A7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1.</w:t>
            </w:r>
          </w:p>
        </w:tc>
        <w:tc>
          <w:tcPr>
            <w:tcW w:w="1979" w:type="dxa"/>
          </w:tcPr>
          <w:p w14:paraId="771CA70D" w14:textId="08A6017F" w:rsidR="00AA2982" w:rsidRPr="00F468B6" w:rsidRDefault="00AA2982" w:rsidP="00AA298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การตรวจสอบเอกสาร</w:t>
            </w:r>
          </w:p>
        </w:tc>
        <w:tc>
          <w:tcPr>
            <w:tcW w:w="3246" w:type="dxa"/>
          </w:tcPr>
          <w:p w14:paraId="21418773" w14:textId="788DFEA3" w:rsidR="00AA2982" w:rsidRPr="00F468B6" w:rsidRDefault="003C011A" w:rsidP="00FB3477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ยื่นคำร้องขอใช้น้ำประปาเจ้าหน้าที่ตรวจเอกสาร/แจ้งผลพร้อมรับชำระค่าธรรมเนียมคำขอใช้น้ำประปา</w:t>
            </w:r>
          </w:p>
        </w:tc>
        <w:tc>
          <w:tcPr>
            <w:tcW w:w="1026" w:type="dxa"/>
          </w:tcPr>
          <w:p w14:paraId="4845AE2F" w14:textId="25D6FF12" w:rsidR="008311D5" w:rsidRPr="00F468B6" w:rsidRDefault="008611EF" w:rsidP="008311D5">
            <w:pPr>
              <w:pStyle w:val="Default"/>
              <w:jc w:val="center"/>
              <w:rPr>
                <w:sz w:val="30"/>
                <w:szCs w:val="30"/>
              </w:rPr>
            </w:pPr>
            <w:r w:rsidRPr="00F468B6">
              <w:rPr>
                <w:sz w:val="30"/>
                <w:szCs w:val="30"/>
                <w:cs/>
              </w:rPr>
              <w:t>5</w:t>
            </w:r>
            <w:r w:rsidR="008311D5" w:rsidRPr="00F468B6">
              <w:rPr>
                <w:sz w:val="30"/>
                <w:szCs w:val="30"/>
                <w:cs/>
              </w:rPr>
              <w:t xml:space="preserve"> </w:t>
            </w:r>
            <w:r w:rsidRPr="00F468B6">
              <w:rPr>
                <w:sz w:val="30"/>
                <w:szCs w:val="30"/>
                <w:cs/>
              </w:rPr>
              <w:t>นาที</w:t>
            </w:r>
          </w:p>
          <w:p w14:paraId="69F605A4" w14:textId="6F8E73A4" w:rsidR="00AA2982" w:rsidRPr="00F468B6" w:rsidRDefault="00AA2982" w:rsidP="003A2A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55" w:type="dxa"/>
          </w:tcPr>
          <w:p w14:paraId="1E434DA1" w14:textId="60D01677" w:rsidR="00AA2982" w:rsidRPr="00F468B6" w:rsidRDefault="00AA2982" w:rsidP="003A2A7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255" w:type="dxa"/>
          </w:tcPr>
          <w:p w14:paraId="1705E64B" w14:textId="77777777" w:rsidR="00AA2982" w:rsidRPr="00F468B6" w:rsidRDefault="00AA2982" w:rsidP="00AA298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2E2E03" w:rsidRPr="00F468B6" w14:paraId="23277B95" w14:textId="77777777" w:rsidTr="002E2E03">
        <w:tc>
          <w:tcPr>
            <w:tcW w:w="988" w:type="dxa"/>
          </w:tcPr>
          <w:p w14:paraId="09F5A4DB" w14:textId="48ABF8B7" w:rsidR="008311D5" w:rsidRPr="00F468B6" w:rsidRDefault="008311D5" w:rsidP="008311D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2.</w:t>
            </w:r>
          </w:p>
        </w:tc>
        <w:tc>
          <w:tcPr>
            <w:tcW w:w="1979" w:type="dxa"/>
          </w:tcPr>
          <w:p w14:paraId="2FC218F6" w14:textId="16A33566" w:rsidR="008311D5" w:rsidRPr="00F468B6" w:rsidRDefault="008311D5" w:rsidP="008311D5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การพิจารณา</w:t>
            </w:r>
          </w:p>
        </w:tc>
        <w:tc>
          <w:tcPr>
            <w:tcW w:w="3246" w:type="dxa"/>
            <w:tcBorders>
              <w:top w:val="none" w:sz="6" w:space="0" w:color="auto"/>
              <w:bottom w:val="none" w:sz="6" w:space="0" w:color="auto"/>
            </w:tcBorders>
          </w:tcPr>
          <w:p w14:paraId="44446012" w14:textId="0BC33F62" w:rsidR="008311D5" w:rsidRPr="00F468B6" w:rsidRDefault="003C011A" w:rsidP="008311D5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เจ้าหน้าที่ตรวจสอบสถานที่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ที่ขอใช้น้ำประปาพร้อมแจ้งและแนะนำผู้ขอใช้น้ำเดินท่อประปา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ภายในสถานที่ขอใช้น้ำ ทั้งนี้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เจ้าหน้าที่จะตรวจสอบความ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ถูกต้องและรวบรวมหลักฐาน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เอกสารที่เกี่ยวข้องเสนอ</w:t>
            </w:r>
            <w:r w:rsidR="00FB3477"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ต่อ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ผู้มีอำนาจพิจารณา</w:t>
            </w:r>
          </w:p>
        </w:tc>
        <w:tc>
          <w:tcPr>
            <w:tcW w:w="1026" w:type="dxa"/>
          </w:tcPr>
          <w:p w14:paraId="0E26700E" w14:textId="2EB77BDA" w:rsidR="008311D5" w:rsidRPr="00F468B6" w:rsidRDefault="008311D5" w:rsidP="008311D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8611EF" w:rsidRPr="00F468B6">
              <w:rPr>
                <w:rFonts w:ascii="TH SarabunPSK" w:hAnsi="TH SarabunPSK" w:cs="TH SarabunPSK"/>
                <w:sz w:val="30"/>
                <w:szCs w:val="30"/>
              </w:rPr>
              <w:t>-2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วัน</w:t>
            </w:r>
          </w:p>
        </w:tc>
        <w:tc>
          <w:tcPr>
            <w:tcW w:w="1855" w:type="dxa"/>
          </w:tcPr>
          <w:p w14:paraId="73A57092" w14:textId="29FABFF4" w:rsidR="008311D5" w:rsidRPr="00F468B6" w:rsidRDefault="008311D5" w:rsidP="008311D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255" w:type="dxa"/>
          </w:tcPr>
          <w:p w14:paraId="2CDC86AE" w14:textId="77777777" w:rsidR="008311D5" w:rsidRPr="00F468B6" w:rsidRDefault="008311D5" w:rsidP="008311D5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311D5" w:rsidRPr="00F468B6" w14:paraId="5917B5A9" w14:textId="77777777" w:rsidTr="002E2E03">
        <w:tc>
          <w:tcPr>
            <w:tcW w:w="988" w:type="dxa"/>
          </w:tcPr>
          <w:p w14:paraId="3CBCC9B6" w14:textId="6B2F5BF7" w:rsidR="008311D5" w:rsidRPr="00F468B6" w:rsidRDefault="008311D5" w:rsidP="008311D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979" w:type="dxa"/>
          </w:tcPr>
          <w:p w14:paraId="31932901" w14:textId="15B4C2E9" w:rsidR="008311D5" w:rsidRPr="00F468B6" w:rsidRDefault="003C011A" w:rsidP="008311D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3246" w:type="dxa"/>
          </w:tcPr>
          <w:p w14:paraId="7598D5B0" w14:textId="59CB22E9" w:rsidR="008311D5" w:rsidRPr="00F468B6" w:rsidRDefault="003C011A" w:rsidP="008311D5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นายก</w:t>
            </w:r>
            <w:r w:rsidR="00FB3477"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องค์การบริหารส่วนตำบลพรุไทย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พิจารณาสั่งการให้ดำเนินการ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ติดตั้งมาตรวัดน้ำพร้อมจ่ายน้ำ</w:t>
            </w:r>
            <w:r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ให้แก่ผู้ขอใช้น้ำประปา</w:t>
            </w:r>
          </w:p>
        </w:tc>
        <w:tc>
          <w:tcPr>
            <w:tcW w:w="1026" w:type="dxa"/>
          </w:tcPr>
          <w:p w14:paraId="034AC856" w14:textId="4C99DE9D" w:rsidR="008311D5" w:rsidRPr="00F468B6" w:rsidRDefault="002E2E03" w:rsidP="008311D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8311D5" w:rsidRPr="00F468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311D5"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วัน</w:t>
            </w:r>
          </w:p>
        </w:tc>
        <w:tc>
          <w:tcPr>
            <w:tcW w:w="1855" w:type="dxa"/>
          </w:tcPr>
          <w:p w14:paraId="66F44768" w14:textId="13A2BCA0" w:rsidR="008311D5" w:rsidRPr="00F468B6" w:rsidRDefault="008311D5" w:rsidP="008311D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468B6">
              <w:rPr>
                <w:rFonts w:ascii="TH SarabunPSK" w:hAnsi="TH SarabunPSK" w:cs="TH SarabunPSK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255" w:type="dxa"/>
          </w:tcPr>
          <w:p w14:paraId="44645B84" w14:textId="77777777" w:rsidR="008311D5" w:rsidRPr="00F468B6" w:rsidRDefault="008311D5" w:rsidP="008311D5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bookmarkEnd w:id="5"/>
    <w:p w14:paraId="38F2D709" w14:textId="7E6C47E5" w:rsidR="001C098A" w:rsidRPr="008B3B44" w:rsidRDefault="002E2E03" w:rsidP="0089326A">
      <w:pPr>
        <w:spacing w:before="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B3B4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ระยะเวลาดำเนินการรวม </w:t>
      </w:r>
      <w:r w:rsidR="008611EF" w:rsidRPr="008B3B44">
        <w:rPr>
          <w:rFonts w:ascii="TH SarabunPSK" w:hAnsi="TH SarabunPSK" w:cs="TH SarabunPSK" w:hint="cs"/>
          <w:sz w:val="32"/>
          <w:szCs w:val="32"/>
          <w:cs/>
        </w:rPr>
        <w:t>3</w:t>
      </w:r>
      <w:r w:rsidRPr="008B3B44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="008611EF" w:rsidRPr="008B3B44">
        <w:rPr>
          <w:rFonts w:ascii="TH SarabunPSK" w:hAnsi="TH SarabunPSK" w:cs="TH SarabunPSK" w:hint="cs"/>
          <w:sz w:val="32"/>
          <w:szCs w:val="32"/>
          <w:cs/>
        </w:rPr>
        <w:t>ทำการ</w:t>
      </w:r>
    </w:p>
    <w:p w14:paraId="70D26FB6" w14:textId="67E325C7" w:rsidR="002E2E03" w:rsidRPr="008B3B44" w:rsidRDefault="002E2E03" w:rsidP="0089326A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8B3B44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74958" w:rsidRPr="008B3B4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B3B44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B3B44" w:rsidRPr="008B3B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B3B44">
        <w:rPr>
          <w:rFonts w:ascii="TH SarabunPSK" w:hAnsi="TH SarabunPSK" w:cs="TH SarabunPSK"/>
          <w:b/>
          <w:bCs/>
          <w:sz w:val="32"/>
          <w:szCs w:val="32"/>
          <w:cs/>
        </w:rPr>
        <w:t>งานบริการนี้ผ่านการดำเนินการลดขั้นตอน และระยะเวลาปฏิบัติราชการมาแล้ว</w:t>
      </w:r>
    </w:p>
    <w:p w14:paraId="26540036" w14:textId="77777777" w:rsidR="00CF24BC" w:rsidRDefault="00574958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653DF5" w:rsidRPr="008B3B44">
        <w:rPr>
          <w:rFonts w:ascii="TH SarabunPSK" w:hAnsi="TH SarabunPSK" w:cs="TH SarabunPSK"/>
          <w:sz w:val="32"/>
          <w:szCs w:val="32"/>
          <w:cs/>
        </w:rPr>
        <w:t>ผ่านการดำเนินการลดขั้นตอนแล้ว</w:t>
      </w:r>
    </w:p>
    <w:p w14:paraId="7D36FB95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D011D6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5D70FF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212296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6B5F35E" w14:textId="77777777" w:rsidR="00E06C42" w:rsidRDefault="00E06C42" w:rsidP="00CF24BC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DE702AF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150C03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8EE0A5" w14:textId="2AD7C3C3" w:rsidR="00D62A7D" w:rsidRPr="00D62A7D" w:rsidRDefault="00D62A7D" w:rsidP="00D62A7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D62A7D">
        <w:rPr>
          <w:rFonts w:ascii="TH SarabunPSK" w:hAnsi="TH SarabunPSK" w:cs="TH SarabunPSK"/>
          <w:sz w:val="32"/>
          <w:szCs w:val="32"/>
        </w:rPr>
        <w:t>/</w:t>
      </w:r>
      <w:proofErr w:type="gramStart"/>
      <w:r w:rsidRPr="00D62A7D">
        <w:rPr>
          <w:rFonts w:ascii="TH SarabunPSK" w:hAnsi="TH SarabunPSK" w:cs="TH SarabunPSK"/>
          <w:sz w:val="32"/>
          <w:szCs w:val="32"/>
        </w:rPr>
        <w:t>14.</w:t>
      </w:r>
      <w:r w:rsidRPr="00D62A7D">
        <w:rPr>
          <w:rFonts w:ascii="TH SarabunPSK" w:hAnsi="TH SarabunPSK" w:cs="TH SarabunPSK"/>
          <w:sz w:val="32"/>
          <w:szCs w:val="32"/>
          <w:cs/>
        </w:rPr>
        <w:t>รายการ</w:t>
      </w:r>
      <w:proofErr w:type="gramEnd"/>
      <w:r w:rsidRPr="00D62A7D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99D9239" w14:textId="77777777" w:rsidR="00D62A7D" w:rsidRDefault="00D62A7D" w:rsidP="00CF24B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99C6D9" w14:textId="77777777" w:rsidR="00E06C42" w:rsidRDefault="00E06C42" w:rsidP="00CF24BC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034EC08" w14:textId="240C1254" w:rsidR="00D62A7D" w:rsidRPr="001B67C8" w:rsidRDefault="001B67C8" w:rsidP="001B67C8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B67C8">
        <w:rPr>
          <w:rFonts w:ascii="TH SarabunPSK" w:hAnsi="TH SarabunPSK" w:cs="TH SarabunPSK"/>
          <w:sz w:val="32"/>
          <w:szCs w:val="32"/>
        </w:rPr>
        <w:lastRenderedPageBreak/>
        <w:t>-3-</w:t>
      </w:r>
    </w:p>
    <w:p w14:paraId="34FFF3E6" w14:textId="7B2E7909" w:rsidR="002E2E03" w:rsidRPr="008B3B44" w:rsidRDefault="002E2E03" w:rsidP="00CF24BC">
      <w:pPr>
        <w:spacing w:before="160" w:after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8B3B44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74958" w:rsidRPr="008B3B44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8B3B44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0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B3B44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รายการเอกสารหลักฐานประกอบการยื่นคำขอ</w:t>
      </w:r>
    </w:p>
    <w:p w14:paraId="5B8708E1" w14:textId="40E64CE6" w:rsidR="00CF24BC" w:rsidRPr="007F7E9D" w:rsidRDefault="00313A1E" w:rsidP="00CF24BC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8B3B44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2E2E03" w:rsidRPr="008B3B4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32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E2E03" w:rsidRPr="008B3B44">
        <w:rPr>
          <w:rFonts w:ascii="TH SarabunPSK" w:hAnsi="TH SarabunPSK" w:cs="TH SarabunPSK"/>
          <w:b/>
          <w:bCs/>
          <w:sz w:val="32"/>
          <w:szCs w:val="32"/>
          <w:cs/>
        </w:rPr>
        <w:t>เอกสารยืนยันตัวตนที่ออกโดยหน่วยงานภาครัฐ</w:t>
      </w:r>
    </w:p>
    <w:tbl>
      <w:tblPr>
        <w:tblStyle w:val="a3"/>
        <w:tblW w:w="10894" w:type="dxa"/>
        <w:tblInd w:w="-976" w:type="dxa"/>
        <w:tblLook w:val="04A0" w:firstRow="1" w:lastRow="0" w:firstColumn="1" w:lastColumn="0" w:noHBand="0" w:noVBand="1"/>
      </w:tblPr>
      <w:tblGrid>
        <w:gridCol w:w="687"/>
        <w:gridCol w:w="2552"/>
        <w:gridCol w:w="1560"/>
        <w:gridCol w:w="1559"/>
        <w:gridCol w:w="1417"/>
        <w:gridCol w:w="1276"/>
        <w:gridCol w:w="1843"/>
      </w:tblGrid>
      <w:tr w:rsidR="00951227" w:rsidRPr="00E63687" w14:paraId="7F4AC600" w14:textId="77777777" w:rsidTr="00E06C42">
        <w:trPr>
          <w:trHeight w:val="777"/>
        </w:trPr>
        <w:tc>
          <w:tcPr>
            <w:tcW w:w="687" w:type="dxa"/>
          </w:tcPr>
          <w:p w14:paraId="1B9AE09F" w14:textId="77777777" w:rsidR="00DD0809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2552" w:type="dxa"/>
          </w:tcPr>
          <w:p w14:paraId="7B827859" w14:textId="77777777" w:rsidR="00DD0809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รายการเอกสาร</w:t>
            </w:r>
          </w:p>
          <w:p w14:paraId="1FA7E537" w14:textId="574FDDC0" w:rsidR="00DD0809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ยืนยันตัวตน</w:t>
            </w:r>
          </w:p>
        </w:tc>
        <w:tc>
          <w:tcPr>
            <w:tcW w:w="1560" w:type="dxa"/>
          </w:tcPr>
          <w:p w14:paraId="07114454" w14:textId="022CB308" w:rsidR="00352DA3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</w:tcPr>
          <w:p w14:paraId="3C76F9B9" w14:textId="19459214" w:rsidR="00352DA3" w:rsidRPr="00352DA3" w:rsidRDefault="00DD0809" w:rsidP="001B67C8">
            <w:pPr>
              <w:pStyle w:val="Default"/>
              <w:jc w:val="center"/>
              <w:rPr>
                <w:sz w:val="30"/>
                <w:szCs w:val="30"/>
              </w:rPr>
            </w:pPr>
            <w:r w:rsidRPr="00951227">
              <w:rPr>
                <w:b/>
                <w:bCs/>
                <w:sz w:val="30"/>
                <w:szCs w:val="30"/>
                <w:cs/>
              </w:rPr>
              <w:t>จำนวนเอกสาร ฉบั</w:t>
            </w:r>
            <w:r w:rsidR="001B67C8">
              <w:rPr>
                <w:rFonts w:hint="cs"/>
                <w:b/>
                <w:bCs/>
                <w:sz w:val="30"/>
                <w:szCs w:val="30"/>
                <w:cs/>
              </w:rPr>
              <w:t>บ</w:t>
            </w:r>
            <w:r w:rsidRPr="00951227">
              <w:rPr>
                <w:b/>
                <w:bCs/>
                <w:sz w:val="30"/>
                <w:szCs w:val="30"/>
                <w:cs/>
              </w:rPr>
              <w:t>จริง</w:t>
            </w:r>
          </w:p>
        </w:tc>
        <w:tc>
          <w:tcPr>
            <w:tcW w:w="1417" w:type="dxa"/>
          </w:tcPr>
          <w:p w14:paraId="53946DE8" w14:textId="75AE189A" w:rsidR="00DD0809" w:rsidRPr="00352DA3" w:rsidRDefault="00DD0809" w:rsidP="00352DA3">
            <w:pPr>
              <w:pStyle w:val="Default"/>
              <w:jc w:val="distribute"/>
              <w:rPr>
                <w:b/>
                <w:bCs/>
                <w:sz w:val="30"/>
                <w:szCs w:val="30"/>
                <w:cs/>
              </w:rPr>
            </w:pPr>
            <w:r w:rsidRPr="00951227">
              <w:rPr>
                <w:b/>
                <w:bCs/>
                <w:sz w:val="30"/>
                <w:szCs w:val="30"/>
                <w:cs/>
              </w:rPr>
              <w:t xml:space="preserve">จำนวนเอกสารสำเนา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56F251" w14:textId="2C805D9F" w:rsidR="00DD0809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หน่วยนับเอกสาร </w:t>
            </w:r>
          </w:p>
        </w:tc>
        <w:tc>
          <w:tcPr>
            <w:tcW w:w="1843" w:type="dxa"/>
          </w:tcPr>
          <w:p w14:paraId="119AEB8A" w14:textId="77777777" w:rsidR="00DD0809" w:rsidRPr="00951227" w:rsidRDefault="00DD0809" w:rsidP="00352DA3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5122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951227" w:rsidRPr="008B3B44" w14:paraId="017DEB32" w14:textId="77777777" w:rsidTr="00E06C42">
        <w:trPr>
          <w:trHeight w:val="666"/>
        </w:trPr>
        <w:tc>
          <w:tcPr>
            <w:tcW w:w="687" w:type="dxa"/>
          </w:tcPr>
          <w:p w14:paraId="729AE908" w14:textId="77777777" w:rsidR="00DD0809" w:rsidRPr="008B3B44" w:rsidRDefault="00DD0809" w:rsidP="0080395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1.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EABBA3" w14:textId="72F7874C" w:rsidR="00DD0809" w:rsidRPr="008B3B44" w:rsidRDefault="00DD0809" w:rsidP="00D0486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บัตรประจำตัวประชาชน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2D2D10" w14:textId="46AB1AF9" w:rsidR="00DD0809" w:rsidRPr="008B3B44" w:rsidRDefault="004A0B9E" w:rsidP="009512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14:paraId="72ACB0FC" w14:textId="744DE074" w:rsidR="00DD0809" w:rsidRPr="008B3B44" w:rsidRDefault="00951227" w:rsidP="0080395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3B44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17F36279" w14:textId="0A9F245F" w:rsidR="00DD0809" w:rsidRPr="008B3B44" w:rsidRDefault="00951227" w:rsidP="0080395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60EA18A" w14:textId="71D787D9" w:rsidR="00DD0809" w:rsidRPr="008B3B44" w:rsidRDefault="00951227" w:rsidP="0080395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ฉบับ</w:t>
            </w:r>
          </w:p>
        </w:tc>
        <w:tc>
          <w:tcPr>
            <w:tcW w:w="1843" w:type="dxa"/>
          </w:tcPr>
          <w:p w14:paraId="5A581DD9" w14:textId="0CAB98C8" w:rsidR="00DD0809" w:rsidRPr="008B3B44" w:rsidRDefault="00574958" w:rsidP="00574958">
            <w:pPr>
              <w:pStyle w:val="Default"/>
              <w:jc w:val="thaiDistribute"/>
              <w:rPr>
                <w:b/>
                <w:bCs/>
                <w:sz w:val="28"/>
                <w:szCs w:val="28"/>
              </w:rPr>
            </w:pPr>
            <w:r w:rsidRPr="008B3B44">
              <w:rPr>
                <w:sz w:val="28"/>
                <w:szCs w:val="28"/>
                <w:cs/>
              </w:rPr>
              <w:t>สำเนาบัตรประจำตัวประชาชนของผู้ขอใช้น้ำประปา (ลงนามรับรองสำเนาถูกต้อง)</w:t>
            </w:r>
          </w:p>
        </w:tc>
      </w:tr>
      <w:tr w:rsidR="000709CD" w:rsidRPr="008B3B44" w14:paraId="03285B84" w14:textId="77777777" w:rsidTr="00E06C42">
        <w:trPr>
          <w:trHeight w:val="678"/>
        </w:trPr>
        <w:tc>
          <w:tcPr>
            <w:tcW w:w="687" w:type="dxa"/>
          </w:tcPr>
          <w:p w14:paraId="4581DBAE" w14:textId="77777777" w:rsidR="000709CD" w:rsidRPr="008B3B44" w:rsidRDefault="000709CD" w:rsidP="00AF0FE2">
            <w:pPr>
              <w:jc w:val="center"/>
              <w:rPr>
                <w:rFonts w:ascii="TH SarabunPSK" w:hAnsi="TH SarabunPSK" w:cs="TH SarabunPSK"/>
                <w:sz w:val="28"/>
              </w:rPr>
            </w:pPr>
            <w:bookmarkStart w:id="6" w:name="_Hlk213329460"/>
            <w:r w:rsidRPr="008B3B44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D58E7C" w14:textId="77777777" w:rsidR="000709CD" w:rsidRPr="008B3B44" w:rsidRDefault="000709CD" w:rsidP="00AF0FE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สำเนาทะเบียนบ้าน(ผู้ขอ) หรือ กรณีที่ผู้ขอใช้น้ำไม่มีชื่ออยู่ตามทะเบียนบ้านนั้น ให้ใช้สำเนาทะเบียนบ้านหลังที่ประสงค์ขอใช้น้ำประปา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C7F095" w14:textId="77777777" w:rsidR="000709CD" w:rsidRPr="008B3B44" w:rsidRDefault="000709CD" w:rsidP="00AF0F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กรมการปกครอง</w:t>
            </w:r>
          </w:p>
        </w:tc>
        <w:tc>
          <w:tcPr>
            <w:tcW w:w="1559" w:type="dxa"/>
          </w:tcPr>
          <w:p w14:paraId="49654D2F" w14:textId="77777777" w:rsidR="000709CD" w:rsidRPr="008B3B44" w:rsidRDefault="000709CD" w:rsidP="00AF0F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3B44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</w:tcPr>
          <w:p w14:paraId="4E4EE1BC" w14:textId="77777777" w:rsidR="000709CD" w:rsidRPr="008B3B44" w:rsidRDefault="000709CD" w:rsidP="00AF0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76" w:type="dxa"/>
          </w:tcPr>
          <w:p w14:paraId="4336C516" w14:textId="77777777" w:rsidR="000709CD" w:rsidRPr="008B3B44" w:rsidRDefault="000709CD" w:rsidP="00AF0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B3B44">
              <w:rPr>
                <w:rFonts w:ascii="TH SarabunPSK" w:hAnsi="TH SarabunPSK" w:cs="TH SarabunPSK"/>
                <w:sz w:val="28"/>
                <w:cs/>
              </w:rPr>
              <w:t>ฉบับ</w:t>
            </w:r>
          </w:p>
        </w:tc>
        <w:tc>
          <w:tcPr>
            <w:tcW w:w="1843" w:type="dxa"/>
          </w:tcPr>
          <w:p w14:paraId="2733A407" w14:textId="77777777" w:rsidR="000709CD" w:rsidRPr="008B3B44" w:rsidRDefault="000709CD" w:rsidP="00AF0FE2">
            <w:pPr>
              <w:pStyle w:val="Default"/>
              <w:jc w:val="thaiDistribute"/>
              <w:rPr>
                <w:b/>
                <w:bCs/>
                <w:sz w:val="28"/>
                <w:szCs w:val="28"/>
              </w:rPr>
            </w:pPr>
            <w:r w:rsidRPr="008B3B44">
              <w:rPr>
                <w:sz w:val="28"/>
                <w:szCs w:val="28"/>
                <w:cs/>
              </w:rPr>
              <w:t xml:space="preserve">สำเนาทะเบียนบ้านของผู้ขอใช้น้ำประปา (ลงนามรับรองสำเนาถูกต้อง) </w:t>
            </w:r>
          </w:p>
        </w:tc>
      </w:tr>
    </w:tbl>
    <w:p w14:paraId="0CA38212" w14:textId="750265E6" w:rsidR="00DD0809" w:rsidRPr="006C7E93" w:rsidRDefault="00DD0809" w:rsidP="00DD0809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7E93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F7E9D" w:rsidRPr="006C7E93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6C7E93">
        <w:rPr>
          <w:rFonts w:ascii="TH SarabunPSK" w:hAnsi="TH SarabunPSK" w:cs="TH SarabunPSK"/>
          <w:b/>
          <w:bCs/>
          <w:sz w:val="32"/>
          <w:szCs w:val="32"/>
          <w:cs/>
        </w:rPr>
        <w:t>. ค่าธรรมเนียม</w:t>
      </w:r>
      <w:r w:rsidR="00B9453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bookmarkEnd w:id="6"/>
    <w:p w14:paraId="708196E3" w14:textId="07CF8360" w:rsidR="00970E4A" w:rsidRPr="006C7E93" w:rsidRDefault="00574958" w:rsidP="00DD0809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DD0809" w:rsidRPr="006C7E93">
        <w:rPr>
          <w:rFonts w:ascii="TH SarabunPSK" w:hAnsi="TH SarabunPSK" w:cs="TH SarabunPSK"/>
          <w:sz w:val="32"/>
          <w:szCs w:val="32"/>
          <w:cs/>
        </w:rPr>
        <w:t>ตามบัญชี</w:t>
      </w:r>
      <w:r w:rsidR="00BE31DF" w:rsidRPr="006C7E93">
        <w:rPr>
          <w:rFonts w:ascii="TH SarabunPSK" w:hAnsi="TH SarabunPSK" w:cs="TH SarabunPSK"/>
          <w:sz w:val="32"/>
          <w:szCs w:val="32"/>
          <w:cs/>
        </w:rPr>
        <w:t>แนบ</w:t>
      </w:r>
      <w:r w:rsidR="00DD0809" w:rsidRPr="006C7E93">
        <w:rPr>
          <w:rFonts w:ascii="TH SarabunPSK" w:hAnsi="TH SarabunPSK" w:cs="TH SarabunPSK"/>
          <w:sz w:val="32"/>
          <w:szCs w:val="32"/>
          <w:cs/>
        </w:rPr>
        <w:t>ท้ายข้อบัญญัติองค์การบริหารส่วนตำบลพรุไทย เรื่อง การ</w:t>
      </w:r>
      <w:r w:rsidR="00BE31DF" w:rsidRPr="006C7E93">
        <w:rPr>
          <w:rFonts w:ascii="TH SarabunPSK" w:hAnsi="TH SarabunPSK" w:cs="TH SarabunPSK"/>
          <w:sz w:val="32"/>
          <w:szCs w:val="32"/>
          <w:cs/>
        </w:rPr>
        <w:t xml:space="preserve">บริหารกิจการประปาองค์การบริหารส่วนตำบลพรุไทย </w:t>
      </w:r>
      <w:r w:rsidR="0070323B">
        <w:rPr>
          <w:rFonts w:ascii="TH SarabunPSK" w:hAnsi="TH SarabunPSK" w:cs="TH SarabunPSK" w:hint="cs"/>
          <w:sz w:val="32"/>
          <w:szCs w:val="32"/>
          <w:cs/>
        </w:rPr>
        <w:t xml:space="preserve">(ฉบับที่ 2) </w:t>
      </w:r>
      <w:r w:rsidR="0070323B" w:rsidRPr="00B23923">
        <w:rPr>
          <w:rFonts w:ascii="TH SarabunPSK" w:hAnsi="TH SarabunPSK" w:cs="TH SarabunPSK"/>
          <w:sz w:val="32"/>
          <w:szCs w:val="32"/>
          <w:cs/>
        </w:rPr>
        <w:t>พ.ศ. 256</w:t>
      </w:r>
      <w:r w:rsidR="0070323B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3DD13852" w14:textId="096587B0" w:rsidR="00001746" w:rsidRPr="00883EAE" w:rsidRDefault="00BE31DF" w:rsidP="00970E4A">
      <w:pPr>
        <w:spacing w:before="12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3EAE">
        <w:rPr>
          <w:rFonts w:ascii="TH SarabunPSK" w:hAnsi="TH SarabunPSK" w:cs="TH SarabunPSK"/>
          <w:sz w:val="32"/>
          <w:szCs w:val="32"/>
        </w:rPr>
        <w:t>1</w:t>
      </w:r>
      <w:r w:rsidR="007F7E9D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>.</w:t>
      </w:r>
      <w:r w:rsidR="00970E4A" w:rsidRPr="00883EAE">
        <w:rPr>
          <w:rFonts w:ascii="TH SarabunPSK" w:hAnsi="TH SarabunPSK" w:cs="TH SarabunPSK"/>
          <w:sz w:val="32"/>
          <w:szCs w:val="32"/>
        </w:rPr>
        <w:t xml:space="preserve">1 </w:t>
      </w:r>
      <w:r w:rsidR="00970E4A" w:rsidRPr="00883EAE">
        <w:rPr>
          <w:rFonts w:ascii="TH SarabunPSK" w:hAnsi="TH SarabunPSK" w:cs="TH SarabunPSK"/>
          <w:sz w:val="32"/>
          <w:szCs w:val="32"/>
          <w:cs/>
        </w:rPr>
        <w:t xml:space="preserve">อัตราค่าธรรมเนียมการดำเนินการติดตั้งประปา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D39F7" w:rsidRPr="00257800" w14:paraId="4EC2DC3B" w14:textId="77777777" w:rsidTr="00870A1B">
        <w:tc>
          <w:tcPr>
            <w:tcW w:w="3005" w:type="dxa"/>
          </w:tcPr>
          <w:p w14:paraId="36468EBA" w14:textId="600E922E" w:rsidR="00DD39F7" w:rsidRPr="00257800" w:rsidRDefault="00DD39F7" w:rsidP="0000174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ขนาดมาตรวัดน้ำ (นิ้ว)</w:t>
            </w:r>
          </w:p>
        </w:tc>
        <w:tc>
          <w:tcPr>
            <w:tcW w:w="6011" w:type="dxa"/>
            <w:gridSpan w:val="2"/>
          </w:tcPr>
          <w:p w14:paraId="4CCB6F17" w14:textId="77777777" w:rsidR="00DD39F7" w:rsidRPr="00257800" w:rsidRDefault="00DD39F7" w:rsidP="0000174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ค่าใช้จ่ายในการติดตั้ง (บาท)</w:t>
            </w:r>
          </w:p>
          <w:p w14:paraId="28A7F731" w14:textId="2717DB18" w:rsidR="00DD39F7" w:rsidRPr="00257800" w:rsidRDefault="00DD39F7" w:rsidP="0000174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ระยะห่างจากท่อเมน ไม่เกิน 4 เมตร</w:t>
            </w:r>
          </w:p>
        </w:tc>
      </w:tr>
      <w:tr w:rsidR="00DD39F7" w:rsidRPr="00257800" w14:paraId="75953EC7" w14:textId="77777777" w:rsidTr="00DD39F7">
        <w:tc>
          <w:tcPr>
            <w:tcW w:w="3005" w:type="dxa"/>
          </w:tcPr>
          <w:p w14:paraId="24879D93" w14:textId="26E365B0" w:rsidR="00DD39F7" w:rsidRPr="00257800" w:rsidRDefault="00001746" w:rsidP="0000174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½</w:t>
            </w: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(4 หุน)</w:t>
            </w:r>
          </w:p>
        </w:tc>
        <w:tc>
          <w:tcPr>
            <w:tcW w:w="3005" w:type="dxa"/>
          </w:tcPr>
          <w:p w14:paraId="01B4D797" w14:textId="58F6A1FA" w:rsidR="00DD39F7" w:rsidRPr="00257800" w:rsidRDefault="00001746" w:rsidP="0000174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ท่อ </w:t>
            </w: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PVC</w:t>
            </w:r>
          </w:p>
        </w:tc>
        <w:tc>
          <w:tcPr>
            <w:tcW w:w="3006" w:type="dxa"/>
          </w:tcPr>
          <w:p w14:paraId="11BF5E67" w14:textId="08B0E99C" w:rsidR="00DD39F7" w:rsidRPr="00257800" w:rsidRDefault="00001746" w:rsidP="0000174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ท่อ </w:t>
            </w: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PE</w:t>
            </w:r>
          </w:p>
        </w:tc>
      </w:tr>
      <w:tr w:rsidR="00DD39F7" w:rsidRPr="00257800" w14:paraId="08EB43BF" w14:textId="77777777" w:rsidTr="00DD39F7">
        <w:tc>
          <w:tcPr>
            <w:tcW w:w="3005" w:type="dxa"/>
          </w:tcPr>
          <w:p w14:paraId="79965352" w14:textId="77777777" w:rsidR="00DD39F7" w:rsidRPr="00257800" w:rsidRDefault="00DD39F7" w:rsidP="0000174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005" w:type="dxa"/>
          </w:tcPr>
          <w:p w14:paraId="17077AE2" w14:textId="385FD94E" w:rsidR="00DD39F7" w:rsidRPr="00257800" w:rsidRDefault="00001746" w:rsidP="00001746">
            <w:pPr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700</w:t>
            </w:r>
          </w:p>
        </w:tc>
        <w:tc>
          <w:tcPr>
            <w:tcW w:w="3006" w:type="dxa"/>
          </w:tcPr>
          <w:p w14:paraId="150200F4" w14:textId="6CF6D577" w:rsidR="00DD39F7" w:rsidRPr="00257800" w:rsidRDefault="00001746" w:rsidP="00001746">
            <w:pPr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</w:rPr>
              <w:t>1,000</w:t>
            </w:r>
          </w:p>
        </w:tc>
      </w:tr>
    </w:tbl>
    <w:p w14:paraId="4BD53F06" w14:textId="62D2EDD9" w:rsidR="00DD39F7" w:rsidRPr="006C7E93" w:rsidRDefault="008B3B44" w:rsidP="00DD0809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001746" w:rsidRPr="006C7E9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="00001746" w:rsidRPr="006C7E93">
        <w:rPr>
          <w:rFonts w:ascii="TH SarabunPSK" w:hAnsi="TH SarabunPSK" w:cs="TH SarabunPSK"/>
          <w:sz w:val="32"/>
          <w:szCs w:val="32"/>
          <w:cs/>
        </w:rPr>
        <w:t>ค่าใช้จ่ายในการติดตั้งประกอบด้วย</w:t>
      </w:r>
    </w:p>
    <w:p w14:paraId="3FF94EA2" w14:textId="50FB9019" w:rsidR="00CD54EE" w:rsidRPr="006C7E93" w:rsidRDefault="008B3B44" w:rsidP="00CD54E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CD54EE" w:rsidRPr="006C7E93">
        <w:rPr>
          <w:rFonts w:ascii="TH SarabunPSK" w:hAnsi="TH SarabunPSK" w:cs="TH SarabunPSK"/>
          <w:sz w:val="32"/>
          <w:szCs w:val="32"/>
          <w:cs/>
        </w:rPr>
        <w:t xml:space="preserve">- ท่อ </w:t>
      </w:r>
      <w:r w:rsidR="00CD54EE" w:rsidRPr="006C7E93">
        <w:rPr>
          <w:rFonts w:ascii="TH SarabunPSK" w:hAnsi="TH SarabunPSK" w:cs="TH SarabunPSK"/>
          <w:sz w:val="32"/>
          <w:szCs w:val="32"/>
        </w:rPr>
        <w:t xml:space="preserve">PVC </w:t>
      </w:r>
      <w:r w:rsidR="00CD54EE" w:rsidRPr="006C7E93">
        <w:rPr>
          <w:rFonts w:ascii="TH SarabunPSK" w:hAnsi="TH SarabunPSK" w:cs="TH SarabunPSK"/>
          <w:sz w:val="32"/>
          <w:szCs w:val="32"/>
          <w:cs/>
        </w:rPr>
        <w:t>ค่ามาตรวัดน้ำ ราคา 400 บาท ค่าธรรมนียมขอให้ 100 บาท ค่าอุปกรณ์ 200 บาท</w:t>
      </w:r>
    </w:p>
    <w:p w14:paraId="2754315D" w14:textId="5DD3E8FF" w:rsidR="00CD54EE" w:rsidRPr="006C7E93" w:rsidRDefault="008B3B44" w:rsidP="00CD54E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CD54EE" w:rsidRPr="006C7E93">
        <w:rPr>
          <w:rFonts w:ascii="TH SarabunPSK" w:hAnsi="TH SarabunPSK" w:cs="TH SarabunPSK"/>
          <w:sz w:val="32"/>
          <w:szCs w:val="32"/>
          <w:cs/>
        </w:rPr>
        <w:t xml:space="preserve">- ท่อ </w:t>
      </w:r>
      <w:r w:rsidR="00CD54EE" w:rsidRPr="006C7E93">
        <w:rPr>
          <w:rFonts w:ascii="TH SarabunPSK" w:hAnsi="TH SarabunPSK" w:cs="TH SarabunPSK"/>
          <w:sz w:val="32"/>
          <w:szCs w:val="32"/>
        </w:rPr>
        <w:t>PE</w:t>
      </w:r>
      <w:r w:rsidR="00CD54EE" w:rsidRPr="006C7E93">
        <w:rPr>
          <w:rFonts w:ascii="TH SarabunPSK" w:hAnsi="TH SarabunPSK" w:cs="TH SarabunPSK"/>
          <w:sz w:val="32"/>
          <w:szCs w:val="32"/>
          <w:cs/>
        </w:rPr>
        <w:t xml:space="preserve"> ค่ามาตรวัดน้ำ ราคา 400 บาท ค่าธรรมนียมขอให้ 100 บาท ค่าอุปกรณ์ </w:t>
      </w:r>
      <w:r w:rsidR="002B4F35" w:rsidRPr="006C7E93">
        <w:rPr>
          <w:rFonts w:ascii="TH SarabunPSK" w:hAnsi="TH SarabunPSK" w:cs="TH SarabunPSK"/>
          <w:sz w:val="32"/>
          <w:szCs w:val="32"/>
          <w:cs/>
        </w:rPr>
        <w:t>5</w:t>
      </w:r>
      <w:r w:rsidR="00CD54EE" w:rsidRPr="006C7E93">
        <w:rPr>
          <w:rFonts w:ascii="TH SarabunPSK" w:hAnsi="TH SarabunPSK" w:cs="TH SarabunPSK"/>
          <w:sz w:val="32"/>
          <w:szCs w:val="32"/>
          <w:cs/>
        </w:rPr>
        <w:t>00 บาท</w:t>
      </w:r>
    </w:p>
    <w:p w14:paraId="7BAB927B" w14:textId="0ABD5B28" w:rsidR="007F7E9D" w:rsidRPr="007F7E9D" w:rsidRDefault="008B3B44" w:rsidP="00CF24BC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2B4F35" w:rsidRPr="006C7E93">
        <w:rPr>
          <w:rFonts w:ascii="TH SarabunPSK" w:hAnsi="TH SarabunPSK" w:cs="TH SarabunPSK"/>
          <w:b/>
          <w:bCs/>
          <w:sz w:val="32"/>
          <w:szCs w:val="32"/>
          <w:cs/>
        </w:rPr>
        <w:t>กรณีที่ผู้ใช้น้ำประปา มีความประสงค์จะย้ายมาตรวัดน้ำเดิม ไปสถานที่ใหม่ ผู้ใช้น้ำประปาจะต้องชำระค่าบริการในการย้ายมาตรวัดน้ำ เป็นจำนวนเงิน 500 บาท</w:t>
      </w:r>
    </w:p>
    <w:p w14:paraId="425D84E6" w14:textId="37D313D9" w:rsidR="00547771" w:rsidRPr="00883EAE" w:rsidRDefault="00547771" w:rsidP="0089326A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7" w:name="_Hlk213250374"/>
      <w:r w:rsidRPr="00883EAE">
        <w:rPr>
          <w:rFonts w:ascii="TH SarabunPSK" w:hAnsi="TH SarabunPSK" w:cs="TH SarabunPSK"/>
          <w:sz w:val="32"/>
          <w:szCs w:val="32"/>
        </w:rPr>
        <w:t>1</w:t>
      </w:r>
      <w:r w:rsidR="007F7E9D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 xml:space="preserve">.2 </w:t>
      </w:r>
      <w:r w:rsidRPr="00883EAE">
        <w:rPr>
          <w:rFonts w:ascii="TH SarabunPSK" w:hAnsi="TH SarabunPSK" w:cs="TH SarabunPSK"/>
          <w:sz w:val="32"/>
          <w:szCs w:val="32"/>
          <w:cs/>
        </w:rPr>
        <w:t>อัตราค่า</w:t>
      </w:r>
      <w:r w:rsidR="00B47ABE" w:rsidRPr="00883EAE">
        <w:rPr>
          <w:rFonts w:ascii="TH SarabunPSK" w:hAnsi="TH SarabunPSK" w:cs="TH SarabunPSK"/>
          <w:sz w:val="32"/>
          <w:szCs w:val="32"/>
          <w:cs/>
        </w:rPr>
        <w:t>น้ำประปา</w:t>
      </w:r>
      <w:r w:rsidRPr="00883E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B47ABE" w:rsidRPr="00257800" w14:paraId="137A3AB9" w14:textId="77777777" w:rsidTr="00B47ABE">
        <w:tc>
          <w:tcPr>
            <w:tcW w:w="4673" w:type="dxa"/>
          </w:tcPr>
          <w:p w14:paraId="75D72354" w14:textId="16F6287C" w:rsidR="00B47ABE" w:rsidRPr="00257800" w:rsidRDefault="00B47ABE" w:rsidP="00B47A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8" w:name="_Hlk213250354"/>
            <w:bookmarkEnd w:id="7"/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ประเภทการขอใช้น้ำประปา</w:t>
            </w:r>
          </w:p>
        </w:tc>
        <w:tc>
          <w:tcPr>
            <w:tcW w:w="4394" w:type="dxa"/>
          </w:tcPr>
          <w:p w14:paraId="5973336B" w14:textId="0F621040" w:rsidR="00B47ABE" w:rsidRPr="00257800" w:rsidRDefault="003B67C0" w:rsidP="003B67C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ลูกบาศก์เมตรละ</w:t>
            </w:r>
            <w:r w:rsidR="003E64DB"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(บาท)</w:t>
            </w:r>
          </w:p>
        </w:tc>
      </w:tr>
      <w:tr w:rsidR="00B47ABE" w:rsidRPr="00257800" w14:paraId="565FA900" w14:textId="77777777" w:rsidTr="00B47ABE">
        <w:tc>
          <w:tcPr>
            <w:tcW w:w="4673" w:type="dxa"/>
          </w:tcPr>
          <w:p w14:paraId="532B8906" w14:textId="748ED200" w:rsidR="00B47ABE" w:rsidRPr="00257800" w:rsidRDefault="003B67C0" w:rsidP="003B67C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ที่อยู่อาศัย</w:t>
            </w:r>
          </w:p>
        </w:tc>
        <w:tc>
          <w:tcPr>
            <w:tcW w:w="4394" w:type="dxa"/>
          </w:tcPr>
          <w:p w14:paraId="48347F66" w14:textId="261B4569" w:rsidR="00B47ABE" w:rsidRPr="00257800" w:rsidRDefault="003B67C0" w:rsidP="003B67C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</w:tr>
      <w:tr w:rsidR="00B47ABE" w:rsidRPr="00257800" w14:paraId="6D8CCA26" w14:textId="77777777" w:rsidTr="00B47ABE">
        <w:tc>
          <w:tcPr>
            <w:tcW w:w="4673" w:type="dxa"/>
          </w:tcPr>
          <w:p w14:paraId="2EE33D7E" w14:textId="758D6599" w:rsidR="00B47ABE" w:rsidRPr="00257800" w:rsidRDefault="003B67C0" w:rsidP="003B67C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วัด หรือหน่วยงานราชการ</w:t>
            </w:r>
          </w:p>
        </w:tc>
        <w:tc>
          <w:tcPr>
            <w:tcW w:w="4394" w:type="dxa"/>
          </w:tcPr>
          <w:p w14:paraId="5EBAD21B" w14:textId="4C7F8D7A" w:rsidR="00B47ABE" w:rsidRPr="00257800" w:rsidRDefault="003B67C0" w:rsidP="003B67C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</w:tr>
    </w:tbl>
    <w:bookmarkEnd w:id="8"/>
    <w:p w14:paraId="56BE16E2" w14:textId="17131B58" w:rsidR="003B67C0" w:rsidRPr="00883EAE" w:rsidRDefault="003B67C0" w:rsidP="0089326A">
      <w:pPr>
        <w:spacing w:before="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57800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883EAE">
        <w:rPr>
          <w:rFonts w:ascii="TH SarabunPSK" w:hAnsi="TH SarabunPSK" w:cs="TH SarabunPSK"/>
          <w:sz w:val="32"/>
          <w:szCs w:val="32"/>
          <w:cs/>
        </w:rPr>
        <w:t>1</w:t>
      </w:r>
      <w:r w:rsidR="007F7E9D" w:rsidRPr="00883EAE">
        <w:rPr>
          <w:rFonts w:ascii="TH SarabunPSK" w:hAnsi="TH SarabunPSK" w:cs="TH SarabunPSK" w:hint="cs"/>
          <w:sz w:val="32"/>
          <w:szCs w:val="32"/>
          <w:cs/>
        </w:rPr>
        <w:t>5</w:t>
      </w:r>
      <w:r w:rsidRPr="00883EAE">
        <w:rPr>
          <w:rFonts w:ascii="TH SarabunPSK" w:hAnsi="TH SarabunPSK" w:cs="TH SarabunPSK"/>
          <w:sz w:val="32"/>
          <w:szCs w:val="32"/>
          <w:cs/>
        </w:rPr>
        <w:t>.</w:t>
      </w:r>
      <w:r w:rsidR="009C545F" w:rsidRPr="00883EAE">
        <w:rPr>
          <w:rFonts w:ascii="TH SarabunPSK" w:hAnsi="TH SarabunPSK" w:cs="TH SarabunPSK"/>
          <w:sz w:val="32"/>
          <w:szCs w:val="32"/>
          <w:cs/>
        </w:rPr>
        <w:t>3</w:t>
      </w:r>
      <w:r w:rsidRPr="00883EAE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="009C545F" w:rsidRPr="00883EAE">
        <w:rPr>
          <w:rFonts w:ascii="TH SarabunPSK" w:hAnsi="TH SarabunPSK" w:cs="TH SarabunPSK"/>
          <w:sz w:val="32"/>
          <w:szCs w:val="32"/>
          <w:cs/>
        </w:rPr>
        <w:t>ค่ารักษามาตร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B67C0" w:rsidRPr="00257800" w14:paraId="2100F5CF" w14:textId="77777777" w:rsidTr="00D661BE">
        <w:tc>
          <w:tcPr>
            <w:tcW w:w="4673" w:type="dxa"/>
          </w:tcPr>
          <w:p w14:paraId="5580C11B" w14:textId="137A75DC" w:rsidR="003B67C0" w:rsidRPr="00257800" w:rsidRDefault="009C545F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9" w:name="_Hlk213250439"/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ขนาดมาตรวัดน้ำ (นิ้ว)</w:t>
            </w:r>
          </w:p>
        </w:tc>
        <w:tc>
          <w:tcPr>
            <w:tcW w:w="4394" w:type="dxa"/>
          </w:tcPr>
          <w:p w14:paraId="477CFCF4" w14:textId="23F6C35F" w:rsidR="003B67C0" w:rsidRPr="00257800" w:rsidRDefault="009C545F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ค่ารักษามาตร</w:t>
            </w:r>
            <w:r w:rsidR="003E64DB"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(บาท)</w:t>
            </w:r>
          </w:p>
        </w:tc>
      </w:tr>
      <w:tr w:rsidR="003B67C0" w:rsidRPr="00257800" w14:paraId="0974522E" w14:textId="77777777" w:rsidTr="00D661BE">
        <w:tc>
          <w:tcPr>
            <w:tcW w:w="4673" w:type="dxa"/>
          </w:tcPr>
          <w:p w14:paraId="3CE2BF85" w14:textId="5E80903D" w:rsidR="003B67C0" w:rsidRPr="00257800" w:rsidRDefault="009C545F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</w:rPr>
              <w:t>½</w:t>
            </w: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(4 หุน)</w:t>
            </w:r>
          </w:p>
        </w:tc>
        <w:tc>
          <w:tcPr>
            <w:tcW w:w="4394" w:type="dxa"/>
          </w:tcPr>
          <w:p w14:paraId="61DA296E" w14:textId="216236EF" w:rsidR="003B67C0" w:rsidRPr="00257800" w:rsidRDefault="009C545F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</w:tr>
      <w:bookmarkEnd w:id="9"/>
    </w:tbl>
    <w:p w14:paraId="0A0B5C31" w14:textId="77777777" w:rsidR="0070323B" w:rsidRDefault="0070323B" w:rsidP="001B67C8">
      <w:pPr>
        <w:spacing w:before="160"/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14:paraId="555493DB" w14:textId="3EEFA14A" w:rsidR="001B67C8" w:rsidRDefault="001B67C8" w:rsidP="001B67C8">
      <w:pPr>
        <w:spacing w:before="16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 w:rsidRPr="001B67C8">
        <w:rPr>
          <w:rFonts w:ascii="TH SarabunPSK" w:hAnsi="TH SarabunPSK" w:cs="TH SarabunPSK"/>
          <w:sz w:val="32"/>
          <w:szCs w:val="32"/>
        </w:rPr>
        <w:t xml:space="preserve">15.4 </w:t>
      </w:r>
      <w:r w:rsidRPr="001B67C8">
        <w:rPr>
          <w:rFonts w:ascii="TH SarabunPSK" w:hAnsi="TH SarabunPSK" w:cs="TH SarabunPSK"/>
          <w:sz w:val="32"/>
          <w:szCs w:val="32"/>
          <w:cs/>
        </w:rPr>
        <w:t>อัตรา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3D939B2B" w14:textId="77777777" w:rsidR="001B67C8" w:rsidRDefault="001B67C8" w:rsidP="0089326A">
      <w:pPr>
        <w:spacing w:before="1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9459E5C" w14:textId="47511E9F" w:rsidR="001B67C8" w:rsidRDefault="001B67C8" w:rsidP="001B67C8">
      <w:pPr>
        <w:spacing w:before="160"/>
        <w:jc w:val="center"/>
        <w:rPr>
          <w:rFonts w:ascii="TH SarabunPSK" w:hAnsi="TH SarabunPSK" w:cs="TH SarabunPSK"/>
          <w:sz w:val="32"/>
          <w:szCs w:val="32"/>
        </w:rPr>
      </w:pPr>
      <w:bookmarkStart w:id="10" w:name="_Hlk213407221"/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14:paraId="12063C0B" w14:textId="7FD1A8CC" w:rsidR="003B67C0" w:rsidRPr="00883EAE" w:rsidRDefault="003B67C0" w:rsidP="0089326A">
      <w:pPr>
        <w:spacing w:before="1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11" w:name="_Hlk213407083"/>
      <w:bookmarkEnd w:id="10"/>
      <w:r w:rsidRPr="00883EAE">
        <w:rPr>
          <w:rFonts w:ascii="TH SarabunPSK" w:hAnsi="TH SarabunPSK" w:cs="TH SarabunPSK"/>
          <w:sz w:val="32"/>
          <w:szCs w:val="32"/>
        </w:rPr>
        <w:t>1</w:t>
      </w:r>
      <w:r w:rsidR="007F7E9D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>.</w:t>
      </w:r>
      <w:r w:rsidR="009C545F" w:rsidRPr="00883EAE">
        <w:rPr>
          <w:rFonts w:ascii="TH SarabunPSK" w:hAnsi="TH SarabunPSK" w:cs="TH SarabunPSK"/>
          <w:sz w:val="32"/>
          <w:szCs w:val="32"/>
        </w:rPr>
        <w:t>4</w:t>
      </w:r>
      <w:r w:rsidRPr="00883EAE">
        <w:rPr>
          <w:rFonts w:ascii="TH SarabunPSK" w:hAnsi="TH SarabunPSK" w:cs="TH SarabunPSK"/>
          <w:sz w:val="32"/>
          <w:szCs w:val="32"/>
        </w:rPr>
        <w:t xml:space="preserve"> </w:t>
      </w:r>
      <w:r w:rsidRPr="00883EAE">
        <w:rPr>
          <w:rFonts w:ascii="TH SarabunPSK" w:hAnsi="TH SarabunPSK" w:cs="TH SarabunPSK"/>
          <w:sz w:val="32"/>
          <w:szCs w:val="32"/>
          <w:cs/>
        </w:rPr>
        <w:t>อัตรา</w:t>
      </w:r>
      <w:bookmarkEnd w:id="11"/>
      <w:r w:rsidR="009C545F" w:rsidRPr="00883EAE">
        <w:rPr>
          <w:rFonts w:ascii="TH SarabunPSK" w:hAnsi="TH SarabunPSK" w:cs="TH SarabunPSK"/>
          <w:sz w:val="32"/>
          <w:szCs w:val="32"/>
          <w:cs/>
        </w:rPr>
        <w:t>ค่าธรรมเนียมการโอนกรรมสิทธิ์การใช้น้ำประปา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B67C0" w:rsidRPr="00257800" w14:paraId="5CF1E326" w14:textId="77777777" w:rsidTr="00D661BE">
        <w:tc>
          <w:tcPr>
            <w:tcW w:w="4673" w:type="dxa"/>
          </w:tcPr>
          <w:p w14:paraId="5CC7D641" w14:textId="626B589A" w:rsidR="003B67C0" w:rsidRPr="00257800" w:rsidRDefault="003E64DB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ผู้รับโอนกรรมสิทธิ์</w:t>
            </w:r>
          </w:p>
        </w:tc>
        <w:tc>
          <w:tcPr>
            <w:tcW w:w="4394" w:type="dxa"/>
          </w:tcPr>
          <w:p w14:paraId="79737239" w14:textId="148737AF" w:rsidR="003B67C0" w:rsidRPr="00257800" w:rsidRDefault="003E64DB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ค่าธรรมเนียมการโอน (บาท)</w:t>
            </w:r>
          </w:p>
        </w:tc>
      </w:tr>
      <w:tr w:rsidR="003B67C0" w:rsidRPr="00257800" w14:paraId="452E9FE0" w14:textId="77777777" w:rsidTr="00D661BE">
        <w:tc>
          <w:tcPr>
            <w:tcW w:w="4673" w:type="dxa"/>
          </w:tcPr>
          <w:p w14:paraId="46A41F1E" w14:textId="677BCFAD" w:rsidR="003B67C0" w:rsidRPr="00257800" w:rsidRDefault="003E64DB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ผู้รับโอนทุกประเภท</w:t>
            </w:r>
          </w:p>
        </w:tc>
        <w:tc>
          <w:tcPr>
            <w:tcW w:w="4394" w:type="dxa"/>
          </w:tcPr>
          <w:p w14:paraId="214A9479" w14:textId="411E63DA" w:rsidR="003B67C0" w:rsidRPr="00257800" w:rsidRDefault="003E64DB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50</w:t>
            </w:r>
          </w:p>
        </w:tc>
      </w:tr>
    </w:tbl>
    <w:p w14:paraId="7385C667" w14:textId="70112A94" w:rsidR="003B67C0" w:rsidRPr="00883EAE" w:rsidRDefault="003B67C0" w:rsidP="0089326A">
      <w:pPr>
        <w:spacing w:before="1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12" w:name="_Hlk213251037"/>
      <w:r w:rsidRPr="00883EAE">
        <w:rPr>
          <w:rFonts w:ascii="TH SarabunPSK" w:hAnsi="TH SarabunPSK" w:cs="TH SarabunPSK"/>
          <w:sz w:val="32"/>
          <w:szCs w:val="32"/>
        </w:rPr>
        <w:t>1</w:t>
      </w:r>
      <w:r w:rsidR="00CF24BC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>.</w:t>
      </w:r>
      <w:r w:rsidR="009C545F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 xml:space="preserve"> </w:t>
      </w:r>
      <w:r w:rsidRPr="00883EAE">
        <w:rPr>
          <w:rFonts w:ascii="TH SarabunPSK" w:hAnsi="TH SarabunPSK" w:cs="TH SarabunPSK"/>
          <w:sz w:val="32"/>
          <w:szCs w:val="32"/>
          <w:cs/>
        </w:rPr>
        <w:t>อัตรา</w:t>
      </w:r>
      <w:r w:rsidR="003E64DB" w:rsidRPr="00883EAE">
        <w:rPr>
          <w:rFonts w:ascii="TH SarabunPSK" w:hAnsi="TH SarabunPSK" w:cs="TH SarabunPSK"/>
          <w:sz w:val="32"/>
          <w:szCs w:val="32"/>
          <w:cs/>
        </w:rPr>
        <w:t>ค่าธรรมเนียมขอบรรจบมาตรวัดน้ำ</w:t>
      </w:r>
      <w:r w:rsidRPr="00883E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B67C0" w:rsidRPr="00257800" w14:paraId="4DADC15E" w14:textId="77777777" w:rsidTr="00D661BE">
        <w:tc>
          <w:tcPr>
            <w:tcW w:w="4673" w:type="dxa"/>
          </w:tcPr>
          <w:p w14:paraId="6283950D" w14:textId="4DA80E3C" w:rsidR="003B67C0" w:rsidRPr="00257800" w:rsidRDefault="003E64DB" w:rsidP="003E64DB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ขนาดมาตรวัดน้ำ</w:t>
            </w:r>
            <w:r w:rsidR="00553256"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(นิ้ว)</w:t>
            </w:r>
          </w:p>
        </w:tc>
        <w:tc>
          <w:tcPr>
            <w:tcW w:w="4394" w:type="dxa"/>
          </w:tcPr>
          <w:p w14:paraId="6CF9FEB8" w14:textId="3A286CF6" w:rsidR="003B67C0" w:rsidRPr="00257800" w:rsidRDefault="00553256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ค่าขอบรรจบมาตรน้ำ</w:t>
            </w:r>
          </w:p>
        </w:tc>
      </w:tr>
      <w:tr w:rsidR="003B67C0" w:rsidRPr="00257800" w14:paraId="7D1B42A6" w14:textId="77777777" w:rsidTr="00D661BE">
        <w:tc>
          <w:tcPr>
            <w:tcW w:w="4673" w:type="dxa"/>
          </w:tcPr>
          <w:p w14:paraId="1DE01BFA" w14:textId="24C35AAE" w:rsidR="003B67C0" w:rsidRPr="00257800" w:rsidRDefault="00553256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</w:rPr>
              <w:t>½</w:t>
            </w: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นิ้ว</w:t>
            </w:r>
          </w:p>
        </w:tc>
        <w:tc>
          <w:tcPr>
            <w:tcW w:w="4394" w:type="dxa"/>
          </w:tcPr>
          <w:p w14:paraId="399DFDB8" w14:textId="66B0ABB0" w:rsidR="003B67C0" w:rsidRPr="00257800" w:rsidRDefault="00553256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200</w:t>
            </w:r>
          </w:p>
        </w:tc>
      </w:tr>
    </w:tbl>
    <w:p w14:paraId="4540C7AA" w14:textId="2FF24588" w:rsidR="00553256" w:rsidRPr="00883EAE" w:rsidRDefault="00553256" w:rsidP="0089326A">
      <w:pPr>
        <w:spacing w:before="1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3EAE">
        <w:rPr>
          <w:rFonts w:ascii="TH SarabunPSK" w:hAnsi="TH SarabunPSK" w:cs="TH SarabunPSK"/>
          <w:sz w:val="32"/>
          <w:szCs w:val="32"/>
        </w:rPr>
        <w:t>1</w:t>
      </w:r>
      <w:r w:rsidR="00CF24BC" w:rsidRPr="00883EAE">
        <w:rPr>
          <w:rFonts w:ascii="TH SarabunPSK" w:hAnsi="TH SarabunPSK" w:cs="TH SarabunPSK"/>
          <w:sz w:val="32"/>
          <w:szCs w:val="32"/>
        </w:rPr>
        <w:t>5</w:t>
      </w:r>
      <w:r w:rsidRPr="00883EAE">
        <w:rPr>
          <w:rFonts w:ascii="TH SarabunPSK" w:hAnsi="TH SarabunPSK" w:cs="TH SarabunPSK"/>
          <w:sz w:val="32"/>
          <w:szCs w:val="32"/>
        </w:rPr>
        <w:t xml:space="preserve">.6 </w:t>
      </w:r>
      <w:r w:rsidRPr="00883EAE">
        <w:rPr>
          <w:rFonts w:ascii="TH SarabunPSK" w:hAnsi="TH SarabunPSK" w:cs="TH SarabunPSK"/>
          <w:sz w:val="32"/>
          <w:szCs w:val="32"/>
          <w:cs/>
        </w:rPr>
        <w:t xml:space="preserve">อัตราค่าปรับ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553256" w:rsidRPr="00257800" w14:paraId="68CF14C5" w14:textId="77777777" w:rsidTr="00D661BE">
        <w:tc>
          <w:tcPr>
            <w:tcW w:w="4673" w:type="dxa"/>
          </w:tcPr>
          <w:p w14:paraId="6138A7A9" w14:textId="1BD527C7" w:rsidR="00553256" w:rsidRPr="00257800" w:rsidRDefault="00553256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ประเภทการปรับ</w:t>
            </w:r>
          </w:p>
        </w:tc>
        <w:tc>
          <w:tcPr>
            <w:tcW w:w="4394" w:type="dxa"/>
          </w:tcPr>
          <w:p w14:paraId="5584F59B" w14:textId="606D1A7A" w:rsidR="00553256" w:rsidRPr="00257800" w:rsidRDefault="00553256" w:rsidP="00D661B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อัตราค่าปรับ (บาท)</w:t>
            </w:r>
          </w:p>
        </w:tc>
      </w:tr>
      <w:tr w:rsidR="00553256" w:rsidRPr="00257800" w14:paraId="5092C454" w14:textId="77777777" w:rsidTr="00D661BE">
        <w:tc>
          <w:tcPr>
            <w:tcW w:w="4673" w:type="dxa"/>
          </w:tcPr>
          <w:p w14:paraId="6B5CC51F" w14:textId="7C468F20" w:rsidR="00553256" w:rsidRPr="00257800" w:rsidRDefault="00553256" w:rsidP="0055325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มาตรวัดน้ำเสียหาย</w:t>
            </w:r>
          </w:p>
        </w:tc>
        <w:tc>
          <w:tcPr>
            <w:tcW w:w="4394" w:type="dxa"/>
          </w:tcPr>
          <w:p w14:paraId="61032441" w14:textId="2B2DDAFB" w:rsidR="00553256" w:rsidRPr="00257800" w:rsidRDefault="00553256" w:rsidP="00D661BE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>ไม่เกิน 1</w:t>
            </w:r>
            <w:r w:rsidRPr="00257800">
              <w:rPr>
                <w:rFonts w:ascii="TH SarabunPSK" w:hAnsi="TH SarabunPSK" w:cs="TH SarabunPSK"/>
                <w:sz w:val="30"/>
                <w:szCs w:val="30"/>
              </w:rPr>
              <w:t>,</w:t>
            </w:r>
            <w:r w:rsidRPr="0025780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000 </w:t>
            </w:r>
          </w:p>
        </w:tc>
      </w:tr>
    </w:tbl>
    <w:bookmarkEnd w:id="12"/>
    <w:p w14:paraId="6BA504E3" w14:textId="507B7129" w:rsidR="00776E6C" w:rsidRPr="006C7E93" w:rsidRDefault="00776E6C" w:rsidP="0089326A">
      <w:pPr>
        <w:spacing w:before="16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7E9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F7E9D" w:rsidRPr="006C7E93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C7E9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F7E9D" w:rsidRPr="006C7E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6C7E93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B9453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p w14:paraId="34B96FC0" w14:textId="5EC3F8A0" w:rsidR="00776E6C" w:rsidRPr="00257800" w:rsidRDefault="007F7E9D" w:rsidP="0089326A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776E6C" w:rsidRPr="00883EAE">
        <w:rPr>
          <w:rFonts w:ascii="TH SarabunPSK" w:hAnsi="TH SarabunPSK" w:cs="TH SarabunPSK"/>
          <w:sz w:val="32"/>
          <w:szCs w:val="32"/>
          <w:cs/>
        </w:rPr>
        <w:t>ช่องทางการร้องเรียน</w:t>
      </w:r>
      <w:r w:rsidR="00776E6C" w:rsidRPr="006C7E9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6E6C" w:rsidRPr="006C7E93">
        <w:rPr>
          <w:rFonts w:ascii="TH SarabunPSK" w:hAnsi="TH SarabunPSK" w:cs="TH SarabunPSK"/>
          <w:sz w:val="32"/>
          <w:szCs w:val="32"/>
          <w:cs/>
        </w:rPr>
        <w:t xml:space="preserve">ที่ทำการองค์การบริหารส่วนตำบลพรุไทย </w:t>
      </w:r>
      <w:r w:rsidR="00E0570D" w:rsidRPr="006C7E93">
        <w:rPr>
          <w:rFonts w:ascii="TH SarabunPSK" w:hAnsi="TH SarabunPSK" w:cs="TH SarabunPSK"/>
          <w:sz w:val="32"/>
          <w:szCs w:val="32"/>
          <w:cs/>
        </w:rPr>
        <w:t xml:space="preserve">87 หมู่ที่ 9 ตำบลพรุไทย </w:t>
      </w:r>
      <w:r w:rsidR="008E57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55BC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76E6C" w:rsidRPr="006C7E93">
        <w:rPr>
          <w:rFonts w:ascii="TH SarabunPSK" w:hAnsi="TH SarabunPSK" w:cs="TH SarabunPSK"/>
          <w:sz w:val="32"/>
          <w:szCs w:val="32"/>
          <w:cs/>
        </w:rPr>
        <w:t>อำเภอ</w:t>
      </w:r>
      <w:r w:rsidR="00776E6C" w:rsidRPr="008A02B8">
        <w:rPr>
          <w:rFonts w:ascii="TH SarabunPSK" w:hAnsi="TH SarabunPSK" w:cs="TH SarabunPSK"/>
          <w:sz w:val="32"/>
          <w:szCs w:val="32"/>
          <w:cs/>
        </w:rPr>
        <w:t>บ้านตาขุน จังหวัดสุราษฎร์ธานี</w:t>
      </w:r>
      <w:r w:rsidR="00E0570D" w:rsidRPr="008A02B8">
        <w:rPr>
          <w:rFonts w:ascii="TH SarabunPSK" w:hAnsi="TH SarabunPSK" w:cs="TH SarabunPSK"/>
          <w:sz w:val="32"/>
          <w:szCs w:val="32"/>
        </w:rPr>
        <w:t xml:space="preserve"> </w:t>
      </w:r>
    </w:p>
    <w:p w14:paraId="4900F92F" w14:textId="61DDC25D" w:rsidR="00776E6C" w:rsidRPr="008A02B8" w:rsidRDefault="007F7E9D" w:rsidP="00E0570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776E6C" w:rsidRPr="008A02B8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="008A02B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76E6C" w:rsidRPr="008A02B8">
        <w:rPr>
          <w:rFonts w:ascii="TH SarabunPSK" w:hAnsi="TH SarabunPSK" w:cs="TH SarabunPSK"/>
          <w:sz w:val="32"/>
          <w:szCs w:val="32"/>
        </w:rPr>
        <w:t xml:space="preserve">1. </w:t>
      </w:r>
      <w:r w:rsidR="00776E6C" w:rsidRPr="008A02B8">
        <w:rPr>
          <w:rFonts w:ascii="TH SarabunPSK" w:hAnsi="TH SarabunPSK" w:cs="TH SarabunPSK"/>
          <w:sz w:val="32"/>
          <w:szCs w:val="32"/>
          <w:cs/>
        </w:rPr>
        <w:t>ทางอินเทอร์เน็ต (</w:t>
      </w:r>
      <w:r w:rsidR="00776E6C" w:rsidRPr="008A02B8">
        <w:rPr>
          <w:rFonts w:ascii="TH SarabunPSK" w:hAnsi="TH SarabunPSK" w:cs="TH SarabunPSK"/>
          <w:sz w:val="32"/>
          <w:szCs w:val="32"/>
        </w:rPr>
        <w:t>http://www.</w:t>
      </w:r>
      <w:r w:rsidR="00DB2B30" w:rsidRPr="008A02B8">
        <w:rPr>
          <w:rFonts w:ascii="TH SarabunPSK" w:hAnsi="TH SarabunPSK" w:cs="TH SarabunPSK"/>
          <w:sz w:val="32"/>
          <w:szCs w:val="32"/>
        </w:rPr>
        <w:t>Pruthai</w:t>
      </w:r>
      <w:r w:rsidR="00776E6C" w:rsidRPr="008A02B8">
        <w:rPr>
          <w:rFonts w:ascii="TH SarabunPSK" w:hAnsi="TH SarabunPSK" w:cs="TH SarabunPSK"/>
          <w:sz w:val="32"/>
          <w:szCs w:val="32"/>
        </w:rPr>
        <w:t>.go.th)</w:t>
      </w:r>
    </w:p>
    <w:p w14:paraId="3489E6D0" w14:textId="13764F2B" w:rsidR="00776E6C" w:rsidRPr="008A02B8" w:rsidRDefault="00776E6C" w:rsidP="00E0570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7800">
        <w:rPr>
          <w:rFonts w:ascii="TH SarabunPSK" w:hAnsi="TH SarabunPSK" w:cs="TH SarabunPSK"/>
          <w:sz w:val="30"/>
          <w:szCs w:val="30"/>
        </w:rPr>
        <w:t xml:space="preserve"> </w:t>
      </w:r>
      <w:r w:rsidRPr="00257800">
        <w:rPr>
          <w:rFonts w:ascii="TH SarabunPSK" w:hAnsi="TH SarabunPSK" w:cs="TH SarabunPSK"/>
          <w:sz w:val="30"/>
          <w:szCs w:val="30"/>
        </w:rPr>
        <w:tab/>
        <w:t xml:space="preserve">    </w:t>
      </w:r>
      <w:r w:rsidR="007F7E9D">
        <w:rPr>
          <w:rFonts w:ascii="TH SarabunPSK" w:hAnsi="TH SarabunPSK" w:cs="TH SarabunPSK"/>
          <w:sz w:val="30"/>
          <w:szCs w:val="30"/>
        </w:rPr>
        <w:tab/>
      </w:r>
      <w:r w:rsidR="007F7E9D" w:rsidRPr="008A02B8">
        <w:rPr>
          <w:rFonts w:ascii="TH SarabunPSK" w:hAnsi="TH SarabunPSK" w:cs="TH SarabunPSK"/>
          <w:sz w:val="32"/>
          <w:szCs w:val="32"/>
        </w:rPr>
        <w:t xml:space="preserve">    </w:t>
      </w:r>
      <w:r w:rsidRPr="008A02B8">
        <w:rPr>
          <w:rFonts w:ascii="TH SarabunPSK" w:hAnsi="TH SarabunPSK" w:cs="TH SarabunPSK"/>
          <w:sz w:val="32"/>
          <w:szCs w:val="32"/>
        </w:rPr>
        <w:t xml:space="preserve">2. </w:t>
      </w:r>
      <w:r w:rsidRPr="008A02B8">
        <w:rPr>
          <w:rFonts w:ascii="TH SarabunPSK" w:hAnsi="TH SarabunPSK" w:cs="TH SarabunPSK"/>
          <w:sz w:val="32"/>
          <w:szCs w:val="32"/>
          <w:cs/>
        </w:rPr>
        <w:t xml:space="preserve">ทางโทรศัพท์ </w:t>
      </w:r>
      <w:r w:rsidRPr="008A02B8">
        <w:rPr>
          <w:rFonts w:ascii="TH SarabunPSK" w:hAnsi="TH SarabunPSK" w:cs="TH SarabunPSK"/>
          <w:sz w:val="32"/>
          <w:szCs w:val="32"/>
        </w:rPr>
        <w:t>077</w:t>
      </w:r>
      <w:r w:rsidR="007F7E9D" w:rsidRPr="008A02B8">
        <w:rPr>
          <w:rFonts w:ascii="TH SarabunPSK" w:hAnsi="TH SarabunPSK" w:cs="TH SarabunPSK"/>
          <w:sz w:val="32"/>
          <w:szCs w:val="32"/>
        </w:rPr>
        <w:t>-</w:t>
      </w:r>
      <w:r w:rsidRPr="008A02B8">
        <w:rPr>
          <w:rFonts w:ascii="TH SarabunPSK" w:hAnsi="TH SarabunPSK" w:cs="TH SarabunPSK"/>
          <w:sz w:val="32"/>
          <w:szCs w:val="32"/>
        </w:rPr>
        <w:t>961</w:t>
      </w:r>
      <w:r w:rsidR="007F7E9D" w:rsidRPr="008A02B8">
        <w:rPr>
          <w:rFonts w:ascii="TH SarabunPSK" w:hAnsi="TH SarabunPSK" w:cs="TH SarabunPSK"/>
          <w:sz w:val="32"/>
          <w:szCs w:val="32"/>
        </w:rPr>
        <w:t>-</w:t>
      </w:r>
      <w:r w:rsidRPr="008A02B8">
        <w:rPr>
          <w:rFonts w:ascii="TH SarabunPSK" w:hAnsi="TH SarabunPSK" w:cs="TH SarabunPSK"/>
          <w:sz w:val="32"/>
          <w:szCs w:val="32"/>
        </w:rPr>
        <w:t>126</w:t>
      </w:r>
    </w:p>
    <w:p w14:paraId="29688265" w14:textId="0D6C8160" w:rsidR="00776E6C" w:rsidRPr="008A02B8" w:rsidRDefault="00776E6C" w:rsidP="0089326A">
      <w:pPr>
        <w:spacing w:before="16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02B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F7E9D" w:rsidRPr="008A02B8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8A02B8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F7E9D" w:rsidRPr="008A02B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02B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ตัวอย่างแบบฟอร์ม ตัวอย่าง </w:t>
      </w:r>
      <w:proofErr w:type="gramStart"/>
      <w:r w:rsidRPr="008A02B8">
        <w:rPr>
          <w:rFonts w:ascii="TH SarabunPSK" w:hAnsi="TH SarabunPSK" w:cs="TH SarabunPSK"/>
          <w:b/>
          <w:bCs/>
          <w:sz w:val="32"/>
          <w:szCs w:val="32"/>
          <w:cs/>
        </w:rPr>
        <w:t>และคู่มือการกรอก</w:t>
      </w:r>
      <w:r w:rsidR="00B9453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p w14:paraId="481226AD" w14:textId="70DC8223" w:rsidR="00DD0809" w:rsidRPr="00257800" w:rsidRDefault="007F7E9D" w:rsidP="0089326A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776E6C" w:rsidRPr="008A02B8">
        <w:rPr>
          <w:rFonts w:ascii="TH SarabunPSK" w:hAnsi="TH SarabunPSK" w:cs="TH SarabunPSK"/>
          <w:sz w:val="32"/>
          <w:szCs w:val="32"/>
          <w:cs/>
        </w:rPr>
        <w:t>แบบคำขออนุญาตใช้น้ำประปา</w:t>
      </w:r>
      <w:r w:rsidR="0089326A" w:rsidRPr="008A02B8">
        <w:rPr>
          <w:rFonts w:ascii="TH SarabunPSK" w:hAnsi="TH SarabunPSK" w:cs="TH SarabunPSK"/>
          <w:sz w:val="32"/>
          <w:szCs w:val="32"/>
        </w:rPr>
        <w:t xml:space="preserve"> </w:t>
      </w:r>
      <w:r w:rsidR="00776E6C" w:rsidRPr="008A02B8">
        <w:rPr>
          <w:rFonts w:ascii="TH SarabunPSK" w:hAnsi="TH SarabunPSK" w:cs="TH SarabunPSK"/>
          <w:sz w:val="32"/>
          <w:szCs w:val="32"/>
        </w:rPr>
        <w:t>(</w:t>
      </w:r>
      <w:r w:rsidR="00776E6C" w:rsidRPr="008A02B8">
        <w:rPr>
          <w:rFonts w:ascii="TH SarabunPSK" w:hAnsi="TH SarabunPSK" w:cs="TH SarabunPSK"/>
          <w:sz w:val="32"/>
          <w:szCs w:val="32"/>
          <w:cs/>
        </w:rPr>
        <w:t>เอกสาร/แนบฟอร์มให้เป็นไปตามข้อกำหนดของ</w:t>
      </w:r>
      <w:r w:rsidRPr="008A02B8">
        <w:rPr>
          <w:rFonts w:ascii="TH SarabunPSK" w:hAnsi="TH SarabunPSK" w:cs="TH SarabunPSK" w:hint="cs"/>
          <w:sz w:val="32"/>
          <w:szCs w:val="32"/>
          <w:cs/>
        </w:rPr>
        <w:t>องค์การบริหาร</w:t>
      </w:r>
      <w:r w:rsidR="0070323B">
        <w:rPr>
          <w:rFonts w:ascii="TH SarabunPSK" w:hAnsi="TH SarabunPSK" w:cs="TH SarabunPSK"/>
          <w:sz w:val="32"/>
          <w:szCs w:val="32"/>
          <w:cs/>
        </w:rPr>
        <w:br/>
      </w:r>
      <w:r w:rsidRPr="008A02B8">
        <w:rPr>
          <w:rFonts w:ascii="TH SarabunPSK" w:hAnsi="TH SarabunPSK" w:cs="TH SarabunPSK" w:hint="cs"/>
          <w:sz w:val="32"/>
          <w:szCs w:val="32"/>
          <w:cs/>
        </w:rPr>
        <w:t>ส่วนตำบลพรุไทย</w:t>
      </w:r>
      <w:r w:rsidR="0089326A" w:rsidRPr="008A02B8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776E6C" w:rsidRPr="008A02B8">
        <w:rPr>
          <w:rFonts w:ascii="TH SarabunPSK" w:hAnsi="TH SarabunPSK" w:cs="TH SarabunPSK"/>
          <w:sz w:val="32"/>
          <w:szCs w:val="32"/>
          <w:cs/>
        </w:rPr>
        <w:t>)</w:t>
      </w:r>
    </w:p>
    <w:p w14:paraId="6684F90A" w14:textId="77777777" w:rsidR="00390B71" w:rsidRPr="00257800" w:rsidRDefault="00390B71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03E43152" w14:textId="77777777" w:rsidR="00390B71" w:rsidRPr="00257800" w:rsidRDefault="00390B71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6F585CBA" w14:textId="1445CEF8" w:rsidR="002F1160" w:rsidRDefault="002F1160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5521C8B3" w14:textId="0C1D553F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5C5BF9AC" w14:textId="4F8626A2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6884E4F3" w14:textId="4D501EC9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15B9DD10" w14:textId="166272B3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59D7063B" w14:textId="2916F108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5E66882C" w14:textId="1E82E30B" w:rsidR="00BB354D" w:rsidRDefault="00BB354D" w:rsidP="00776E6C">
      <w:pPr>
        <w:spacing w:before="120" w:after="0"/>
        <w:jc w:val="thaiDistribute"/>
        <w:rPr>
          <w:rFonts w:ascii="TH SarabunPSK" w:hAnsi="TH SarabunPSK" w:cs="TH SarabunPSK" w:hint="cs"/>
          <w:sz w:val="30"/>
          <w:szCs w:val="30"/>
        </w:rPr>
      </w:pPr>
    </w:p>
    <w:p w14:paraId="1E4CD56B" w14:textId="04A43B19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2B7BDDAA" w14:textId="49F38359" w:rsidR="00BB354D" w:rsidRDefault="00BB354D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4B100C20" w14:textId="77777777" w:rsidR="00F468B6" w:rsidRDefault="00F468B6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77493F97" w14:textId="77777777" w:rsidR="00E06C42" w:rsidRDefault="00E06C42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7D67CB24" w14:textId="77777777" w:rsidR="00E06C42" w:rsidRDefault="00E06C42" w:rsidP="00776E6C">
      <w:pPr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</w:p>
    <w:p w14:paraId="38C58875" w14:textId="77777777" w:rsidR="00E06C42" w:rsidRDefault="00E06C42" w:rsidP="00776E6C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88C5154" w14:textId="77777777" w:rsidR="00E06C42" w:rsidRDefault="00E06C42" w:rsidP="001039C5">
      <w:pPr>
        <w:spacing w:after="0"/>
        <w:jc w:val="center"/>
        <w:rPr>
          <w:rFonts w:ascii="TH SarabunPSK" w:hAnsi="TH SarabunPSK" w:cs="TH SarabunPSK"/>
          <w:sz w:val="30"/>
          <w:szCs w:val="30"/>
        </w:rPr>
      </w:pPr>
      <w:bookmarkStart w:id="13" w:name="_Hlk213365105"/>
    </w:p>
    <w:p w14:paraId="7FC2947C" w14:textId="7413D982" w:rsidR="001039C5" w:rsidRPr="004309EE" w:rsidRDefault="001039C5" w:rsidP="001039C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309E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แบบคำขอ</w:t>
      </w:r>
      <w:bookmarkEnd w:id="13"/>
      <w:r w:rsidRPr="004309EE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ติดตั้งและใช้น้ำประปา องค์การบริหารส่วนตำบลพรุไทย</w:t>
      </w:r>
    </w:p>
    <w:p w14:paraId="66C74458" w14:textId="77777777" w:rsidR="001039C5" w:rsidRDefault="001039C5" w:rsidP="001039C5">
      <w:pPr>
        <w:spacing w:after="0"/>
        <w:ind w:right="-330"/>
        <w:jc w:val="right"/>
        <w:rPr>
          <w:rFonts w:ascii="TH SarabunIT๙" w:hAnsi="TH SarabunIT๙" w:cs="TH SarabunIT๙"/>
          <w:sz w:val="32"/>
          <w:szCs w:val="32"/>
        </w:rPr>
      </w:pPr>
      <w:r w:rsidRPr="000B688D">
        <w:rPr>
          <w:rFonts w:ascii="TH SarabunIT๙" w:hAnsi="TH SarabunIT๙" w:cs="TH SarabunIT๙" w:hint="cs"/>
          <w:sz w:val="32"/>
          <w:szCs w:val="32"/>
          <w:cs/>
        </w:rPr>
        <w:t>ลำดับที่</w:t>
      </w:r>
      <w:r>
        <w:rPr>
          <w:rFonts w:ascii="TH SarabunIT๙" w:hAnsi="TH SarabunIT๙" w:cs="TH SarabunIT๙"/>
          <w:sz w:val="32"/>
          <w:szCs w:val="32"/>
        </w:rPr>
        <w:t>…………….</w:t>
      </w:r>
    </w:p>
    <w:p w14:paraId="0595C202" w14:textId="77777777" w:rsidR="001039C5" w:rsidRDefault="001039C5" w:rsidP="001039C5">
      <w:pPr>
        <w:spacing w:after="0"/>
        <w:ind w:right="-33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</w:t>
      </w:r>
    </w:p>
    <w:p w14:paraId="5D4078A1" w14:textId="77777777" w:rsidR="001039C5" w:rsidRDefault="001039C5" w:rsidP="001039C5">
      <w:p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 นาย/นาง/นางสาว...................................................อายุ.........ปี สัญชาติ............บ้านเลขที่............หมู่ที่......... ตำบล................. อำเภอ...................... จังหวัด.........................โทรศัพท์..................................................</w:t>
      </w:r>
    </w:p>
    <w:p w14:paraId="0D609148" w14:textId="77777777" w:rsidR="001039C5" w:rsidRDefault="001039C5" w:rsidP="001039C5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ข้าพเจ้าขอยื่นคำขอติดตั้งและใช้น้ำประปาต่อนายกองค์การบริหารส่วนตำบลพรุไทย เพื่อขอติดตั้งและใช้น้ำประปาขององค์การบริหารส่วนตำบลพรุไทย ดังนี้</w:t>
      </w:r>
    </w:p>
    <w:p w14:paraId="4CB233FF" w14:textId="77777777" w:rsidR="001039C5" w:rsidRDefault="001039C5" w:rsidP="001039C5">
      <w:p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ที่อยู่อาศัย   (     ) วัด หรือหน่วยงานราชการ   (     ) อื่น ๆ ...............................</w:t>
      </w:r>
    </w:p>
    <w:p w14:paraId="6B81AA5B" w14:textId="77777777" w:rsidR="001039C5" w:rsidRDefault="001039C5" w:rsidP="001039C5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สถานที่ติดตั้ง บ้านเลขที่.......... หมู่ที่............ ตำบล.................... อำเภอ........................ จังหวัด................................</w:t>
      </w:r>
    </w:p>
    <w:p w14:paraId="68715466" w14:textId="77777777" w:rsidR="001039C5" w:rsidRDefault="001039C5" w:rsidP="001039C5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ข้าพเจ้ายินยอมจะปฏิบัติตามข้อบัญญัติองค์การบริหารส่วนตำบลพรุไทย เรื่องการบริหารกิจการประปา (ฉบับที่ 2) พ.ศ. 2565 และระเบียบข้อบังคับที่เกี่ยวข้องอย่างเคร่งครัด โดยแนบเอกสาร ดังนี้</w:t>
      </w:r>
    </w:p>
    <w:p w14:paraId="5EBFCA42" w14:textId="77777777" w:rsidR="001039C5" w:rsidRDefault="001039C5" w:rsidP="001039C5">
      <w:pPr>
        <w:pStyle w:val="a4"/>
        <w:numPr>
          <w:ilvl w:val="0"/>
          <w:numId w:val="1"/>
        </w:num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สำเนาบัตรประจำตัวประชาชนหรือสำเนาบัตรประจำตัวเจ้าหน้าที่ของรัฐ</w:t>
      </w:r>
    </w:p>
    <w:p w14:paraId="7EBF33D1" w14:textId="77777777" w:rsidR="001039C5" w:rsidRDefault="001039C5" w:rsidP="001039C5">
      <w:pPr>
        <w:pStyle w:val="a4"/>
        <w:numPr>
          <w:ilvl w:val="0"/>
          <w:numId w:val="1"/>
        </w:num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14:paraId="0833E412" w14:textId="77777777" w:rsidR="001039C5" w:rsidRDefault="001039C5" w:rsidP="001039C5">
      <w:pPr>
        <w:pStyle w:val="a4"/>
        <w:numPr>
          <w:ilvl w:val="0"/>
          <w:numId w:val="1"/>
        </w:numPr>
        <w:tabs>
          <w:tab w:val="left" w:pos="426"/>
        </w:tabs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หนังสือมอบอำนาจกรณีมอบอำนาจให้ผู้อื่นยื่นคำขอแทน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9C145DA" w14:textId="77777777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 ข้อความข้างต้นเป็นจริงทุกประการ</w:t>
      </w:r>
    </w:p>
    <w:p w14:paraId="16A1A8B2" w14:textId="77777777" w:rsidR="001039C5" w:rsidRPr="001D4830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 w:rsidRPr="00B705E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1CA4F5" wp14:editId="1FF0EDEC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3413760" cy="137160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8BCC5" w14:textId="77777777" w:rsidR="001039C5" w:rsidRPr="00E778D6" w:rsidRDefault="001039C5" w:rsidP="001039C5">
                            <w:pPr>
                              <w:spacing w:after="0"/>
                              <w:ind w:right="-33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ตรวจสอบแล้วปรากฎว่าพื้นที่ดังกล่าวใช้ท่อเมนประปาประเภท</w:t>
                            </w:r>
                          </w:p>
                          <w:p w14:paraId="6C5EA9C1" w14:textId="77777777" w:rsidR="001039C5" w:rsidRDefault="001039C5" w:rsidP="001039C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 xml:space="preserve">     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 xml:space="preserve">ท่อเมนประปา </w:t>
                            </w:r>
                            <w:r w:rsidRPr="00E778D6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  <w:t xml:space="preserve">PVC 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ราคา 700 บาท</w:t>
                            </w:r>
                          </w:p>
                          <w:p w14:paraId="06A3494D" w14:textId="77777777" w:rsidR="001039C5" w:rsidRDefault="001039C5" w:rsidP="001039C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 xml:space="preserve">     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 xml:space="preserve">ท่อเมนประปา </w:t>
                            </w:r>
                            <w:r w:rsidRPr="00E778D6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  <w:t xml:space="preserve">PE 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ราคา 1</w:t>
                            </w:r>
                            <w:r w:rsidRPr="00E778D6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  <w:t>,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000</w:t>
                            </w:r>
                            <w:r w:rsidRPr="00E778D6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Pr="00E778D6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บาท</w:t>
                            </w:r>
                          </w:p>
                          <w:p w14:paraId="413FCFF0" w14:textId="77777777" w:rsidR="001039C5" w:rsidRDefault="001039C5" w:rsidP="001039C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C23BC1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ผู้ช่วยเจ้าพนักงานประปา</w:t>
                            </w:r>
                          </w:p>
                          <w:p w14:paraId="4818F02C" w14:textId="3B035230" w:rsidR="001039C5" w:rsidRPr="00A63D97" w:rsidRDefault="001039C5" w:rsidP="001039C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 xml:space="preserve">        (</w:t>
                            </w:r>
                            <w:r w:rsidR="001B67C8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)</w:t>
                            </w:r>
                            <w:r w:rsidRPr="00C23BC1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CA4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55pt;width:268.8pt;height:1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" strokeweight="1pt">
                <v:textbox>
                  <w:txbxContent>
                    <w:p w14:paraId="28A8BCC5" w14:textId="77777777" w:rsidR="001039C5" w:rsidRPr="00E778D6" w:rsidRDefault="001039C5" w:rsidP="001039C5">
                      <w:pPr>
                        <w:spacing w:after="0"/>
                        <w:ind w:right="-330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ตรวจสอบแล้วปรากฎว่าพื้นที่ดังกล่าวใช้ท่อเมนประปาประเภท</w:t>
                      </w:r>
                    </w:p>
                    <w:p w14:paraId="6C5EA9C1" w14:textId="77777777" w:rsidR="001039C5" w:rsidRDefault="001039C5" w:rsidP="001039C5">
                      <w:pPr>
                        <w:spacing w:after="0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 xml:space="preserve">     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 xml:space="preserve">ท่อเมนประปา </w:t>
                      </w:r>
                      <w:r w:rsidRPr="00E778D6"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  <w:t xml:space="preserve">PVC 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ราคา 700 บาท</w:t>
                      </w:r>
                    </w:p>
                    <w:p w14:paraId="06A3494D" w14:textId="77777777" w:rsidR="001039C5" w:rsidRDefault="001039C5" w:rsidP="001039C5">
                      <w:pPr>
                        <w:spacing w:after="0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 xml:space="preserve">     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 xml:space="preserve">ท่อเมนประปา </w:t>
                      </w:r>
                      <w:r w:rsidRPr="00E778D6"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  <w:t xml:space="preserve">PE 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ราคา 1</w:t>
                      </w:r>
                      <w:r w:rsidRPr="00E778D6"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  <w:t>,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000</w:t>
                      </w:r>
                      <w:r w:rsidRPr="00E778D6"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  <w:t xml:space="preserve"> </w:t>
                      </w:r>
                      <w:r w:rsidRPr="00E778D6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บาท</w:t>
                      </w:r>
                    </w:p>
                    <w:p w14:paraId="413FCFF0" w14:textId="77777777" w:rsidR="001039C5" w:rsidRDefault="001039C5" w:rsidP="001039C5">
                      <w:pPr>
                        <w:spacing w:after="0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C23BC1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(ลงชื่อ)............................................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ผู้ช่วยเจ้าพนักงานประปา</w:t>
                      </w:r>
                    </w:p>
                    <w:p w14:paraId="4818F02C" w14:textId="3B035230" w:rsidR="001039C5" w:rsidRPr="00A63D97" w:rsidRDefault="001039C5" w:rsidP="001039C5">
                      <w:pPr>
                        <w:spacing w:after="0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 xml:space="preserve">        (</w:t>
                      </w:r>
                      <w:r w:rsidR="001B67C8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)</w:t>
                      </w:r>
                      <w:r w:rsidRPr="00C23BC1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</w:t>
      </w:r>
      <w:r w:rsidRPr="00E778D6">
        <w:rPr>
          <w:rFonts w:ascii="TH SarabunIT๙" w:hAnsi="TH SarabunIT๙" w:cs="TH SarabunIT๙" w:hint="cs"/>
          <w:sz w:val="31"/>
          <w:szCs w:val="31"/>
          <w:cs/>
        </w:rPr>
        <w:t>(</w:t>
      </w:r>
      <w:r>
        <w:rPr>
          <w:rFonts w:ascii="TH SarabunIT๙" w:hAnsi="TH SarabunIT๙" w:cs="TH SarabunIT๙" w:hint="cs"/>
          <w:sz w:val="31"/>
          <w:szCs w:val="31"/>
          <w:cs/>
        </w:rPr>
        <w:t>ลง</w:t>
      </w:r>
      <w:r w:rsidRPr="00E778D6">
        <w:rPr>
          <w:rFonts w:ascii="TH SarabunIT๙" w:hAnsi="TH SarabunIT๙" w:cs="TH SarabunIT๙" w:hint="cs"/>
          <w:sz w:val="31"/>
          <w:szCs w:val="31"/>
          <w:cs/>
        </w:rPr>
        <w:t>ชื่อ)............................................ผู้ยื่นคำขอ</w:t>
      </w:r>
    </w:p>
    <w:p w14:paraId="52D168BD" w14:textId="77777777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1"/>
          <w:szCs w:val="31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442F0" wp14:editId="67E8D79D">
                <wp:simplePos x="0" y="0"/>
                <wp:positionH relativeFrom="column">
                  <wp:posOffset>-3467100</wp:posOffset>
                </wp:positionH>
                <wp:positionV relativeFrom="paragraph">
                  <wp:posOffset>203200</wp:posOffset>
                </wp:positionV>
                <wp:extent cx="152400" cy="137160"/>
                <wp:effectExtent l="0" t="0" r="19050" b="15240"/>
                <wp:wrapNone/>
                <wp:docPr id="72975507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716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47005" id="สี่เหลี่ยมผืนผ้า 4" o:spid="_x0000_s1026" style="position:absolute;margin-left:-273pt;margin-top:16pt;width:12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" filled="f" strokecolor="#09101d [484]" strokeweight="1pt"/>
            </w:pict>
          </mc:Fallback>
        </mc:AlternateConten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        </w:t>
      </w:r>
      <w:r w:rsidRPr="00E778D6">
        <w:rPr>
          <w:rFonts w:ascii="TH SarabunIT๙" w:hAnsi="TH SarabunIT๙" w:cs="TH SarabunIT๙" w:hint="cs"/>
          <w:sz w:val="31"/>
          <w:szCs w:val="31"/>
          <w:cs/>
        </w:rPr>
        <w:t>(.........................................)</w:t>
      </w:r>
    </w:p>
    <w:p w14:paraId="46ABFDB7" w14:textId="77777777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A48790" wp14:editId="44F17DDF">
                <wp:simplePos x="0" y="0"/>
                <wp:positionH relativeFrom="column">
                  <wp:posOffset>-3459480</wp:posOffset>
                </wp:positionH>
                <wp:positionV relativeFrom="paragraph">
                  <wp:posOffset>206375</wp:posOffset>
                </wp:positionV>
                <wp:extent cx="160020" cy="144780"/>
                <wp:effectExtent l="0" t="0" r="11430" b="26670"/>
                <wp:wrapNone/>
                <wp:docPr id="1228482999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4478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04165" id="สี่เหลี่ยมผืนผ้า 8" o:spid="_x0000_s1026" style="position:absolute;margin-left:-272.4pt;margin-top:16.25pt;width:12.6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" filled="f" strokecolor="#09101d [484]" strokeweight="1pt"/>
            </w:pict>
          </mc:Fallback>
        </mc:AlternateContent>
      </w:r>
    </w:p>
    <w:p w14:paraId="4F313444" w14:textId="77777777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</w:t>
      </w:r>
      <w:r w:rsidRPr="00C23BC1">
        <w:rPr>
          <w:rFonts w:ascii="TH SarabunIT๙" w:hAnsi="TH SarabunIT๙" w:cs="TH SarabunIT๙" w:hint="cs"/>
          <w:sz w:val="31"/>
          <w:szCs w:val="31"/>
          <w:cs/>
        </w:rPr>
        <w:t>(ลงชื่อ)............................................ผู้รับคำขอ</w:t>
      </w:r>
    </w:p>
    <w:p w14:paraId="2DAEE5ED" w14:textId="66428AE5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  <w:r w:rsidRPr="00C23BC1">
        <w:rPr>
          <w:rFonts w:ascii="TH SarabunIT๙" w:hAnsi="TH SarabunIT๙" w:cs="TH SarabunIT๙" w:hint="cs"/>
          <w:sz w:val="31"/>
          <w:szCs w:val="31"/>
          <w:cs/>
        </w:rPr>
        <w:t xml:space="preserve">  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     </w:t>
      </w:r>
      <w:r w:rsidRPr="00C23BC1">
        <w:rPr>
          <w:rFonts w:ascii="TH SarabunIT๙" w:hAnsi="TH SarabunIT๙" w:cs="TH SarabunIT๙" w:hint="cs"/>
          <w:sz w:val="31"/>
          <w:szCs w:val="31"/>
          <w:cs/>
        </w:rPr>
        <w:t>(</w:t>
      </w:r>
      <w:r w:rsidR="001B67C8">
        <w:rPr>
          <w:rFonts w:ascii="TH SarabunIT๙" w:hAnsi="TH SarabunIT๙" w:cs="TH SarabunIT๙" w:hint="cs"/>
          <w:sz w:val="31"/>
          <w:szCs w:val="31"/>
          <w:cs/>
        </w:rPr>
        <w:t>.........................................</w:t>
      </w:r>
      <w:r w:rsidRPr="00C23BC1">
        <w:rPr>
          <w:rFonts w:ascii="TH SarabunIT๙" w:hAnsi="TH SarabunIT๙" w:cs="TH SarabunIT๙" w:hint="cs"/>
          <w:sz w:val="31"/>
          <w:szCs w:val="31"/>
          <w:cs/>
        </w:rPr>
        <w:t>)</w:t>
      </w:r>
    </w:p>
    <w:p w14:paraId="29B78B0B" w14:textId="77777777" w:rsidR="001039C5" w:rsidRDefault="001039C5" w:rsidP="001039C5">
      <w:pPr>
        <w:spacing w:after="0"/>
        <w:ind w:left="720" w:right="-330"/>
        <w:rPr>
          <w:rFonts w:ascii="TH SarabunIT๙" w:hAnsi="TH SarabunIT๙" w:cs="TH SarabunIT๙"/>
          <w:sz w:val="32"/>
          <w:szCs w:val="32"/>
        </w:rPr>
      </w:pPr>
    </w:p>
    <w:p w14:paraId="015DE597" w14:textId="77777777" w:rsidR="001039C5" w:rsidRPr="001D4830" w:rsidRDefault="001039C5" w:rsidP="001039C5">
      <w:pPr>
        <w:spacing w:after="0"/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</w:t>
      </w:r>
    </w:p>
    <w:p w14:paraId="0A3D7500" w14:textId="77777777" w:rsidR="001039C5" w:rsidRPr="00B90C61" w:rsidRDefault="001039C5" w:rsidP="001039C5">
      <w:pPr>
        <w:spacing w:after="0"/>
        <w:ind w:right="-330"/>
        <w:jc w:val="center"/>
        <w:rPr>
          <w:rFonts w:ascii="TH SarabunIT๙" w:hAnsi="TH SarabunIT๙" w:cs="TH SarabunIT๙"/>
          <w:b/>
          <w:bCs/>
          <w:sz w:val="31"/>
          <w:szCs w:val="31"/>
          <w:u w:val="single"/>
        </w:rPr>
      </w:pPr>
      <w:r w:rsidRPr="00B90C61">
        <w:rPr>
          <w:rFonts w:ascii="TH SarabunIT๙" w:hAnsi="TH SarabunIT๙" w:cs="TH SarabunIT๙" w:hint="cs"/>
          <w:b/>
          <w:bCs/>
          <w:sz w:val="31"/>
          <w:szCs w:val="31"/>
          <w:u w:val="single"/>
          <w:cs/>
        </w:rPr>
        <w:t>สำหรับเจ้าหน้าที่</w:t>
      </w:r>
    </w:p>
    <w:p w14:paraId="72BE3BBE" w14:textId="77777777" w:rsidR="001039C5" w:rsidRPr="00B90C61" w:rsidRDefault="001039C5" w:rsidP="001039C5">
      <w:pPr>
        <w:spacing w:after="0"/>
        <w:ind w:right="-330"/>
        <w:rPr>
          <w:rFonts w:ascii="TH SarabunIT๙" w:hAnsi="TH SarabunIT๙" w:cs="TH SarabunIT๙"/>
          <w:sz w:val="31"/>
          <w:szCs w:val="31"/>
          <w:cs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เรียน  นายกองค์การบริหารส่วนตำบลพรุไทย</w:t>
      </w:r>
      <w:r w:rsidRPr="00B90C61">
        <w:rPr>
          <w:rFonts w:ascii="TH SarabunIT๙" w:hAnsi="TH SarabunIT๙" w:cs="TH SarabunIT๙"/>
          <w:sz w:val="31"/>
          <w:szCs w:val="31"/>
        </w:rPr>
        <w:tab/>
      </w:r>
    </w:p>
    <w:p w14:paraId="0706DCF4" w14:textId="77777777" w:rsidR="001039C5" w:rsidRPr="00B90C61" w:rsidRDefault="001039C5" w:rsidP="001039C5">
      <w:pPr>
        <w:pStyle w:val="a4"/>
        <w:numPr>
          <w:ilvl w:val="0"/>
          <w:numId w:val="2"/>
        </w:numPr>
        <w:spacing w:after="0"/>
        <w:ind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ได้ดำเนินการตรวจสอบรายละเอียดเบื้องต้นแล้ว</w:t>
      </w:r>
      <w:r w:rsidRPr="00B90C61">
        <w:rPr>
          <w:rFonts w:ascii="TH SarabunIT๙" w:hAnsi="TH SarabunIT๙" w:cs="TH SarabunIT๙"/>
          <w:sz w:val="31"/>
          <w:szCs w:val="31"/>
        </w:rPr>
        <w:t xml:space="preserve"> </w:t>
      </w:r>
      <w:r w:rsidRPr="00B90C61">
        <w:rPr>
          <w:rFonts w:ascii="TH SarabunIT๙" w:hAnsi="TH SarabunIT๙" w:cs="TH SarabunIT๙"/>
          <w:sz w:val="31"/>
          <w:szCs w:val="31"/>
        </w:rPr>
        <w:tab/>
        <w:t xml:space="preserve">-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ได้บันทึกข้อมูลเข้าโปรแกรมฯเรียบร้อยแล้ว</w:t>
      </w:r>
      <w:r w:rsidRPr="00B90C61">
        <w:rPr>
          <w:rFonts w:ascii="TH SarabunIT๙" w:hAnsi="TH SarabunIT๙" w:cs="TH SarabunIT๙"/>
          <w:sz w:val="31"/>
          <w:szCs w:val="31"/>
        </w:rPr>
        <w:t xml:space="preserve"> </w:t>
      </w:r>
    </w:p>
    <w:p w14:paraId="2D572E52" w14:textId="77777777" w:rsidR="001039C5" w:rsidRPr="00B90C61" w:rsidRDefault="001039C5" w:rsidP="001039C5">
      <w:pPr>
        <w:pStyle w:val="a4"/>
        <w:spacing w:after="0"/>
        <w:ind w:left="912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(     ) ถูกต้อง     (     ) ไม่ถูกต้อง</w:t>
      </w: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(ลงชื่อ)....................................งานจัดเก็บรายได้</w:t>
      </w:r>
    </w:p>
    <w:p w14:paraId="0498C3AE" w14:textId="77777777" w:rsidR="001039C5" w:rsidRPr="00B90C61" w:rsidRDefault="001039C5" w:rsidP="001039C5">
      <w:pPr>
        <w:pStyle w:val="a4"/>
        <w:spacing w:after="0"/>
        <w:ind w:left="912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ผู้ขอใช้น้ำประปาได้ชำระค่าใช้จ่าย ดังนี้</w:t>
      </w: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/>
          <w:sz w:val="31"/>
          <w:szCs w:val="31"/>
        </w:rPr>
        <w:tab/>
        <w:t xml:space="preserve">       </w:t>
      </w:r>
      <w:r>
        <w:rPr>
          <w:rFonts w:ascii="TH SarabunIT๙" w:hAnsi="TH SarabunIT๙" w:cs="TH SarabunIT๙"/>
          <w:sz w:val="31"/>
          <w:szCs w:val="31"/>
        </w:rPr>
        <w:t xml:space="preserve">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(น.ส.</w:t>
      </w:r>
      <w:r>
        <w:rPr>
          <w:rFonts w:ascii="TH SarabunIT๙" w:hAnsi="TH SarabunIT๙" w:cs="TH SarabunIT๙" w:hint="cs"/>
          <w:sz w:val="31"/>
          <w:szCs w:val="31"/>
          <w:cs/>
        </w:rPr>
        <w:t>จันทร์เพ็ญ ประทุม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)</w:t>
      </w:r>
    </w:p>
    <w:p w14:paraId="73978D0D" w14:textId="77777777" w:rsidR="001039C5" w:rsidRPr="00B90C61" w:rsidRDefault="001039C5" w:rsidP="001039C5">
      <w:pPr>
        <w:pStyle w:val="a4"/>
        <w:spacing w:after="0"/>
        <w:ind w:left="912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(     ) ค่าธรรมเนียมการขอใช้น้ำ...................บาท  (     ) ค่าธรรมเนียมขอบรรจบมาตร............บาท</w:t>
      </w:r>
    </w:p>
    <w:p w14:paraId="180B1753" w14:textId="77777777" w:rsidR="001039C5" w:rsidRDefault="001039C5" w:rsidP="001039C5">
      <w:pPr>
        <w:pStyle w:val="a4"/>
        <w:spacing w:after="0"/>
        <w:ind w:left="912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(     ) ค่าธรรมเนียมการโอนกรรมสิทธิ์.....................บาท ตามใบเสร็จรับเงินเลขที่............................</w:t>
      </w:r>
    </w:p>
    <w:p w14:paraId="7C8A7855" w14:textId="77777777" w:rsidR="001039C5" w:rsidRPr="00B90C61" w:rsidRDefault="001039C5" w:rsidP="001039C5">
      <w:pPr>
        <w:pStyle w:val="a4"/>
        <w:spacing w:after="0"/>
        <w:ind w:left="912" w:right="-330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      ชำระเงินวันที่........... เดือน............................... พ.ศ. .................................</w:t>
      </w:r>
    </w:p>
    <w:p w14:paraId="67374305" w14:textId="77777777" w:rsidR="001039C5" w:rsidRPr="00B90C61" w:rsidRDefault="001039C5" w:rsidP="001039C5">
      <w:pPr>
        <w:spacing w:before="120" w:after="0"/>
        <w:ind w:left="720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  <w:t>(ลงชื่อ)............................................ผู้ตรวจสอบ</w:t>
      </w:r>
    </w:p>
    <w:p w14:paraId="4E13179E" w14:textId="42DC37DC" w:rsidR="001039C5" w:rsidRPr="00B90C61" w:rsidRDefault="001039C5" w:rsidP="001039C5">
      <w:pPr>
        <w:spacing w:after="0"/>
        <w:ind w:left="720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  <w:t xml:space="preserve">  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</w:t>
      </w:r>
      <w:r w:rsidR="00BE3E70">
        <w:rPr>
          <w:rFonts w:ascii="TH SarabunIT๙" w:hAnsi="TH SarabunIT๙" w:cs="TH SarabunIT๙" w:hint="cs"/>
          <w:sz w:val="31"/>
          <w:szCs w:val="31"/>
          <w:cs/>
        </w:rPr>
        <w:t xml:space="preserve">                       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)</w:t>
      </w:r>
    </w:p>
    <w:p w14:paraId="4D7DEB74" w14:textId="44EECEA3" w:rsidR="001039C5" w:rsidRPr="00B90C61" w:rsidRDefault="001039C5" w:rsidP="001039C5">
      <w:pPr>
        <w:spacing w:after="0"/>
        <w:ind w:left="720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/>
          <w:sz w:val="31"/>
          <w:szCs w:val="31"/>
        </w:rPr>
        <w:tab/>
      </w:r>
      <w:bookmarkStart w:id="14" w:name="_Hlk184036849"/>
      <w:r w:rsidR="00BE3E70">
        <w:rPr>
          <w:rFonts w:ascii="TH SarabunIT๙" w:hAnsi="TH SarabunIT๙" w:cs="TH SarabunIT๙" w:hint="cs"/>
          <w:sz w:val="31"/>
          <w:szCs w:val="31"/>
          <w:cs/>
        </w:rPr>
        <w:t xml:space="preserve">                                        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ผ</w:t>
      </w:r>
      <w:r>
        <w:rPr>
          <w:rFonts w:ascii="TH SarabunIT๙" w:hAnsi="TH SarabunIT๙" w:cs="TH SarabunIT๙" w:hint="cs"/>
          <w:sz w:val="31"/>
          <w:szCs w:val="31"/>
          <w:cs/>
        </w:rPr>
        <w:t>ู้อำนวยการกองช่าง</w:t>
      </w:r>
      <w:bookmarkEnd w:id="14"/>
      <w:r>
        <w:rPr>
          <w:rFonts w:ascii="TH SarabunIT๙" w:hAnsi="TH SarabunIT๙" w:cs="TH SarabunIT๙" w:hint="cs"/>
          <w:sz w:val="31"/>
          <w:szCs w:val="31"/>
          <w:cs/>
        </w:rPr>
        <w:t xml:space="preserve">                                              </w:t>
      </w:r>
    </w:p>
    <w:p w14:paraId="72BE9FEC" w14:textId="77777777" w:rsidR="001039C5" w:rsidRPr="00B90C61" w:rsidRDefault="001039C5" w:rsidP="001039C5">
      <w:pPr>
        <w:pStyle w:val="a4"/>
        <w:numPr>
          <w:ilvl w:val="0"/>
          <w:numId w:val="2"/>
        </w:numPr>
        <w:spacing w:after="0"/>
        <w:ind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เห็นสมควรอนุญาต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ab/>
        <w:t>คำสั่ง นายกองค์การบริหารส่วนตำบลพรุไทย</w:t>
      </w:r>
    </w:p>
    <w:p w14:paraId="160A1853" w14:textId="77777777" w:rsidR="001039C5" w:rsidRDefault="001039C5" w:rsidP="001039C5">
      <w:pPr>
        <w:pStyle w:val="a4"/>
        <w:spacing w:after="0"/>
        <w:ind w:left="3600"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(     ) อนุญาต   (     ) ไม่อนุญาต เพราะ.........................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..............</w:t>
      </w:r>
    </w:p>
    <w:p w14:paraId="3E1854F1" w14:textId="77777777" w:rsidR="001039C5" w:rsidRDefault="001039C5" w:rsidP="001039C5">
      <w:pPr>
        <w:pStyle w:val="a4"/>
        <w:spacing w:after="0"/>
        <w:ind w:left="3600" w:right="-330"/>
        <w:rPr>
          <w:rFonts w:ascii="TH SarabunIT๙" w:hAnsi="TH SarabunIT๙" w:cs="TH SarabunIT๙"/>
          <w:sz w:val="31"/>
          <w:szCs w:val="31"/>
        </w:rPr>
      </w:pPr>
    </w:p>
    <w:p w14:paraId="1C53D7BC" w14:textId="77777777" w:rsidR="001039C5" w:rsidRPr="00901A14" w:rsidRDefault="001039C5" w:rsidP="001039C5">
      <w:pPr>
        <w:spacing w:after="0"/>
        <w:ind w:right="-330"/>
        <w:rPr>
          <w:rFonts w:ascii="TH SarabunIT๙" w:hAnsi="TH SarabunIT๙" w:cs="TH SarabunIT๙"/>
          <w:sz w:val="10"/>
          <w:szCs w:val="10"/>
        </w:rPr>
      </w:pPr>
    </w:p>
    <w:p w14:paraId="578807E2" w14:textId="77777777" w:rsidR="001039C5" w:rsidRPr="00B90C61" w:rsidRDefault="001039C5" w:rsidP="001039C5">
      <w:pPr>
        <w:spacing w:after="0"/>
        <w:ind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>(ลงชื่อ)...................................................</w:t>
      </w: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/>
          <w:sz w:val="31"/>
          <w:szCs w:val="31"/>
        </w:rPr>
        <w:tab/>
      </w:r>
      <w:r w:rsidRPr="00B90C61">
        <w:rPr>
          <w:rFonts w:ascii="TH SarabunIT๙" w:hAnsi="TH SarabunIT๙" w:cs="TH SarabunIT๙"/>
          <w:sz w:val="31"/>
          <w:szCs w:val="31"/>
        </w:rPr>
        <w:tab/>
        <w:t xml:space="preserve">   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(ลงชื่อ)........................................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.....</w:t>
      </w:r>
      <w:r>
        <w:rPr>
          <w:rFonts w:ascii="TH SarabunIT๙" w:hAnsi="TH SarabunIT๙" w:cs="TH SarabunIT๙" w:hint="cs"/>
          <w:sz w:val="31"/>
          <w:szCs w:val="31"/>
          <w:cs/>
        </w:rPr>
        <w:t>...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.</w:t>
      </w:r>
      <w:r>
        <w:rPr>
          <w:rFonts w:ascii="TH SarabunIT๙" w:hAnsi="TH SarabunIT๙" w:cs="TH SarabunIT๙" w:hint="cs"/>
          <w:sz w:val="31"/>
          <w:szCs w:val="31"/>
          <w:cs/>
        </w:rPr>
        <w:t>...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18A358F9" w14:textId="62618B64" w:rsidR="001039C5" w:rsidRDefault="001039C5" w:rsidP="001039C5">
      <w:pPr>
        <w:spacing w:after="0"/>
        <w:ind w:right="-330"/>
        <w:rPr>
          <w:rFonts w:ascii="TH SarabunIT๙" w:hAnsi="TH SarabunIT๙" w:cs="TH SarabunIT๙"/>
          <w:sz w:val="31"/>
          <w:szCs w:val="31"/>
        </w:rPr>
      </w:pPr>
      <w:r w:rsidRPr="00B90C61">
        <w:rPr>
          <w:rFonts w:ascii="TH SarabunIT๙" w:hAnsi="TH SarabunIT๙" w:cs="TH SarabunIT๙" w:hint="cs"/>
          <w:sz w:val="31"/>
          <w:szCs w:val="31"/>
          <w:cs/>
        </w:rPr>
        <w:t xml:space="preserve">  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</w:t>
      </w:r>
      <w:r w:rsidR="00BE3E70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)</w:t>
      </w:r>
      <w:r w:rsidRPr="00B90C61">
        <w:rPr>
          <w:rFonts w:ascii="TH SarabunIT๙" w:hAnsi="TH SarabunIT๙" w:cs="TH SarabunIT๙"/>
          <w:sz w:val="31"/>
          <w:szCs w:val="31"/>
        </w:rPr>
        <w:t xml:space="preserve">                                             </w:t>
      </w:r>
      <w:r>
        <w:rPr>
          <w:rFonts w:ascii="TH SarabunIT๙" w:hAnsi="TH SarabunIT๙" w:cs="TH SarabunIT๙"/>
          <w:sz w:val="31"/>
          <w:szCs w:val="31"/>
        </w:rPr>
        <w:t xml:space="preserve">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(</w:t>
      </w:r>
      <w:r w:rsidR="00BE3E70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)</w:t>
      </w:r>
    </w:p>
    <w:p w14:paraId="3CE78211" w14:textId="091E2FBD" w:rsidR="001624BB" w:rsidRPr="00776E6C" w:rsidRDefault="001039C5" w:rsidP="001039C5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 </w:t>
      </w:r>
      <w:r w:rsidRPr="00B90C61">
        <w:rPr>
          <w:rFonts w:ascii="TH SarabunIT๙" w:hAnsi="TH SarabunIT๙" w:cs="TH SarabunIT๙"/>
          <w:sz w:val="31"/>
          <w:szCs w:val="31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พรุไทย                                           </w:t>
      </w:r>
      <w:r w:rsidRPr="00B90C61">
        <w:rPr>
          <w:rFonts w:ascii="TH SarabunIT๙" w:hAnsi="TH SarabunIT๙" w:cs="TH SarabunIT๙" w:hint="cs"/>
          <w:sz w:val="31"/>
          <w:szCs w:val="31"/>
          <w:cs/>
        </w:rPr>
        <w:t>นายกองค์การบริหารส่วนตำบลพรุไท</w:t>
      </w:r>
      <w:r>
        <w:rPr>
          <w:rFonts w:ascii="TH SarabunIT๙" w:hAnsi="TH SarabunIT๙" w:cs="TH SarabunIT๙" w:hint="cs"/>
          <w:sz w:val="31"/>
          <w:szCs w:val="31"/>
          <w:cs/>
        </w:rPr>
        <w:t>ย</w:t>
      </w:r>
    </w:p>
    <w:sectPr w:rsidR="001624BB" w:rsidRPr="00776E6C" w:rsidSect="00BB354D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03854"/>
    <w:multiLevelType w:val="hybridMultilevel"/>
    <w:tmpl w:val="EBD62B60"/>
    <w:lvl w:ilvl="0" w:tplc="E9586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D91F13"/>
    <w:multiLevelType w:val="hybridMultilevel"/>
    <w:tmpl w:val="B516B0C4"/>
    <w:lvl w:ilvl="0" w:tplc="B2C0E1EC">
      <w:start w:val="1"/>
      <w:numFmt w:val="bullet"/>
      <w:lvlText w:val="-"/>
      <w:lvlJc w:val="left"/>
      <w:pPr>
        <w:ind w:left="91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num w:numId="1" w16cid:durableId="1889998228">
    <w:abstractNumId w:val="0"/>
  </w:num>
  <w:num w:numId="2" w16cid:durableId="1639677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6B"/>
    <w:rsid w:val="00001746"/>
    <w:rsid w:val="00040FCD"/>
    <w:rsid w:val="000542AB"/>
    <w:rsid w:val="00065176"/>
    <w:rsid w:val="000709CD"/>
    <w:rsid w:val="000B7AA7"/>
    <w:rsid w:val="000C5DED"/>
    <w:rsid w:val="001039C5"/>
    <w:rsid w:val="001624BB"/>
    <w:rsid w:val="001712F5"/>
    <w:rsid w:val="0018496D"/>
    <w:rsid w:val="001B67C8"/>
    <w:rsid w:val="001C098A"/>
    <w:rsid w:val="00220BE5"/>
    <w:rsid w:val="0024716E"/>
    <w:rsid w:val="0025747E"/>
    <w:rsid w:val="00257800"/>
    <w:rsid w:val="002B4F35"/>
    <w:rsid w:val="002E2E03"/>
    <w:rsid w:val="002F1160"/>
    <w:rsid w:val="00313A1E"/>
    <w:rsid w:val="00316DC4"/>
    <w:rsid w:val="00317B76"/>
    <w:rsid w:val="00352DA3"/>
    <w:rsid w:val="00390B71"/>
    <w:rsid w:val="003A2A72"/>
    <w:rsid w:val="003A7C23"/>
    <w:rsid w:val="003B0836"/>
    <w:rsid w:val="003B67C0"/>
    <w:rsid w:val="003C011A"/>
    <w:rsid w:val="003D6225"/>
    <w:rsid w:val="003E64DB"/>
    <w:rsid w:val="003E7EE9"/>
    <w:rsid w:val="003F25F7"/>
    <w:rsid w:val="00411B9A"/>
    <w:rsid w:val="004A0B9E"/>
    <w:rsid w:val="005149AF"/>
    <w:rsid w:val="00547771"/>
    <w:rsid w:val="00553256"/>
    <w:rsid w:val="00574958"/>
    <w:rsid w:val="005F0E4D"/>
    <w:rsid w:val="00605227"/>
    <w:rsid w:val="00624779"/>
    <w:rsid w:val="0063346B"/>
    <w:rsid w:val="00653DF5"/>
    <w:rsid w:val="006C237F"/>
    <w:rsid w:val="006C7E93"/>
    <w:rsid w:val="006D6B37"/>
    <w:rsid w:val="006F36F1"/>
    <w:rsid w:val="0070323B"/>
    <w:rsid w:val="0074697A"/>
    <w:rsid w:val="00776E6C"/>
    <w:rsid w:val="007F7E9D"/>
    <w:rsid w:val="00803957"/>
    <w:rsid w:val="008311D5"/>
    <w:rsid w:val="008611EF"/>
    <w:rsid w:val="00883EAE"/>
    <w:rsid w:val="0089326A"/>
    <w:rsid w:val="008A02B8"/>
    <w:rsid w:val="008B3949"/>
    <w:rsid w:val="008B3B44"/>
    <w:rsid w:val="008E5760"/>
    <w:rsid w:val="008F2FC4"/>
    <w:rsid w:val="00951227"/>
    <w:rsid w:val="00955BC2"/>
    <w:rsid w:val="00970E4A"/>
    <w:rsid w:val="0099393B"/>
    <w:rsid w:val="009C545F"/>
    <w:rsid w:val="009F57DD"/>
    <w:rsid w:val="00A54BB1"/>
    <w:rsid w:val="00A75756"/>
    <w:rsid w:val="00AA2982"/>
    <w:rsid w:val="00B23923"/>
    <w:rsid w:val="00B47ABE"/>
    <w:rsid w:val="00B94535"/>
    <w:rsid w:val="00BB354D"/>
    <w:rsid w:val="00BE31DF"/>
    <w:rsid w:val="00BE3E70"/>
    <w:rsid w:val="00BF2909"/>
    <w:rsid w:val="00C16D21"/>
    <w:rsid w:val="00C62206"/>
    <w:rsid w:val="00CB054C"/>
    <w:rsid w:val="00CD54EE"/>
    <w:rsid w:val="00CF24BC"/>
    <w:rsid w:val="00D0486B"/>
    <w:rsid w:val="00D36ABB"/>
    <w:rsid w:val="00D62A7D"/>
    <w:rsid w:val="00D67D18"/>
    <w:rsid w:val="00D77A42"/>
    <w:rsid w:val="00DB2B30"/>
    <w:rsid w:val="00DC1B54"/>
    <w:rsid w:val="00DD0809"/>
    <w:rsid w:val="00DD39F7"/>
    <w:rsid w:val="00DF571D"/>
    <w:rsid w:val="00E0570D"/>
    <w:rsid w:val="00E06C42"/>
    <w:rsid w:val="00E409CE"/>
    <w:rsid w:val="00E40D37"/>
    <w:rsid w:val="00E63687"/>
    <w:rsid w:val="00E8080A"/>
    <w:rsid w:val="00E94564"/>
    <w:rsid w:val="00F468B6"/>
    <w:rsid w:val="00FB3477"/>
    <w:rsid w:val="00FC16BB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CE7C2"/>
  <w15:chartTrackingRefBased/>
  <w15:docId w15:val="{73A2060D-25B8-4B35-81D2-D2BC4376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11D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1039C5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C2B0-4F7B-4211-A37D-EAA960A8E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kanchana varat</dc:creator>
  <cp:keywords/>
  <dc:description/>
  <cp:lastModifiedBy>kanchana varat</cp:lastModifiedBy>
  <cp:revision>25</cp:revision>
  <cp:lastPrinted>2025-11-07T02:02:00Z</cp:lastPrinted>
  <dcterms:created xsi:type="dcterms:W3CDTF">2025-11-06T10:19:00Z</dcterms:created>
  <dcterms:modified xsi:type="dcterms:W3CDTF">2025-11-07T04:33:00Z</dcterms:modified>
</cp:coreProperties>
</file>