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5F" w:rsidRPr="00392140" w:rsidRDefault="004F19B8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725312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3810" r="0" b="0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BC5A5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58.4pt;margin-top:-.5pt;width:1in;height:26.85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JVtsgIAALo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" filled="f" stroked="f">
                <v:textbox>
                  <w:txbxContent>
                    <w:p w:rsidR="00277F08" w:rsidRDefault="00277F08" w:rsidP="00BC5A5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BC5A5F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BC5A5F" w:rsidRPr="00392140" w:rsidRDefault="00BC5A5F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</w:t>
      </w:r>
      <w:r w:rsidR="00B04F76" w:rsidRPr="00392140">
        <w:rPr>
          <w:rFonts w:ascii="TH SarabunPSK" w:hAnsi="TH SarabunPSK" w:cs="TH SarabunPSK"/>
          <w:b/>
          <w:bCs/>
          <w:cs/>
        </w:rPr>
        <w:t>ินงาน  ประจำปีงบประมาณ  พ.ศ.</w:t>
      </w:r>
      <w:r w:rsidR="00B04F76" w:rsidRPr="00392140">
        <w:rPr>
          <w:rFonts w:ascii="TH SarabunPSK" w:hAnsi="TH SarabunPSK" w:cs="TH SarabunPSK"/>
          <w:b/>
          <w:bCs/>
        </w:rPr>
        <w:t>256</w:t>
      </w:r>
      <w:r w:rsidR="0071758F">
        <w:rPr>
          <w:rFonts w:ascii="TH SarabunPSK" w:hAnsi="TH SarabunPSK" w:cs="TH SarabunPSK"/>
          <w:b/>
          <w:bCs/>
        </w:rPr>
        <w:t>3</w:t>
      </w:r>
    </w:p>
    <w:p w:rsidR="007D5D6C" w:rsidRPr="00392140" w:rsidRDefault="00BC5A5F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7D5D6C" w:rsidRPr="00392140" w:rsidRDefault="007D5D6C" w:rsidP="007D5D6C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1. ยุทธศาสตร</w:t>
      </w:r>
      <w:r w:rsidR="004F7FEC" w:rsidRPr="00392140">
        <w:rPr>
          <w:rFonts w:ascii="TH SarabunPSK" w:hAnsi="TH SarabunPSK" w:cs="TH SarabunPSK"/>
          <w:b/>
          <w:bCs/>
          <w:sz w:val="32"/>
          <w:szCs w:val="32"/>
          <w:cs/>
        </w:rPr>
        <w:t>์ด้านโครงสร้างพื้นฐาน</w:t>
      </w:r>
      <w:r w:rsidR="005D00E9"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7D5D6C" w:rsidRPr="00A176BB" w:rsidRDefault="00A176BB" w:rsidP="007D5D6C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7D5D6C" w:rsidRPr="00A176BB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84713A" w:rsidRPr="00A176BB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7D5D6C"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 แผนงานเคหะและชุมชน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3118"/>
        <w:gridCol w:w="1276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675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261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71758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71758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675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61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18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A00E79" w:rsidRPr="00392140" w:rsidRDefault="00A00E79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A00E79" w:rsidRPr="00392140" w:rsidRDefault="00A00E79" w:rsidP="00135C9E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1042AE" w:rsidRPr="00392140" w:rsidTr="00BC5A5F">
        <w:trPr>
          <w:jc w:val="center"/>
        </w:trPr>
        <w:tc>
          <w:tcPr>
            <w:tcW w:w="675" w:type="dxa"/>
          </w:tcPr>
          <w:p w:rsidR="00D3073B" w:rsidRPr="00392140" w:rsidRDefault="001027C6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  <w:r w:rsidR="009121F9" w:rsidRPr="00392140">
              <w:rPr>
                <w:rFonts w:ascii="TH SarabunPSK" w:hAnsi="TH SarabunPSK" w:cs="TH SarabunPSK"/>
                <w:sz w:val="26"/>
                <w:szCs w:val="26"/>
              </w:rPr>
              <w:t>.</w:t>
            </w: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B15E9A" w:rsidRPr="00392140" w:rsidRDefault="00B15E9A" w:rsidP="00115996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3261" w:type="dxa"/>
          </w:tcPr>
          <w:p w:rsidR="00EB68E8" w:rsidRPr="00392140" w:rsidRDefault="00283943" w:rsidP="00B04F7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จัดซื้อหม้อแปลงไฟฟ้า</w:t>
            </w:r>
          </w:p>
        </w:tc>
        <w:tc>
          <w:tcPr>
            <w:tcW w:w="3118" w:type="dxa"/>
          </w:tcPr>
          <w:p w:rsidR="00115996" w:rsidRPr="00283943" w:rsidRDefault="00283943" w:rsidP="00467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จัดซื้อหม้อแปลงไฟฟ้า จำนวน 2 ลูก เพื่อให้สำหรับกิจการประปาหมู่ที่ 3 และหมู่ที่ 9</w:t>
            </w:r>
          </w:p>
        </w:tc>
        <w:tc>
          <w:tcPr>
            <w:tcW w:w="1276" w:type="dxa"/>
          </w:tcPr>
          <w:p w:rsidR="00D3073B" w:rsidRPr="00392140" w:rsidRDefault="00115996" w:rsidP="0028394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</w:rPr>
              <w:t>8</w:t>
            </w:r>
            <w:r w:rsidR="00283943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="00283943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00</w:t>
            </w:r>
          </w:p>
        </w:tc>
        <w:tc>
          <w:tcPr>
            <w:tcW w:w="1134" w:type="dxa"/>
          </w:tcPr>
          <w:p w:rsidR="00D3073B" w:rsidRPr="00392140" w:rsidRDefault="005F02EB" w:rsidP="00283943">
            <w:pPr>
              <w:tabs>
                <w:tab w:val="left" w:pos="657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หมู่ที่ </w:t>
            </w:r>
            <w:r w:rsidR="00283943">
              <w:rPr>
                <w:rFonts w:ascii="TH SarabunPSK" w:hAnsi="TH SarabunPSK" w:cs="TH SarabunPSK" w:hint="cs"/>
                <w:sz w:val="26"/>
                <w:szCs w:val="26"/>
                <w:cs/>
              </w:rPr>
              <w:t>3,9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ตำบลพรุไทย</w:t>
            </w:r>
          </w:p>
        </w:tc>
        <w:tc>
          <w:tcPr>
            <w:tcW w:w="1276" w:type="dxa"/>
          </w:tcPr>
          <w:p w:rsidR="00D3073B" w:rsidRPr="00392140" w:rsidRDefault="005F02E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D3073B" w:rsidRPr="00392140" w:rsidRDefault="00D3073B" w:rsidP="007E2059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4F19B8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173990</wp:posOffset>
                      </wp:positionV>
                      <wp:extent cx="1330960" cy="0"/>
                      <wp:effectExtent l="19050" t="56515" r="21590" b="57785"/>
                      <wp:wrapNone/>
                      <wp:docPr id="217" name="AutoShape 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096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569D8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10" o:spid="_x0000_s1026" type="#_x0000_t32" style="position:absolute;margin-left:-3.55pt;margin-top:13.7pt;width:104.8pt;height:0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D3073B" w:rsidRPr="00392140" w:rsidRDefault="00D3073B" w:rsidP="00C9391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83943" w:rsidRPr="00392140" w:rsidTr="00BC5A5F">
        <w:trPr>
          <w:jc w:val="center"/>
        </w:trPr>
        <w:tc>
          <w:tcPr>
            <w:tcW w:w="67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261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</w:t>
            </w: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476D6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</w:tcPr>
          <w:p w:rsidR="00283943" w:rsidRPr="00476D6D" w:rsidRDefault="00283943" w:rsidP="00283943">
            <w:pPr>
              <w:tabs>
                <w:tab w:val="left" w:pos="65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83943" w:rsidRPr="00476D6D" w:rsidRDefault="00283943" w:rsidP="002839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F22296" w:rsidRPr="00392140" w:rsidRDefault="00F22296" w:rsidP="00F222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53D60" w:rsidRPr="00392140" w:rsidRDefault="00753D60" w:rsidP="00F222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53D60" w:rsidRDefault="00753D60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122E51" w:rsidRDefault="00122E51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122E51" w:rsidRDefault="00122E51" w:rsidP="00122E5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2E51" w:rsidRPr="00392140" w:rsidRDefault="00122E51" w:rsidP="00122E5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58496" behindDoc="0" locked="0" layoutInCell="1" allowOverlap="1" wp14:anchorId="7D5C58E0" wp14:editId="5ACA87C7">
                <wp:simplePos x="0" y="0"/>
                <wp:positionH relativeFrom="margin">
                  <wp:align>right</wp:align>
                </wp:positionH>
                <wp:positionV relativeFrom="paragraph">
                  <wp:posOffset>-157480</wp:posOffset>
                </wp:positionV>
                <wp:extent cx="914400" cy="340995"/>
                <wp:effectExtent l="0" t="0" r="0" b="1905"/>
                <wp:wrapNone/>
                <wp:docPr id="246" name="Text 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122E51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C58E0" id="Text Box 1292" o:spid="_x0000_s1027" type="#_x0000_t202" style="position:absolute;left:0;text-align:left;margin-left:20.8pt;margin-top:-12.4pt;width:1in;height:26.85pt;z-index:2524584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qOuAIAAMQ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" filled="f" stroked="f">
                <v:textbox>
                  <w:txbxContent>
                    <w:p w:rsidR="00277F08" w:rsidRDefault="00277F08" w:rsidP="00122E51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122E51" w:rsidRPr="00392140" w:rsidRDefault="00122E51" w:rsidP="00122E5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122E51" w:rsidRPr="00392140" w:rsidRDefault="00122E51" w:rsidP="00122E5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122E51" w:rsidRPr="00392140" w:rsidRDefault="00122E51" w:rsidP="00122E5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ยุทธศาสตร์ด้านโครงสร้างพื้นฐาน  </w:t>
      </w:r>
    </w:p>
    <w:p w:rsidR="00122E51" w:rsidRPr="00392140" w:rsidRDefault="00122E51" w:rsidP="00122E51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22E51" w:rsidRPr="00392140" w:rsidTr="00122E51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122E51" w:rsidRPr="00392140" w:rsidRDefault="00122E51" w:rsidP="00122E5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122E51" w:rsidRPr="00392140" w:rsidRDefault="00122E51" w:rsidP="00122E5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122E51" w:rsidRPr="00392140" w:rsidRDefault="00122E51" w:rsidP="00122E5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122E51" w:rsidRPr="00392140" w:rsidTr="00122E51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122E51" w:rsidRPr="00392140" w:rsidRDefault="00122E51" w:rsidP="00122E51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122E51" w:rsidRPr="00392140" w:rsidTr="00122E51">
        <w:trPr>
          <w:cantSplit/>
          <w:trHeight w:val="537"/>
          <w:jc w:val="center"/>
        </w:trPr>
        <w:tc>
          <w:tcPr>
            <w:tcW w:w="675" w:type="dxa"/>
          </w:tcPr>
          <w:p w:rsidR="00122E51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410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โครงการก่อสร้างอาคารสำนักงานองค์การบริหารส่วนตำบลพรุไทย</w:t>
            </w:r>
          </w:p>
        </w:tc>
        <w:tc>
          <w:tcPr>
            <w:tcW w:w="3931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75CB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ก่อสร้างอาคารสำนักงานองค์การบริหารส่วนตำบลพรุไทย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4,000,000</w:t>
            </w:r>
          </w:p>
        </w:tc>
        <w:tc>
          <w:tcPr>
            <w:tcW w:w="1096" w:type="dxa"/>
          </w:tcPr>
          <w:p w:rsidR="00122E51" w:rsidRPr="00392140" w:rsidRDefault="00122E51" w:rsidP="00122E5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122E51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7472" behindDoc="0" locked="0" layoutInCell="1" allowOverlap="1" wp14:anchorId="26C7C79E" wp14:editId="5941C892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152400</wp:posOffset>
                      </wp:positionV>
                      <wp:extent cx="2156460" cy="45719"/>
                      <wp:effectExtent l="38100" t="76200" r="0" b="88265"/>
                      <wp:wrapNone/>
                      <wp:docPr id="247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5646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DD126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6" o:spid="_x0000_s1026" type="#_x0000_t32" style="position:absolute;margin-left:-4.95pt;margin-top:12pt;width:169.8pt;height:3.6pt;flip:y;z-index:2524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122E51" w:rsidRPr="00392140" w:rsidTr="00122E51">
        <w:trPr>
          <w:cantSplit/>
          <w:trHeight w:val="537"/>
          <w:jc w:val="center"/>
        </w:trPr>
        <w:tc>
          <w:tcPr>
            <w:tcW w:w="67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410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ค่าก่อสร้างสิ่งสาธารณูปโภค</w:t>
            </w:r>
          </w:p>
        </w:tc>
        <w:tc>
          <w:tcPr>
            <w:tcW w:w="3931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งานปรับปรุง ซ่อม สร้างระบบประปา และที่เก็บน้ำ   หมู่ที่ 9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330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122E51" w:rsidRPr="00392140" w:rsidRDefault="00122E51" w:rsidP="00122E5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5424" behindDoc="0" locked="0" layoutInCell="1" allowOverlap="1" wp14:anchorId="0EBC3164" wp14:editId="64BF814C">
                      <wp:simplePos x="0" y="0"/>
                      <wp:positionH relativeFrom="column">
                        <wp:posOffset>-1428115</wp:posOffset>
                      </wp:positionH>
                      <wp:positionV relativeFrom="paragraph">
                        <wp:posOffset>158750</wp:posOffset>
                      </wp:positionV>
                      <wp:extent cx="2164080" cy="45719"/>
                      <wp:effectExtent l="38100" t="76200" r="7620" b="88265"/>
                      <wp:wrapNone/>
                      <wp:docPr id="248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4080" cy="457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056A2" id="AutoShape 156" o:spid="_x0000_s1026" type="#_x0000_t32" style="position:absolute;margin-left:-112.45pt;margin-top:12.5pt;width:170.4pt;height:3.6pt;flip:y;z-index:2524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122E51" w:rsidRPr="00392140" w:rsidTr="00122E51">
        <w:trPr>
          <w:cantSplit/>
          <w:trHeight w:val="537"/>
          <w:jc w:val="center"/>
        </w:trPr>
        <w:tc>
          <w:tcPr>
            <w:tcW w:w="67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410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3931" w:type="dxa"/>
          </w:tcPr>
          <w:p w:rsidR="00122E51" w:rsidRPr="00392140" w:rsidRDefault="00122E51" w:rsidP="00122E5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เป็นค่าบำรุงรักษาและปรับปรุงที่ดินและสิ่งก่อสร้าง เช่น รักษาถนน ไฟฟ้า ประปา คูระบายน้ำ ฯลฯ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122E51" w:rsidRPr="00392140" w:rsidRDefault="00122E51" w:rsidP="00122E5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6448" behindDoc="0" locked="0" layoutInCell="1" allowOverlap="1" wp14:anchorId="7B8894A2" wp14:editId="41BAF6F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249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6B070" id="AutoShape 156" o:spid="_x0000_s1026" type="#_x0000_t32" style="position:absolute;margin-left:-4.8pt;margin-top:19pt;width:251.55pt;height:.05pt;z-index:25245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122E51" w:rsidRPr="00392140" w:rsidRDefault="00122E51" w:rsidP="00122E5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91314A" w:rsidRPr="00392140" w:rsidTr="00122E51">
        <w:trPr>
          <w:cantSplit/>
          <w:trHeight w:val="537"/>
          <w:jc w:val="center"/>
        </w:trPr>
        <w:tc>
          <w:tcPr>
            <w:tcW w:w="675" w:type="dxa"/>
          </w:tcPr>
          <w:p w:rsidR="0091314A" w:rsidRDefault="0091314A" w:rsidP="0091314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410" w:type="dxa"/>
          </w:tcPr>
          <w:p w:rsidR="0091314A" w:rsidRDefault="0091314A" w:rsidP="0091314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ค่าออกแบบ ค่าควบคุมงานที่จ่ายให้แก่เอกชน นิติบุคคลหรือบุคคลภายนอกเพื่อให้ให้ได้มาซึ่งสิ่งก่อสร้าง</w:t>
            </w:r>
          </w:p>
        </w:tc>
        <w:tc>
          <w:tcPr>
            <w:tcW w:w="3931" w:type="dxa"/>
          </w:tcPr>
          <w:p w:rsidR="0091314A" w:rsidRPr="00392140" w:rsidRDefault="0091314A" w:rsidP="0091314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เพื่อจ่ายเป็นค่าออกแบบ ค่าควบคุมงานที่จ่ายให้แก่เอกชน นิติบุคคลหรือบุคคลภายนอกเพื่อให้ได้มาซึ่งบริการ</w:t>
            </w:r>
          </w:p>
        </w:tc>
        <w:tc>
          <w:tcPr>
            <w:tcW w:w="1314" w:type="dxa"/>
          </w:tcPr>
          <w:p w:rsidR="0091314A" w:rsidRDefault="0091314A" w:rsidP="0091314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100,000</w:t>
            </w:r>
          </w:p>
        </w:tc>
        <w:tc>
          <w:tcPr>
            <w:tcW w:w="1096" w:type="dxa"/>
          </w:tcPr>
          <w:p w:rsidR="0091314A" w:rsidRPr="00392140" w:rsidRDefault="0091314A" w:rsidP="0091314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2464" behindDoc="0" locked="0" layoutInCell="1" allowOverlap="1" wp14:anchorId="6C4327AC" wp14:editId="6755E1BA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103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03F6C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56" o:spid="_x0000_s1026" type="#_x0000_t32" style="position:absolute;margin-left:-4.8pt;margin-top:19pt;width:251.55pt;height:.05pt;z-index:25254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pQoPAIAAIU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A2281" w:rsidRPr="00392140" w:rsidTr="00122E51">
        <w:trPr>
          <w:cantSplit/>
          <w:trHeight w:val="537"/>
          <w:jc w:val="center"/>
        </w:trPr>
        <w:tc>
          <w:tcPr>
            <w:tcW w:w="675" w:type="dxa"/>
          </w:tcPr>
          <w:p w:rsidR="00CA2281" w:rsidRDefault="00CA2281" w:rsidP="00CA228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410" w:type="dxa"/>
          </w:tcPr>
          <w:p w:rsidR="00CA2281" w:rsidRDefault="00CA2281" w:rsidP="00CA228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ค่าจ้างที่ปรึกษาซึ่งเกี่ยวกับสิ่งก่อสร้าง หรือเพื่อให้ได้มาซึ่งสิ่งก่อสร้าง</w:t>
            </w:r>
          </w:p>
        </w:tc>
        <w:tc>
          <w:tcPr>
            <w:tcW w:w="3931" w:type="dxa"/>
          </w:tcPr>
          <w:p w:rsidR="00CA2281" w:rsidRPr="00392140" w:rsidRDefault="00CA2281" w:rsidP="00CA228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เพื่อจ่ายเป็นเงินชดเชยค่างานค่าก่อสร้าง (ค่า </w:t>
            </w:r>
            <w:r>
              <w:rPr>
                <w:rFonts w:ascii="TH SarabunPSK" w:hAnsi="TH SarabunPSK" w:cs="TH SarabunPSK"/>
                <w:sz w:val="26"/>
                <w:szCs w:val="26"/>
              </w:rPr>
              <w:t>K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 สัญญาแบบแปลนปรับราคาได้</w:t>
            </w:r>
          </w:p>
        </w:tc>
        <w:tc>
          <w:tcPr>
            <w:tcW w:w="1314" w:type="dxa"/>
          </w:tcPr>
          <w:p w:rsidR="00CA2281" w:rsidRDefault="00CA2281" w:rsidP="00CA228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150,000</w:t>
            </w:r>
          </w:p>
        </w:tc>
        <w:tc>
          <w:tcPr>
            <w:tcW w:w="1096" w:type="dxa"/>
          </w:tcPr>
          <w:p w:rsidR="00CA2281" w:rsidRPr="00392140" w:rsidRDefault="00CA2281" w:rsidP="00CA2281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4512" behindDoc="0" locked="0" layoutInCell="1" allowOverlap="1" wp14:anchorId="623C1BAC" wp14:editId="36FE886D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104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DEF1A" id="AutoShape 156" o:spid="_x0000_s1026" type="#_x0000_t32" style="position:absolute;margin-left:-4.8pt;margin-top:19pt;width:251.55pt;height:.05pt;z-index:2525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LbPAIAAIU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A2281" w:rsidRPr="0039214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A2281" w:rsidRPr="005170D0" w:rsidTr="00122E51">
        <w:trPr>
          <w:cantSplit/>
          <w:trHeight w:val="537"/>
          <w:jc w:val="center"/>
        </w:trPr>
        <w:tc>
          <w:tcPr>
            <w:tcW w:w="67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931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CA2281" w:rsidRPr="005170D0" w:rsidRDefault="00CA2281" w:rsidP="00636D3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</w:t>
            </w:r>
            <w:r w:rsidR="00636D3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096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CA2281" w:rsidRPr="005170D0" w:rsidRDefault="00CA2281" w:rsidP="00CA228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122E51" w:rsidRDefault="00122E51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83943" w:rsidRDefault="00283943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53D60" w:rsidRPr="00392140" w:rsidRDefault="00753D60" w:rsidP="00CA2281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0A6E7E" w:rsidRPr="00392140" w:rsidRDefault="004F19B8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37952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3810" r="0" b="0"/>
                <wp:wrapNone/>
                <wp:docPr id="216" name="Text Box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A6E7E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9" o:spid="_x0000_s1028" type="#_x0000_t202" style="position:absolute;left:0;text-align:left;margin-left:658.4pt;margin-top:-.5pt;width:1in;height:26.85pt;z-index:25183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gEHuQIAAMQ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" filled="f" stroked="f">
                <v:textbox>
                  <w:txbxContent>
                    <w:p w:rsidR="00277F08" w:rsidRDefault="00277F08" w:rsidP="000A6E7E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0A6E7E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A6E7E" w:rsidRPr="00392140" w:rsidRDefault="000A6E7E" w:rsidP="000A6E7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Pr="00392140">
        <w:rPr>
          <w:rFonts w:ascii="TH SarabunPSK" w:hAnsi="TH SarabunPSK" w:cs="TH SarabunPSK"/>
          <w:b/>
          <w:bCs/>
        </w:rPr>
        <w:t>256</w:t>
      </w:r>
      <w:r w:rsidR="0071758F">
        <w:rPr>
          <w:rFonts w:ascii="TH SarabunPSK" w:hAnsi="TH SarabunPSK" w:cs="TH SarabunPSK"/>
          <w:b/>
          <w:bCs/>
        </w:rPr>
        <w:t>3</w:t>
      </w:r>
    </w:p>
    <w:p w:rsidR="00BC5A5F" w:rsidRPr="00392140" w:rsidRDefault="000A6E7E" w:rsidP="001042AE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  <w:r w:rsidR="00BC5A5F"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E5646D" w:rsidRPr="00392140" w:rsidRDefault="000A6E7E" w:rsidP="00E5646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</w:rPr>
        <w:t>2</w:t>
      </w:r>
      <w:r w:rsidR="00BD26F3" w:rsidRPr="00392140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ยุทธศาสตร์ที่ก</w:t>
      </w:r>
      <w:r w:rsidR="008E0D77" w:rsidRPr="00392140">
        <w:rPr>
          <w:rFonts w:ascii="TH SarabunPSK" w:hAnsi="TH SarabunPSK" w:cs="TH SarabunPSK"/>
          <w:b/>
          <w:bCs/>
          <w:sz w:val="32"/>
          <w:szCs w:val="32"/>
          <w:cs/>
        </w:rPr>
        <w:t>ารพัฒนาด้านเศรษฐกิจและการท่องเที่ยว</w:t>
      </w:r>
    </w:p>
    <w:p w:rsidR="00E5646D" w:rsidRPr="00A176BB" w:rsidRDefault="00E5646D" w:rsidP="005F1B27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140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BD26F3" w:rsidRPr="00A176BB">
        <w:rPr>
          <w:rFonts w:ascii="TH SarabunPSK" w:hAnsi="TH SarabunPSK" w:cs="TH SarabunPSK"/>
          <w:b/>
          <w:bCs/>
          <w:sz w:val="32"/>
          <w:szCs w:val="32"/>
          <w:cs/>
        </w:rPr>
        <w:t>2.1 แผนงานสร้างความเข้มแข็งของชุมชน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724"/>
        <w:gridCol w:w="2693"/>
        <w:gridCol w:w="1417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72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269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417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71758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71758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724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E5646D" w:rsidRPr="00392140" w:rsidRDefault="00E5646D" w:rsidP="00C9391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E5646D" w:rsidRPr="00392140" w:rsidRDefault="00E5646D" w:rsidP="00C9391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71758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372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โครงการฝึกอบรมกลุ่มอาชีพ</w:t>
            </w:r>
            <w:r w:rsidRPr="00283943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กลุ่มองค์กรในตำบลพรุไทย</w:t>
            </w:r>
          </w:p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69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เพื่อจ่ายเป็นค่าใช้จ่ายในการดำเนินการฝึกอบรมกลุ่มอาชีพ</w:t>
            </w:r>
            <w:r w:rsidRPr="00283943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283943">
              <w:rPr>
                <w:rFonts w:ascii="TH SarabunPSK" w:hAnsi="TH SarabunPSK" w:cs="TH SarabunPSK"/>
                <w:sz w:val="26"/>
                <w:szCs w:val="26"/>
                <w:cs/>
              </w:rPr>
              <w:t>กลุ่มองค์กรในตำบลพรุไทย เช่น ค่าวัสดุ อุปกรณ์ ค่าอาหาร ค่าอาหารว่างและเครื่องดื่ม และวัสดุอื่นๆ ที่จำเป็นสำหรับดำเนินโครงการฯ</w:t>
            </w:r>
          </w:p>
        </w:tc>
        <w:tc>
          <w:tcPr>
            <w:tcW w:w="1417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61920" behindDoc="0" locked="0" layoutInCell="1" allowOverlap="1" wp14:anchorId="61749445" wp14:editId="5068FD39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185420</wp:posOffset>
                      </wp:positionV>
                      <wp:extent cx="542290" cy="0"/>
                      <wp:effectExtent l="17780" t="60960" r="20955" b="53340"/>
                      <wp:wrapNone/>
                      <wp:docPr id="1" name="AutoShape 1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D5E4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51" o:spid="_x0000_s1026" type="#_x0000_t32" style="position:absolute;margin-left:6.85pt;margin-top:14.6pt;width:42.7pt;height:0;z-index:25256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975AD" w:rsidRPr="00392140" w:rsidTr="0071758F">
        <w:trPr>
          <w:jc w:val="center"/>
        </w:trPr>
        <w:tc>
          <w:tcPr>
            <w:tcW w:w="779" w:type="dxa"/>
          </w:tcPr>
          <w:p w:rsidR="00C975AD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372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270F0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โครงการส่งเสริมและสนับสนุนการใช้ชีวิตตามแนวคิดหลักปรัชญาเศรษฐกิจพอเพียง</w:t>
            </w:r>
          </w:p>
        </w:tc>
        <w:tc>
          <w:tcPr>
            <w:tcW w:w="269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0270F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เพื่อจ่ายเป็นค่าใช้จ่ายในโครงการส่งเสริมการใช้ชีวิตตามแนวคิดหลักปรัชญาเศรษฐกิจพอเพียง เช่น ค่าตอบแทนวิทยากร ค่าอาหารกลางวัน อาหารว่าง ค่าวัสดุ อุปกรณ์ ค่าพันธ์พืช ฯลฯ และอื่นๆ ที่เกี่ยวข้อง</w:t>
            </w:r>
          </w:p>
        </w:tc>
        <w:tc>
          <w:tcPr>
            <w:tcW w:w="1417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63968" behindDoc="0" locked="0" layoutInCell="1" allowOverlap="1" wp14:anchorId="35A164C1" wp14:editId="0BA31A8E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203200</wp:posOffset>
                      </wp:positionV>
                      <wp:extent cx="542290" cy="0"/>
                      <wp:effectExtent l="21590" t="59690" r="17145" b="54610"/>
                      <wp:wrapNone/>
                      <wp:docPr id="42" name="AutoShape 1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42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259C5D" id="AutoShape 1457" o:spid="_x0000_s1026" type="#_x0000_t32" style="position:absolute;margin-left:8.65pt;margin-top:16pt;width:42.7pt;height:0;z-index:25256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500E6" w:rsidRPr="00476D6D" w:rsidTr="002500E6">
        <w:tblPrEx>
          <w:jc w:val="left"/>
        </w:tblPrEx>
        <w:tc>
          <w:tcPr>
            <w:tcW w:w="779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724" w:type="dxa"/>
          </w:tcPr>
          <w:p w:rsidR="002500E6" w:rsidRPr="00476D6D" w:rsidRDefault="00636D30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2500E6" w:rsidRPr="00476D6D" w:rsidRDefault="00636D30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</w:t>
            </w:r>
            <w:r w:rsidR="002500E6"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2500E6" w:rsidRPr="00476D6D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A5105" w:rsidRPr="00392140" w:rsidRDefault="003A5105" w:rsidP="00BD26F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270F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500E6" w:rsidRDefault="002500E6" w:rsidP="000270F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2500E6" w:rsidRDefault="002500E6" w:rsidP="000270F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A3066D" w:rsidRPr="00392140" w:rsidRDefault="00A3066D" w:rsidP="00BD26F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D26F3" w:rsidRPr="008A7DEF" w:rsidRDefault="00D938FD" w:rsidP="00BD26F3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  </w:t>
      </w:r>
      <w:r w:rsidR="00BD26F3" w:rsidRPr="008A7DEF">
        <w:rPr>
          <w:rFonts w:ascii="TH SarabunPSK" w:hAnsi="TH SarabunPSK" w:cs="TH SarabunPSK"/>
          <w:b/>
          <w:bCs/>
          <w:sz w:val="32"/>
          <w:szCs w:val="32"/>
          <w:cs/>
        </w:rPr>
        <w:t>2.2 แผนงานการเกษตร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157"/>
        <w:gridCol w:w="3402"/>
        <w:gridCol w:w="1275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2C7AC5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157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2C7AC5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57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402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D938FD" w:rsidRPr="00392140" w:rsidRDefault="00D938F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D938FD" w:rsidRPr="00392140" w:rsidRDefault="00D938FD" w:rsidP="003408F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วัสดุการเกษตร</w:t>
            </w:r>
          </w:p>
        </w:tc>
        <w:tc>
          <w:tcPr>
            <w:tcW w:w="3402" w:type="dxa"/>
          </w:tcPr>
          <w:p w:rsidR="00C975AD" w:rsidRPr="00A160BA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160BA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เพื่อจ่ายเป็นค่าจัดซื้อวัสดุการเกษตร ประเภทต่างๆ ดังนี้</w:t>
            </w:r>
          </w:p>
          <w:p w:rsidR="00C975AD" w:rsidRPr="00A160BA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160B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(1) ก.ประเภทวัสดุคงทน  เช่น จอบ เสียม พร้า ฯลฯ</w:t>
            </w:r>
          </w:p>
          <w:p w:rsidR="00C975AD" w:rsidRPr="00A160BA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160BA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(2) ประเภทวัสดุสิ้นเปลือง เช่น ปุ๋ย ยาป้องกันแมลง ฯลฯ</w:t>
            </w:r>
            <w:r w:rsidRPr="00A160B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2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25,000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66016" behindDoc="0" locked="0" layoutInCell="1" allowOverlap="1" wp14:anchorId="456E506B" wp14:editId="340FE5D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235585</wp:posOffset>
                      </wp:positionV>
                      <wp:extent cx="3021965" cy="635"/>
                      <wp:effectExtent l="19050" t="60325" r="16510" b="53340"/>
                      <wp:wrapNone/>
                      <wp:docPr id="206" name="AutoShape 1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219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A07D9" id="AutoShape 1390" o:spid="_x0000_s1026" type="#_x0000_t32" style="position:absolute;margin-left:1.25pt;margin-top:18.55pt;width:237.95pt;height:.05pt;z-index:25256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i/>
                <w:iCs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2C7AC5" w:rsidRPr="00392140" w:rsidTr="00BC5A5F">
        <w:trPr>
          <w:jc w:val="center"/>
        </w:trPr>
        <w:tc>
          <w:tcPr>
            <w:tcW w:w="779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57" w:type="dxa"/>
          </w:tcPr>
          <w:p w:rsidR="003A5105" w:rsidRPr="00476D6D" w:rsidRDefault="00A160BA" w:rsidP="003A51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3A5105" w:rsidRPr="00476D6D" w:rsidRDefault="00946DAE" w:rsidP="003A51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A5105" w:rsidRPr="00476D6D" w:rsidRDefault="00A160BA" w:rsidP="003A510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3A5105"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5,000</w:t>
            </w:r>
          </w:p>
        </w:tc>
        <w:tc>
          <w:tcPr>
            <w:tcW w:w="1134" w:type="dxa"/>
          </w:tcPr>
          <w:p w:rsidR="003A5105" w:rsidRPr="00476D6D" w:rsidRDefault="00946DAE" w:rsidP="003A5105">
            <w:pPr>
              <w:tabs>
                <w:tab w:val="left" w:pos="65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A5105" w:rsidRPr="00476D6D" w:rsidRDefault="00946DAE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476D6D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-</w:t>
            </w: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426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6" w:type="dxa"/>
          </w:tcPr>
          <w:p w:rsidR="003A5105" w:rsidRPr="00476D6D" w:rsidRDefault="003A5105" w:rsidP="003A510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</w:tbl>
    <w:p w:rsidR="004920AF" w:rsidRPr="00392140" w:rsidRDefault="00607055" w:rsidP="004920A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/>
          <w:sz w:val="28"/>
          <w:cs/>
        </w:rPr>
        <w:t xml:space="preserve">                </w:t>
      </w:r>
      <w:r w:rsidR="00D66913" w:rsidRPr="00392140">
        <w:rPr>
          <w:rFonts w:ascii="TH SarabunPSK" w:hAnsi="TH SarabunPSK" w:cs="TH SarabunPSK"/>
          <w:sz w:val="28"/>
          <w:cs/>
        </w:rPr>
        <w:t xml:space="preserve">            </w:t>
      </w:r>
      <w:r w:rsidRPr="00392140">
        <w:rPr>
          <w:rFonts w:ascii="TH SarabunPSK" w:hAnsi="TH SarabunPSK" w:cs="TH SarabunPSK"/>
          <w:sz w:val="28"/>
          <w:cs/>
        </w:rPr>
        <w:t xml:space="preserve">                           </w:t>
      </w: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Default="003A5105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A160BA" w:rsidRDefault="00A160BA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A160BA" w:rsidRDefault="00A160BA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FD6CDD" w:rsidRDefault="00FD6CDD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FD6CDD" w:rsidRDefault="00FD6CDD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3A5105" w:rsidRPr="00392140" w:rsidRDefault="003A5105" w:rsidP="0006152B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BC5A5F" w:rsidRPr="00392140" w:rsidRDefault="004F19B8" w:rsidP="0006152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7360" behindDoc="0" locked="0" layoutInCell="1" allowOverlap="1" wp14:anchorId="27F3AC3C" wp14:editId="4A233BE2">
                <wp:simplePos x="0" y="0"/>
                <wp:positionH relativeFrom="column">
                  <wp:posOffset>8342630</wp:posOffset>
                </wp:positionH>
                <wp:positionV relativeFrom="paragraph">
                  <wp:posOffset>-105410</wp:posOffset>
                </wp:positionV>
                <wp:extent cx="914400" cy="340995"/>
                <wp:effectExtent l="4445" t="0" r="0" b="1905"/>
                <wp:wrapNone/>
                <wp:docPr id="205" name="Text Box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BC5A5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3AC3C" id="Text Box 968" o:spid="_x0000_s1029" type="#_x0000_t202" style="position:absolute;left:0;text-align:left;margin-left:656.9pt;margin-top:-8.3pt;width:1in;height:26.85pt;z-index:251727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nQe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" filled="f" stroked="f">
                <v:textbox>
                  <w:txbxContent>
                    <w:p w:rsidR="00277F08" w:rsidRDefault="00277F08" w:rsidP="00BC5A5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BC5A5F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BC5A5F" w:rsidRPr="00392140" w:rsidRDefault="00BC5A5F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="005C3CDC" w:rsidRPr="00392140">
        <w:rPr>
          <w:rFonts w:ascii="TH SarabunPSK" w:hAnsi="TH SarabunPSK" w:cs="TH SarabunPSK" w:hint="cs"/>
          <w:b/>
          <w:bCs/>
          <w:cs/>
        </w:rPr>
        <w:t xml:space="preserve">  256</w:t>
      </w:r>
      <w:r w:rsidR="00FD6CDD">
        <w:rPr>
          <w:rFonts w:ascii="TH SarabunPSK" w:hAnsi="TH SarabunPSK" w:cs="TH SarabunPSK"/>
          <w:b/>
          <w:bCs/>
        </w:rPr>
        <w:t>3</w:t>
      </w:r>
    </w:p>
    <w:p w:rsidR="003B7A0E" w:rsidRPr="00392140" w:rsidRDefault="00BC5A5F" w:rsidP="00BC5A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2B3B6A" w:rsidRPr="00392140" w:rsidRDefault="003703D8" w:rsidP="003703D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3 ยุทธศาสตร์การพัฒนาด้านการศึกษา ศาสนา  </w:t>
      </w:r>
      <w:r w:rsidR="00C975AD">
        <w:rPr>
          <w:rFonts w:ascii="TH SarabunPSK" w:hAnsi="TH SarabunPSK" w:cs="TH SarabunPSK" w:hint="cs"/>
          <w:b/>
          <w:bCs/>
          <w:sz w:val="32"/>
          <w:szCs w:val="32"/>
          <w:cs/>
        </w:rPr>
        <w:t>และวั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ฒนธรรม</w:t>
      </w:r>
    </w:p>
    <w:p w:rsidR="003703D8" w:rsidRPr="008A7DEF" w:rsidRDefault="003703D8" w:rsidP="003703D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t xml:space="preserve">    3.1 แผนงานการศาสนาวัฒนธรรมและนันทนาการ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157"/>
        <w:gridCol w:w="3543"/>
        <w:gridCol w:w="1134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583DD4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="00857D36"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157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57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311DE8" w:rsidRPr="00392140" w:rsidRDefault="00311DE8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311DE8" w:rsidRPr="00392140" w:rsidRDefault="00311DE8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tabs>
                <w:tab w:val="left" w:pos="227"/>
                <w:tab w:val="center" w:pos="281"/>
              </w:tabs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ab/>
              <w:t>1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การแข่งขันกีฬาระหว่างองค์กรปกครองส่วนท้องถิ่นหรือภายในองค์ปกครองส่วนท้องถิ่นหรือการจัดการแข่งขันกีฬานักเรียน เยาวชน หรือประชาชน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จัดการแข่งขันกีฬาระหว่างองค์กรปกครองส่วนท้องถิ่นหรือภายในองค์กรปกครองส่วนท้องถิ่นหรือการจัดการแข่งขันกีฬ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นักเรียน เยาวชน หรือประชาชน อาทิ การแข่งขันกีฬาระดับอำเภอ/จังหวัด เช่น ค่าเบี้ยเลี้ยงผ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ู้ฝึกสอน ค่าเบี้ยเลี้ยงนักกีฬา 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ค่าผู้ควบคุมทีม ค่าที่พัก ค่าวัสดุ อุปกรณ์ และอื่นๆ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ที่จำเป็น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130,000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68064" behindDoc="0" locked="0" layoutInCell="1" allowOverlap="1" wp14:anchorId="0028758C" wp14:editId="2B323F12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172720</wp:posOffset>
                      </wp:positionV>
                      <wp:extent cx="476250" cy="0"/>
                      <wp:effectExtent l="19050" t="60960" r="19050" b="53340"/>
                      <wp:wrapNone/>
                      <wp:docPr id="97" name="AutoShape 10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6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91041" id="AutoShape 1084" o:spid="_x0000_s1026" type="#_x0000_t32" style="position:absolute;margin-left:-3.35pt;margin-top:13.6pt;width:37.5pt;height:0;z-index:2525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quNwIAAII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โครงการจัดการแข่งขันกีฬาต้านยาเสพติด (พรุไทยสัมพันธ์)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เพื่อจ่ายเป็นค่าใช้จ่ายในการจัดโครงการการแข่งกีฬาต้านยาเสพติด (พรุไทยสัมพันธ์) เช่น ค่าวัสดุ อุปกรณ์ในการแข่งขัน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ค่าตอบแทนคณะกรรมการตัดสินกีฬา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เงินรางวัล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และค่าใช้จ่ายอื่นๆ ที่จำเป็น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120,000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70112" behindDoc="0" locked="0" layoutInCell="1" allowOverlap="1" wp14:anchorId="1B604C13" wp14:editId="5853327E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174625</wp:posOffset>
                      </wp:positionV>
                      <wp:extent cx="514350" cy="0"/>
                      <wp:effectExtent l="19050" t="57150" r="19050" b="57150"/>
                      <wp:wrapNone/>
                      <wp:docPr id="99" name="AutoShape 10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0F4CD" id="AutoShape 1086" o:spid="_x0000_s1026" type="#_x0000_t32" style="position:absolute;margin-left:-3.8pt;margin-top:13.75pt;width:40.5pt;height:0;z-index:25257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MAsNwIAAII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ค่าใช้จ่ายในการจัดงานวันสำคัญทางศาสนา</w:t>
            </w:r>
          </w:p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</w:t>
            </w: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พื่อจ่ายเป็นค่าใช้จ่ายในการจัดงานวันสำคัญทางศาสนา เช่น ค่าวัสดุ อุปกรณ์ ค่าอาหาร อาหารว่าง และค่าใช้จ่ายอื่นๆ ที่จำเป็นสำหรับการดำเนินกิจกรรมทางศาสนา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>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2572160" behindDoc="0" locked="0" layoutInCell="1" allowOverlap="1" wp14:anchorId="272DC04B" wp14:editId="2136B54B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220344</wp:posOffset>
                      </wp:positionV>
                      <wp:extent cx="1583055" cy="0"/>
                      <wp:effectExtent l="38100" t="76200" r="17145" b="95250"/>
                      <wp:wrapNone/>
                      <wp:docPr id="126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83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71C70F" id="AutoShape 5" o:spid="_x0000_s1026" type="#_x0000_t32" style="position:absolute;margin-left:-4pt;margin-top:17.35pt;width:124.65pt;height:0;z-index:252572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4SRNwIAAIEEAAAOAAAAZHJzL2Uyb0RvYy54bWysVMuO2yAU3VfqPyD2ie1MnC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โครงการงานลอยกระทง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เพื่อจ่ายเป็นค่าใช้จ่ายในการดำเนินโครงการสืบสานประเพณีลอยกระทง เช่น ค่าป้ายโครงการ ค่าป้ายประชาสัมพันธ์โครงการ ค่าใช้จ่ายในการจัดสถานที่ ค่าเช่าเครื่องเสียง ฯลฯ และค่าใช้จ่ายอื่นๆ ที่จำเป็นและเกี่ยวข้องในการจัดการ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74208" behindDoc="0" locked="0" layoutInCell="1" allowOverlap="1" wp14:anchorId="3F9E873F" wp14:editId="3FB7481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170180</wp:posOffset>
                      </wp:positionV>
                      <wp:extent cx="293370" cy="635"/>
                      <wp:effectExtent l="19685" t="55245" r="20320" b="58420"/>
                      <wp:wrapNone/>
                      <wp:docPr id="20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337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4A187" id="AutoShape 7" o:spid="_x0000_s1026" type="#_x0000_t32" style="position:absolute;margin-left:14.8pt;margin-top:13.4pt;width:23.1pt;height:.05pt;z-index:25257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bGYOgIAAII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036FA8" w:rsidRPr="00392140" w:rsidRDefault="004F19B8" w:rsidP="0091314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1504" behindDoc="0" locked="0" layoutInCell="1" allowOverlap="1" wp14:anchorId="03B6E9B7" wp14:editId="1B30C90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4445" r="0" b="0"/>
                <wp:wrapNone/>
                <wp:docPr id="201" name="Text Box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36FA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6E9B7" id="Text Box 1085" o:spid="_x0000_s1030" type="#_x0000_t202" style="position:absolute;left:0;text-align:left;margin-left:658.4pt;margin-top:-.5pt;width:1in;height:26.85pt;z-index:25186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jxhuwIAAMQ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" filled="f" stroked="f">
                <v:textbox>
                  <w:txbxContent>
                    <w:p w:rsidR="00277F08" w:rsidRDefault="00277F08" w:rsidP="00036FA8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036FA8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36FA8" w:rsidRPr="00392140" w:rsidRDefault="00036FA8" w:rsidP="00036FA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="00AC729E" w:rsidRPr="00392140">
        <w:rPr>
          <w:rFonts w:ascii="TH SarabunPSK" w:hAnsi="TH SarabunPSK" w:cs="TH SarabunPSK" w:hint="cs"/>
          <w:b/>
          <w:bCs/>
          <w:cs/>
        </w:rPr>
        <w:t>256</w:t>
      </w:r>
      <w:r w:rsidR="00FD6CDD">
        <w:rPr>
          <w:rFonts w:ascii="TH SarabunPSK" w:hAnsi="TH SarabunPSK" w:cs="TH SarabunPSK"/>
          <w:b/>
          <w:bCs/>
        </w:rPr>
        <w:t>3</w:t>
      </w:r>
    </w:p>
    <w:p w:rsidR="00036FA8" w:rsidRPr="00392140" w:rsidRDefault="00036FA8" w:rsidP="00036FA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36FA8" w:rsidRPr="00392140" w:rsidRDefault="00036FA8" w:rsidP="00036FA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157"/>
        <w:gridCol w:w="3543"/>
        <w:gridCol w:w="1134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C959EA" w:rsidRPr="00392140" w:rsidTr="008B3CC0">
        <w:trPr>
          <w:jc w:val="center"/>
        </w:trPr>
        <w:tc>
          <w:tcPr>
            <w:tcW w:w="779" w:type="dxa"/>
            <w:vMerge w:val="restart"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157" w:type="dxa"/>
            <w:vMerge w:val="restart"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036FA8" w:rsidRPr="00392140" w:rsidRDefault="00036FA8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36FA8" w:rsidRPr="00392140" w:rsidRDefault="00036FA8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036FA8" w:rsidRPr="00392140" w:rsidRDefault="00036FA8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36FA8" w:rsidRPr="00392140" w:rsidRDefault="00036FA8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036FA8" w:rsidRPr="00392140" w:rsidRDefault="00036FA8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C959EA" w:rsidRPr="00392140" w:rsidTr="008B3CC0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57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036FA8" w:rsidRPr="00392140" w:rsidRDefault="00036FA8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36FA8" w:rsidRPr="00392140" w:rsidRDefault="00036FA8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8B3CC0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โครงการประเพณีแข่งเรือตำบลพรุไทย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เพื่อจ่ายเป็นค่าใช้จ่ายในการดำเนินโครงการประเพณีแข่งเรือตำบลพรุไทย เช่น เงินรางวัล ค่าตอบแทนคณะกรรมการตัดสินการแข่งเรือ ค่าวัสดุ อุปกรณ์ในการดำเนินโครงการ และอุปกรณ์อื่นๆ ที่เกี่ยวข้อง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76256" behindDoc="0" locked="0" layoutInCell="1" allowOverlap="1" wp14:anchorId="20A44087" wp14:editId="584C3CC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214630</wp:posOffset>
                      </wp:positionV>
                      <wp:extent cx="755650" cy="0"/>
                      <wp:effectExtent l="15875" t="57785" r="19050" b="56515"/>
                      <wp:wrapNone/>
                      <wp:docPr id="203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55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0CE092" id="AutoShape 6" o:spid="_x0000_s1026" type="#_x0000_t32" style="position:absolute;margin-left:-2.75pt;margin-top:16.9pt;width:59.5pt;height:0;z-index:25257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oNGNgIAAIA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C975AD" w:rsidRPr="00392140" w:rsidTr="008B3CC0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โครงการประเพณีงาน จบปี จบเดือน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ind w:left="-5" w:firstLine="5"/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9416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เพื่อจ่ายเป็นค่าใช้จ่ายในการดำเนินโครงการประเพณีแข่งเรือตำบลพรุไทย เช่น เงินรางวัล ค่าตอบแทนคณะกรรมการตัดสินการแข่งเรือ ค่าวัสดุ อุปกรณ์ในการดำเนินโครงการ และอุปกรณ์อื่นๆ ที่เกี่ยวข้อง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78304" behindDoc="0" locked="0" layoutInCell="1" allowOverlap="1" wp14:anchorId="29F3A094" wp14:editId="0264046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164465</wp:posOffset>
                      </wp:positionV>
                      <wp:extent cx="527685" cy="635"/>
                      <wp:effectExtent l="19050" t="60960" r="15240" b="52705"/>
                      <wp:wrapNone/>
                      <wp:docPr id="202" name="AutoShape 10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7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3F6F9" id="AutoShape 1089" o:spid="_x0000_s1026" type="#_x0000_t32" style="position:absolute;margin-left:-4.8pt;margin-top:12.95pt;width:41.55pt;height:.05pt;z-index:25257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91314A" w:rsidRPr="00392140" w:rsidTr="008B3CC0">
        <w:trPr>
          <w:jc w:val="center"/>
        </w:trPr>
        <w:tc>
          <w:tcPr>
            <w:tcW w:w="779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2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57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3543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405</w:t>
            </w:r>
            <w:r w:rsidRPr="00392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91314A" w:rsidRPr="00392140" w:rsidRDefault="0091314A" w:rsidP="0091314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36FA8" w:rsidRPr="00392140" w:rsidRDefault="00036FA8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036FA8" w:rsidRDefault="00036FA8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036FA8" w:rsidRDefault="00036FA8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694161" w:rsidRDefault="00694161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476D6D" w:rsidRDefault="00476D6D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91314A" w:rsidRDefault="0091314A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D67C7C" w:rsidRPr="00392140" w:rsidRDefault="00D67C7C" w:rsidP="00D4498F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F85166" w:rsidRPr="00392140" w:rsidRDefault="004F19B8" w:rsidP="00F8516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733504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3810" r="0" b="0"/>
                <wp:wrapNone/>
                <wp:docPr id="198" name="Text Box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F8516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9" o:spid="_x0000_s1031" type="#_x0000_t202" style="position:absolute;left:0;text-align:left;margin-left:658.4pt;margin-top:-.5pt;width:1in;height:26.8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" filled="f" stroked="f">
                <v:textbox>
                  <w:txbxContent>
                    <w:p w:rsidR="00277F08" w:rsidRDefault="00277F08" w:rsidP="00F8516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F85166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F85166" w:rsidRPr="00392140" w:rsidRDefault="00F85166" w:rsidP="00F8516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="00583DD4" w:rsidRPr="00392140">
        <w:rPr>
          <w:rFonts w:ascii="TH SarabunPSK" w:hAnsi="TH SarabunPSK" w:cs="TH SarabunPSK" w:hint="cs"/>
          <w:b/>
          <w:bCs/>
          <w:cs/>
        </w:rPr>
        <w:t>256</w:t>
      </w:r>
      <w:r w:rsidR="00FD6CDD">
        <w:rPr>
          <w:rFonts w:ascii="TH SarabunPSK" w:hAnsi="TH SarabunPSK" w:cs="TH SarabunPSK"/>
          <w:b/>
          <w:bCs/>
        </w:rPr>
        <w:t>3</w:t>
      </w:r>
    </w:p>
    <w:p w:rsidR="00F85166" w:rsidRPr="00392140" w:rsidRDefault="00F85166" w:rsidP="00F8516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1B4CB5" w:rsidRPr="008A7DEF" w:rsidRDefault="001B4CB5" w:rsidP="003B0F84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7DEF">
        <w:rPr>
          <w:rFonts w:ascii="TH SarabunPSK" w:hAnsi="TH SarabunPSK" w:cs="TH SarabunPSK"/>
          <w:b/>
          <w:bCs/>
          <w:sz w:val="32"/>
          <w:szCs w:val="32"/>
        </w:rPr>
        <w:t xml:space="preserve">3.2 </w:t>
      </w: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t>แผนงานการศึกษา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969"/>
        <w:gridCol w:w="1134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675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675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552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2E7C38" w:rsidRPr="00392140" w:rsidTr="00BC5A5F">
        <w:trPr>
          <w:cantSplit/>
          <w:trHeight w:val="622"/>
          <w:jc w:val="center"/>
        </w:trPr>
        <w:tc>
          <w:tcPr>
            <w:tcW w:w="675" w:type="dxa"/>
          </w:tcPr>
          <w:p w:rsidR="002E7C38" w:rsidRPr="00392140" w:rsidRDefault="00562845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552" w:type="dxa"/>
          </w:tcPr>
          <w:p w:rsidR="002E7C38" w:rsidRPr="00305C46" w:rsidRDefault="00305C46" w:rsidP="00305C46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3969" w:type="dxa"/>
          </w:tcPr>
          <w:p w:rsidR="002E7C38" w:rsidRPr="00305C46" w:rsidRDefault="00305C46" w:rsidP="002E7C3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เพื่อเป็นเงินอุดหนุนสนับสนุนอาหารกลางวันสำหรับโรงเรียนวัดพรุศรีและโรงเรียนบ้านเชี่ยวขวาน จำนวน 190 คน อัตรามื้อละ 20 บาท/คน จำนวน 200 วัน </w:t>
            </w:r>
          </w:p>
        </w:tc>
        <w:tc>
          <w:tcPr>
            <w:tcW w:w="1134" w:type="dxa"/>
          </w:tcPr>
          <w:p w:rsidR="002E7C38" w:rsidRPr="00392140" w:rsidRDefault="002E7C38" w:rsidP="00305C4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  <w:r w:rsidR="00305C46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2E7C38" w:rsidRPr="00392140" w:rsidRDefault="002E7C38" w:rsidP="002E7C3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โรงเรียนวัดพรุศรีและโรงเรียนบ้านเชี่ยวขวาน</w:t>
            </w:r>
          </w:p>
        </w:tc>
        <w:tc>
          <w:tcPr>
            <w:tcW w:w="1276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2E7C38" w:rsidRPr="00392140" w:rsidRDefault="004F19B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13088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297180</wp:posOffset>
                      </wp:positionV>
                      <wp:extent cx="666750" cy="0"/>
                      <wp:effectExtent l="14605" t="54610" r="23495" b="59690"/>
                      <wp:wrapNone/>
                      <wp:docPr id="197" name="AutoShape 1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BFAA72" id="AutoShape 1436" o:spid="_x0000_s1026" type="#_x0000_t32" style="position:absolute;margin-left:-2.85pt;margin-top:23.4pt;width:52.5pt;height:0;z-index:2523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E7C38" w:rsidRPr="00392140" w:rsidRDefault="004F19B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14112" behindDoc="0" locked="0" layoutInCell="1" allowOverlap="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316230</wp:posOffset>
                      </wp:positionV>
                      <wp:extent cx="666750" cy="0"/>
                      <wp:effectExtent l="14605" t="54610" r="23495" b="59690"/>
                      <wp:wrapNone/>
                      <wp:docPr id="196" name="AutoShape 14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6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906F8" id="AutoShape 1437" o:spid="_x0000_s1026" type="#_x0000_t32" style="position:absolute;margin-left:.9pt;margin-top:24.9pt;width:52.5pt;height:0;z-index:2523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E7C38" w:rsidRPr="00392140" w:rsidRDefault="004F19B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15136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316230</wp:posOffset>
                      </wp:positionV>
                      <wp:extent cx="676275" cy="0"/>
                      <wp:effectExtent l="14605" t="54610" r="23495" b="59690"/>
                      <wp:wrapNone/>
                      <wp:docPr id="195" name="AutoShape 1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7A87BB" id="AutoShape 1438" o:spid="_x0000_s1026" type="#_x0000_t32" style="position:absolute;margin-left:.1pt;margin-top:24.9pt;width:53.25pt;height:0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qC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2E7C38" w:rsidRPr="00392140" w:rsidRDefault="004F19B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16160" behindDoc="0" locked="0" layoutInCell="1" allowOverlap="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325755</wp:posOffset>
                      </wp:positionV>
                      <wp:extent cx="714375" cy="0"/>
                      <wp:effectExtent l="14605" t="54610" r="23495" b="59690"/>
                      <wp:wrapNone/>
                      <wp:docPr id="194" name="AutoShape 1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143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8F240" id="AutoShape 1439" o:spid="_x0000_s1026" type="#_x0000_t32" style="position:absolute;margin-left:-1.45pt;margin-top:25.65pt;width:56.25pt;height:0;z-index:2523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t5U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2E7C38" w:rsidRPr="00392140" w:rsidRDefault="002E7C38" w:rsidP="002E7C3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3C2102" w:rsidRPr="00392140" w:rsidTr="00BC5A5F">
        <w:trPr>
          <w:cantSplit/>
          <w:trHeight w:val="622"/>
          <w:jc w:val="center"/>
        </w:trPr>
        <w:tc>
          <w:tcPr>
            <w:tcW w:w="675" w:type="dxa"/>
          </w:tcPr>
          <w:p w:rsidR="003C2102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552" w:type="dxa"/>
          </w:tcPr>
          <w:p w:rsidR="003C2102" w:rsidRPr="00392140" w:rsidRDefault="00305C46" w:rsidP="003C210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3969" w:type="dxa"/>
          </w:tcPr>
          <w:p w:rsidR="00305C46" w:rsidRPr="00305C46" w:rsidRDefault="00305C46" w:rsidP="00305C4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</w:t>
            </w:r>
          </w:p>
          <w:p w:rsidR="00305C46" w:rsidRPr="00305C46" w:rsidRDefault="00305C46" w:rsidP="00305C4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1.สำหรับสนับสนุนอาหารกลางวันศูนย์พัฒนาเด็กเล็ก 2 แห่ง</w:t>
            </w:r>
          </w:p>
          <w:p w:rsidR="00305C46" w:rsidRPr="00305C46" w:rsidRDefault="00305C46" w:rsidP="00305C4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>จำนวนเด็ก 55 คน อัตรามื้อละ 20 บาท  เป็นเงิน  269,500 บาท</w:t>
            </w:r>
          </w:p>
          <w:p w:rsidR="00305C46" w:rsidRPr="00305C46" w:rsidRDefault="00305C46" w:rsidP="00305C4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2. สำหรับค่าจัดการ การเรียนการสอนของศูนย์พัฒนาเด็กเล็ก สำหรับเด็กปฐมวัย (อายุ 2-5 ปี) อัตรา 1,700 บาท เป็นเงิน 93,500 บาท</w:t>
            </w:r>
          </w:p>
          <w:p w:rsidR="003C2102" w:rsidRPr="00392140" w:rsidRDefault="00305C46" w:rsidP="00305C4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3. สำหรับค่าใช้จ่ายในการจัดการศึกษาสำหรับศูนย์พัฒนาเด็กเล็ก สำหรับเด็กปฐมวัย (อายุ 3-5 ปี) ได้แก่ ค่าหนังสือ ค่าอุปกรณ์การเรียน ค่าเครื่องแบบนักเรียน ค่ากิจกรรมพัฒนาผู้เรียน อัตราคนละ 1</w:t>
            </w:r>
            <w:r w:rsidRPr="00305C46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305C46">
              <w:rPr>
                <w:rFonts w:ascii="TH SarabunPSK" w:hAnsi="TH SarabunPSK" w:cs="TH SarabunPSK"/>
                <w:sz w:val="26"/>
                <w:szCs w:val="26"/>
                <w:cs/>
              </w:rPr>
              <w:t>130 บาท</w:t>
            </w:r>
          </w:p>
        </w:tc>
        <w:tc>
          <w:tcPr>
            <w:tcW w:w="1134" w:type="dxa"/>
          </w:tcPr>
          <w:p w:rsidR="003C2102" w:rsidRPr="00392140" w:rsidRDefault="00305C46" w:rsidP="00305C4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425</w:t>
            </w:r>
            <w:r w:rsidR="003C2102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15</w:t>
            </w:r>
            <w:r w:rsidR="003C2102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</w:p>
        </w:tc>
        <w:tc>
          <w:tcPr>
            <w:tcW w:w="1134" w:type="dxa"/>
          </w:tcPr>
          <w:p w:rsidR="003C2102" w:rsidRPr="00392140" w:rsidRDefault="003C2102" w:rsidP="003C210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276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3C2102" w:rsidRPr="00392140" w:rsidRDefault="004F19B8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10016" behindDoc="0" locked="0" layoutInCell="1" allowOverlap="1" wp14:anchorId="0CDA8375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186055</wp:posOffset>
                      </wp:positionV>
                      <wp:extent cx="3051175" cy="8890"/>
                      <wp:effectExtent l="19050" t="57785" r="15875" b="57150"/>
                      <wp:wrapNone/>
                      <wp:docPr id="193" name="AutoShape 1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E4BB3" id="AutoShape 1433" o:spid="_x0000_s1026" type="#_x0000_t32" style="position:absolute;margin-left:4.25pt;margin-top:14.65pt;width:240.25pt;height:.7pt;flip:y;z-index:2523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3C2102" w:rsidRPr="00392140" w:rsidRDefault="003C2102" w:rsidP="003C210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636D30" w:rsidRPr="00392140" w:rsidTr="00636D30">
        <w:tblPrEx>
          <w:jc w:val="left"/>
        </w:tblPrEx>
        <w:tc>
          <w:tcPr>
            <w:tcW w:w="67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92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969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36D30" w:rsidRPr="00392140" w:rsidRDefault="00636D30" w:rsidP="00636D30">
            <w:pPr>
              <w:ind w:hanging="7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,185</w:t>
            </w:r>
            <w:r w:rsidRPr="00392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3921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</w:tcPr>
          <w:p w:rsidR="00636D30" w:rsidRPr="00392140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8A7DEF" w:rsidRDefault="008A7DEF" w:rsidP="00D47B0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8A7DEF" w:rsidRDefault="008A7DEF" w:rsidP="00D47B0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8A7DEF" w:rsidRDefault="008A7DEF" w:rsidP="00D47B0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8A7DEF" w:rsidRDefault="008A7DEF" w:rsidP="00636D30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9C4259" w:rsidRPr="00392140" w:rsidRDefault="004F19B8" w:rsidP="00D47B0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067328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3810" r="0" b="0"/>
                <wp:wrapNone/>
                <wp:docPr id="186" name="Text Box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9C4259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3" o:spid="_x0000_s1032" type="#_x0000_t202" style="position:absolute;left:0;text-align:left;margin-left:658.4pt;margin-top:-.5pt;width:1in;height:26.85pt;z-index:25206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Lu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" filled="f" stroked="f">
                <v:textbox>
                  <w:txbxContent>
                    <w:p w:rsidR="00277F08" w:rsidRDefault="00277F08" w:rsidP="009C4259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9C4259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9C4259" w:rsidRPr="00392140" w:rsidRDefault="009C4259" w:rsidP="009C425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>.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FD6CDD">
        <w:rPr>
          <w:rFonts w:ascii="TH SarabunPSK" w:hAnsi="TH SarabunPSK" w:cs="TH SarabunPSK"/>
          <w:b/>
          <w:bCs/>
        </w:rPr>
        <w:t>3</w:t>
      </w:r>
    </w:p>
    <w:p w:rsidR="009C4259" w:rsidRPr="00392140" w:rsidRDefault="009C4259" w:rsidP="009C425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9C4259" w:rsidRPr="00392140" w:rsidRDefault="009C4259" w:rsidP="009C425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4. ยุทธศาสตร์การพัฒนาด้านการส่งเสริมคุณภาพชีวิต</w:t>
      </w:r>
    </w:p>
    <w:p w:rsidR="00D4498F" w:rsidRPr="008A7DEF" w:rsidRDefault="00C21255" w:rsidP="00C2125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A7DEF" w:rsidRPr="008A7DE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t>4.1 แผนงานแผนงานการรักษาความสงบภายใน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157"/>
        <w:gridCol w:w="3543"/>
        <w:gridCol w:w="1134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157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57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6B0DD0" w:rsidRPr="00392140" w:rsidRDefault="006B0DD0" w:rsidP="006F601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B0DD0" w:rsidRPr="00392140" w:rsidRDefault="006B0DD0" w:rsidP="006F601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ค่าใช้จ่ายในการป้องกันและลด</w:t>
            </w:r>
            <w:proofErr w:type="spellStart"/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อุบัติ่</w:t>
            </w:r>
            <w:proofErr w:type="spellEnd"/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เหตุทางถนนในช่วงเทศกาล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เพื่อจ่ายเป็นค่าใช้จ่ายในโครงการป้องกันและลดอุบัติเหตุทางถนน ตั้งจุดบริการประชาชนในช่วงเทศกาล เช่น เทศกาลปีใหม่</w:t>
            </w:r>
            <w:r w:rsidRPr="006651D4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เทศกาลสงกรานต์ ฯลฯ โดยมีค่าใช้จ่ายประกอบด้วย ค่าใช้จ่ายเกี่ยวกับการใช้ในการตกแต่ง จัดสถานที่ ค่าวัสดุ ค่าอาหาร ค่าอาหารว่าง ค่าตอบแทนในการปฏิบัติหน้าที่ ค่าเดินทางไปราชการ และค่าใช้จ่ายอื่นๆ ที่เกี่ยวข้องในการป้องกันและลดอุบัติเหตุทางถนนในช่วงเทศกาล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12,000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80352" behindDoc="0" locked="0" layoutInCell="1" allowOverlap="1" wp14:anchorId="2880DEA6" wp14:editId="72EA5BF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210820</wp:posOffset>
                      </wp:positionV>
                      <wp:extent cx="412750" cy="0"/>
                      <wp:effectExtent l="19050" t="57785" r="15875" b="56515"/>
                      <wp:wrapNone/>
                      <wp:docPr id="185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2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11FC4" id="AutoShape 32" o:spid="_x0000_s1026" type="#_x0000_t32" style="position:absolute;margin-left:-.75pt;margin-top:16.6pt;width:32.5pt;height:0;z-index:25258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81376" behindDoc="0" locked="0" layoutInCell="1" allowOverlap="1" wp14:anchorId="23D6445C" wp14:editId="6E093132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210185</wp:posOffset>
                      </wp:positionV>
                      <wp:extent cx="217805" cy="0"/>
                      <wp:effectExtent l="23495" t="57150" r="15875" b="57150"/>
                      <wp:wrapNone/>
                      <wp:docPr id="184" name="AutoShape 1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78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1BC06" id="AutoShape 1247" o:spid="_x0000_s1026" type="#_x0000_t32" style="position:absolute;margin-left:-2.95pt;margin-top:16.55pt;width:17.15pt;height:0;z-index:25258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zo1OAIAAIMEAAAOAAAAZHJzL2Uyb0RvYy54bWysVMuO2yAU3VfqPyD2ie3UyS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เพื่อจ่ายเป็นค่าป่วยการให้แก่อาสา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สมัครป้องกันภัยฝ่ายพลเรือน</w:t>
            </w: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(อปพร.) หรือค่าใช้จ่ายในลักษณะเดียวกันกับค่าตอบแทนหรือค่าใช้จ่ายในลักษณะเดียวกันกับค่าตอบแทนหรือค่าป่วยการให้กับผู้ปฏิบัติราชการอันเป็นประโยชน์แก่องค์การบริหารส่วนตำบล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83424" behindDoc="0" locked="0" layoutInCell="1" allowOverlap="1" wp14:anchorId="654598B3" wp14:editId="3A00059C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235585</wp:posOffset>
                      </wp:positionV>
                      <wp:extent cx="3216910" cy="0"/>
                      <wp:effectExtent l="21590" t="53340" r="19050" b="60960"/>
                      <wp:wrapNone/>
                      <wp:docPr id="183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6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D4747" id="AutoShape 33" o:spid="_x0000_s1026" type="#_x0000_t32" style="position:absolute;margin-left:-3.05pt;margin-top:18.55pt;width:253.3pt;height:0;z-index:25258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iivNw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6B0DC0" w:rsidRPr="00392140" w:rsidRDefault="006B0DC0" w:rsidP="0009403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B0DC0" w:rsidRDefault="006B0DC0" w:rsidP="0009403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B0C84" w:rsidRPr="00392140" w:rsidRDefault="003B0C84" w:rsidP="0009403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2DEB" w:rsidRPr="00392140" w:rsidRDefault="006F2DEB" w:rsidP="006F2DE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F2DEB" w:rsidRPr="00392140" w:rsidRDefault="004F19B8" w:rsidP="006F2D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063232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3810" r="0" b="0"/>
                <wp:wrapNone/>
                <wp:docPr id="182" name="Text Box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F2DEB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0" o:spid="_x0000_s1033" type="#_x0000_t202" style="position:absolute;left:0;text-align:left;margin-left:658.4pt;margin-top:-.5pt;width:1in;height:26.85pt;z-index:25206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" filled="f" stroked="f">
                <v:textbox>
                  <w:txbxContent>
                    <w:p w:rsidR="00277F08" w:rsidRDefault="00277F08" w:rsidP="006F2DEB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6F2DEB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F2DEB" w:rsidRPr="00392140" w:rsidRDefault="006F2DEB" w:rsidP="006F2D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</w:t>
      </w:r>
      <w:r w:rsidR="009C4259" w:rsidRPr="00392140">
        <w:rPr>
          <w:rFonts w:ascii="TH SarabunPSK" w:hAnsi="TH SarabunPSK" w:cs="TH SarabunPSK"/>
          <w:b/>
          <w:bCs/>
          <w:cs/>
        </w:rPr>
        <w:t>ินงาน  ประจำปีงบประมาณ  พ.ศ</w:t>
      </w:r>
      <w:r w:rsidR="009C4259" w:rsidRPr="00392140">
        <w:rPr>
          <w:rFonts w:ascii="TH SarabunPSK" w:hAnsi="TH SarabunPSK" w:cs="TH SarabunPSK" w:hint="cs"/>
          <w:b/>
          <w:bCs/>
          <w:cs/>
        </w:rPr>
        <w:t>.</w:t>
      </w:r>
      <w:r w:rsidR="009C4259" w:rsidRPr="00392140">
        <w:rPr>
          <w:rFonts w:ascii="TH SarabunPSK" w:hAnsi="TH SarabunPSK" w:cs="TH SarabunPSK"/>
          <w:b/>
          <w:bCs/>
          <w:cs/>
        </w:rPr>
        <w:t>256</w:t>
      </w:r>
      <w:r w:rsidR="00FD6CDD">
        <w:rPr>
          <w:rFonts w:ascii="TH SarabunPSK" w:hAnsi="TH SarabunPSK" w:cs="TH SarabunPSK"/>
          <w:b/>
          <w:bCs/>
        </w:rPr>
        <w:t>3</w:t>
      </w:r>
    </w:p>
    <w:p w:rsidR="006F2DEB" w:rsidRPr="00392140" w:rsidRDefault="006F2DEB" w:rsidP="006F2D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F2DEB" w:rsidRPr="00392140" w:rsidRDefault="009C4259" w:rsidP="006F2DE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4</w:t>
      </w:r>
      <w:r w:rsidR="006F2DEB" w:rsidRPr="00392140">
        <w:rPr>
          <w:rFonts w:ascii="TH SarabunPSK" w:hAnsi="TH SarabunPSK" w:cs="TH SarabunPSK"/>
          <w:b/>
          <w:bCs/>
          <w:sz w:val="32"/>
          <w:szCs w:val="32"/>
          <w:cs/>
        </w:rPr>
        <w:t>. ยุทธศาสตร์การพัฒนาด้านการส่งเสริมคุณภาพชีวิต</w:t>
      </w:r>
    </w:p>
    <w:p w:rsidR="006F2DEB" w:rsidRPr="008A7DEF" w:rsidRDefault="008A7DEF" w:rsidP="006F2DE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A7DEF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F2DEB" w:rsidRPr="008A7DEF">
        <w:rPr>
          <w:rFonts w:ascii="TH SarabunPSK" w:hAnsi="TH SarabunPSK" w:cs="TH SarabunPSK"/>
          <w:b/>
          <w:bCs/>
          <w:sz w:val="32"/>
          <w:szCs w:val="32"/>
          <w:cs/>
        </w:rPr>
        <w:t>4.1 แผนงานแผนงานการรักษาความสงบภายใน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157"/>
        <w:gridCol w:w="3543"/>
        <w:gridCol w:w="1134"/>
        <w:gridCol w:w="1134"/>
        <w:gridCol w:w="99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6F2DEB" w:rsidRPr="00392140" w:rsidTr="00094642">
        <w:trPr>
          <w:jc w:val="center"/>
        </w:trPr>
        <w:tc>
          <w:tcPr>
            <w:tcW w:w="779" w:type="dxa"/>
            <w:vMerge w:val="restart"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157" w:type="dxa"/>
            <w:vMerge w:val="restart"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6F2DEB" w:rsidRPr="00392140" w:rsidRDefault="006F2DEB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6F2DEB" w:rsidRPr="00392140" w:rsidRDefault="006F2DEB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6F2DEB" w:rsidRPr="00392140" w:rsidRDefault="006F2DEB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6F2DEB" w:rsidRPr="00392140" w:rsidRDefault="006F2DEB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6F2DEB" w:rsidRPr="00392140" w:rsidRDefault="006F2DEB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6F2DEB" w:rsidRPr="00392140" w:rsidTr="00094642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157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3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3" w:type="dxa"/>
            <w:vMerge/>
          </w:tcPr>
          <w:p w:rsidR="006F2DEB" w:rsidRPr="00392140" w:rsidRDefault="006F2DEB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F2DEB" w:rsidRPr="00392140" w:rsidRDefault="006F2DEB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094642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3157" w:type="dxa"/>
          </w:tcPr>
          <w:p w:rsidR="00C975AD" w:rsidRPr="006651D4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ค่าเดินทางไปราชการ ประจำปี 2563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เพื่อจ่ายเป็นค่าเดินทางไปราชการในราชอาณาจักรและนอกราชอาณาจักร เช่น ค่าเบี้ยเลี้ยงค่าเดินทาง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ในการฝึกอบรม ฝึกทบทวน </w:t>
            </w:r>
            <w:r w:rsidRPr="006651D4">
              <w:rPr>
                <w:rFonts w:ascii="TH SarabunPSK" w:hAnsi="TH SarabunPSK" w:cs="TH SarabunPSK"/>
                <w:sz w:val="26"/>
                <w:szCs w:val="26"/>
              </w:rPr>
              <w:t xml:space="preserve">OTOS </w:t>
            </w:r>
            <w:r w:rsidRPr="006651D4">
              <w:rPr>
                <w:rFonts w:ascii="TH SarabunPSK" w:hAnsi="TH SarabunPSK" w:cs="TH SarabunPSK"/>
                <w:sz w:val="26"/>
                <w:szCs w:val="26"/>
                <w:cs/>
              </w:rPr>
              <w:t>ฯลฯ สำหรับอาสาสมัครป้องกันฝ่ายพลเรือนต่าง (อปพร.)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85472" behindDoc="0" locked="0" layoutInCell="1" allowOverlap="1" wp14:anchorId="236608E9" wp14:editId="1C7087FF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220345</wp:posOffset>
                      </wp:positionV>
                      <wp:extent cx="3057525" cy="0"/>
                      <wp:effectExtent l="19050" t="57785" r="19050" b="56515"/>
                      <wp:wrapNone/>
                      <wp:docPr id="181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57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FDBCE" id="AutoShape 34" o:spid="_x0000_s1026" type="#_x0000_t32" style="position:absolute;margin-left:-.25pt;margin-top:17.35pt;width:240.75pt;height:0;z-index:2525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975AD" w:rsidRPr="00392140" w:rsidTr="00094642">
        <w:trPr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3157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โครงการส่งเสริมและสนับสนุนกิจกรรมศูนย์ อปพร. </w:t>
            </w:r>
            <w:proofErr w:type="spellStart"/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3543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เพื่อจ่ายเป็นค่าใช้จ่ายในโครงการส่งเสริมและสนับสนุนกิจกรรมศูนย์ อปพร.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.พรุไทย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โดยมีค่าใช้จ่ายประกอบด้วย ค่าใช้จ่ายเกี่ยวกับการใช้และการตกแต่งสถานที่อบรม การจัดฝึกอบรม ฝึกทบทวน ศึกษาดูงาน เพื่อเพิ่มเติมความรู้เกี่ยวกับการป้องกันและบรรเทาสาธารณภัย หรือดำเนินงานในด้านต่างๆ ของศูนย์ อปพร. </w:t>
            </w:r>
            <w:proofErr w:type="spellStart"/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 เช่น ค่าเบี้ยเลี้ยง ค่าตอบแทนในการปฏิบัติหน้าที่ ค่าพาหนะ ค่าวัสดุ อุปกรณ์ ค่าเสื้อผ้า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ค่าวิทยากร และค่าใช้จ่ายอื่นๆ ที่จำเป็นในการอบรมสำหรับการจัดทำโครงการ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F31347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28832" behindDoc="0" locked="0" layoutInCell="1" allowOverlap="1" wp14:anchorId="136FCAC4" wp14:editId="42C27DF8">
                      <wp:simplePos x="0" y="0"/>
                      <wp:positionH relativeFrom="column">
                        <wp:posOffset>-354330</wp:posOffset>
                      </wp:positionH>
                      <wp:positionV relativeFrom="paragraph">
                        <wp:posOffset>321310</wp:posOffset>
                      </wp:positionV>
                      <wp:extent cx="581025" cy="0"/>
                      <wp:effectExtent l="38100" t="76200" r="9525" b="95250"/>
                      <wp:wrapNone/>
                      <wp:docPr id="224" name="ลูกศรเชื่อมต่อแบบตรง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81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CCA3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24" o:spid="_x0000_s1026" type="#_x0000_t32" style="position:absolute;margin-left:-27.9pt;margin-top:25.3pt;width:45.75pt;height:0;z-index:25272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3B0C84" w:rsidRPr="00562845" w:rsidTr="00094642">
        <w:trPr>
          <w:jc w:val="center"/>
        </w:trPr>
        <w:tc>
          <w:tcPr>
            <w:tcW w:w="779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628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157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543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B0C84" w:rsidRPr="00562845" w:rsidRDefault="003B0C84" w:rsidP="00476D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476D6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67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3B0C84" w:rsidRPr="00562845" w:rsidRDefault="003B0C84" w:rsidP="003B0C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C4259" w:rsidRPr="00392140" w:rsidRDefault="004F19B8" w:rsidP="003B0C8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065280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-158750</wp:posOffset>
                </wp:positionV>
                <wp:extent cx="914400" cy="340995"/>
                <wp:effectExtent l="4445" t="3810" r="0" b="0"/>
                <wp:wrapNone/>
                <wp:docPr id="179" name="Text Box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9C4259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2" o:spid="_x0000_s1034" type="#_x0000_t202" style="position:absolute;left:0;text-align:left;margin-left:658.4pt;margin-top:-12.5pt;width:1in;height:26.85pt;z-index:25206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ZLk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" filled="f" stroked="f">
                <v:textbox>
                  <w:txbxContent>
                    <w:p w:rsidR="00277F08" w:rsidRDefault="00277F08" w:rsidP="009C4259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9C4259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9C4259" w:rsidRPr="00392140" w:rsidRDefault="009C4259" w:rsidP="009C425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Pr="00392140">
        <w:rPr>
          <w:rFonts w:ascii="TH SarabunPSK" w:hAnsi="TH SarabunPSK" w:cs="TH SarabunPSK" w:hint="cs"/>
          <w:b/>
          <w:bCs/>
          <w:cs/>
        </w:rPr>
        <w:t>256</w:t>
      </w:r>
      <w:r w:rsidR="00FD6CDD">
        <w:rPr>
          <w:rFonts w:ascii="TH SarabunPSK" w:hAnsi="TH SarabunPSK" w:cs="TH SarabunPSK"/>
          <w:b/>
          <w:bCs/>
        </w:rPr>
        <w:t>3</w:t>
      </w:r>
    </w:p>
    <w:p w:rsidR="009C4259" w:rsidRPr="00392140" w:rsidRDefault="009C4259" w:rsidP="009C425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9C4259" w:rsidRPr="00392140" w:rsidRDefault="009C4259" w:rsidP="009C425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4. ยุทธศาสตร์การพัฒนาด้านการส่งเสริมคุณภาพชีวิต</w:t>
      </w:r>
    </w:p>
    <w:p w:rsidR="00C30B96" w:rsidRPr="008A7DEF" w:rsidRDefault="008A7DEF" w:rsidP="009C425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B0DC0" w:rsidRPr="008A7DEF">
        <w:rPr>
          <w:rFonts w:ascii="TH SarabunPSK" w:hAnsi="TH SarabunPSK" w:cs="TH SarabunPSK"/>
          <w:b/>
          <w:bCs/>
          <w:sz w:val="32"/>
          <w:szCs w:val="32"/>
          <w:cs/>
        </w:rPr>
        <w:t>4.2 แผนงานสาธารณสุข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3969"/>
        <w:gridCol w:w="1134"/>
        <w:gridCol w:w="992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675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FD6CD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FD6CD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675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BC5A5F">
        <w:trPr>
          <w:jc w:val="center"/>
        </w:trPr>
        <w:tc>
          <w:tcPr>
            <w:tcW w:w="6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69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ค่าสำรวจข้อมูลจำนวนสัตว์ตามโครงการสัตว์ปลอดโรค คนปลอดภัยจากโรคพิษสุนัขบ้า</w:t>
            </w:r>
          </w:p>
        </w:tc>
        <w:tc>
          <w:tcPr>
            <w:tcW w:w="3969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ให้แก่ผู้ปฏิบัติงานในการสำรวจข้อมูลจำนวนสัตว์และขึ้นทะเบียนสัตว์ตามโครงการสัตว์ปลอดโรค คนปลอดภัยจากโรคพิษสุนัขบ้า จำนวน 1500 ตัวๆ ละ 6 บาทต่อปี ของการสำรวจและขึ้นทะเบียน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9,000</w:t>
            </w:r>
          </w:p>
        </w:tc>
        <w:tc>
          <w:tcPr>
            <w:tcW w:w="992" w:type="dxa"/>
          </w:tcPr>
          <w:p w:rsidR="00C975AD" w:rsidRPr="00392140" w:rsidRDefault="00C975AD" w:rsidP="00C975AD">
            <w:pPr>
              <w:ind w:right="-137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6C1450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15168" behindDoc="0" locked="0" layoutInCell="1" allowOverlap="1" wp14:anchorId="71F9876C" wp14:editId="0CCD2037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425450</wp:posOffset>
                      </wp:positionV>
                      <wp:extent cx="549910" cy="0"/>
                      <wp:effectExtent l="38100" t="76200" r="21590" b="95250"/>
                      <wp:wrapNone/>
                      <wp:docPr id="188" name="ตัวเชื่อมต่อตรง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499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0BBA3" id="ตัวเชื่อมต่อตรง 188" o:spid="_x0000_s1026" style="position:absolute;z-index:25261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.4pt,33.5pt" to="58.7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6C1450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09024" behindDoc="0" locked="0" layoutInCell="1" allowOverlap="1" wp14:anchorId="7E378898" wp14:editId="33801D70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433070</wp:posOffset>
                      </wp:positionV>
                      <wp:extent cx="313055" cy="0"/>
                      <wp:effectExtent l="38100" t="76200" r="10795" b="95250"/>
                      <wp:wrapNone/>
                      <wp:docPr id="162" name="ตัวเชื่อมต่อตรง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3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AF027E" id="ตัวเชื่อมต่อตรง 162" o:spid="_x0000_s1026" style="position:absolute;z-index:25260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5pt,34.1pt" to="38.15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6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69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B0C84">
              <w:rPr>
                <w:rFonts w:ascii="TH SarabunPSK" w:hAnsi="TH SarabunPSK" w:cs="TH SarabunPSK"/>
                <w:sz w:val="26"/>
                <w:szCs w:val="26"/>
                <w:cs/>
              </w:rPr>
              <w:t>วัสดุวิทยาศาสตร์หรือการแพทย์</w:t>
            </w:r>
          </w:p>
        </w:tc>
        <w:tc>
          <w:tcPr>
            <w:tcW w:w="3969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เพื่อจ่ายเป็นค่าจัดซื้อวัคซีนและอุปกรณ์ในการฉีด เพื่อป้องกันดูแลควบคุมโรคพิษสุนัขบ้า จำนวน 1</w:t>
            </w:r>
            <w:r w:rsidRPr="00DC3321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500 ตัวๆ ละ 30 บาท เพื่อดำเนินการโครงการสัตว์ปลอดโรค คนปลอดภัยจากโรคพิษสุนัขบ้า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45,000</w:t>
            </w:r>
          </w:p>
        </w:tc>
        <w:tc>
          <w:tcPr>
            <w:tcW w:w="992" w:type="dxa"/>
          </w:tcPr>
          <w:p w:rsidR="00C975AD" w:rsidRPr="00392140" w:rsidRDefault="00C975AD" w:rsidP="00C975AD">
            <w:pPr>
              <w:ind w:right="-137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B23B2F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13120" behindDoc="0" locked="0" layoutInCell="1" allowOverlap="1" wp14:anchorId="071C2564" wp14:editId="5DD31543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218017</wp:posOffset>
                      </wp:positionV>
                      <wp:extent cx="541655" cy="8255"/>
                      <wp:effectExtent l="38100" t="76200" r="67945" b="86995"/>
                      <wp:wrapNone/>
                      <wp:docPr id="187" name="ตัวเชื่อมต่อตรง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41655" cy="82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0C0C1" id="ตัวเชื่อมต่อตรง 187" o:spid="_x0000_s1026" style="position:absolute;z-index:25261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05pt,17.15pt" to="56.7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bookmarkStart w:id="0" w:name="_GoBack"/>
            <w:bookmarkEnd w:id="0"/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6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69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อุดหนุนสำหรับการดำเนินงานตามแนวทางโครงการพระราชดำริด้านสาธารณสุข</w:t>
            </w:r>
          </w:p>
        </w:tc>
        <w:tc>
          <w:tcPr>
            <w:tcW w:w="3969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เพื่อจ่ายเป็นเงินอุดหนุนให้คณะกรรมการหมู่บ้าน เพื่อจัดทำโครงการตามพระราชดำริด้านสาธารณสุข ละ 20</w:t>
            </w:r>
            <w:r w:rsidRPr="00DC3321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000 บาท เป็นค่าใช้จ่ายในการขับเคลื่อนโครงการพระราชดำริด้านสาธารณสุข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180,000</w:t>
            </w:r>
          </w:p>
        </w:tc>
        <w:tc>
          <w:tcPr>
            <w:tcW w:w="992" w:type="dxa"/>
          </w:tcPr>
          <w:p w:rsidR="00C975AD" w:rsidRPr="00392140" w:rsidRDefault="00C975AD" w:rsidP="00C975AD">
            <w:pPr>
              <w:ind w:right="-137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94688" behindDoc="0" locked="0" layoutInCell="1" allowOverlap="1" wp14:anchorId="1A930778" wp14:editId="15923FFE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215265</wp:posOffset>
                      </wp:positionV>
                      <wp:extent cx="447675" cy="0"/>
                      <wp:effectExtent l="19050" t="57785" r="19050" b="56515"/>
                      <wp:wrapNone/>
                      <wp:docPr id="176" name="AutoShape 1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7035A" id="AutoShape 1256" o:spid="_x0000_s1026" type="#_x0000_t32" style="position:absolute;margin-left:-2.3pt;margin-top:16.95pt;width:35.25pt;height:0;z-index:25259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975AD" w:rsidRPr="00392140" w:rsidTr="00BC5A5F">
        <w:trPr>
          <w:jc w:val="center"/>
        </w:trPr>
        <w:tc>
          <w:tcPr>
            <w:tcW w:w="6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69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โครงการการกำจัดขยะ มูลฝอย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และน้ำเสีย เพื่อ</w:t>
            </w:r>
            <w:proofErr w:type="spellStart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ควบคุุม</w:t>
            </w:r>
            <w:proofErr w:type="spellEnd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และกำจัด</w:t>
            </w:r>
            <w:proofErr w:type="spellStart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ภาว</w:t>
            </w:r>
            <w:proofErr w:type="spellEnd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มลพิษที่มีผลต่อสุขภาพ</w:t>
            </w:r>
            <w:proofErr w:type="spellStart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อนามัยสวัสดิ</w:t>
            </w:r>
            <w:proofErr w:type="spellEnd"/>
            <w:r w:rsidRPr="00DC3321">
              <w:rPr>
                <w:rFonts w:ascii="TH SarabunPSK" w:hAnsi="TH SarabunPSK" w:cs="TH SarabunPSK"/>
                <w:sz w:val="26"/>
                <w:szCs w:val="26"/>
                <w:cs/>
              </w:rPr>
              <w:t>ภาพ และคุณภาพชีวิตประชาชน</w:t>
            </w:r>
          </w:p>
        </w:tc>
        <w:tc>
          <w:tcPr>
            <w:tcW w:w="3969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เพื่อจ่ายเป็นค่าใช้จ่ายในการดำเนินโครงการกำจัดขยะมูลฝอย สิ่งปฏิกูล และน้ำเสีย เพื่อควบคุมและกำจัดภาวะมลพิษที่มีผลต่อสุขภาพ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อนามัยสวัสดิ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ภาพ และคุณภาพชีวิตประชาชน เช่น ค่าตอบแทนวิทยากร ค่าอาหารว่าง อาหารว่างและเครื่องดื่ม วัสดุ อุปกรณ์ และอื่นๆ ที่จำเป็น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992" w:type="dxa"/>
          </w:tcPr>
          <w:p w:rsidR="00C975AD" w:rsidRPr="00392140" w:rsidRDefault="00C975AD" w:rsidP="00C975AD">
            <w:pPr>
              <w:ind w:right="-137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B23B2F" w:rsidP="00C975A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17216" behindDoc="0" locked="0" layoutInCell="1" allowOverlap="1" wp14:anchorId="0E60883C" wp14:editId="2857202B">
                      <wp:simplePos x="0" y="0"/>
                      <wp:positionH relativeFrom="column">
                        <wp:posOffset>-94403</wp:posOffset>
                      </wp:positionH>
                      <wp:positionV relativeFrom="paragraph">
                        <wp:posOffset>222038</wp:posOffset>
                      </wp:positionV>
                      <wp:extent cx="558800" cy="8467"/>
                      <wp:effectExtent l="38100" t="76200" r="12700" b="86995"/>
                      <wp:wrapNone/>
                      <wp:docPr id="189" name="ตัวเชื่อมต่อตรง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58800" cy="8467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EADA8" id="ตัวเชื่อมต่อตรง 189" o:spid="_x0000_s1026" style="position:absolute;flip:y;z-index:25261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45pt,17.5pt" to="36.5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E32563" w:rsidRPr="00392140" w:rsidRDefault="00E32563" w:rsidP="0023765C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23765C" w:rsidRPr="00392140" w:rsidRDefault="0023765C" w:rsidP="0023765C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26B60" w:rsidRPr="00392140" w:rsidRDefault="004F19B8" w:rsidP="00D26B6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076544" behindDoc="0" locked="0" layoutInCell="1" allowOverlap="1">
                <wp:simplePos x="0" y="0"/>
                <wp:positionH relativeFrom="column">
                  <wp:posOffset>8361680</wp:posOffset>
                </wp:positionH>
                <wp:positionV relativeFrom="paragraph">
                  <wp:posOffset>-158750</wp:posOffset>
                </wp:positionV>
                <wp:extent cx="914400" cy="340995"/>
                <wp:effectExtent l="4445" t="3810" r="0" b="0"/>
                <wp:wrapNone/>
                <wp:docPr id="174" name="Text Box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D26B6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8" o:spid="_x0000_s1035" type="#_x0000_t202" style="position:absolute;left:0;text-align:left;margin-left:658.4pt;margin-top:-12.5pt;width:1in;height:26.85pt;z-index:252076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3wN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" filled="f" stroked="f">
                <v:textbox>
                  <w:txbxContent>
                    <w:p w:rsidR="00277F08" w:rsidRDefault="00277F08" w:rsidP="00D26B6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D26B60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D26B60" w:rsidRPr="00392140" w:rsidRDefault="00D26B60" w:rsidP="00D26B6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Pr="00392140">
        <w:rPr>
          <w:rFonts w:ascii="TH SarabunPSK" w:hAnsi="TH SarabunPSK" w:cs="TH SarabunPSK" w:hint="cs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D26B60" w:rsidRPr="00392140" w:rsidRDefault="00D26B60" w:rsidP="00D26B6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D26B60" w:rsidRPr="00392140" w:rsidRDefault="00D26B60" w:rsidP="00D26B6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4. ยุทธศาสตร์การพัฒนาด้านการส่งเสริมคุณภาพชีวิต</w:t>
      </w:r>
    </w:p>
    <w:p w:rsidR="00D26B60" w:rsidRPr="00A176BB" w:rsidRDefault="00D26B60" w:rsidP="00D26B6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4.2 แผนงานสาธารณสุข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3969"/>
        <w:gridCol w:w="1134"/>
        <w:gridCol w:w="992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D26B60" w:rsidRPr="00392140" w:rsidTr="00094642">
        <w:trPr>
          <w:jc w:val="center"/>
        </w:trPr>
        <w:tc>
          <w:tcPr>
            <w:tcW w:w="675" w:type="dxa"/>
            <w:vMerge w:val="restart"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694" w:type="dxa"/>
            <w:vMerge w:val="restart"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:rsidR="00D26B60" w:rsidRPr="00392140" w:rsidRDefault="00D26B60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992" w:type="dxa"/>
            <w:vMerge w:val="restart"/>
          </w:tcPr>
          <w:p w:rsidR="00D26B60" w:rsidRPr="00392140" w:rsidRDefault="00D26B60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D26B60" w:rsidRPr="00392140" w:rsidRDefault="00D26B60" w:rsidP="00094642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D26B60" w:rsidRPr="00392140" w:rsidRDefault="00D26B60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D26B60" w:rsidRPr="00392140" w:rsidRDefault="00D26B60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D26B60" w:rsidRPr="00392140" w:rsidTr="00094642">
        <w:trPr>
          <w:cantSplit/>
          <w:trHeight w:val="622"/>
          <w:jc w:val="center"/>
        </w:trPr>
        <w:tc>
          <w:tcPr>
            <w:tcW w:w="675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694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992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:rsidR="00D26B60" w:rsidRPr="00392140" w:rsidRDefault="00D26B60" w:rsidP="0009464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D26B60" w:rsidRPr="00392140" w:rsidRDefault="00D26B60" w:rsidP="0009464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094642">
        <w:trPr>
          <w:jc w:val="center"/>
        </w:trPr>
        <w:tc>
          <w:tcPr>
            <w:tcW w:w="67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69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โครงการดำเนินการรณรงค์ ป้องกัน ควบคุมโรคระบาดและโรคติดต่อในพื้นที่ตำบลพรุไทย</w:t>
            </w:r>
          </w:p>
        </w:tc>
        <w:tc>
          <w:tcPr>
            <w:tcW w:w="3969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เพื่อจ่ายเป็นค่าใช้จ่ายในการรณรงค์ป้องกัน ควบคุมโรคระบาดและโรคติดต่อในพื้นที่ตำบลพรุไทย เช่น ค่าน้ำยาฉีดพ่น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ทรายอะเบท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สาร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เคม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สี วัคซีนป้องกัน ฯลฯ และอื่นๆ ที่เกี่ยวข้อง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992" w:type="dxa"/>
          </w:tcPr>
          <w:p w:rsidR="00C975AD" w:rsidRPr="00392140" w:rsidRDefault="00C975AD" w:rsidP="00C975AD">
            <w:pPr>
              <w:ind w:right="-137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98784" behindDoc="0" locked="0" layoutInCell="1" allowOverlap="1" wp14:anchorId="1994AA05" wp14:editId="774B48D8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135255</wp:posOffset>
                      </wp:positionV>
                      <wp:extent cx="2957195" cy="18415"/>
                      <wp:effectExtent l="14605" t="57785" r="19050" b="57150"/>
                      <wp:wrapNone/>
                      <wp:docPr id="173" name="AutoShape 1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957195" cy="18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93433" id="AutoShape 1259" o:spid="_x0000_s1026" type="#_x0000_t32" style="position:absolute;margin-left:6.9pt;margin-top:10.65pt;width:232.85pt;height:1.45pt;flip:y;z-index:25259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FA506B" w:rsidRPr="002735D6" w:rsidTr="00094642">
        <w:trPr>
          <w:jc w:val="center"/>
        </w:trPr>
        <w:tc>
          <w:tcPr>
            <w:tcW w:w="675" w:type="dxa"/>
          </w:tcPr>
          <w:p w:rsidR="00FA506B" w:rsidRPr="002735D6" w:rsidRDefault="002735D6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73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694" w:type="dxa"/>
          </w:tcPr>
          <w:p w:rsidR="00FA506B" w:rsidRPr="002735D6" w:rsidRDefault="002735D6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735D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969" w:type="dxa"/>
          </w:tcPr>
          <w:p w:rsidR="00FA506B" w:rsidRPr="002735D6" w:rsidRDefault="00946DAE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FA506B" w:rsidRPr="002735D6" w:rsidRDefault="002735D6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314,000</w:t>
            </w:r>
          </w:p>
        </w:tc>
        <w:tc>
          <w:tcPr>
            <w:tcW w:w="992" w:type="dxa"/>
          </w:tcPr>
          <w:p w:rsidR="00FA506B" w:rsidRPr="002735D6" w:rsidRDefault="00946DAE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FA506B" w:rsidRPr="002735D6" w:rsidRDefault="00946DAE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FA506B" w:rsidRPr="002735D6" w:rsidRDefault="00FA506B" w:rsidP="002735D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D26B60" w:rsidRPr="00392140" w:rsidRDefault="00D26B60" w:rsidP="0023765C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26B60" w:rsidRPr="00392140" w:rsidRDefault="00D26B60" w:rsidP="0023765C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26B60" w:rsidRPr="00392140" w:rsidRDefault="00D26B60" w:rsidP="0023765C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C4776" w:rsidRPr="00A176BB" w:rsidRDefault="0084713A" w:rsidP="0042100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28"/>
          <w:cs/>
        </w:rPr>
        <w:t xml:space="preserve"> </w:t>
      </w:r>
      <w:r w:rsidR="000E3687">
        <w:rPr>
          <w:rFonts w:ascii="TH SarabunPSK" w:hAnsi="TH SarabunPSK" w:cs="TH SarabunPSK"/>
          <w:sz w:val="32"/>
          <w:szCs w:val="32"/>
          <w:cs/>
        </w:rPr>
        <w:tab/>
      </w:r>
      <w:r w:rsidR="00421008" w:rsidRPr="00A176BB">
        <w:rPr>
          <w:rFonts w:ascii="TH SarabunPSK" w:hAnsi="TH SarabunPSK" w:cs="TH SarabunPSK"/>
          <w:b/>
          <w:bCs/>
          <w:sz w:val="32"/>
          <w:szCs w:val="32"/>
          <w:cs/>
        </w:rPr>
        <w:t>4.3 แผนงานสังคมสงเคราะห์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094039" w:rsidRPr="00392140" w:rsidRDefault="00094039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94039" w:rsidRPr="00392140" w:rsidRDefault="0009403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BC5A5F">
        <w:trPr>
          <w:cantSplit/>
          <w:trHeight w:val="672"/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731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1C8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โครงการส่งเสริม สนับสนุน การพัฒนาคุณภาพชีวิตของผู้สูงอายุ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ผู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้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พิการ ผู้</w:t>
            </w:r>
            <w:r w:rsidRPr="00E51C85">
              <w:rPr>
                <w:rFonts w:ascii="TH SarabunPSK" w:hAnsi="TH SarabunPSK" w:cs="TH SarabunPSK"/>
                <w:sz w:val="26"/>
                <w:szCs w:val="26"/>
                <w:cs/>
              </w:rPr>
              <w:t>ด้อยโอกาส ในพื้นที่ตำบลพรุไทย</w:t>
            </w:r>
          </w:p>
        </w:tc>
        <w:tc>
          <w:tcPr>
            <w:tcW w:w="354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1C8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เพื่อจ่ายเป็นค่าใช้จ่ายในการดำเนินการโครงการส่งเสริม สนับสนุน การพัฒนาคุณภาพชีวิตของผู้สูงอายุ ผู้พิการ ผู้ด้อยโอกาส ในพื้นที่ตำบลพรุไทย เช่น ค่าวัสดุอุปกรณ์ ค่าอาหาร อาหารว่างและเครื่องดื่ม ค่าตอบแทนวิทยากร ค่าอื่นๆ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</w:t>
            </w:r>
            <w:r w:rsidRPr="00E51C85">
              <w:rPr>
                <w:rFonts w:ascii="TH SarabunPSK" w:hAnsi="TH SarabunPSK" w:cs="TH SarabunPSK"/>
                <w:sz w:val="26"/>
                <w:szCs w:val="26"/>
                <w:cs/>
              </w:rPr>
              <w:t>ที่จำเป็น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F31347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0880" behindDoc="0" locked="0" layoutInCell="1" allowOverlap="1" wp14:anchorId="50ACC6AD" wp14:editId="0F4EABC6">
                      <wp:simplePos x="0" y="0"/>
                      <wp:positionH relativeFrom="column">
                        <wp:posOffset>-347980</wp:posOffset>
                      </wp:positionH>
                      <wp:positionV relativeFrom="paragraph">
                        <wp:posOffset>238125</wp:posOffset>
                      </wp:positionV>
                      <wp:extent cx="542925" cy="0"/>
                      <wp:effectExtent l="38100" t="76200" r="9525" b="95250"/>
                      <wp:wrapNone/>
                      <wp:docPr id="56" name="ลูกศรเชื่อมต่อแบบตรง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429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D7AC1C" id="ลูกศรเชื่อมต่อแบบตรง 56" o:spid="_x0000_s1026" type="#_x0000_t32" style="position:absolute;margin-left:-27.4pt;margin-top:18.75pt;width:42.75pt;height:0;z-index:25273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A1676C" w:rsidRPr="00A1676C" w:rsidTr="00A1676C">
        <w:trPr>
          <w:cantSplit/>
          <w:trHeight w:val="401"/>
          <w:jc w:val="center"/>
        </w:trPr>
        <w:tc>
          <w:tcPr>
            <w:tcW w:w="779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7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31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1676C" w:rsidRPr="00A1676C" w:rsidRDefault="000C3C68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536BD9" w:rsidRPr="00392140" w:rsidRDefault="00536BD9" w:rsidP="00D06CA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4713A" w:rsidRPr="00BC5ABB" w:rsidRDefault="004F19B8" w:rsidP="00476D6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BC5ABB">
        <w:rPr>
          <w:rFonts w:ascii="TH SarabunPSK" w:hAnsi="TH SarabunPSK" w:cs="TH SarabunPSK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764224" behindDoc="0" locked="0" layoutInCell="1" allowOverlap="1" wp14:anchorId="4BE1D6FD" wp14:editId="32018FD6">
                <wp:simplePos x="0" y="0"/>
                <wp:positionH relativeFrom="column">
                  <wp:posOffset>8361680</wp:posOffset>
                </wp:positionH>
                <wp:positionV relativeFrom="paragraph">
                  <wp:posOffset>-139700</wp:posOffset>
                </wp:positionV>
                <wp:extent cx="914400" cy="340995"/>
                <wp:effectExtent l="4445" t="4445" r="0" b="0"/>
                <wp:wrapNone/>
                <wp:docPr id="171" name="Text 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84713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1D6FD" id="Text Box 1003" o:spid="_x0000_s1036" type="#_x0000_t202" style="position:absolute;left:0;text-align:left;margin-left:658.4pt;margin-top:-11pt;width:1in;height:26.85pt;z-index:251764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rDvuAIAAMU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" filled="f" stroked="f">
                <v:textbox>
                  <w:txbxContent>
                    <w:p w:rsidR="00277F08" w:rsidRDefault="00277F08" w:rsidP="0084713A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84713A" w:rsidRPr="00BC5ABB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84713A" w:rsidRPr="00BC5ABB" w:rsidRDefault="0084713A" w:rsidP="0084713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BC5ABB">
        <w:rPr>
          <w:rFonts w:ascii="TH SarabunPSK" w:hAnsi="TH SarabunPSK" w:cs="TH SarabunPSK"/>
          <w:b/>
          <w:bCs/>
          <w:cs/>
        </w:rPr>
        <w:t>แผนการดำเน</w:t>
      </w:r>
      <w:r w:rsidR="001A33EF" w:rsidRPr="00BC5ABB">
        <w:rPr>
          <w:rFonts w:ascii="TH SarabunPSK" w:hAnsi="TH SarabunPSK" w:cs="TH SarabunPSK"/>
          <w:b/>
          <w:bCs/>
          <w:cs/>
        </w:rPr>
        <w:t>ินงาน  ประจำปีงบประมาณ  พ.ศ.</w:t>
      </w:r>
      <w:r w:rsidR="001A33EF" w:rsidRPr="00BC5ABB">
        <w:rPr>
          <w:rFonts w:ascii="TH SarabunPSK" w:hAnsi="TH SarabunPSK" w:cs="TH SarabunPSK" w:hint="cs"/>
          <w:b/>
          <w:bCs/>
          <w:cs/>
        </w:rPr>
        <w:t xml:space="preserve"> </w:t>
      </w:r>
      <w:r w:rsidR="001A33EF" w:rsidRPr="00BC5ABB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84713A" w:rsidRPr="00392140" w:rsidRDefault="0084713A" w:rsidP="0084713A">
      <w:pPr>
        <w:pStyle w:val="2"/>
        <w:ind w:firstLine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BC5ABB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</w:p>
    <w:p w:rsidR="005126B7" w:rsidRDefault="00D8467B" w:rsidP="005126B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5126B7"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5126B7" w:rsidRPr="00A176BB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การพัฒนาด้านการจัดการทรัพยากรธรรมชาติและสิ่งแวดล้อม</w:t>
      </w:r>
    </w:p>
    <w:p w:rsidR="00791363" w:rsidRDefault="00791363" w:rsidP="005126B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5.1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แผนงานเคหะชุมชน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791363" w:rsidRPr="00392140" w:rsidTr="00F31347">
        <w:trPr>
          <w:jc w:val="center"/>
        </w:trPr>
        <w:tc>
          <w:tcPr>
            <w:tcW w:w="779" w:type="dxa"/>
            <w:vMerge w:val="restart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791363" w:rsidRPr="00392140" w:rsidRDefault="00791363" w:rsidP="00F3134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791363" w:rsidRPr="00392140" w:rsidRDefault="00791363" w:rsidP="00F3134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791363" w:rsidRPr="00392140" w:rsidRDefault="00791363" w:rsidP="00F3134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791363" w:rsidRPr="00392140" w:rsidTr="00F31347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791363" w:rsidRPr="00392140" w:rsidTr="00F31347">
        <w:trPr>
          <w:cantSplit/>
          <w:trHeight w:val="622"/>
          <w:jc w:val="center"/>
        </w:trPr>
        <w:tc>
          <w:tcPr>
            <w:tcW w:w="779" w:type="dxa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731" w:type="dxa"/>
          </w:tcPr>
          <w:p w:rsidR="00791363" w:rsidRPr="00392140" w:rsidRDefault="00791363" w:rsidP="00F3134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กิจกรรมเกี่ยวกับรณรงค์รักษาทรัพยากรธรรมชาติและสิ่งแวดล้อม</w:t>
            </w:r>
          </w:p>
        </w:tc>
        <w:tc>
          <w:tcPr>
            <w:tcW w:w="3544" w:type="dxa"/>
          </w:tcPr>
          <w:p w:rsidR="00791363" w:rsidRPr="00392140" w:rsidRDefault="00791363" w:rsidP="00F3134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เพื่อจ่ายเป็นค่าใช่จ่ายในการดำเนินกิจกรรมเกี่ยวกับรณรงค์ รักษาทรัพยากรธรรมชาติและสิ่งแวดล้อม เช่น ค่าวัสดุอุปกรณ์ ค่าพันธุ์ไม้ ค่าอาหาร อาหารว่าง</w:t>
            </w:r>
          </w:p>
        </w:tc>
        <w:tc>
          <w:tcPr>
            <w:tcW w:w="1134" w:type="dxa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791363" w:rsidRPr="00392140" w:rsidRDefault="00791363" w:rsidP="00F3134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59872" behindDoc="0" locked="0" layoutInCell="1" allowOverlap="1" wp14:anchorId="2283C6BB" wp14:editId="346BB80B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-458470</wp:posOffset>
                      </wp:positionV>
                      <wp:extent cx="523875" cy="0"/>
                      <wp:effectExtent l="19050" t="59055" r="19050" b="55245"/>
                      <wp:wrapNone/>
                      <wp:docPr id="105" name="AutoShape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CED59" id="AutoShape 420" o:spid="_x0000_s1026" type="#_x0000_t32" style="position:absolute;margin-left:-4.6pt;margin-top:-36.1pt;width:41.25pt;height:0;z-index:2525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791363" w:rsidRPr="00392140" w:rsidRDefault="00791363" w:rsidP="00F31347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91363" w:rsidRPr="00A1676C" w:rsidTr="00F31347">
        <w:trPr>
          <w:cantSplit/>
          <w:trHeight w:val="341"/>
          <w:jc w:val="center"/>
        </w:trPr>
        <w:tc>
          <w:tcPr>
            <w:tcW w:w="779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7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31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426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791363" w:rsidRPr="00A1676C" w:rsidRDefault="00791363" w:rsidP="00F313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791363" w:rsidRPr="00A176BB" w:rsidRDefault="00791363" w:rsidP="005126B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5126B7" w:rsidRPr="00392140" w:rsidRDefault="00A176BB" w:rsidP="005126B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>5.</w:t>
      </w:r>
      <w:r w:rsidR="00277F08">
        <w:rPr>
          <w:rFonts w:ascii="TH SarabunPSK" w:hAnsi="TH SarabunPSK" w:cs="TH SarabunPSK"/>
          <w:b/>
          <w:bCs/>
          <w:sz w:val="32"/>
          <w:szCs w:val="32"/>
        </w:rPr>
        <w:t>2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แผนงานการเกษตร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A9079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A90796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A52ED1" w:rsidRPr="00392140" w:rsidRDefault="00A52ED1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A52ED1" w:rsidRPr="00392140" w:rsidRDefault="00A52ED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A90796" w:rsidRPr="00392140" w:rsidTr="00BC5A5F">
        <w:trPr>
          <w:cantSplit/>
          <w:trHeight w:val="622"/>
          <w:jc w:val="center"/>
        </w:trPr>
        <w:tc>
          <w:tcPr>
            <w:tcW w:w="779" w:type="dxa"/>
          </w:tcPr>
          <w:p w:rsidR="00A430F9" w:rsidRPr="00392140" w:rsidRDefault="00A1676C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731" w:type="dxa"/>
          </w:tcPr>
          <w:p w:rsidR="00A430F9" w:rsidRPr="00392140" w:rsidRDefault="00FC7551" w:rsidP="00A430F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โครงการรณรงค์รักษา ทรัพยากรธรรมชาติและสิ่งแวดล้อม</w:t>
            </w:r>
          </w:p>
        </w:tc>
        <w:tc>
          <w:tcPr>
            <w:tcW w:w="3544" w:type="dxa"/>
          </w:tcPr>
          <w:p w:rsidR="00A430F9" w:rsidRPr="00392140" w:rsidRDefault="00FC7551" w:rsidP="00A430F9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เพื่อจ่ายเป็นค่าใช่จ่ายในการดำเนินกิจกรรมเกี่ยวกับรณรงค์ รักษาทรัพยากรธรรมชาติและสิ่งแวดล้อม เช่น ค่าวัสดุอุปกรณ์ ค่าพันธุ์ไม้ ค่าอาหาร อาหารว่าง</w:t>
            </w:r>
          </w:p>
        </w:tc>
        <w:tc>
          <w:tcPr>
            <w:tcW w:w="1134" w:type="dxa"/>
          </w:tcPr>
          <w:p w:rsidR="00A430F9" w:rsidRPr="00392140" w:rsidRDefault="00A430F9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A430F9" w:rsidRPr="00392140" w:rsidRDefault="00A430F9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A430F9" w:rsidRPr="00392140" w:rsidRDefault="00C975AD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4F19B8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0652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-458470</wp:posOffset>
                      </wp:positionV>
                      <wp:extent cx="523875" cy="0"/>
                      <wp:effectExtent l="19050" t="59055" r="19050" b="55245"/>
                      <wp:wrapNone/>
                      <wp:docPr id="170" name="AutoShape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3E03C" id="AutoShape 420" o:spid="_x0000_s1026" type="#_x0000_t32" style="position:absolute;margin-left:-4.6pt;margin-top:-36.1pt;width:41.25pt;height:0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430F9" w:rsidRPr="00392140" w:rsidRDefault="00A430F9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A1676C" w:rsidRPr="00A1676C" w:rsidTr="00A1676C">
        <w:trPr>
          <w:cantSplit/>
          <w:trHeight w:val="341"/>
          <w:jc w:val="center"/>
        </w:trPr>
        <w:tc>
          <w:tcPr>
            <w:tcW w:w="779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7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31" w:type="dxa"/>
          </w:tcPr>
          <w:p w:rsidR="00A1676C" w:rsidRPr="00A1676C" w:rsidRDefault="00636D30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A1676C" w:rsidRPr="00A1676C" w:rsidRDefault="00636D30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A167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1676C" w:rsidRPr="00A1676C" w:rsidRDefault="00946DAE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A1676C" w:rsidRPr="00A1676C" w:rsidRDefault="00A1676C" w:rsidP="00A1676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3B7A0E" w:rsidRPr="00392140" w:rsidRDefault="003B7A0E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90796" w:rsidRPr="00392140" w:rsidRDefault="00A9079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Pr="00392140" w:rsidRDefault="002500E6" w:rsidP="002500E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500E6" w:rsidRPr="00BC5ABB" w:rsidRDefault="002500E6" w:rsidP="002500E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BC5ABB">
        <w:rPr>
          <w:rFonts w:ascii="TH SarabunPSK" w:hAnsi="TH SarabunPSK" w:cs="TH SarabunPSK"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2519936" behindDoc="0" locked="0" layoutInCell="1" allowOverlap="1" wp14:anchorId="363BA058" wp14:editId="288311D5">
                <wp:simplePos x="0" y="0"/>
                <wp:positionH relativeFrom="column">
                  <wp:posOffset>8361680</wp:posOffset>
                </wp:positionH>
                <wp:positionV relativeFrom="paragraph">
                  <wp:posOffset>-139700</wp:posOffset>
                </wp:positionV>
                <wp:extent cx="914400" cy="340995"/>
                <wp:effectExtent l="4445" t="4445" r="0" b="0"/>
                <wp:wrapNone/>
                <wp:docPr id="252" name="Text Box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2500E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BA058" id="_x0000_s1037" type="#_x0000_t202" style="position:absolute;left:0;text-align:left;margin-left:658.4pt;margin-top:-11pt;width:1in;height:26.85pt;z-index:252519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4CVuQIAAMU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" filled="f" stroked="f">
                <v:textbox>
                  <w:txbxContent>
                    <w:p w:rsidR="00277F08" w:rsidRDefault="00277F08" w:rsidP="002500E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Pr="00BC5ABB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2500E6" w:rsidRPr="00BC5ABB" w:rsidRDefault="002500E6" w:rsidP="002500E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BC5ABB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Pr="00BC5ABB">
        <w:rPr>
          <w:rFonts w:ascii="TH SarabunPSK" w:hAnsi="TH SarabunPSK" w:cs="TH SarabunPSK" w:hint="cs"/>
          <w:b/>
          <w:bCs/>
          <w:cs/>
        </w:rPr>
        <w:t xml:space="preserve"> </w:t>
      </w:r>
      <w:r w:rsidRPr="00BC5ABB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2500E6" w:rsidRPr="00392140" w:rsidRDefault="002500E6" w:rsidP="002500E6">
      <w:pPr>
        <w:pStyle w:val="2"/>
        <w:ind w:firstLine="0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BC5ABB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sz w:val="28"/>
          <w:szCs w:val="28"/>
          <w:cs/>
        </w:rPr>
        <w:pgNum/>
      </w:r>
    </w:p>
    <w:p w:rsidR="002500E6" w:rsidRPr="00A176BB" w:rsidRDefault="002500E6" w:rsidP="002500E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5. ยุทธศาสตร์การพัฒนาด้านการจัดการทรัพยากรธรรมชาติและสิ่งแวดล้อม</w:t>
      </w:r>
    </w:p>
    <w:p w:rsidR="002500E6" w:rsidRPr="00392140" w:rsidRDefault="002500E6" w:rsidP="002500E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5.</w:t>
      </w:r>
      <w:r w:rsidR="00277F08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สร้างความเข้มแข็งของชุมชน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2500E6" w:rsidRPr="00392140" w:rsidTr="002500E6">
        <w:trPr>
          <w:jc w:val="center"/>
        </w:trPr>
        <w:tc>
          <w:tcPr>
            <w:tcW w:w="779" w:type="dxa"/>
            <w:vMerge w:val="restart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2500E6" w:rsidRPr="00392140" w:rsidRDefault="002500E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2500E6" w:rsidRPr="00392140" w:rsidRDefault="002500E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2500E6" w:rsidRPr="00392140" w:rsidRDefault="002500E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2500E6" w:rsidRPr="00392140" w:rsidTr="002500E6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2500E6" w:rsidRPr="00392140" w:rsidRDefault="002500E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975AD" w:rsidRPr="00392140" w:rsidTr="002500E6">
        <w:trPr>
          <w:cantSplit/>
          <w:trHeight w:val="622"/>
          <w:jc w:val="center"/>
        </w:trPr>
        <w:tc>
          <w:tcPr>
            <w:tcW w:w="779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731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โครงการปรับปรุงภูมิทัศน์บริเวณสองข้างทาง</w:t>
            </w:r>
          </w:p>
        </w:tc>
        <w:tc>
          <w:tcPr>
            <w:tcW w:w="3544" w:type="dxa"/>
          </w:tcPr>
          <w:p w:rsidR="00C975AD" w:rsidRPr="00392140" w:rsidRDefault="00C975AD" w:rsidP="00C975A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เพื่อจ่ายเป็นค่าใช้จ่ายในการดำเนินการโครงการปรับปรุงภูมิทัศน์บริเวณสองข้างทาง ในการจัดซื้อพันธุ์ไม้ ปุ๋ย ยากำจัดวัชพืช น้ำมันเบน</w:t>
            </w:r>
            <w:proofErr w:type="spellStart"/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ซิล</w:t>
            </w:r>
            <w:proofErr w:type="spellEnd"/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น้ำมันหล่อลื่น สำหรับกำจัดวัชพืช และค่าใช้จ่ายอื่นๆ </w:t>
            </w:r>
            <w:proofErr w:type="spellStart"/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ที่่</w:t>
            </w:r>
            <w:proofErr w:type="spellEnd"/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จำเป็น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C975AD" w:rsidRPr="00392140" w:rsidRDefault="00C975AD" w:rsidP="00C975AD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C975AD" w:rsidRPr="00392140" w:rsidRDefault="00F31347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21312" behindDoc="0" locked="0" layoutInCell="1" allowOverlap="1" wp14:anchorId="0B02C171" wp14:editId="03C3B8B6">
                      <wp:simplePos x="0" y="0"/>
                      <wp:positionH relativeFrom="column">
                        <wp:posOffset>798195</wp:posOffset>
                      </wp:positionH>
                      <wp:positionV relativeFrom="paragraph">
                        <wp:posOffset>198755</wp:posOffset>
                      </wp:positionV>
                      <wp:extent cx="313055" cy="0"/>
                      <wp:effectExtent l="38100" t="76200" r="10795" b="95250"/>
                      <wp:wrapNone/>
                      <wp:docPr id="191" name="ตัวเชื่อมต่อตรง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3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B574A5" id="ตัวเชื่อมต่อตรง 191" o:spid="_x0000_s1026" style="position:absolute;z-index:25262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85pt,15.65pt" to="8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">
                      <v:stroke startarrow="block" endarrow="block"/>
                    </v:line>
                  </w:pict>
                </mc:Fallback>
              </mc:AlternateContent>
            </w:r>
            <w:r w:rsidR="00C975AD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2724E1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03904" behindDoc="0" locked="0" layoutInCell="1" allowOverlap="1" wp14:anchorId="00D55BA7" wp14:editId="1429CE8B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184150</wp:posOffset>
                      </wp:positionV>
                      <wp:extent cx="523875" cy="0"/>
                      <wp:effectExtent l="19050" t="60325" r="19050" b="53975"/>
                      <wp:wrapNone/>
                      <wp:docPr id="168" name="AutoShape 1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BC079" id="AutoShape 1441" o:spid="_x0000_s1026" type="#_x0000_t32" style="position:absolute;margin-left:14.9pt;margin-top:14.5pt;width:41.25pt;height:0;z-index:2526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IRBOQIAAIM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975AD" w:rsidRPr="00392140" w:rsidRDefault="00C975AD" w:rsidP="00C975A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36D30" w:rsidRPr="00A1676C" w:rsidTr="00636D30">
        <w:tblPrEx>
          <w:jc w:val="left"/>
        </w:tblPrEx>
        <w:trPr>
          <w:trHeight w:val="341"/>
        </w:trPr>
        <w:tc>
          <w:tcPr>
            <w:tcW w:w="779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167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31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544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</w:rPr>
            </w:pPr>
          </w:p>
        </w:tc>
        <w:tc>
          <w:tcPr>
            <w:tcW w:w="426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636D30" w:rsidRPr="00A1676C" w:rsidRDefault="00636D30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2500E6" w:rsidRPr="00392140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6D6D" w:rsidRDefault="00476D6D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76D6D" w:rsidRDefault="00476D6D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500E6" w:rsidRDefault="002500E6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713A" w:rsidRPr="00392140" w:rsidRDefault="0084713A" w:rsidP="000D28B3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713A" w:rsidRPr="00392140" w:rsidRDefault="004F19B8" w:rsidP="00FC755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6272" behindDoc="0" locked="0" layoutInCell="1" allowOverlap="1" wp14:anchorId="097FE0F3" wp14:editId="09E59103">
                <wp:simplePos x="0" y="0"/>
                <wp:positionH relativeFrom="column">
                  <wp:posOffset>8361680</wp:posOffset>
                </wp:positionH>
                <wp:positionV relativeFrom="paragraph">
                  <wp:posOffset>-120650</wp:posOffset>
                </wp:positionV>
                <wp:extent cx="914400" cy="455295"/>
                <wp:effectExtent l="4445" t="0" r="0" b="3810"/>
                <wp:wrapNone/>
                <wp:docPr id="167" name="Text Box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84713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FE0F3" id="Text Box 1004" o:spid="_x0000_s1038" type="#_x0000_t202" style="position:absolute;left:0;text-align:left;margin-left:658.4pt;margin-top:-9.5pt;width:1in;height:35.85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tOfuAIAAMU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" filled="f" stroked="f">
                <v:textbox>
                  <w:txbxContent>
                    <w:p w:rsidR="00277F08" w:rsidRDefault="00277F08" w:rsidP="0084713A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84713A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84713A" w:rsidRPr="00392140" w:rsidRDefault="0084713A" w:rsidP="0084713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</w:t>
      </w:r>
      <w:r w:rsidR="00130C33" w:rsidRPr="00392140">
        <w:rPr>
          <w:rFonts w:ascii="TH SarabunPSK" w:hAnsi="TH SarabunPSK" w:cs="TH SarabunPSK"/>
          <w:b/>
          <w:bCs/>
          <w:cs/>
        </w:rPr>
        <w:t>ินงาน  ประจำปีงบประมาณ  พ.ศ.</w:t>
      </w:r>
      <w:r w:rsidR="00130C33" w:rsidRPr="00392140">
        <w:rPr>
          <w:rFonts w:ascii="TH SarabunPSK" w:hAnsi="TH SarabunPSK" w:cs="TH SarabunPSK" w:hint="cs"/>
          <w:b/>
          <w:bCs/>
          <w:cs/>
        </w:rPr>
        <w:t xml:space="preserve"> 256</w:t>
      </w:r>
      <w:r w:rsidR="00D81CAF">
        <w:rPr>
          <w:rFonts w:ascii="TH SarabunPSK" w:hAnsi="TH SarabunPSK" w:cs="TH SarabunPSK"/>
          <w:b/>
          <w:bCs/>
        </w:rPr>
        <w:t>3</w:t>
      </w:r>
    </w:p>
    <w:p w:rsidR="0084713A" w:rsidRPr="00392140" w:rsidRDefault="0084713A" w:rsidP="0084713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291D63" w:rsidRPr="00A176BB" w:rsidRDefault="00130C33" w:rsidP="00291D6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6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B20F0" w:rsidRPr="00A176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06CA8" w:rsidRPr="00A176B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291D63" w:rsidRPr="00A176BB">
        <w:rPr>
          <w:rFonts w:ascii="TH SarabunPSK" w:hAnsi="TH SarabunPSK" w:cs="TH SarabunPSK"/>
          <w:b/>
          <w:bCs/>
          <w:sz w:val="32"/>
          <w:szCs w:val="32"/>
          <w:cs/>
        </w:rPr>
        <w:t>การพัฒนาด้านการบริหารจัดการบ้านเมืองที่ดี</w:t>
      </w:r>
    </w:p>
    <w:p w:rsidR="00331247" w:rsidRPr="00A176BB" w:rsidRDefault="00D06CA8" w:rsidP="00291D6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6.1 แผนงานสร้างความเข้มแข็งของชุมชน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D36" w:rsidRPr="00392140" w:rsidTr="00BC5A5F">
        <w:trPr>
          <w:jc w:val="center"/>
        </w:trPr>
        <w:tc>
          <w:tcPr>
            <w:tcW w:w="779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D36" w:rsidRPr="00392140" w:rsidRDefault="00857D36" w:rsidP="00857D3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857D36" w:rsidRPr="00392140" w:rsidRDefault="00857D36" w:rsidP="00857D3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D36" w:rsidRPr="00392140" w:rsidRDefault="00857D3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331247" w:rsidRPr="00392140" w:rsidRDefault="00331247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331247" w:rsidRPr="00392140" w:rsidRDefault="00331247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2500E6" w:rsidRPr="00392140" w:rsidTr="00BC5A5F">
        <w:trPr>
          <w:cantSplit/>
          <w:trHeight w:val="1040"/>
          <w:jc w:val="center"/>
        </w:trPr>
        <w:tc>
          <w:tcPr>
            <w:tcW w:w="779" w:type="dxa"/>
          </w:tcPr>
          <w:p w:rsidR="002500E6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731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ค่าใช้จ่ายในการปกป้องสถาบันสำคัญของชาติ</w:t>
            </w:r>
          </w:p>
        </w:tc>
        <w:tc>
          <w:tcPr>
            <w:tcW w:w="3544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เพื่อจ่ายเป็นค่าใช้จ่ายในการดำเนินการปกป้องสถาบันสำคัญของชาติ เช่น ค่าวัสดุอุปกรณ์ ค่าอาหาร อาหารว่าง และอื่นๆ ที่จำเป็น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2500E6" w:rsidRPr="00392140" w:rsidRDefault="006552A2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3952" behindDoc="0" locked="0" layoutInCell="1" allowOverlap="1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172720</wp:posOffset>
                      </wp:positionV>
                      <wp:extent cx="314325" cy="0"/>
                      <wp:effectExtent l="38100" t="76200" r="9525" b="95250"/>
                      <wp:wrapNone/>
                      <wp:docPr id="267" name="ลูกศรเชื่อมต่อแบบตรง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43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4670F3" id="ลูกศรเชื่อมต่อแบบตรง 267" o:spid="_x0000_s1026" type="#_x0000_t32" style="position:absolute;margin-left:62.35pt;margin-top:13.6pt;width:24.75pt;height:0;z-index:25273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">
                      <v:stroke startarrow="block" endarrow="block"/>
                    </v:shape>
                  </w:pict>
                </mc:Fallback>
              </mc:AlternateContent>
            </w:r>
            <w:r w:rsidR="002500E6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6552A2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2928" behindDoc="0" locked="0" layoutInCell="1" allowOverlap="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163195</wp:posOffset>
                      </wp:positionV>
                      <wp:extent cx="295275" cy="0"/>
                      <wp:effectExtent l="38100" t="76200" r="9525" b="95250"/>
                      <wp:wrapNone/>
                      <wp:docPr id="266" name="ลูกศรเชื่อมต่อแบบตรง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295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2A6C75" id="ลูกศรเชื่อมต่อแบบตรง 266" o:spid="_x0000_s1026" type="#_x0000_t32" style="position:absolute;margin-left:14.4pt;margin-top:12.85pt;width:23.25pt;height:0;z-index:25273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1744" behindDoc="0" locked="0" layoutInCell="1" allowOverlap="1" wp14:anchorId="1B1E0CA7" wp14:editId="6AD825BA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157480</wp:posOffset>
                      </wp:positionV>
                      <wp:extent cx="561975" cy="0"/>
                      <wp:effectExtent l="38100" t="76200" r="9525" b="95250"/>
                      <wp:wrapNone/>
                      <wp:docPr id="244" name="AutoShape 1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96295" id="AutoShape 1443" o:spid="_x0000_s1026" type="#_x0000_t32" style="position:absolute;margin-left:14.9pt;margin-top:12.4pt;width:44.25pt;height:0;z-index:2525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amOAIAAIM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500E6" w:rsidRPr="00392140" w:rsidTr="00BC5A5F">
        <w:trPr>
          <w:cantSplit/>
          <w:trHeight w:val="1040"/>
          <w:jc w:val="center"/>
        </w:trPr>
        <w:tc>
          <w:tcPr>
            <w:tcW w:w="779" w:type="dxa"/>
          </w:tcPr>
          <w:p w:rsidR="002500E6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731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ค่ายคุณธรรม จริยธรรม สำหรับเยาวชน</w:t>
            </w:r>
          </w:p>
        </w:tc>
        <w:tc>
          <w:tcPr>
            <w:tcW w:w="3544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เพื่อจ่ายเป็นค่าใช้จ่ายในการจัดกิจกรรมค่ายคุณธรรม จริยธรรม สำหรับเยาวชน เช่น ค่าวัสดุ อุปกรณ์ ค่าอาหาร อาหารว่างและเครื่องดื่ม และวัสดุอื่นๆ ที่จำเป็นสำหรับดำเนินโครงการฯ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6864" behindDoc="0" locked="0" layoutInCell="1" allowOverlap="1" wp14:anchorId="1A81345A" wp14:editId="69C214B1">
                      <wp:simplePos x="0" y="0"/>
                      <wp:positionH relativeFrom="column">
                        <wp:posOffset>199390</wp:posOffset>
                      </wp:positionH>
                      <wp:positionV relativeFrom="paragraph">
                        <wp:posOffset>180340</wp:posOffset>
                      </wp:positionV>
                      <wp:extent cx="519430" cy="0"/>
                      <wp:effectExtent l="38100" t="76200" r="13970" b="95250"/>
                      <wp:wrapNone/>
                      <wp:docPr id="251" name="AutoShape 1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94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2E528" id="AutoShape 1128" o:spid="_x0000_s1026" type="#_x0000_t32" style="position:absolute;margin-left:15.7pt;margin-top:14.2pt;width:40.9pt;height:0;z-index:2525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OOP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500E6" w:rsidRPr="00392140" w:rsidTr="00BC5A5F">
        <w:trPr>
          <w:cantSplit/>
          <w:trHeight w:val="1040"/>
          <w:jc w:val="center"/>
        </w:trPr>
        <w:tc>
          <w:tcPr>
            <w:tcW w:w="779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731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โครงการทบทวนแผนชุมชนแ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ล</w:t>
            </w: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ะจัดทำแผนพัฒนาท้องถิ่นตำบลพรุไทย</w:t>
            </w:r>
          </w:p>
        </w:tc>
        <w:tc>
          <w:tcPr>
            <w:tcW w:w="3544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55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เพื่อจ่ายเป็นค่าใช้จ่ายในการดำเนินการโครงการทบทวนแผนชุมชนและจัดทำแผนพัฒนาท้องถิ่นตำบลพรุไทย เช่น ค่าวัสดุ อุปกรณ์ ค่าอาหาร อาหารว่างและเครื่องดื่ม และวัสดุอื่นๆ ที่จำเป็นสำหรับดำเนินโครงการฯ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724E1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3792" behindDoc="0" locked="0" layoutInCell="1" allowOverlap="1" wp14:anchorId="369C3277" wp14:editId="2148CAC3">
                      <wp:simplePos x="0" y="0"/>
                      <wp:positionH relativeFrom="column">
                        <wp:posOffset>-362796</wp:posOffset>
                      </wp:positionH>
                      <wp:positionV relativeFrom="paragraph">
                        <wp:posOffset>171662</wp:posOffset>
                      </wp:positionV>
                      <wp:extent cx="561975" cy="0"/>
                      <wp:effectExtent l="19050" t="61595" r="19050" b="52705"/>
                      <wp:wrapNone/>
                      <wp:docPr id="166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1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146DF" id="AutoShape 55" o:spid="_x0000_s1026" type="#_x0000_t32" style="position:absolute;margin-left:-28.55pt;margin-top:13.5pt;width:44.25pt;height:0;z-index:2525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di7NwIAAIEEAAAOAAAAZHJzL2Uyb0RvYy54bWysVMuO2yAU3VfqPyD2ie00ziR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500E6" w:rsidRPr="00392140" w:rsidTr="00C05E46">
        <w:tblPrEx>
          <w:jc w:val="left"/>
        </w:tblPrEx>
        <w:trPr>
          <w:trHeight w:val="1040"/>
        </w:trPr>
        <w:tc>
          <w:tcPr>
            <w:tcW w:w="779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731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โครงการฝึกอบรมด้านวิชาการให้แก่ผู้บริหาร สมาชิก </w:t>
            </w:r>
            <w:proofErr w:type="spellStart"/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. ผู้นำท้องถิ่น พนักงาน และประชาชน</w:t>
            </w:r>
          </w:p>
        </w:tc>
        <w:tc>
          <w:tcPr>
            <w:tcW w:w="3544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เพื่อจ่ายเป็นค่าใช้จ่ายในการฝึกอบรมให้ความรู้แก่ผู้บริหาร ผู้นำท้องถิ่น พนักงานและประชาชน เพื่อให้ได้มีความรู้ด้านวิชาการต่างๆ ตามความต้องการ ความเหมาะสมและ</w:t>
            </w:r>
            <w:proofErr w:type="spellStart"/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สภาวะการณ์</w:t>
            </w:r>
            <w:proofErr w:type="spellEnd"/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เช่น ค่าวัสดุ อุปกรณ์ ค่าอาหาร อาหารว่างและเครื่องดื่ม ค่าตอบแทนวิทยากร สำหรับดำเนินโครงการฯ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724E1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23360" behindDoc="0" locked="0" layoutInCell="1" allowOverlap="1" wp14:anchorId="0E60883C" wp14:editId="2857202B">
                      <wp:simplePos x="0" y="0"/>
                      <wp:positionH relativeFrom="column">
                        <wp:posOffset>-104775</wp:posOffset>
                      </wp:positionH>
                      <wp:positionV relativeFrom="paragraph">
                        <wp:posOffset>186055</wp:posOffset>
                      </wp:positionV>
                      <wp:extent cx="313055" cy="0"/>
                      <wp:effectExtent l="38100" t="76200" r="10795" b="95250"/>
                      <wp:wrapNone/>
                      <wp:docPr id="192" name="ตัวเชื่อมต่อตรง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3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98E9B6" id="ตัวเชื่อมต่อตรง 192" o:spid="_x0000_s1026" style="position:absolute;z-index:25262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5pt,14.65pt" to="16.4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CC76FF" w:rsidRDefault="00CC76FF" w:rsidP="00E52C19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BA5639" w:rsidRPr="00392140" w:rsidRDefault="00BA5639" w:rsidP="00BA563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342784" behindDoc="0" locked="0" layoutInCell="1" allowOverlap="1" wp14:anchorId="15772ECD" wp14:editId="184B2E8A">
                <wp:simplePos x="0" y="0"/>
                <wp:positionH relativeFrom="column">
                  <wp:posOffset>8361680</wp:posOffset>
                </wp:positionH>
                <wp:positionV relativeFrom="paragraph">
                  <wp:posOffset>-6350</wp:posOffset>
                </wp:positionV>
                <wp:extent cx="914400" cy="340995"/>
                <wp:effectExtent l="4445" t="0" r="0" b="0"/>
                <wp:wrapNone/>
                <wp:docPr id="96" name="Text Box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BA5639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72ECD" id="Text Box 1129" o:spid="_x0000_s1039" type="#_x0000_t202" style="position:absolute;left:0;text-align:left;margin-left:658.4pt;margin-top:-.5pt;width:1in;height:26.85pt;z-index:25234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H1ZuQ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" filled="f" stroked="f">
                <v:textbox>
                  <w:txbxContent>
                    <w:p w:rsidR="00277F08" w:rsidRDefault="00277F08" w:rsidP="00BA5639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BA5639" w:rsidRPr="00392140" w:rsidRDefault="00BA5639" w:rsidP="00BA563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Pr="00392140">
        <w:rPr>
          <w:rFonts w:ascii="TH SarabunPSK" w:hAnsi="TH SarabunPSK" w:cs="TH SarabunPSK" w:hint="cs"/>
          <w:b/>
          <w:bCs/>
          <w:cs/>
        </w:rPr>
        <w:t xml:space="preserve"> 256</w:t>
      </w:r>
      <w:r w:rsidR="00D81CAF">
        <w:rPr>
          <w:rFonts w:ascii="TH SarabunPSK" w:hAnsi="TH SarabunPSK" w:cs="TH SarabunPSK" w:hint="cs"/>
          <w:b/>
          <w:bCs/>
          <w:cs/>
        </w:rPr>
        <w:t>3</w:t>
      </w:r>
    </w:p>
    <w:p w:rsidR="00BA5639" w:rsidRPr="00392140" w:rsidRDefault="00BA5639" w:rsidP="00BA563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BA5639" w:rsidRPr="00A176BB" w:rsidRDefault="00BA5639" w:rsidP="00BA563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A176BB" w:rsidRPr="00A176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176BB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BA5639" w:rsidRPr="00A176BB" w:rsidRDefault="005E0BD4" w:rsidP="00BA563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A5639" w:rsidRPr="00A176BB">
        <w:rPr>
          <w:rFonts w:ascii="TH SarabunPSK" w:hAnsi="TH SarabunPSK" w:cs="TH SarabunPSK"/>
          <w:b/>
          <w:bCs/>
          <w:sz w:val="32"/>
          <w:szCs w:val="32"/>
          <w:cs/>
        </w:rPr>
        <w:t xml:space="preserve">  6.1 แผนงานสร้างความเข้มแข็งของชุมชน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731"/>
        <w:gridCol w:w="3544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BA5639" w:rsidRPr="00392140" w:rsidTr="005C1EE3">
        <w:trPr>
          <w:jc w:val="center"/>
        </w:trPr>
        <w:tc>
          <w:tcPr>
            <w:tcW w:w="779" w:type="dxa"/>
            <w:vMerge w:val="restart"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731" w:type="dxa"/>
            <w:vMerge w:val="restart"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BA5639" w:rsidRPr="00392140" w:rsidRDefault="00BA5639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BA5639" w:rsidRPr="00392140" w:rsidRDefault="00BA5639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BA5639" w:rsidRPr="00392140" w:rsidRDefault="00BA5639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BA5639" w:rsidRPr="00392140" w:rsidRDefault="00BA5639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828" w:type="dxa"/>
            <w:gridSpan w:val="9"/>
          </w:tcPr>
          <w:p w:rsidR="00BA5639" w:rsidRPr="00392140" w:rsidRDefault="00BA5639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BA5639" w:rsidRPr="00392140" w:rsidTr="005C1EE3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2731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544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BA5639" w:rsidRPr="00392140" w:rsidRDefault="00BA5639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BA5639" w:rsidRPr="00392140" w:rsidRDefault="00BA5639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2500E6" w:rsidRPr="00392140" w:rsidTr="005C1EE3">
        <w:trPr>
          <w:cantSplit/>
          <w:trHeight w:val="1040"/>
          <w:jc w:val="center"/>
        </w:trPr>
        <w:tc>
          <w:tcPr>
            <w:tcW w:w="779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731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โครงการอบรมคุณธรรม จริยธรรมสำหรับผู้นำ/กลุ่มองค์กร/ประชาชน ในตำบลพรุไทย</w:t>
            </w:r>
          </w:p>
        </w:tc>
        <w:tc>
          <w:tcPr>
            <w:tcW w:w="3544" w:type="dxa"/>
          </w:tcPr>
          <w:p w:rsidR="002500E6" w:rsidRPr="00392140" w:rsidRDefault="002500E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BA5639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เพื่อจ่ายเป็นค่าใช้จ่ายในการฝึกอบรมโครงการอบรม คุณธรรม จริยธรรม เช่น ค่าวัสดุ อุปกรณ์ ค่าอาหาร ค่าอาหารว่างและเครื่องดื่ม ค่าวัสดุ อุปกรณ์ ค่าตอบแทนวิทยากร และอื่นๆ ที่จำเป็นในการฝึกอบรม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26080" behindDoc="0" locked="0" layoutInCell="1" allowOverlap="1" wp14:anchorId="6C8FBC72" wp14:editId="613D40DF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182245</wp:posOffset>
                      </wp:positionV>
                      <wp:extent cx="514350" cy="19050"/>
                      <wp:effectExtent l="19050" t="59690" r="19050" b="54610"/>
                      <wp:wrapNone/>
                      <wp:docPr id="254" name="AutoShape 14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43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27EB78" id="AutoShape 1417" o:spid="_x0000_s1026" type="#_x0000_t32" style="position:absolute;margin-left:-4.3pt;margin-top:14.35pt;width:40.5pt;height:1.5pt;z-index:25252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500E6" w:rsidRPr="00392140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500E6" w:rsidRPr="00392140" w:rsidTr="00BA5639">
        <w:trPr>
          <w:cantSplit/>
          <w:trHeight w:val="505"/>
          <w:jc w:val="center"/>
        </w:trPr>
        <w:tc>
          <w:tcPr>
            <w:tcW w:w="779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31" w:type="dxa"/>
          </w:tcPr>
          <w:p w:rsidR="002500E6" w:rsidRPr="00BE4AF9" w:rsidRDefault="00636D30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544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2500E6" w:rsidRPr="00BE4AF9" w:rsidRDefault="00636D30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="002500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2500E6" w:rsidRPr="00BE4AF9" w:rsidRDefault="002500E6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D77B40" w:rsidRDefault="00D77B40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BA5639" w:rsidRDefault="00BA5639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BA5639" w:rsidRDefault="00BA5639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BA5639" w:rsidRDefault="00BA5639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BA5639" w:rsidRDefault="00BA5639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BA5639" w:rsidRDefault="00BA5639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91314A" w:rsidRDefault="0091314A" w:rsidP="00D77B40">
      <w:pPr>
        <w:tabs>
          <w:tab w:val="left" w:pos="472"/>
          <w:tab w:val="left" w:pos="8963"/>
        </w:tabs>
        <w:rPr>
          <w:rFonts w:ascii="TH SarabunPSK" w:hAnsi="TH SarabunPSK" w:cs="TH SarabunPSK"/>
          <w:sz w:val="32"/>
          <w:szCs w:val="32"/>
        </w:rPr>
      </w:pPr>
    </w:p>
    <w:p w:rsidR="00060F79" w:rsidRPr="00392140" w:rsidRDefault="004F19B8" w:rsidP="00060F7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8672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4445" r="0" b="0"/>
                <wp:wrapNone/>
                <wp:docPr id="156" name="Text Box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60F79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1" o:spid="_x0000_s1040" type="#_x0000_t202" style="position:absolute;left:0;text-align:left;margin-left:656.9pt;margin-top:-11.3pt;width:1in;height:26.85pt;z-index:251868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FazuQ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HCYVrO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060F79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060F79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60F79" w:rsidRPr="00392140" w:rsidRDefault="00060F79" w:rsidP="00060F7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 w:hint="cs"/>
          <w:b/>
          <w:bCs/>
          <w:cs/>
        </w:rPr>
        <w:t>3</w:t>
      </w:r>
    </w:p>
    <w:p w:rsidR="00060F79" w:rsidRPr="00392140" w:rsidRDefault="00060F79" w:rsidP="00060F79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60F79" w:rsidRPr="00392140" w:rsidRDefault="00060F79" w:rsidP="00060F79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D06CA8" w:rsidRPr="00392140" w:rsidRDefault="00060F79" w:rsidP="00D06CA8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06CA8"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D06CA8"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77B40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3015"/>
        <w:gridCol w:w="3260"/>
        <w:gridCol w:w="1134"/>
        <w:gridCol w:w="1134"/>
        <w:gridCol w:w="141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C3311" w:rsidRPr="00392140" w:rsidTr="00BC5A5F">
        <w:trPr>
          <w:jc w:val="center"/>
        </w:trPr>
        <w:tc>
          <w:tcPr>
            <w:tcW w:w="779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3015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2562</w:t>
            </w:r>
          </w:p>
        </w:tc>
        <w:tc>
          <w:tcPr>
            <w:tcW w:w="3828" w:type="dxa"/>
            <w:gridSpan w:val="9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156299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622"/>
          <w:jc w:val="center"/>
        </w:trPr>
        <w:tc>
          <w:tcPr>
            <w:tcW w:w="779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015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3260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134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7E0BFE" w:rsidRPr="00392140" w:rsidRDefault="007E0BFE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D6111" w:rsidRPr="00392140" w:rsidTr="00BC5A5F">
        <w:trPr>
          <w:cantSplit/>
          <w:trHeight w:val="712"/>
          <w:jc w:val="center"/>
        </w:trPr>
        <w:tc>
          <w:tcPr>
            <w:tcW w:w="779" w:type="dxa"/>
          </w:tcPr>
          <w:p w:rsidR="007E0BFE" w:rsidRPr="00392140" w:rsidRDefault="00B9026B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3015" w:type="dxa"/>
          </w:tcPr>
          <w:p w:rsidR="00E72CDC" w:rsidRPr="00392140" w:rsidRDefault="00042831" w:rsidP="00807662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งานบริหารทั่วไป</w:t>
            </w:r>
          </w:p>
          <w:p w:rsidR="007E0BFE" w:rsidRPr="00392140" w:rsidRDefault="007E0BFE" w:rsidP="00807662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เงินเดือน (ฝ่าย</w:t>
            </w:r>
            <w:r w:rsidR="00042831">
              <w:rPr>
                <w:rFonts w:ascii="TH SarabunPSK" w:hAnsi="TH SarabunPSK" w:cs="TH SarabunPSK" w:hint="cs"/>
                <w:b/>
                <w:bCs/>
                <w:sz w:val="26"/>
                <w:szCs w:val="26"/>
                <w:u w:val="single"/>
                <w:cs/>
              </w:rPr>
              <w:t>การเมือง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)</w:t>
            </w:r>
          </w:p>
          <w:p w:rsidR="007E0BFE" w:rsidRPr="00392140" w:rsidRDefault="007E0BFE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เงินเดือนนายก/รองนายก </w:t>
            </w:r>
          </w:p>
        </w:tc>
        <w:tc>
          <w:tcPr>
            <w:tcW w:w="3260" w:type="dxa"/>
          </w:tcPr>
          <w:p w:rsidR="00364556" w:rsidRPr="00392140" w:rsidRDefault="007E0BFE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เพื่อจ่ายเป็นค่าเงินเดือนให้แก่</w:t>
            </w:r>
          </w:p>
          <w:p w:rsidR="00364556" w:rsidRPr="00392140" w:rsidRDefault="007E0BFE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 </w:t>
            </w:r>
            <w:r w:rsidR="0036455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เดือนละ 20,400 บาท จำนวน 12 เดือน เป็นเงิน 244,800 บาท</w:t>
            </w:r>
          </w:p>
          <w:p w:rsidR="007E0BFE" w:rsidRPr="00392140" w:rsidRDefault="007E0BFE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รองนายก</w:t>
            </w:r>
            <w:r w:rsidR="0036455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proofErr w:type="spellStart"/>
            <w:r w:rsidR="0036455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="0036455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จำนวน 2 คน ๆ ละ 11,220 บาท จำนวน 12 เดือน เป็นเงิน 269,280 บาท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7E0BFE" w:rsidRPr="00392140" w:rsidRDefault="00642AD6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514,080</w:t>
            </w:r>
          </w:p>
        </w:tc>
        <w:tc>
          <w:tcPr>
            <w:tcW w:w="1134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E0BFE" w:rsidRPr="00392140" w:rsidRDefault="004F19B8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96288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181610</wp:posOffset>
                      </wp:positionV>
                      <wp:extent cx="3255010" cy="635"/>
                      <wp:effectExtent l="38100" t="76200" r="21590" b="94615"/>
                      <wp:wrapNone/>
                      <wp:docPr id="154" name="AutoShap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550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753E5" id="AutoShape 57" o:spid="_x0000_s1026" type="#_x0000_t32" style="position:absolute;margin-left:-5.45pt;margin-top:14.3pt;width:256.3pt;height:.0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D6111" w:rsidRPr="00392140" w:rsidTr="00BC5A5F">
        <w:trPr>
          <w:cantSplit/>
          <w:trHeight w:val="274"/>
          <w:jc w:val="center"/>
        </w:trPr>
        <w:tc>
          <w:tcPr>
            <w:tcW w:w="779" w:type="dxa"/>
          </w:tcPr>
          <w:p w:rsidR="007E0BFE" w:rsidRPr="00392140" w:rsidRDefault="00B9026B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3015" w:type="dxa"/>
          </w:tcPr>
          <w:p w:rsidR="007E0BFE" w:rsidRPr="00392140" w:rsidRDefault="007E0BFE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3260" w:type="dxa"/>
          </w:tcPr>
          <w:p w:rsidR="00364556" w:rsidRPr="00392140" w:rsidRDefault="007E0BFE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</w:t>
            </w:r>
            <w:r w:rsidR="00364556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นค่าตอบแทนประจำตำแหน่ง</w:t>
            </w:r>
          </w:p>
          <w:p w:rsidR="00364556" w:rsidRPr="00392140" w:rsidRDefault="00364556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เดือนละ 1,750 บาท จำนวน 12 เดือน เป็นเงิน 21,000 บาท</w:t>
            </w:r>
          </w:p>
          <w:p w:rsidR="007E0BFE" w:rsidRPr="00392140" w:rsidRDefault="007E0BFE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รองนายก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="0036455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จำนวน 2 คน ๆ ละ 880 บาท จำนวน 12 เดือน เป็นเงิน 21,120 บาท</w:t>
            </w:r>
          </w:p>
        </w:tc>
        <w:tc>
          <w:tcPr>
            <w:tcW w:w="1134" w:type="dxa"/>
          </w:tcPr>
          <w:p w:rsidR="007E0BFE" w:rsidRPr="00392140" w:rsidRDefault="00642AD6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42,120</w:t>
            </w:r>
          </w:p>
        </w:tc>
        <w:tc>
          <w:tcPr>
            <w:tcW w:w="1134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418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E0BFE" w:rsidRPr="00392140" w:rsidRDefault="004F19B8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597312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210819</wp:posOffset>
                      </wp:positionV>
                      <wp:extent cx="3206750" cy="0"/>
                      <wp:effectExtent l="38100" t="76200" r="12700" b="95250"/>
                      <wp:wrapNone/>
                      <wp:docPr id="15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60DD0" id="AutoShape 58" o:spid="_x0000_s1026" type="#_x0000_t32" style="position:absolute;margin-left:-5.45pt;margin-top:16.6pt;width:252.5pt;height:0;z-index:251597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gHP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0BFE" w:rsidRPr="00392140" w:rsidRDefault="007E0BFE" w:rsidP="0080766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E32563" w:rsidRPr="00392140" w:rsidRDefault="00E32563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4F19B8" w:rsidP="0036455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8912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2540" r="0" b="0"/>
                <wp:wrapNone/>
                <wp:docPr id="152" name="Text Box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36455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8" o:spid="_x0000_s1041" type="#_x0000_t202" style="position:absolute;left:0;text-align:left;margin-left:656.9pt;margin-top:-11.3pt;width:1in;height:26.85pt;z-index:25187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pFKuA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" filled="f" stroked="f">
                <v:textbox>
                  <w:txbxContent>
                    <w:p w:rsidR="00277F08" w:rsidRDefault="00277F08" w:rsidP="0036455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364556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364556" w:rsidRPr="00392140" w:rsidRDefault="00364556" w:rsidP="0036455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364556" w:rsidRPr="00392140" w:rsidRDefault="00364556" w:rsidP="0036455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364556" w:rsidRPr="00392140" w:rsidRDefault="00364556" w:rsidP="0036455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364556" w:rsidRPr="00392140" w:rsidRDefault="00364556" w:rsidP="00364556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448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364556" w:rsidRPr="00392140" w:rsidTr="008B3CC0">
        <w:trPr>
          <w:cantSplit/>
          <w:trHeight w:val="274"/>
          <w:jc w:val="center"/>
        </w:trPr>
        <w:tc>
          <w:tcPr>
            <w:tcW w:w="779" w:type="dxa"/>
            <w:vMerge w:val="restart"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48" w:type="dxa"/>
            <w:vMerge w:val="restart"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364556" w:rsidRPr="00392140" w:rsidRDefault="00364556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364556" w:rsidRPr="00392140" w:rsidRDefault="00364556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364556" w:rsidRPr="00392140" w:rsidRDefault="00364556" w:rsidP="008B3CC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364556" w:rsidRPr="00392140" w:rsidRDefault="0036455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364556" w:rsidRPr="00392140" w:rsidRDefault="00364556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364556" w:rsidRPr="00392140" w:rsidTr="008B3CC0">
        <w:trPr>
          <w:cantSplit/>
          <w:trHeight w:val="537"/>
          <w:jc w:val="center"/>
        </w:trPr>
        <w:tc>
          <w:tcPr>
            <w:tcW w:w="779" w:type="dxa"/>
            <w:vMerge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48" w:type="dxa"/>
            <w:vMerge/>
          </w:tcPr>
          <w:p w:rsidR="00364556" w:rsidRPr="00392140" w:rsidRDefault="00364556" w:rsidP="008B3CC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364556" w:rsidRPr="00392140" w:rsidRDefault="00364556" w:rsidP="008B3CC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64556" w:rsidRPr="00392140" w:rsidRDefault="0036455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364556" w:rsidRPr="00392140" w:rsidRDefault="0036455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D6111" w:rsidRPr="00392140" w:rsidTr="008B3CC0">
        <w:trPr>
          <w:cantSplit/>
          <w:trHeight w:val="537"/>
          <w:jc w:val="center"/>
        </w:trPr>
        <w:tc>
          <w:tcPr>
            <w:tcW w:w="779" w:type="dxa"/>
          </w:tcPr>
          <w:p w:rsidR="00364556" w:rsidRPr="00392140" w:rsidRDefault="00B9026B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448" w:type="dxa"/>
          </w:tcPr>
          <w:p w:rsidR="00364556" w:rsidRPr="00392140" w:rsidRDefault="00364556" w:rsidP="0036455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เงินค่าตอบแทนพิเศษนายก/รองนายก</w:t>
            </w:r>
          </w:p>
        </w:tc>
        <w:tc>
          <w:tcPr>
            <w:tcW w:w="4111" w:type="dxa"/>
          </w:tcPr>
          <w:p w:rsidR="00364556" w:rsidRPr="00392140" w:rsidRDefault="00364556" w:rsidP="0036455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เพื่อจ่ายเป็นเงินค่าตอบแทนพิเศษให้แก่</w:t>
            </w:r>
          </w:p>
          <w:p w:rsidR="00364556" w:rsidRPr="00392140" w:rsidRDefault="00364556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เดือนละ 1,750 บาท จำนวน 12 เดือน เป็นเงิน 21,000 บาท</w:t>
            </w:r>
          </w:p>
          <w:p w:rsidR="00364556" w:rsidRPr="00392140" w:rsidRDefault="00364556" w:rsidP="0036455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รองนายก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จำนวน 2 คน ๆ ละ 880 บาท จำนวน 12 เดือน เป็นเงิน 21,120 บาท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42,120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64556" w:rsidRPr="00392140" w:rsidRDefault="004F19B8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80960" behindDoc="0" locked="0" layoutInCell="1" allowOverlap="1" wp14:anchorId="4DAB8BA8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236219</wp:posOffset>
                      </wp:positionV>
                      <wp:extent cx="3206750" cy="0"/>
                      <wp:effectExtent l="38100" t="76200" r="12700" b="95250"/>
                      <wp:wrapNone/>
                      <wp:docPr id="150" name="AutoShap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3E567" id="AutoShape 59" o:spid="_x0000_s1026" type="#_x0000_t32" style="position:absolute;margin-left:-5.45pt;margin-top:18.6pt;width:252.5pt;height:0;z-index:251880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1N6Ng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56" w:rsidRPr="00392140" w:rsidTr="008B3CC0">
        <w:trPr>
          <w:cantSplit/>
          <w:trHeight w:val="537"/>
          <w:jc w:val="center"/>
        </w:trPr>
        <w:tc>
          <w:tcPr>
            <w:tcW w:w="779" w:type="dxa"/>
          </w:tcPr>
          <w:p w:rsidR="00364556" w:rsidRPr="00392140" w:rsidRDefault="00B9026B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448" w:type="dxa"/>
          </w:tcPr>
          <w:p w:rsidR="00364556" w:rsidRPr="00392140" w:rsidRDefault="00364556" w:rsidP="0036455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เงินค่าตอบแทนเลขานุการ/ที่ปรึกษานายกเทศมนตรี นายกองค์การบริหารส่วนตำบล</w:t>
            </w:r>
          </w:p>
        </w:tc>
        <w:tc>
          <w:tcPr>
            <w:tcW w:w="4111" w:type="dxa"/>
          </w:tcPr>
          <w:p w:rsidR="00364556" w:rsidRPr="00392140" w:rsidRDefault="00364556" w:rsidP="00446FC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เพื่อจ่ายเป็นค่าตอบแทนเลขานุการนายก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 </w:t>
            </w:r>
            <w:r w:rsidR="00446FCF">
              <w:rPr>
                <w:rFonts w:ascii="TH SarabunPSK" w:hAnsi="TH SarabunPSK" w:cs="TH SarabunPSK"/>
                <w:sz w:val="26"/>
                <w:szCs w:val="26"/>
                <w:cs/>
              </w:rPr>
              <w:t>จำนวน 12 เดือน</w:t>
            </w:r>
          </w:p>
        </w:tc>
        <w:tc>
          <w:tcPr>
            <w:tcW w:w="1134" w:type="dxa"/>
          </w:tcPr>
          <w:p w:rsidR="00364556" w:rsidRPr="00392140" w:rsidRDefault="00364556" w:rsidP="00446FC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  <w:r w:rsidR="00446FCF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 w:rsidR="00446FCF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00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64556" w:rsidRPr="00392140" w:rsidRDefault="004F19B8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81984" behindDoc="0" locked="0" layoutInCell="1" allowOverlap="1" wp14:anchorId="7D112B8F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193039</wp:posOffset>
                      </wp:positionV>
                      <wp:extent cx="3206750" cy="0"/>
                      <wp:effectExtent l="38100" t="76200" r="12700" b="95250"/>
                      <wp:wrapNone/>
                      <wp:docPr id="149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7323F5" id="AutoShape 61" o:spid="_x0000_s1026" type="#_x0000_t32" style="position:absolute;margin-left:-5.45pt;margin-top:15.2pt;width:252.5pt;height:0;z-index:251881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XeOAIAAII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56" w:rsidRPr="00392140" w:rsidTr="008B3CC0">
        <w:trPr>
          <w:cantSplit/>
          <w:trHeight w:val="537"/>
          <w:jc w:val="center"/>
        </w:trPr>
        <w:tc>
          <w:tcPr>
            <w:tcW w:w="779" w:type="dxa"/>
          </w:tcPr>
          <w:p w:rsidR="00364556" w:rsidRPr="00392140" w:rsidRDefault="00B9026B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448" w:type="dxa"/>
          </w:tcPr>
          <w:p w:rsidR="00364556" w:rsidRPr="00392140" w:rsidRDefault="00364556" w:rsidP="0036455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เงินค่าตอบแทนสมาชิกสภาองค์การบริหารส่วนตำบล</w:t>
            </w:r>
          </w:p>
        </w:tc>
        <w:tc>
          <w:tcPr>
            <w:tcW w:w="4111" w:type="dxa"/>
          </w:tcPr>
          <w:p w:rsidR="008607A6" w:rsidRPr="00392140" w:rsidRDefault="008607A6" w:rsidP="0036455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เพื่อจ่ายเป็นเงินค่าตอบแ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ทนสมาชิกสภา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อปท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  <w:p w:rsidR="008607A6" w:rsidRPr="00392140" w:rsidRDefault="008607A6" w:rsidP="008607A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ประธานสภา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ฯ เดือนละ 11,220 บาท จำนวน 12 เดือน เป็น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เงน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134,640 บาท</w:t>
            </w:r>
          </w:p>
          <w:p w:rsidR="008607A6" w:rsidRPr="00392140" w:rsidRDefault="008607A6" w:rsidP="008607A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รองประธานสภา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ฯ เดือนละ  9,180 บาท จำนวน 12 เดือน เป็นเงิน 110,160 บาท</w:t>
            </w:r>
          </w:p>
          <w:p w:rsidR="008607A6" w:rsidRPr="00392140" w:rsidRDefault="008607A6" w:rsidP="008607A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สมาชิกสภาฯ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จำนวน 16 คน ๆ ละ 7,200 บาท จำนวน 12 เดือน เป็นเงิน 1,382,400 บาท</w:t>
            </w:r>
          </w:p>
          <w:p w:rsidR="00364556" w:rsidRPr="00392140" w:rsidRDefault="00364556" w:rsidP="008607A6">
            <w:pPr>
              <w:pStyle w:val="a4"/>
              <w:numPr>
                <w:ilvl w:val="0"/>
                <w:numId w:val="12"/>
              </w:num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เลขานุการสภาฯ </w:t>
            </w:r>
            <w:r w:rsidR="008607A6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เดือนละ 7,200 บาท จำนวน 12 เดือน เป็นเงิน 86,400 บาท</w:t>
            </w:r>
          </w:p>
        </w:tc>
        <w:tc>
          <w:tcPr>
            <w:tcW w:w="1134" w:type="dxa"/>
          </w:tcPr>
          <w:p w:rsidR="00364556" w:rsidRPr="00392140" w:rsidRDefault="00364556" w:rsidP="00446FC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1,7</w:t>
            </w:r>
            <w:r w:rsidR="00446FCF"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</w:t>
            </w:r>
            <w:r w:rsidR="00446FCF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00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64556" w:rsidRPr="00392140" w:rsidRDefault="004F19B8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83008" behindDoc="0" locked="0" layoutInCell="1" allowOverlap="1" wp14:anchorId="0417DA4B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147319</wp:posOffset>
                      </wp:positionV>
                      <wp:extent cx="3206750" cy="0"/>
                      <wp:effectExtent l="38100" t="76200" r="12700" b="95250"/>
                      <wp:wrapNone/>
                      <wp:docPr id="148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25891" id="AutoShape 62" o:spid="_x0000_s1026" type="#_x0000_t32" style="position:absolute;margin-left:-5.45pt;margin-top:11.6pt;width:252.5pt;height:0;z-index:251883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ImP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56" w:rsidRPr="00392140" w:rsidRDefault="00364556" w:rsidP="0036455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364556" w:rsidRPr="00392140" w:rsidRDefault="00364556" w:rsidP="0036455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64556" w:rsidRPr="00392140" w:rsidRDefault="00364556" w:rsidP="00FF1CF1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C4776" w:rsidRPr="00392140" w:rsidRDefault="001C4776" w:rsidP="00FF1CF1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BD4053" w:rsidRPr="00392140" w:rsidRDefault="004F19B8" w:rsidP="00BD405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6864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3810"/>
                <wp:wrapNone/>
                <wp:docPr id="147" name="Text Box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BD405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7" o:spid="_x0000_s1042" type="#_x0000_t202" style="position:absolute;left:0;text-align:left;margin-left:656.9pt;margin-top:-11.3pt;width:1in;height:26.85pt;z-index:25187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Aw3Po2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BD405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BD4053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BD4053" w:rsidRPr="00392140" w:rsidRDefault="00BD4053" w:rsidP="00BD405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BD4053" w:rsidRPr="00392140" w:rsidRDefault="00BD4053" w:rsidP="00BD405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BD4053" w:rsidRPr="00392140" w:rsidRDefault="00BD4053" w:rsidP="00BD40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BD4053" w:rsidRPr="00392140" w:rsidRDefault="00BD4053" w:rsidP="00BD4053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448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C3311" w:rsidRPr="00392140" w:rsidTr="00BC5A5F">
        <w:trPr>
          <w:cantSplit/>
          <w:trHeight w:val="274"/>
          <w:jc w:val="center"/>
        </w:trPr>
        <w:tc>
          <w:tcPr>
            <w:tcW w:w="779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48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537"/>
          <w:jc w:val="center"/>
        </w:trPr>
        <w:tc>
          <w:tcPr>
            <w:tcW w:w="779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48" w:type="dxa"/>
            <w:vMerge/>
          </w:tcPr>
          <w:p w:rsidR="00FF1CF1" w:rsidRPr="00392140" w:rsidRDefault="00FF1CF1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FF1CF1" w:rsidRPr="00392140" w:rsidRDefault="00FF1CF1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FF1CF1" w:rsidRPr="00392140" w:rsidRDefault="005B29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D6111" w:rsidRPr="00392140" w:rsidTr="008B3CC0">
        <w:trPr>
          <w:cantSplit/>
          <w:trHeight w:val="537"/>
          <w:jc w:val="center"/>
        </w:trPr>
        <w:tc>
          <w:tcPr>
            <w:tcW w:w="779" w:type="dxa"/>
          </w:tcPr>
          <w:p w:rsidR="008607A6" w:rsidRPr="00392140" w:rsidRDefault="00B9026B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448" w:type="dxa"/>
          </w:tcPr>
          <w:p w:rsidR="008607A6" w:rsidRPr="00392140" w:rsidRDefault="008607A6" w:rsidP="008B3CC0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เงินเดือน (ฝ่ายประจำ)</w:t>
            </w:r>
          </w:p>
          <w:p w:rsidR="008607A6" w:rsidRPr="00392140" w:rsidRDefault="008607A6" w:rsidP="008B3CC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เงินเดือนพนักงาน</w:t>
            </w:r>
          </w:p>
        </w:tc>
        <w:tc>
          <w:tcPr>
            <w:tcW w:w="4111" w:type="dxa"/>
          </w:tcPr>
          <w:p w:rsidR="008607A6" w:rsidRPr="00392140" w:rsidRDefault="008607A6" w:rsidP="008B3CC0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เพื่อจ่ายเป็นเงินเดือนให้แก่พนักงานส่วนตำบล จำนวน 6 อัตรา ได้แก่ ตำแหน่งปลัด หัวหน้าสำนักปลัด นักวิเคราะห์นโยบายและแผน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นักวิชาการศึกษา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นักทรัพยากรบุคคล เจ้าพนักงานธุรการ</w:t>
            </w:r>
          </w:p>
        </w:tc>
        <w:tc>
          <w:tcPr>
            <w:tcW w:w="1134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1,700,000</w:t>
            </w:r>
          </w:p>
        </w:tc>
        <w:tc>
          <w:tcPr>
            <w:tcW w:w="1134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607A6" w:rsidRPr="00392140" w:rsidRDefault="004F19B8" w:rsidP="008B3CC0">
            <w:pPr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85056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208280</wp:posOffset>
                      </wp:positionV>
                      <wp:extent cx="3206750" cy="0"/>
                      <wp:effectExtent l="19685" t="56515" r="21590" b="57785"/>
                      <wp:wrapNone/>
                      <wp:docPr id="146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E7C65" id="AutoShape 63" o:spid="_x0000_s1026" type="#_x0000_t32" style="position:absolute;margin-left:-5.45pt;margin-top:16.4pt;width:252.5pt;height:0;z-index:25188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hE8OA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7A6" w:rsidRPr="00392140" w:rsidRDefault="008607A6" w:rsidP="008B3CC0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8607A6" w:rsidRPr="00392140" w:rsidRDefault="008607A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8607A6" w:rsidRPr="00392140" w:rsidRDefault="008607A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8607A6" w:rsidRPr="00392140" w:rsidRDefault="008607A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8607A6" w:rsidRPr="00392140" w:rsidRDefault="008607A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8607A6" w:rsidRPr="00392140" w:rsidRDefault="008607A6" w:rsidP="008B3CC0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D6111" w:rsidRPr="00392140" w:rsidTr="008B3CC0">
        <w:trPr>
          <w:cantSplit/>
          <w:trHeight w:val="537"/>
          <w:jc w:val="center"/>
        </w:trPr>
        <w:tc>
          <w:tcPr>
            <w:tcW w:w="779" w:type="dxa"/>
          </w:tcPr>
          <w:p w:rsidR="00BD4053" w:rsidRPr="00392140" w:rsidRDefault="00B9026B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2448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</w:t>
            </w:r>
          </w:p>
        </w:tc>
        <w:tc>
          <w:tcPr>
            <w:tcW w:w="4111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เพื่อจ่ายเป็นเงินเพิ่มต่างๆ ให้แก่พนักงานส่วนตำบล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ที่มีสิทธิ์ได้รับเงินเพิ่มต่างๆ 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13,000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BD4053" w:rsidRPr="00392140" w:rsidRDefault="004F19B8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74816" behindDoc="0" locked="0" layoutInCell="1" allowOverlap="1" wp14:anchorId="1492DB37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168910</wp:posOffset>
                      </wp:positionV>
                      <wp:extent cx="3206750" cy="0"/>
                      <wp:effectExtent l="19685" t="55245" r="21590" b="59055"/>
                      <wp:wrapNone/>
                      <wp:docPr id="145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ADA846" id="AutoShape 69" o:spid="_x0000_s1026" type="#_x0000_t32" style="position:absolute;margin-left:51.25pt;margin-top:13.3pt;width:252.5pt;height:0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Wt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  <w:r w:rsidR="00BD4053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BD4053" w:rsidRPr="00392140" w:rsidRDefault="00BD4053" w:rsidP="00BD40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D6111" w:rsidRPr="00392140" w:rsidTr="00BC5A5F">
        <w:trPr>
          <w:cantSplit/>
          <w:trHeight w:val="537"/>
          <w:jc w:val="center"/>
        </w:trPr>
        <w:tc>
          <w:tcPr>
            <w:tcW w:w="779" w:type="dxa"/>
          </w:tcPr>
          <w:p w:rsidR="00BD4053" w:rsidRPr="00392140" w:rsidRDefault="00B9026B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  <w:tc>
          <w:tcPr>
            <w:tcW w:w="2448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4111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1.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เพื่อจ่ายเงินประจำตำแหน่งให้แก่ ปลัด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 เดือน ละ 7,000 บาท จำนวน 12 เดือน หัวหน้าสำนักปลัด เดือนละ 3,500 บาท จำนวน 12 เดือน รวมเป็นเงิน 126,000 บาท</w:t>
            </w:r>
          </w:p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2.เพื่อจ่ายเป็นเงินค่าตอบแทนพิเศษปลัด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 เดือนละ 7,000 บาท จำนวน 12 เดือน เป็นเงิน 84,000 บาท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210,000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D4053" w:rsidRPr="00392140" w:rsidRDefault="004F19B8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196215</wp:posOffset>
                      </wp:positionV>
                      <wp:extent cx="3206750" cy="0"/>
                      <wp:effectExtent l="19685" t="52705" r="21590" b="61595"/>
                      <wp:wrapNone/>
                      <wp:docPr id="144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EB19A2" id="AutoShape 70" o:spid="_x0000_s1026" type="#_x0000_t32" style="position:absolute;margin-left:-5.45pt;margin-top:15.45pt;width:252.5pt;height:0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D6111" w:rsidRPr="00392140" w:rsidTr="00BC5A5F">
        <w:trPr>
          <w:cantSplit/>
          <w:trHeight w:val="274"/>
          <w:jc w:val="center"/>
        </w:trPr>
        <w:tc>
          <w:tcPr>
            <w:tcW w:w="779" w:type="dxa"/>
          </w:tcPr>
          <w:p w:rsidR="00BD4053" w:rsidRPr="00392140" w:rsidRDefault="00B9026B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  <w:tc>
          <w:tcPr>
            <w:tcW w:w="2448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4111" w:type="dxa"/>
          </w:tcPr>
          <w:p w:rsidR="00BD4053" w:rsidRPr="00392140" w:rsidRDefault="00BD4053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เพื่อจ่ายเป็นค่าตอบแทนพิเศษของพนัก</w:t>
            </w:r>
            <w:r w:rsidR="006C127E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งานจ้างที่มีอยู่ในสังกัด จำนวน 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อัตรา ได้แก่ ตำแหน่ง ผู้ช่วยเจ้า</w:t>
            </w:r>
            <w:r w:rsidR="00AA2223">
              <w:rPr>
                <w:rFonts w:ascii="TH SarabunPSK" w:hAnsi="TH SarabunPSK" w:cs="TH SarabunPSK" w:hint="cs"/>
                <w:sz w:val="26"/>
                <w:szCs w:val="26"/>
                <w:cs/>
              </w:rPr>
              <w:t>พนักงาน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พัฒนาชุมชน คนงานทั่วไป นักการภารโรง</w:t>
            </w:r>
          </w:p>
        </w:tc>
        <w:tc>
          <w:tcPr>
            <w:tcW w:w="1134" w:type="dxa"/>
          </w:tcPr>
          <w:p w:rsidR="00BD4053" w:rsidRPr="00392140" w:rsidRDefault="00AA222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360</w:t>
            </w:r>
            <w:r w:rsidR="006C127E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  <w:r w:rsidR="00BD4053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D4053" w:rsidRPr="00392140" w:rsidRDefault="004F19B8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71744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176530</wp:posOffset>
                      </wp:positionV>
                      <wp:extent cx="3206750" cy="0"/>
                      <wp:effectExtent l="19685" t="57785" r="21590" b="56515"/>
                      <wp:wrapNone/>
                      <wp:docPr id="143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A2C12" id="AutoShape 71" o:spid="_x0000_s1026" type="#_x0000_t32" style="position:absolute;margin-left:-5.45pt;margin-top:13.9pt;width:252.5pt;height:0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VXOAIAAII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D6111" w:rsidRPr="00392140" w:rsidTr="00BC5A5F">
        <w:trPr>
          <w:cantSplit/>
          <w:trHeight w:val="274"/>
          <w:jc w:val="center"/>
        </w:trPr>
        <w:tc>
          <w:tcPr>
            <w:tcW w:w="779" w:type="dxa"/>
          </w:tcPr>
          <w:p w:rsidR="00BD431B" w:rsidRPr="00392140" w:rsidRDefault="00B9026B" w:rsidP="00BD431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</w:p>
        </w:tc>
        <w:tc>
          <w:tcPr>
            <w:tcW w:w="2448" w:type="dxa"/>
          </w:tcPr>
          <w:p w:rsidR="00BD4053" w:rsidRPr="00392140" w:rsidRDefault="00BD4053" w:rsidP="00BD40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ของพนักงานจ้าง</w:t>
            </w:r>
          </w:p>
        </w:tc>
        <w:tc>
          <w:tcPr>
            <w:tcW w:w="4111" w:type="dxa"/>
          </w:tcPr>
          <w:p w:rsidR="00BD4053" w:rsidRPr="00392140" w:rsidRDefault="00BD4053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เพื่อจ่ายเป็นเงินเพิ่มค่าครองชีพช</w:t>
            </w:r>
            <w:r w:rsidR="006C127E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ั่วคราวให้แก่พนักงานจ้าง จำนวน 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อัตรา ได้แก่ ตำแหน่ง ผู้ช่วยเจ้า</w:t>
            </w:r>
            <w:r w:rsidR="00AA2223">
              <w:rPr>
                <w:rFonts w:ascii="TH SarabunPSK" w:hAnsi="TH SarabunPSK" w:cs="TH SarabunPSK" w:hint="cs"/>
                <w:sz w:val="26"/>
                <w:szCs w:val="26"/>
                <w:cs/>
              </w:rPr>
              <w:t>พนักงาน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พัฒนาชุมชน คนงานทั่วไป นักการภารโรง</w:t>
            </w:r>
          </w:p>
        </w:tc>
        <w:tc>
          <w:tcPr>
            <w:tcW w:w="1134" w:type="dxa"/>
          </w:tcPr>
          <w:p w:rsidR="00BD4053" w:rsidRPr="00392140" w:rsidRDefault="006C127E" w:rsidP="00AA22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AA2223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BD4053" w:rsidRPr="00392140" w:rsidRDefault="004F19B8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72768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167640</wp:posOffset>
                      </wp:positionV>
                      <wp:extent cx="3206750" cy="0"/>
                      <wp:effectExtent l="19685" t="52705" r="21590" b="61595"/>
                      <wp:wrapNone/>
                      <wp:docPr id="142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422026" id="AutoShape 72" o:spid="_x0000_s1026" type="#_x0000_t32" style="position:absolute;margin-left:-5.45pt;margin-top:13.2pt;width:252.5pt;height:0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BD4053" w:rsidRPr="00392140" w:rsidRDefault="00BD4053" w:rsidP="00BD405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627AD1" w:rsidRPr="00392140" w:rsidRDefault="00627AD1" w:rsidP="00FF1CF1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FF1CF1" w:rsidRPr="00392140" w:rsidRDefault="00FF1CF1" w:rsidP="00FF1CF1">
      <w:pPr>
        <w:spacing w:after="0"/>
        <w:jc w:val="thaiDistribute"/>
        <w:rPr>
          <w:rFonts w:ascii="TH SarabunPSK" w:hAnsi="TH SarabunPSK" w:cs="TH SarabunPSK"/>
          <w:sz w:val="28"/>
        </w:rPr>
      </w:pPr>
      <w:r w:rsidRPr="00392140">
        <w:rPr>
          <w:rFonts w:ascii="TH SarabunPSK" w:hAnsi="TH SarabunPSK" w:cs="TH SarabunPSK"/>
          <w:sz w:val="28"/>
          <w:cs/>
        </w:rPr>
        <w:tab/>
      </w:r>
    </w:p>
    <w:p w:rsidR="00647D7C" w:rsidRPr="00392140" w:rsidRDefault="004F19B8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01440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4445" r="0" b="0"/>
                <wp:wrapNone/>
                <wp:docPr id="141" name="Text Box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47D7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0" o:spid="_x0000_s1043" type="#_x0000_t202" style="position:absolute;left:0;text-align:left;margin-left:656.9pt;margin-top:-11.3pt;width:1in;height:26.85pt;z-index:251901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" filled="f" stroked="f">
                <v:textbox>
                  <w:txbxContent>
                    <w:p w:rsidR="00277F08" w:rsidRDefault="00277F08" w:rsidP="00647D7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647D7C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47D7C" w:rsidRPr="00392140" w:rsidRDefault="00647D7C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647D7C" w:rsidRPr="00392140" w:rsidRDefault="00647D7C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47D7C" w:rsidRPr="00392140" w:rsidRDefault="00647D7C" w:rsidP="00647D7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647D7C" w:rsidRPr="00392140" w:rsidRDefault="00647D7C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69"/>
        <w:gridCol w:w="1276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C3311" w:rsidRPr="00392140" w:rsidTr="00BC5A5F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F76AB4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F76AB4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FF1CF1" w:rsidRPr="00392140" w:rsidRDefault="00FF1CF1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69" w:type="dxa"/>
            <w:vMerge/>
          </w:tcPr>
          <w:p w:rsidR="00FF1CF1" w:rsidRPr="00392140" w:rsidRDefault="00FF1CF1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FF1CF1" w:rsidRPr="00392140" w:rsidRDefault="00FF1CF1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FF1CF1" w:rsidRPr="00392140" w:rsidRDefault="005B29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FF1CF1" w:rsidRPr="00392140" w:rsidRDefault="00FF1C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D6111" w:rsidRPr="00392140" w:rsidTr="00BC5A5F">
        <w:trPr>
          <w:cantSplit/>
          <w:trHeight w:val="537"/>
          <w:jc w:val="center"/>
        </w:trPr>
        <w:tc>
          <w:tcPr>
            <w:tcW w:w="675" w:type="dxa"/>
          </w:tcPr>
          <w:p w:rsidR="00EF4023" w:rsidRPr="00392140" w:rsidRDefault="00B9026B" w:rsidP="00EF40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11</w:t>
            </w:r>
          </w:p>
        </w:tc>
        <w:tc>
          <w:tcPr>
            <w:tcW w:w="2410" w:type="dxa"/>
          </w:tcPr>
          <w:p w:rsidR="00EF4023" w:rsidRPr="00392140" w:rsidRDefault="00EF4023" w:rsidP="00EF4023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งบดำเนินงาน/ค่าตอบแทน</w:t>
            </w:r>
          </w:p>
          <w:p w:rsidR="00EF4023" w:rsidRPr="00392140" w:rsidRDefault="00EF4023" w:rsidP="00EF40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3969" w:type="dxa"/>
          </w:tcPr>
          <w:p w:rsidR="00AA2223" w:rsidRPr="00AA2223" w:rsidRDefault="00AA2223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เพื่อจ่ายเป็นค่าตอบแทนผู้ปฏิบัติราชการอันเป็นประโยชน์แก่องค์กรปกครองส่วนท้องถิ่น ดังนี้</w:t>
            </w:r>
          </w:p>
          <w:p w:rsidR="00AA2223" w:rsidRPr="00AA2223" w:rsidRDefault="00AA2223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1. เพื่อจ่ายเป็นเงินประโยชน์ตอบแทนอื่นเป็นกรณีพิเศษสำหรับพนักงานท้องถิ่น ประจำปีงบประมาณ พ.ศ.2562 </w:t>
            </w:r>
          </w:p>
          <w:p w:rsidR="006D6111" w:rsidRPr="00392140" w:rsidRDefault="00AA2223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   2.ค่าตอบแทนบุคคลหรือคณะกรรมการผู้มีสิทธิ์ได้รับเงินค่าตอบแทนบุคคลหรือคณะกรรมการ เช่น ค่ากรรมการสอบคัดเลือกพนักงานส่วนตำบลเพื่อแต่งตั้งให้ดำรงตำแหน่งที่สูงขึ้นสำหรับตำแหน่งบริหารขององค์การบริหารส่วนตำบล คณะกรรมการสอบคัดเลือกพนักงานส่วนตำบลตำแหน่งผู้ปฏิบัติงานเพื่อแต่งตั้งให้ดำรงตำแหน่งผู้บริหารที่ว่างของ </w:t>
            </w:r>
            <w:proofErr w:type="spellStart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. และค่าตอบแทนการปฏิบัติราชการเกี่ยวกับการบริหารอันเป็นประโยชน์แก่ </w:t>
            </w:r>
            <w:proofErr w:type="spellStart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.อื่นๆ ที่เกี่ยวข้อง</w:t>
            </w:r>
          </w:p>
        </w:tc>
        <w:tc>
          <w:tcPr>
            <w:tcW w:w="1276" w:type="dxa"/>
          </w:tcPr>
          <w:p w:rsidR="00EF4023" w:rsidRPr="00392140" w:rsidRDefault="006D6111" w:rsidP="00AA22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AA2223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F4023" w:rsidRPr="00392140" w:rsidRDefault="002724E1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892224" behindDoc="0" locked="0" layoutInCell="1" allowOverlap="1" wp14:anchorId="011F805E" wp14:editId="308C44E8">
                      <wp:simplePos x="0" y="0"/>
                      <wp:positionH relativeFrom="column">
                        <wp:posOffset>-1951143</wp:posOffset>
                      </wp:positionH>
                      <wp:positionV relativeFrom="paragraph">
                        <wp:posOffset>1391073</wp:posOffset>
                      </wp:positionV>
                      <wp:extent cx="3206750" cy="0"/>
                      <wp:effectExtent l="19685" t="60325" r="21590" b="53975"/>
                      <wp:wrapNone/>
                      <wp:docPr id="140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66274" id="AutoShape 74" o:spid="_x0000_s1026" type="#_x0000_t32" style="position:absolute;margin-left:-153.65pt;margin-top:109.55pt;width:252.5pt;height:0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F4023" w:rsidRPr="00392140" w:rsidRDefault="002724E1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25408" behindDoc="0" locked="0" layoutInCell="1" allowOverlap="1" wp14:anchorId="0E60883C" wp14:editId="2857202B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380153</wp:posOffset>
                      </wp:positionV>
                      <wp:extent cx="313055" cy="0"/>
                      <wp:effectExtent l="38100" t="76200" r="10795" b="95250"/>
                      <wp:wrapNone/>
                      <wp:docPr id="199" name="ตัวเชื่อมต่อตรง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313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E786AA" id="ตัวเชื่อมต่อตรง 199" o:spid="_x0000_s1026" style="position:absolute;z-index:25262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pt,29.95pt" to="16.6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">
                      <v:stroke startarrow="block" endarrow="block"/>
                    </v:line>
                  </w:pict>
                </mc:Fallback>
              </mc:AlternateContent>
            </w:r>
          </w:p>
        </w:tc>
      </w:tr>
      <w:tr w:rsidR="006D6111" w:rsidRPr="00392140" w:rsidTr="00BC5A5F">
        <w:trPr>
          <w:cantSplit/>
          <w:trHeight w:val="274"/>
          <w:jc w:val="center"/>
        </w:trPr>
        <w:tc>
          <w:tcPr>
            <w:tcW w:w="675" w:type="dxa"/>
          </w:tcPr>
          <w:p w:rsidR="00EF4023" w:rsidRPr="00392140" w:rsidRDefault="00B9026B" w:rsidP="00EF40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</w:p>
        </w:tc>
        <w:tc>
          <w:tcPr>
            <w:tcW w:w="2410" w:type="dxa"/>
          </w:tcPr>
          <w:p w:rsidR="00EF4023" w:rsidRPr="00392140" w:rsidRDefault="00EF4023" w:rsidP="00EF40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3969" w:type="dxa"/>
          </w:tcPr>
          <w:p w:rsidR="00EF4023" w:rsidRPr="00392140" w:rsidRDefault="00AA2223" w:rsidP="00EF40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เพื่อจ่ายเป็นค่าตอบแทนการปฏิบัติงานนอกเวลาราชการให้แก่พนักงานส่วนตำบล และพนักงานจ้างที่ได้รับอนุมัติให้มาปฏิบัติงานนอกเวลาราชการปกติหรือวันหยุดราชการ</w:t>
            </w:r>
          </w:p>
        </w:tc>
        <w:tc>
          <w:tcPr>
            <w:tcW w:w="1276" w:type="dxa"/>
          </w:tcPr>
          <w:p w:rsidR="00EF4023" w:rsidRPr="00392140" w:rsidRDefault="006D6111" w:rsidP="00EF40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F4023" w:rsidRPr="00392140" w:rsidRDefault="004F19B8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887104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202564</wp:posOffset>
                      </wp:positionV>
                      <wp:extent cx="3206750" cy="0"/>
                      <wp:effectExtent l="38100" t="76200" r="12700" b="95250"/>
                      <wp:wrapNone/>
                      <wp:docPr id="138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E95E8" id="AutoShape 75" o:spid="_x0000_s1026" type="#_x0000_t32" style="position:absolute;margin-left:-5.45pt;margin-top:15.95pt;width:252.5pt;height:0;z-index:251887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F4023" w:rsidRPr="00392140" w:rsidRDefault="00EF4023" w:rsidP="00EF402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C30B96" w:rsidRDefault="00C30B96" w:rsidP="00382B02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AA2223" w:rsidRPr="00392140" w:rsidRDefault="00AA2223" w:rsidP="00382B02">
      <w:pPr>
        <w:spacing w:after="0"/>
        <w:jc w:val="thaiDistribute"/>
        <w:rPr>
          <w:rFonts w:ascii="TH SarabunPSK" w:hAnsi="TH SarabunPSK" w:cs="TH SarabunPSK"/>
          <w:b/>
          <w:bCs/>
          <w:sz w:val="28"/>
        </w:rPr>
      </w:pPr>
    </w:p>
    <w:p w:rsidR="00647D7C" w:rsidRPr="00392140" w:rsidRDefault="004F19B8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03488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3175" r="0" b="0"/>
                <wp:wrapNone/>
                <wp:docPr id="136" name="Text Box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47D7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1" o:spid="_x0000_s1044" type="#_x0000_t202" style="position:absolute;left:0;text-align:left;margin-left:656.9pt;margin-top:-11.3pt;width:1in;height:26.85pt;z-index:251903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3zuQIAAMU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IZmPfO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647D7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647D7C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47D7C" w:rsidRPr="00392140" w:rsidRDefault="00647D7C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647D7C" w:rsidRPr="00392140" w:rsidRDefault="00647D7C" w:rsidP="00647D7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47D7C" w:rsidRPr="00392140" w:rsidRDefault="00647D7C" w:rsidP="00647D7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647D7C" w:rsidRPr="00392140" w:rsidRDefault="00647D7C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14"/>
        <w:gridCol w:w="3969"/>
        <w:gridCol w:w="1276"/>
        <w:gridCol w:w="1134"/>
        <w:gridCol w:w="117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392140" w:rsidRPr="00392140" w:rsidTr="00647D7C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14" w:type="dxa"/>
            <w:vMerge w:val="restart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69" w:type="dxa"/>
            <w:vMerge w:val="restart"/>
          </w:tcPr>
          <w:p w:rsidR="00647D7C" w:rsidRPr="00392140" w:rsidRDefault="00647D7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647D7C" w:rsidRPr="00392140" w:rsidRDefault="00647D7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72" w:type="dxa"/>
            <w:vMerge w:val="restart"/>
          </w:tcPr>
          <w:p w:rsidR="00647D7C" w:rsidRPr="00392140" w:rsidRDefault="00647D7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647D7C" w:rsidRPr="00392140" w:rsidRDefault="00647D7C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647D7C" w:rsidRPr="00392140" w:rsidRDefault="00647D7C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392140" w:rsidRPr="00392140" w:rsidTr="00647D7C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14" w:type="dxa"/>
            <w:vMerge/>
          </w:tcPr>
          <w:p w:rsidR="00647D7C" w:rsidRPr="00392140" w:rsidRDefault="00647D7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69" w:type="dxa"/>
            <w:vMerge/>
          </w:tcPr>
          <w:p w:rsidR="00647D7C" w:rsidRPr="00392140" w:rsidRDefault="00647D7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72" w:type="dxa"/>
            <w:vMerge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47D7C" w:rsidRPr="00392140" w:rsidRDefault="00647D7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92140" w:rsidRPr="00392140" w:rsidTr="00647D7C">
        <w:trPr>
          <w:cantSplit/>
          <w:trHeight w:val="274"/>
          <w:jc w:val="center"/>
        </w:trPr>
        <w:tc>
          <w:tcPr>
            <w:tcW w:w="675" w:type="dxa"/>
          </w:tcPr>
          <w:p w:rsidR="00647D7C" w:rsidRPr="00392140" w:rsidRDefault="00B9026B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13</w:t>
            </w:r>
          </w:p>
        </w:tc>
        <w:tc>
          <w:tcPr>
            <w:tcW w:w="2514" w:type="dxa"/>
          </w:tcPr>
          <w:p w:rsidR="00647D7C" w:rsidRPr="00392140" w:rsidRDefault="00647D7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3969" w:type="dxa"/>
          </w:tcPr>
          <w:p w:rsidR="00647D7C" w:rsidRPr="00392140" w:rsidRDefault="00AA2223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เพื่อจ่ายเป็นค่าเช่าบ้านให้แก่ พนักงานส่วนตำบลที่มีสิทธิเบิกจ่ายได้ตามที่ระเบียบกำหนด ได้แก่ ปลัด </w:t>
            </w:r>
            <w:proofErr w:type="spellStart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.</w:t>
            </w:r>
            <w:r w:rsidRPr="00AA2223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หัวหน้าสำนักปลัด</w:t>
            </w:r>
            <w:r w:rsidRPr="00AA2223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นักวิเคราะห์นโยบายและแผน</w:t>
            </w:r>
            <w:r w:rsidRPr="00AA2223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</w:t>
            </w: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นักทรัพยากรบุคคล</w:t>
            </w:r>
            <w:r w:rsidRPr="00AA2223">
              <w:rPr>
                <w:rFonts w:ascii="TH SarabunPSK" w:hAnsi="TH SarabunPSK" w:cs="TH SarabunPSK"/>
                <w:sz w:val="26"/>
                <w:szCs w:val="26"/>
              </w:rPr>
              <w:t xml:space="preserve">, </w:t>
            </w: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นักวิชาการศึกษา และเจ้าพนักงานธุรการ</w:t>
            </w:r>
          </w:p>
        </w:tc>
        <w:tc>
          <w:tcPr>
            <w:tcW w:w="1276" w:type="dxa"/>
          </w:tcPr>
          <w:p w:rsidR="00647D7C" w:rsidRPr="00392140" w:rsidRDefault="00647D7C" w:rsidP="00AA222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</w:t>
            </w:r>
            <w:r w:rsidR="00AA2223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72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47D7C" w:rsidRPr="00392140" w:rsidRDefault="004F19B8" w:rsidP="002F2AEC">
            <w:pP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905536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134619</wp:posOffset>
                      </wp:positionV>
                      <wp:extent cx="3206750" cy="0"/>
                      <wp:effectExtent l="38100" t="76200" r="12700" b="95250"/>
                      <wp:wrapNone/>
                      <wp:docPr id="135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56D44" id="AutoShape 75" o:spid="_x0000_s1026" type="#_x0000_t32" style="position:absolute;margin-left:-5.45pt;margin-top:10.6pt;width:252.5pt;height:0;z-index:251905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92140" w:rsidRPr="00392140" w:rsidTr="00647D7C">
        <w:trPr>
          <w:cantSplit/>
          <w:trHeight w:val="274"/>
          <w:jc w:val="center"/>
        </w:trPr>
        <w:tc>
          <w:tcPr>
            <w:tcW w:w="675" w:type="dxa"/>
          </w:tcPr>
          <w:p w:rsidR="00647D7C" w:rsidRPr="00392140" w:rsidRDefault="00B9026B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14</w:t>
            </w:r>
          </w:p>
        </w:tc>
        <w:tc>
          <w:tcPr>
            <w:tcW w:w="2514" w:type="dxa"/>
          </w:tcPr>
          <w:p w:rsidR="00647D7C" w:rsidRPr="00392140" w:rsidRDefault="00647D7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3969" w:type="dxa"/>
          </w:tcPr>
          <w:p w:rsidR="00647D7C" w:rsidRPr="00392140" w:rsidRDefault="00AA2223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ช่วยเหลือการศึกษาบุตรของผู้บริหารและพนักงานส่วนตำบลตามสิทธิ์เบิกและที่ควรจะได้รับ</w:t>
            </w:r>
          </w:p>
        </w:tc>
        <w:tc>
          <w:tcPr>
            <w:tcW w:w="1276" w:type="dxa"/>
          </w:tcPr>
          <w:p w:rsidR="00647D7C" w:rsidRPr="00392140" w:rsidRDefault="00AA2223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  <w:r w:rsidR="00647D7C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72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647D7C" w:rsidRPr="00392140" w:rsidRDefault="004F19B8" w:rsidP="002F2AEC">
            <w:pP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906560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134619</wp:posOffset>
                      </wp:positionV>
                      <wp:extent cx="3206750" cy="0"/>
                      <wp:effectExtent l="38100" t="76200" r="12700" b="95250"/>
                      <wp:wrapNone/>
                      <wp:docPr id="132" name="AutoShap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C9097" id="AutoShape 75" o:spid="_x0000_s1026" type="#_x0000_t32" style="position:absolute;margin-left:-5.45pt;margin-top:10.6pt;width:252.5pt;height:0;z-index:2519065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647D7C" w:rsidRPr="00392140" w:rsidRDefault="00647D7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647D7C" w:rsidRPr="00392140" w:rsidRDefault="00647D7C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D7CC3" w:rsidRPr="00392140" w:rsidRDefault="00CD7CC3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D7CC3" w:rsidRPr="00392140" w:rsidRDefault="00CD7CC3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D7CC3" w:rsidRPr="00392140" w:rsidRDefault="00CD7CC3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D7CC3" w:rsidRPr="00392140" w:rsidRDefault="00CD7CC3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D7CC3" w:rsidRPr="00392140" w:rsidRDefault="00CD7CC3" w:rsidP="00647D7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414A3" w:rsidRPr="00392140" w:rsidRDefault="004F19B8" w:rsidP="00AA222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10656" behindDoc="0" locked="0" layoutInCell="1" allowOverlap="1" wp14:anchorId="0FEF3887" wp14:editId="675840D2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2540" r="0" b="0"/>
                <wp:wrapNone/>
                <wp:docPr id="131" name="Text Box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A414A3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F3887" id="Text Box 1136" o:spid="_x0000_s1045" type="#_x0000_t202" style="position:absolute;left:0;text-align:left;margin-left:656.9pt;margin-top:-11.3pt;width:1in;height:26.85pt;z-index:25191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C/4uQIAAMU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E9AL/i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A414A3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A414A3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A414A3" w:rsidRPr="00392140" w:rsidRDefault="00A414A3" w:rsidP="00A414A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A414A3" w:rsidRPr="00392140" w:rsidRDefault="00A414A3" w:rsidP="00A414A3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A414A3" w:rsidRPr="00392140" w:rsidRDefault="00A414A3" w:rsidP="00A414A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D77B40" w:rsidRPr="00392140" w:rsidRDefault="00A414A3" w:rsidP="00A414A3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C3311" w:rsidRPr="00392140" w:rsidTr="00BC5A5F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6843E3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6843E3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382B02" w:rsidRPr="00392140" w:rsidRDefault="00382B02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382B02" w:rsidRPr="00392140" w:rsidRDefault="00382B02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382B02" w:rsidRPr="00392140" w:rsidRDefault="00382B02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82B02" w:rsidRPr="00392140" w:rsidRDefault="00382B02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82B02" w:rsidRPr="00392140" w:rsidRDefault="00382B02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382B02" w:rsidRPr="00392140" w:rsidRDefault="00382B02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382B02" w:rsidRPr="00392140" w:rsidRDefault="005B29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382B02" w:rsidRPr="00392140" w:rsidRDefault="00382B02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D610F" w:rsidRPr="00392140" w:rsidTr="00BC5A5F">
        <w:trPr>
          <w:cantSplit/>
          <w:trHeight w:val="537"/>
          <w:jc w:val="center"/>
        </w:trPr>
        <w:tc>
          <w:tcPr>
            <w:tcW w:w="675" w:type="dxa"/>
          </w:tcPr>
          <w:p w:rsidR="00D77B40" w:rsidRPr="00392140" w:rsidRDefault="00B9026B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15</w:t>
            </w:r>
          </w:p>
        </w:tc>
        <w:tc>
          <w:tcPr>
            <w:tcW w:w="2552" w:type="dxa"/>
          </w:tcPr>
          <w:p w:rsidR="00D77B40" w:rsidRPr="00392140" w:rsidRDefault="00D77B40" w:rsidP="00AA222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ค่าใช้จ่ายในการเดิน</w:t>
            </w:r>
            <w:r w:rsidR="002036CA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ทางไปราชการ </w:t>
            </w:r>
          </w:p>
        </w:tc>
        <w:tc>
          <w:tcPr>
            <w:tcW w:w="4111" w:type="dxa"/>
          </w:tcPr>
          <w:p w:rsidR="00D77B40" w:rsidRPr="00392140" w:rsidRDefault="00AA2223" w:rsidP="002036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AA222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เพื่อจ่ายเป็นค่าเดินทางไปราชการในราชอาณาจักรและนอกราชอาณาจักร เช่น ค่าเบี้ยเลี้ยงค่าเดินทาง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ที่จำเป็นในการเดินทางไปราชการ ของคณะผู้บริหาร สมาชิกสภาองค์การบริหารส่วนตำบล พนักงานส่วนตำบล และพนักงานจ้าง หรือบุคคล คณะผู้บุคคลที่ได้รับอนุญาตหรืออนุมัติให้เดินทางไปราชการเพื่อประชุม ฝึกอบรม อบรม สัมมนา ดูงาน หรือไปติดต่อราชการ</w:t>
            </w:r>
          </w:p>
        </w:tc>
        <w:tc>
          <w:tcPr>
            <w:tcW w:w="1134" w:type="dxa"/>
          </w:tcPr>
          <w:p w:rsidR="00D77B40" w:rsidRPr="00392140" w:rsidRDefault="00AA2223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2036CA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00,000</w:t>
            </w:r>
          </w:p>
        </w:tc>
        <w:tc>
          <w:tcPr>
            <w:tcW w:w="1134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D77B40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202565</wp:posOffset>
                      </wp:positionV>
                      <wp:extent cx="3206750" cy="0"/>
                      <wp:effectExtent l="19685" t="55245" r="21590" b="59055"/>
                      <wp:wrapNone/>
                      <wp:docPr id="130" name="AutoShap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FD00CA" id="AutoShape 86" o:spid="_x0000_s1026" type="#_x0000_t32" style="position:absolute;margin-left:-5.45pt;margin-top:15.95pt;width:252.5pt;height:0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U/nNwIAAII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D5D9F" w:rsidRPr="00392140" w:rsidTr="00BC5A5F">
        <w:trPr>
          <w:cantSplit/>
          <w:trHeight w:val="274"/>
          <w:jc w:val="center"/>
        </w:trPr>
        <w:tc>
          <w:tcPr>
            <w:tcW w:w="675" w:type="dxa"/>
          </w:tcPr>
          <w:p w:rsidR="003D610F" w:rsidRPr="00392140" w:rsidRDefault="00B9026B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552" w:type="dxa"/>
          </w:tcPr>
          <w:p w:rsidR="003D610F" w:rsidRPr="00392140" w:rsidRDefault="003D610F" w:rsidP="003D610F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ค่าใช้สอย</w:t>
            </w:r>
          </w:p>
          <w:p w:rsidR="003D610F" w:rsidRPr="00392140" w:rsidRDefault="003D610F" w:rsidP="003D610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ค่าเช่าเครื่องถ่ายเอกสาร</w:t>
            </w:r>
          </w:p>
        </w:tc>
        <w:tc>
          <w:tcPr>
            <w:tcW w:w="4111" w:type="dxa"/>
          </w:tcPr>
          <w:p w:rsidR="003D610F" w:rsidRPr="00392140" w:rsidRDefault="003D610F" w:rsidP="003D610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เพื่อจ่ายเป็นค่าเช่าเครื่องถ่ายเอกสาร</w:t>
            </w:r>
          </w:p>
        </w:tc>
        <w:tc>
          <w:tcPr>
            <w:tcW w:w="1134" w:type="dxa"/>
          </w:tcPr>
          <w:p w:rsidR="003D610F" w:rsidRPr="00392140" w:rsidRDefault="003D610F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28,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00</w:t>
            </w:r>
          </w:p>
        </w:tc>
        <w:tc>
          <w:tcPr>
            <w:tcW w:w="1134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D610F" w:rsidRPr="00392140" w:rsidRDefault="004F19B8" w:rsidP="003D610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5776" behindDoc="0" locked="0" layoutInCell="1" allowOverlap="1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325" r="21590" b="53340"/>
                      <wp:wrapNone/>
                      <wp:docPr id="128" name="AutoShape 1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F006F" id="AutoShape 1139" o:spid="_x0000_s1026" type="#_x0000_t34" style="position:absolute;margin-left:50.5pt;margin-top:10.2pt;width:252.5pt;height:.05pt;z-index:25191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">
                      <v:stroke startarrow="block" endarrow="block"/>
                    </v:shape>
                  </w:pict>
                </mc:Fallback>
              </mc:AlternateContent>
            </w:r>
            <w:r w:rsidR="003D610F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D610F" w:rsidRPr="00392140" w:rsidRDefault="003D610F" w:rsidP="003D610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4435BB" w:rsidRPr="00392140" w:rsidTr="00BC5A5F">
        <w:trPr>
          <w:cantSplit/>
          <w:trHeight w:val="274"/>
          <w:jc w:val="center"/>
        </w:trPr>
        <w:tc>
          <w:tcPr>
            <w:tcW w:w="675" w:type="dxa"/>
          </w:tcPr>
          <w:p w:rsidR="004435BB" w:rsidRPr="00392140" w:rsidRDefault="00B9026B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2552" w:type="dxa"/>
          </w:tcPr>
          <w:p w:rsidR="004435BB" w:rsidRPr="00392140" w:rsidRDefault="004435BB" w:rsidP="004435B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เพื่อจ่ายเป็นค่าใช้จ่ายเพื่อให้ได้มาซึ่งบริการ</w:t>
            </w:r>
          </w:p>
        </w:tc>
        <w:tc>
          <w:tcPr>
            <w:tcW w:w="4111" w:type="dxa"/>
          </w:tcPr>
          <w:p w:rsidR="004435BB" w:rsidRPr="00392140" w:rsidRDefault="004435BB" w:rsidP="004435B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เพื่อจ่ายเป็นค่าใช้จ่ายต่างๆ  ดังนี้ ค่าถ่ายเอกสาร ค่าเย็บหนังสือหรือเข้าปกหนังสือ ค่าซักฟอก ค่ากำจัดสิ่งปฏิกูล ค่าระวางบรรทุก ค่าเช่าทรัพย์สิน ค่าโฆษณาเผยแพร่ ค่าธรรมเนียมต่างๆ ค่าประกัน ค่าใช้จ่ายในการดำเนินคดีตามคำพิพากษา ค่าจ้างเหมาบริการ ค่าติดตั้งไฟฟ้า ค่าติดตั้งประปา ค่าติดตั้งโทรศัพท์ ค่าติดตั้งเครื่องรับสัญญาณและอื่น ๆ</w:t>
            </w:r>
          </w:p>
        </w:tc>
        <w:tc>
          <w:tcPr>
            <w:tcW w:w="1134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80,000</w:t>
            </w:r>
          </w:p>
        </w:tc>
        <w:tc>
          <w:tcPr>
            <w:tcW w:w="1134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4435BB" w:rsidRPr="00392140" w:rsidRDefault="004F19B8" w:rsidP="004435B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18848" behindDoc="0" locked="0" layoutInCell="1" allowOverlap="1" wp14:anchorId="2E0A5375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325" r="21590" b="53340"/>
                      <wp:wrapNone/>
                      <wp:docPr id="63" name="AutoShape 1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5AA02" id="AutoShape 1141" o:spid="_x0000_s1026" type="#_x0000_t34" style="position:absolute;margin-left:50.5pt;margin-top:10.2pt;width:252.5pt;height:.05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">
                      <v:stroke startarrow="block" endarrow="block"/>
                    </v:shape>
                  </w:pict>
                </mc:Fallback>
              </mc:AlternateContent>
            </w:r>
            <w:r w:rsidR="004435BB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435BB" w:rsidRPr="00392140" w:rsidRDefault="004435BB" w:rsidP="004435B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3B7A0E" w:rsidRPr="00392140" w:rsidRDefault="003B7A0E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857B20" w:rsidRPr="00392140" w:rsidRDefault="004F19B8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22944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0"/>
                <wp:wrapNone/>
                <wp:docPr id="62" name="Text Box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857B2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3" o:spid="_x0000_s1046" type="#_x0000_t202" style="position:absolute;left:0;text-align:left;margin-left:656.9pt;margin-top:-11.3pt;width:1in;height:26.85pt;z-index:25192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9mtuQ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Ekz2a2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857B2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857B20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857B20" w:rsidRPr="00392140" w:rsidRDefault="00857B20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857B20" w:rsidRPr="00392140" w:rsidRDefault="00857B20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857B20" w:rsidRPr="00392140" w:rsidRDefault="00857B20" w:rsidP="00857B2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857B20" w:rsidRPr="00392140" w:rsidRDefault="00857B20" w:rsidP="00857B20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57B20" w:rsidRPr="00392140" w:rsidTr="002F2AEC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857B20" w:rsidRPr="00392140" w:rsidRDefault="00857B20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57B20" w:rsidRPr="00392140" w:rsidRDefault="00857B20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857B20" w:rsidRPr="00392140" w:rsidRDefault="00857B20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857B20" w:rsidRPr="00392140" w:rsidRDefault="00857B20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857B20" w:rsidRPr="00392140" w:rsidRDefault="00857B20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392140" w:rsidRPr="00392140" w:rsidTr="002F2AEC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857B20" w:rsidRPr="00392140" w:rsidRDefault="00857B20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857B20" w:rsidRPr="00392140" w:rsidRDefault="00857B20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857B20" w:rsidRPr="00392140" w:rsidRDefault="00857B20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857B20" w:rsidRPr="00392140" w:rsidRDefault="00857B20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63F45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C63F45" w:rsidRPr="00392140" w:rsidRDefault="00B9026B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  <w:tc>
          <w:tcPr>
            <w:tcW w:w="2552" w:type="dxa"/>
          </w:tcPr>
          <w:p w:rsidR="00C63F45" w:rsidRPr="00392140" w:rsidRDefault="00C63F45" w:rsidP="00C63F4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4111" w:type="dxa"/>
          </w:tcPr>
          <w:p w:rsidR="00C63F45" w:rsidRPr="00392140" w:rsidRDefault="00C63F45" w:rsidP="00C63F45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เพื่อจ่ายเป็นค่าใช้จ่ายต่างๆ ดังนี้</w:t>
            </w:r>
          </w:p>
          <w:p w:rsidR="00C63F45" w:rsidRPr="00392140" w:rsidRDefault="00C63F45" w:rsidP="00C63F45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1. ค่ารับรองในการต้อนรับบุคคลหรือคณะบุคคลผู้มาเยี่ยมเยียน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ตั้งไว้ 10,000 บาท เพื่อจ่ายเป็นค่าเลี้ยงรับรองในการต้อนรับบุคคลหรือคณะบุคคล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ที่น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เทศงาน ตรวจงาน ดูงาน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ฯลฯ</w:t>
            </w:r>
          </w:p>
          <w:p w:rsidR="00C63F45" w:rsidRPr="00392140" w:rsidRDefault="00C63F45" w:rsidP="00C63F45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ค่าเลี้ยงรับรองในการประชุม ตั้งไว้ 10,000 บาท เพื่อจ่ายเป็นค่าเลี้ยงรับรองในการประชุมต่างๆ  เช่นการประชุมสภา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การประชุมคณะผู้บริหาร การประชุมผู้นำท้องที่ ผู้นำท้องถิ่น การประชุมคณะกรรมการชุมชน และการประชุมอื่นๆ </w:t>
            </w:r>
          </w:p>
          <w:p w:rsidR="00C63F45" w:rsidRPr="00392140" w:rsidRDefault="00C63F45" w:rsidP="00C63F4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3. ค่าใช้จ่ายเกี่ยวกับงานพิธีต่างๆ ตั้งไว้ 50,000 บาท เพื่อจ่ายเป็นค่าใช้จ่ายเกี่ยวกับงานพระราชพิธี รัฐพิธี และพิธีการต่างๆ เช่น วันแม่แห่งชาติ  วันพ่อแห่งชาติ วันปิยมหาราช ฯลฯ</w:t>
            </w:r>
          </w:p>
        </w:tc>
        <w:tc>
          <w:tcPr>
            <w:tcW w:w="1134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70,000</w:t>
            </w:r>
          </w:p>
        </w:tc>
        <w:tc>
          <w:tcPr>
            <w:tcW w:w="1134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63F45" w:rsidRPr="00392140" w:rsidRDefault="00364592" w:rsidP="00C63F4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29504" behindDoc="0" locked="0" layoutInCell="1" allowOverlap="1" wp14:anchorId="5A0935C0" wp14:editId="2E5FDECB">
                      <wp:simplePos x="0" y="0"/>
                      <wp:positionH relativeFrom="column">
                        <wp:posOffset>-87207</wp:posOffset>
                      </wp:positionH>
                      <wp:positionV relativeFrom="paragraph">
                        <wp:posOffset>2185247</wp:posOffset>
                      </wp:positionV>
                      <wp:extent cx="301625" cy="0"/>
                      <wp:effectExtent l="19685" t="61595" r="21590" b="52705"/>
                      <wp:wrapNone/>
                      <wp:docPr id="207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39A48" id="AutoShape 1147" o:spid="_x0000_s1026" type="#_x0000_t32" style="position:absolute;margin-left:-6.85pt;margin-top:172.05pt;width:23.75pt;height:0;z-index:25262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GMX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63F45" w:rsidRPr="00392140" w:rsidRDefault="00364592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27456" behindDoc="0" locked="0" layoutInCell="1" allowOverlap="1" wp14:anchorId="2EF2D5A2" wp14:editId="34FA710F">
                      <wp:simplePos x="0" y="0"/>
                      <wp:positionH relativeFrom="column">
                        <wp:posOffset>-331047</wp:posOffset>
                      </wp:positionH>
                      <wp:positionV relativeFrom="paragraph">
                        <wp:posOffset>1286510</wp:posOffset>
                      </wp:positionV>
                      <wp:extent cx="3206750" cy="635"/>
                      <wp:effectExtent l="19685" t="60325" r="21590" b="53340"/>
                      <wp:wrapNone/>
                      <wp:docPr id="200" name="AutoShap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99BB94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146" o:spid="_x0000_s1026" type="#_x0000_t34" style="position:absolute;margin-left:-26.05pt;margin-top:101.3pt;width:252.5pt;height:.05pt;z-index:25262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63F45" w:rsidRPr="00392140" w:rsidRDefault="00364592" w:rsidP="00C63F4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31552" behindDoc="0" locked="0" layoutInCell="1" allowOverlap="1" wp14:anchorId="06D011B0" wp14:editId="77433A1E">
                      <wp:simplePos x="0" y="0"/>
                      <wp:positionH relativeFrom="column">
                        <wp:posOffset>-85301</wp:posOffset>
                      </wp:positionH>
                      <wp:positionV relativeFrom="paragraph">
                        <wp:posOffset>2185246</wp:posOffset>
                      </wp:positionV>
                      <wp:extent cx="301625" cy="0"/>
                      <wp:effectExtent l="19685" t="61595" r="21590" b="52705"/>
                      <wp:wrapNone/>
                      <wp:docPr id="208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6250" id="AutoShape 1147" o:spid="_x0000_s1026" type="#_x0000_t32" style="position:absolute;margin-left:-6.7pt;margin-top:172.05pt;width:23.75pt;height:0;z-index:25263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dF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28064" behindDoc="0" locked="0" layoutInCell="1" allowOverlap="1" wp14:anchorId="69197F0A" wp14:editId="122BA370">
                      <wp:simplePos x="0" y="0"/>
                      <wp:positionH relativeFrom="column">
                        <wp:posOffset>-619125</wp:posOffset>
                      </wp:positionH>
                      <wp:positionV relativeFrom="paragraph">
                        <wp:posOffset>256540</wp:posOffset>
                      </wp:positionV>
                      <wp:extent cx="3206750" cy="635"/>
                      <wp:effectExtent l="19685" t="60325" r="21590" b="53340"/>
                      <wp:wrapNone/>
                      <wp:docPr id="61" name="AutoShape 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49C5FE" id="AutoShape 1146" o:spid="_x0000_s1026" type="#_x0000_t34" style="position:absolute;margin-left:-48.75pt;margin-top:20.2pt;width:252.5pt;height:.05pt;z-index:25192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63F45" w:rsidRPr="00392140" w:rsidRDefault="00042831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4976" behindDoc="0" locked="0" layoutInCell="1" allowOverlap="1">
                      <wp:simplePos x="0" y="0"/>
                      <wp:positionH relativeFrom="column">
                        <wp:posOffset>181610</wp:posOffset>
                      </wp:positionH>
                      <wp:positionV relativeFrom="paragraph">
                        <wp:posOffset>2207260</wp:posOffset>
                      </wp:positionV>
                      <wp:extent cx="819150" cy="0"/>
                      <wp:effectExtent l="38100" t="76200" r="19050" b="95250"/>
                      <wp:wrapNone/>
                      <wp:docPr id="270" name="ลูกศรเชื่อมต่อแบบตรง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819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1EC14C" id="ลูกศรเชื่อมต่อแบบตรง 270" o:spid="_x0000_s1026" type="#_x0000_t32" style="position:absolute;margin-left:14.3pt;margin-top:173.8pt;width:64.5pt;height:0;z-index:25273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63F45" w:rsidRPr="00392140" w:rsidRDefault="00C63F45" w:rsidP="00C63F4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556791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556791" w:rsidRPr="00392140" w:rsidRDefault="00C10506" w:rsidP="0055679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19</w:t>
            </w:r>
          </w:p>
        </w:tc>
        <w:tc>
          <w:tcPr>
            <w:tcW w:w="2552" w:type="dxa"/>
          </w:tcPr>
          <w:p w:rsidR="00556791" w:rsidRPr="00392140" w:rsidRDefault="00556791" w:rsidP="0055679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ค่าพวงมาลัย ช่อดอกไม้ พวงมาลา</w:t>
            </w:r>
          </w:p>
        </w:tc>
        <w:tc>
          <w:tcPr>
            <w:tcW w:w="4111" w:type="dxa"/>
          </w:tcPr>
          <w:p w:rsidR="00556791" w:rsidRPr="00392140" w:rsidRDefault="00C10506" w:rsidP="00556791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C10506">
              <w:rPr>
                <w:rFonts w:ascii="TH SarabunPSK" w:hAnsi="TH SarabunPSK" w:cs="TH SarabunPSK"/>
                <w:sz w:val="26"/>
                <w:szCs w:val="26"/>
                <w:cs/>
              </w:rPr>
              <w:t>ค่าของรางวัล หรือเงินรางวัล ค่าพวงมาลัย ช่อดอกไม้ กระเช้าดอกไม้และพวงมาลา ค่าชดใช้ค่าเสียหายหรือค่าสินไหมทดแทน</w:t>
            </w:r>
          </w:p>
        </w:tc>
        <w:tc>
          <w:tcPr>
            <w:tcW w:w="1134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3,000</w:t>
            </w:r>
          </w:p>
        </w:tc>
        <w:tc>
          <w:tcPr>
            <w:tcW w:w="1134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556791" w:rsidRPr="00392140" w:rsidRDefault="004F19B8" w:rsidP="0055679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 wp14:anchorId="5B44D452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103505</wp:posOffset>
                      </wp:positionV>
                      <wp:extent cx="301625" cy="0"/>
                      <wp:effectExtent l="19685" t="61595" r="21590" b="52705"/>
                      <wp:wrapNone/>
                      <wp:docPr id="60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FCF80" id="AutoShape 1147" o:spid="_x0000_s1026" type="#_x0000_t32" style="position:absolute;margin-left:49.75pt;margin-top:8.15pt;width:23.75pt;height:0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jr2NQIAAII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  <w:r w:rsidR="00556791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56791" w:rsidRPr="00392140" w:rsidRDefault="00364592" w:rsidP="0055679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34624" behindDoc="0" locked="0" layoutInCell="1" allowOverlap="1" wp14:anchorId="5E69D2BB" wp14:editId="1CC6377D">
                      <wp:simplePos x="0" y="0"/>
                      <wp:positionH relativeFrom="column">
                        <wp:posOffset>-85936</wp:posOffset>
                      </wp:positionH>
                      <wp:positionV relativeFrom="paragraph">
                        <wp:posOffset>117475</wp:posOffset>
                      </wp:positionV>
                      <wp:extent cx="301625" cy="0"/>
                      <wp:effectExtent l="19685" t="61595" r="21590" b="52705"/>
                      <wp:wrapNone/>
                      <wp:docPr id="219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60874" id="AutoShape 1147" o:spid="_x0000_s1026" type="#_x0000_t32" style="position:absolute;margin-left:-6.75pt;margin-top:9.25pt;width:23.75pt;height:0;z-index:25263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dUY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56791" w:rsidRPr="00392140" w:rsidRDefault="0098550B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6000" behindDoc="0" locked="0" layoutInCell="1" allowOverlap="1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122555</wp:posOffset>
                      </wp:positionV>
                      <wp:extent cx="809625" cy="0"/>
                      <wp:effectExtent l="38100" t="76200" r="9525" b="95250"/>
                      <wp:wrapNone/>
                      <wp:docPr id="271" name="ลูกศรเชื่อมต่อแบบตรง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809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4E6FEA" id="ลูกศรเชื่อมต่อแบบตรง 271" o:spid="_x0000_s1026" type="#_x0000_t32" style="position:absolute;margin-left:15.1pt;margin-top:9.65pt;width:63.75pt;height:0;z-index:25273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56791" w:rsidRPr="00392140" w:rsidRDefault="00556791" w:rsidP="0055679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C1727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CC1727" w:rsidRPr="00392140" w:rsidRDefault="00B9026B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</w:p>
        </w:tc>
        <w:tc>
          <w:tcPr>
            <w:tcW w:w="2552" w:type="dxa"/>
          </w:tcPr>
          <w:p w:rsidR="00CC1727" w:rsidRPr="00392140" w:rsidRDefault="00CC1727" w:rsidP="00CC172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4111" w:type="dxa"/>
          </w:tcPr>
          <w:p w:rsidR="00CC1727" w:rsidRPr="00392140" w:rsidRDefault="00CC1727" w:rsidP="00CC172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เพื่อจ่ายจ่ายค่าซ่อมแซมบำรุงรักษาทรัพย์สินเพื่อให้สามารถใช้งานได้ตามปกติ (วงเงินไม่เกิน5,000 บาท)</w:t>
            </w:r>
          </w:p>
        </w:tc>
        <w:tc>
          <w:tcPr>
            <w:tcW w:w="1134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1134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C1727" w:rsidRPr="00392140" w:rsidRDefault="00364592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32160" behindDoc="0" locked="0" layoutInCell="1" allowOverlap="1" wp14:anchorId="37980545" wp14:editId="5E0F098C">
                      <wp:simplePos x="0" y="0"/>
                      <wp:positionH relativeFrom="column">
                        <wp:posOffset>-2804795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53340" r="21590" b="60325"/>
                      <wp:wrapNone/>
                      <wp:docPr id="58" name="AutoShape 1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38198" id="AutoShape 1148" o:spid="_x0000_s1026" type="#_x0000_t34" style="position:absolute;margin-left:-220.85pt;margin-top:10.2pt;width:252.5pt;height:.05pt;z-index:25193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CC1727" w:rsidRPr="00392140" w:rsidRDefault="00CC1727" w:rsidP="00CC172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857B20" w:rsidRPr="00392140" w:rsidRDefault="00857B20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C05E46" w:rsidRPr="00392140" w:rsidRDefault="00C05E46" w:rsidP="00C05E46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C05E46" w:rsidRPr="00392140" w:rsidRDefault="00C05E46" w:rsidP="00C05E4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2460544" behindDoc="0" locked="0" layoutInCell="1" allowOverlap="1" wp14:anchorId="64BBCE7C" wp14:editId="13ED4EDB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0"/>
                <wp:wrapNone/>
                <wp:docPr id="250" name="Text Box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C05E4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BCE7C" id="_x0000_s1047" type="#_x0000_t202" style="position:absolute;left:0;text-align:left;margin-left:656.9pt;margin-top:-11.3pt;width:1in;height:26.85pt;z-index:25246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VwuQIAAMU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FBstXC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C05E4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05E46" w:rsidRPr="00392140" w:rsidRDefault="00C05E46" w:rsidP="00C05E4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C05E46" w:rsidRPr="00392140" w:rsidRDefault="00C05E46" w:rsidP="00C05E4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C05E46" w:rsidRPr="00392140" w:rsidRDefault="00C05E46" w:rsidP="00C05E4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C05E46" w:rsidRPr="00392140" w:rsidRDefault="00C05E46" w:rsidP="00C05E46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C05E46" w:rsidRPr="00392140" w:rsidTr="002500E6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C05E46" w:rsidRPr="00392140" w:rsidRDefault="00C05E4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C05E46" w:rsidRPr="00392140" w:rsidRDefault="00C05E4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C05E46" w:rsidRPr="00392140" w:rsidRDefault="00C05E4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C05E46" w:rsidRPr="00392140" w:rsidTr="002500E6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C05E46" w:rsidRPr="00392140" w:rsidRDefault="00C05E4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C05E46" w:rsidRPr="00392140" w:rsidRDefault="00C05E4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C05E46" w:rsidRPr="00392140" w:rsidRDefault="00C05E4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C05E46" w:rsidRPr="00392140" w:rsidRDefault="00C05E4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C05E4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C05E46" w:rsidRPr="00392140" w:rsidRDefault="00786234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21</w:t>
            </w:r>
          </w:p>
        </w:tc>
        <w:tc>
          <w:tcPr>
            <w:tcW w:w="2552" w:type="dxa"/>
          </w:tcPr>
          <w:p w:rsidR="00C05E46" w:rsidRPr="00392140" w:rsidRDefault="00C05E46" w:rsidP="00C05E4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ค่าใช้จ่ายในการเลือกตั้งสมาชิกสภาท้องถิ่นและผู้บริหารท้องถิ่น</w:t>
            </w:r>
          </w:p>
        </w:tc>
        <w:tc>
          <w:tcPr>
            <w:tcW w:w="4111" w:type="dxa"/>
          </w:tcPr>
          <w:p w:rsidR="00C05E46" w:rsidRPr="00392140" w:rsidRDefault="00C05E46" w:rsidP="00C05E4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ใช้จ่ายในการจัดการเลือกตั้งสมาชิกสภาท้องถิ่นและผู้บริหารท้องถิ่นกรณีครบวาระและกรณีแทนตำแหน่งที่ว่างตามที่กฎหมายกำหนด โดยจ่ายเป็นค่าใช้จ่ายเกี่ยวกับการจัดสถานที่ ค่าเอกสารและค่าวัสดุอุปกรณ์ที่ใช้ในการเลือกตั้ง ค่าตอบแทนคณะกรรมการประจำหน่วยเลือกตั้ง ค่าป้ายประชาสัมพันธ์ ค่ายานพาหนะ ค่าอาหาร ค่าอาหารว่างและเครื่องดื่ม ค่าป้ายโครงการ ค่าสาธารณูปโภค และค่าใช้จ่ายอื่นๆ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ที่จำเป็นสำหรับการจัดทำโครงการ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05E46" w:rsidRPr="00392140" w:rsidRDefault="00C05E46" w:rsidP="00C05E46">
            <w:pP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2592" behindDoc="0" locked="0" layoutInCell="1" allowOverlap="1" wp14:anchorId="25715616" wp14:editId="080063AF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234315</wp:posOffset>
                      </wp:positionV>
                      <wp:extent cx="3143250" cy="0"/>
                      <wp:effectExtent l="19050" t="52705" r="19050" b="61595"/>
                      <wp:wrapNone/>
                      <wp:docPr id="255" name="AutoShape 1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43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B91FC" id="AutoShape 1127" o:spid="_x0000_s1026" type="#_x0000_t32" style="position:absolute;margin-left:-1.75pt;margin-top:18.45pt;width:247.5pt;height:0;z-index:2524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C05E4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C05E46" w:rsidRPr="00392140" w:rsidRDefault="00786234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22</w:t>
            </w:r>
          </w:p>
        </w:tc>
        <w:tc>
          <w:tcPr>
            <w:tcW w:w="2552" w:type="dxa"/>
          </w:tcPr>
          <w:p w:rsidR="00C05E46" w:rsidRPr="00E52C19" w:rsidRDefault="00C05E46" w:rsidP="00C05E4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โครงการฝึกอบรมคุณธรรมจริยธรรมสำหรับ</w:t>
            </w:r>
            <w:proofErr w:type="spellStart"/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คณะผุ้</w:t>
            </w:r>
            <w:proofErr w:type="spellEnd"/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บริหาร สมาชิกสภาท้องถิ่น พนักงาน พนักงานจ้าง องค์การบริหารส่วนตำบลพรุไทย</w:t>
            </w:r>
            <w:r>
              <w:rPr>
                <w:rFonts w:ascii="TH SarabunPSK" w:hAnsi="TH SarabunPSK" w:cs="TH SarabunPSK" w:hint="cs"/>
                <w:i/>
                <w:iCs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4111" w:type="dxa"/>
          </w:tcPr>
          <w:p w:rsidR="00C05E46" w:rsidRPr="00E52C19" w:rsidRDefault="00C05E46" w:rsidP="00C05E4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52C19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เพื่อจ่ายเป็นค่าใช้จ่ายในโครงการอบรมคุณธรรม จริยธรรม สำหรับผู้บริหาร สมาชิกสภาองค์การริหารส่วนตำบล พนักงานส่วนท้องถิ่น และพนักงานจ้าง โดยมีค่าใช้จ่ายประกอบด้วย ค่าใช้จ่ายเกี่ยวกับการใช้และการตกแต่งสถานที่อบรม ค่าใช้จ่ายในพิธีเปิด-ปิด การฝึกอบรม ค่าวัสดุเครื่องเขียน และอุปกรณ์ ค่าประกาศนียบัตร ค่าถ่ายเอกสาร ค่าพิมพ์เอกสารและสิ่งพิมพ์ ค่าหนังสือสำหรับผู้เข้ารับการฝึกอบรม ค่าใช้จ่ายในการติดต่อสื่อสาร ค่าเช่าอุปกรณ์ต่างๆ ในการฝึกอบรม ฯลฯ และค่าใช้จ่ายอื่นที่จำเป็นในการอบรมสำหรับการจัดทำโครงการ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4640" behindDoc="0" locked="0" layoutInCell="1" allowOverlap="1" wp14:anchorId="60B0C5A9" wp14:editId="789BCB1E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210820</wp:posOffset>
                      </wp:positionV>
                      <wp:extent cx="481330" cy="0"/>
                      <wp:effectExtent l="22860" t="59055" r="19685" b="55245"/>
                      <wp:wrapNone/>
                      <wp:docPr id="39" name="AutoShape 14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3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4C249" id="AutoShape 1411" o:spid="_x0000_s1026" type="#_x0000_t32" style="position:absolute;margin-left:-3.25pt;margin-top:16.6pt;width:37.9pt;height:0;z-index:2524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C05E46" w:rsidRPr="00392140" w:rsidRDefault="00C05E46" w:rsidP="00C05E4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5603DC" w:rsidRPr="00392140" w:rsidRDefault="004F19B8" w:rsidP="00C05E4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34208" behindDoc="0" locked="0" layoutInCell="1" allowOverlap="1" wp14:anchorId="3EE9360E" wp14:editId="13CB9A4B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635" r="0" b="1270"/>
                <wp:wrapNone/>
                <wp:docPr id="57" name="Text Box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5603DC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9360E" id="Text Box 1149" o:spid="_x0000_s1048" type="#_x0000_t202" style="position:absolute;left:0;text-align:left;margin-left:656.9pt;margin-top:-11.3pt;width:1in;height:26.85pt;z-index:25193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pvE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LnOm8S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5603DC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5603DC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5603DC" w:rsidRPr="00392140" w:rsidRDefault="005603DC" w:rsidP="005603D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A3066D">
        <w:rPr>
          <w:rFonts w:ascii="TH SarabunPSK" w:hAnsi="TH SarabunPSK" w:cs="TH SarabunPSK"/>
          <w:b/>
          <w:bCs/>
        </w:rPr>
        <w:t>3</w:t>
      </w:r>
    </w:p>
    <w:p w:rsidR="005603DC" w:rsidRPr="00392140" w:rsidRDefault="005603DC" w:rsidP="005603DC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5603DC" w:rsidRPr="00392140" w:rsidRDefault="005603DC" w:rsidP="005603D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5603DC" w:rsidRPr="00392140" w:rsidRDefault="005603DC" w:rsidP="005603DC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864D8" w:rsidRPr="00392140" w:rsidTr="002F2AEC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5603DC" w:rsidRPr="00392140" w:rsidRDefault="005603D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5603DC" w:rsidRPr="00392140" w:rsidRDefault="005603D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5603DC" w:rsidRPr="00392140" w:rsidRDefault="005603DC" w:rsidP="002F2A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5603DC" w:rsidRPr="00392140" w:rsidRDefault="005603DC" w:rsidP="00A3066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5603DC" w:rsidRPr="00392140" w:rsidRDefault="005603DC" w:rsidP="00A3066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5603DC" w:rsidRPr="00392140" w:rsidRDefault="005603DC" w:rsidP="002F2AEC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5603DC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552" w:type="dxa"/>
          </w:tcPr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ค่าวัสดุ</w:t>
            </w:r>
          </w:p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4111" w:type="dxa"/>
          </w:tcPr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603DC" w:rsidRPr="00392140" w:rsidRDefault="005603DC" w:rsidP="002F2AE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เพื่อจ่ายเป็นค่าวัสดุสำนักงาน และอุปกรณ์ต่างๆ ที่จำเป็นต้องใช้สำหรับงานสำนักงาน เช่น กระดาษ แฟ้ม สมุด ปากกา ดินสอ ที่เย็บกระดาษ ฯลฯ</w:t>
            </w:r>
          </w:p>
        </w:tc>
        <w:tc>
          <w:tcPr>
            <w:tcW w:w="1134" w:type="dxa"/>
          </w:tcPr>
          <w:p w:rsidR="000C3C68" w:rsidRDefault="000C3C68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603DC" w:rsidRPr="00392140" w:rsidRDefault="005603DC" w:rsidP="00C1050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  <w:r w:rsidR="00C10506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603DC" w:rsidRPr="00392140" w:rsidRDefault="00364592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36672" behindDoc="0" locked="0" layoutInCell="1" allowOverlap="1" wp14:anchorId="59F1560B" wp14:editId="1A7EB7EB">
                      <wp:simplePos x="0" y="0"/>
                      <wp:positionH relativeFrom="column">
                        <wp:posOffset>-85513</wp:posOffset>
                      </wp:positionH>
                      <wp:positionV relativeFrom="paragraph">
                        <wp:posOffset>280246</wp:posOffset>
                      </wp:positionV>
                      <wp:extent cx="301625" cy="0"/>
                      <wp:effectExtent l="19685" t="61595" r="21590" b="52705"/>
                      <wp:wrapNone/>
                      <wp:docPr id="257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8CA4F" id="AutoShape 1147" o:spid="_x0000_s1026" type="#_x0000_t32" style="position:absolute;margin-left:-6.75pt;margin-top:22.05pt;width:23.75pt;height:0;z-index:25263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+jX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603DC" w:rsidRPr="00392140" w:rsidRDefault="00364592" w:rsidP="002F2AE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38720" behindDoc="0" locked="0" layoutInCell="1" allowOverlap="1" wp14:anchorId="54384462" wp14:editId="0DA455F2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288714</wp:posOffset>
                      </wp:positionV>
                      <wp:extent cx="301625" cy="0"/>
                      <wp:effectExtent l="19685" t="61595" r="21590" b="52705"/>
                      <wp:wrapNone/>
                      <wp:docPr id="258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9AE4B" id="AutoShape 1147" o:spid="_x0000_s1026" type="#_x0000_t32" style="position:absolute;margin-left:-7.15pt;margin-top:22.75pt;width:23.75pt;height:0;z-index:25263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yF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603DC" w:rsidRPr="00392140" w:rsidRDefault="00364592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0768" behindDoc="0" locked="0" layoutInCell="1" allowOverlap="1" wp14:anchorId="558F41B3" wp14:editId="73D84059">
                      <wp:simplePos x="0" y="0"/>
                      <wp:positionH relativeFrom="column">
                        <wp:posOffset>-96308</wp:posOffset>
                      </wp:positionH>
                      <wp:positionV relativeFrom="paragraph">
                        <wp:posOffset>297180</wp:posOffset>
                      </wp:positionV>
                      <wp:extent cx="301625" cy="0"/>
                      <wp:effectExtent l="19685" t="61595" r="21590" b="52705"/>
                      <wp:wrapNone/>
                      <wp:docPr id="259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D1516" id="AutoShape 1147" o:spid="_x0000_s1026" type="#_x0000_t32" style="position:absolute;margin-left:-7.6pt;margin-top:23.4pt;width:23.75pt;height:0;z-index:25264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Ynn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603DC" w:rsidRPr="00392140" w:rsidRDefault="005603DC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603DC" w:rsidRPr="00392140" w:rsidRDefault="00364592" w:rsidP="002F2AE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2816" behindDoc="0" locked="0" layoutInCell="1" allowOverlap="1" wp14:anchorId="4A298BBF" wp14:editId="36E2EA24">
                      <wp:simplePos x="0" y="0"/>
                      <wp:positionH relativeFrom="column">
                        <wp:posOffset>-84667</wp:posOffset>
                      </wp:positionH>
                      <wp:positionV relativeFrom="paragraph">
                        <wp:posOffset>305647</wp:posOffset>
                      </wp:positionV>
                      <wp:extent cx="301625" cy="0"/>
                      <wp:effectExtent l="19685" t="61595" r="21590" b="52705"/>
                      <wp:wrapNone/>
                      <wp:docPr id="260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02B9A" id="AutoShape 1147" o:spid="_x0000_s1026" type="#_x0000_t32" style="position:absolute;margin-left:-6.65pt;margin-top:24.05pt;width:23.75pt;height:0;z-index:25264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hli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A36912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552" w:type="dxa"/>
          </w:tcPr>
          <w:p w:rsidR="00A36912" w:rsidRPr="00392140" w:rsidRDefault="00A36912" w:rsidP="00A3691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วัสดุไฟฟ้าและวิทยุ</w:t>
            </w:r>
          </w:p>
          <w:p w:rsidR="00A36912" w:rsidRPr="00392140" w:rsidRDefault="00A36912" w:rsidP="00A369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</w:tcPr>
          <w:p w:rsidR="00A36912" w:rsidRPr="00392140" w:rsidRDefault="00A36912" w:rsidP="00A369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เพื่อจ่ายเป็นค่าใช้จ่ายเกี่ยวกับวัสดุไฟฟ้าและวิทยุ เช่น หลอดไฟฟ้า สายไฟฟ้า ปลั๊กไฟฟ้า ฯลฯ และอื่นๆ ที่เกี่ยวข้อง</w:t>
            </w:r>
          </w:p>
        </w:tc>
        <w:tc>
          <w:tcPr>
            <w:tcW w:w="1134" w:type="dxa"/>
          </w:tcPr>
          <w:p w:rsidR="0050435B" w:rsidRDefault="0050435B" w:rsidP="00A3691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A36912" w:rsidRPr="00392140" w:rsidRDefault="00C10506" w:rsidP="00A3691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  <w:r w:rsidR="00A36912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36912" w:rsidRPr="00392140" w:rsidRDefault="00364592" w:rsidP="00A369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4864" behindDoc="0" locked="0" layoutInCell="1" allowOverlap="1" wp14:anchorId="3A3D330E" wp14:editId="58DC80F8">
                      <wp:simplePos x="0" y="0"/>
                      <wp:positionH relativeFrom="column">
                        <wp:posOffset>-94192</wp:posOffset>
                      </wp:positionH>
                      <wp:positionV relativeFrom="paragraph">
                        <wp:posOffset>275590</wp:posOffset>
                      </wp:positionV>
                      <wp:extent cx="301625" cy="0"/>
                      <wp:effectExtent l="19685" t="61595" r="21590" b="52705"/>
                      <wp:wrapNone/>
                      <wp:docPr id="261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574612" id="AutoShape 1147" o:spid="_x0000_s1026" type="#_x0000_t32" style="position:absolute;margin-left:-7.4pt;margin-top:21.7pt;width:23.75pt;height:0;z-index:25264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TwA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36912" w:rsidRPr="00392140" w:rsidRDefault="00364592" w:rsidP="00A369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6912" behindDoc="0" locked="0" layoutInCell="1" allowOverlap="1" wp14:anchorId="1E4C7E9E" wp14:editId="77A222AD">
                      <wp:simplePos x="0" y="0"/>
                      <wp:positionH relativeFrom="column">
                        <wp:posOffset>165523</wp:posOffset>
                      </wp:positionH>
                      <wp:positionV relativeFrom="paragraph">
                        <wp:posOffset>277495</wp:posOffset>
                      </wp:positionV>
                      <wp:extent cx="301625" cy="0"/>
                      <wp:effectExtent l="38100" t="76200" r="22225" b="95250"/>
                      <wp:wrapNone/>
                      <wp:docPr id="262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8695B" id="AutoShape 1147" o:spid="_x0000_s1026" type="#_x0000_t32" style="position:absolute;margin-left:13.05pt;margin-top:21.85pt;width:23.75pt;height:0;z-index:25264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Km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36912" w:rsidRPr="00392140" w:rsidRDefault="0036459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48960" behindDoc="0" locked="0" layoutInCell="1" allowOverlap="1" wp14:anchorId="2756B322" wp14:editId="4422F6A5">
                      <wp:simplePos x="0" y="0"/>
                      <wp:positionH relativeFrom="column">
                        <wp:posOffset>171873</wp:posOffset>
                      </wp:positionH>
                      <wp:positionV relativeFrom="paragraph">
                        <wp:posOffset>269240</wp:posOffset>
                      </wp:positionV>
                      <wp:extent cx="301625" cy="0"/>
                      <wp:effectExtent l="38100" t="76200" r="22225" b="95250"/>
                      <wp:wrapNone/>
                      <wp:docPr id="263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BCE52" id="AutoShape 1147" o:spid="_x0000_s1026" type="#_x0000_t32" style="position:absolute;margin-left:13.55pt;margin-top:21.2pt;width:23.75pt;height:0;z-index:25264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36912" w:rsidRPr="00392140" w:rsidRDefault="00A3691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36912" w:rsidRPr="00392140" w:rsidRDefault="00364592" w:rsidP="00A369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1008" behindDoc="0" locked="0" layoutInCell="1" allowOverlap="1" wp14:anchorId="3EF462D5" wp14:editId="40804F7C">
                      <wp:simplePos x="0" y="0"/>
                      <wp:positionH relativeFrom="column">
                        <wp:posOffset>-84667</wp:posOffset>
                      </wp:positionH>
                      <wp:positionV relativeFrom="paragraph">
                        <wp:posOffset>289984</wp:posOffset>
                      </wp:positionV>
                      <wp:extent cx="301625" cy="0"/>
                      <wp:effectExtent l="19685" t="61595" r="21590" b="52705"/>
                      <wp:wrapNone/>
                      <wp:docPr id="264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C735F" id="AutoShape 1147" o:spid="_x0000_s1026" type="#_x0000_t32" style="position:absolute;margin-left:-6.65pt;margin-top:22.85pt;width:23.75pt;height:0;z-index:25265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8x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3137B3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552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วัสดุงานบ้านงานครัว</w:t>
            </w:r>
          </w:p>
        </w:tc>
        <w:tc>
          <w:tcPr>
            <w:tcW w:w="4111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เพื่อจ่ายเป็นค่าวัสดุงานบ้านงานครัว สิ่งของเครื่องใช้ต่างๆ เช่น น้ำยาทำความสะอาดพื้น แปรง ไม้กวาด สบู่ ผงซักฟอก ฯ</w:t>
            </w:r>
          </w:p>
        </w:tc>
        <w:tc>
          <w:tcPr>
            <w:tcW w:w="1134" w:type="dxa"/>
          </w:tcPr>
          <w:p w:rsidR="0050435B" w:rsidRDefault="0050435B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137B3" w:rsidRPr="00392140" w:rsidRDefault="00C10506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3137B3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137B3" w:rsidRPr="00392140" w:rsidRDefault="004F19B8" w:rsidP="003137B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39328" behindDoc="0" locked="0" layoutInCell="1" allowOverlap="1" wp14:anchorId="0492DD56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55245" r="21590" b="58420"/>
                      <wp:wrapNone/>
                      <wp:docPr id="54" name="AutoShape 1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C87F7" id="AutoShape 1153" o:spid="_x0000_s1026" type="#_x0000_t32" style="position:absolute;margin-left:50.5pt;margin-top:10.2pt;width:252.5pt;height:.05pt;z-index:2519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="003137B3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3137B3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552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วัสดุเชื้อเพลิงและหล่อลื่น</w:t>
            </w:r>
          </w:p>
        </w:tc>
        <w:tc>
          <w:tcPr>
            <w:tcW w:w="4111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เพื่อจ่ายเป็นค่าจัดซื้อวัสดุน้ำมันเชื้อเพลิงและหล่อลื่น เช่น น้ำมันดีเซล น้ำมันเบน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ซิล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น้ำมันเครื่อง น้ำมันหล่อลื่น ฯลฯ สำหรับรถยนต์ รถจักรยานยนต์ เครื่องจักรกล และเครื่องมือต่างๆ เพื่อดำเนินการเพื่อกิจการของ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</w:tc>
        <w:tc>
          <w:tcPr>
            <w:tcW w:w="1134" w:type="dxa"/>
          </w:tcPr>
          <w:p w:rsidR="0050435B" w:rsidRDefault="0050435B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137B3" w:rsidRPr="00392140" w:rsidRDefault="008864D8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137B3" w:rsidRPr="00392140" w:rsidRDefault="004F19B8" w:rsidP="003137B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41376" behindDoc="0" locked="0" layoutInCell="1" allowOverlap="1" wp14:anchorId="145DB20C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59690" r="21590" b="53975"/>
                      <wp:wrapNone/>
                      <wp:docPr id="53" name="AutoShape 1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C4EF9" id="AutoShape 1154" o:spid="_x0000_s1026" type="#_x0000_t32" style="position:absolute;margin-left:50.5pt;margin-top:10.2pt;width:252.5pt;height:.05pt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="003137B3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3137B3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2552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วัสดุโฆษณาและเผยแพร่</w:t>
            </w:r>
          </w:p>
        </w:tc>
        <w:tc>
          <w:tcPr>
            <w:tcW w:w="4111" w:type="dxa"/>
          </w:tcPr>
          <w:p w:rsidR="003137B3" w:rsidRPr="00392140" w:rsidRDefault="003137B3" w:rsidP="003137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เพื่อจ่ายเป็นค่าวัสดุโฆษณาและเผยแพร่ เช่น ฟิล์ม ล้าง อัด ขยายรูป ไม้อัด กระดาษเขียนโปสเตอร์ กระดาษสีฯลฯ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3137B3" w:rsidRPr="00392140" w:rsidRDefault="004F19B8" w:rsidP="003137B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943424" behindDoc="0" locked="0" layoutInCell="1" allowOverlap="1" wp14:anchorId="737105CF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149225</wp:posOffset>
                      </wp:positionV>
                      <wp:extent cx="3206750" cy="635"/>
                      <wp:effectExtent l="19685" t="59690" r="21590" b="53975"/>
                      <wp:wrapNone/>
                      <wp:docPr id="48" name="AutoShape 1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CE245" id="AutoShape 1155" o:spid="_x0000_s1026" type="#_x0000_t32" style="position:absolute;margin-left:49.75pt;margin-top:11.75pt;width:252.5pt;height:.05pt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="003137B3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137B3" w:rsidRPr="00392140" w:rsidRDefault="003137B3" w:rsidP="003137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864D8" w:rsidRPr="00392140" w:rsidTr="002F2AEC">
        <w:trPr>
          <w:cantSplit/>
          <w:trHeight w:val="537"/>
          <w:jc w:val="center"/>
        </w:trPr>
        <w:tc>
          <w:tcPr>
            <w:tcW w:w="675" w:type="dxa"/>
          </w:tcPr>
          <w:p w:rsidR="008864D8" w:rsidRPr="00392140" w:rsidRDefault="00B9026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  <w:tc>
          <w:tcPr>
            <w:tcW w:w="2552" w:type="dxa"/>
          </w:tcPr>
          <w:p w:rsidR="008864D8" w:rsidRPr="00392140" w:rsidRDefault="008864D8" w:rsidP="008864D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4111" w:type="dxa"/>
          </w:tcPr>
          <w:p w:rsidR="008864D8" w:rsidRPr="00392140" w:rsidRDefault="008864D8" w:rsidP="008864D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เพื่อจ่ายเป็นค่าจัดซื้อวัสดุคอมพิวเตอร์ เช่น หมึกพิมพ์ แผ่นดิสก์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แฟลช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ไดร์ฟ โปรแกรม ฯลฯ และอื่นๆ ที่เกี่ยวข้องกับคอมพิวเตอร์</w:t>
            </w:r>
          </w:p>
        </w:tc>
        <w:tc>
          <w:tcPr>
            <w:tcW w:w="1134" w:type="dxa"/>
          </w:tcPr>
          <w:p w:rsidR="008864D8" w:rsidRPr="00392140" w:rsidRDefault="008864D8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="0050435B">
              <w:rPr>
                <w:rFonts w:ascii="TH SarabunPSK" w:hAnsi="TH SarabunPSK" w:cs="TH SarabunPSK"/>
                <w:sz w:val="26"/>
                <w:szCs w:val="26"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8864D8" w:rsidRPr="00392140" w:rsidRDefault="004F19B8" w:rsidP="008864D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252672" behindDoc="0" locked="0" layoutInCell="1" allowOverlap="1" wp14:anchorId="4FE0BF52">
                      <wp:simplePos x="0" y="0"/>
                      <wp:positionH relativeFrom="column">
                        <wp:posOffset>631825</wp:posOffset>
                      </wp:positionH>
                      <wp:positionV relativeFrom="paragraph">
                        <wp:posOffset>149225</wp:posOffset>
                      </wp:positionV>
                      <wp:extent cx="3206750" cy="635"/>
                      <wp:effectExtent l="19685" t="57785" r="21590" b="55880"/>
                      <wp:wrapNone/>
                      <wp:docPr id="45" name="AutoShape 1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8A283" id="AutoShape 1391" o:spid="_x0000_s1026" type="#_x0000_t32" style="position:absolute;margin-left:49.75pt;margin-top:11.75pt;width:252.5pt;height:.05pt;z-index:2522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  <w:r w:rsidR="008864D8"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864D8" w:rsidRPr="00392140" w:rsidRDefault="008864D8" w:rsidP="008864D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5603DC" w:rsidRPr="00392140" w:rsidRDefault="005603DC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50435B" w:rsidRPr="00392140" w:rsidRDefault="0050435B" w:rsidP="0050435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346880" behindDoc="0" locked="0" layoutInCell="1" allowOverlap="1" wp14:anchorId="6C082F64" wp14:editId="110F1348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635" r="0" b="1270"/>
                <wp:wrapNone/>
                <wp:docPr id="100" name="Text Box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50435B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2F64" id="_x0000_s1049" type="#_x0000_t202" style="position:absolute;left:0;text-align:left;margin-left:656.9pt;margin-top:-11.3pt;width:1in;height:26.85pt;z-index:252346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Fk6oca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50435B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50435B" w:rsidRPr="00392140" w:rsidRDefault="0050435B" w:rsidP="0050435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50435B" w:rsidRPr="00392140" w:rsidRDefault="0050435B" w:rsidP="0050435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50435B" w:rsidRPr="00392140" w:rsidRDefault="0050435B" w:rsidP="0050435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50435B" w:rsidRPr="00392140" w:rsidRDefault="0050435B" w:rsidP="0050435B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4111"/>
        <w:gridCol w:w="113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50435B" w:rsidRPr="00392140" w:rsidTr="005C1EE3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50435B" w:rsidRPr="00392140" w:rsidRDefault="0050435B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50435B" w:rsidRPr="00392140" w:rsidRDefault="0050435B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50435B" w:rsidRPr="00392140" w:rsidRDefault="0050435B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50435B" w:rsidRPr="00392140" w:rsidRDefault="0050435B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50435B" w:rsidRPr="00392140" w:rsidRDefault="0050435B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50435B" w:rsidRPr="00392140" w:rsidTr="005C1EE3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50435B" w:rsidRPr="00392140" w:rsidRDefault="0050435B" w:rsidP="005C1EE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50435B" w:rsidRPr="00392140" w:rsidRDefault="0050435B" w:rsidP="005C1EE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50435B" w:rsidRPr="00392140" w:rsidRDefault="0050435B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50435B" w:rsidRPr="00392140" w:rsidRDefault="0050435B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29</w:t>
            </w:r>
          </w:p>
        </w:tc>
        <w:tc>
          <w:tcPr>
            <w:tcW w:w="2552" w:type="dxa"/>
          </w:tcPr>
          <w:p w:rsidR="00786234" w:rsidRPr="0050435B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วัสดุก่อสร้าง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0435B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เพื่อจ่ายเป็นค่าจัดซื้อวัสดุก่อสร้างประเภทต่างๆ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6560" behindDoc="0" locked="0" layoutInCell="1" allowOverlap="1" wp14:anchorId="40B83745" wp14:editId="762D1606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960" r="21590" b="52705"/>
                      <wp:wrapNone/>
                      <wp:docPr id="101" name="AutoShape 1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8B043D" id="AutoShape 1150" o:spid="_x0000_s1026" type="#_x0000_t32" style="position:absolute;margin-left:50.5pt;margin-top:10.2pt;width:252.5pt;height:.05pt;z-index:25254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1NPAIAAIY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YiEtTT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30</w:t>
            </w:r>
          </w:p>
        </w:tc>
        <w:tc>
          <w:tcPr>
            <w:tcW w:w="2552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0435B">
              <w:rPr>
                <w:rFonts w:ascii="TH SarabunPSK" w:hAnsi="TH SarabunPSK" w:cs="TH SarabunPSK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50435B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เพื่อจ่ายเป็นค่าวัสดุยานพาหนะและขนส่ง รายจ่ายเพื่อให้ได้มาซึ่งสิ่งของที่มีลักษณะโดยสภาพไม่คงทนถาวร หรือตามปกติมีอายุการใช้งานไม่ยืนยาว สิ้นเปลือง หมดไป หรือเปลี่ยนสภาพไปในระยะเวลาอันสั้น</w:t>
            </w:r>
          </w:p>
        </w:tc>
        <w:tc>
          <w:tcPr>
            <w:tcW w:w="1134" w:type="dxa"/>
          </w:tcPr>
          <w:p w:rsidR="00786234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7584" behindDoc="0" locked="0" layoutInCell="1" allowOverlap="1" wp14:anchorId="3AB2DAB8" wp14:editId="7A7D861A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960" r="21590" b="52705"/>
                      <wp:wrapNone/>
                      <wp:docPr id="102" name="AutoShape 1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F8C22C" id="AutoShape 1152" o:spid="_x0000_s1026" type="#_x0000_t32" style="position:absolute;margin-left:50.5pt;margin-top:10.2pt;width:252.5pt;height:.05pt;z-index:25254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c6tg/z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31</w:t>
            </w:r>
          </w:p>
        </w:tc>
        <w:tc>
          <w:tcPr>
            <w:tcW w:w="2552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วัสดุอื่น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เพื่อจ่ายเป็นค่าจัดซื้อน้ำ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ดื้ม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เพื่อบริการประชานผู้มาติดต่อราชการในสำนักงาน และค่าจัดซื้อวัสดุต่างๆ ที่บริการประชาชน และที่ไม่เข้าลักษณะและประเภทตามระเบียบวิธีการงบประมาณ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8608" behindDoc="0" locked="0" layoutInCell="1" allowOverlap="1" wp14:anchorId="3C8E9BAA" wp14:editId="45F6AB4A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325" r="21590" b="53340"/>
                      <wp:wrapNone/>
                      <wp:docPr id="107" name="AutoShape 1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A9BB7" id="AutoShape 1157" o:spid="_x0000_s1026" type="#_x0000_t32" style="position:absolute;margin-left:50.5pt;margin-top:10.2pt;width:252.5pt;height:.05pt;z-index:25254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jly4UD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32</w:t>
            </w:r>
          </w:p>
        </w:tc>
        <w:tc>
          <w:tcPr>
            <w:tcW w:w="2552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ค่าสาธารณูปโภค</w:t>
            </w:r>
          </w:p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เพื่อจ่ายเป็นค่าไฟฟ้ารวมถึงค่าใช้จ่ายที่จำเป็นจะต้องชำระพร้อมกัน เช่น ค่าบริการ ค่าภาษี ฯลฯ และอื่นๆ สำหรับที่ทำการ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ประปาหมู่บ้าน ที่ทำการ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</w:tc>
        <w:tc>
          <w:tcPr>
            <w:tcW w:w="1134" w:type="dxa"/>
          </w:tcPr>
          <w:p w:rsidR="00786234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49632" behindDoc="0" locked="0" layoutInCell="1" allowOverlap="1" wp14:anchorId="23160A41" wp14:editId="1F942752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960" r="21590" b="52705"/>
                      <wp:wrapNone/>
                      <wp:docPr id="108" name="AutoShape 1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899A7" id="AutoShape 1160" o:spid="_x0000_s1026" type="#_x0000_t32" style="position:absolute;margin-left:50.5pt;margin-top:10.2pt;width:252.5pt;height:.05pt;z-index:25254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4IPAIAAIY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g3meCD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33</w:t>
            </w:r>
          </w:p>
        </w:tc>
        <w:tc>
          <w:tcPr>
            <w:tcW w:w="2552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ค่าบริการโทรศัพท์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เพื่อจ่ายเป็นค่าโทรศัพท์สำนักงาน โทรศัพท์เคลื่อนที่ รวมถึงค่าใช้จ่ายที่ต้องชำระพร้อมกัน เช่น ค่าบริการ ค่าภาษี ฯลฯ และอื่นๆ สำหรับที่ทำการ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25,000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50656" behindDoc="0" locked="0" layoutInCell="1" allowOverlap="1" wp14:anchorId="11B5481D" wp14:editId="729C3369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60325" r="21590" b="53340"/>
                      <wp:wrapNone/>
                      <wp:docPr id="109" name="AutoShape 1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D3A7DB" id="AutoShape 1161" o:spid="_x0000_s1026" type="#_x0000_t32" style="position:absolute;margin-left:50.5pt;margin-top:10.2pt;width:252.5pt;height:.05pt;z-index:25255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86234" w:rsidRPr="00392140" w:rsidTr="005C1EE3">
        <w:trPr>
          <w:cantSplit/>
          <w:trHeight w:val="537"/>
          <w:jc w:val="center"/>
        </w:trPr>
        <w:tc>
          <w:tcPr>
            <w:tcW w:w="67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34</w:t>
            </w:r>
          </w:p>
        </w:tc>
        <w:tc>
          <w:tcPr>
            <w:tcW w:w="2552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4111" w:type="dxa"/>
          </w:tcPr>
          <w:p w:rsidR="00786234" w:rsidRPr="00392140" w:rsidRDefault="00786234" w:rsidP="0078623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เพื่อจ่ายเป็นค่าจัดส่งเอกสารทางไปรษณีย์ ดวงตราไปรษณีย์ และค่าใช้จ่ายอื่นๆ 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51680" behindDoc="0" locked="0" layoutInCell="1" allowOverlap="1" wp14:anchorId="6D6D29CB" wp14:editId="0FE94B42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54610" r="21590" b="59055"/>
                      <wp:wrapNone/>
                      <wp:docPr id="110" name="AutoShape 1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9AC7DA" id="AutoShape 1162" o:spid="_x0000_s1026" type="#_x0000_t32" style="position:absolute;margin-left:50.5pt;margin-top:10.2pt;width:252.5pt;height:.05pt;z-index:25255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lwTPAIAAIY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MdJcEz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86234" w:rsidRPr="00392140" w:rsidRDefault="00786234" w:rsidP="0078623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50435B" w:rsidRDefault="0050435B" w:rsidP="004367C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50435B" w:rsidRDefault="0050435B" w:rsidP="004367CA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1E7D84" w:rsidRPr="00392140" w:rsidRDefault="004F19B8" w:rsidP="0050435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45472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635" r="0" b="1270"/>
                <wp:wrapNone/>
                <wp:docPr id="44" name="Text Box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4367CA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56" o:spid="_x0000_s1050" type="#_x0000_t202" style="position:absolute;left:0;text-align:left;margin-left:656.9pt;margin-top:-11.3pt;width:1in;height:26.85pt;z-index:25194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8/k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CEHz+S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4367CA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50435B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1956736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4445"/>
                <wp:wrapNone/>
                <wp:docPr id="38" name="Text Box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1E7D84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4" o:spid="_x0000_s1051" type="#_x0000_t202" style="position:absolute;left:0;text-align:left;margin-left:656.9pt;margin-top:-11.3pt;width:1in;height:26.85pt;z-index:25195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igMuAIAAMQ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" filled="f" stroked="f">
                <v:textbox>
                  <w:txbxContent>
                    <w:p w:rsidR="00277F08" w:rsidRDefault="00277F08" w:rsidP="001E7D84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1E7D84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1E7D84" w:rsidRPr="00392140" w:rsidRDefault="001E7D84" w:rsidP="001E7D8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1E7D84" w:rsidRPr="00392140" w:rsidRDefault="001E7D84" w:rsidP="001E7D8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1E7D84" w:rsidRPr="00392140" w:rsidRDefault="001E7D84" w:rsidP="001E7D8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1E7D84" w:rsidRPr="00392140" w:rsidRDefault="001E7D84" w:rsidP="001E7D84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931"/>
        <w:gridCol w:w="1276"/>
        <w:gridCol w:w="1172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B9026B" w:rsidRPr="00392140" w:rsidTr="00B9026B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1E7D84" w:rsidRPr="00392140" w:rsidRDefault="001E7D84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72" w:type="dxa"/>
            <w:vMerge w:val="restart"/>
          </w:tcPr>
          <w:p w:rsidR="001E7D84" w:rsidRPr="00392140" w:rsidRDefault="001E7D84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1E7D84" w:rsidRPr="00392140" w:rsidRDefault="001E7D84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1E7D84" w:rsidRPr="00392140" w:rsidRDefault="001E7D84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1E7D84" w:rsidRPr="00392140" w:rsidRDefault="001E7D84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B9026B" w:rsidRPr="00392140" w:rsidTr="00B9026B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1E7D84" w:rsidRPr="00392140" w:rsidRDefault="001E7D84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1E7D84" w:rsidRPr="00392140" w:rsidRDefault="001E7D84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72" w:type="dxa"/>
            <w:vMerge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1E7D84" w:rsidRPr="00392140" w:rsidRDefault="001E7D84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1E7D84" w:rsidRPr="00392140" w:rsidRDefault="001E7D84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50435B" w:rsidRPr="00392140" w:rsidTr="00B9026B">
        <w:trPr>
          <w:cantSplit/>
          <w:trHeight w:val="537"/>
          <w:jc w:val="center"/>
        </w:trPr>
        <w:tc>
          <w:tcPr>
            <w:tcW w:w="675" w:type="dxa"/>
          </w:tcPr>
          <w:p w:rsidR="0050435B" w:rsidRPr="00392140" w:rsidRDefault="0050435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552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ค่าบริการสื่อสารและโทรคมนาคม</w:t>
            </w:r>
          </w:p>
        </w:tc>
        <w:tc>
          <w:tcPr>
            <w:tcW w:w="3931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เพื่อจ่ายเป็นค่าบริการทางด้านโทรคมนาคมของ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และ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ในสังกัด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พรุไทย เช่น การติดต่อสื่อสารผ่านดาวเทียม ค่าบริการการใช้รับอินเตอร์เน็ตรายเดือน ค่าบริการสัญญาณดาวเทียม (โทรทัศน์) ค่าต่ออายุสัญญาเว็บไซต์รายปี ค่าต่ออายุโดเมนรายปี ค่าปรับปรุงแก้ไขข้อมูลให้ทันสมัยของเว็บไซต์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ฯลฯ และค่าใช้จ่ายอื่น ๆ ที่เกี่ยวข้อง</w:t>
            </w:r>
          </w:p>
        </w:tc>
        <w:tc>
          <w:tcPr>
            <w:tcW w:w="127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72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8144" behindDoc="0" locked="0" layoutInCell="1" allowOverlap="1" wp14:anchorId="026B79DC" wp14:editId="702EA1E5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129540</wp:posOffset>
                      </wp:positionV>
                      <wp:extent cx="3206750" cy="635"/>
                      <wp:effectExtent l="19685" t="53340" r="21590" b="60325"/>
                      <wp:wrapNone/>
                      <wp:docPr id="111" name="AutoShape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D747A" id="AutoShape 1163" o:spid="_x0000_s1026" type="#_x0000_t32" style="position:absolute;margin-left:50.5pt;margin-top:10.2pt;width:252.5pt;height:.05pt;z-index:2523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2QwPAIAAIY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50435B" w:rsidRPr="00392140" w:rsidTr="00B9026B">
        <w:trPr>
          <w:cantSplit/>
          <w:trHeight w:val="537"/>
          <w:jc w:val="center"/>
        </w:trPr>
        <w:tc>
          <w:tcPr>
            <w:tcW w:w="675" w:type="dxa"/>
          </w:tcPr>
          <w:p w:rsidR="0050435B" w:rsidRPr="00392140" w:rsidRDefault="0050435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552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ค่าบำรุงรักษาและปรับปรุงครุภัณฑ์</w:t>
            </w:r>
          </w:p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รายจ่ายเพื่อซ่อมแซมบำรุงรักษาโครงสร้างของครุภัณฑ์ขนาดใหญ่</w:t>
            </w:r>
          </w:p>
        </w:tc>
        <w:tc>
          <w:tcPr>
            <w:tcW w:w="3931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เพื่อซ่อมแซมบำรุงรักษาโครงสร้างของครุภัณฑ์ขนาดใหญ่ซึ่งไม่รวมถึงค่าซ่อมบำรุงตามปกติหรือค่าซ่อมกลาง</w:t>
            </w:r>
          </w:p>
        </w:tc>
        <w:tc>
          <w:tcPr>
            <w:tcW w:w="127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1172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0435B" w:rsidRPr="00392140" w:rsidRDefault="0098550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38048" behindDoc="0" locked="0" layoutInCell="1" allowOverlap="1" wp14:anchorId="7FD2EB30" wp14:editId="599599C8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144780</wp:posOffset>
                      </wp:positionV>
                      <wp:extent cx="3206750" cy="635"/>
                      <wp:effectExtent l="38100" t="76200" r="12700" b="94615"/>
                      <wp:wrapNone/>
                      <wp:docPr id="272" name="AutoShape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8A630" id="AutoShape 1163" o:spid="_x0000_s1026" type="#_x0000_t32" style="position:absolute;margin-left:-5.1pt;margin-top:11.4pt;width:252.5pt;height:.05pt;z-index:25273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50435B" w:rsidRPr="00392140" w:rsidTr="00B9026B">
        <w:trPr>
          <w:cantSplit/>
          <w:trHeight w:val="537"/>
          <w:jc w:val="center"/>
        </w:trPr>
        <w:tc>
          <w:tcPr>
            <w:tcW w:w="675" w:type="dxa"/>
          </w:tcPr>
          <w:p w:rsidR="0050435B" w:rsidRPr="00392140" w:rsidRDefault="0050435B" w:rsidP="0078623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786234"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2552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รายจ่ายอื่น</w:t>
            </w:r>
          </w:p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ค่าจ้างองค์กรหรือสถาบันเพื่อดำเนินการศึกษา วิจัย ประเมินผลหรือพัฒนาระบบต่างๆ</w:t>
            </w:r>
          </w:p>
        </w:tc>
        <w:tc>
          <w:tcPr>
            <w:tcW w:w="3931" w:type="dxa"/>
          </w:tcPr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50435B" w:rsidRPr="00392140" w:rsidRDefault="0050435B" w:rsidP="0050435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เพื่อจ่ายเป็นค่าจ้างองค์กรหรือสถาบันเพื่อดำเนินการศึกษา วิจัย ประเมินผลหรือพัฒนาระบบต่างๆ 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</w:p>
        </w:tc>
        <w:tc>
          <w:tcPr>
            <w:tcW w:w="127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15,000</w:t>
            </w:r>
          </w:p>
        </w:tc>
        <w:tc>
          <w:tcPr>
            <w:tcW w:w="1172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7120" behindDoc="0" locked="0" layoutInCell="1" allowOverlap="1" wp14:anchorId="2A4FF09B" wp14:editId="57CE2A12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172085</wp:posOffset>
                      </wp:positionV>
                      <wp:extent cx="406400" cy="0"/>
                      <wp:effectExtent l="16510" t="55245" r="15240" b="59055"/>
                      <wp:wrapNone/>
                      <wp:docPr id="36" name="AutoShape 1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6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438BA" id="AutoShape 1171" o:spid="_x0000_s1026" type="#_x0000_t32" style="position:absolute;margin-left:.7pt;margin-top:13.55pt;width:32pt;height:0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cEFOAIAAII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50435B" w:rsidRPr="00392140" w:rsidRDefault="0050435B" w:rsidP="0050435B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E5D5F" w:rsidRPr="00392140" w:rsidTr="00B9026B">
        <w:trPr>
          <w:cantSplit/>
          <w:trHeight w:val="537"/>
          <w:jc w:val="center"/>
        </w:trPr>
        <w:tc>
          <w:tcPr>
            <w:tcW w:w="675" w:type="dxa"/>
          </w:tcPr>
          <w:p w:rsidR="007E5D5F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38</w:t>
            </w:r>
          </w:p>
        </w:tc>
        <w:tc>
          <w:tcPr>
            <w:tcW w:w="2552" w:type="dxa"/>
          </w:tcPr>
          <w:p w:rsidR="007E5D5F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เงินอุดหนุน</w:t>
            </w:r>
          </w:p>
          <w:p w:rsidR="007E5D5F" w:rsidRPr="007E5D5F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โครงการพระราชพิธี ประจำปีงบประมาณ 2563</w:t>
            </w:r>
          </w:p>
        </w:tc>
        <w:tc>
          <w:tcPr>
            <w:tcW w:w="3931" w:type="dxa"/>
          </w:tcPr>
          <w:p w:rsidR="007E5D5F" w:rsidRPr="00392140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เพื่อจ่ายเป็นเงินอุดหนุนโครงการจัดงานพระราชพิธี ประจำปีงบประมาณ 2563 อำเภอบ้านตาขุน จังหวัดสุราษฎร์ธานี</w:t>
            </w:r>
          </w:p>
        </w:tc>
        <w:tc>
          <w:tcPr>
            <w:tcW w:w="1276" w:type="dxa"/>
          </w:tcPr>
          <w:p w:rsidR="007E5D5F" w:rsidRPr="007E5D5F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40,000</w:t>
            </w:r>
          </w:p>
        </w:tc>
        <w:tc>
          <w:tcPr>
            <w:tcW w:w="1172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E5D5F" w:rsidRPr="00392140" w:rsidRDefault="0098550B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40096" behindDoc="0" locked="0" layoutInCell="1" allowOverlap="1" wp14:anchorId="7CCA8375" wp14:editId="002211B1">
                      <wp:simplePos x="0" y="0"/>
                      <wp:positionH relativeFrom="column">
                        <wp:posOffset>-883285</wp:posOffset>
                      </wp:positionH>
                      <wp:positionV relativeFrom="paragraph">
                        <wp:posOffset>172720</wp:posOffset>
                      </wp:positionV>
                      <wp:extent cx="3206750" cy="635"/>
                      <wp:effectExtent l="19685" t="53340" r="21590" b="60325"/>
                      <wp:wrapNone/>
                      <wp:docPr id="273" name="AutoShape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35FE20" id="AutoShape 1163" o:spid="_x0000_s1026" type="#_x0000_t32" style="position:absolute;margin-left:-69.55pt;margin-top:13.6pt;width:252.5pt;height:.05pt;z-index:25274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7E5D5F" w:rsidRDefault="007E5D5F" w:rsidP="007E5D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91363" w:rsidRDefault="00791363" w:rsidP="007E5D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E5D5F" w:rsidRPr="00392140" w:rsidRDefault="007E5D5F" w:rsidP="007E5D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555776" behindDoc="0" locked="0" layoutInCell="1" allowOverlap="1" wp14:anchorId="1183ED6C" wp14:editId="0D37F738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635" r="0" b="1270"/>
                <wp:wrapNone/>
                <wp:docPr id="253" name="Text Box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7E5D5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3ED6C" id="_x0000_s1052" type="#_x0000_t202" style="position:absolute;left:0;text-align:left;margin-left:656.9pt;margin-top:-11.3pt;width:1in;height:26.85pt;z-index:25255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HAwuQIAAMU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PqgcDC5&#10;AgAAxQ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7E5D5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45720" distB="45720" distL="114300" distR="114300" simplePos="0" relativeHeight="252556800" behindDoc="0" locked="0" layoutInCell="1" allowOverlap="1" wp14:anchorId="3713CE8D" wp14:editId="0DE7BB56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4445"/>
                <wp:wrapNone/>
                <wp:docPr id="40" name="Text Box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7E5D5F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3CE8D" id="_x0000_s1053" type="#_x0000_t202" style="position:absolute;left:0;text-align:left;margin-left:656.9pt;margin-top:-11.3pt;width:1in;height:26.85pt;z-index:25255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EA5MAe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7E5D5F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7E5D5F" w:rsidRPr="00392140" w:rsidRDefault="007E5D5F" w:rsidP="007E5D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7E5D5F" w:rsidRPr="00392140" w:rsidRDefault="007E5D5F" w:rsidP="007E5D5F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7E5D5F" w:rsidRPr="00392140" w:rsidRDefault="007E5D5F" w:rsidP="007E5D5F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7E5D5F" w:rsidRPr="00392140" w:rsidRDefault="007E5D5F" w:rsidP="007E5D5F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931"/>
        <w:gridCol w:w="1276"/>
        <w:gridCol w:w="1172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7E5D5F" w:rsidRPr="00392140" w:rsidTr="007E5D5F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52" w:type="dxa"/>
            <w:vMerge w:val="restart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7E5D5F" w:rsidRPr="00392140" w:rsidRDefault="007E5D5F" w:rsidP="007E5D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72" w:type="dxa"/>
            <w:vMerge w:val="restart"/>
          </w:tcPr>
          <w:p w:rsidR="007E5D5F" w:rsidRPr="00392140" w:rsidRDefault="007E5D5F" w:rsidP="007E5D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7E5D5F" w:rsidRPr="00392140" w:rsidRDefault="007E5D5F" w:rsidP="007E5D5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7E5D5F" w:rsidRPr="00392140" w:rsidTr="007E5D5F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52" w:type="dxa"/>
            <w:vMerge/>
          </w:tcPr>
          <w:p w:rsidR="007E5D5F" w:rsidRPr="00392140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7E5D5F" w:rsidRPr="00392140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72" w:type="dxa"/>
            <w:vMerge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7E5D5F" w:rsidRPr="00392140" w:rsidRDefault="007E5D5F" w:rsidP="007E5D5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7E5D5F" w:rsidRPr="00392140" w:rsidTr="007E5D5F">
        <w:trPr>
          <w:cantSplit/>
          <w:trHeight w:val="537"/>
          <w:jc w:val="center"/>
        </w:trPr>
        <w:tc>
          <w:tcPr>
            <w:tcW w:w="67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39</w:t>
            </w:r>
          </w:p>
        </w:tc>
        <w:tc>
          <w:tcPr>
            <w:tcW w:w="2552" w:type="dxa"/>
          </w:tcPr>
          <w:p w:rsidR="007E5D5F" w:rsidRPr="00392140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โครงการอุดหนุนศูนย์ปฏิบัติการร่วมในการช่วยเหลือประชาชนขององค์กรปกครองส่วนท้องถิ่น (สถานที่กลาง) อำเภอบ้านตาขุน จังหวัดสุราษฎร์ธานี</w:t>
            </w:r>
          </w:p>
        </w:tc>
        <w:tc>
          <w:tcPr>
            <w:tcW w:w="3931" w:type="dxa"/>
          </w:tcPr>
          <w:p w:rsidR="007E5D5F" w:rsidRPr="00392140" w:rsidRDefault="007E5D5F" w:rsidP="007E5D5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เงินอุดหนุนโครงการศูนย์ปฏิบัติการร่วมในการช่วยเหลือประชาชนขององค์กรปกครองส่วนท้องถิ่น (สถานที่กลาง) อำเภอบ้านตาขุน</w:t>
            </w:r>
            <w:r w:rsidR="00745D57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จังหวัดสุราษฎร์ธานี </w:t>
            </w:r>
            <w:r w:rsidR="00745D57" w:rsidRPr="00745D57">
              <w:rPr>
                <w:rFonts w:ascii="TH SarabunPSK" w:hAnsi="TH SarabunPSK" w:cs="TH SarabunPSK"/>
                <w:sz w:val="26"/>
                <w:szCs w:val="26"/>
                <w:cs/>
              </w:rPr>
              <w:t>ประจำปีงบประมาณ  พ.ศ. 2563</w:t>
            </w:r>
          </w:p>
        </w:tc>
        <w:tc>
          <w:tcPr>
            <w:tcW w:w="1276" w:type="dxa"/>
          </w:tcPr>
          <w:p w:rsidR="007E5D5F" w:rsidRPr="00392140" w:rsidRDefault="00745D57" w:rsidP="00745D5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23</w:t>
            </w:r>
            <w:r w:rsidR="007E5D5F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7E5D5F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00</w:t>
            </w:r>
          </w:p>
        </w:tc>
        <w:tc>
          <w:tcPr>
            <w:tcW w:w="1172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134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98550B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57824" behindDoc="0" locked="0" layoutInCell="1" allowOverlap="1" wp14:anchorId="721B2347" wp14:editId="16254A10">
                      <wp:simplePos x="0" y="0"/>
                      <wp:positionH relativeFrom="column">
                        <wp:posOffset>-1149985</wp:posOffset>
                      </wp:positionH>
                      <wp:positionV relativeFrom="paragraph">
                        <wp:posOffset>177165</wp:posOffset>
                      </wp:positionV>
                      <wp:extent cx="3206750" cy="635"/>
                      <wp:effectExtent l="19685" t="53340" r="21590" b="60325"/>
                      <wp:wrapNone/>
                      <wp:docPr id="41" name="AutoShape 1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A5525B" id="AutoShape 1163" o:spid="_x0000_s1026" type="#_x0000_t32" style="position:absolute;margin-left:-90.55pt;margin-top:13.95pt;width:252.5pt;height:.05pt;z-index:25255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AQaPAIAAIU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7E5D5F" w:rsidRPr="00392140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7E5D5F" w:rsidRPr="00B9026B" w:rsidTr="007E5D5F">
        <w:tblPrEx>
          <w:jc w:val="left"/>
        </w:tblPrEx>
        <w:trPr>
          <w:trHeight w:val="537"/>
        </w:trPr>
        <w:tc>
          <w:tcPr>
            <w:tcW w:w="67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02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02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  <w:tc>
          <w:tcPr>
            <w:tcW w:w="3931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7E5D5F" w:rsidRPr="00B9026B" w:rsidRDefault="007E5D5F" w:rsidP="0079136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7,4</w:t>
            </w:r>
            <w:r w:rsidR="007913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79136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172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7E5D5F" w:rsidRPr="00B9026B" w:rsidRDefault="007E5D5F" w:rsidP="007E5D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5603DC" w:rsidRPr="00392140" w:rsidRDefault="005603DC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2C1A36" w:rsidRDefault="002C1A36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91363" w:rsidRDefault="00791363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7E5D5F" w:rsidRDefault="007E5D5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BB1F8F" w:rsidRDefault="00BB1F8F" w:rsidP="0084713A">
      <w:pPr>
        <w:spacing w:after="0"/>
        <w:rPr>
          <w:rFonts w:ascii="TH SarabunPSK" w:hAnsi="TH SarabunPSK" w:cs="TH SarabunPSK"/>
          <w:b/>
          <w:bCs/>
          <w:sz w:val="28"/>
        </w:rPr>
      </w:pPr>
    </w:p>
    <w:p w:rsidR="00857B20" w:rsidRPr="00392140" w:rsidRDefault="004F19B8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20896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1905" r="0" b="0"/>
                <wp:wrapNone/>
                <wp:docPr id="35" name="Text Box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857B20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42" o:spid="_x0000_s1054" type="#_x0000_t202" style="position:absolute;left:0;text-align:left;margin-left:656.9pt;margin-top:-11.3pt;width:1in;height:26.85pt;z-index:25192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w6guQ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JLnDqC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857B20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857B20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857B20" w:rsidRPr="00392140" w:rsidRDefault="00857B20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857B20" w:rsidRPr="00392140" w:rsidRDefault="00857B20" w:rsidP="00857B20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857B20" w:rsidRPr="00392140" w:rsidRDefault="00857B20" w:rsidP="00857B20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857B20" w:rsidRPr="00392140" w:rsidRDefault="00857B20" w:rsidP="00857B20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943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252"/>
        <w:gridCol w:w="113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388"/>
        <w:gridCol w:w="38"/>
      </w:tblGrid>
      <w:tr w:rsidR="001C3311" w:rsidRPr="00392140" w:rsidTr="00C134D0">
        <w:trPr>
          <w:gridAfter w:val="1"/>
          <w:wAfter w:w="38" w:type="dxa"/>
          <w:cantSplit/>
          <w:trHeight w:val="274"/>
          <w:jc w:val="center"/>
        </w:trPr>
        <w:tc>
          <w:tcPr>
            <w:tcW w:w="727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2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C3311" w:rsidRPr="00392140" w:rsidRDefault="001C3311" w:rsidP="001C3311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1C3311" w:rsidRPr="00392140" w:rsidRDefault="001C3311" w:rsidP="001C3311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857B20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10"/>
          </w:tcPr>
          <w:p w:rsidR="001C3311" w:rsidRPr="00392140" w:rsidRDefault="001C3311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857B20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C134D0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973E75" w:rsidRPr="00392140" w:rsidRDefault="00973E75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973E75" w:rsidRPr="00392140" w:rsidRDefault="00973E75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2" w:type="dxa"/>
            <w:vMerge/>
          </w:tcPr>
          <w:p w:rsidR="00973E75" w:rsidRPr="00392140" w:rsidRDefault="00973E75" w:rsidP="0080766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973E75" w:rsidRPr="00392140" w:rsidRDefault="00973E75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973E75" w:rsidRPr="00392140" w:rsidRDefault="00973E75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973E75" w:rsidRPr="00392140" w:rsidRDefault="00973E75" w:rsidP="0080766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973E75" w:rsidRPr="00392140" w:rsidRDefault="005B29F1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gridSpan w:val="2"/>
            <w:textDirection w:val="btLr"/>
          </w:tcPr>
          <w:p w:rsidR="00973E75" w:rsidRPr="00392140" w:rsidRDefault="00973E75" w:rsidP="0080766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770B5D" w:rsidRPr="00392140" w:rsidTr="00C134D0">
        <w:trPr>
          <w:cantSplit/>
          <w:trHeight w:val="274"/>
          <w:jc w:val="center"/>
        </w:trPr>
        <w:tc>
          <w:tcPr>
            <w:tcW w:w="727" w:type="dxa"/>
          </w:tcPr>
          <w:p w:rsidR="00D77B40" w:rsidRPr="00392140" w:rsidRDefault="004253CE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</w:t>
            </w:r>
          </w:p>
        </w:tc>
        <w:tc>
          <w:tcPr>
            <w:tcW w:w="2507" w:type="dxa"/>
          </w:tcPr>
          <w:p w:rsidR="00D77B40" w:rsidRPr="00392140" w:rsidRDefault="00D77B40" w:rsidP="003408F7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งานบริหารงานคลัง</w:t>
            </w:r>
          </w:p>
          <w:p w:rsidR="00D77B40" w:rsidRPr="00392140" w:rsidRDefault="00D77B40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เงินเดือน (ฝ่ายประจำ)/เงินเดือนพนักงาน</w:t>
            </w:r>
          </w:p>
        </w:tc>
        <w:tc>
          <w:tcPr>
            <w:tcW w:w="4252" w:type="dxa"/>
          </w:tcPr>
          <w:p w:rsidR="00D77B40" w:rsidRPr="00392140" w:rsidRDefault="00D77B40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D77B40" w:rsidRPr="00392140" w:rsidRDefault="00D77B40" w:rsidP="00E379F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</w:t>
            </w:r>
            <w:r w:rsidR="00857B20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ดือนให้แก่พนักงานส่วนตำบล จำนวน</w:t>
            </w:r>
            <w:r w:rsidR="00E379F5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</w:t>
            </w:r>
            <w:r w:rsidR="002D47F7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อัตรา ได้แก่ ผู้อำนวยการกองคลัง เจ้าพนักงาน</w:t>
            </w:r>
            <w:r w:rsidR="00E379F5">
              <w:rPr>
                <w:rFonts w:ascii="TH SarabunPSK" w:hAnsi="TH SarabunPSK" w:cs="TH SarabunPSK" w:hint="cs"/>
                <w:sz w:val="26"/>
                <w:szCs w:val="26"/>
                <w:cs/>
              </w:rPr>
              <w:t>จัดเก็บรายได้</w:t>
            </w:r>
            <w:r w:rsidR="00E379F5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เจ้าพนักงานการเงินและบัญชี เจ้าพนักงาน</w:t>
            </w:r>
            <w:r w:rsidR="00E379F5">
              <w:rPr>
                <w:rFonts w:ascii="TH SarabunPSK" w:hAnsi="TH SarabunPSK" w:cs="TH SarabunPSK" w:hint="cs"/>
                <w:sz w:val="26"/>
                <w:szCs w:val="26"/>
                <w:cs/>
              </w:rPr>
              <w:t>พัสดุ</w:t>
            </w:r>
          </w:p>
        </w:tc>
        <w:tc>
          <w:tcPr>
            <w:tcW w:w="1134" w:type="dxa"/>
          </w:tcPr>
          <w:p w:rsidR="000C3C68" w:rsidRDefault="000C3C68" w:rsidP="002D47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D77B40" w:rsidRPr="00392140" w:rsidRDefault="00E379F5" w:rsidP="002D47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92</w:t>
            </w:r>
            <w:r w:rsidR="00D77B40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D77B40" w:rsidRPr="00392140" w:rsidRDefault="00364592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="00D77B40"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D77B40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331470</wp:posOffset>
                      </wp:positionV>
                      <wp:extent cx="3220720" cy="635"/>
                      <wp:effectExtent l="38100" t="76200" r="17780" b="94615"/>
                      <wp:wrapNone/>
                      <wp:docPr id="34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207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411AE" id="AutoShape 109" o:spid="_x0000_s1026" type="#_x0000_t32" style="position:absolute;margin-left:-3.85pt;margin-top:26.1pt;width:253.6pt;height:.0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D77B40" w:rsidRPr="00392140" w:rsidRDefault="00D77B40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C134D0">
        <w:trPr>
          <w:cantSplit/>
          <w:trHeight w:val="274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2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เพื่อจ่ายเป็นเงินต่างๆ ของพนักงานส่วนตำบลทีมีสิทธิได้รับเงินเพิ่มต่างๆ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53056" behindDoc="0" locked="0" layoutInCell="1" allowOverlap="1" wp14:anchorId="26630DE4" wp14:editId="41189B46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133350</wp:posOffset>
                      </wp:positionV>
                      <wp:extent cx="3248025" cy="635"/>
                      <wp:effectExtent l="38100" t="76200" r="28575" b="94615"/>
                      <wp:wrapNone/>
                      <wp:docPr id="51" name="AutoShap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76054" id="AutoShape 110" o:spid="_x0000_s1026" type="#_x0000_t32" style="position:absolute;margin-left:-3.85pt;margin-top:10.5pt;width:255.75pt;height:.05pt;z-index:25265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C134D0">
        <w:trPr>
          <w:cantSplit/>
          <w:trHeight w:val="373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3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เพื่อจ่ายเป็นเงินประจำตำแหน่งให้แก่ผู้อำนวยการกองคลัง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42,000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658176" behindDoc="0" locked="0" layoutInCell="1" allowOverlap="1" wp14:anchorId="11061072" wp14:editId="30B18E7A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129540</wp:posOffset>
                      </wp:positionV>
                      <wp:extent cx="3248025" cy="635"/>
                      <wp:effectExtent l="38100" t="76200" r="28575" b="94615"/>
                      <wp:wrapNone/>
                      <wp:docPr id="50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3190D" id="AutoShape 111" o:spid="_x0000_s1026" type="#_x0000_t32" style="position:absolute;margin-left:-3.1pt;margin-top:10.2pt;width:255.75pt;height:.05pt;z-index:25265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C134D0">
        <w:trPr>
          <w:trHeight w:val="274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4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ค่าตอบแทนพนักงานจ้าง 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เพื่อจ่ายเป็นค่าตอบแทนพนักงานจ้าง จำนวน ๓ อัตรา ได้แก่ ผู้ช่วยเจ้าหน้าที่จัดเก็บรายได้ ผู้ช่วยเจ้าหน้าที่การเงินและบัญชี และผู้ช่วยเจ้าหน้าที่พัสดุ 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2272" behindDoc="0" locked="0" layoutInCell="1" allowOverlap="1" wp14:anchorId="781B43E1" wp14:editId="4907F949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167005</wp:posOffset>
                      </wp:positionV>
                      <wp:extent cx="3248025" cy="635"/>
                      <wp:effectExtent l="38100" t="76200" r="28575" b="94615"/>
                      <wp:wrapNone/>
                      <wp:docPr id="49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B8462" id="AutoShape 112" o:spid="_x0000_s1026" type="#_x0000_t32" style="position:absolute;margin-left:-3.85pt;margin-top:13.15pt;width:255.75pt;height:.05pt;z-index:25266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C134D0">
        <w:trPr>
          <w:trHeight w:val="274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5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ของพนักงานจ้าง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เพื่อจ่ายเป็นเงินเพิ่มต่างๆ ให้แก่พนักงานจ้าง  ได้แก่ ผู้ช่วยเจ้าหน้าที่จัดเก็บรายได้ ผู้ช่วยเจ้าหน้าที่การเงินและบัญชี และผู้ช่วยเจ้าหน้าที่พัสดุ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60,000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5344" behindDoc="0" locked="0" layoutInCell="1" allowOverlap="1" wp14:anchorId="5F138135" wp14:editId="0A50B549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156845</wp:posOffset>
                      </wp:positionV>
                      <wp:extent cx="3248025" cy="635"/>
                      <wp:effectExtent l="38100" t="76200" r="28575" b="94615"/>
                      <wp:wrapNone/>
                      <wp:docPr id="33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D1673" id="AutoShape 114" o:spid="_x0000_s1026" type="#_x0000_t32" style="position:absolute;margin-left:-5.4pt;margin-top:12.35pt;width:255.75pt;height:.05pt;z-index:25266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D77B40" w:rsidRPr="00392140" w:rsidRDefault="00D77B40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70B5D" w:rsidRPr="00392140" w:rsidRDefault="00770B5D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70B5D" w:rsidRPr="00392140" w:rsidRDefault="00770B5D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356B" w:rsidRPr="00392140" w:rsidRDefault="005C356B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5C356B" w:rsidRPr="00392140" w:rsidRDefault="005C356B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70B5D" w:rsidRPr="00392140" w:rsidRDefault="004F19B8" w:rsidP="00770B5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72096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4445" r="0" b="0"/>
                <wp:wrapNone/>
                <wp:docPr id="32" name="Text Box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770B5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3" o:spid="_x0000_s1055" type="#_x0000_t202" style="position:absolute;left:0;text-align:left;margin-left:656.9pt;margin-top:-11.3pt;width:1in;height:26.85pt;z-index:25197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kiuQIAAMQ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Bd8CSK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770B5D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770B5D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770B5D" w:rsidRPr="00392140" w:rsidRDefault="00770B5D" w:rsidP="00770B5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="00D81CAF">
        <w:rPr>
          <w:rFonts w:ascii="TH SarabunPSK" w:hAnsi="TH SarabunPSK" w:cs="TH SarabunPSK"/>
          <w:b/>
          <w:bCs/>
          <w:cs/>
        </w:rPr>
        <w:t>2563</w:t>
      </w:r>
    </w:p>
    <w:p w:rsidR="00770B5D" w:rsidRPr="00392140" w:rsidRDefault="00770B5D" w:rsidP="00770B5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770B5D" w:rsidRPr="00392140" w:rsidRDefault="00770B5D" w:rsidP="00770B5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770B5D" w:rsidRPr="00392140" w:rsidRDefault="00770B5D" w:rsidP="00770B5D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943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252"/>
        <w:gridCol w:w="113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388"/>
        <w:gridCol w:w="38"/>
      </w:tblGrid>
      <w:tr w:rsidR="00770B5D" w:rsidRPr="00392140" w:rsidTr="00FA06B5">
        <w:trPr>
          <w:gridAfter w:val="1"/>
          <w:wAfter w:w="38" w:type="dxa"/>
          <w:cantSplit/>
          <w:trHeight w:val="274"/>
          <w:jc w:val="center"/>
        </w:trPr>
        <w:tc>
          <w:tcPr>
            <w:tcW w:w="727" w:type="dxa"/>
            <w:vMerge w:val="restart"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2" w:type="dxa"/>
            <w:vMerge w:val="restart"/>
          </w:tcPr>
          <w:p w:rsidR="00770B5D" w:rsidRPr="00392140" w:rsidRDefault="00770B5D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770B5D" w:rsidRPr="00392140" w:rsidRDefault="00770B5D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770B5D" w:rsidRPr="00392140" w:rsidRDefault="00770B5D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770B5D" w:rsidRPr="00392140" w:rsidRDefault="00770B5D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828" w:type="dxa"/>
            <w:gridSpan w:val="10"/>
          </w:tcPr>
          <w:p w:rsidR="00770B5D" w:rsidRPr="00392140" w:rsidRDefault="00770B5D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770B5D" w:rsidRPr="00392140" w:rsidTr="00FA06B5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770B5D" w:rsidRPr="00392140" w:rsidRDefault="00770B5D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2" w:type="dxa"/>
            <w:vMerge/>
          </w:tcPr>
          <w:p w:rsidR="00770B5D" w:rsidRPr="00392140" w:rsidRDefault="00770B5D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770B5D" w:rsidRPr="00392140" w:rsidRDefault="00770B5D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gridSpan w:val="2"/>
            <w:textDirection w:val="btLr"/>
          </w:tcPr>
          <w:p w:rsidR="00770B5D" w:rsidRPr="00392140" w:rsidRDefault="00770B5D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64592" w:rsidRPr="00392140" w:rsidTr="00FA06B5">
        <w:trPr>
          <w:cantSplit/>
          <w:trHeight w:val="274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6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ค่าตอบแทน</w:t>
            </w:r>
          </w:p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1.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เพื่อจ่ายเป็นค่าตอบแทนผู้มาปฏิบัติราชการอันเป็นประโยชน์แก่องค์การบริหารส่วนตำบล เช่น คณะกรรมการคัดเลือกพนักงานส่วนตำบลเพื่อแต่งตั้งให้ดำรงตำแหน่งสูงขึ้นสำหรับตำแหน่งผู้บริหารขององค์การบริหารส่วนตำบล คณะกรรมการสอบคัดเลือกพนักงานส่วนตำบลตำแหน่งผู้ปฏิบัติเพื่อแต่งตั้งให้ดำรงตำแหน่งผู้บริหารที่ว่าง ของ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 ฯลฯ และค่าตอบแทนการปฏิบัติราชการเกี่ยวกับการบริหารงานอันเป็นประโยชน์แก่องค์การบริหารส่วนตำบลอื่นๆ ที่เกี่ยวข้อง</w:t>
            </w:r>
          </w:p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2. เพื่อจ่ายเป็นเงินประโยชน์ตอบแทนอื่นเป็นกรณีพิเศษสำหรับพนักงานส่วนท้องถิ่น ตามระเบียบกระทรวงมหาดไทยว่าด้วยการกำหนดเงินประโยชน์ตอน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      </w:r>
          </w:p>
        </w:tc>
        <w:tc>
          <w:tcPr>
            <w:tcW w:w="1134" w:type="dxa"/>
          </w:tcPr>
          <w:p w:rsidR="00364592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350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67392" behindDoc="0" locked="0" layoutInCell="1" allowOverlap="1" wp14:anchorId="0E6D19DD" wp14:editId="0A85EA70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331470</wp:posOffset>
                      </wp:positionV>
                      <wp:extent cx="3220720" cy="635"/>
                      <wp:effectExtent l="38100" t="76200" r="17780" b="94615"/>
                      <wp:wrapNone/>
                      <wp:docPr id="52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2072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1E137" id="AutoShape 109" o:spid="_x0000_s1026" type="#_x0000_t32" style="position:absolute;margin-left:-3.85pt;margin-top:26.1pt;width:253.6pt;height:.05pt;z-index:25266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98550B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27808" behindDoc="0" locked="0" layoutInCell="1" allowOverlap="1" wp14:anchorId="1C9E75D8" wp14:editId="061BA648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2125980</wp:posOffset>
                      </wp:positionV>
                      <wp:extent cx="301625" cy="0"/>
                      <wp:effectExtent l="38100" t="76200" r="22225" b="95250"/>
                      <wp:wrapNone/>
                      <wp:docPr id="265" name="AutoShape 1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1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22997" id="AutoShape 1147" o:spid="_x0000_s1026" type="#_x0000_t32" style="position:absolute;margin-left:14.4pt;margin-top:167.4pt;width:23.75pt;height:0;z-index:25272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FA06B5">
        <w:trPr>
          <w:cantSplit/>
          <w:trHeight w:val="274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เป็นค่าตอบแทนปฏิบัติราชการนอกเวลาราชการให้กับพนักงานส่วนตำบลและพนักงานจ้างซึ่งมีสิทธิเบิกได้ตามระเบียบ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0464" behindDoc="0" locked="0" layoutInCell="1" allowOverlap="1" wp14:anchorId="5F292166" wp14:editId="47F320B8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155575</wp:posOffset>
                      </wp:positionV>
                      <wp:extent cx="3248025" cy="635"/>
                      <wp:effectExtent l="38100" t="76200" r="28575" b="94615"/>
                      <wp:wrapNone/>
                      <wp:docPr id="47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E14C3" id="AutoShape 114" o:spid="_x0000_s1026" type="#_x0000_t32" style="position:absolute;margin-left:-5.4pt;margin-top:12.25pt;width:255.75pt;height:.05pt;z-index:25267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770B5D" w:rsidRPr="00392140" w:rsidRDefault="00770B5D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51D75" w:rsidRPr="00392140" w:rsidRDefault="004F19B8" w:rsidP="00D51D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77216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3175"/>
                <wp:wrapNone/>
                <wp:docPr id="95" name="Text Box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D51D7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76" o:spid="_x0000_s1056" type="#_x0000_t202" style="position:absolute;left:0;text-align:left;margin-left:656.9pt;margin-top:-11.3pt;width:1in;height:26.85pt;z-index:25197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jALuA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" filled="f" stroked="f">
                <v:textbox>
                  <w:txbxContent>
                    <w:p w:rsidR="00277F08" w:rsidRDefault="00277F08" w:rsidP="00D51D75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D51D75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D51D75" w:rsidRPr="00392140" w:rsidRDefault="00D51D75" w:rsidP="00D51D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 w:hint="cs"/>
          <w:b/>
          <w:bCs/>
          <w:cs/>
        </w:rPr>
        <w:t>3</w:t>
      </w:r>
    </w:p>
    <w:p w:rsidR="00D51D75" w:rsidRPr="00392140" w:rsidRDefault="00D51D75" w:rsidP="00D51D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D51D75" w:rsidRPr="00392140" w:rsidRDefault="00D51D75" w:rsidP="00D51D7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D51D75" w:rsidRPr="00392140" w:rsidRDefault="00D51D75" w:rsidP="00D51D75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99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252"/>
        <w:gridCol w:w="113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479"/>
      </w:tblGrid>
      <w:tr w:rsidR="004253CE" w:rsidRPr="00392140" w:rsidTr="00D51D75">
        <w:trPr>
          <w:cantSplit/>
          <w:trHeight w:val="274"/>
          <w:jc w:val="center"/>
        </w:trPr>
        <w:tc>
          <w:tcPr>
            <w:tcW w:w="727" w:type="dxa"/>
            <w:vMerge w:val="restart"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2" w:type="dxa"/>
            <w:vMerge w:val="restart"/>
          </w:tcPr>
          <w:p w:rsidR="00D51D75" w:rsidRPr="00392140" w:rsidRDefault="00D51D75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D51D75" w:rsidRPr="00392140" w:rsidRDefault="00D51D75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D51D75" w:rsidRPr="00392140" w:rsidRDefault="00D51D75" w:rsidP="00FA06B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D51D75" w:rsidRPr="00392140" w:rsidRDefault="00D51D7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19" w:type="dxa"/>
            <w:gridSpan w:val="10"/>
          </w:tcPr>
          <w:p w:rsidR="00D51D75" w:rsidRPr="00392140" w:rsidRDefault="00D51D7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4253CE" w:rsidRPr="00392140" w:rsidTr="00D51D75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D51D75" w:rsidRPr="00392140" w:rsidRDefault="00D51D75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2" w:type="dxa"/>
            <w:vMerge/>
          </w:tcPr>
          <w:p w:rsidR="00D51D75" w:rsidRPr="00392140" w:rsidRDefault="00D51D75" w:rsidP="00FA06B5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D51D75" w:rsidRPr="00392140" w:rsidRDefault="00D51D75" w:rsidP="00FA06B5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79" w:type="dxa"/>
            <w:textDirection w:val="btLr"/>
          </w:tcPr>
          <w:p w:rsidR="00D51D75" w:rsidRPr="00392140" w:rsidRDefault="00D51D75" w:rsidP="00FA06B5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64592" w:rsidRPr="00392140" w:rsidTr="00FA06B5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เพื่อจ่ายเป็นค่าเช่าบ้านของพนักงานส่วนตำบล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ซึ่งมีสิทธิเบิกได้ตามระเบียบฯ 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2512" behindDoc="0" locked="0" layoutInCell="1" allowOverlap="1" wp14:anchorId="0203D879" wp14:editId="68944B7C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9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8EA60" id="AutoShape 115" o:spid="_x0000_s1026" type="#_x0000_t32" style="position:absolute;margin-left:-4.8pt;margin-top:7.45pt;width:255.75pt;height:.05pt;z-index:25267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tTgOA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FA06B5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เพื่อจ่ายเป็นค่าช่วยเหลือการศึกษาบุตรของพนักงานส่วนตำบล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ซึ่งมีสิทธิเบิกได้ตามระเบียบฯ 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74560" behindDoc="0" locked="0" layoutInCell="1" allowOverlap="1" wp14:anchorId="4521B969" wp14:editId="39D2C85D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248920</wp:posOffset>
                      </wp:positionV>
                      <wp:extent cx="3248025" cy="635"/>
                      <wp:effectExtent l="14605" t="53975" r="23495" b="59690"/>
                      <wp:wrapNone/>
                      <wp:docPr id="93" name="AutoShap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F4C4D" id="AutoShape 117" o:spid="_x0000_s1026" type="#_x0000_t34" style="position:absolute;margin-left:-5.4pt;margin-top:19.6pt;width:255.75pt;height:.05pt;z-index:25267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" adj="10798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FA06B5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10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เพื่อจ่ายเป็นค่าใช้จ่ายเกี่ยวกับการปฏิบัติราชการและค่าเบี้ยเลี้ยง เดินทางไปราชการ ค่าพาหนะ ฯลฯ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0704" behindDoc="0" locked="0" layoutInCell="1" allowOverlap="1" wp14:anchorId="73F661EC" wp14:editId="4E178249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132080</wp:posOffset>
                      </wp:positionV>
                      <wp:extent cx="3194685" cy="635"/>
                      <wp:effectExtent l="38100" t="76200" r="24765" b="94615"/>
                      <wp:wrapNone/>
                      <wp:docPr id="92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055AC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28" o:spid="_x0000_s1026" type="#_x0000_t34" style="position:absolute;margin-left:-4.05pt;margin-top:10.4pt;width:251.55pt;height:.05pt;z-index:25268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" adj="10798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FA06B5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11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ค่าจ้างเหมาบริการจดมาตรน้ำประปา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เพื่อจ่ายเป็นค่าจ้างเหมาบริการจดมาตรน้ำประปา อัตราเดือนละ 8,000 บาท จำนวน 12 เดือน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96,000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5824" behindDoc="0" locked="0" layoutInCell="1" allowOverlap="1" wp14:anchorId="7DC85BC7" wp14:editId="0A75E612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132080</wp:posOffset>
                      </wp:positionV>
                      <wp:extent cx="3194685" cy="635"/>
                      <wp:effectExtent l="22225" t="57785" r="21590" b="55880"/>
                      <wp:wrapNone/>
                      <wp:docPr id="91" name="AutoShape 1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3F467" id="AutoShape 1185" o:spid="_x0000_s1026" type="#_x0000_t32" style="position:absolute;margin-left:-4.8pt;margin-top:10.4pt;width:251.55pt;height:.05pt;z-index:25268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r4/OwIAAIU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FA06B5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12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เพื่อจ่ายเป็นค่าใช้จ่ายเพื่อให้ได้มาซึ่งบริการ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เพื่อจ่ายเป็นค่าใช้จ่ายต่างๆ ดังนี้ ค่าถ่ายเอกสาร ค่าเย็บหนังสือเข้าปกหนังสือ ค่าซักฟอก ค่ากำจัดสิ่งปฏิกูล  ค่าระวางบรรทุก ค่าเช่าทรัพย์สิน ค่าโฆษณาเผยแพร่ ค่าธรรมเนียมต่าง ๆ ค่าประกัน ค่าใช้จ่ายในการดำเนินคดีต่างๆ  ค่าจ้างเหมาบริการต่างๆ ค่าติดตั้งไฟฟ้า ค่าติดตั้งประปา ค่าติดตั้งโทรศัพท์ ค่าติดตั้งเครื่องรับสัญญาณ และอื่นๆ 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spacing w:before="120"/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364592" w:rsidRPr="00392140" w:rsidRDefault="00364592" w:rsidP="0036459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89920" behindDoc="0" locked="0" layoutInCell="1" allowOverlap="1" wp14:anchorId="085E005B" wp14:editId="1940463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132080</wp:posOffset>
                      </wp:positionV>
                      <wp:extent cx="3194685" cy="635"/>
                      <wp:effectExtent l="22225" t="56515" r="21590" b="57150"/>
                      <wp:wrapNone/>
                      <wp:docPr id="90" name="AutoShape 1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B00699" id="AutoShape 1187" o:spid="_x0000_s1026" type="#_x0000_t32" style="position:absolute;margin-left:-4.8pt;margin-top:10.4pt;width:251.55pt;height:.05pt;z-index:25268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Pm+OwIAAIU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A65E96">
        <w:trPr>
          <w:cantSplit/>
          <w:trHeight w:val="537"/>
          <w:jc w:val="center"/>
        </w:trPr>
        <w:tc>
          <w:tcPr>
            <w:tcW w:w="727" w:type="dxa"/>
          </w:tcPr>
          <w:p w:rsidR="00364592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13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425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เพื่อจ่ายเป็นค่าวัสดุสำนักงาน เช่น อุปกรณ์การเขียน แบบพิมพ์ ปากกา กระดาษ แฟ้ม และรายจ่ายอื่น ๆ ที่เกี่ยวข้อง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2992" behindDoc="0" locked="0" layoutInCell="1" allowOverlap="1" wp14:anchorId="6529AE25" wp14:editId="0B0AAF7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9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476B2" id="AutoShape 115" o:spid="_x0000_s1026" type="#_x0000_t32" style="position:absolute;margin-left:-4.8pt;margin-top:7.45pt;width:255.75pt;height:.05pt;z-index:25269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AHJ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FR8Ack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770B5D" w:rsidRPr="00392140" w:rsidRDefault="00770B5D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51D75" w:rsidRPr="00392140" w:rsidRDefault="00D51D75" w:rsidP="00473A83">
      <w:pPr>
        <w:tabs>
          <w:tab w:val="left" w:pos="5368"/>
          <w:tab w:val="center" w:pos="741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87A35" w:rsidRPr="00392140" w:rsidRDefault="004F19B8" w:rsidP="00F87A3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89504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635" r="0" b="1270"/>
                <wp:wrapNone/>
                <wp:docPr id="88" name="Text Box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F87A3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8" o:spid="_x0000_s1057" type="#_x0000_t202" style="position:absolute;left:0;text-align:left;margin-left:656.9pt;margin-top:-11.3pt;width:1in;height:26.85pt;z-index:25198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Qa1uAIAAMQ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" filled="f" stroked="f">
                <v:textbox>
                  <w:txbxContent>
                    <w:p w:rsidR="00277F08" w:rsidRDefault="00277F08" w:rsidP="00F87A35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F87A35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F87A35" w:rsidRPr="00392140" w:rsidRDefault="00F87A35" w:rsidP="00F87A3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 w:hint="cs"/>
          <w:b/>
          <w:bCs/>
          <w:cs/>
        </w:rPr>
        <w:t>3</w:t>
      </w:r>
    </w:p>
    <w:p w:rsidR="00F87A35" w:rsidRPr="00392140" w:rsidRDefault="00F87A35" w:rsidP="00F87A3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F87A35" w:rsidRPr="00392140" w:rsidRDefault="00F87A35" w:rsidP="00F87A3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F87A35" w:rsidRPr="00392140" w:rsidRDefault="00F87A35" w:rsidP="00F87A35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99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142"/>
        <w:gridCol w:w="124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479"/>
      </w:tblGrid>
      <w:tr w:rsidR="004253CE" w:rsidRPr="00392140" w:rsidTr="004253CE">
        <w:trPr>
          <w:cantSplit/>
          <w:trHeight w:val="274"/>
          <w:jc w:val="center"/>
        </w:trPr>
        <w:tc>
          <w:tcPr>
            <w:tcW w:w="727" w:type="dxa"/>
            <w:vMerge w:val="restart"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42" w:type="dxa"/>
            <w:vMerge w:val="restart"/>
          </w:tcPr>
          <w:p w:rsidR="00F87A35" w:rsidRPr="00392140" w:rsidRDefault="00F87A35" w:rsidP="004C53E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44" w:type="dxa"/>
            <w:vMerge w:val="restart"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F87A35" w:rsidRPr="00392140" w:rsidRDefault="00F87A35" w:rsidP="004C53E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F87A35" w:rsidRPr="00392140" w:rsidRDefault="00F87A35" w:rsidP="004C53E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F87A35" w:rsidRPr="00392140" w:rsidRDefault="00F87A3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19" w:type="dxa"/>
            <w:gridSpan w:val="10"/>
          </w:tcPr>
          <w:p w:rsidR="00F87A35" w:rsidRPr="00392140" w:rsidRDefault="00F87A3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4253CE" w:rsidRPr="00392140" w:rsidTr="004253CE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F87A35" w:rsidRPr="00392140" w:rsidRDefault="00F87A35" w:rsidP="004C53E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42" w:type="dxa"/>
            <w:vMerge/>
          </w:tcPr>
          <w:p w:rsidR="00F87A35" w:rsidRPr="00392140" w:rsidRDefault="00F87A35" w:rsidP="004C53E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4" w:type="dxa"/>
            <w:vMerge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F87A35" w:rsidRPr="00392140" w:rsidRDefault="00F87A35" w:rsidP="004C53E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79" w:type="dxa"/>
            <w:textDirection w:val="btLr"/>
          </w:tcPr>
          <w:p w:rsidR="00F87A35" w:rsidRPr="00392140" w:rsidRDefault="00F87A35" w:rsidP="004C53E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14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เพื่อเป็นค่าใช้จ่ายในการดำเนินโครงการจัดทำแผนที่ภาษีและทะเบียนทรัพย์สินของ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.พรุไทย เช่น ค่าจ้างเหมาพนักงาน ค่าตอบแทนนอกเวลาราชการ ค่าจ้างเหมาสแกนภาพระวางแผนที่พร้อมคัดลอกข้อมูลที่ดิน ค่าคัดลอก ทด 1 ทด 13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รว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9 และอื่นๆ ที่เกี่ยวข้อง ค่าวัสดุต่างๆ 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695040" behindDoc="0" locked="0" layoutInCell="1" allowOverlap="1" wp14:anchorId="4740834A" wp14:editId="10F983D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7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6D4DA" id="AutoShape 115" o:spid="_x0000_s1026" type="#_x0000_t32" style="position:absolute;margin-left:-4.8pt;margin-top:7.45pt;width:255.75pt;height:.05pt;z-index:25269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FfTfPQ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15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เพื่อจ่ายค่าซ่อมแซมบำรุงรักษาทรัพย์สินเพื่อให้สามารถใช้งานได้ตามปกติ (วงเงินไม่เกิน 5,000 บาท)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2208" behindDoc="0" locked="0" layoutInCell="1" allowOverlap="1" wp14:anchorId="2241C5B0" wp14:editId="5049C6BB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6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66370" id="AutoShape 115" o:spid="_x0000_s1026" type="#_x0000_t32" style="position:absolute;margin-left:-4.8pt;margin-top:7.45pt;width:255.75pt;height:.05pt;z-index:25270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SAd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EGhIB0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16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วัสดุเชื้อเพลิงและหล่อลื่น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เพื่อจ่ายเป็นค่าวัสดุเชื้อเพลิงและหล่อลื่น เพื่อใช้ในราชการส่วนของราชการคลัง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08352" behindDoc="0" locked="0" layoutInCell="1" allowOverlap="1" wp14:anchorId="3460B7F5" wp14:editId="7D7E0B5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5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850FF" id="AutoShape 115" o:spid="_x0000_s1026" type="#_x0000_t32" style="position:absolute;margin-left:-4.8pt;margin-top:7.45pt;width:255.75pt;height:.05pt;z-index:25270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X9OA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17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เพื่อจ่ายเป็นค่าวัสดุคอมพิวเตอร์ เช่น ผ้าหมึกเครื่องพิมพ์ หมึกพิมพ์ แผ่นดิสก์ แฟลต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ไดร์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โปรแกรม ฯลฯ และอื่นๆที่เกี่ยวข้องกับคอมพิวเตอร์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13472" behindDoc="0" locked="0" layoutInCell="1" allowOverlap="1" wp14:anchorId="2BA875FB" wp14:editId="78C2DAB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A6802C" id="AutoShape 115" o:spid="_x0000_s1026" type="#_x0000_t32" style="position:absolute;margin-left:-4.8pt;margin-top:7.45pt;width:255.75pt;height:.05pt;z-index:25271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+kU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CxD6RQ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18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รายจ่ายเพื่อซ่อมแซมบำรุงรักษาโครงสร้างของครุภัณฑ์ขนาดใหญ่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ซ่อมแซมบำรุงรักษาของครุภัณฑ์ขนาดใหญ่ซึ่งไม่รวมถึงค่าซ่อมบำรุงตามปกติหรือค่าซ่อมกลาง</w:t>
            </w:r>
          </w:p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17568" behindDoc="0" locked="0" layoutInCell="1" allowOverlap="1" wp14:anchorId="34CE7CA1" wp14:editId="70900D2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3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9EEB5" id="AutoShape 115" o:spid="_x0000_s1026" type="#_x0000_t32" style="position:absolute;margin-left:-4.8pt;margin-top:7.45pt;width:255.75pt;height:.05pt;z-index:25271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/n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I0X7+c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4253CE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19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เพื่อจ่ายเป็นค่าจัดส่งไปรษณีย์ ดวงตราไปรษณีย์ ฯลฯ และค่าใช้จ่ายอื่นๆ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20640" behindDoc="0" locked="0" layoutInCell="1" allowOverlap="1" wp14:anchorId="7B931A25" wp14:editId="555F054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82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8CF56" id="AutoShape 115" o:spid="_x0000_s1026" type="#_x0000_t32" style="position:absolute;margin-left:-4.8pt;margin-top:7.45pt;width:255.75pt;height:.05pt;z-index:25272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bMO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Jtlsw45AgAAhA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776FD1" w:rsidRDefault="00776FD1" w:rsidP="00E379F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E379F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E379F5" w:rsidRPr="00392140" w:rsidRDefault="00E379F5" w:rsidP="00E379F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367360" behindDoc="0" locked="0" layoutInCell="1" allowOverlap="1" wp14:anchorId="2DB27529" wp14:editId="324568F5">
                <wp:simplePos x="0" y="0"/>
                <wp:positionH relativeFrom="margin">
                  <wp:align>right</wp:align>
                </wp:positionH>
                <wp:positionV relativeFrom="paragraph">
                  <wp:posOffset>-59055</wp:posOffset>
                </wp:positionV>
                <wp:extent cx="914400" cy="340995"/>
                <wp:effectExtent l="0" t="0" r="0" b="1905"/>
                <wp:wrapNone/>
                <wp:docPr id="118" name="Text Box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E379F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27529" id="_x0000_s1058" type="#_x0000_t202" style="position:absolute;left:0;text-align:left;margin-left:20.8pt;margin-top:-4.65pt;width:1in;height:26.85pt;z-index:252367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iJuAIAAMU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" filled="f" stroked="f">
                <v:textbox>
                  <w:txbxContent>
                    <w:p w:rsidR="00277F08" w:rsidRDefault="00277F08" w:rsidP="00E379F5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E379F5" w:rsidRPr="00392140" w:rsidRDefault="00E379F5" w:rsidP="00E379F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 w:hint="cs"/>
          <w:b/>
          <w:bCs/>
          <w:cs/>
        </w:rPr>
        <w:t>3</w:t>
      </w:r>
    </w:p>
    <w:p w:rsidR="00E379F5" w:rsidRPr="00392140" w:rsidRDefault="00E379F5" w:rsidP="00E379F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E379F5" w:rsidRPr="00392140" w:rsidRDefault="00E379F5" w:rsidP="00E379F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E379F5" w:rsidRPr="00392140" w:rsidRDefault="00E379F5" w:rsidP="00E379F5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แผนงานบริหารทั่วไป</w:t>
      </w:r>
    </w:p>
    <w:tbl>
      <w:tblPr>
        <w:tblStyle w:val="a3"/>
        <w:tblW w:w="1599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142"/>
        <w:gridCol w:w="124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479"/>
      </w:tblGrid>
      <w:tr w:rsidR="00E379F5" w:rsidRPr="00392140" w:rsidTr="005C1EE3">
        <w:trPr>
          <w:cantSplit/>
          <w:trHeight w:val="274"/>
          <w:jc w:val="center"/>
        </w:trPr>
        <w:tc>
          <w:tcPr>
            <w:tcW w:w="727" w:type="dxa"/>
            <w:vMerge w:val="restart"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42" w:type="dxa"/>
            <w:vMerge w:val="restart"/>
          </w:tcPr>
          <w:p w:rsidR="00E379F5" w:rsidRPr="00392140" w:rsidRDefault="00E379F5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44" w:type="dxa"/>
            <w:vMerge w:val="restart"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E379F5" w:rsidRPr="00392140" w:rsidRDefault="00E379F5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E379F5" w:rsidRPr="00392140" w:rsidRDefault="00E379F5" w:rsidP="005C1EE3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E379F5" w:rsidRPr="00392140" w:rsidRDefault="00E379F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19" w:type="dxa"/>
            <w:gridSpan w:val="10"/>
          </w:tcPr>
          <w:p w:rsidR="00E379F5" w:rsidRPr="00392140" w:rsidRDefault="00E379F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E379F5" w:rsidRPr="00392140" w:rsidTr="005C1EE3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E379F5" w:rsidRPr="00392140" w:rsidRDefault="00E379F5" w:rsidP="005C1EE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42" w:type="dxa"/>
            <w:vMerge/>
          </w:tcPr>
          <w:p w:rsidR="00E379F5" w:rsidRPr="00392140" w:rsidRDefault="00E379F5" w:rsidP="005C1EE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4" w:type="dxa"/>
            <w:vMerge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E379F5" w:rsidRPr="00392140" w:rsidRDefault="00E379F5" w:rsidP="005C1EE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79" w:type="dxa"/>
            <w:textDirection w:val="btLr"/>
          </w:tcPr>
          <w:p w:rsidR="00E379F5" w:rsidRPr="00392140" w:rsidRDefault="00E379F5" w:rsidP="005C1EE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364592" w:rsidRPr="00392140" w:rsidTr="005C1EE3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E379F5">
              <w:rPr>
                <w:rFonts w:ascii="TH SarabunPSK" w:hAnsi="TH SarabunPSK" w:cs="TH SarabunPSK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เพื่อจ่ายเป็นค่าจัดซื้อวัสดุไฟฟ้าและวิทยุประเภทต่างๆ  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22688" behindDoc="0" locked="0" layoutInCell="1" allowOverlap="1" wp14:anchorId="3E4FA4C1" wp14:editId="10704A8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112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1B305" id="AutoShape 115" o:spid="_x0000_s1026" type="#_x0000_t32" style="position:absolute;margin-left:-4.8pt;margin-top:7.45pt;width:255.75pt;height:.05pt;z-index:25272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GrOQIAAIU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HKzYas5AgAAhQ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392140" w:rsidTr="005C1EE3">
        <w:trPr>
          <w:cantSplit/>
          <w:trHeight w:val="537"/>
          <w:jc w:val="center"/>
        </w:trPr>
        <w:tc>
          <w:tcPr>
            <w:tcW w:w="727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21</w:t>
            </w:r>
          </w:p>
        </w:tc>
        <w:tc>
          <w:tcPr>
            <w:tcW w:w="2507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4142" w:type="dxa"/>
          </w:tcPr>
          <w:p w:rsidR="00364592" w:rsidRPr="00392140" w:rsidRDefault="00364592" w:rsidP="0036459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เพื่อจ่ายเป็นค่าวัสดุยานพาหนและขนส่ง รายจ่ายเพื่อให้ได้มาซึ่งสิ่งของที่มีลักษณะโดยสภาพไม่คงทนถาวร หรือตามปกติมีอายุการใช้งานไม่ยืนยาว สิ้นเปลือง หมดไป หรือเปลี่ยนสภาพไปในระยะเวลาอันสั้น </w:t>
            </w:r>
          </w:p>
        </w:tc>
        <w:tc>
          <w:tcPr>
            <w:tcW w:w="124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993" w:type="dxa"/>
          </w:tcPr>
          <w:p w:rsidR="00364592" w:rsidRPr="00364592" w:rsidRDefault="00364592" w:rsidP="0036459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64592">
              <w:rPr>
                <w:rFonts w:ascii="TH SarabunPSK" w:hAnsi="TH SarabunPSK" w:cs="TH SarabunPSK" w:hint="cs"/>
                <w:sz w:val="28"/>
                <w:cs/>
              </w:rPr>
              <w:t>กอง</w:t>
            </w:r>
            <w:r w:rsidRPr="00364592">
              <w:rPr>
                <w:rFonts w:ascii="TH SarabunPSK" w:hAnsi="TH SarabunPSK" w:cs="TH SarabunPSK"/>
                <w:sz w:val="28"/>
                <w:cs/>
              </w:rPr>
              <w:t>คลัง</w:t>
            </w:r>
          </w:p>
        </w:tc>
        <w:tc>
          <w:tcPr>
            <w:tcW w:w="518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25760" behindDoc="0" locked="0" layoutInCell="1" allowOverlap="1" wp14:anchorId="329D22A1" wp14:editId="5146590C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94615</wp:posOffset>
                      </wp:positionV>
                      <wp:extent cx="3248025" cy="635"/>
                      <wp:effectExtent l="38100" t="76200" r="28575" b="94615"/>
                      <wp:wrapNone/>
                      <wp:docPr id="113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6947E" id="AutoShape 115" o:spid="_x0000_s1026" type="#_x0000_t32" style="position:absolute;margin-left:-4.8pt;margin-top:7.45pt;width:255.75pt;height:.05pt;z-index:25272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1COQIAAIU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364592" w:rsidRPr="00392140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392140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364592" w:rsidRPr="004253CE" w:rsidTr="005C1EE3">
        <w:trPr>
          <w:cantSplit/>
          <w:trHeight w:val="537"/>
          <w:jc w:val="center"/>
        </w:trPr>
        <w:tc>
          <w:tcPr>
            <w:tcW w:w="727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253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07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4142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2,558,000</w:t>
            </w:r>
          </w:p>
        </w:tc>
        <w:tc>
          <w:tcPr>
            <w:tcW w:w="1134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518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gridSpan w:val="2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364592" w:rsidRPr="004253CE" w:rsidRDefault="00364592" w:rsidP="003645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4253CE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  <w:textDirection w:val="btLr"/>
          </w:tcPr>
          <w:p w:rsidR="00364592" w:rsidRPr="004253CE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79" w:type="dxa"/>
            <w:textDirection w:val="btLr"/>
          </w:tcPr>
          <w:p w:rsidR="00364592" w:rsidRPr="004253CE" w:rsidRDefault="00364592" w:rsidP="0036459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E379F5" w:rsidRDefault="00E379F5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776FD1" w:rsidRDefault="00776FD1" w:rsidP="001C1FE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D8029C" w:rsidRPr="00392140" w:rsidRDefault="00D8029C" w:rsidP="004E0123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</w:p>
    <w:p w:rsidR="006E3871" w:rsidRPr="00392140" w:rsidRDefault="004F19B8" w:rsidP="006E387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02144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3175" r="0" b="0"/>
                <wp:wrapNone/>
                <wp:docPr id="68" name="Text Box 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E3871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4" o:spid="_x0000_s1059" type="#_x0000_t202" style="position:absolute;left:0;text-align:left;margin-left:656.9pt;margin-top:-12.25pt;width:1in;height:26.85pt;z-index:252102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" filled="f" stroked="f">
                <v:textbox>
                  <w:txbxContent>
                    <w:p w:rsidR="00277F08" w:rsidRDefault="00277F08" w:rsidP="006E3871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6E3871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E3871" w:rsidRPr="00392140" w:rsidRDefault="006E3871" w:rsidP="006E387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6E3871" w:rsidRPr="00392140" w:rsidRDefault="006E3871" w:rsidP="006E3871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E3871" w:rsidRPr="00392140" w:rsidRDefault="006E3871" w:rsidP="006E387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7F48CA" w:rsidRPr="00392140" w:rsidRDefault="006E3871" w:rsidP="004E0123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 w:rsidR="00364592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111"/>
        <w:gridCol w:w="1134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4E0123" w:rsidRPr="00392140" w:rsidTr="007F48CA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4E0123" w:rsidRPr="00392140" w:rsidRDefault="004E0123" w:rsidP="007F48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4E0123" w:rsidRPr="00392140" w:rsidRDefault="004E0123" w:rsidP="007F48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4E0123" w:rsidRPr="00392140" w:rsidRDefault="004E0123" w:rsidP="007F48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4E0123" w:rsidRPr="00392140" w:rsidRDefault="004E0123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4E0123" w:rsidRPr="00392140" w:rsidRDefault="004E0123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4E0123" w:rsidRPr="00392140" w:rsidTr="007F48CA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4E0123" w:rsidRPr="00392140" w:rsidRDefault="004E0123" w:rsidP="007F48CA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4134FD" w:rsidRPr="00392140" w:rsidTr="007F48CA">
        <w:trPr>
          <w:cantSplit/>
          <w:trHeight w:val="537"/>
          <w:jc w:val="center"/>
        </w:trPr>
        <w:tc>
          <w:tcPr>
            <w:tcW w:w="675" w:type="dxa"/>
          </w:tcPr>
          <w:p w:rsidR="004E0123" w:rsidRPr="00392140" w:rsidRDefault="005170D0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410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งบบุคลากร</w:t>
            </w:r>
          </w:p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เงินเดือน (ฝ่ายประจำ)</w:t>
            </w:r>
          </w:p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เงินเดือนพนักงาน</w:t>
            </w:r>
          </w:p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เพื่อจ่ายเป็นเงินเดือนให้แก่พนักงานส่วนตำบล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จำนวน </w:t>
            </w:r>
            <w:r w:rsidR="006E3871" w:rsidRPr="00392140">
              <w:rPr>
                <w:rFonts w:ascii="TH SarabunPSK" w:hAnsi="TH SarabunPSK" w:cs="TH SarabunPSK"/>
                <w:sz w:val="26"/>
                <w:szCs w:val="26"/>
              </w:rPr>
              <w:t>2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อัตรา ได้แก่ </w:t>
            </w:r>
            <w:r w:rsidR="006E3871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ผู้อำนวยการกองช่าง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นายช่างโยธา</w:t>
            </w:r>
          </w:p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4E0123" w:rsidRPr="00392140" w:rsidRDefault="00275CB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56</w:t>
            </w:r>
            <w:r w:rsidR="006E3871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="004E0123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4E0123" w:rsidRPr="00392140" w:rsidRDefault="004E0123" w:rsidP="007F48CA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(แผนงานเคหะ)</w:t>
            </w:r>
          </w:p>
        </w:tc>
        <w:tc>
          <w:tcPr>
            <w:tcW w:w="425" w:type="dxa"/>
          </w:tcPr>
          <w:p w:rsidR="004E0123" w:rsidRPr="00392140" w:rsidRDefault="004F19B8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0944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302895</wp:posOffset>
                      </wp:positionV>
                      <wp:extent cx="3194685" cy="635"/>
                      <wp:effectExtent l="38100" t="76200" r="24765" b="94615"/>
                      <wp:wrapNone/>
                      <wp:docPr id="67" name="AutoShap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447C" id="AutoShape 172" o:spid="_x0000_s1026" type="#_x0000_t32" style="position:absolute;margin-left:-4.8pt;margin-top:23.85pt;width:251.55pt;height:.05pt;z-index:25205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e9PPA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4134FD" w:rsidRPr="00392140" w:rsidTr="007F48CA">
        <w:trPr>
          <w:cantSplit/>
          <w:trHeight w:val="537"/>
          <w:jc w:val="center"/>
        </w:trPr>
        <w:tc>
          <w:tcPr>
            <w:tcW w:w="675" w:type="dxa"/>
          </w:tcPr>
          <w:p w:rsidR="004E0123" w:rsidRPr="00392140" w:rsidRDefault="005170D0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410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</w:t>
            </w:r>
          </w:p>
        </w:tc>
        <w:tc>
          <w:tcPr>
            <w:tcW w:w="4111" w:type="dxa"/>
          </w:tcPr>
          <w:p w:rsidR="004E0123" w:rsidRPr="00392140" w:rsidRDefault="004E0123" w:rsidP="006E3871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</w:t>
            </w:r>
            <w:r w:rsidR="006E3871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เงินเพิ่มต่าง ๆ ของพนักงานส่วนตำบลที่มีสิทธิไดรับเงินเพิ่มต่างๆ ของพนักงาน</w:t>
            </w:r>
          </w:p>
        </w:tc>
        <w:tc>
          <w:tcPr>
            <w:tcW w:w="1134" w:type="dxa"/>
          </w:tcPr>
          <w:p w:rsidR="004E0123" w:rsidRPr="00392140" w:rsidRDefault="004E012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2</w:t>
            </w:r>
            <w:r w:rsidR="00275CB3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(แผนงานเคหะ)</w:t>
            </w:r>
          </w:p>
        </w:tc>
        <w:tc>
          <w:tcPr>
            <w:tcW w:w="425" w:type="dxa"/>
          </w:tcPr>
          <w:p w:rsidR="004E0123" w:rsidRPr="00392140" w:rsidRDefault="004F19B8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299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163195</wp:posOffset>
                      </wp:positionV>
                      <wp:extent cx="3194685" cy="635"/>
                      <wp:effectExtent l="38100" t="76200" r="24765" b="94615"/>
                      <wp:wrapNone/>
                      <wp:docPr id="133" name="AutoShap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92DC17" id="AutoShape 172" o:spid="_x0000_s1026" type="#_x0000_t32" style="position:absolute;margin-left:-4.8pt;margin-top:12.85pt;width:251.55pt;height:.05pt;z-index:25205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5BTPAIAAIU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4134FD" w:rsidRPr="00392140" w:rsidTr="007F48CA">
        <w:trPr>
          <w:cantSplit/>
          <w:trHeight w:val="537"/>
          <w:jc w:val="center"/>
        </w:trPr>
        <w:tc>
          <w:tcPr>
            <w:tcW w:w="675" w:type="dxa"/>
          </w:tcPr>
          <w:p w:rsidR="004E0123" w:rsidRPr="00392140" w:rsidRDefault="005170D0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410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เงินประจำตำแหน่ง</w:t>
            </w:r>
          </w:p>
        </w:tc>
        <w:tc>
          <w:tcPr>
            <w:tcW w:w="4111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ประจำตำแหน่งให้กับผู้อำนวยการกองช่างที่ได้รับตำแหน่งตามกฎหมายว่าด้วยเงินเดือนและเงินประจำตำแหน่ง</w:t>
            </w:r>
          </w:p>
        </w:tc>
        <w:tc>
          <w:tcPr>
            <w:tcW w:w="1134" w:type="dxa"/>
          </w:tcPr>
          <w:p w:rsidR="004E0123" w:rsidRPr="00392140" w:rsidRDefault="006E3871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42,000</w:t>
            </w:r>
          </w:p>
        </w:tc>
        <w:tc>
          <w:tcPr>
            <w:tcW w:w="1134" w:type="dxa"/>
          </w:tcPr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(แผนงานเคหะ)</w:t>
            </w:r>
          </w:p>
        </w:tc>
        <w:tc>
          <w:tcPr>
            <w:tcW w:w="425" w:type="dxa"/>
          </w:tcPr>
          <w:p w:rsidR="004E0123" w:rsidRPr="00392140" w:rsidRDefault="004F19B8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196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218440</wp:posOffset>
                      </wp:positionV>
                      <wp:extent cx="3194685" cy="635"/>
                      <wp:effectExtent l="38100" t="76200" r="24765" b="94615"/>
                      <wp:wrapNone/>
                      <wp:docPr id="134" name="AutoShap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58433" id="AutoShape 173" o:spid="_x0000_s1026" type="#_x0000_t32" style="position:absolute;margin-left:-4.8pt;margin-top:17.2pt;width:251.55pt;height:.05pt;z-index:25205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5N3PAIAAIU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4134FD" w:rsidRPr="00392140" w:rsidTr="007F48CA">
        <w:trPr>
          <w:cantSplit/>
          <w:trHeight w:val="537"/>
          <w:jc w:val="center"/>
        </w:trPr>
        <w:tc>
          <w:tcPr>
            <w:tcW w:w="675" w:type="dxa"/>
          </w:tcPr>
          <w:p w:rsidR="004E0123" w:rsidRPr="00392140" w:rsidRDefault="005170D0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410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ค่าตอบแทนพนักงานจ้าง</w:t>
            </w:r>
          </w:p>
        </w:tc>
        <w:tc>
          <w:tcPr>
            <w:tcW w:w="4111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</w:t>
            </w:r>
            <w:r w:rsidRPr="00392140">
              <w:rPr>
                <w:rFonts w:ascii="TH SarabunPSK" w:hAnsi="TH SarabunPSK" w:cs="TH SarabunPSK"/>
                <w:vanish/>
                <w:sz w:val="26"/>
                <w:szCs w:val="26"/>
              </w:rPr>
              <w:pgNum/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อจ่าย</w:t>
            </w:r>
            <w:r w:rsidR="006E3871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เป็นค่าตอบแทนพนักงานจ้าง จำนวน 3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อัตรา ได้แก่ ผู้ช่วยเจ้าหน้าที่ประปา ผู้ช่วยนายช่างโยธา คนงานทั่วไป</w:t>
            </w:r>
          </w:p>
        </w:tc>
        <w:tc>
          <w:tcPr>
            <w:tcW w:w="1134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="00275CB3">
              <w:rPr>
                <w:rFonts w:ascii="TH SarabunPSK" w:hAnsi="TH SarabunPSK" w:cs="TH SarabunPSK" w:hint="cs"/>
                <w:sz w:val="26"/>
                <w:szCs w:val="26"/>
                <w:cs/>
              </w:rPr>
              <w:t>375</w:t>
            </w:r>
            <w:r w:rsidR="006E3871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4E0123" w:rsidRPr="00392140" w:rsidRDefault="004E0123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 (แผนงานเคหะ)</w:t>
            </w:r>
          </w:p>
        </w:tc>
        <w:tc>
          <w:tcPr>
            <w:tcW w:w="425" w:type="dxa"/>
          </w:tcPr>
          <w:p w:rsidR="004E0123" w:rsidRPr="00392140" w:rsidRDefault="004F19B8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4016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130810</wp:posOffset>
                      </wp:positionV>
                      <wp:extent cx="3194685" cy="635"/>
                      <wp:effectExtent l="38100" t="76200" r="24765" b="94615"/>
                      <wp:wrapNone/>
                      <wp:docPr id="139" name="AutoShap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51726" id="AutoShape 150" o:spid="_x0000_s1026" type="#_x0000_t32" style="position:absolute;margin-left:-4.8pt;margin-top:10.3pt;width:251.55pt;height:.05pt;z-index:25205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cJePAIAAIU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4134FD" w:rsidRPr="00392140" w:rsidTr="007F48CA">
        <w:trPr>
          <w:cantSplit/>
          <w:trHeight w:val="537"/>
          <w:jc w:val="center"/>
        </w:trPr>
        <w:tc>
          <w:tcPr>
            <w:tcW w:w="675" w:type="dxa"/>
          </w:tcPr>
          <w:p w:rsidR="004E0123" w:rsidRPr="00392140" w:rsidRDefault="005170D0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410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ของพนักงานจ้าง</w:t>
            </w:r>
          </w:p>
        </w:tc>
        <w:tc>
          <w:tcPr>
            <w:tcW w:w="4111" w:type="dxa"/>
          </w:tcPr>
          <w:p w:rsidR="004E0123" w:rsidRPr="00392140" w:rsidRDefault="004E0123" w:rsidP="007F48CA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เพื่อจ่ายเป็นเงินเพิ่มต่างๆ ของพนักงานจ้าง จำนวน ๓ อัตราได้แก่ ผู้ช่วยเจ้าหน้าที่ประปา ผู้ช่วยนายช่างโยธา คนงานทั่วไป</w:t>
            </w:r>
          </w:p>
        </w:tc>
        <w:tc>
          <w:tcPr>
            <w:tcW w:w="1134" w:type="dxa"/>
          </w:tcPr>
          <w:p w:rsidR="004E0123" w:rsidRPr="00392140" w:rsidRDefault="00275CB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65</w:t>
            </w:r>
            <w:r w:rsidR="004134FD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4E0123" w:rsidRPr="00392140" w:rsidRDefault="004E0123" w:rsidP="007F48CA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(แผนงานเคหะ)</w:t>
            </w:r>
          </w:p>
        </w:tc>
        <w:tc>
          <w:tcPr>
            <w:tcW w:w="425" w:type="dxa"/>
          </w:tcPr>
          <w:p w:rsidR="004E0123" w:rsidRPr="00392140" w:rsidRDefault="004F19B8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055040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246380</wp:posOffset>
                      </wp:positionV>
                      <wp:extent cx="3194685" cy="635"/>
                      <wp:effectExtent l="38100" t="76200" r="24765" b="94615"/>
                      <wp:wrapNone/>
                      <wp:docPr id="66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D7F76" id="AutoShape 151" o:spid="_x0000_s1026" type="#_x0000_t32" style="position:absolute;margin-left:-4.8pt;margin-top:19.4pt;width:251.55pt;height:.05pt;z-index:25205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4E0123" w:rsidRPr="00392140" w:rsidRDefault="004E0123" w:rsidP="007F48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AF3C6C" w:rsidRPr="00392140" w:rsidRDefault="00AF3C6C" w:rsidP="00BB309A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F3C6C" w:rsidRPr="00392140" w:rsidRDefault="00AF3C6C" w:rsidP="00BB309A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F3C6C" w:rsidRPr="00392140" w:rsidRDefault="00AF3C6C" w:rsidP="00BB309A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F3C6C" w:rsidRPr="00392140" w:rsidRDefault="00AF3C6C" w:rsidP="00BB309A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AF3C6C" w:rsidRPr="00392140" w:rsidRDefault="00AF3C6C" w:rsidP="00BB309A">
      <w:pPr>
        <w:spacing w:after="0"/>
        <w:jc w:val="thaiDistribute"/>
        <w:rPr>
          <w:rFonts w:ascii="TH SarabunPSK" w:hAnsi="TH SarabunPSK" w:cs="TH SarabunPSK"/>
          <w:sz w:val="28"/>
        </w:rPr>
      </w:pPr>
    </w:p>
    <w:p w:rsidR="004134FD" w:rsidRPr="00392140" w:rsidRDefault="004F19B8" w:rsidP="004134F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04192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0"/>
                <wp:wrapNone/>
                <wp:docPr id="65" name="Text Box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4134FD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5" o:spid="_x0000_s1060" type="#_x0000_t202" style="position:absolute;left:0;text-align:left;margin-left:656.9pt;margin-top:-12.25pt;width:1in;height:26.85pt;z-index:25210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" filled="f" stroked="f">
                <v:textbox>
                  <w:txbxContent>
                    <w:p w:rsidR="00277F08" w:rsidRDefault="00277F08" w:rsidP="004134FD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4134FD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4134FD" w:rsidRPr="00392140" w:rsidRDefault="004134FD" w:rsidP="004134F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4134FD" w:rsidRPr="00392140" w:rsidRDefault="004134FD" w:rsidP="004134FD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4134FD" w:rsidRPr="00392140" w:rsidRDefault="004134FD" w:rsidP="004134F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6A26CA" w:rsidRPr="00392140" w:rsidRDefault="004134FD" w:rsidP="004134FD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4592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364592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598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253"/>
        <w:gridCol w:w="1134"/>
        <w:gridCol w:w="1134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091D68" w:rsidRPr="00392140" w:rsidTr="00BC5A5F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3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091D68" w:rsidRPr="00392140" w:rsidRDefault="00091D68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7" w:type="dxa"/>
            <w:gridSpan w:val="9"/>
          </w:tcPr>
          <w:p w:rsidR="00091D68" w:rsidRPr="00392140" w:rsidRDefault="00091D68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BC5A5F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BB309A" w:rsidRPr="00392140" w:rsidRDefault="00BB309A" w:rsidP="002D1F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BB309A" w:rsidRPr="00392140" w:rsidRDefault="00BB309A" w:rsidP="002D1F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3" w:type="dxa"/>
            <w:vMerge/>
          </w:tcPr>
          <w:p w:rsidR="00BB309A" w:rsidRPr="00392140" w:rsidRDefault="00BB309A" w:rsidP="002D1F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BB309A" w:rsidRPr="00392140" w:rsidRDefault="00BB309A" w:rsidP="002D1F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BB309A" w:rsidRPr="00392140" w:rsidRDefault="00BB309A" w:rsidP="002D1F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  <w:vMerge/>
          </w:tcPr>
          <w:p w:rsidR="00BB309A" w:rsidRPr="00392140" w:rsidRDefault="00BB309A" w:rsidP="002D1F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6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BB309A" w:rsidRPr="00392140" w:rsidRDefault="005B29F1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6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BB309A" w:rsidRPr="00392140" w:rsidRDefault="00BB309A" w:rsidP="002D1F12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860654" w:rsidRPr="00392140" w:rsidTr="00BC5A5F">
        <w:trPr>
          <w:cantSplit/>
          <w:trHeight w:val="537"/>
          <w:jc w:val="center"/>
        </w:trPr>
        <w:tc>
          <w:tcPr>
            <w:tcW w:w="675" w:type="dxa"/>
          </w:tcPr>
          <w:p w:rsidR="000F7817" w:rsidRPr="00392140" w:rsidRDefault="005170D0" w:rsidP="003A05F5">
            <w:pPr>
              <w:tabs>
                <w:tab w:val="center" w:pos="229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410" w:type="dxa"/>
          </w:tcPr>
          <w:p w:rsidR="000F7817" w:rsidRPr="00392140" w:rsidRDefault="000F7817" w:rsidP="003408F7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งบดำเนินการ/ค่าตอบแทน</w:t>
            </w:r>
          </w:p>
          <w:p w:rsidR="000F7817" w:rsidRPr="00392140" w:rsidRDefault="000F7817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4253" w:type="dxa"/>
          </w:tcPr>
          <w:p w:rsidR="00275CB3" w:rsidRDefault="00275CB3" w:rsidP="004134F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4134FD" w:rsidRPr="00392140" w:rsidRDefault="004134FD" w:rsidP="004134FD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1. 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เพื่อจ่ายเป็นค่าตอบแทนผู้มาปฏิบัติราชการอันเป็นประโยชน์แก่องค์การบริหารส่วนตำบล เช่น คณะกรรมการคัดเลือกพนักงานส่วนตำบลเพื่อแต่งตั้งให้ดำรงตำแหน่งสูงขึ้นสำหรับตำแหน่งผู้บริหารขององค์การบริหารส่วนตำบล คณะกรรมการสอบคัดเลือกพนักงานส่วนตำบลตำแหน่งผู้ปฏิบัติเพื่อแต่งตั้งให้ดำรงตำแหน่งผู้บริหารที่ว่าง ของ </w:t>
            </w: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 ฯลฯ และค่าตอบแทนการปฏิบัติราชการเกี่ยวกับการบริหารงานอันเป็นประโยชน์แก่องค์การบริหารส่วนตำบลอื่นๆ ที่เกี่ยวข้อง</w:t>
            </w:r>
          </w:p>
          <w:p w:rsidR="000F7817" w:rsidRPr="00392140" w:rsidRDefault="004134FD" w:rsidP="004134F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2. เพื่อจ่ายเป็นเงินประโยชน์ตอบแทนอื่นเป็นกรณีพิเศษสำหรับพนักงานส่วนท้องถิ่น ตามระเบียบกระทรวงมหาดไทยว่าด้วยการกำหนดเงินประโยชน์ตอน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 พ.ศ. 2557</w:t>
            </w:r>
          </w:p>
        </w:tc>
        <w:tc>
          <w:tcPr>
            <w:tcW w:w="1134" w:type="dxa"/>
          </w:tcPr>
          <w:p w:rsidR="00275CB3" w:rsidRDefault="00275CB3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0F7817" w:rsidRPr="00392140" w:rsidRDefault="004134FD" w:rsidP="003408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100,000</w:t>
            </w:r>
          </w:p>
        </w:tc>
        <w:tc>
          <w:tcPr>
            <w:tcW w:w="1134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27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กองช่าง</w:t>
            </w:r>
          </w:p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(แผนงานเคหะ)</w:t>
            </w:r>
          </w:p>
        </w:tc>
        <w:tc>
          <w:tcPr>
            <w:tcW w:w="426" w:type="dxa"/>
          </w:tcPr>
          <w:p w:rsidR="000F7817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295275</wp:posOffset>
                      </wp:positionV>
                      <wp:extent cx="3248025" cy="635"/>
                      <wp:effectExtent l="38100" t="76200" r="28575" b="94615"/>
                      <wp:wrapNone/>
                      <wp:docPr id="46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9B8D0A" id="AutoShape 115" o:spid="_x0000_s1026" type="#_x0000_t32" style="position:absolute;margin-left:-4.8pt;margin-top:23.25pt;width:255.75pt;height:.0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63OQ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1E4744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41120" behindDoc="0" locked="0" layoutInCell="1" allowOverlap="1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2321560</wp:posOffset>
                      </wp:positionV>
                      <wp:extent cx="314325" cy="9525"/>
                      <wp:effectExtent l="38100" t="76200" r="28575" b="85725"/>
                      <wp:wrapNone/>
                      <wp:docPr id="275" name="ลูกศรเชื่อมต่อแบบตรง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31432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540AFE" id="ลูกศรเชื่อมต่อแบบตรง 275" o:spid="_x0000_s1026" type="#_x0000_t32" style="position:absolute;margin-left:13.05pt;margin-top:182.8pt;width:24.75pt;height:.75pt;flip:y;z-index:25274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60654" w:rsidRPr="00392140" w:rsidTr="00BC5A5F">
        <w:trPr>
          <w:cantSplit/>
          <w:trHeight w:val="537"/>
          <w:jc w:val="center"/>
        </w:trPr>
        <w:tc>
          <w:tcPr>
            <w:tcW w:w="675" w:type="dxa"/>
          </w:tcPr>
          <w:p w:rsidR="000F7817" w:rsidRPr="00392140" w:rsidRDefault="005170D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7</w:t>
            </w:r>
          </w:p>
        </w:tc>
        <w:tc>
          <w:tcPr>
            <w:tcW w:w="2410" w:type="dxa"/>
          </w:tcPr>
          <w:p w:rsidR="000F7817" w:rsidRPr="00392140" w:rsidRDefault="000F7817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4253" w:type="dxa"/>
          </w:tcPr>
          <w:p w:rsidR="000F7817" w:rsidRPr="00392140" w:rsidRDefault="000F7817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การปฏิบัติงานนอกเวลาราชการให้กับพนักงานส่วนตำบลและพนักงานจ้างที่มาปฏิบัติงานนอกเวลาราชการ</w:t>
            </w:r>
          </w:p>
        </w:tc>
        <w:tc>
          <w:tcPr>
            <w:tcW w:w="1134" w:type="dxa"/>
          </w:tcPr>
          <w:p w:rsidR="000F7817" w:rsidRPr="00392140" w:rsidRDefault="005170D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134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F7817" w:rsidRPr="00392140" w:rsidRDefault="000F7817" w:rsidP="003408F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(แผนงานเคหะ)</w:t>
            </w:r>
          </w:p>
        </w:tc>
        <w:tc>
          <w:tcPr>
            <w:tcW w:w="426" w:type="dxa"/>
          </w:tcPr>
          <w:p w:rsidR="000F7817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138430</wp:posOffset>
                      </wp:positionV>
                      <wp:extent cx="3194685" cy="635"/>
                      <wp:effectExtent l="38100" t="76200" r="24765" b="94615"/>
                      <wp:wrapNone/>
                      <wp:docPr id="64" name="AutoShap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11F0B" id="AutoShape 153" o:spid="_x0000_s1026" type="#_x0000_t32" style="position:absolute;margin-left:-4.8pt;margin-top:10.9pt;width:251.55pt;height:.0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F7817" w:rsidRPr="00392140" w:rsidRDefault="000F7817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860654" w:rsidRPr="00392140" w:rsidRDefault="00860654" w:rsidP="00860654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</w:p>
    <w:p w:rsidR="00860654" w:rsidRPr="00392140" w:rsidRDefault="004F19B8" w:rsidP="0086065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06240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0"/>
                <wp:wrapNone/>
                <wp:docPr id="30" name="Text Box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860654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6" o:spid="_x0000_s1061" type="#_x0000_t202" style="position:absolute;left:0;text-align:left;margin-left:656.9pt;margin-top:-12.25pt;width:1in;height:26.85pt;z-index:25210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" filled="f" stroked="f">
                <v:textbox>
                  <w:txbxContent>
                    <w:p w:rsidR="00277F08" w:rsidRDefault="00277F08" w:rsidP="00860654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860654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860654" w:rsidRPr="00392140" w:rsidRDefault="00860654" w:rsidP="0086065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860654" w:rsidRPr="00392140" w:rsidRDefault="00860654" w:rsidP="0086065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860654" w:rsidRPr="00392140" w:rsidRDefault="00860654" w:rsidP="0086065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860654" w:rsidRPr="00392140" w:rsidRDefault="00860654" w:rsidP="00860654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4592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364592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598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253"/>
        <w:gridCol w:w="1134"/>
        <w:gridCol w:w="1134"/>
        <w:gridCol w:w="127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860654" w:rsidRPr="00392140" w:rsidTr="00D70CCD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3" w:type="dxa"/>
            <w:vMerge w:val="restart"/>
          </w:tcPr>
          <w:p w:rsidR="00860654" w:rsidRPr="00392140" w:rsidRDefault="00860654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860654" w:rsidRPr="00392140" w:rsidRDefault="00860654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5" w:type="dxa"/>
            <w:vMerge w:val="restart"/>
          </w:tcPr>
          <w:p w:rsidR="00860654" w:rsidRPr="00392140" w:rsidRDefault="00860654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6" w:type="dxa"/>
            <w:gridSpan w:val="3"/>
          </w:tcPr>
          <w:p w:rsidR="00860654" w:rsidRPr="00392140" w:rsidRDefault="00860654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091D68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7" w:type="dxa"/>
            <w:gridSpan w:val="9"/>
          </w:tcPr>
          <w:p w:rsidR="00860654" w:rsidRPr="00392140" w:rsidRDefault="00860654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091D68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860654" w:rsidRPr="00392140" w:rsidTr="00D70CCD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860654" w:rsidRPr="00392140" w:rsidRDefault="00860654" w:rsidP="00D70CC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3" w:type="dxa"/>
            <w:vMerge/>
          </w:tcPr>
          <w:p w:rsidR="00860654" w:rsidRPr="00392140" w:rsidRDefault="00860654" w:rsidP="00D70CC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  <w:vMerge/>
          </w:tcPr>
          <w:p w:rsidR="00860654" w:rsidRPr="00392140" w:rsidRDefault="00860654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6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6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5" w:type="dxa"/>
            <w:textDirection w:val="btLr"/>
          </w:tcPr>
          <w:p w:rsidR="00860654" w:rsidRPr="00392140" w:rsidRDefault="00860654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860654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860654" w:rsidRPr="00392140" w:rsidRDefault="005170D0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</w:t>
            </w:r>
          </w:p>
        </w:tc>
        <w:tc>
          <w:tcPr>
            <w:tcW w:w="2410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ค่าเช่าบ้าน</w:t>
            </w:r>
          </w:p>
        </w:tc>
        <w:tc>
          <w:tcPr>
            <w:tcW w:w="4253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เพื่อจ่ายเป็นค่าเช่าบ้านของพนักงานส่วนตำบล ที่มีสิทธิเบิกได้ตามระเบียบและกฎหมาย</w:t>
            </w:r>
          </w:p>
        </w:tc>
        <w:tc>
          <w:tcPr>
            <w:tcW w:w="1134" w:type="dxa"/>
          </w:tcPr>
          <w:p w:rsidR="00860654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100</w:t>
            </w:r>
            <w:r w:rsidR="00860654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(แผนงานเคหะ)</w:t>
            </w:r>
          </w:p>
        </w:tc>
        <w:tc>
          <w:tcPr>
            <w:tcW w:w="426" w:type="dxa"/>
          </w:tcPr>
          <w:p w:rsidR="00860654" w:rsidRPr="00392140" w:rsidRDefault="004F19B8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08288" behindDoc="0" locked="0" layoutInCell="1" allowOverlap="1" wp14:anchorId="226ED8C7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215900</wp:posOffset>
                      </wp:positionV>
                      <wp:extent cx="3194685" cy="635"/>
                      <wp:effectExtent l="38100" t="76200" r="24765" b="94615"/>
                      <wp:wrapNone/>
                      <wp:docPr id="29" name="AutoShap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32F34" id="AutoShape 154" o:spid="_x0000_s1026" type="#_x0000_t32" style="position:absolute;margin-left:-4.8pt;margin-top:17pt;width:251.55pt;height:.05pt;z-index:2521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c7dOwIAAIQ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60654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860654" w:rsidRPr="00392140" w:rsidRDefault="005170D0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9</w:t>
            </w:r>
          </w:p>
        </w:tc>
        <w:tc>
          <w:tcPr>
            <w:tcW w:w="2410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4253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</w:t>
            </w:r>
            <w:r w:rsidRPr="00392140">
              <w:rPr>
                <w:rFonts w:ascii="TH SarabunPSK" w:hAnsi="TH SarabunPSK" w:cs="TH SarabunPSK"/>
                <w:vanish/>
                <w:sz w:val="26"/>
                <w:szCs w:val="26"/>
              </w:rPr>
              <w:pgNum/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อจ่ายเป็นเงินค่าช่วยเหลือการศึกษาของบุตรของพนักงานส่วนตำบล ที่มีสิทธิเบิกได้ตามระเบียบและกฎหมายกำหนด</w:t>
            </w: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40,000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860654" w:rsidRPr="00392140" w:rsidRDefault="00860654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 (แผนงานเคหะ)</w:t>
            </w:r>
          </w:p>
        </w:tc>
        <w:tc>
          <w:tcPr>
            <w:tcW w:w="426" w:type="dxa"/>
          </w:tcPr>
          <w:p w:rsidR="00860654" w:rsidRPr="00392140" w:rsidRDefault="004F19B8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09312" behindDoc="0" locked="0" layoutInCell="1" allowOverlap="1" wp14:anchorId="09CC96D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307340</wp:posOffset>
                      </wp:positionV>
                      <wp:extent cx="3194685" cy="635"/>
                      <wp:effectExtent l="38100" t="76200" r="24765" b="94615"/>
                      <wp:wrapNone/>
                      <wp:docPr id="155" name="AutoShap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AB089" id="AutoShape 155" o:spid="_x0000_s1026" type="#_x0000_t32" style="position:absolute;margin-left:-4.8pt;margin-top:24.2pt;width:251.55pt;height:.05pt;z-index:25210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60654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860654" w:rsidRPr="00392140" w:rsidRDefault="005170D0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</w:p>
        </w:tc>
        <w:tc>
          <w:tcPr>
            <w:tcW w:w="2410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4253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เพื่อจ่ายเป็นค่าใช้จ่ายในการเดินทางไปราชการ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ในราชอาณาจักรและนอกราชอาณาจักร เช่นค่าเบี้ยเลี้ยง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</w:t>
            </w: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60,000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860654" w:rsidRPr="00392140" w:rsidRDefault="00860654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 (แผนงานเคหะ)</w:t>
            </w:r>
          </w:p>
        </w:tc>
        <w:tc>
          <w:tcPr>
            <w:tcW w:w="426" w:type="dxa"/>
          </w:tcPr>
          <w:p w:rsidR="00860654" w:rsidRPr="00392140" w:rsidRDefault="004F19B8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10336" behindDoc="0" locked="0" layoutInCell="1" allowOverlap="1" wp14:anchorId="0A3C900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307340</wp:posOffset>
                      </wp:positionV>
                      <wp:extent cx="3194685" cy="635"/>
                      <wp:effectExtent l="38100" t="76200" r="24765" b="94615"/>
                      <wp:wrapNone/>
                      <wp:docPr id="28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E4954" id="AutoShape 158" o:spid="_x0000_s1026" type="#_x0000_t32" style="position:absolute;margin-left:-4.8pt;margin-top:24.2pt;width:251.55pt;height:.05pt;z-index:25211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60654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860654" w:rsidRPr="00392140" w:rsidRDefault="005170D0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11</w:t>
            </w:r>
          </w:p>
        </w:tc>
        <w:tc>
          <w:tcPr>
            <w:tcW w:w="2410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รายจ่ายเพื่อให้ได้มาซึ่งบริการ</w:t>
            </w:r>
          </w:p>
        </w:tc>
        <w:tc>
          <w:tcPr>
            <w:tcW w:w="4253" w:type="dxa"/>
          </w:tcPr>
          <w:p w:rsidR="00860654" w:rsidRPr="00392140" w:rsidRDefault="00860654" w:rsidP="00860654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เพื่อจ่ายเป็นค่าใช้จ่ายต่างๆ  ดังนี้ ค่าถ่ายเอกสาร ค่าเย็บหนังสือหรือเข้าปกหนังสือ ค่าซักฟอก ค่ากำจัดสิ่งปฏิกูล ค่าระวางบรรทุก ค่าเช่าทรัพย์สิน ค่าโฆษณาเผยแพร่ ค่าธรรมเนียมต่างๆ ค่าประกัน ค่าใช้จ่ายในการดำเนินคดีตามคำพิพากษา ค่าจ้างเหมาบริการ ค่าติดตั้งไฟฟ้า ค่าติดตั้งประปา ค่าติดตั้งโทรศัพท์ ค่าติดตั้งเครื่องรับสัญญาณและอื่น ๆ</w:t>
            </w: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860654" w:rsidRPr="00392140" w:rsidRDefault="00860654" w:rsidP="00860654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(แผนงานเคหะ)</w:t>
            </w:r>
          </w:p>
        </w:tc>
        <w:tc>
          <w:tcPr>
            <w:tcW w:w="426" w:type="dxa"/>
          </w:tcPr>
          <w:p w:rsidR="00860654" w:rsidRPr="00392140" w:rsidRDefault="004F19B8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12384" behindDoc="0" locked="0" layoutInCell="1" allowOverlap="1" wp14:anchorId="1E0E0A09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307340</wp:posOffset>
                      </wp:positionV>
                      <wp:extent cx="3194685" cy="635"/>
                      <wp:effectExtent l="38100" t="76200" r="24765" b="94615"/>
                      <wp:wrapNone/>
                      <wp:docPr id="27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81994" id="AutoShape 158" o:spid="_x0000_s1026" type="#_x0000_t32" style="position:absolute;margin-left:-4.8pt;margin-top:24.2pt;width:251.55pt;height:.05pt;z-index:25211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t0EPA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60654" w:rsidRPr="00392140" w:rsidRDefault="00860654" w:rsidP="0086065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A86312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A86312" w:rsidRPr="00392140" w:rsidRDefault="005170D0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</w:p>
        </w:tc>
        <w:tc>
          <w:tcPr>
            <w:tcW w:w="2410" w:type="dxa"/>
          </w:tcPr>
          <w:p w:rsidR="00A86312" w:rsidRPr="00392140" w:rsidRDefault="00A86312" w:rsidP="00A863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4253" w:type="dxa"/>
          </w:tcPr>
          <w:p w:rsidR="00A86312" w:rsidRPr="00392140" w:rsidRDefault="00A86312" w:rsidP="00A86312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เพื่อจ่ายค่าซ่อมแซมบำรุง รักษาทรัพย์สินเพื่อให้สามารถใช้งานได้ตามปกติ (วงเงินไม่เกิน 5,000 บาท)</w:t>
            </w:r>
          </w:p>
        </w:tc>
        <w:tc>
          <w:tcPr>
            <w:tcW w:w="1134" w:type="dxa"/>
          </w:tcPr>
          <w:p w:rsidR="00A86312" w:rsidRPr="00392140" w:rsidRDefault="00275CB3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A86312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A86312" w:rsidRPr="00392140" w:rsidRDefault="00A86312" w:rsidP="00A86312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A86312" w:rsidRPr="00392140" w:rsidRDefault="004F19B8" w:rsidP="00A86312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14432" behindDoc="0" locked="0" layoutInCell="1" allowOverlap="1" wp14:anchorId="36BE4074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173990</wp:posOffset>
                      </wp:positionV>
                      <wp:extent cx="3194685" cy="635"/>
                      <wp:effectExtent l="38100" t="76200" r="24765" b="94615"/>
                      <wp:wrapNone/>
                      <wp:docPr id="26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E7023" id="AutoShape 158" o:spid="_x0000_s1026" type="#_x0000_t32" style="position:absolute;margin-left:58.2pt;margin-top:13.7pt;width:251.55pt;height:.05pt;z-index:25211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="00A86312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 (แผนงานเคหะ)</w:t>
            </w:r>
          </w:p>
        </w:tc>
        <w:tc>
          <w:tcPr>
            <w:tcW w:w="426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86312" w:rsidRPr="00392140" w:rsidRDefault="00A86312" w:rsidP="00A86312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91D68" w:rsidRPr="00392140" w:rsidTr="00D70CCD">
        <w:trPr>
          <w:cantSplit/>
          <w:trHeight w:val="537"/>
          <w:jc w:val="center"/>
        </w:trPr>
        <w:tc>
          <w:tcPr>
            <w:tcW w:w="675" w:type="dxa"/>
          </w:tcPr>
          <w:p w:rsidR="00091D68" w:rsidRPr="00392140" w:rsidRDefault="005170D0" w:rsidP="00091D6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13</w:t>
            </w:r>
          </w:p>
        </w:tc>
        <w:tc>
          <w:tcPr>
            <w:tcW w:w="2410" w:type="dxa"/>
          </w:tcPr>
          <w:p w:rsidR="00091D68" w:rsidRPr="00392140" w:rsidRDefault="00091D68" w:rsidP="00091D6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ค่าวัสดุสำนักงาน</w:t>
            </w:r>
          </w:p>
        </w:tc>
        <w:tc>
          <w:tcPr>
            <w:tcW w:w="4253" w:type="dxa"/>
          </w:tcPr>
          <w:p w:rsidR="00091D68" w:rsidRPr="00392140" w:rsidRDefault="00091D68" w:rsidP="00091D6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เพื่อจ่ายเป็นค่าวัสดุสำนักงานที่จำเป็นต้องใช้ในสำนักงาน เช่นกระดาษ กระดาษพิมพ์เขียว แฟ้ม ปากกา ดินสอ ฯลฯ</w:t>
            </w:r>
          </w:p>
        </w:tc>
        <w:tc>
          <w:tcPr>
            <w:tcW w:w="1134" w:type="dxa"/>
          </w:tcPr>
          <w:p w:rsidR="00091D68" w:rsidRPr="00392140" w:rsidRDefault="00275CB3" w:rsidP="00091D6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20</w:t>
            </w:r>
            <w:r w:rsidR="000C3C68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91D68" w:rsidRPr="00392140" w:rsidRDefault="00091D68" w:rsidP="00091D6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5" w:type="dxa"/>
          </w:tcPr>
          <w:p w:rsidR="00091D68" w:rsidRPr="00392140" w:rsidRDefault="004F19B8" w:rsidP="00091D6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18528" behindDoc="0" locked="0" layoutInCell="1" allowOverlap="1" wp14:anchorId="16BC492A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173990</wp:posOffset>
                      </wp:positionV>
                      <wp:extent cx="3194685" cy="635"/>
                      <wp:effectExtent l="38100" t="76200" r="24765" b="94615"/>
                      <wp:wrapNone/>
                      <wp:docPr id="25" name="AutoShap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E891D4" id="AutoShape 158" o:spid="_x0000_s1026" type="#_x0000_t32" style="position:absolute;margin-left:58.2pt;margin-top:13.7pt;width:251.55pt;height:.05pt;z-index:25211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="00091D68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 (แผนงานเคหะ)</w:t>
            </w:r>
          </w:p>
        </w:tc>
        <w:tc>
          <w:tcPr>
            <w:tcW w:w="426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091D68" w:rsidRPr="00392140" w:rsidRDefault="004F19B8" w:rsidP="00091D6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16480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0"/>
                <wp:wrapNone/>
                <wp:docPr id="24" name="Text Box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91D6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86" o:spid="_x0000_s1062" type="#_x0000_t202" style="position:absolute;left:0;text-align:left;margin-left:656.9pt;margin-top:-12.25pt;width:1in;height:26.85pt;z-index:252116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FLuAIAAMQ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" filled="f" stroked="f">
                <v:textbox>
                  <w:txbxContent>
                    <w:p w:rsidR="00277F08" w:rsidRDefault="00277F08" w:rsidP="00091D68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091D68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91D68" w:rsidRPr="00392140" w:rsidRDefault="00091D68" w:rsidP="00091D6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091D68" w:rsidRPr="00392140" w:rsidRDefault="00091D68" w:rsidP="00091D6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91D68" w:rsidRPr="00392140" w:rsidRDefault="00091D68" w:rsidP="00091D6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091D68" w:rsidRPr="00392140" w:rsidRDefault="00091D68" w:rsidP="00091D68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4592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364592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111"/>
        <w:gridCol w:w="113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091D68" w:rsidRPr="00392140" w:rsidTr="00095F71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91D68" w:rsidRPr="00392140" w:rsidRDefault="00091D68" w:rsidP="00091D6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091D68" w:rsidRPr="00392140" w:rsidRDefault="00091D68" w:rsidP="00091D6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91D68" w:rsidRPr="00392140" w:rsidRDefault="00091D68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091D68" w:rsidRPr="00392140" w:rsidRDefault="00091D68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095F71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7845D9" w:rsidRPr="00392140" w:rsidRDefault="007845D9" w:rsidP="0054608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7845D9" w:rsidRPr="00392140" w:rsidRDefault="007845D9" w:rsidP="0054608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7845D9" w:rsidRPr="00392140" w:rsidRDefault="007845D9" w:rsidP="0054608B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7845D9" w:rsidRPr="00392140" w:rsidRDefault="007845D9" w:rsidP="0054608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7845D9" w:rsidRPr="00392140" w:rsidRDefault="007845D9" w:rsidP="0054608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7845D9" w:rsidRPr="00392140" w:rsidRDefault="007845D9" w:rsidP="0054608B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7845D9" w:rsidRPr="00392140" w:rsidRDefault="005B29F1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7845D9" w:rsidRPr="00392140" w:rsidRDefault="007845D9" w:rsidP="0054608B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091D68" w:rsidRPr="00392140" w:rsidTr="00095F71">
        <w:trPr>
          <w:cantSplit/>
          <w:trHeight w:val="537"/>
          <w:jc w:val="center"/>
        </w:trPr>
        <w:tc>
          <w:tcPr>
            <w:tcW w:w="675" w:type="dxa"/>
          </w:tcPr>
          <w:p w:rsidR="000864DD" w:rsidRPr="00392140" w:rsidRDefault="005170D0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14</w:t>
            </w:r>
          </w:p>
        </w:tc>
        <w:tc>
          <w:tcPr>
            <w:tcW w:w="2410" w:type="dxa"/>
          </w:tcPr>
          <w:p w:rsidR="000864DD" w:rsidRPr="00392140" w:rsidRDefault="00091D68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4111" w:type="dxa"/>
          </w:tcPr>
          <w:p w:rsidR="000864DD" w:rsidRPr="00392140" w:rsidRDefault="00091D68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เพื่อจ่ายเป็นค่าวัสดุไฟฟ้าและวิทยุ เช่น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ฟิว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หลอดไฟ สายไฟ สะพานไฟ ปลั๊กไฟฟ้า สวิตซ์ไฟฟ้า ฯลฯ และค่าจัดซื้อวัสดุในการซ่อมแซมระบบประปา เล่น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แม็ตเนติก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สวิตซ์ลูกลอย สายไฟฟ้า และอื่นที่จำเป็นสำหรับค่าวัสดุไฟฟ้าต่างๆ</w:t>
            </w:r>
          </w:p>
        </w:tc>
        <w:tc>
          <w:tcPr>
            <w:tcW w:w="1134" w:type="dxa"/>
          </w:tcPr>
          <w:p w:rsidR="000864DD" w:rsidRPr="00392140" w:rsidRDefault="00091D68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70,000</w:t>
            </w:r>
          </w:p>
        </w:tc>
        <w:tc>
          <w:tcPr>
            <w:tcW w:w="1096" w:type="dxa"/>
          </w:tcPr>
          <w:p w:rsidR="000864DD" w:rsidRPr="00392140" w:rsidRDefault="00091D68" w:rsidP="003408F7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0864DD" w:rsidRPr="00392140" w:rsidRDefault="00FD33C1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</w:t>
            </w:r>
            <w:r w:rsidR="000864DD"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)</w:t>
            </w:r>
          </w:p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4F19B8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23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52583" id="AutoShape 156" o:spid="_x0000_s1026" type="#_x0000_t32" style="position:absolute;margin-left:-4.8pt;margin-top:19pt;width:251.5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537B8" w:rsidRPr="00392140" w:rsidTr="00095F71">
        <w:trPr>
          <w:cantSplit/>
          <w:trHeight w:val="537"/>
          <w:jc w:val="center"/>
        </w:trPr>
        <w:tc>
          <w:tcPr>
            <w:tcW w:w="675" w:type="dxa"/>
          </w:tcPr>
          <w:p w:rsidR="000864DD" w:rsidRPr="00392140" w:rsidRDefault="005170D0" w:rsidP="003408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2410" w:type="dxa"/>
          </w:tcPr>
          <w:p w:rsidR="000864DD" w:rsidRPr="00392140" w:rsidRDefault="008537B8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วัสดุก่อสร้าง</w:t>
            </w:r>
          </w:p>
        </w:tc>
        <w:tc>
          <w:tcPr>
            <w:tcW w:w="4111" w:type="dxa"/>
          </w:tcPr>
          <w:p w:rsidR="000864DD" w:rsidRPr="00392140" w:rsidRDefault="008537B8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เพื่อจ่ายเป็นค่าวัสดุในการซ่อมแซมระบบประปา เช่น มาตรวัดน้ำ วัสดุท่อ อุปกรณ์ท่อน้ำ ข้อต่อสามทาง ฯลฯ ค่าจัดซื้อวัสดุ</w:t>
            </w:r>
            <w:r w:rsidR="00FA79EA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สำหรับก่อสร้าง เช่น อิฐ หิน ทราย ฯลฯ</w:t>
            </w:r>
          </w:p>
          <w:p w:rsidR="008537B8" w:rsidRPr="00392140" w:rsidRDefault="008537B8" w:rsidP="003408F7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</w:tcPr>
          <w:p w:rsidR="000864DD" w:rsidRPr="00392140" w:rsidRDefault="00275CB3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  <w:r w:rsidR="00FA79EA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FA79EA" w:rsidRPr="00392140" w:rsidRDefault="00FA79EA" w:rsidP="00FA79E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FA79EA" w:rsidRPr="00392140" w:rsidRDefault="00FA79EA" w:rsidP="00FA79EA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25" w:type="dxa"/>
          </w:tcPr>
          <w:p w:rsidR="000864DD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125729</wp:posOffset>
                      </wp:positionV>
                      <wp:extent cx="3206750" cy="0"/>
                      <wp:effectExtent l="38100" t="76200" r="12700" b="95250"/>
                      <wp:wrapNone/>
                      <wp:docPr id="22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0F146" id="AutoShape 80" o:spid="_x0000_s1026" type="#_x0000_t32" style="position:absolute;margin-left:-5.45pt;margin-top:9.9pt;width:252.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864DD" w:rsidRPr="00392140" w:rsidRDefault="000864D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5868C3" w:rsidRPr="00392140" w:rsidTr="00095F71">
        <w:trPr>
          <w:cantSplit/>
          <w:trHeight w:val="537"/>
          <w:jc w:val="center"/>
        </w:trPr>
        <w:tc>
          <w:tcPr>
            <w:tcW w:w="675" w:type="dxa"/>
          </w:tcPr>
          <w:p w:rsidR="005868C3" w:rsidRPr="00392140" w:rsidRDefault="005170D0" w:rsidP="005868C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2410" w:type="dxa"/>
          </w:tcPr>
          <w:p w:rsidR="005868C3" w:rsidRPr="00392140" w:rsidRDefault="005868C3" w:rsidP="005868C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4111" w:type="dxa"/>
          </w:tcPr>
          <w:p w:rsidR="005868C3" w:rsidRPr="00392140" w:rsidRDefault="005868C3" w:rsidP="005868C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เพื่อจ่ายเป็นค่าจัดซื้อน้ำมันเชื้อเพลิงและหล่อลื่น เช่น น้ำมันดีเซล น้ำมันเบน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ซิล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น้ำมันหล่อลื่น ฯลฯ สำหรับรถยนต์ รถจักรยานยนต์ และเครื่องมือเครื่องใช้งานหรืออยู่ในความรับผิดชอบกองช่าง และเครื่องจักรกลที่ได้รับการสนับสนุนจากหน่วยงานราชการ และรัฐวิสาหกิจต่างๆ เพื่อดำเนินการเพื่อกิจการของ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ฯลฯ</w:t>
            </w:r>
          </w:p>
        </w:tc>
        <w:tc>
          <w:tcPr>
            <w:tcW w:w="1134" w:type="dxa"/>
          </w:tcPr>
          <w:p w:rsidR="005868C3" w:rsidRPr="00392140" w:rsidRDefault="00275CB3" w:rsidP="005868C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80</w:t>
            </w:r>
            <w:r w:rsidR="005868C3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425" w:type="dxa"/>
          </w:tcPr>
          <w:p w:rsidR="005868C3" w:rsidRPr="00392140" w:rsidRDefault="004F19B8" w:rsidP="005868C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2120576" behindDoc="0" locked="0" layoutInCell="1" allowOverlap="1" wp14:anchorId="3E386970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125729</wp:posOffset>
                      </wp:positionV>
                      <wp:extent cx="3206750" cy="0"/>
                      <wp:effectExtent l="38100" t="76200" r="12700" b="95250"/>
                      <wp:wrapNone/>
                      <wp:docPr id="21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B4D0F1" id="AutoShape 80" o:spid="_x0000_s1026" type="#_x0000_t32" style="position:absolute;margin-left:-5.45pt;margin-top:9.9pt;width:252.5pt;height:0;z-index:25212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5868C3" w:rsidRPr="00392140" w:rsidRDefault="005868C3" w:rsidP="005868C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35613" w:rsidRPr="00392140" w:rsidTr="00095F71">
        <w:trPr>
          <w:cantSplit/>
          <w:trHeight w:val="537"/>
          <w:jc w:val="center"/>
        </w:trPr>
        <w:tc>
          <w:tcPr>
            <w:tcW w:w="675" w:type="dxa"/>
          </w:tcPr>
          <w:p w:rsidR="00835613" w:rsidRPr="00392140" w:rsidRDefault="005170D0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17</w:t>
            </w:r>
          </w:p>
        </w:tc>
        <w:tc>
          <w:tcPr>
            <w:tcW w:w="2410" w:type="dxa"/>
          </w:tcPr>
          <w:p w:rsidR="00835613" w:rsidRPr="00392140" w:rsidRDefault="00835613" w:rsidP="0083561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วัสดุโฆษณาและเผยแพร่</w:t>
            </w:r>
          </w:p>
        </w:tc>
        <w:tc>
          <w:tcPr>
            <w:tcW w:w="4111" w:type="dxa"/>
          </w:tcPr>
          <w:p w:rsidR="00835613" w:rsidRPr="00392140" w:rsidRDefault="00835613" w:rsidP="0083561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เพื่อจ่ายเป็นค่าวัสดุโฆษณาและเผยแพร่ เช่น ค่าฟิล์ม ล้าง อัด ขยาย รูป ไม้อัด กระดาษเขียนโปสเตอร์ กระดาษสี ฯลฯ</w:t>
            </w:r>
          </w:p>
        </w:tc>
        <w:tc>
          <w:tcPr>
            <w:tcW w:w="1134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5,000</w:t>
            </w:r>
          </w:p>
        </w:tc>
        <w:tc>
          <w:tcPr>
            <w:tcW w:w="1096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4F19B8" w:rsidP="0083561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2122624" behindDoc="0" locked="0" layoutInCell="1" allowOverlap="1" wp14:anchorId="2A9A60C7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125729</wp:posOffset>
                      </wp:positionV>
                      <wp:extent cx="3206750" cy="0"/>
                      <wp:effectExtent l="38100" t="76200" r="12700" b="95250"/>
                      <wp:wrapNone/>
                      <wp:docPr id="20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93714" id="AutoShape 80" o:spid="_x0000_s1026" type="#_x0000_t32" style="position:absolute;margin-left:-5.45pt;margin-top:9.9pt;width:252.5pt;height:0;z-index:252122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35613" w:rsidRPr="00392140" w:rsidRDefault="00835613" w:rsidP="0083561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71DF9" w:rsidRPr="00392140" w:rsidTr="00095F71">
        <w:trPr>
          <w:cantSplit/>
          <w:trHeight w:val="537"/>
          <w:jc w:val="center"/>
        </w:trPr>
        <w:tc>
          <w:tcPr>
            <w:tcW w:w="675" w:type="dxa"/>
          </w:tcPr>
          <w:p w:rsidR="00071DF9" w:rsidRPr="00392140" w:rsidRDefault="005170D0" w:rsidP="00071DF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18</w:t>
            </w:r>
          </w:p>
        </w:tc>
        <w:tc>
          <w:tcPr>
            <w:tcW w:w="2410" w:type="dxa"/>
          </w:tcPr>
          <w:p w:rsidR="00071DF9" w:rsidRPr="00392140" w:rsidRDefault="00071DF9" w:rsidP="00071DF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วัสดุคอมพิวเตอร์</w:t>
            </w:r>
          </w:p>
        </w:tc>
        <w:tc>
          <w:tcPr>
            <w:tcW w:w="4111" w:type="dxa"/>
          </w:tcPr>
          <w:p w:rsidR="00071DF9" w:rsidRPr="00392140" w:rsidRDefault="00071DF9" w:rsidP="00071DF9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เพื่อจ่ายเป็นค่าจัดซื้อ วัสดุคอมพิวเตอร์ เช่น ผ้าหมึกสำหรับเครื่องพิมพ์ หมึกพิมพ์ แผ่น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ดิกส์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ฯลฯ</w:t>
            </w:r>
          </w:p>
        </w:tc>
        <w:tc>
          <w:tcPr>
            <w:tcW w:w="1134" w:type="dxa"/>
          </w:tcPr>
          <w:p w:rsidR="00071DF9" w:rsidRPr="00392140" w:rsidRDefault="00071DF9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="00275CB3"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4F19B8" w:rsidP="00071DF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2124672" behindDoc="0" locked="0" layoutInCell="1" allowOverlap="1" wp14:anchorId="047295A3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125729</wp:posOffset>
                      </wp:positionV>
                      <wp:extent cx="3206750" cy="0"/>
                      <wp:effectExtent l="38100" t="76200" r="12700" b="95250"/>
                      <wp:wrapNone/>
                      <wp:docPr id="74" name="AutoShap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6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8B0B8" id="AutoShape 80" o:spid="_x0000_s1026" type="#_x0000_t32" style="position:absolute;margin-left:-5.45pt;margin-top:9.9pt;width:252.5pt;height:0;z-index:2521246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71DF9" w:rsidRPr="00392140" w:rsidRDefault="00071DF9" w:rsidP="00071DF9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910575" w:rsidRPr="00392140" w:rsidRDefault="004F19B8" w:rsidP="009105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27744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4445"/>
                <wp:wrapNone/>
                <wp:docPr id="19" name="Text 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910575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656.9pt;margin-top:-12.25pt;width:1in;height:26.85pt;z-index:25212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vWuQ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" filled="f" stroked="f">
                <v:textbox>
                  <w:txbxContent>
                    <w:p w:rsidR="00277F08" w:rsidRDefault="00277F08" w:rsidP="00910575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910575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910575" w:rsidRPr="00392140" w:rsidRDefault="00910575" w:rsidP="009105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910575" w:rsidRPr="00392140" w:rsidRDefault="00910575" w:rsidP="00910575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910575" w:rsidRPr="00392140" w:rsidRDefault="00910575" w:rsidP="0091057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910575" w:rsidRPr="00392140" w:rsidRDefault="00910575" w:rsidP="00910575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64592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364592">
        <w:rPr>
          <w:rFonts w:ascii="TH SarabunPSK" w:hAnsi="TH SarabunPSK" w:cs="TH SarabunPSK" w:hint="cs"/>
          <w:b/>
          <w:bCs/>
          <w:sz w:val="32"/>
          <w:szCs w:val="32"/>
          <w:cs/>
        </w:rPr>
        <w:t>เคหะและชุมชน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5170D0" w:rsidRPr="00392140" w:rsidTr="005170D0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910575" w:rsidRPr="00392140" w:rsidRDefault="00910575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910575" w:rsidRPr="00392140" w:rsidRDefault="00910575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910575" w:rsidRPr="00392140" w:rsidRDefault="00910575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910575" w:rsidRPr="00392140" w:rsidRDefault="0091057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910575" w:rsidRPr="00392140" w:rsidRDefault="00910575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5170D0" w:rsidRPr="00392140" w:rsidTr="005170D0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910575" w:rsidRPr="00392140" w:rsidRDefault="00910575" w:rsidP="00D70CC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910575" w:rsidRPr="00392140" w:rsidRDefault="00910575" w:rsidP="00D70CCD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910575" w:rsidRPr="00392140" w:rsidRDefault="00910575" w:rsidP="00D70CCD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910575" w:rsidRPr="00392140" w:rsidRDefault="00910575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275CB3" w:rsidRPr="00392140" w:rsidTr="005170D0">
        <w:trPr>
          <w:cantSplit/>
          <w:trHeight w:val="537"/>
          <w:jc w:val="center"/>
        </w:trPr>
        <w:tc>
          <w:tcPr>
            <w:tcW w:w="675" w:type="dxa"/>
          </w:tcPr>
          <w:p w:rsidR="00275CB3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19</w:t>
            </w:r>
          </w:p>
        </w:tc>
        <w:tc>
          <w:tcPr>
            <w:tcW w:w="2410" w:type="dxa"/>
          </w:tcPr>
          <w:p w:rsidR="00275CB3" w:rsidRPr="00392140" w:rsidRDefault="00275CB3" w:rsidP="00275C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75CB3">
              <w:rPr>
                <w:rFonts w:ascii="TH SarabunPSK" w:hAnsi="TH SarabunPSK" w:cs="TH SarabunPSK"/>
                <w:sz w:val="26"/>
                <w:szCs w:val="26"/>
                <w:cs/>
              </w:rPr>
              <w:t>วัสดุยานพาหนะและขนส่ง</w:t>
            </w:r>
          </w:p>
        </w:tc>
        <w:tc>
          <w:tcPr>
            <w:tcW w:w="3931" w:type="dxa"/>
          </w:tcPr>
          <w:p w:rsidR="00275CB3" w:rsidRPr="00392140" w:rsidRDefault="00275CB3" w:rsidP="00275C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275CB3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เพื่อจ่ายเป็นค่าใช้จ่ายในการจัดซื้อวัสดุยานพาหนะและขนส่ง เช่น ยางรถ ล้อรถ หัวเทียน ฯลฯ</w:t>
            </w:r>
          </w:p>
        </w:tc>
        <w:tc>
          <w:tcPr>
            <w:tcW w:w="1314" w:type="dxa"/>
          </w:tcPr>
          <w:p w:rsidR="00275CB3" w:rsidRPr="00392140" w:rsidRDefault="008A7DEF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 w:rsidR="00275CB3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096" w:type="dxa"/>
          </w:tcPr>
          <w:p w:rsidR="00275CB3" w:rsidRPr="00392140" w:rsidRDefault="00275CB3" w:rsidP="00275CB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275CB3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7600" behindDoc="0" locked="0" layoutInCell="1" allowOverlap="1" wp14:anchorId="4C67C269" wp14:editId="439A1DD8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120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00A3B" id="AutoShape 156" o:spid="_x0000_s1026" type="#_x0000_t32" style="position:absolute;margin-left:-4.8pt;margin-top:19pt;width:251.55pt;height:.05pt;z-index:2523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75CB3" w:rsidRPr="00392140" w:rsidTr="005170D0">
        <w:trPr>
          <w:cantSplit/>
          <w:trHeight w:val="537"/>
          <w:jc w:val="center"/>
        </w:trPr>
        <w:tc>
          <w:tcPr>
            <w:tcW w:w="67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20</w:t>
            </w:r>
          </w:p>
        </w:tc>
        <w:tc>
          <w:tcPr>
            <w:tcW w:w="2410" w:type="dxa"/>
          </w:tcPr>
          <w:p w:rsidR="00275CB3" w:rsidRPr="00392140" w:rsidRDefault="00275CB3" w:rsidP="00275C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3931" w:type="dxa"/>
          </w:tcPr>
          <w:p w:rsidR="00275CB3" w:rsidRPr="00392140" w:rsidRDefault="00275CB3" w:rsidP="00275C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เพื่อจ่ายเป็นค่าจัดส่งเอกสารไปรษณีย์ ดวงตราไปรษณีย์ ฯลฯ</w:t>
            </w:r>
          </w:p>
        </w:tc>
        <w:tc>
          <w:tcPr>
            <w:tcW w:w="1314" w:type="dxa"/>
          </w:tcPr>
          <w:p w:rsidR="00275CB3" w:rsidRPr="00392140" w:rsidRDefault="008A7DEF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="00275CB3"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275CB3" w:rsidRPr="00392140" w:rsidRDefault="00275CB3" w:rsidP="00275CB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5552" behindDoc="0" locked="0" layoutInCell="1" allowOverlap="1" wp14:anchorId="66831202" wp14:editId="4D56B37D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18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9D8889" id="AutoShape 156" o:spid="_x0000_s1026" type="#_x0000_t32" style="position:absolute;margin-left:-4.8pt;margin-top:19pt;width:251.55pt;height:.05pt;z-index:2523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75CB3" w:rsidRPr="00392140" w:rsidTr="005170D0">
        <w:trPr>
          <w:cantSplit/>
          <w:trHeight w:val="537"/>
          <w:jc w:val="center"/>
        </w:trPr>
        <w:tc>
          <w:tcPr>
            <w:tcW w:w="67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21</w:t>
            </w:r>
          </w:p>
        </w:tc>
        <w:tc>
          <w:tcPr>
            <w:tcW w:w="2410" w:type="dxa"/>
          </w:tcPr>
          <w:p w:rsidR="00275CB3" w:rsidRPr="00392140" w:rsidRDefault="00517DDC" w:rsidP="00275CB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3931" w:type="dxa"/>
          </w:tcPr>
          <w:p w:rsidR="00275CB3" w:rsidRPr="00392140" w:rsidRDefault="00275CB3" w:rsidP="00517DDC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เพื่อจ่ายเป็นค่าใช้จ่ายในการซ่อมแซม</w:t>
            </w:r>
            <w:r w:rsidR="00517DD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บำรุง</w:t>
            </w:r>
            <w:r w:rsidR="00517DDC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รักษา</w:t>
            </w:r>
            <w:r w:rsidR="00517DDC">
              <w:rPr>
                <w:rFonts w:ascii="TH SarabunPSK" w:hAnsi="TH SarabunPSK" w:cs="TH SarabunPSK" w:hint="cs"/>
                <w:sz w:val="26"/>
                <w:szCs w:val="26"/>
                <w:cs/>
              </w:rPr>
              <w:t>ให้สามารถใช้งานได้ตามปกติ</w:t>
            </w:r>
          </w:p>
        </w:tc>
        <w:tc>
          <w:tcPr>
            <w:tcW w:w="1314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20,000</w:t>
            </w:r>
          </w:p>
        </w:tc>
        <w:tc>
          <w:tcPr>
            <w:tcW w:w="1096" w:type="dxa"/>
          </w:tcPr>
          <w:p w:rsidR="00275CB3" w:rsidRPr="00392140" w:rsidRDefault="00275CB3" w:rsidP="00275CB3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</w:tc>
        <w:tc>
          <w:tcPr>
            <w:tcW w:w="1314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กองช่าง</w:t>
            </w:r>
          </w:p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(แผนงานเคหะ)</w:t>
            </w:r>
          </w:p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6576" behindDoc="0" locked="0" layoutInCell="1" allowOverlap="1" wp14:anchorId="1230974F" wp14:editId="6D295D7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241300</wp:posOffset>
                      </wp:positionV>
                      <wp:extent cx="3194685" cy="635"/>
                      <wp:effectExtent l="38100" t="76200" r="24765" b="94615"/>
                      <wp:wrapNone/>
                      <wp:docPr id="31" name="AutoShap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F93CD" id="AutoShape 156" o:spid="_x0000_s1026" type="#_x0000_t32" style="position:absolute;margin-left:-4.8pt;margin-top:19pt;width:251.55pt;height:.05pt;z-index:25237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275CB3" w:rsidRPr="0039214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275CB3" w:rsidRPr="005170D0" w:rsidTr="005170D0">
        <w:trPr>
          <w:cantSplit/>
          <w:trHeight w:val="537"/>
          <w:jc w:val="center"/>
        </w:trPr>
        <w:tc>
          <w:tcPr>
            <w:tcW w:w="67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31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275CB3" w:rsidRPr="005170D0" w:rsidRDefault="00275CB3" w:rsidP="007862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1,</w:t>
            </w:r>
            <w:r w:rsidR="00DC04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75</w:t>
            </w:r>
            <w:r w:rsidR="007862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96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275CB3" w:rsidRPr="005170D0" w:rsidRDefault="00275CB3" w:rsidP="00275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6E2093" w:rsidRPr="00392140" w:rsidRDefault="006E2093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DF636B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DF636B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DF636B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DF636B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DF636B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26996" w:rsidRDefault="00026996" w:rsidP="00026996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70784" behindDoc="0" locked="0" layoutInCell="1" allowOverlap="1" wp14:anchorId="7243319D" wp14:editId="16D33B4A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0"/>
                <wp:wrapNone/>
                <wp:docPr id="81" name="Text Box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2699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319D" id="Text Box 1198" o:spid="_x0000_s1064" type="#_x0000_t202" style="position:absolute;left:0;text-align:left;margin-left:656.9pt;margin-top:-11.3pt;width:1in;height:26.85pt;z-index:25247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loXuAIAAMQ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" filled="f" stroked="f">
                <v:textbox>
                  <w:txbxContent>
                    <w:p w:rsidR="00277F08" w:rsidRDefault="00277F08" w:rsidP="0002699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 w:hint="cs"/>
          <w:b/>
          <w:bCs/>
          <w:cs/>
        </w:rPr>
        <w:t>3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26996" w:rsidRPr="00392140" w:rsidRDefault="00026996" w:rsidP="0002699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026996" w:rsidRPr="00392140" w:rsidRDefault="00026996" w:rsidP="00026996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996" w:type="dxa"/>
        <w:jc w:val="center"/>
        <w:tblLayout w:type="fixed"/>
        <w:tblLook w:val="04A0" w:firstRow="1" w:lastRow="0" w:firstColumn="1" w:lastColumn="0" w:noHBand="0" w:noVBand="1"/>
      </w:tblPr>
      <w:tblGrid>
        <w:gridCol w:w="727"/>
        <w:gridCol w:w="2507"/>
        <w:gridCol w:w="4252"/>
        <w:gridCol w:w="1134"/>
        <w:gridCol w:w="1134"/>
        <w:gridCol w:w="993"/>
        <w:gridCol w:w="518"/>
        <w:gridCol w:w="425"/>
        <w:gridCol w:w="387"/>
        <w:gridCol w:w="38"/>
        <w:gridCol w:w="426"/>
        <w:gridCol w:w="425"/>
        <w:gridCol w:w="425"/>
        <w:gridCol w:w="425"/>
        <w:gridCol w:w="426"/>
        <w:gridCol w:w="425"/>
        <w:gridCol w:w="425"/>
        <w:gridCol w:w="425"/>
        <w:gridCol w:w="479"/>
      </w:tblGrid>
      <w:tr w:rsidR="00026996" w:rsidRPr="00392140" w:rsidTr="002500E6">
        <w:trPr>
          <w:cantSplit/>
          <w:trHeight w:val="274"/>
          <w:jc w:val="center"/>
        </w:trPr>
        <w:tc>
          <w:tcPr>
            <w:tcW w:w="727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507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252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330" w:type="dxa"/>
            <w:gridSpan w:val="3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919" w:type="dxa"/>
            <w:gridSpan w:val="10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507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2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518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gridSpan w:val="2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507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งบบุคลากร/เงินเดือนฝ่ายประจำ</w:t>
            </w: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เงินเดือนพนักงาน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เพื่อจ่ายเป็นเงินเดือนพนักงาน (ข้าราชการครู) จำนวน 1อัตรา</w:t>
            </w:r>
          </w:p>
        </w:tc>
        <w:tc>
          <w:tcPr>
            <w:tcW w:w="1134" w:type="dxa"/>
          </w:tcPr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30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1808" behindDoc="0" locked="0" layoutInCell="1" allowOverlap="1" wp14:anchorId="4096450C" wp14:editId="5FE3BBEB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409575</wp:posOffset>
                      </wp:positionV>
                      <wp:extent cx="3248025" cy="635"/>
                      <wp:effectExtent l="38100" t="76200" r="28575" b="94615"/>
                      <wp:wrapNone/>
                      <wp:docPr id="80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5CD4F" id="AutoShape 115" o:spid="_x0000_s1026" type="#_x0000_t32" style="position:absolute;margin-left:-3.35pt;margin-top:32.25pt;width:255.75pt;height:.05pt;z-index:2524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3oHOAIAAIQ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</w:p>
        </w:tc>
        <w:tc>
          <w:tcPr>
            <w:tcW w:w="2507" w:type="dxa"/>
          </w:tcPr>
          <w:p w:rsidR="00026996" w:rsidRPr="00776FD1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เงิน</w:t>
            </w:r>
            <w:proofErr w:type="spellStart"/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วิทย</w:t>
            </w:r>
            <w:proofErr w:type="spellEnd"/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ฐานะ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เพื่อจ่ายเป็นเงินค่า</w:t>
            </w:r>
            <w:proofErr w:type="spellStart"/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วิทย</w:t>
            </w:r>
            <w:proofErr w:type="spellEnd"/>
            <w:r w:rsidRPr="00776FD1">
              <w:rPr>
                <w:rFonts w:ascii="TH SarabunPSK" w:hAnsi="TH SarabunPSK" w:cs="TH SarabunPSK"/>
                <w:sz w:val="26"/>
                <w:szCs w:val="26"/>
                <w:cs/>
              </w:rPr>
              <w:t>ฐานะของพนักงานส่วนตำบล/ข้าราชการครู จำนวน 1 อัตรา</w:t>
            </w:r>
          </w:p>
        </w:tc>
        <w:tc>
          <w:tcPr>
            <w:tcW w:w="1134" w:type="dxa"/>
          </w:tcPr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42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3072" behindDoc="0" locked="0" layoutInCell="1" allowOverlap="1" wp14:anchorId="3EAD090D" wp14:editId="0F411A08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226695</wp:posOffset>
                      </wp:positionV>
                      <wp:extent cx="3248025" cy="635"/>
                      <wp:effectExtent l="38100" t="76200" r="28575" b="94615"/>
                      <wp:wrapNone/>
                      <wp:docPr id="119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4802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CF577" id="AutoShape 115" o:spid="_x0000_s1026" type="#_x0000_t32" style="position:absolute;margin-left:-3.35pt;margin-top:17.85pt;width:255.75pt;height:.05pt;z-index:2524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</w:p>
        </w:tc>
        <w:tc>
          <w:tcPr>
            <w:tcW w:w="2507" w:type="dxa"/>
          </w:tcPr>
          <w:p w:rsidR="00026996" w:rsidRPr="00392140" w:rsidRDefault="00026996" w:rsidP="002500E6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พนักงานจ้าง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ค่าตอบแทนพนักงานจ้าง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เพื่อจ่ายเป็นค่าตอบแทนพนักงานจ้าง จำนวน 4 อัตรา ตำแหน่งครูผู้ช่วยครูผู้ดูแลเด็ก ผู้ดูแลเด็ก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8976" behindDoc="0" locked="0" layoutInCell="1" allowOverlap="1" wp14:anchorId="4F90645F" wp14:editId="71676494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246380</wp:posOffset>
                      </wp:positionV>
                      <wp:extent cx="3194685" cy="635"/>
                      <wp:effectExtent l="17780" t="53340" r="16510" b="60325"/>
                      <wp:wrapNone/>
                      <wp:docPr id="79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67DC06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74" o:spid="_x0000_s1026" type="#_x0000_t34" style="position:absolute;margin-left:-2.9pt;margin-top:19.4pt;width:251.55pt;height:.05pt;z-index:2524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" adj="10798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</w:t>
            </w:r>
          </w:p>
        </w:tc>
        <w:tc>
          <w:tcPr>
            <w:tcW w:w="2507" w:type="dxa"/>
          </w:tcPr>
          <w:p w:rsidR="00026996" w:rsidRPr="00392140" w:rsidRDefault="00026996" w:rsidP="002500E6">
            <w:pPr>
              <w:jc w:val="both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เงินเพิ่มต่างๆ ของพนักงานจ้าง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เพื่อจ่ายเป็นค่าเงินเพิ่มต่างๆ ของพนักงานจ้าง จำนวน 4 อัตรา ให้กับผู้ช่วยครูผู้ดูแลเด็กและครูผู้ดูแลเด็ก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50</w:t>
            </w: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0000" behindDoc="0" locked="0" layoutInCell="1" allowOverlap="1" wp14:anchorId="268A7A54" wp14:editId="2983A60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227965</wp:posOffset>
                      </wp:positionV>
                      <wp:extent cx="3194685" cy="635"/>
                      <wp:effectExtent l="38100" t="76200" r="24765" b="94615"/>
                      <wp:wrapNone/>
                      <wp:docPr id="78" name="AutoShape 12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4D9AB" id="AutoShape 1216" o:spid="_x0000_s1026" type="#_x0000_t34" style="position:absolute;margin-left:-1.4pt;margin-top:17.95pt;width:251.55pt;height:.05pt;z-index:2524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" adj="10798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</w:p>
        </w:tc>
        <w:tc>
          <w:tcPr>
            <w:tcW w:w="2507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เพื่อจ่ายเป็นค่าตอบแทนอื่นเป็นกรณีพิเศษสำหรับพนักงานท้องถิ่น 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2048" behindDoc="0" locked="0" layoutInCell="1" allowOverlap="1" wp14:anchorId="3A855F9E" wp14:editId="29B1FAA7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439420</wp:posOffset>
                      </wp:positionV>
                      <wp:extent cx="3194685" cy="635"/>
                      <wp:effectExtent l="38100" t="76200" r="24765" b="94615"/>
                      <wp:wrapNone/>
                      <wp:docPr id="77" name="AutoShape 1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bentConnector3">
                                <a:avLst>
                                  <a:gd name="adj1" fmla="val 4999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84CA2" id="AutoShape 1220" o:spid="_x0000_s1026" type="#_x0000_t34" style="position:absolute;margin-left:-2.1pt;margin-top:34.6pt;width:251.55pt;height:.05pt;z-index:2524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" adj="10798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727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6</w:t>
            </w:r>
          </w:p>
        </w:tc>
        <w:tc>
          <w:tcPr>
            <w:tcW w:w="2507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เงินช่วยเหลือการศึกษาบุตร</w:t>
            </w:r>
          </w:p>
        </w:tc>
        <w:tc>
          <w:tcPr>
            <w:tcW w:w="4252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เพื่อจ่ายเงินช่วยเหลือการศึกษาบุตรของพนักงาน (ข้าราชการครู)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20,000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518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1024" behindDoc="0" locked="0" layoutInCell="1" allowOverlap="1" wp14:anchorId="2BE9B2BC" wp14:editId="3F7A9683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180975</wp:posOffset>
                      </wp:positionV>
                      <wp:extent cx="3194685" cy="635"/>
                      <wp:effectExtent l="38100" t="76200" r="24765" b="94615"/>
                      <wp:wrapNone/>
                      <wp:docPr id="76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1E722" id="AutoShape 174" o:spid="_x0000_s1026" type="#_x0000_t32" style="position:absolute;margin-left:-1.4pt;margin-top:14.25pt;width:251.55pt;height:.05pt;z-index:2524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HNPA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gridSpan w:val="2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79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026996" w:rsidRDefault="00026996" w:rsidP="00026996">
      <w:pPr>
        <w:pStyle w:val="2"/>
        <w:ind w:firstLine="0"/>
        <w:rPr>
          <w:rFonts w:ascii="TH SarabunPSK" w:hAnsi="TH SarabunPSK" w:cs="TH SarabunPSK"/>
          <w:b/>
          <w:bCs/>
        </w:rPr>
      </w:pP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72832" behindDoc="0" locked="0" layoutInCell="1" allowOverlap="1" wp14:anchorId="5CECEC9D" wp14:editId="083E38C0">
                <wp:simplePos x="0" y="0"/>
                <wp:positionH relativeFrom="column">
                  <wp:posOffset>8342630</wp:posOffset>
                </wp:positionH>
                <wp:positionV relativeFrom="paragraph">
                  <wp:posOffset>-143510</wp:posOffset>
                </wp:positionV>
                <wp:extent cx="914400" cy="340995"/>
                <wp:effectExtent l="4445" t="0" r="0" b="0"/>
                <wp:wrapNone/>
                <wp:docPr id="75" name="Text Box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2699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CEC9D" id="Text Box 1221" o:spid="_x0000_s1065" type="#_x0000_t202" style="position:absolute;left:0;text-align:left;margin-left:656.9pt;margin-top:-11.3pt;width:1in;height:26.85pt;z-index:25247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nj2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" filled="f" stroked="f">
                <v:textbox>
                  <w:txbxContent>
                    <w:p w:rsidR="00277F08" w:rsidRDefault="00277F08" w:rsidP="0002699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 w:hint="cs"/>
          <w:b/>
          <w:bCs/>
          <w:cs/>
        </w:rPr>
        <w:t>3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26996" w:rsidRPr="00392140" w:rsidRDefault="00026996" w:rsidP="0002699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026996" w:rsidRPr="00392140" w:rsidRDefault="00026996" w:rsidP="00026996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4111"/>
        <w:gridCol w:w="1134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026996" w:rsidRPr="00392140" w:rsidTr="002500E6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111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828" w:type="dxa"/>
            <w:gridSpan w:val="9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3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111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7</w:t>
            </w:r>
          </w:p>
        </w:tc>
        <w:tc>
          <w:tcPr>
            <w:tcW w:w="2410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u w:val="single"/>
                <w:cs/>
              </w:rPr>
              <w:t>ค่าใช้สอย</w:t>
            </w: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เพื่อจ่ายเป็นค่าใช้จ่ายเพื่อให้ได้มาซึ่งบริการ</w:t>
            </w:r>
          </w:p>
        </w:tc>
        <w:tc>
          <w:tcPr>
            <w:tcW w:w="4111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เพื่อจ่ายเป็นค่าใช้จ่ายดังนี้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ค่าถ่ายเอกสาร ค่าเย็บหนังสือหรือเข้าปกหนังสือ ค่าซักฟอก ค่ากำจัดสิ่งปฏิกูล ค่าระวางบรรทุก ค่าเช่าทรัพย์สิน</w:t>
            </w:r>
            <w:r w:rsidRPr="00392140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ค่าโฆษณาและเผยแพร่ ค่าธรรมเนียมต่างๆ ค่าประกัน ค่าใช้จ่ายในการดำเนินคดีตามคำพิพากษา ค่าจ้างเหมาบริการ ค่าติดตั้งไฟฟ้า ค่าติดตั้งประปา ค่าติดตั้งโทรศัพท์ ค่าติดตั้งเครื่องรับสัญญาณและอื่นๆ</w:t>
            </w: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134" w:type="dxa"/>
          </w:tcPr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15,000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9760" behindDoc="0" locked="0" layoutInCell="1" allowOverlap="1" wp14:anchorId="5613DEF0" wp14:editId="535C7813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97155</wp:posOffset>
                      </wp:positionV>
                      <wp:extent cx="3194685" cy="635"/>
                      <wp:effectExtent l="38100" t="76200" r="24765" b="94615"/>
                      <wp:wrapNone/>
                      <wp:docPr id="73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A4AA4" id="AutoShape 174" o:spid="_x0000_s1026" type="#_x0000_t32" style="position:absolute;margin-left:57.5pt;margin-top:7.65pt;width:251.55pt;height:.05pt;z-index:2524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43PA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8</w:t>
            </w:r>
          </w:p>
        </w:tc>
        <w:tc>
          <w:tcPr>
            <w:tcW w:w="2410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u w:val="single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รายจ่ายเกี่ยว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u w:val="single"/>
                <w:cs/>
              </w:rPr>
              <w:t>เนื่องกับการปฏิบัติราชการที่ไม่เข้าลักษณะรายจ่ายหมวดอื่น ๆ</w:t>
            </w: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ค่าใช้จ่ายในการจัดงานวันเด็กแห่งชาติ</w:t>
            </w:r>
          </w:p>
        </w:tc>
        <w:tc>
          <w:tcPr>
            <w:tcW w:w="4111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เพื่อจ่ายค่าจัดงานวันเด็กแห่งชาติ โดยมีค่าใช้จ่ายประกอบด้วย ค่าวัสดุอุปกรณ์ ค่าจ้างเหมา ค่าอาหาร อาหารว่าง ค่าของรางวัล ค่าวิทยากร และค่าใช้จ่ายอื่นๆ ที่เกี่ยวข้อง</w:t>
            </w:r>
          </w:p>
        </w:tc>
        <w:tc>
          <w:tcPr>
            <w:tcW w:w="1134" w:type="dxa"/>
          </w:tcPr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50,000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1E4744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4880" behindDoc="0" locked="0" layoutInCell="1" allowOverlap="1" wp14:anchorId="023C324B" wp14:editId="5A622762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624205</wp:posOffset>
                      </wp:positionV>
                      <wp:extent cx="279400" cy="0"/>
                      <wp:effectExtent l="38100" t="76200" r="25400" b="95250"/>
                      <wp:wrapNone/>
                      <wp:docPr id="72" name="AutoShape 1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1BFA1" id="AutoShape 1237" o:spid="_x0000_s1026" type="#_x0000_t32" style="position:absolute;margin-left:14.9pt;margin-top:49.15pt;width:22pt;height:0;z-index:2524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9</w:t>
            </w:r>
          </w:p>
        </w:tc>
        <w:tc>
          <w:tcPr>
            <w:tcW w:w="2410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ค่าใช้จ่ายในการเดินทางไปราชการ</w:t>
            </w:r>
          </w:p>
        </w:tc>
        <w:tc>
          <w:tcPr>
            <w:tcW w:w="4111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เพื่อจ่ายเป็นค่าใช้จ่ายในการเดินทางไปราชการ 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ในราชอาณาจักรและนอกราชอาณาจักร เช่นค่าเบี้ยเลี้ยง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3856" behindDoc="0" locked="0" layoutInCell="1" allowOverlap="1" wp14:anchorId="50EA6993" wp14:editId="4BE11394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203200</wp:posOffset>
                      </wp:positionV>
                      <wp:extent cx="3194685" cy="635"/>
                      <wp:effectExtent l="38100" t="76200" r="24765" b="94615"/>
                      <wp:wrapNone/>
                      <wp:docPr id="71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E28A4" id="AutoShape 174" o:spid="_x0000_s1026" type="#_x0000_t32" style="position:absolute;margin-left:-4.8pt;margin-top:16pt;width:251.55pt;height:.05pt;z-index:2524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wc+Ow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77952" behindDoc="0" locked="0" layoutInCell="1" allowOverlap="1" wp14:anchorId="14B8F32E" wp14:editId="1655DA18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3810"/>
                <wp:wrapNone/>
                <wp:docPr id="70" name="Text Box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26996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8F32E" id="Text Box 1273" o:spid="_x0000_s1066" type="#_x0000_t202" style="position:absolute;left:0;text-align:left;margin-left:656.9pt;margin-top:-12.25pt;width:1in;height:26.85pt;z-index:25247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4sruQIAAMQ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" filled="f" stroked="f">
                <v:textbox>
                  <w:txbxContent>
                    <w:p w:rsidR="00277F08" w:rsidRDefault="00277F08" w:rsidP="00026996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 w:hint="cs"/>
          <w:b/>
          <w:bCs/>
          <w:cs/>
        </w:rPr>
        <w:t>3</w:t>
      </w:r>
    </w:p>
    <w:p w:rsidR="00026996" w:rsidRPr="00392140" w:rsidRDefault="00026996" w:rsidP="00026996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26996" w:rsidRPr="00392140" w:rsidRDefault="00026996" w:rsidP="00026996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026996" w:rsidRPr="00392140" w:rsidRDefault="00026996" w:rsidP="00026996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134"/>
        <w:gridCol w:w="127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026996" w:rsidRPr="00392140" w:rsidTr="002500E6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</w:tcPr>
          <w:p w:rsidR="00026996" w:rsidRPr="00392140" w:rsidRDefault="00026996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2</w:t>
            </w:r>
          </w:p>
        </w:tc>
        <w:tc>
          <w:tcPr>
            <w:tcW w:w="3828" w:type="dxa"/>
            <w:gridSpan w:val="9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  <w:vMerge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26996" w:rsidRPr="00392140" w:rsidRDefault="00026996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10</w:t>
            </w:r>
          </w:p>
        </w:tc>
        <w:tc>
          <w:tcPr>
            <w:tcW w:w="2410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ส่งเสริม สนับสนุนการจัดกิจกรรมเกี่ยวกับการพัฒนาด้านวิชาการต่างๆ</w:t>
            </w:r>
          </w:p>
        </w:tc>
        <w:tc>
          <w:tcPr>
            <w:tcW w:w="3931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เพื่อจ่ายเป็นค่าใช้จ่ายในการส่งเสริม สนับสนุนการจัดกิจกรรมเกี่ยวกับการพัฒนาด้ายวิชาการด้านต่างๆ 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 อาทิ การจัดกิจกรรมต่างๆ  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การเข้าร่วมกิจกรรมกับองค์กรปกครองส่วนท้องถิ่นอื่น หรือส่วนราชการอื่นในการเข้าร่วมแข่งขันทักษะ วิชาการด้านต่างๆ  หรือกิจกรรมอื่นๆ ที่เกี่ยวข้อง โดยเป็นค่าใช้จ่าย ค่าอาหาร อาหารว่าง ค่าวัสดุอุปกรณ์ ค่าพาหนะ ค่าเบี้ยเลี้ยง และค่าใช้จ่ายอื่นๆ ที่เกี่ยวข้อง</w:t>
            </w:r>
          </w:p>
        </w:tc>
        <w:tc>
          <w:tcPr>
            <w:tcW w:w="131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25,000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5904" behindDoc="0" locked="0" layoutInCell="1" allowOverlap="1" wp14:anchorId="769C8EE7" wp14:editId="6F2318FE">
                      <wp:simplePos x="0" y="0"/>
                      <wp:positionH relativeFrom="column">
                        <wp:posOffset>730250</wp:posOffset>
                      </wp:positionH>
                      <wp:positionV relativeFrom="paragraph">
                        <wp:posOffset>97155</wp:posOffset>
                      </wp:positionV>
                      <wp:extent cx="3194685" cy="635"/>
                      <wp:effectExtent l="38100" t="76200" r="24765" b="94615"/>
                      <wp:wrapNone/>
                      <wp:docPr id="69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1937DC" id="AutoShape 174" o:spid="_x0000_s1026" type="#_x0000_t32" style="position:absolute;margin-left:57.5pt;margin-top:7.65pt;width:251.55pt;height:.05pt;z-index:2524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3tOwIAAIQ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สำนักปลัด(แผนงานการศึกษา)</w: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026996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</w:p>
        </w:tc>
        <w:tc>
          <w:tcPr>
            <w:tcW w:w="2410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ค่าบำรุงรักษาและซ่อมแซม</w:t>
            </w:r>
          </w:p>
        </w:tc>
        <w:tc>
          <w:tcPr>
            <w:tcW w:w="3931" w:type="dxa"/>
          </w:tcPr>
          <w:p w:rsidR="00026996" w:rsidRPr="00392140" w:rsidRDefault="00026996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เพื่อจ่ายเป็นค่าซ่อมแซมบำรุงรักษาทรัพย์สินเพื่อให้สามารถใช้งานได้ตามปกติ (วงเงินไม่เกิน 5,000 บาท)</w:t>
            </w:r>
          </w:p>
        </w:tc>
        <w:tc>
          <w:tcPr>
            <w:tcW w:w="131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134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.พรุไทย</w:t>
            </w:r>
          </w:p>
          <w:p w:rsidR="00026996" w:rsidRPr="00392140" w:rsidRDefault="00026996" w:rsidP="002500E6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7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สำนักปลัด</w:t>
            </w:r>
          </w:p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6928" behindDoc="0" locked="0" layoutInCell="1" allowOverlap="1" wp14:anchorId="3082C9D3" wp14:editId="24857FBE">
                      <wp:simplePos x="0" y="0"/>
                      <wp:positionH relativeFrom="column">
                        <wp:posOffset>739775</wp:posOffset>
                      </wp:positionH>
                      <wp:positionV relativeFrom="paragraph">
                        <wp:posOffset>38735</wp:posOffset>
                      </wp:positionV>
                      <wp:extent cx="3194685" cy="635"/>
                      <wp:effectExtent l="38100" t="76200" r="24765" b="94615"/>
                      <wp:wrapNone/>
                      <wp:docPr id="137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34F8A9" id="AutoShape 174" o:spid="_x0000_s1026" type="#_x0000_t32" style="position:absolute;margin-left:58.25pt;margin-top:3.05pt;width:251.55pt;height:.05pt;z-index:2524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zfPAIAAIU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  <w:r w:rsidRPr="00392140">
              <w:rPr>
                <w:rFonts w:ascii="TH SarabunPSK" w:hAnsi="TH SarabunPSK" w:cs="TH SarabunPSK"/>
                <w:sz w:val="24"/>
                <w:szCs w:val="24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026996" w:rsidRPr="00392140" w:rsidRDefault="00026996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AA4D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AA4D48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12</w:t>
            </w:r>
          </w:p>
        </w:tc>
        <w:tc>
          <w:tcPr>
            <w:tcW w:w="2410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วัสดุสำนักงาน</w:t>
            </w:r>
          </w:p>
        </w:tc>
        <w:tc>
          <w:tcPr>
            <w:tcW w:w="3931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เพื่อจ่ายเป็นค่าจัดซื้อวัสดุสำนักงาน เช่น สมุด ปากกา ดินสอ กระดาษ และอื่นๆ ที่จำเป็นที่เกี่ยวข้องของ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.บ้านควนทองและ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.บ้านเชี่ยวขวาน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1134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27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1E4744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43168" behindDoc="0" locked="0" layoutInCell="1" allowOverlap="1" wp14:anchorId="7BAD3AD2" wp14:editId="3FB68C97">
                      <wp:simplePos x="0" y="0"/>
                      <wp:positionH relativeFrom="column">
                        <wp:posOffset>-324485</wp:posOffset>
                      </wp:positionH>
                      <wp:positionV relativeFrom="paragraph">
                        <wp:posOffset>217170</wp:posOffset>
                      </wp:positionV>
                      <wp:extent cx="3194685" cy="635"/>
                      <wp:effectExtent l="38100" t="76200" r="24765" b="94615"/>
                      <wp:wrapNone/>
                      <wp:docPr id="276" name="AutoShap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9468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50DAC" id="AutoShape 174" o:spid="_x0000_s1026" type="#_x0000_t32" style="position:absolute;margin-left:-25.55pt;margin-top:17.1pt;width:251.55pt;height:.05pt;z-index:25274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026996" w:rsidRDefault="00026996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A4D48" w:rsidRDefault="00AA4D48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26996" w:rsidRDefault="00026996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Pr="00392140" w:rsidRDefault="000E3687" w:rsidP="000E3687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44160" behindDoc="0" locked="0" layoutInCell="1" allowOverlap="1" wp14:anchorId="75D9C529" wp14:editId="3E6DAA69">
                <wp:simplePos x="0" y="0"/>
                <wp:positionH relativeFrom="margin">
                  <wp:align>right</wp:align>
                </wp:positionH>
                <wp:positionV relativeFrom="paragraph">
                  <wp:posOffset>-157480</wp:posOffset>
                </wp:positionV>
                <wp:extent cx="914400" cy="340995"/>
                <wp:effectExtent l="0" t="0" r="0" b="1905"/>
                <wp:wrapNone/>
                <wp:docPr id="245" name="Text 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E3687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9C529" id="_x0000_s1067" type="#_x0000_t202" style="position:absolute;left:0;text-align:left;margin-left:20.8pt;margin-top:-12.4pt;width:1in;height:26.85pt;z-index:2524441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7nuQ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" filled="f" stroked="f">
                <v:textbox>
                  <w:txbxContent>
                    <w:p w:rsidR="00277F08" w:rsidRDefault="00277F08" w:rsidP="000E3687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E3687" w:rsidRPr="00392140" w:rsidRDefault="000E3687" w:rsidP="000E3687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0E3687" w:rsidRPr="00392140" w:rsidRDefault="000E3687" w:rsidP="000E3687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E3687" w:rsidRPr="00392140" w:rsidRDefault="000E3687" w:rsidP="000E3687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0E3687" w:rsidRPr="00392140" w:rsidRDefault="000E3687" w:rsidP="000E3687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A4D48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</w:t>
      </w:r>
      <w:r w:rsidR="00AA4D48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0E3687" w:rsidRPr="00392140" w:rsidTr="0071758F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0E3687" w:rsidRPr="00392140" w:rsidRDefault="000E3687" w:rsidP="007175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0E3687" w:rsidRPr="00392140" w:rsidRDefault="000E3687" w:rsidP="007175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0E3687" w:rsidRPr="00392140" w:rsidRDefault="000E3687" w:rsidP="0071758F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E3687" w:rsidRPr="00392140" w:rsidRDefault="000E3687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0E3687" w:rsidRPr="00392140" w:rsidRDefault="000E3687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0E3687" w:rsidRPr="00392140" w:rsidTr="0071758F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0E3687" w:rsidRPr="00392140" w:rsidRDefault="000E3687" w:rsidP="0071758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0E3687" w:rsidRPr="00392140" w:rsidRDefault="000E3687" w:rsidP="0071758F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0E3687" w:rsidRPr="00392140" w:rsidRDefault="000E3687" w:rsidP="0071758F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E3687" w:rsidRPr="00392140" w:rsidRDefault="000E3687" w:rsidP="0071758F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AA4D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13</w:t>
            </w:r>
          </w:p>
        </w:tc>
        <w:tc>
          <w:tcPr>
            <w:tcW w:w="2410" w:type="dxa"/>
          </w:tcPr>
          <w:p w:rsidR="00AA4D48" w:rsidRPr="00392140" w:rsidRDefault="00AA4D48" w:rsidP="00AA4D48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วัสดุไฟฟ้าและวิทยุ</w:t>
            </w:r>
          </w:p>
        </w:tc>
        <w:tc>
          <w:tcPr>
            <w:tcW w:w="3931" w:type="dxa"/>
          </w:tcPr>
          <w:p w:rsidR="00AA4D48" w:rsidRPr="00392140" w:rsidRDefault="00AA4D48" w:rsidP="00AA4D48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เพื่อจ่ายเป็นค่าใช้จ่ายเกี่ยวกับวัสดุไฟฟ้าและวิทยุของ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 เช่น หลอดไฟฟ้า สายไฟฟ้า ปลั๊กไฟฟ้า ฯลฯ และอื่นๆ ที่เกี่ยวข้อง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10,000</w:t>
            </w:r>
          </w:p>
        </w:tc>
        <w:tc>
          <w:tcPr>
            <w:tcW w:w="109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8192" behindDoc="0" locked="0" layoutInCell="1" allowOverlap="1" wp14:anchorId="38DBDB88" wp14:editId="6581C872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-923925</wp:posOffset>
                      </wp:positionV>
                      <wp:extent cx="3051175" cy="8890"/>
                      <wp:effectExtent l="38100" t="76200" r="15875" b="86360"/>
                      <wp:wrapNone/>
                      <wp:docPr id="125" name="AutoShape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DC417E" id="AutoShape 1268" o:spid="_x0000_s1026" type="#_x0000_t32" style="position:absolute;margin-left:1.95pt;margin-top:-72.75pt;width:240.25pt;height:.7pt;flip:y;z-index:2524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AA4D48" w:rsidRPr="00392140" w:rsidRDefault="00AA4D48" w:rsidP="00AA4D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AA4D48" w:rsidRPr="00392140" w:rsidTr="0071758F">
        <w:trPr>
          <w:cantSplit/>
          <w:trHeight w:val="537"/>
          <w:jc w:val="center"/>
        </w:trPr>
        <w:tc>
          <w:tcPr>
            <w:tcW w:w="67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14</w:t>
            </w:r>
          </w:p>
        </w:tc>
        <w:tc>
          <w:tcPr>
            <w:tcW w:w="2410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วัสดุงานบ้านงานครัว</w:t>
            </w:r>
          </w:p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เพื่อจ่ายเป็นค่าวัสดุงานบ้านงานครัว สิ่งของเครื่องใช้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1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,000</w:t>
            </w:r>
          </w:p>
        </w:tc>
        <w:tc>
          <w:tcPr>
            <w:tcW w:w="1096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9216" behindDoc="0" locked="0" layoutInCell="1" allowOverlap="1" wp14:anchorId="27DAF74A" wp14:editId="164D9BD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186055</wp:posOffset>
                      </wp:positionV>
                      <wp:extent cx="3051175" cy="8890"/>
                      <wp:effectExtent l="38100" t="76200" r="15875" b="86360"/>
                      <wp:wrapNone/>
                      <wp:docPr id="127" name="AutoShape 12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12A1F" id="AutoShape 1270" o:spid="_x0000_s1026" type="#_x0000_t32" style="position:absolute;margin-left:1.95pt;margin-top:14.65pt;width:240.25pt;height:.7pt;flip:y;z-index:25248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  <w:tr w:rsidR="00AA4D48" w:rsidRPr="00392140" w:rsidTr="0071758F">
        <w:trPr>
          <w:cantSplit/>
          <w:trHeight w:val="537"/>
          <w:jc w:val="center"/>
        </w:trPr>
        <w:tc>
          <w:tcPr>
            <w:tcW w:w="67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</w:rPr>
              <w:t>15</w:t>
            </w:r>
          </w:p>
        </w:tc>
        <w:tc>
          <w:tcPr>
            <w:tcW w:w="2410" w:type="dxa"/>
          </w:tcPr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ค่าอาหารเสริม (นม)</w:t>
            </w:r>
          </w:p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</w:tcPr>
          <w:p w:rsidR="00AA4D48" w:rsidRPr="00D47B04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เพื่อจ่ายเป็นค่าจัดซื้ออาหารเสริม (นมให้กับโรงเรียนในสังกัดคณะกรรมการการศึกษาขั้นพื้นฐาน (</w:t>
            </w:r>
            <w:proofErr w:type="spellStart"/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สพฐ</w:t>
            </w:r>
            <w:proofErr w:type="spellEnd"/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) จำนวน 2 โรงเรียน รายละเอียดดังนี้</w:t>
            </w:r>
          </w:p>
          <w:p w:rsidR="00AA4D48" w:rsidRPr="00D47B04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1.)โรงเรียนบ้านเชี่ยวขวาน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2.)โรงเรียน</w:t>
            </w:r>
            <w:r w:rsidR="005E0BD4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วัดพรุศรี</w:t>
            </w:r>
          </w:p>
          <w:p w:rsidR="00AA4D48" w:rsidRPr="00D47B04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</w:rPr>
            </w:pP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จำนวน 2 แห่ง ได้แก่</w:t>
            </w:r>
          </w:p>
          <w:p w:rsidR="00AA4D48" w:rsidRPr="00392140" w:rsidRDefault="00AA4D48" w:rsidP="00AA4D48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1.ศูนย์พัฒนาเด็กเล็กบ้านควนทอง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D47B04">
              <w:rPr>
                <w:rFonts w:ascii="TH SarabunPSK" w:hAnsi="TH SarabunPSK" w:cs="TH SarabunPSK"/>
                <w:sz w:val="26"/>
                <w:szCs w:val="26"/>
                <w:cs/>
              </w:rPr>
              <w:t>2.ศูนย์พัฒนาเด็กเล็กบ้านเชี่ยวขวาน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470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000</w:t>
            </w:r>
          </w:p>
        </w:tc>
        <w:tc>
          <w:tcPr>
            <w:tcW w:w="1096" w:type="dxa"/>
          </w:tcPr>
          <w:p w:rsidR="00AA4D48" w:rsidRPr="00392140" w:rsidRDefault="00AA4D48" w:rsidP="00AA4D48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.บ้านควนทอง </w:t>
            </w: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ศพด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.บ้านเชี่ยวขวาน</w:t>
            </w:r>
          </w:p>
          <w:p w:rsidR="00AA4D48" w:rsidRPr="00392140" w:rsidRDefault="00AA4D48" w:rsidP="00AA4D48">
            <w:pPr>
              <w:rPr>
                <w:rFonts w:ascii="TH SarabunPSK" w:hAnsi="TH SarabunPSK" w:cs="TH SarabunPSK"/>
                <w:sz w:val="26"/>
                <w:szCs w:val="26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รร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.วัดพรุศรี</w:t>
            </w:r>
          </w:p>
          <w:p w:rsidR="00AA4D48" w:rsidRPr="00392140" w:rsidRDefault="00AA4D48" w:rsidP="00AA4D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รร</w:t>
            </w:r>
            <w:proofErr w:type="spellEnd"/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.บ้านเชี่ยวขวาน</w:t>
            </w:r>
          </w:p>
        </w:tc>
        <w:tc>
          <w:tcPr>
            <w:tcW w:w="1314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0240" behindDoc="0" locked="0" layoutInCell="1" allowOverlap="1" wp14:anchorId="35F56317" wp14:editId="21E728AC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156845</wp:posOffset>
                      </wp:positionV>
                      <wp:extent cx="336550" cy="635"/>
                      <wp:effectExtent l="38100" t="76200" r="25400" b="94615"/>
                      <wp:wrapNone/>
                      <wp:docPr id="129" name="AutoShape 12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5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17FEA" id="AutoShape 1272" o:spid="_x0000_s1026" type="#_x0000_t32" style="position:absolute;margin-left:11.95pt;margin-top:12.35pt;width:26.5pt;height:.05pt;z-index:25249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425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1264" behindDoc="0" locked="0" layoutInCell="1" allowOverlap="1" wp14:anchorId="3C10149E" wp14:editId="4FF3CBD6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160020</wp:posOffset>
                      </wp:positionV>
                      <wp:extent cx="336550" cy="0"/>
                      <wp:effectExtent l="38100" t="76200" r="25400" b="95250"/>
                      <wp:wrapNone/>
                      <wp:docPr id="157" name="AutoShape 14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6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B9EC8E" id="AutoShape 1440" o:spid="_x0000_s1026" type="#_x0000_t32" style="position:absolute;margin-left:12.1pt;margin-top:12.6pt;width:26.5pt;height:0;z-index:25249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AA4D48" w:rsidRPr="00392140" w:rsidRDefault="00AA4D48" w:rsidP="00AA4D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</w:p>
        </w:tc>
      </w:tr>
    </w:tbl>
    <w:p w:rsidR="00607048" w:rsidRDefault="00607048" w:rsidP="0060704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493312" behindDoc="0" locked="0" layoutInCell="1" allowOverlap="1" wp14:anchorId="20A6B1EE" wp14:editId="3604BBF2">
                <wp:simplePos x="0" y="0"/>
                <wp:positionH relativeFrom="margin">
                  <wp:align>right</wp:align>
                </wp:positionH>
                <wp:positionV relativeFrom="paragraph">
                  <wp:posOffset>-157480</wp:posOffset>
                </wp:positionV>
                <wp:extent cx="914400" cy="340995"/>
                <wp:effectExtent l="0" t="0" r="0" b="1905"/>
                <wp:wrapNone/>
                <wp:docPr id="178" name="Text 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0704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6B1EE" id="_x0000_s1068" type="#_x0000_t202" style="position:absolute;left:0;text-align:left;margin-left:20.8pt;margin-top:-12.4pt;width:1in;height:26.85pt;z-index:252493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" filled="f" stroked="f">
                <v:textbox>
                  <w:txbxContent>
                    <w:p w:rsidR="00277F08" w:rsidRDefault="00277F08" w:rsidP="00607048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07048" w:rsidRPr="00392140" w:rsidRDefault="00607048" w:rsidP="0060704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607048" w:rsidRPr="00392140" w:rsidRDefault="00607048" w:rsidP="00607048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607048" w:rsidRPr="00392140" w:rsidTr="002500E6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607048" w:rsidRPr="00392140" w:rsidRDefault="00607048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607048" w:rsidRPr="00392140" w:rsidRDefault="00607048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6</w:t>
            </w:r>
          </w:p>
        </w:tc>
        <w:tc>
          <w:tcPr>
            <w:tcW w:w="2410" w:type="dxa"/>
          </w:tcPr>
          <w:p w:rsidR="00607048" w:rsidRPr="00392140" w:rsidRDefault="00607048" w:rsidP="00607048">
            <w:pPr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วัสดุ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คอมพิวเตอร์</w:t>
            </w:r>
          </w:p>
        </w:tc>
        <w:tc>
          <w:tcPr>
            <w:tcW w:w="3931" w:type="dxa"/>
          </w:tcPr>
          <w:p w:rsidR="00607048" w:rsidRPr="00607048" w:rsidRDefault="00607048" w:rsidP="0060704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วัสดุคอมพิวเตอร์ เช่น หมึกพิมพ์     </w:t>
            </w:r>
            <w:proofErr w:type="spellStart"/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แฟชไดร์</w:t>
            </w:r>
            <w:proofErr w:type="spellEnd"/>
            <w:r w:rsidRPr="00607048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607048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ฯลฯ</w:t>
            </w:r>
          </w:p>
        </w:tc>
        <w:tc>
          <w:tcPr>
            <w:tcW w:w="1314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096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4336" behindDoc="0" locked="0" layoutInCell="1" allowOverlap="1" wp14:anchorId="6EAB0D80" wp14:editId="3331D87E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-923925</wp:posOffset>
                      </wp:positionV>
                      <wp:extent cx="3051175" cy="8890"/>
                      <wp:effectExtent l="19050" t="57785" r="15875" b="57150"/>
                      <wp:wrapNone/>
                      <wp:docPr id="180" name="AutoShape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19D76" id="AutoShape 1268" o:spid="_x0000_s1026" type="#_x0000_t32" style="position:absolute;margin-left:-1.75pt;margin-top:-72.75pt;width:240.25pt;height:.7pt;flip:y;z-index:2524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607048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17</w:t>
            </w:r>
          </w:p>
        </w:tc>
        <w:tc>
          <w:tcPr>
            <w:tcW w:w="2410" w:type="dxa"/>
          </w:tcPr>
          <w:p w:rsidR="00607048" w:rsidRPr="00392140" w:rsidRDefault="00607048" w:rsidP="006070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ค่าไฟฟ้า</w:t>
            </w:r>
          </w:p>
        </w:tc>
        <w:tc>
          <w:tcPr>
            <w:tcW w:w="3931" w:type="dxa"/>
          </w:tcPr>
          <w:p w:rsidR="00607048" w:rsidRPr="00392140" w:rsidRDefault="00607048" w:rsidP="006070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เพื่อจ่ายเป็นค่าไฟฟ้าสำนักงานและกิจการที่อยู่ในความดูแลรับผิดชอบขององค์การบริหารส่วนตำบล รวมไปถึงค่าใช้จ่ายที่จำเป็นที่จะต้องชำระพร้อมกัน เช่น ค่าบริการ ค่าภาษี ฯลฯ</w:t>
            </w:r>
          </w:p>
        </w:tc>
        <w:tc>
          <w:tcPr>
            <w:tcW w:w="1314" w:type="dxa"/>
          </w:tcPr>
          <w:p w:rsidR="00607048" w:rsidRDefault="00607048" w:rsidP="006070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35,000</w:t>
            </w:r>
          </w:p>
        </w:tc>
        <w:tc>
          <w:tcPr>
            <w:tcW w:w="1096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  <w:textDirection w:val="btLr"/>
          </w:tcPr>
          <w:p w:rsidR="00607048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6384" behindDoc="0" locked="0" layoutInCell="1" allowOverlap="1" wp14:anchorId="2BF1A8F5" wp14:editId="70EB916C">
                      <wp:simplePos x="0" y="0"/>
                      <wp:positionH relativeFrom="column">
                        <wp:posOffset>-1069764</wp:posOffset>
                      </wp:positionH>
                      <wp:positionV relativeFrom="paragraph">
                        <wp:posOffset>-940647</wp:posOffset>
                      </wp:positionV>
                      <wp:extent cx="3051175" cy="8890"/>
                      <wp:effectExtent l="19050" t="57785" r="15875" b="57150"/>
                      <wp:wrapNone/>
                      <wp:docPr id="210" name="AutoShape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4DBFC" id="AutoShape 1268" o:spid="_x0000_s1026" type="#_x0000_t32" style="position:absolute;margin-left:-84.25pt;margin-top:-74.05pt;width:240.25pt;height:.7pt;flip:y;z-index:2524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607048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b/>
                <w:bCs/>
                <w:sz w:val="26"/>
                <w:szCs w:val="26"/>
                <w:cs/>
              </w:rPr>
              <w:t>18</w:t>
            </w:r>
          </w:p>
        </w:tc>
        <w:tc>
          <w:tcPr>
            <w:tcW w:w="2410" w:type="dxa"/>
          </w:tcPr>
          <w:p w:rsidR="00607048" w:rsidRPr="00392140" w:rsidRDefault="00607048" w:rsidP="006070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ค่าบริการไปรษณีย์</w:t>
            </w:r>
          </w:p>
        </w:tc>
        <w:tc>
          <w:tcPr>
            <w:tcW w:w="3931" w:type="dxa"/>
          </w:tcPr>
          <w:p w:rsidR="00607048" w:rsidRPr="00607048" w:rsidRDefault="00607048" w:rsidP="00607048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เพื่อจ่ายเป็นค่าบริการไปรษณีย์ ค่าธนาณัติ ค่าดวงตรา </w:t>
            </w:r>
            <w:proofErr w:type="spellStart"/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ไปรณี</w:t>
            </w:r>
            <w:proofErr w:type="spellEnd"/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ยากร ค่าธรรมเนียมการโอนเงินในระบบบริหารการเงินการคลังภาครัฐแบบอิเล็กทรอนิกส์ (</w:t>
            </w:r>
            <w:r>
              <w:rPr>
                <w:rFonts w:ascii="TH SarabunPSK" w:hAnsi="TH SarabunPSK" w:cs="TH SarabunPSK"/>
                <w:sz w:val="26"/>
                <w:szCs w:val="26"/>
              </w:rPr>
              <w:t>GFMIS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) และค่าใช้จ่ายอื่นๆ</w:t>
            </w:r>
          </w:p>
        </w:tc>
        <w:tc>
          <w:tcPr>
            <w:tcW w:w="1314" w:type="dxa"/>
          </w:tcPr>
          <w:p w:rsidR="00607048" w:rsidRDefault="00607048" w:rsidP="00607048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2,000</w:t>
            </w:r>
          </w:p>
        </w:tc>
        <w:tc>
          <w:tcPr>
            <w:tcW w:w="1096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  <w:textDirection w:val="btLr"/>
          </w:tcPr>
          <w:p w:rsidR="00607048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noProof/>
                <w:sz w:val="26"/>
                <w:szCs w:val="26"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8432" behindDoc="0" locked="0" layoutInCell="1" allowOverlap="1" wp14:anchorId="785A100E" wp14:editId="3226EED6">
                      <wp:simplePos x="0" y="0"/>
                      <wp:positionH relativeFrom="column">
                        <wp:posOffset>-1069764</wp:posOffset>
                      </wp:positionH>
                      <wp:positionV relativeFrom="paragraph">
                        <wp:posOffset>-940647</wp:posOffset>
                      </wp:positionV>
                      <wp:extent cx="3051175" cy="8890"/>
                      <wp:effectExtent l="19050" t="57785" r="15875" b="57150"/>
                      <wp:wrapNone/>
                      <wp:docPr id="211" name="AutoShape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81161" id="AutoShape 1268" o:spid="_x0000_s1026" type="#_x0000_t32" style="position:absolute;margin-left:-84.25pt;margin-top:-74.05pt;width:240.25pt;height:.7pt;flip:y;z-index:2524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607048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607048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607048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500480" behindDoc="0" locked="0" layoutInCell="1" allowOverlap="1" wp14:anchorId="6CC6D920" wp14:editId="2384973D">
                <wp:simplePos x="0" y="0"/>
                <wp:positionH relativeFrom="margin">
                  <wp:align>right</wp:align>
                </wp:positionH>
                <wp:positionV relativeFrom="paragraph">
                  <wp:posOffset>-157480</wp:posOffset>
                </wp:positionV>
                <wp:extent cx="914400" cy="340995"/>
                <wp:effectExtent l="0" t="0" r="0" b="1905"/>
                <wp:wrapNone/>
                <wp:docPr id="212" name="Text Box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607048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6D920" id="_x0000_s1069" type="#_x0000_t202" style="position:absolute;left:0;text-align:left;margin-left:20.8pt;margin-top:-12.4pt;width:1in;height:26.85pt;z-index:2525004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h94ugIAAMU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" filled="f" stroked="f">
                <v:textbox>
                  <w:txbxContent>
                    <w:p w:rsidR="00277F08" w:rsidRDefault="00277F08" w:rsidP="00607048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>
        <w:rPr>
          <w:rFonts w:ascii="TH SarabunPSK" w:hAnsi="TH SarabunPSK" w:cs="TH SarabunPSK"/>
          <w:b/>
          <w:bCs/>
        </w:rPr>
        <w:t>3</w:t>
      </w:r>
    </w:p>
    <w:p w:rsidR="00607048" w:rsidRPr="00392140" w:rsidRDefault="00607048" w:rsidP="00607048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607048" w:rsidRPr="00392140" w:rsidRDefault="00607048" w:rsidP="0060704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5E0BD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ยุทธศาสตร์การพัฒนาด้านการบริหารจัดการบ้านเมืองที่ดี</w:t>
      </w:r>
    </w:p>
    <w:p w:rsidR="00607048" w:rsidRPr="00392140" w:rsidRDefault="00607048" w:rsidP="00607048">
      <w:pPr>
        <w:tabs>
          <w:tab w:val="left" w:pos="8963"/>
        </w:tabs>
        <w:jc w:val="both"/>
        <w:rPr>
          <w:rFonts w:ascii="TH SarabunPSK" w:hAnsi="TH SarabunPSK" w:cs="TH SarabunPSK"/>
          <w:b/>
          <w:bCs/>
          <w:sz w:val="28"/>
          <w:cs/>
        </w:rPr>
      </w:pPr>
      <w:r w:rsidRPr="0039214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</w:t>
      </w:r>
    </w:p>
    <w:tbl>
      <w:tblPr>
        <w:tblStyle w:val="a3"/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3931"/>
        <w:gridCol w:w="1314"/>
        <w:gridCol w:w="1096"/>
        <w:gridCol w:w="131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607048" w:rsidRPr="00392140" w:rsidTr="002500E6">
        <w:trPr>
          <w:cantSplit/>
          <w:trHeight w:val="274"/>
          <w:jc w:val="center"/>
        </w:trPr>
        <w:tc>
          <w:tcPr>
            <w:tcW w:w="675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10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3931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314" w:type="dxa"/>
            <w:vMerge w:val="restart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96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314" w:type="dxa"/>
            <w:vMerge w:val="restart"/>
          </w:tcPr>
          <w:p w:rsidR="00607048" w:rsidRPr="00392140" w:rsidRDefault="00607048" w:rsidP="002500E6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828" w:type="dxa"/>
            <w:gridSpan w:val="9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10" w:type="dxa"/>
            <w:vMerge/>
          </w:tcPr>
          <w:p w:rsidR="00607048" w:rsidRPr="00392140" w:rsidRDefault="00607048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3931" w:type="dxa"/>
            <w:vMerge/>
          </w:tcPr>
          <w:p w:rsidR="00607048" w:rsidRPr="00392140" w:rsidRDefault="00607048" w:rsidP="002500E6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096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14" w:type="dxa"/>
            <w:vMerge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607048" w:rsidRPr="00392140" w:rsidTr="002500E6">
        <w:trPr>
          <w:cantSplit/>
          <w:trHeight w:val="537"/>
          <w:jc w:val="center"/>
        </w:trPr>
        <w:tc>
          <w:tcPr>
            <w:tcW w:w="675" w:type="dxa"/>
          </w:tcPr>
          <w:p w:rsidR="00607048" w:rsidRPr="00392140" w:rsidRDefault="00607048" w:rsidP="00607048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19</w:t>
            </w:r>
          </w:p>
        </w:tc>
        <w:tc>
          <w:tcPr>
            <w:tcW w:w="2410" w:type="dxa"/>
          </w:tcPr>
          <w:p w:rsidR="00607048" w:rsidRPr="00392140" w:rsidRDefault="00607048" w:rsidP="002500E6">
            <w:pPr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ค่าบริการสื่อสารและโทรคมนาคม</w:t>
            </w:r>
          </w:p>
        </w:tc>
        <w:tc>
          <w:tcPr>
            <w:tcW w:w="3931" w:type="dxa"/>
          </w:tcPr>
          <w:p w:rsidR="00607048" w:rsidRPr="00607048" w:rsidRDefault="00607048" w:rsidP="00607048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บริการอินเตอร์เน็ตของศูนย์พัฒนาเด็กเล็กบ้านควนทอง และศูนย์พัฒนาเด็กเล็กบ้านเชี่ยวขวาน</w:t>
            </w:r>
          </w:p>
        </w:tc>
        <w:tc>
          <w:tcPr>
            <w:tcW w:w="1314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2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0,000</w:t>
            </w:r>
          </w:p>
        </w:tc>
        <w:tc>
          <w:tcPr>
            <w:tcW w:w="1096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ศูนย์พัฒนาเด็กเล็กบ้านเชี่ยวขวาน</w:t>
            </w:r>
            <w:r w:rsidRPr="00392140">
              <w:rPr>
                <w:rFonts w:ascii="TH SarabunPSK" w:hAnsi="TH SarabunPSK" w:cs="TH SarabunPSK" w:hint="cs"/>
                <w:sz w:val="26"/>
                <w:szCs w:val="26"/>
                <w:cs/>
              </w:rPr>
              <w:t>,ศูนย์พัฒนาเด็กเล็กบ้านควนทอง</w:t>
            </w:r>
          </w:p>
        </w:tc>
        <w:tc>
          <w:tcPr>
            <w:tcW w:w="1314" w:type="dxa"/>
          </w:tcPr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สำนักปลัด</w:t>
            </w:r>
          </w:p>
          <w:p w:rsidR="00607048" w:rsidRPr="0039214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sz w:val="26"/>
                <w:szCs w:val="26"/>
                <w:cs/>
              </w:rPr>
              <w:t>(แผนงานการศึกษา)</w: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1504" behindDoc="0" locked="0" layoutInCell="1" allowOverlap="1" wp14:anchorId="30AAC751" wp14:editId="22AD4532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-923925</wp:posOffset>
                      </wp:positionV>
                      <wp:extent cx="3051175" cy="8890"/>
                      <wp:effectExtent l="19050" t="57785" r="15875" b="57150"/>
                      <wp:wrapNone/>
                      <wp:docPr id="213" name="AutoShape 1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51175" cy="8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C1136" id="AutoShape 1268" o:spid="_x0000_s1026" type="#_x0000_t32" style="position:absolute;margin-left:-1.75pt;margin-top:-72.75pt;width:240.25pt;height:.7pt;flip:y;z-index:25250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  <w:textDirection w:val="btLr"/>
          </w:tcPr>
          <w:p w:rsidR="00607048" w:rsidRPr="00392140" w:rsidRDefault="00607048" w:rsidP="002500E6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607048" w:rsidRPr="005170D0" w:rsidTr="002500E6">
        <w:tblPrEx>
          <w:jc w:val="left"/>
        </w:tblPrEx>
        <w:trPr>
          <w:trHeight w:val="537"/>
        </w:trPr>
        <w:tc>
          <w:tcPr>
            <w:tcW w:w="67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10" w:type="dxa"/>
          </w:tcPr>
          <w:p w:rsidR="00607048" w:rsidRPr="005170D0" w:rsidRDefault="00277F0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</w:p>
        </w:tc>
        <w:tc>
          <w:tcPr>
            <w:tcW w:w="3931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607048" w:rsidRPr="005170D0" w:rsidRDefault="00F608EF" w:rsidP="00F608E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6070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709</w:t>
            </w:r>
            <w:r w:rsidR="006070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096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314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607048" w:rsidRPr="005170D0" w:rsidRDefault="00607048" w:rsidP="002500E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607048" w:rsidRDefault="00607048" w:rsidP="0060704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07048" w:rsidRDefault="00607048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353F7" w:rsidRDefault="006353F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E3687" w:rsidRPr="00392140" w:rsidRDefault="000E3687" w:rsidP="00A3402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F636B" w:rsidRPr="00392140" w:rsidRDefault="004F19B8" w:rsidP="00DF636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31840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2540"/>
                <wp:wrapNone/>
                <wp:docPr id="17" name="Text Box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DF636B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6" o:spid="_x0000_s1070" type="#_x0000_t202" style="position:absolute;left:0;text-align:left;margin-left:656.9pt;margin-top:-12.25pt;width:1in;height:26.85pt;z-index:25213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GAuAIAAMQ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" filled="f" stroked="f">
                <v:textbox>
                  <w:txbxContent>
                    <w:p w:rsidR="00277F08" w:rsidRDefault="00277F08" w:rsidP="00DF636B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2133888" behindDoc="0" locked="0" layoutInCell="1" allowOverlap="1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0" r="0" b="2540"/>
                <wp:wrapNone/>
                <wp:docPr id="16" name="Text Box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DF636B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7" o:spid="_x0000_s1071" type="#_x0000_t202" style="position:absolute;left:0;text-align:left;margin-left:656.9pt;margin-top:-12.25pt;width:1in;height:26.85pt;z-index:252133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/VNuAIAAMQ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" filled="f" stroked="f">
                <v:textbox>
                  <w:txbxContent>
                    <w:p w:rsidR="00277F08" w:rsidRDefault="00277F08" w:rsidP="00DF636B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DF636B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DF636B" w:rsidRPr="00392140" w:rsidRDefault="00DF636B" w:rsidP="00DF636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DF636B" w:rsidRPr="00392140" w:rsidRDefault="00DF636B" w:rsidP="00DF636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DF636B" w:rsidRPr="00392140" w:rsidRDefault="00DF636B" w:rsidP="00DF636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6.ยุทธศาสตร์การพัฒนาด้านการบริหารจัดการบ้านเมืองที่ดี</w:t>
      </w:r>
    </w:p>
    <w:p w:rsidR="00AD0AED" w:rsidRPr="00392140" w:rsidRDefault="005E0BD4" w:rsidP="005E0BD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27AD1"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D0AED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แผนงานงบกลาง</w:t>
      </w:r>
    </w:p>
    <w:tbl>
      <w:tblPr>
        <w:tblStyle w:val="a3"/>
        <w:tblW w:w="1598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448"/>
        <w:gridCol w:w="4001"/>
        <w:gridCol w:w="124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5"/>
        <w:gridCol w:w="426"/>
      </w:tblGrid>
      <w:tr w:rsidR="006A26CA" w:rsidRPr="00392140" w:rsidTr="0057160E">
        <w:trPr>
          <w:cantSplit/>
          <w:trHeight w:val="274"/>
          <w:jc w:val="center"/>
        </w:trPr>
        <w:tc>
          <w:tcPr>
            <w:tcW w:w="779" w:type="dxa"/>
            <w:vMerge w:val="restart"/>
          </w:tcPr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48" w:type="dxa"/>
            <w:vMerge w:val="restart"/>
          </w:tcPr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001" w:type="dxa"/>
            <w:vMerge w:val="restart"/>
          </w:tcPr>
          <w:p w:rsidR="006A26CA" w:rsidRPr="00392140" w:rsidRDefault="006A26CA" w:rsidP="006A26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44" w:type="dxa"/>
            <w:vMerge w:val="restart"/>
          </w:tcPr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A26CA" w:rsidRPr="00392140" w:rsidRDefault="006A26CA" w:rsidP="006A26CA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6A26CA" w:rsidRPr="00392140" w:rsidRDefault="006A26CA" w:rsidP="006A26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6A26CA" w:rsidRPr="00392140" w:rsidRDefault="006A26CA" w:rsidP="006A26C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6A26CA" w:rsidRPr="00392140" w:rsidRDefault="006A26CA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DF636B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968" w:type="dxa"/>
            <w:gridSpan w:val="9"/>
          </w:tcPr>
          <w:p w:rsidR="006A26CA" w:rsidRPr="00392140" w:rsidRDefault="006A26CA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="00DF636B" w:rsidRPr="00392140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904FA8" w:rsidRPr="00392140" w:rsidTr="0057160E">
        <w:trPr>
          <w:cantSplit/>
          <w:trHeight w:val="537"/>
          <w:jc w:val="center"/>
        </w:trPr>
        <w:tc>
          <w:tcPr>
            <w:tcW w:w="779" w:type="dxa"/>
            <w:vMerge/>
          </w:tcPr>
          <w:p w:rsidR="00A34024" w:rsidRPr="00392140" w:rsidRDefault="00A34024" w:rsidP="002F17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2448" w:type="dxa"/>
            <w:vMerge/>
          </w:tcPr>
          <w:p w:rsidR="00A34024" w:rsidRPr="00392140" w:rsidRDefault="00A34024" w:rsidP="002F17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001" w:type="dxa"/>
            <w:vMerge/>
          </w:tcPr>
          <w:p w:rsidR="00A34024" w:rsidRPr="00392140" w:rsidRDefault="00A34024" w:rsidP="002F1753">
            <w:pPr>
              <w:jc w:val="thaiDistribute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244" w:type="dxa"/>
            <w:vMerge/>
          </w:tcPr>
          <w:p w:rsidR="00A34024" w:rsidRPr="00392140" w:rsidRDefault="00A34024" w:rsidP="002F17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A34024" w:rsidRPr="00392140" w:rsidRDefault="00A34024" w:rsidP="002F17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A34024" w:rsidRPr="00392140" w:rsidRDefault="00A34024" w:rsidP="002F1753">
            <w:pPr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392140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565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A34024" w:rsidRPr="00392140" w:rsidRDefault="00A34024" w:rsidP="002F1753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904FA8" w:rsidRPr="00392140" w:rsidTr="0057160E">
        <w:trPr>
          <w:cantSplit/>
          <w:trHeight w:val="537"/>
          <w:jc w:val="center"/>
        </w:trPr>
        <w:tc>
          <w:tcPr>
            <w:tcW w:w="779" w:type="dxa"/>
          </w:tcPr>
          <w:p w:rsidR="00AD0AED" w:rsidRPr="00392140" w:rsidRDefault="00964301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448" w:type="dxa"/>
          </w:tcPr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392140"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  <w:t>งบกลาง</w:t>
            </w:r>
          </w:p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4001" w:type="dxa"/>
          </w:tcPr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เพื่อจ่ายเป็นเงินสมทบกองทุนประกันสังคมของพนักงานจ้างตามระเบียบหนังสือสั่งการ</w:t>
            </w:r>
          </w:p>
        </w:tc>
        <w:tc>
          <w:tcPr>
            <w:tcW w:w="1244" w:type="dxa"/>
          </w:tcPr>
          <w:p w:rsidR="00AD0AED" w:rsidRPr="00392140" w:rsidRDefault="00AD0AED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AED" w:rsidRPr="00392140" w:rsidRDefault="002F51ED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1</w:t>
            </w:r>
            <w:r w:rsidR="00853544">
              <w:rPr>
                <w:rFonts w:ascii="TH SarabunPSK" w:hAnsi="TH SarabunPSK" w:cs="TH SarabunPSK"/>
                <w:sz w:val="28"/>
              </w:rPr>
              <w:t>50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>,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AD0AED" w:rsidRPr="00392140">
              <w:rPr>
                <w:rFonts w:ascii="TH SarabunPSK" w:hAnsi="TH SarabunPSK" w:cs="TH SarabunPSK"/>
                <w:sz w:val="28"/>
                <w:cs/>
              </w:rPr>
              <w:t>00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D0AED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278130</wp:posOffset>
                      </wp:positionV>
                      <wp:extent cx="3234055" cy="635"/>
                      <wp:effectExtent l="38100" t="76200" r="23495" b="94615"/>
                      <wp:wrapNone/>
                      <wp:docPr id="15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4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06C67" id="AutoShape 107" o:spid="_x0000_s1026" type="#_x0000_t32" style="position:absolute;margin-left:-5.55pt;margin-top:21.9pt;width:254.6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buQ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904FA8" w:rsidRPr="00392140" w:rsidTr="0057160E">
        <w:trPr>
          <w:cantSplit/>
          <w:trHeight w:val="537"/>
          <w:jc w:val="center"/>
        </w:trPr>
        <w:tc>
          <w:tcPr>
            <w:tcW w:w="779" w:type="dxa"/>
          </w:tcPr>
          <w:p w:rsidR="00AD0AED" w:rsidRPr="00392140" w:rsidRDefault="00964301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448" w:type="dxa"/>
          </w:tcPr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เบี้ยยังชีพผู้สูงอายุ</w:t>
            </w:r>
          </w:p>
        </w:tc>
        <w:tc>
          <w:tcPr>
            <w:tcW w:w="4001" w:type="dxa"/>
          </w:tcPr>
          <w:p w:rsidR="00AD0AED" w:rsidRPr="00392140" w:rsidRDefault="00AD0AED" w:rsidP="002F51E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เพื่อจ่ายเงินเบี้ยยังชีพผู้สูงอายุ ที่ได้ขึ้นทะเบียน</w:t>
            </w:r>
            <w:r w:rsidR="002F51ED" w:rsidRPr="00392140">
              <w:rPr>
                <w:rFonts w:ascii="TH SarabunPSK" w:hAnsi="TH SarabunPSK" w:cs="TH SarabunPSK"/>
                <w:sz w:val="28"/>
                <w:cs/>
              </w:rPr>
              <w:t>ขอรับเงินเบี้ยยังชีพไว้จำนวน 420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 xml:space="preserve"> คน </w:t>
            </w:r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 xml:space="preserve">และประมาณการเพิ่มเติม จำนวน 25 ราย 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>อัตราเฉลี่ยกา</w:t>
            </w:r>
            <w:r w:rsidR="002F51ED" w:rsidRPr="00392140">
              <w:rPr>
                <w:rFonts w:ascii="TH SarabunPSK" w:hAnsi="TH SarabunPSK" w:cs="TH SarabunPSK"/>
                <w:sz w:val="28"/>
                <w:cs/>
              </w:rPr>
              <w:t>รเพิ่มขึ้น 3 ปีย้อนหลัง จำนวน 20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 xml:space="preserve"> คน </w:t>
            </w:r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 xml:space="preserve">ตามหนังสือสั่งการด่วนที่สุด ที </w:t>
            </w:r>
            <w:proofErr w:type="spellStart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สฎ</w:t>
            </w:r>
            <w:proofErr w:type="spellEnd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 xml:space="preserve"> 0023.3/ว 5007 </w:t>
            </w:r>
            <w:proofErr w:type="spellStart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 xml:space="preserve"> 28 มิ.ย. 60 และตามระเบียบกระทรวงมหาดไทยว่าด้วยหลักเกณฑ์การจ่ายเงินเบี้ยยังชีพของ </w:t>
            </w:r>
            <w:proofErr w:type="spellStart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อปท</w:t>
            </w:r>
            <w:proofErr w:type="spellEnd"/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. (ฉบับที่ 2) พ.ศ. 2560</w:t>
            </w:r>
          </w:p>
        </w:tc>
        <w:tc>
          <w:tcPr>
            <w:tcW w:w="1244" w:type="dxa"/>
          </w:tcPr>
          <w:p w:rsidR="00AD0AED" w:rsidRPr="00392140" w:rsidRDefault="002F51ED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3,</w:t>
            </w:r>
            <w:r w:rsidR="00853544">
              <w:rPr>
                <w:rFonts w:ascii="TH SarabunPSK" w:hAnsi="TH SarabunPSK" w:cs="TH SarabunPSK" w:hint="cs"/>
                <w:sz w:val="28"/>
                <w:cs/>
              </w:rPr>
              <w:t>800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D0AED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585024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154940</wp:posOffset>
                      </wp:positionV>
                      <wp:extent cx="3234055" cy="635"/>
                      <wp:effectExtent l="38100" t="76200" r="23495" b="94615"/>
                      <wp:wrapNone/>
                      <wp:docPr id="14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4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5B716" id="AutoShape 107" o:spid="_x0000_s1026" type="#_x0000_t32" style="position:absolute;margin-left:-5.55pt;margin-top:12.2pt;width:254.65pt;height:.0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+d5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904FA8" w:rsidRPr="00392140" w:rsidTr="0057160E">
        <w:trPr>
          <w:cantSplit/>
          <w:trHeight w:val="537"/>
          <w:jc w:val="center"/>
        </w:trPr>
        <w:tc>
          <w:tcPr>
            <w:tcW w:w="779" w:type="dxa"/>
          </w:tcPr>
          <w:p w:rsidR="00AD0AED" w:rsidRPr="00392140" w:rsidRDefault="00964301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448" w:type="dxa"/>
          </w:tcPr>
          <w:p w:rsidR="00AD0AED" w:rsidRPr="00392140" w:rsidRDefault="00AD0AED" w:rsidP="003408F7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เบี้ยยังชีพคนพิการ</w:t>
            </w:r>
          </w:p>
        </w:tc>
        <w:tc>
          <w:tcPr>
            <w:tcW w:w="4001" w:type="dxa"/>
          </w:tcPr>
          <w:p w:rsidR="00AD0AED" w:rsidRPr="00392140" w:rsidRDefault="00AD0AED" w:rsidP="002F51E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 xml:space="preserve">เพื่อจ่ายเบี้ยยังชีพคนพิการ จำนวน </w:t>
            </w:r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 xml:space="preserve">3 </w:t>
            </w:r>
            <w:r w:rsidR="002F51ED" w:rsidRPr="00392140">
              <w:rPr>
                <w:rFonts w:ascii="TH SarabunPSK" w:hAnsi="TH SarabunPSK" w:cs="TH SarabunPSK" w:hint="cs"/>
                <w:sz w:val="28"/>
                <w:cs/>
              </w:rPr>
              <w:t>คน ที่ได้ขึ้นทะเบียนขอรับเงินเบี้ยยังชีพไว้และ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>คำนวณจากอัตราเฉลี่ยการเพิ่มขึ้น 3 ปีย้</w:t>
            </w:r>
            <w:r w:rsidR="00FF6056" w:rsidRPr="00392140">
              <w:rPr>
                <w:rFonts w:ascii="TH SarabunPSK" w:hAnsi="TH SarabunPSK" w:cs="TH SarabunPSK"/>
                <w:sz w:val="28"/>
                <w:cs/>
              </w:rPr>
              <w:t>อนหลัง จำนวน 20</w:t>
            </w:r>
            <w:r w:rsidRPr="00392140">
              <w:rPr>
                <w:rFonts w:ascii="TH SarabunPSK" w:hAnsi="TH SarabunPSK" w:cs="TH SarabunPSK"/>
                <w:sz w:val="28"/>
                <w:cs/>
              </w:rPr>
              <w:t xml:space="preserve"> คน </w:t>
            </w:r>
            <w:r w:rsidR="000120CB" w:rsidRPr="00392140">
              <w:rPr>
                <w:rFonts w:ascii="TH SarabunPSK" w:hAnsi="TH SarabunPSK" w:cs="TH SarabunPSK" w:hint="cs"/>
                <w:sz w:val="28"/>
                <w:cs/>
              </w:rPr>
              <w:t xml:space="preserve">ตามหนังสือสั่งการ ด่วนที่สุด ที่ </w:t>
            </w:r>
            <w:proofErr w:type="spellStart"/>
            <w:r w:rsidR="000120CB" w:rsidRPr="00392140">
              <w:rPr>
                <w:rFonts w:ascii="TH SarabunPSK" w:hAnsi="TH SarabunPSK" w:cs="TH SarabunPSK" w:hint="cs"/>
                <w:sz w:val="28"/>
                <w:cs/>
              </w:rPr>
              <w:t>สฎ</w:t>
            </w:r>
            <w:proofErr w:type="spellEnd"/>
            <w:r w:rsidR="000120CB" w:rsidRPr="00392140">
              <w:rPr>
                <w:rFonts w:ascii="TH SarabunPSK" w:hAnsi="TH SarabunPSK" w:cs="TH SarabunPSK" w:hint="cs"/>
                <w:sz w:val="28"/>
                <w:cs/>
              </w:rPr>
              <w:t xml:space="preserve"> 0023.3/ว 5007 ลง 28 มิ.ย. 60</w:t>
            </w:r>
          </w:p>
        </w:tc>
        <w:tc>
          <w:tcPr>
            <w:tcW w:w="1244" w:type="dxa"/>
          </w:tcPr>
          <w:p w:rsidR="00AD0AED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900</w:t>
            </w:r>
            <w:r w:rsidR="000120CB"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D0AED" w:rsidRPr="00392140" w:rsidRDefault="004F19B8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114935</wp:posOffset>
                      </wp:positionV>
                      <wp:extent cx="3234055" cy="635"/>
                      <wp:effectExtent l="38100" t="76200" r="23495" b="94615"/>
                      <wp:wrapNone/>
                      <wp:docPr id="13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4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C600C" id="AutoShape 107" o:spid="_x0000_s1026" type="#_x0000_t32" style="position:absolute;margin-left:-5.45pt;margin-top:9.05pt;width:254.65pt;height:.0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+GKOwIAAIQ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D0AED" w:rsidRPr="00392140" w:rsidRDefault="00AD0AED" w:rsidP="003408F7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53544" w:rsidRPr="00392140" w:rsidTr="0057160E">
        <w:trPr>
          <w:cantSplit/>
          <w:trHeight w:val="537"/>
          <w:jc w:val="center"/>
        </w:trPr>
        <w:tc>
          <w:tcPr>
            <w:tcW w:w="779" w:type="dxa"/>
          </w:tcPr>
          <w:p w:rsidR="00853544" w:rsidRDefault="00853544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448" w:type="dxa"/>
          </w:tcPr>
          <w:p w:rsidR="00853544" w:rsidRPr="00392140" w:rsidRDefault="00853544" w:rsidP="0085354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3544">
              <w:rPr>
                <w:rFonts w:ascii="TH SarabunPSK" w:hAnsi="TH SarabunPSK" w:cs="TH SarabunPSK"/>
                <w:sz w:val="28"/>
                <w:cs/>
              </w:rPr>
              <w:t>เบี้ยยังชีพผู้ป่วยเอดส์</w:t>
            </w:r>
          </w:p>
        </w:tc>
        <w:tc>
          <w:tcPr>
            <w:tcW w:w="4001" w:type="dxa"/>
          </w:tcPr>
          <w:p w:rsidR="00853544" w:rsidRPr="00392140" w:rsidRDefault="00853544" w:rsidP="0085354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3544">
              <w:rPr>
                <w:rFonts w:ascii="TH SarabunPSK" w:hAnsi="TH SarabunPSK" w:cs="TH SarabunPSK"/>
                <w:sz w:val="28"/>
                <w:cs/>
              </w:rPr>
              <w:t>เพื่อจ่ายเป็นเงินสงเคราะห์เบี้ยยังชีพให้แก่ผู้ป่วยโรคเอดส์</w:t>
            </w:r>
          </w:p>
        </w:tc>
        <w:tc>
          <w:tcPr>
            <w:tcW w:w="1244" w:type="dxa"/>
          </w:tcPr>
          <w:p w:rsidR="00853544" w:rsidRDefault="00853544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53544">
              <w:rPr>
                <w:rFonts w:ascii="TH SarabunPSK" w:hAnsi="TH SarabunPSK" w:cs="TH SarabunPSK"/>
                <w:sz w:val="28"/>
                <w:cs/>
              </w:rPr>
              <w:t>6</w:t>
            </w:r>
            <w:r w:rsidRPr="00853544">
              <w:rPr>
                <w:rFonts w:ascii="TH SarabunPSK" w:hAnsi="TH SarabunPSK" w:cs="TH SarabunPSK"/>
                <w:sz w:val="28"/>
              </w:rPr>
              <w:t>,</w:t>
            </w:r>
            <w:r w:rsidRPr="00853544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79648" behindDoc="0" locked="0" layoutInCell="1" allowOverlap="1" wp14:anchorId="491A72AA" wp14:editId="16ADC77D">
                      <wp:simplePos x="0" y="0"/>
                      <wp:positionH relativeFrom="column">
                        <wp:posOffset>-69215</wp:posOffset>
                      </wp:positionH>
                      <wp:positionV relativeFrom="paragraph">
                        <wp:posOffset>114935</wp:posOffset>
                      </wp:positionV>
                      <wp:extent cx="3234055" cy="635"/>
                      <wp:effectExtent l="38100" t="76200" r="23495" b="94615"/>
                      <wp:wrapNone/>
                      <wp:docPr id="121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4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D16454" id="AutoShape 107" o:spid="_x0000_s1026" type="#_x0000_t32" style="position:absolute;margin-left:-5.45pt;margin-top:9.05pt;width:254.65pt;height:.05pt;z-index:25237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</w:tbl>
    <w:p w:rsidR="000120CB" w:rsidRPr="00392140" w:rsidRDefault="000120CB" w:rsidP="000120C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120CB" w:rsidRPr="00392140" w:rsidRDefault="004F19B8" w:rsidP="00853544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136960" behindDoc="0" locked="0" layoutInCell="1" allowOverlap="1" wp14:anchorId="40F264BA" wp14:editId="2E0F10B5">
                <wp:simplePos x="0" y="0"/>
                <wp:positionH relativeFrom="column">
                  <wp:posOffset>8342630</wp:posOffset>
                </wp:positionH>
                <wp:positionV relativeFrom="paragraph">
                  <wp:posOffset>-155575</wp:posOffset>
                </wp:positionV>
                <wp:extent cx="914400" cy="340995"/>
                <wp:effectExtent l="4445" t="1270" r="0" b="635"/>
                <wp:wrapNone/>
                <wp:docPr id="12" name="Text Box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Default="00277F08" w:rsidP="000120CB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264BA" id="Text Box 1299" o:spid="_x0000_s1072" type="#_x0000_t202" style="position:absolute;left:0;text-align:left;margin-left:656.9pt;margin-top:-12.25pt;width:1in;height:26.85pt;z-index:252136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nDEuAIAAMQ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" filled="f" stroked="f">
                <v:textbox>
                  <w:txbxContent>
                    <w:p w:rsidR="00277F08" w:rsidRDefault="00277F08" w:rsidP="000120CB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ผด.02</w:t>
                      </w:r>
                    </w:p>
                  </w:txbxContent>
                </v:textbox>
              </v:shape>
            </w:pict>
          </mc:Fallback>
        </mc:AlternateContent>
      </w:r>
      <w:r w:rsidR="000120CB" w:rsidRPr="00392140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0120CB" w:rsidRPr="00392140" w:rsidRDefault="000120CB" w:rsidP="000120C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</w:t>
      </w:r>
      <w:r w:rsidRPr="00392140">
        <w:rPr>
          <w:rFonts w:ascii="TH SarabunPSK" w:hAnsi="TH SarabunPSK" w:cs="TH SarabunPSK" w:hint="cs"/>
          <w:b/>
          <w:bCs/>
          <w:cs/>
        </w:rPr>
        <w:t xml:space="preserve">. </w:t>
      </w:r>
      <w:r w:rsidRPr="00392140">
        <w:rPr>
          <w:rFonts w:ascii="TH SarabunPSK" w:hAnsi="TH SarabunPSK" w:cs="TH SarabunPSK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0120CB" w:rsidRPr="00392140" w:rsidRDefault="000120CB" w:rsidP="000120CB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องค์การบริหารส่วนตำบลพรุไทย  อำเภอบ้านตาขุน  จังหวัดสุราษฎร์ธานี</w:t>
      </w:r>
      <w:r w:rsidRPr="00392140">
        <w:rPr>
          <w:rFonts w:ascii="TH SarabunPSK" w:hAnsi="TH SarabunPSK" w:cs="TH SarabunPSK"/>
          <w:b/>
          <w:bCs/>
          <w:vanish/>
          <w:cs/>
        </w:rPr>
        <w:cr/>
        <w:t>1</w:t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  <w:r w:rsidRPr="00392140">
        <w:rPr>
          <w:rFonts w:ascii="TH SarabunPSK" w:hAnsi="TH SarabunPSK" w:cs="TH SarabunPSK"/>
          <w:b/>
          <w:bCs/>
          <w:vanish/>
          <w:cs/>
        </w:rPr>
        <w:pgNum/>
      </w:r>
    </w:p>
    <w:p w:rsidR="000120CB" w:rsidRPr="00392140" w:rsidRDefault="000120CB" w:rsidP="000120CB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92140">
        <w:rPr>
          <w:rFonts w:ascii="TH SarabunPSK" w:hAnsi="TH SarabunPSK" w:cs="TH SarabunPSK"/>
          <w:b/>
          <w:bCs/>
          <w:sz w:val="32"/>
          <w:szCs w:val="32"/>
          <w:cs/>
        </w:rPr>
        <w:t>6.ยุทธศาสตร์การพัฒนาด้านการบริหารจัดการบ้านเมืองที่ดี</w:t>
      </w:r>
    </w:p>
    <w:p w:rsidR="000120CB" w:rsidRPr="00392140" w:rsidRDefault="005E0BD4" w:rsidP="005E0BD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0120CB" w:rsidRPr="00392140">
        <w:rPr>
          <w:rFonts w:ascii="TH SarabunPSK" w:hAnsi="TH SarabunPSK" w:cs="TH SarabunPSK"/>
          <w:b/>
          <w:bCs/>
          <w:sz w:val="32"/>
          <w:szCs w:val="32"/>
          <w:cs/>
        </w:rPr>
        <w:t>6.</w:t>
      </w:r>
      <w:r w:rsidR="00277F0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5 </w:t>
      </w:r>
      <w:r w:rsidR="000120CB" w:rsidRPr="00392140">
        <w:rPr>
          <w:rFonts w:ascii="TH SarabunPSK" w:hAnsi="TH SarabunPSK" w:cs="TH SarabunPSK"/>
          <w:b/>
          <w:bCs/>
          <w:sz w:val="32"/>
          <w:szCs w:val="32"/>
          <w:cs/>
        </w:rPr>
        <w:t>แผนงานงบกลาง</w:t>
      </w:r>
    </w:p>
    <w:tbl>
      <w:tblPr>
        <w:tblStyle w:val="a3"/>
        <w:tblW w:w="15983" w:type="dxa"/>
        <w:jc w:val="center"/>
        <w:tblLayout w:type="fixed"/>
        <w:tblLook w:val="04A0" w:firstRow="1" w:lastRow="0" w:firstColumn="1" w:lastColumn="0" w:noHBand="0" w:noVBand="1"/>
      </w:tblPr>
      <w:tblGrid>
        <w:gridCol w:w="779"/>
        <w:gridCol w:w="2448"/>
        <w:gridCol w:w="4001"/>
        <w:gridCol w:w="1244"/>
        <w:gridCol w:w="1134"/>
        <w:gridCol w:w="1134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5"/>
        <w:gridCol w:w="426"/>
      </w:tblGrid>
      <w:tr w:rsidR="000120CB" w:rsidRPr="00392140" w:rsidTr="00D70CCD">
        <w:trPr>
          <w:cantSplit/>
          <w:trHeight w:val="274"/>
          <w:jc w:val="center"/>
        </w:trPr>
        <w:tc>
          <w:tcPr>
            <w:tcW w:w="779" w:type="dxa"/>
            <w:vMerge w:val="restart"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ลำดับ</w:t>
            </w:r>
          </w:p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2448" w:type="dxa"/>
            <w:vMerge w:val="restart"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4001" w:type="dxa"/>
            <w:vMerge w:val="restart"/>
          </w:tcPr>
          <w:p w:rsidR="000120CB" w:rsidRPr="00DF4E46" w:rsidRDefault="000120CB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รายละเอียดของกิจกรรม</w:t>
            </w:r>
          </w:p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ที่เกิดขึ้นจากโครงการ</w:t>
            </w:r>
          </w:p>
        </w:tc>
        <w:tc>
          <w:tcPr>
            <w:tcW w:w="1244" w:type="dxa"/>
            <w:vMerge w:val="restart"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134" w:type="dxa"/>
            <w:vMerge w:val="restart"/>
          </w:tcPr>
          <w:p w:rsidR="000120CB" w:rsidRPr="00DF4E46" w:rsidRDefault="000120CB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</w:tcPr>
          <w:p w:rsidR="000120CB" w:rsidRPr="00DF4E46" w:rsidRDefault="000120CB" w:rsidP="00D70CCD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หน่วยงานรับผิดชอบหลัก</w:t>
            </w:r>
          </w:p>
        </w:tc>
        <w:tc>
          <w:tcPr>
            <w:tcW w:w="1275" w:type="dxa"/>
            <w:gridSpan w:val="3"/>
          </w:tcPr>
          <w:p w:rsidR="000120CB" w:rsidRPr="00DF4E46" w:rsidRDefault="000120CB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3968" w:type="dxa"/>
            <w:gridSpan w:val="9"/>
          </w:tcPr>
          <w:p w:rsidR="000120CB" w:rsidRPr="00DF4E46" w:rsidRDefault="000120CB" w:rsidP="00D81CAF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พ.ศ.</w:t>
            </w: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3</w:t>
            </w:r>
          </w:p>
        </w:tc>
      </w:tr>
      <w:tr w:rsidR="000120CB" w:rsidRPr="00392140" w:rsidTr="00D70CCD">
        <w:trPr>
          <w:cantSplit/>
          <w:trHeight w:val="537"/>
          <w:jc w:val="center"/>
        </w:trPr>
        <w:tc>
          <w:tcPr>
            <w:tcW w:w="779" w:type="dxa"/>
            <w:vMerge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448" w:type="dxa"/>
            <w:vMerge/>
          </w:tcPr>
          <w:p w:rsidR="000120CB" w:rsidRPr="00DF4E46" w:rsidRDefault="000120CB" w:rsidP="00D70CCD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001" w:type="dxa"/>
            <w:vMerge/>
          </w:tcPr>
          <w:p w:rsidR="000120CB" w:rsidRPr="00DF4E46" w:rsidRDefault="000120CB" w:rsidP="00D70CCD">
            <w:pPr>
              <w:jc w:val="thaiDistribute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244" w:type="dxa"/>
            <w:vMerge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134" w:type="dxa"/>
            <w:vMerge/>
          </w:tcPr>
          <w:p w:rsidR="000120CB" w:rsidRPr="00DF4E46" w:rsidRDefault="000120CB" w:rsidP="00D70CCD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พ.ย.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ธ.ค.</w:t>
            </w:r>
          </w:p>
        </w:tc>
        <w:tc>
          <w:tcPr>
            <w:tcW w:w="426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ม.ค.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ก.พ.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 w:rsidRPr="00DF4E46"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  <w:cs/>
              </w:rPr>
              <w:t>มี.ค.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เม.ย.</w:t>
            </w:r>
          </w:p>
        </w:tc>
        <w:tc>
          <w:tcPr>
            <w:tcW w:w="426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พ.ค.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มิ.ย.</w:t>
            </w:r>
          </w:p>
        </w:tc>
        <w:tc>
          <w:tcPr>
            <w:tcW w:w="42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ก.ค.</w:t>
            </w:r>
          </w:p>
        </w:tc>
        <w:tc>
          <w:tcPr>
            <w:tcW w:w="565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ส.ค.</w:t>
            </w:r>
          </w:p>
        </w:tc>
        <w:tc>
          <w:tcPr>
            <w:tcW w:w="426" w:type="dxa"/>
            <w:textDirection w:val="btLr"/>
          </w:tcPr>
          <w:p w:rsidR="000120CB" w:rsidRPr="00DF4E46" w:rsidRDefault="000120CB" w:rsidP="00D70CC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ก.ย.</w:t>
            </w:r>
          </w:p>
        </w:tc>
      </w:tr>
      <w:tr w:rsidR="00A40373" w:rsidRPr="00392140" w:rsidTr="00D70CCD">
        <w:trPr>
          <w:cantSplit/>
          <w:trHeight w:val="537"/>
          <w:jc w:val="center"/>
        </w:trPr>
        <w:tc>
          <w:tcPr>
            <w:tcW w:w="779" w:type="dxa"/>
          </w:tcPr>
          <w:p w:rsidR="00A40373" w:rsidRPr="00392140" w:rsidRDefault="00277F08" w:rsidP="00A40373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448" w:type="dxa"/>
          </w:tcPr>
          <w:p w:rsidR="00A40373" w:rsidRPr="00392140" w:rsidRDefault="00A40373" w:rsidP="00A403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สำรองจ่าย</w:t>
            </w:r>
          </w:p>
        </w:tc>
        <w:tc>
          <w:tcPr>
            <w:tcW w:w="4001" w:type="dxa"/>
          </w:tcPr>
          <w:p w:rsidR="00A40373" w:rsidRPr="00392140" w:rsidRDefault="00A40373" w:rsidP="00A403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เพื่อจ่ายเป็นค่าใช้จ่าย ดังนี้</w:t>
            </w:r>
          </w:p>
          <w:p w:rsidR="00A40373" w:rsidRPr="00392140" w:rsidRDefault="00A40373" w:rsidP="00A40373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>- เพื่อจ่ายเป็นเงินสำรองจ่ายไว้ใช้จ่ายเพื่อ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A40373" w:rsidRPr="00392140" w:rsidRDefault="00A40373" w:rsidP="00A40373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- เพื่อจ่ายเป็นค่าใช้จ่ายเพื่อช่วยเหลือประชาชนตามอำนาจหน้าที่ของ </w:t>
            </w:r>
            <w:proofErr w:type="spellStart"/>
            <w:r w:rsidRPr="00392140">
              <w:rPr>
                <w:rFonts w:ascii="TH SarabunPSK" w:hAnsi="TH SarabunPSK" w:cs="TH SarabunPSK" w:hint="cs"/>
                <w:sz w:val="28"/>
                <w:cs/>
              </w:rPr>
              <w:t>อปท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cs/>
              </w:rPr>
              <w:t>. พ.ศ. 2560</w:t>
            </w:r>
          </w:p>
        </w:tc>
        <w:tc>
          <w:tcPr>
            <w:tcW w:w="1244" w:type="dxa"/>
          </w:tcPr>
          <w:p w:rsidR="00A40373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="00A40373" w:rsidRPr="00392140">
              <w:rPr>
                <w:rFonts w:ascii="TH SarabunPSK" w:hAnsi="TH SarabunPSK" w:cs="TH SarabunPSK" w:hint="cs"/>
                <w:sz w:val="28"/>
                <w:cs/>
              </w:rPr>
              <w:t>0,000</w:t>
            </w:r>
          </w:p>
        </w:tc>
        <w:tc>
          <w:tcPr>
            <w:tcW w:w="1134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A40373" w:rsidRPr="00392140" w:rsidRDefault="004F19B8" w:rsidP="00A4037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46176" behindDoc="0" locked="0" layoutInCell="1" allowOverlap="1" wp14:anchorId="716ECA6E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136525</wp:posOffset>
                      </wp:positionV>
                      <wp:extent cx="3234055" cy="635"/>
                      <wp:effectExtent l="38100" t="76200" r="23495" b="94615"/>
                      <wp:wrapNone/>
                      <wp:docPr id="151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40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8C1D4" id="AutoShape 107" o:spid="_x0000_s1026" type="#_x0000_t32" style="position:absolute;margin-left:-3.3pt;margin-top:10.75pt;width:254.65pt;height:.05pt;z-index:25214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A40373" w:rsidRPr="00392140" w:rsidRDefault="00A40373" w:rsidP="00A40373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E91D6C" w:rsidRPr="00392140" w:rsidTr="00D70CCD">
        <w:trPr>
          <w:cantSplit/>
          <w:trHeight w:val="537"/>
          <w:jc w:val="center"/>
        </w:trPr>
        <w:tc>
          <w:tcPr>
            <w:tcW w:w="779" w:type="dxa"/>
          </w:tcPr>
          <w:p w:rsidR="00E91D6C" w:rsidRPr="00392140" w:rsidRDefault="00277F08" w:rsidP="00E91D6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448" w:type="dxa"/>
          </w:tcPr>
          <w:p w:rsidR="00E91D6C" w:rsidRPr="00392140" w:rsidRDefault="00E91D6C" w:rsidP="00E91D6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เงินสมทบกองทุนหลักประกันสุขภาพ </w:t>
            </w:r>
            <w:proofErr w:type="spellStart"/>
            <w:r w:rsidRPr="00392140">
              <w:rPr>
                <w:rFonts w:ascii="TH SarabunPSK" w:hAnsi="TH SarabunPSK" w:cs="TH SarabunPSK" w:hint="cs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cs/>
              </w:rPr>
              <w:t>. พรุไทย</w:t>
            </w:r>
          </w:p>
        </w:tc>
        <w:tc>
          <w:tcPr>
            <w:tcW w:w="4001" w:type="dxa"/>
          </w:tcPr>
          <w:p w:rsidR="00E91D6C" w:rsidRPr="00392140" w:rsidRDefault="00E91D6C" w:rsidP="0085354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เพื่อจ่ายเป็นค่าสมทบหลักประกันสุขภาพในระดับท้องถิ่น ตั้งไว้ 67,000 บาท ตามหนังสือ </w:t>
            </w:r>
            <w:proofErr w:type="spellStart"/>
            <w:r w:rsidRPr="00392140">
              <w:rPr>
                <w:rFonts w:ascii="TH SarabunPSK" w:hAnsi="TH SarabunPSK" w:cs="TH SarabunPSK" w:hint="cs"/>
                <w:sz w:val="28"/>
                <w:cs/>
              </w:rPr>
              <w:t>สปสช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.ที่ </w:t>
            </w:r>
            <w:proofErr w:type="spellStart"/>
            <w:r w:rsidRPr="00392140">
              <w:rPr>
                <w:rFonts w:ascii="TH SarabunPSK" w:hAnsi="TH SarabunPSK" w:cs="TH SarabunPSK" w:hint="cs"/>
                <w:sz w:val="28"/>
                <w:cs/>
              </w:rPr>
              <w:t>สปสช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.5.40/ว 0144 </w:t>
            </w:r>
            <w:proofErr w:type="spellStart"/>
            <w:r w:rsidRPr="00392140">
              <w:rPr>
                <w:rFonts w:ascii="TH SarabunPSK" w:hAnsi="TH SarabunPSK" w:cs="TH SarabunPSK" w:hint="cs"/>
                <w:sz w:val="28"/>
                <w:cs/>
              </w:rPr>
              <w:t>ลว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 1 พ.ค. 57</w:t>
            </w:r>
          </w:p>
        </w:tc>
        <w:tc>
          <w:tcPr>
            <w:tcW w:w="1244" w:type="dxa"/>
          </w:tcPr>
          <w:p w:rsidR="00E91D6C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70</w:t>
            </w:r>
            <w:r w:rsidR="00E91D6C"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4F19B8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53344" behindDoc="0" locked="0" layoutInCell="1" allowOverlap="1" wp14:anchorId="4B6B96C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123190</wp:posOffset>
                      </wp:positionV>
                      <wp:extent cx="473075" cy="0"/>
                      <wp:effectExtent l="21590" t="54610" r="19685" b="59690"/>
                      <wp:wrapNone/>
                      <wp:docPr id="11" name="AutoShape 1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3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B1591" id="AutoShape 1310" o:spid="_x0000_s1026" type="#_x0000_t32" style="position:absolute;margin-left:-1.55pt;margin-top:9.7pt;width:37.25pt;height:0;z-index:2521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E91D6C" w:rsidRPr="00392140" w:rsidTr="00D70CCD">
        <w:trPr>
          <w:cantSplit/>
          <w:trHeight w:val="537"/>
          <w:jc w:val="center"/>
        </w:trPr>
        <w:tc>
          <w:tcPr>
            <w:tcW w:w="779" w:type="dxa"/>
          </w:tcPr>
          <w:p w:rsidR="00E91D6C" w:rsidRPr="00392140" w:rsidRDefault="00277F08" w:rsidP="00E91D6C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2448" w:type="dxa"/>
          </w:tcPr>
          <w:p w:rsidR="00E91D6C" w:rsidRPr="00392140" w:rsidRDefault="00E91D6C" w:rsidP="00E91D6C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กบท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.)</w:t>
            </w:r>
          </w:p>
        </w:tc>
        <w:tc>
          <w:tcPr>
            <w:tcW w:w="4001" w:type="dxa"/>
          </w:tcPr>
          <w:p w:rsidR="00E91D6C" w:rsidRPr="00392140" w:rsidRDefault="00E91D6C" w:rsidP="00E91D6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เพื่อจ่ายเป็นเงินสมทบกองทุนบำเหน็จบำนาญข้าราชการส่วนท้องถิ่น</w:t>
            </w:r>
          </w:p>
        </w:tc>
        <w:tc>
          <w:tcPr>
            <w:tcW w:w="1244" w:type="dxa"/>
          </w:tcPr>
          <w:p w:rsidR="00E91D6C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156</w:t>
            </w:r>
            <w:r w:rsidR="00CD4984" w:rsidRPr="00392140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897</w:t>
            </w:r>
          </w:p>
        </w:tc>
        <w:tc>
          <w:tcPr>
            <w:tcW w:w="1134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E91D6C" w:rsidRPr="00392140" w:rsidRDefault="00E91D6C" w:rsidP="00E91D6C">
            <w:pPr>
              <w:tabs>
                <w:tab w:val="center" w:pos="388"/>
              </w:tabs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ab/>
              <w:t>สำนักปลัด</w:t>
            </w: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4F19B8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151296" behindDoc="0" locked="0" layoutInCell="1" allowOverlap="1" wp14:anchorId="03C42173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107315</wp:posOffset>
                      </wp:positionV>
                      <wp:extent cx="254635" cy="0"/>
                      <wp:effectExtent l="21590" t="59690" r="19050" b="54610"/>
                      <wp:wrapNone/>
                      <wp:docPr id="10" name="AutoShape 1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46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67314" id="AutoShape 1308" o:spid="_x0000_s1026" type="#_x0000_t32" style="position:absolute;margin-left:15.95pt;margin-top:8.45pt;width:20.05pt;height:0;z-index:25215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fKzNwIAAII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E91D6C" w:rsidRPr="00392140" w:rsidRDefault="00E91D6C" w:rsidP="00E91D6C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53544" w:rsidRPr="00392140" w:rsidTr="00D70CCD">
        <w:trPr>
          <w:cantSplit/>
          <w:trHeight w:val="537"/>
          <w:jc w:val="center"/>
        </w:trPr>
        <w:tc>
          <w:tcPr>
            <w:tcW w:w="779" w:type="dxa"/>
          </w:tcPr>
          <w:p w:rsidR="00853544" w:rsidRDefault="00277F08" w:rsidP="00853544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448" w:type="dxa"/>
          </w:tcPr>
          <w:p w:rsidR="00853544" w:rsidRPr="00392140" w:rsidRDefault="00853544" w:rsidP="0085354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เงินสมทบกองทุนทดแทน</w:t>
            </w:r>
          </w:p>
        </w:tc>
        <w:tc>
          <w:tcPr>
            <w:tcW w:w="4001" w:type="dxa"/>
          </w:tcPr>
          <w:p w:rsidR="00853544" w:rsidRPr="00392140" w:rsidRDefault="00853544" w:rsidP="00853544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3544">
              <w:rPr>
                <w:rFonts w:ascii="TH SarabunPSK" w:hAnsi="TH SarabunPSK" w:cs="TH SarabunPSK"/>
                <w:sz w:val="28"/>
                <w:cs/>
              </w:rPr>
              <w:t>เพื่อจ่ายเป็นเงินสมทบกองทุนทดแทนเพื่อให้ความคุ้มครองแก่พนักงานจ้างตามภารกิจและพนักงานจ้างทั่วไปที่ประสบอันตราย เจ็บป่วย ตาย หรือสูญหาย อันเนื่องมาจากการทำงานให้แก่นายจ้าง</w:t>
            </w:r>
          </w:p>
        </w:tc>
        <w:tc>
          <w:tcPr>
            <w:tcW w:w="1244" w:type="dxa"/>
          </w:tcPr>
          <w:p w:rsidR="00853544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10,000</w:t>
            </w:r>
          </w:p>
        </w:tc>
        <w:tc>
          <w:tcPr>
            <w:tcW w:w="1134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proofErr w:type="spellStart"/>
            <w:r w:rsidRPr="00392140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/>
                <w:sz w:val="28"/>
                <w:cs/>
              </w:rPr>
              <w:t>.พรุไทย</w:t>
            </w:r>
          </w:p>
        </w:tc>
        <w:tc>
          <w:tcPr>
            <w:tcW w:w="1134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92140">
              <w:rPr>
                <w:rFonts w:ascii="TH SarabunPSK" w:hAnsi="TH SarabunPSK" w:cs="TH SarabunPSK"/>
                <w:sz w:val="28"/>
                <w:cs/>
              </w:rPr>
              <w:t>สำนักปลัด</w:t>
            </w: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53544" w:rsidRPr="00392140" w:rsidRDefault="00BA6715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744192" behindDoc="0" locked="0" layoutInCell="1" allowOverlap="1">
                      <wp:simplePos x="0" y="0"/>
                      <wp:positionH relativeFrom="column">
                        <wp:posOffset>206798</wp:posOffset>
                      </wp:positionH>
                      <wp:positionV relativeFrom="paragraph">
                        <wp:posOffset>146050</wp:posOffset>
                      </wp:positionV>
                      <wp:extent cx="533400" cy="0"/>
                      <wp:effectExtent l="38100" t="76200" r="19050" b="95250"/>
                      <wp:wrapNone/>
                      <wp:docPr id="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33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/>
                                <a:tailEnd type="triangle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3E2468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2" o:spid="_x0000_s1026" type="#_x0000_t32" style="position:absolute;margin-left:16.3pt;margin-top:11.5pt;width:42pt;height:0;z-index:25274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26"/>
                <w:szCs w:val="26"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565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426" w:type="dxa"/>
          </w:tcPr>
          <w:p w:rsidR="00853544" w:rsidRPr="00392140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</w:p>
        </w:tc>
      </w:tr>
      <w:tr w:rsidR="00853544" w:rsidRPr="006D0209" w:rsidTr="00D70CCD">
        <w:trPr>
          <w:cantSplit/>
          <w:trHeight w:val="537"/>
          <w:jc w:val="center"/>
        </w:trPr>
        <w:tc>
          <w:tcPr>
            <w:tcW w:w="779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020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48" w:type="dxa"/>
          </w:tcPr>
          <w:p w:rsidR="00853544" w:rsidRPr="006D0209" w:rsidRDefault="00277F08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</w:p>
        </w:tc>
        <w:tc>
          <w:tcPr>
            <w:tcW w:w="4001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44" w:type="dxa"/>
          </w:tcPr>
          <w:p w:rsidR="00853544" w:rsidRPr="006D0209" w:rsidRDefault="00853544" w:rsidP="00DC04E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5,</w:t>
            </w:r>
            <w:r w:rsidR="00DC04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342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DC04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897</w:t>
            </w:r>
          </w:p>
        </w:tc>
        <w:tc>
          <w:tcPr>
            <w:tcW w:w="1134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853544" w:rsidRPr="006D0209" w:rsidRDefault="00853544" w:rsidP="00853544">
            <w:pPr>
              <w:tabs>
                <w:tab w:val="center" w:pos="38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6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5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6" w:type="dxa"/>
          </w:tcPr>
          <w:p w:rsidR="00853544" w:rsidRPr="006D0209" w:rsidRDefault="00853544" w:rsidP="008535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A34024" w:rsidRPr="00392140" w:rsidRDefault="00A34024" w:rsidP="00CD53AB">
      <w:pPr>
        <w:tabs>
          <w:tab w:val="left" w:pos="1037"/>
        </w:tabs>
        <w:rPr>
          <w:rFonts w:ascii="TH SarabunPSK" w:hAnsi="TH SarabunPSK" w:cs="TH SarabunPSK"/>
          <w:sz w:val="32"/>
          <w:szCs w:val="32"/>
          <w:u w:val="single"/>
        </w:rPr>
      </w:pPr>
    </w:p>
    <w:p w:rsidR="00F97962" w:rsidRPr="00392140" w:rsidRDefault="004F19B8" w:rsidP="00F97962">
      <w:pPr>
        <w:pStyle w:val="2"/>
        <w:ind w:firstLine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45720" distB="45720" distL="114300" distR="114300" simplePos="0" relativeHeight="252157440" behindDoc="0" locked="0" layoutInCell="1" allowOverlap="1">
                <wp:simplePos x="0" y="0"/>
                <wp:positionH relativeFrom="column">
                  <wp:posOffset>8247380</wp:posOffset>
                </wp:positionH>
                <wp:positionV relativeFrom="paragraph">
                  <wp:posOffset>-6350</wp:posOffset>
                </wp:positionV>
                <wp:extent cx="1200150" cy="340995"/>
                <wp:effectExtent l="4445" t="0" r="0" b="3810"/>
                <wp:wrapNone/>
                <wp:docPr id="9" name="Text Box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7F08" w:rsidRPr="007F30CE" w:rsidRDefault="00277F08" w:rsidP="00F97962">
                            <w:pPr>
                              <w:jc w:val="right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F30C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 ผด.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02/1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14" o:spid="_x0000_s1073" type="#_x0000_t202" style="position:absolute;left:0;text-align:left;margin-left:649.4pt;margin-top:-.5pt;width:94.5pt;height:26.85pt;z-index:25215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HjuQ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" filled="f" stroked="f">
                <v:textbox>
                  <w:txbxContent>
                    <w:p w:rsidR="00277F08" w:rsidRPr="007F30CE" w:rsidRDefault="00277F08" w:rsidP="00F97962">
                      <w:pPr>
                        <w:jc w:val="right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F30C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 ผด.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02/1</w:t>
                      </w:r>
                    </w:p>
                  </w:txbxContent>
                </v:textbox>
              </v:shape>
            </w:pict>
          </mc:Fallback>
        </mc:AlternateContent>
      </w:r>
      <w:r w:rsidR="00F97962" w:rsidRPr="00392140">
        <w:rPr>
          <w:rFonts w:ascii="TH SarabunPSK" w:hAnsi="TH SarabunPSK" w:cs="TH SarabunPSK"/>
          <w:b/>
          <w:bCs/>
          <w:sz w:val="40"/>
          <w:szCs w:val="40"/>
          <w:cs/>
        </w:rPr>
        <w:t>บัญชี</w:t>
      </w:r>
      <w:r w:rsidR="008B52A0">
        <w:rPr>
          <w:rFonts w:ascii="TH SarabunPSK" w:hAnsi="TH SarabunPSK" w:cs="TH SarabunPSK" w:hint="cs"/>
          <w:b/>
          <w:bCs/>
          <w:sz w:val="40"/>
          <w:szCs w:val="40"/>
          <w:cs/>
        </w:rPr>
        <w:t>จำนวน</w:t>
      </w:r>
      <w:r w:rsidR="00F97962" w:rsidRPr="00392140">
        <w:rPr>
          <w:rFonts w:ascii="TH SarabunPSK" w:hAnsi="TH SarabunPSK" w:cs="TH SarabunPSK" w:hint="cs"/>
          <w:b/>
          <w:bCs/>
          <w:sz w:val="40"/>
          <w:szCs w:val="40"/>
          <w:cs/>
        </w:rPr>
        <w:t>ครุภัณฑ์ที่ไม่ได้ดำเนินการตาม</w:t>
      </w:r>
      <w:r w:rsidR="00F97962" w:rsidRPr="00392140">
        <w:rPr>
          <w:rFonts w:ascii="TH SarabunPSK" w:hAnsi="TH SarabunPSK" w:cs="TH SarabunPSK"/>
          <w:b/>
          <w:bCs/>
          <w:sz w:val="40"/>
          <w:szCs w:val="40"/>
          <w:cs/>
        </w:rPr>
        <w:t>โครงการ</w:t>
      </w:r>
      <w:r w:rsidR="00F97962" w:rsidRPr="00392140">
        <w:rPr>
          <w:rFonts w:ascii="TH SarabunPSK" w:hAnsi="TH SarabunPSK" w:cs="TH SarabunPSK" w:hint="cs"/>
          <w:b/>
          <w:bCs/>
          <w:sz w:val="40"/>
          <w:szCs w:val="40"/>
          <w:cs/>
        </w:rPr>
        <w:t>พัฒนาท้องถิ่น</w:t>
      </w:r>
    </w:p>
    <w:p w:rsidR="00F97962" w:rsidRPr="00392140" w:rsidRDefault="00F97962" w:rsidP="00F97962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แผนการดำเนินงาน  ประจำปีงบประมาณ  พ.ศ.</w:t>
      </w:r>
      <w:r w:rsidR="007F30CE" w:rsidRPr="00392140">
        <w:rPr>
          <w:rFonts w:ascii="TH SarabunPSK" w:hAnsi="TH SarabunPSK" w:cs="TH SarabunPSK" w:hint="cs"/>
          <w:b/>
          <w:bCs/>
          <w:cs/>
        </w:rPr>
        <w:t>256</w:t>
      </w:r>
      <w:r w:rsidR="00D81CAF">
        <w:rPr>
          <w:rFonts w:ascii="TH SarabunPSK" w:hAnsi="TH SarabunPSK" w:cs="TH SarabunPSK"/>
          <w:b/>
          <w:bCs/>
        </w:rPr>
        <w:t>3</w:t>
      </w:r>
    </w:p>
    <w:p w:rsidR="00F97962" w:rsidRPr="00392140" w:rsidRDefault="00F97962" w:rsidP="00F97962">
      <w:pPr>
        <w:pStyle w:val="2"/>
        <w:ind w:firstLine="0"/>
        <w:jc w:val="center"/>
        <w:rPr>
          <w:rFonts w:ascii="TH SarabunPSK" w:hAnsi="TH SarabunPSK" w:cs="TH SarabunPSK"/>
          <w:b/>
          <w:bCs/>
        </w:rPr>
      </w:pPr>
      <w:r w:rsidRPr="00392140">
        <w:rPr>
          <w:rFonts w:ascii="TH SarabunPSK" w:hAnsi="TH SarabunPSK" w:cs="TH SarabunPSK"/>
          <w:b/>
          <w:bCs/>
          <w:cs/>
        </w:rPr>
        <w:t>องค์การบริหารส่วนตำบ</w:t>
      </w:r>
      <w:r w:rsidRPr="00392140">
        <w:rPr>
          <w:rFonts w:ascii="TH SarabunPSK" w:hAnsi="TH SarabunPSK" w:cs="TH SarabunPSK" w:hint="cs"/>
          <w:b/>
          <w:bCs/>
          <w:cs/>
        </w:rPr>
        <w:t>ลพรุไทย</w:t>
      </w:r>
      <w:r w:rsidRPr="00392140">
        <w:rPr>
          <w:rFonts w:ascii="TH SarabunPSK" w:hAnsi="TH SarabunPSK" w:cs="TH SarabunPSK"/>
          <w:b/>
          <w:bCs/>
          <w:cs/>
        </w:rPr>
        <w:t xml:space="preserve">  อำเภอ</w:t>
      </w:r>
      <w:r w:rsidRPr="00392140">
        <w:rPr>
          <w:rFonts w:ascii="TH SarabunPSK" w:hAnsi="TH SarabunPSK" w:cs="TH SarabunPSK" w:hint="cs"/>
          <w:b/>
          <w:bCs/>
          <w:cs/>
        </w:rPr>
        <w:t>บ้านตาขุน</w:t>
      </w:r>
      <w:r w:rsidRPr="00392140">
        <w:rPr>
          <w:rFonts w:ascii="TH SarabunPSK" w:hAnsi="TH SarabunPSK" w:cs="TH SarabunPSK"/>
          <w:b/>
          <w:bCs/>
          <w:cs/>
        </w:rPr>
        <w:t xml:space="preserve">  จังหวัดสุราษฎร์ธานี</w:t>
      </w:r>
    </w:p>
    <w:p w:rsidR="00F97962" w:rsidRPr="00DF4E46" w:rsidRDefault="007F30CE" w:rsidP="00F9796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F4E4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F97962" w:rsidRPr="00DF4E46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F97962" w:rsidRPr="00DF4E46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ประเภทครุภัณฑ์สำนักงาน</w:t>
      </w:r>
    </w:p>
    <w:p w:rsidR="00F97962" w:rsidRPr="00DF4E46" w:rsidRDefault="005E0BD4" w:rsidP="00F97962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 xml:space="preserve">     </w:t>
      </w:r>
      <w:r w:rsidR="007F30CE" w:rsidRPr="00DF4E46">
        <w:rPr>
          <w:rFonts w:ascii="TH SarabunPSK" w:hAnsi="TH SarabunPSK" w:cs="TH SarabunPSK" w:hint="cs"/>
          <w:b/>
          <w:bCs/>
          <w:cs/>
        </w:rPr>
        <w:t>1.1</w:t>
      </w:r>
      <w:r w:rsidR="00F97962" w:rsidRPr="00DF4E46">
        <w:rPr>
          <w:rFonts w:ascii="TH SarabunPSK" w:hAnsi="TH SarabunPSK" w:cs="TH SarabunPSK"/>
          <w:b/>
          <w:bCs/>
          <w:cs/>
        </w:rPr>
        <w:t xml:space="preserve"> แผนงานบริหารงานทั่วไป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07"/>
        <w:gridCol w:w="44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BB1F8F" w:rsidRPr="00DF4E46" w:rsidTr="00F97962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F97962" w:rsidRPr="00DF4E46" w:rsidRDefault="00F97962" w:rsidP="00D81CAF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="007F30CE"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F97962" w:rsidRPr="00DF4E46" w:rsidRDefault="00F97962" w:rsidP="00D81CAF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="007F30CE"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D81CAF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BB1F8F" w:rsidRPr="00DF4E46" w:rsidTr="008063EB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F97962" w:rsidRPr="00DF4E46" w:rsidRDefault="00F97962" w:rsidP="00D70CC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07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43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97962" w:rsidRPr="00DF4E46" w:rsidRDefault="00F97962" w:rsidP="00D70CCD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BB1F8F" w:rsidRPr="00392140" w:rsidTr="00BE73CF">
        <w:trPr>
          <w:trHeight w:val="1960"/>
        </w:trPr>
        <w:tc>
          <w:tcPr>
            <w:tcW w:w="710" w:type="dxa"/>
            <w:shd w:val="clear" w:color="auto" w:fill="auto"/>
          </w:tcPr>
          <w:p w:rsidR="008063EB" w:rsidRPr="00392140" w:rsidRDefault="00964301" w:rsidP="00E2077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  <w:p w:rsidR="008063EB" w:rsidRPr="00392140" w:rsidRDefault="008063EB" w:rsidP="008063EB">
            <w:pPr>
              <w:rPr>
                <w:rFonts w:ascii="TH SarabunPSK" w:hAnsi="TH SarabunPSK" w:cs="TH SarabunPSK"/>
                <w:cs/>
              </w:rPr>
            </w:pPr>
            <w:r w:rsidRPr="00392140">
              <w:rPr>
                <w:rFonts w:ascii="TH SarabunPSK" w:hAnsi="TH SarabunPSK" w:cs="TH SarabunPSK"/>
                <w:cs/>
              </w:rPr>
              <w:tab/>
            </w:r>
          </w:p>
        </w:tc>
        <w:tc>
          <w:tcPr>
            <w:tcW w:w="2551" w:type="dxa"/>
            <w:shd w:val="clear" w:color="auto" w:fill="auto"/>
          </w:tcPr>
          <w:p w:rsidR="008063EB" w:rsidRPr="00392140" w:rsidRDefault="00734299" w:rsidP="00E2077A">
            <w:pPr>
              <w:pStyle w:val="ab"/>
              <w:rPr>
                <w:rFonts w:ascii="TH SarabunPSK" w:hAnsi="TH SarabunPSK" w:cs="TH SarabunPSK"/>
                <w:cs/>
              </w:rPr>
            </w:pPr>
            <w:r w:rsidRPr="00734299">
              <w:rPr>
                <w:rFonts w:ascii="TH SarabunPSK" w:hAnsi="TH SarabunPSK" w:cs="TH SarabunPSK"/>
                <w:sz w:val="28"/>
                <w:cs/>
              </w:rPr>
              <w:t>เครื่องโทรสาร แบบใช้กระดาษธรรมดา</w:t>
            </w:r>
          </w:p>
        </w:tc>
        <w:tc>
          <w:tcPr>
            <w:tcW w:w="3686" w:type="dxa"/>
            <w:shd w:val="clear" w:color="auto" w:fill="auto"/>
          </w:tcPr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</w:rPr>
            </w:pPr>
            <w:r w:rsidRPr="00BE73CF">
              <w:rPr>
                <w:rFonts w:ascii="TH SarabunPSK" w:hAnsi="TH SarabunPSK" w:cs="TH SarabunPSK"/>
                <w:cs/>
              </w:rPr>
              <w:t>เพื่อจ่ายเป็นค่าจัดซื้อเครื่องโทรสาร แบบใช้กระดาษธรรมดา คุณลักษณะเฉพาะ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</w:rPr>
            </w:pPr>
            <w:r w:rsidRPr="00BE73CF">
              <w:rPr>
                <w:rFonts w:ascii="TH SarabunPSK" w:hAnsi="TH SarabunPSK" w:cs="TH SarabunPSK"/>
                <w:cs/>
              </w:rPr>
              <w:t xml:space="preserve">    1.) หมายถึงเครื่อง </w:t>
            </w:r>
            <w:r w:rsidRPr="00BE73CF">
              <w:rPr>
                <w:rFonts w:ascii="TH SarabunPSK" w:hAnsi="TH SarabunPSK" w:cs="TH SarabunPSK"/>
              </w:rPr>
              <w:t xml:space="preserve">Facsimile </w:t>
            </w:r>
            <w:r w:rsidRPr="00BE73CF">
              <w:rPr>
                <w:rFonts w:ascii="TH SarabunPSK" w:hAnsi="TH SarabunPSK" w:cs="TH SarabunPSK"/>
                <w:cs/>
              </w:rPr>
              <w:t>หรือโทรภาพ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</w:rPr>
            </w:pPr>
            <w:r w:rsidRPr="00BE73CF">
              <w:rPr>
                <w:rFonts w:ascii="TH SarabunPSK" w:hAnsi="TH SarabunPSK" w:cs="TH SarabunPSK"/>
                <w:cs/>
              </w:rPr>
              <w:t xml:space="preserve">    2.) ความเร็วในการส่งเอกสารไม่เกินกว่า 6 วินาทีต่อแผ่น</w:t>
            </w:r>
          </w:p>
          <w:p w:rsidR="008063EB" w:rsidRPr="00392140" w:rsidRDefault="00BE73CF" w:rsidP="00BE73CF">
            <w:pPr>
              <w:pStyle w:val="ab"/>
              <w:ind w:right="-137"/>
              <w:rPr>
                <w:rFonts w:ascii="TH SarabunPSK" w:hAnsi="TH SarabunPSK" w:cs="TH SarabunPSK"/>
                <w:cs/>
              </w:rPr>
            </w:pPr>
            <w:r w:rsidRPr="00BE73CF">
              <w:rPr>
                <w:rFonts w:ascii="TH SarabunPSK" w:hAnsi="TH SarabunPSK" w:cs="TH SarabunPSK"/>
                <w:cs/>
              </w:rPr>
              <w:t xml:space="preserve">    3.) ขนาดที่กำหนดเป็นขนาดส่งเอกสารขั้นต่ำ</w:t>
            </w:r>
          </w:p>
        </w:tc>
        <w:tc>
          <w:tcPr>
            <w:tcW w:w="1276" w:type="dxa"/>
            <w:shd w:val="clear" w:color="auto" w:fill="auto"/>
          </w:tcPr>
          <w:p w:rsidR="008063EB" w:rsidRPr="00392140" w:rsidRDefault="008063EB" w:rsidP="008961D9">
            <w:pPr>
              <w:pStyle w:val="2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18,000</w:t>
            </w:r>
          </w:p>
        </w:tc>
        <w:tc>
          <w:tcPr>
            <w:tcW w:w="1134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7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43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9409BE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89536" behindDoc="0" locked="0" layoutInCell="1" allowOverlap="1" wp14:anchorId="69138B5E" wp14:editId="2DD69654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317500</wp:posOffset>
                      </wp:positionV>
                      <wp:extent cx="462280" cy="0"/>
                      <wp:effectExtent l="22225" t="54610" r="20320" b="59690"/>
                      <wp:wrapNone/>
                      <wp:docPr id="8" name="AutoShape 1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622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8238A" id="AutoShape 1409" o:spid="_x0000_s1026" type="#_x0000_t32" style="position:absolute;margin-left:-25.05pt;margin-top:25pt;width:36.4pt;height:0;z-index:25228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063EB" w:rsidRPr="00392140" w:rsidRDefault="008063EB" w:rsidP="00E2077A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</w:tr>
      <w:tr w:rsidR="00BB1F8F" w:rsidRPr="00392140" w:rsidTr="008063EB">
        <w:tc>
          <w:tcPr>
            <w:tcW w:w="710" w:type="dxa"/>
            <w:shd w:val="clear" w:color="auto" w:fill="auto"/>
          </w:tcPr>
          <w:p w:rsidR="006F61DB" w:rsidRPr="00392140" w:rsidRDefault="00964301" w:rsidP="00BE73CF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6F61DB" w:rsidRPr="00392140" w:rsidRDefault="00BE73CF" w:rsidP="006F61DB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BE73CF">
              <w:rPr>
                <w:rFonts w:ascii="TH SarabunIT๙" w:hAnsi="TH SarabunIT๙" w:cs="TH SarabunIT๙"/>
                <w:sz w:val="28"/>
                <w:cs/>
              </w:rPr>
              <w:t>เครื่องปรับอากาศ</w:t>
            </w:r>
          </w:p>
        </w:tc>
        <w:tc>
          <w:tcPr>
            <w:tcW w:w="3686" w:type="dxa"/>
            <w:shd w:val="clear" w:color="auto" w:fill="auto"/>
          </w:tcPr>
          <w:p w:rsidR="00BE73CF" w:rsidRPr="00392140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เพื่อจ่ายเป็นค่าจัดซื้อเครื่องปรับอากาศ ขนาด 12,000 บีทียู พร้อมติดตั้ง จำนวน 3 ตัว สำหรับสำนักงาน </w:t>
            </w:r>
            <w:proofErr w:type="spellStart"/>
            <w:r w:rsidRPr="00BE73CF">
              <w:rPr>
                <w:rFonts w:ascii="TH SarabunPSK" w:hAnsi="TH SarabunPSK" w:cs="TH SarabunPSK"/>
                <w:sz w:val="28"/>
                <w:cs/>
              </w:rPr>
              <w:t>อบต</w:t>
            </w:r>
            <w:proofErr w:type="spellEnd"/>
            <w:r w:rsidRPr="00BE73CF">
              <w:rPr>
                <w:rFonts w:ascii="TH SarabunPSK" w:hAnsi="TH SarabunPSK" w:cs="TH SarabunPSK"/>
                <w:sz w:val="28"/>
                <w:cs/>
              </w:rPr>
              <w:t>. จำนวน 2 ตัว สำหรับห้องทำงานผู้บริหาร จำนวน 1 ตัว</w:t>
            </w:r>
          </w:p>
          <w:p w:rsidR="00F605A4" w:rsidRPr="00392140" w:rsidRDefault="00F605A4" w:rsidP="00BE73CF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F61DB" w:rsidRPr="00392140" w:rsidRDefault="00BE73CF" w:rsidP="0061244E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51</w:t>
            </w:r>
            <w:r w:rsidR="006F61DB"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07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43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9409BE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69728" behindDoc="0" locked="0" layoutInCell="1" allowOverlap="1" wp14:anchorId="55A549C4" wp14:editId="410BBE7E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254635</wp:posOffset>
                      </wp:positionV>
                      <wp:extent cx="509905" cy="0"/>
                      <wp:effectExtent l="22225" t="54610" r="20320" b="59690"/>
                      <wp:wrapNone/>
                      <wp:docPr id="7" name="AutoShape 13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599CE" id="AutoShape 1323" o:spid="_x0000_s1026" type="#_x0000_t32" style="position:absolute;margin-left:-5pt;margin-top:20.05pt;width:40.15pt;height:0;z-index:25216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6F61DB" w:rsidRPr="00392140" w:rsidRDefault="006F61DB" w:rsidP="006F61DB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E73CF" w:rsidRDefault="001F4F36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 w:rsidRPr="00DF4E46">
        <w:rPr>
          <w:rFonts w:ascii="TH SarabunPSK" w:hAnsi="TH SarabunPSK" w:cs="TH SarabunPSK"/>
          <w:b/>
          <w:bCs/>
          <w:cs/>
        </w:rPr>
        <w:tab/>
      </w:r>
    </w:p>
    <w:p w:rsidR="00BE73CF" w:rsidRDefault="00BE73CF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BE73CF" w:rsidRDefault="00BE73CF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BE73CF" w:rsidRDefault="00BE73CF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BE73CF" w:rsidRDefault="00BE73CF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BE73CF" w:rsidRDefault="00BE73CF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1F4F36" w:rsidRPr="00DF4E46" w:rsidRDefault="005E0BD4" w:rsidP="001F4F3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1F4F36" w:rsidRPr="00DF4E46">
        <w:rPr>
          <w:rFonts w:ascii="TH SarabunPSK" w:hAnsi="TH SarabunPSK" w:cs="TH SarabunPSK" w:hint="cs"/>
          <w:b/>
          <w:bCs/>
          <w:cs/>
        </w:rPr>
        <w:t>1.1</w:t>
      </w:r>
      <w:r w:rsidR="001F4F36" w:rsidRPr="00DF4E46">
        <w:rPr>
          <w:rFonts w:ascii="TH SarabunPSK" w:hAnsi="TH SarabunPSK" w:cs="TH SarabunPSK"/>
          <w:b/>
          <w:bCs/>
          <w:cs/>
        </w:rPr>
        <w:t xml:space="preserve"> แผนงานบริหารงานทั่วไป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BB1F8F" w:rsidRPr="00DF4E46" w:rsidTr="00996164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1F4F36" w:rsidRPr="00DF4E46" w:rsidRDefault="001F4F36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1F4F36" w:rsidRPr="00DF4E46" w:rsidRDefault="001F4F36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BB1F8F" w:rsidRPr="00DF4E46" w:rsidTr="00996164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1F4F36" w:rsidRPr="00DF4E46" w:rsidRDefault="001F4F3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1F4F36" w:rsidRPr="00DF4E46" w:rsidRDefault="001F4F3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BB1F8F" w:rsidRPr="00392140" w:rsidTr="00A65E96">
        <w:trPr>
          <w:cantSplit/>
          <w:trHeight w:val="720"/>
        </w:trPr>
        <w:tc>
          <w:tcPr>
            <w:tcW w:w="710" w:type="dxa"/>
            <w:shd w:val="clear" w:color="auto" w:fill="auto"/>
          </w:tcPr>
          <w:p w:rsidR="00BB1F8F" w:rsidRPr="00392140" w:rsidRDefault="00964301" w:rsidP="00BE73CF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BB1F8F" w:rsidRPr="00392140" w:rsidRDefault="00BE73CF" w:rsidP="00BB1F8F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BE73CF">
              <w:rPr>
                <w:rFonts w:ascii="TH SarabunIT๙" w:hAnsi="TH SarabunIT๙" w:cs="TH SarabunIT๙"/>
                <w:sz w:val="28"/>
                <w:cs/>
              </w:rPr>
              <w:t>จัดซื้อโต๊ะ พร้อมเก้าอี้สำหรับพนักงาน</w:t>
            </w:r>
          </w:p>
        </w:tc>
        <w:tc>
          <w:tcPr>
            <w:tcW w:w="3686" w:type="dxa"/>
            <w:shd w:val="clear" w:color="auto" w:fill="auto"/>
          </w:tcPr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เพื่อจ่ายเป็นค่าจัดซื้อโต๊ะคอมพิวเตอร์พร้อมเก้าอี้ จำนวน 1 ชุด สำหรับปลัดองค์การบริหารส่วนตำบล 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โต๊ะคอมพิวเตอร์ มีคุณลักษณะดังนี้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80</w:t>
            </w:r>
            <w:r w:rsidRPr="00BE73CF">
              <w:rPr>
                <w:rFonts w:ascii="TH SarabunPSK" w:hAnsi="TH SarabunPSK" w:cs="TH SarabunPSK"/>
                <w:sz w:val="28"/>
              </w:rPr>
              <w:t>x</w:t>
            </w:r>
            <w:r w:rsidRPr="00BE73CF">
              <w:rPr>
                <w:rFonts w:ascii="TH SarabunPSK" w:hAnsi="TH SarabunPSK" w:cs="TH SarabunPSK"/>
                <w:sz w:val="28"/>
                <w:cs/>
              </w:rPr>
              <w:t>60</w:t>
            </w:r>
            <w:r w:rsidRPr="00BE73CF">
              <w:rPr>
                <w:rFonts w:ascii="TH SarabunPSK" w:hAnsi="TH SarabunPSK" w:cs="TH SarabunPSK"/>
                <w:sz w:val="28"/>
              </w:rPr>
              <w:t>x</w:t>
            </w:r>
            <w:r w:rsidRPr="00BE73CF">
              <w:rPr>
                <w:rFonts w:ascii="TH SarabunPSK" w:hAnsi="TH SarabunPSK" w:cs="TH SarabunPSK"/>
                <w:sz w:val="28"/>
                <w:cs/>
              </w:rPr>
              <w:t>75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2.) มี 2 ลิ้นชักพร้อมกุญแจ</w:t>
            </w:r>
            <w:proofErr w:type="spellStart"/>
            <w:r w:rsidRPr="00BE73CF">
              <w:rPr>
                <w:rFonts w:ascii="TH SarabunPSK" w:hAnsi="TH SarabunPSK" w:cs="TH SarabunPSK"/>
                <w:sz w:val="28"/>
                <w:cs/>
              </w:rPr>
              <w:t>ล็อค</w:t>
            </w:r>
            <w:proofErr w:type="spellEnd"/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3.) มีชั้นวาง </w:t>
            </w:r>
            <w:r w:rsidRPr="00BE73CF">
              <w:rPr>
                <w:rFonts w:ascii="TH SarabunPSK" w:hAnsi="TH SarabunPSK" w:cs="TH SarabunPSK"/>
                <w:sz w:val="28"/>
              </w:rPr>
              <w:t xml:space="preserve">PCU </w:t>
            </w:r>
            <w:r w:rsidRPr="00BE73CF">
              <w:rPr>
                <w:rFonts w:ascii="TH SarabunPSK" w:hAnsi="TH SarabunPSK" w:cs="TH SarabunPSK"/>
                <w:sz w:val="28"/>
                <w:cs/>
              </w:rPr>
              <w:t>มีถาดวางแป้นพิมพ์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4.) มีช่องร้อยสายไฟเป็นวงกลม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เก้าอี้สำหรับพนักงาน มีคุณลักษณะดังนี้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40</w:t>
            </w:r>
            <w:r w:rsidRPr="00BE73CF">
              <w:rPr>
                <w:rFonts w:ascii="TH SarabunPSK" w:hAnsi="TH SarabunPSK" w:cs="TH SarabunPSK"/>
                <w:sz w:val="28"/>
              </w:rPr>
              <w:t>x</w:t>
            </w:r>
            <w:r w:rsidRPr="00BE73CF">
              <w:rPr>
                <w:rFonts w:ascii="TH SarabunPSK" w:hAnsi="TH SarabunPSK" w:cs="TH SarabunPSK"/>
                <w:sz w:val="28"/>
                <w:cs/>
              </w:rPr>
              <w:t>45</w:t>
            </w:r>
            <w:r w:rsidRPr="00BE73CF">
              <w:rPr>
                <w:rFonts w:ascii="TH SarabunPSK" w:hAnsi="TH SarabunPSK" w:cs="TH SarabunPSK"/>
                <w:sz w:val="28"/>
              </w:rPr>
              <w:t>x</w:t>
            </w:r>
            <w:r w:rsidRPr="00BE73CF">
              <w:rPr>
                <w:rFonts w:ascii="TH SarabunPSK" w:hAnsi="TH SarabunPSK" w:cs="TH SarabunPSK"/>
                <w:sz w:val="28"/>
                <w:cs/>
              </w:rPr>
              <w:t>120</w:t>
            </w:r>
          </w:p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2.) มีพนักพิง ยึดรับน้ำหนักได้ดี</w:t>
            </w:r>
          </w:p>
          <w:p w:rsidR="00BB1F8F" w:rsidRPr="00392140" w:rsidRDefault="00BE73CF" w:rsidP="00BE73CF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 xml:space="preserve">    3.) สามารถโยกเอนและหมุนได้รอบตัว ปรับระดับได้</w:t>
            </w:r>
          </w:p>
        </w:tc>
        <w:tc>
          <w:tcPr>
            <w:tcW w:w="1276" w:type="dxa"/>
            <w:shd w:val="clear" w:color="auto" w:fill="auto"/>
          </w:tcPr>
          <w:p w:rsidR="00BB1F8F" w:rsidRPr="00392140" w:rsidRDefault="00BE73CF" w:rsidP="00BB1F8F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  <w:r w:rsidR="00BB1F8F"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4F19B8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297728" behindDoc="0" locked="0" layoutInCell="1" allowOverlap="1" wp14:anchorId="2DA0477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22225" t="58420" r="20320" b="55880"/>
                      <wp:wrapNone/>
                      <wp:docPr id="6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EE3EC" id="AutoShape 1415" o:spid="_x0000_s1026" type="#_x0000_t32" style="position:absolute;margin-left:-4.25pt;margin-top:10.8pt;width:39.4pt;height:0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1cNgIAAIE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B1F8F" w:rsidRPr="00392140" w:rsidRDefault="00BB1F8F" w:rsidP="00BB1F8F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BE73CF" w:rsidRPr="00392140" w:rsidTr="00A65E96">
        <w:trPr>
          <w:cantSplit/>
          <w:trHeight w:val="720"/>
        </w:trPr>
        <w:tc>
          <w:tcPr>
            <w:tcW w:w="710" w:type="dxa"/>
            <w:shd w:val="clear" w:color="auto" w:fill="auto"/>
          </w:tcPr>
          <w:p w:rsidR="00BE73CF" w:rsidRDefault="00BE73CF" w:rsidP="00BE73CF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BE73CF" w:rsidRPr="00BE73CF" w:rsidRDefault="00BE73CF" w:rsidP="00BE73CF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BE73CF">
              <w:rPr>
                <w:rFonts w:ascii="TH SarabunIT๙" w:hAnsi="TH SarabunIT๙" w:cs="TH SarabunIT๙"/>
                <w:sz w:val="28"/>
                <w:cs/>
              </w:rPr>
              <w:t>โต๊ะพับหน้าขาว จำนวน 10 ตัว</w:t>
            </w:r>
          </w:p>
        </w:tc>
        <w:tc>
          <w:tcPr>
            <w:tcW w:w="3686" w:type="dxa"/>
            <w:shd w:val="clear" w:color="auto" w:fill="auto"/>
          </w:tcPr>
          <w:p w:rsidR="00BE73CF" w:rsidRPr="00BE73CF" w:rsidRDefault="00BE73CF" w:rsidP="00BE73CF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เพื่อจ่ายเป็นค่าจัดซื้อโต๊ะพับอเนกประสงค์ จำนวน 10 ตัว ขนาดกว้าง 90 เซนติเมตร ยาว 180 เซนติเมตร สูง 75 เซนติเมตร เพื่อใช้ในกิจการขององค์การบริหารส่วนตำบลพรุไทย</w:t>
            </w:r>
          </w:p>
        </w:tc>
        <w:tc>
          <w:tcPr>
            <w:tcW w:w="1276" w:type="dxa"/>
            <w:shd w:val="clear" w:color="auto" w:fill="auto"/>
          </w:tcPr>
          <w:p w:rsidR="00BE73CF" w:rsidRDefault="00BE73CF" w:rsidP="00BE73CF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20,000</w:t>
            </w:r>
          </w:p>
        </w:tc>
        <w:tc>
          <w:tcPr>
            <w:tcW w:w="1134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383744" behindDoc="0" locked="0" layoutInCell="1" allowOverlap="1" wp14:anchorId="2FA2DD89" wp14:editId="1619AF2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22225" t="58420" r="20320" b="55880"/>
                      <wp:wrapNone/>
                      <wp:docPr id="123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758F2C" id="AutoShape 1415" o:spid="_x0000_s1026" type="#_x0000_t32" style="position:absolute;margin-left:-4.25pt;margin-top:10.8pt;width:39.4pt;height:0;z-index:25238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NeOAIAAIMEAAAOAAAAZHJzL2Uyb0RvYy54bWysVMuO2yAU3VfqPyD2ie3EmSZ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BE73CF" w:rsidRPr="00392140" w:rsidRDefault="00BE73CF" w:rsidP="00BE73CF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FC3E93" w:rsidRPr="00392140" w:rsidTr="00A65E96">
        <w:trPr>
          <w:cantSplit/>
          <w:trHeight w:val="720"/>
        </w:trPr>
        <w:tc>
          <w:tcPr>
            <w:tcW w:w="710" w:type="dxa"/>
            <w:shd w:val="clear" w:color="auto" w:fill="auto"/>
          </w:tcPr>
          <w:p w:rsidR="00FC3E93" w:rsidRDefault="00FC3E93" w:rsidP="00FC3E9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FC3E93" w:rsidRPr="00BE73CF" w:rsidRDefault="00FC3E93" w:rsidP="00FC3E9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ตู้เหล็กแบบ 2 บาน</w:t>
            </w:r>
          </w:p>
        </w:tc>
        <w:tc>
          <w:tcPr>
            <w:tcW w:w="3686" w:type="dxa"/>
            <w:shd w:val="clear" w:color="auto" w:fill="auto"/>
          </w:tcPr>
          <w:p w:rsidR="00FC3E93" w:rsidRPr="00BE73CF" w:rsidRDefault="00FC3E93" w:rsidP="00FC3E9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เพื่อจ่ายเป็นค่าจัดซื้อตู้เหล็กแบบ 2 บาน (สำหรับงานแผนที่ภาษี)</w:t>
            </w:r>
          </w:p>
        </w:tc>
        <w:tc>
          <w:tcPr>
            <w:tcW w:w="1276" w:type="dxa"/>
            <w:shd w:val="clear" w:color="auto" w:fill="auto"/>
          </w:tcPr>
          <w:p w:rsidR="00FC3E93" w:rsidRDefault="00FC3E93" w:rsidP="00FC3E9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5</w:t>
            </w:r>
            <w:r w:rsidRPr="00FC3E93">
              <w:rPr>
                <w:rFonts w:ascii="TH SarabunPSK" w:hAnsi="TH SarabunPSK" w:cs="TH SarabunPSK"/>
                <w:sz w:val="28"/>
              </w:rPr>
              <w:t>,</w:t>
            </w:r>
            <w:r w:rsidRPr="00FC3E93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00128" behindDoc="0" locked="0" layoutInCell="1" allowOverlap="1" wp14:anchorId="7A9D378E" wp14:editId="7C6931A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22225" t="58420" r="20320" b="55880"/>
                      <wp:wrapNone/>
                      <wp:docPr id="225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1DC59" id="AutoShape 1415" o:spid="_x0000_s1026" type="#_x0000_t32" style="position:absolute;margin-left:-4.25pt;margin-top:10.8pt;width:39.4pt;height:0;z-index:2524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FC3E93" w:rsidRPr="00392140" w:rsidTr="00A65E96">
        <w:trPr>
          <w:cantSplit/>
          <w:trHeight w:val="720"/>
        </w:trPr>
        <w:tc>
          <w:tcPr>
            <w:tcW w:w="710" w:type="dxa"/>
            <w:shd w:val="clear" w:color="auto" w:fill="auto"/>
          </w:tcPr>
          <w:p w:rsidR="00FC3E93" w:rsidRDefault="00FC3E93" w:rsidP="00FC3E9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FC3E93" w:rsidRPr="00FC3E93" w:rsidRDefault="00FC3E93" w:rsidP="00FC3E9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โต๊ะทำงานพร้อมเก้าอี้ (สำหรับงานแผนที่ภาษี)</w:t>
            </w:r>
          </w:p>
        </w:tc>
        <w:tc>
          <w:tcPr>
            <w:tcW w:w="3686" w:type="dxa"/>
            <w:shd w:val="clear" w:color="auto" w:fill="auto"/>
          </w:tcPr>
          <w:p w:rsidR="00FC3E93" w:rsidRPr="00BE73CF" w:rsidRDefault="00FC3E93" w:rsidP="00FC3E9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เพื่อจ่ายเป็นค่าจัดซื้อโต๊ะทำงานพร้อมเก้าอี้ จำนวน 1 ชุด สำหรับงานแผนที่ภาษี)</w:t>
            </w:r>
          </w:p>
        </w:tc>
        <w:tc>
          <w:tcPr>
            <w:tcW w:w="1276" w:type="dxa"/>
            <w:shd w:val="clear" w:color="auto" w:fill="auto"/>
          </w:tcPr>
          <w:p w:rsidR="00FC3E93" w:rsidRDefault="00FC3E93" w:rsidP="00FC3E9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7</w:t>
            </w:r>
            <w:r w:rsidRPr="00FC3E93">
              <w:rPr>
                <w:rFonts w:ascii="TH SarabunPSK" w:hAnsi="TH SarabunPSK" w:cs="TH SarabunPSK"/>
                <w:sz w:val="28"/>
              </w:rPr>
              <w:t>,</w:t>
            </w:r>
            <w:r w:rsidRPr="00FC3E93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399104" behindDoc="0" locked="0" layoutInCell="1" allowOverlap="1" wp14:anchorId="593E67C8" wp14:editId="4A205180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152400</wp:posOffset>
                      </wp:positionV>
                      <wp:extent cx="500380" cy="0"/>
                      <wp:effectExtent l="38100" t="76200" r="13970" b="95250"/>
                      <wp:wrapNone/>
                      <wp:docPr id="124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250B7" id="AutoShape 1415" o:spid="_x0000_s1026" type="#_x0000_t32" style="position:absolute;margin-left:-4.85pt;margin-top:12pt;width:39.4pt;height:0;z-index:2523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5ur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FC3E93" w:rsidRPr="00392140" w:rsidRDefault="00FC3E93" w:rsidP="00FC3E9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E73CF" w:rsidRDefault="00BE73CF" w:rsidP="00362E99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BE73CF" w:rsidRDefault="00BE73CF" w:rsidP="00362E99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FC3E93" w:rsidRPr="00DF4E46" w:rsidRDefault="005E0BD4" w:rsidP="00FC3E93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9409BE">
        <w:rPr>
          <w:rFonts w:ascii="TH SarabunPSK" w:hAnsi="TH SarabunPSK" w:cs="TH SarabunPSK" w:hint="cs"/>
          <w:b/>
          <w:bCs/>
          <w:cs/>
        </w:rPr>
        <w:t xml:space="preserve">1.1 </w:t>
      </w:r>
      <w:r w:rsidR="00FC3E93" w:rsidRPr="00DF4E46">
        <w:rPr>
          <w:rFonts w:ascii="TH SarabunPSK" w:hAnsi="TH SarabunPSK" w:cs="TH SarabunPSK"/>
          <w:b/>
          <w:bCs/>
          <w:cs/>
        </w:rPr>
        <w:t>แผนงานบริหารงานทั่วไป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FC3E93" w:rsidRPr="00DF4E46" w:rsidTr="005C1EE3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FC3E93" w:rsidRPr="00DF4E46" w:rsidRDefault="00FC3E93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FC3E93" w:rsidRPr="00DF4E46" w:rsidRDefault="00FC3E93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FC3E93" w:rsidRPr="00DF4E46" w:rsidTr="005C1EE3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FC3E93" w:rsidRPr="00DF4E46" w:rsidRDefault="00FC3E9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FC3E93" w:rsidRPr="00DF4E46" w:rsidRDefault="00FC3E9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2B74E3" w:rsidRPr="002B74E3" w:rsidRDefault="002B74E3" w:rsidP="002B74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เครื่</w:t>
            </w:r>
            <w:r w:rsidRPr="002B74E3">
              <w:rPr>
                <w:rFonts w:ascii="TH SarabunIT๙" w:hAnsi="TH SarabunIT๙" w:cs="TH SarabunIT๙"/>
                <w:sz w:val="28"/>
                <w:cs/>
              </w:rPr>
              <w:t>องอ่านบัตร</w:t>
            </w:r>
          </w:p>
        </w:tc>
        <w:tc>
          <w:tcPr>
            <w:tcW w:w="3686" w:type="dxa"/>
            <w:shd w:val="clear" w:color="auto" w:fill="auto"/>
          </w:tcPr>
          <w:p w:rsidR="002B74E3" w:rsidRPr="00517DDC" w:rsidRDefault="00517DDC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เพื่อจ่ายเป็นค่าจัดซื้อเครื่องอ่านบัตร (</w:t>
            </w:r>
            <w:r>
              <w:rPr>
                <w:rFonts w:ascii="TH SarabunPSK" w:hAnsi="TH SarabunPSK" w:cs="TH SarabunPSK"/>
                <w:sz w:val="28"/>
              </w:rPr>
              <w:t>Smart Card Reader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) จำนวน 1 เครื่อง </w:t>
            </w:r>
          </w:p>
        </w:tc>
        <w:tc>
          <w:tcPr>
            <w:tcW w:w="1276" w:type="dxa"/>
            <w:shd w:val="clear" w:color="auto" w:fill="auto"/>
          </w:tcPr>
          <w:p w:rsidR="002B74E3" w:rsidRDefault="00517DDC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2B74E3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Pr="00392140" w:rsidRDefault="009409BE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02176" behindDoc="0" locked="0" layoutInCell="1" allowOverlap="1" wp14:anchorId="50EC7CF1" wp14:editId="1B82153A">
                      <wp:simplePos x="0" y="0"/>
                      <wp:positionH relativeFrom="column">
                        <wp:posOffset>-339090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38100" t="76200" r="13970" b="95250"/>
                      <wp:wrapNone/>
                      <wp:docPr id="226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0BED9" id="AutoShape 1415" o:spid="_x0000_s1026" type="#_x0000_t32" style="position:absolute;margin-left:-26.7pt;margin-top:10.8pt;width:39.4pt;height:0;z-index:2524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WP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Pr="00392140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2B74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ครุภัณฑ์ก่อสร้าง</w:t>
            </w:r>
          </w:p>
          <w:p w:rsidR="002B74E3" w:rsidRPr="002B74E3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ครุภัณฑ์สำรวจ</w:t>
            </w:r>
          </w:p>
        </w:tc>
        <w:tc>
          <w:tcPr>
            <w:tcW w:w="3686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เพื่อจ่ายเป็นค่าจัดซื้อครุภัณฑ์สำรวจ (</w:t>
            </w:r>
            <w:proofErr w:type="spellStart"/>
            <w:r w:rsidRPr="002B74E3">
              <w:rPr>
                <w:rFonts w:ascii="TH SarabunPSK" w:hAnsi="TH SarabunPSK" w:cs="TH SarabunPSK"/>
                <w:sz w:val="28"/>
              </w:rPr>
              <w:t>Digiroller</w:t>
            </w:r>
            <w:proofErr w:type="spellEnd"/>
            <w:r w:rsidRPr="002B74E3">
              <w:rPr>
                <w:rFonts w:ascii="TH SarabunPSK" w:hAnsi="TH SarabunPSK" w:cs="TH SarabunPSK"/>
                <w:sz w:val="28"/>
              </w:rPr>
              <w:t xml:space="preserve">) </w:t>
            </w:r>
            <w:r w:rsidRPr="002B74E3">
              <w:rPr>
                <w:rFonts w:ascii="TH SarabunPSK" w:hAnsi="TH SarabunPSK" w:cs="TH SarabunPSK"/>
                <w:sz w:val="28"/>
                <w:cs/>
              </w:rPr>
              <w:t xml:space="preserve">รุ่น </w:t>
            </w:r>
            <w:r w:rsidRPr="002B74E3">
              <w:rPr>
                <w:rFonts w:ascii="TH SarabunPSK" w:hAnsi="TH SarabunPSK" w:cs="TH SarabunPSK"/>
                <w:sz w:val="28"/>
              </w:rPr>
              <w:t xml:space="preserve">pus </w:t>
            </w:r>
            <w:r w:rsidRPr="002B74E3">
              <w:rPr>
                <w:rFonts w:ascii="TH SarabunPSK" w:hAnsi="TH SarabunPSK" w:cs="TH SarabunPSK"/>
                <w:sz w:val="28"/>
                <w:cs/>
              </w:rPr>
              <w:t xml:space="preserve">11 ล้อสำรวจ </w:t>
            </w:r>
            <w:r w:rsidRPr="002B74E3">
              <w:rPr>
                <w:rFonts w:ascii="TH SarabunPSK" w:hAnsi="TH SarabunPSK" w:cs="TH SarabunPSK"/>
                <w:sz w:val="28"/>
              </w:rPr>
              <w:t xml:space="preserve">Digital </w:t>
            </w:r>
            <w:r w:rsidRPr="002B74E3">
              <w:rPr>
                <w:rFonts w:ascii="TH SarabunPSK" w:hAnsi="TH SarabunPSK" w:cs="TH SarabunPSK"/>
                <w:sz w:val="28"/>
                <w:cs/>
              </w:rPr>
              <w:t>หรือเทียบเท่า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:rsidR="002B74E3" w:rsidRPr="00392140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12</w:t>
            </w:r>
            <w:r w:rsidRPr="002B74E3">
              <w:rPr>
                <w:rFonts w:ascii="TH SarabunPSK" w:hAnsi="TH SarabunPSK" w:cs="TH SarabunPSK"/>
                <w:sz w:val="28"/>
              </w:rPr>
              <w:t>,</w:t>
            </w:r>
            <w:r w:rsidRPr="002B74E3">
              <w:rPr>
                <w:rFonts w:ascii="TH SarabunPSK" w:hAnsi="TH SarabunPSK" w:cs="TH SarabunPSK"/>
                <w:sz w:val="28"/>
                <w:cs/>
              </w:rPr>
              <w:t>500</w:t>
            </w:r>
          </w:p>
        </w:tc>
        <w:tc>
          <w:tcPr>
            <w:tcW w:w="1134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Pr="00392140" w:rsidRDefault="009409BE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04224" behindDoc="0" locked="0" layoutInCell="1" allowOverlap="1" wp14:anchorId="53441E40" wp14:editId="7749716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27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22E48" id="AutoShape 1326" o:spid="_x0000_s1026" type="#_x0000_t32" style="position:absolute;margin-left:-4.25pt;margin-top:10.8pt;width:40.15pt;height:0;z-index:2524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2B74E3" w:rsidRPr="00FC3E93" w:rsidRDefault="002B74E3" w:rsidP="002B74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2B74E3">
              <w:rPr>
                <w:rFonts w:ascii="TH SarabunIT๙" w:hAnsi="TH SarabunIT๙" w:cs="TH SarabunIT๙"/>
                <w:sz w:val="28"/>
                <w:cs/>
              </w:rPr>
              <w:t>เครื่องรอกไฟฟ้า</w:t>
            </w:r>
          </w:p>
        </w:tc>
        <w:tc>
          <w:tcPr>
            <w:tcW w:w="3686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</w:t>
            </w:r>
            <w:r w:rsidRPr="002B74E3">
              <w:rPr>
                <w:rFonts w:ascii="TH SarabunIT๙" w:hAnsi="TH SarabunIT๙" w:cs="TH SarabunIT๙"/>
                <w:sz w:val="28"/>
                <w:cs/>
              </w:rPr>
              <w:t>เครื่องรอกไฟฟ้า</w:t>
            </w:r>
          </w:p>
        </w:tc>
        <w:tc>
          <w:tcPr>
            <w:tcW w:w="1276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Pr="00392140" w:rsidRDefault="009409BE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1392" behindDoc="0" locked="0" layoutInCell="1" allowOverlap="1" wp14:anchorId="13E0AE84" wp14:editId="2D93B02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0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E8E76" id="AutoShape 1326" o:spid="_x0000_s1026" type="#_x0000_t32" style="position:absolute;margin-left:-4.25pt;margin-top:10.8pt;width:40.15pt;height:0;z-index:2524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f7h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2B74E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ครุภัณฑ์ไฟฟ้าและวิทยุ</w:t>
            </w:r>
          </w:p>
          <w:p w:rsidR="002B74E3" w:rsidRPr="002B74E3" w:rsidRDefault="002B74E3" w:rsidP="002B74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2B74E3">
              <w:rPr>
                <w:rFonts w:ascii="TH SarabunIT๙" w:hAnsi="TH SarabunIT๙" w:cs="TH SarabunIT๙"/>
                <w:sz w:val="28"/>
                <w:cs/>
              </w:rPr>
              <w:t>จัดซื้อเครื่องจัดเรียงกระแสไฟฟ้า</w:t>
            </w:r>
          </w:p>
        </w:tc>
        <w:tc>
          <w:tcPr>
            <w:tcW w:w="3686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  <w:p w:rsidR="002B74E3" w:rsidRPr="00BE73CF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เพื่อจ่ายเป็นค่าจัดซื้อเครื่องจัดเรียงกระแสไฟฟ้า  เพื่อให้สำหรับกิจการประปา</w:t>
            </w:r>
          </w:p>
        </w:tc>
        <w:tc>
          <w:tcPr>
            <w:tcW w:w="1276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80,000</w:t>
            </w:r>
          </w:p>
        </w:tc>
        <w:tc>
          <w:tcPr>
            <w:tcW w:w="1134" w:type="dxa"/>
            <w:shd w:val="clear" w:color="auto" w:fill="auto"/>
          </w:tcPr>
          <w:p w:rsidR="002B74E3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B74E3" w:rsidRPr="00392140" w:rsidRDefault="009409BE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5488" behindDoc="0" locked="0" layoutInCell="1" allowOverlap="1" wp14:anchorId="69835196" wp14:editId="6DDDDA0E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320040</wp:posOffset>
                      </wp:positionV>
                      <wp:extent cx="509905" cy="0"/>
                      <wp:effectExtent l="22225" t="54610" r="20320" b="59690"/>
                      <wp:wrapNone/>
                      <wp:docPr id="231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7A845E" id="AutoShape 1326" o:spid="_x0000_s1026" type="#_x0000_t32" style="position:absolute;margin-left:-26.25pt;margin-top:25.2pt;width:40.15pt;height:0;z-index:2524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tuD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2B74E3" w:rsidRPr="002B74E3" w:rsidRDefault="002B74E3" w:rsidP="002B74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2B74E3">
              <w:rPr>
                <w:rFonts w:ascii="TH SarabunIT๙" w:hAnsi="TH SarabunIT๙" w:cs="TH SarabunIT๙"/>
                <w:sz w:val="28"/>
                <w:cs/>
              </w:rPr>
              <w:t>ปั๊มน้ำ</w:t>
            </w:r>
            <w:proofErr w:type="spellStart"/>
            <w:r w:rsidRPr="002B74E3">
              <w:rPr>
                <w:rFonts w:ascii="TH SarabunIT๙" w:hAnsi="TH SarabunIT๙" w:cs="TH SarabunIT๙"/>
                <w:sz w:val="28"/>
                <w:cs/>
              </w:rPr>
              <w:t>แบบจุ๋ม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เพื่อจ่ายเป็นค่าจัดซื้อปั๊มน้ำ (</w:t>
            </w:r>
            <w:proofErr w:type="spellStart"/>
            <w:r w:rsidRPr="002B74E3">
              <w:rPr>
                <w:rFonts w:ascii="TH SarabunPSK" w:hAnsi="TH SarabunPSK" w:cs="TH SarabunPSK"/>
                <w:sz w:val="28"/>
                <w:cs/>
              </w:rPr>
              <w:t>ซัมเมิร์ส</w:t>
            </w:r>
            <w:proofErr w:type="spellEnd"/>
            <w:r w:rsidRPr="002B74E3">
              <w:rPr>
                <w:rFonts w:ascii="TH SarabunPSK" w:hAnsi="TH SarabunPSK" w:cs="TH SarabunPSK"/>
                <w:sz w:val="28"/>
                <w:cs/>
              </w:rPr>
              <w:t>) จำนวน 7 ตัว</w:t>
            </w:r>
          </w:p>
        </w:tc>
        <w:tc>
          <w:tcPr>
            <w:tcW w:w="1276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 w:rsidRPr="002B74E3">
              <w:rPr>
                <w:rFonts w:ascii="TH SarabunPSK" w:hAnsi="TH SarabunPSK" w:cs="TH SarabunPSK"/>
                <w:sz w:val="28"/>
                <w:cs/>
              </w:rPr>
              <w:t>168</w:t>
            </w:r>
            <w:r w:rsidRPr="002B74E3">
              <w:rPr>
                <w:rFonts w:ascii="TH SarabunPSK" w:hAnsi="TH SarabunPSK" w:cs="TH SarabunPSK"/>
                <w:sz w:val="28"/>
              </w:rPr>
              <w:t>,</w:t>
            </w:r>
            <w:r w:rsidRPr="002B74E3">
              <w:rPr>
                <w:rFonts w:ascii="TH SarabunPSK" w:hAnsi="TH SarabunPSK" w:cs="TH SarabunPSK"/>
                <w:sz w:val="28"/>
                <w:cs/>
              </w:rPr>
              <w:t>000</w:t>
            </w:r>
          </w:p>
        </w:tc>
        <w:tc>
          <w:tcPr>
            <w:tcW w:w="1134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Pr="00392140" w:rsidRDefault="009409BE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9584" behindDoc="0" locked="0" layoutInCell="1" allowOverlap="1" wp14:anchorId="25A763D1" wp14:editId="21AD2218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152400</wp:posOffset>
                      </wp:positionV>
                      <wp:extent cx="509905" cy="0"/>
                      <wp:effectExtent l="22225" t="54610" r="20320" b="59690"/>
                      <wp:wrapNone/>
                      <wp:docPr id="232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ABEE3" id="AutoShape 1326" o:spid="_x0000_s1026" type="#_x0000_t32" style="position:absolute;margin-left:-26.25pt;margin-top:12pt;width:40.15pt;height:0;z-index:2524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rUl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Default="005C1E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BE73CF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ครุภัณฑ์งานบ้านงานครัว</w:t>
            </w:r>
          </w:p>
          <w:p w:rsidR="002B74E3" w:rsidRPr="00BE73CF" w:rsidRDefault="002B74E3" w:rsidP="002B74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BE73CF">
              <w:rPr>
                <w:rFonts w:ascii="TH SarabunIT๙" w:hAnsi="TH SarabunIT๙" w:cs="TH SarabunIT๙"/>
                <w:sz w:val="28"/>
                <w:cs/>
              </w:rPr>
              <w:t>คู</w:t>
            </w:r>
            <w:proofErr w:type="spellStart"/>
            <w:r w:rsidRPr="00BE73CF">
              <w:rPr>
                <w:rFonts w:ascii="TH SarabunIT๙" w:hAnsi="TH SarabunIT๙" w:cs="TH SarabunIT๙"/>
                <w:sz w:val="28"/>
                <w:cs/>
              </w:rPr>
              <w:t>เล่อร์</w:t>
            </w:r>
            <w:proofErr w:type="spellEnd"/>
            <w:r w:rsidRPr="00BE73CF">
              <w:rPr>
                <w:rFonts w:ascii="TH SarabunIT๙" w:hAnsi="TH SarabunIT๙" w:cs="TH SarabunIT๙"/>
                <w:sz w:val="28"/>
                <w:cs/>
              </w:rPr>
              <w:t>น้ำเย็นขนาด 21 ลิตร</w:t>
            </w:r>
          </w:p>
        </w:tc>
        <w:tc>
          <w:tcPr>
            <w:tcW w:w="3686" w:type="dxa"/>
            <w:shd w:val="clear" w:color="auto" w:fill="auto"/>
          </w:tcPr>
          <w:p w:rsidR="002B74E3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  <w:p w:rsidR="002B74E3" w:rsidRPr="00BE73CF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BE73CF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เพื่อจ่ายเป็นค่าจัดซื้อคู</w:t>
            </w:r>
            <w:proofErr w:type="spellStart"/>
            <w:r w:rsidRPr="00BE73CF">
              <w:rPr>
                <w:rFonts w:ascii="TH SarabunPSK" w:hAnsi="TH SarabunPSK" w:cs="TH SarabunPSK"/>
                <w:sz w:val="28"/>
                <w:cs/>
              </w:rPr>
              <w:t>เลอร์</w:t>
            </w:r>
            <w:proofErr w:type="spellEnd"/>
            <w:r w:rsidRPr="00BE73CF">
              <w:rPr>
                <w:rFonts w:ascii="TH SarabunPSK" w:hAnsi="TH SarabunPSK" w:cs="TH SarabunPSK"/>
                <w:sz w:val="28"/>
                <w:cs/>
              </w:rPr>
              <w:t>น้ำเย็นขนาด 21 ลิตร สำหรับใช้ในกิจการขององค์การบริหารส่วนตำบลพรุไทย</w:t>
            </w:r>
          </w:p>
        </w:tc>
        <w:tc>
          <w:tcPr>
            <w:tcW w:w="1276" w:type="dxa"/>
            <w:shd w:val="clear" w:color="auto" w:fill="auto"/>
          </w:tcPr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2B74E3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4,000</w:t>
            </w:r>
          </w:p>
        </w:tc>
        <w:tc>
          <w:tcPr>
            <w:tcW w:w="1134" w:type="dxa"/>
            <w:shd w:val="clear" w:color="auto" w:fill="auto"/>
          </w:tcPr>
          <w:p w:rsidR="002B74E3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7536" behindDoc="0" locked="0" layoutInCell="1" allowOverlap="1" wp14:anchorId="3C33C2FF" wp14:editId="28CC7CC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304800</wp:posOffset>
                      </wp:positionV>
                      <wp:extent cx="500380" cy="0"/>
                      <wp:effectExtent l="38100" t="76200" r="13970" b="95250"/>
                      <wp:wrapNone/>
                      <wp:docPr id="228" name="AutoShape 14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68A980" id="AutoShape 1415" o:spid="_x0000_s1026" type="#_x0000_t32" style="position:absolute;margin-left:-4.25pt;margin-top:24pt;width:39.4pt;height:0;z-index:2524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2B74E3" w:rsidRPr="00392140" w:rsidTr="005C1EE3">
        <w:tc>
          <w:tcPr>
            <w:tcW w:w="710" w:type="dxa"/>
            <w:shd w:val="clear" w:color="auto" w:fill="auto"/>
          </w:tcPr>
          <w:p w:rsidR="002B74E3" w:rsidRPr="00392140" w:rsidRDefault="005C1E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เครื่องทำน้ำร้อน-เย็น</w:t>
            </w:r>
          </w:p>
        </w:tc>
        <w:tc>
          <w:tcPr>
            <w:tcW w:w="3686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เพื่อจ่ายเป็นค่าจัดซื้อเครื่องทำน้ำร้อน-เย็น จำนวน 1 เครื่อง เพื่อใช้ในกิจการขององค์การบริหารส่วนตำบลพรุไทย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</w:tcPr>
          <w:p w:rsidR="002B74E3" w:rsidRPr="00392140" w:rsidRDefault="002B74E3" w:rsidP="002B74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  <w:r w:rsidRPr="00392140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18560" behindDoc="0" locked="0" layoutInCell="1" allowOverlap="1" wp14:anchorId="47DB33A9" wp14:editId="3F59A6A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29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31C1E" id="AutoShape 1326" o:spid="_x0000_s1026" type="#_x0000_t32" style="position:absolute;margin-left:-4.25pt;margin-top:10.8pt;width:40.15pt;height:0;z-index:25241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2B74E3" w:rsidRPr="00392140" w:rsidRDefault="002B74E3" w:rsidP="002B74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5C1EE3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:rsidR="005C1EE3" w:rsidRDefault="005C1EE3" w:rsidP="005C1EE3">
            <w:pPr>
              <w:pStyle w:val="ab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FC3E93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ครุภัณฑ์คอมพิวเตอร์</w:t>
            </w:r>
          </w:p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เครื่องคอมพิวเตอร์ สำหรับงานประมวลผล</w:t>
            </w:r>
          </w:p>
        </w:tc>
        <w:tc>
          <w:tcPr>
            <w:tcW w:w="3686" w:type="dxa"/>
            <w:shd w:val="clear" w:color="auto" w:fill="auto"/>
          </w:tcPr>
          <w:p w:rsidR="005C1EE3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  <w:p w:rsidR="005C1EE3" w:rsidRPr="00FC3E9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เพื่อจ่ายเป็นค่าจัดซื้อเครื่องคอมพิวเตอร์ สำหรับงานประมวลผล จำนวน 2 เครื่อง</w:t>
            </w:r>
          </w:p>
        </w:tc>
        <w:tc>
          <w:tcPr>
            <w:tcW w:w="1276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44,000</w:t>
            </w:r>
          </w:p>
        </w:tc>
        <w:tc>
          <w:tcPr>
            <w:tcW w:w="1134" w:type="dxa"/>
            <w:shd w:val="clear" w:color="auto" w:fill="auto"/>
          </w:tcPr>
          <w:p w:rsidR="005C1EE3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5C1EE3" w:rsidRPr="00392140" w:rsidRDefault="009409BE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1632" behindDoc="0" locked="0" layoutInCell="1" allowOverlap="1" wp14:anchorId="0468538A" wp14:editId="31597EF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335280</wp:posOffset>
                      </wp:positionV>
                      <wp:extent cx="509905" cy="0"/>
                      <wp:effectExtent l="22225" t="54610" r="20320" b="59690"/>
                      <wp:wrapNone/>
                      <wp:docPr id="233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2A54E" id="AutoShape 1326" o:spid="_x0000_s1026" type="#_x0000_t32" style="position:absolute;margin-left:-5pt;margin-top:26.4pt;width:40.15pt;height:0;z-index:2524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ZBH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C1EE3" w:rsidRDefault="005C1EE3" w:rsidP="00362E99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F608EF" w:rsidRDefault="00F608EF" w:rsidP="00362E99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362E99" w:rsidRPr="00DF4E46" w:rsidRDefault="005E0BD4" w:rsidP="00362E99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9409BE">
        <w:rPr>
          <w:rFonts w:ascii="TH SarabunPSK" w:hAnsi="TH SarabunPSK" w:cs="TH SarabunPSK" w:hint="cs"/>
          <w:b/>
          <w:bCs/>
          <w:cs/>
        </w:rPr>
        <w:t xml:space="preserve">1.1 </w:t>
      </w:r>
      <w:r w:rsidR="00362E99" w:rsidRPr="00DF4E46">
        <w:rPr>
          <w:rFonts w:ascii="TH SarabunPSK" w:hAnsi="TH SarabunPSK" w:cs="TH SarabunPSK"/>
          <w:b/>
          <w:bCs/>
          <w:cs/>
        </w:rPr>
        <w:t>แผนงานบริหารงานทั่วไป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2E99" w:rsidRPr="00DF4E46" w:rsidTr="00996164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362E99" w:rsidRPr="00DF4E46" w:rsidRDefault="00362E99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362E99" w:rsidRPr="00DF4E46" w:rsidRDefault="00362E99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362E99" w:rsidRPr="00DF4E46" w:rsidTr="00996164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362E99" w:rsidRPr="00DF4E46" w:rsidRDefault="00362E99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362E99" w:rsidRPr="00DF4E46" w:rsidRDefault="00362E99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เครื่องพิมพ์ชนิดเลเซอร์</w:t>
            </w:r>
          </w:p>
        </w:tc>
        <w:tc>
          <w:tcPr>
            <w:tcW w:w="3686" w:type="dxa"/>
            <w:shd w:val="clear" w:color="auto" w:fill="auto"/>
          </w:tcPr>
          <w:p w:rsidR="005C1EE3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FC3E93">
              <w:rPr>
                <w:rFonts w:ascii="TH SarabunPSK" w:hAnsi="TH SarabunPSK" w:cs="TH SarabunPSK"/>
                <w:sz w:val="28"/>
              </w:rPr>
              <w:t xml:space="preserve">LED  </w:t>
            </w:r>
            <w:r w:rsidRPr="00FC3E93">
              <w:rPr>
                <w:rFonts w:ascii="TH SarabunPSK" w:hAnsi="TH SarabunPSK" w:cs="TH SarabunPSK"/>
                <w:sz w:val="28"/>
                <w:cs/>
              </w:rPr>
              <w:t>ขาวดำ จำนวน 2 เครื่อง</w:t>
            </w:r>
          </w:p>
        </w:tc>
        <w:tc>
          <w:tcPr>
            <w:tcW w:w="1276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 w:rsidRPr="00FC3E93">
              <w:rPr>
                <w:rFonts w:ascii="TH SarabunPSK" w:hAnsi="TH SarabunPSK" w:cs="TH SarabunPSK"/>
                <w:sz w:val="28"/>
              </w:rPr>
              <w:t>5,200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4704" behindDoc="0" locked="0" layoutInCell="1" allowOverlap="1" wp14:anchorId="28F1B129" wp14:editId="5B263997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4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118CC" id="AutoShape 1326" o:spid="_x0000_s1026" type="#_x0000_t32" style="position:absolute;margin-left:-4.4pt;margin-top:10.8pt;width:40.15pt;height:0;z-index:25242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FC3E93">
              <w:rPr>
                <w:rFonts w:ascii="TH SarabunIT๙" w:hAnsi="TH SarabunIT๙" w:cs="TH SarabunIT๙"/>
                <w:sz w:val="28"/>
                <w:cs/>
              </w:rPr>
              <w:t>เครื่องสำรองไฟฟ้า</w:t>
            </w:r>
          </w:p>
        </w:tc>
        <w:tc>
          <w:tcPr>
            <w:tcW w:w="3686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FC3E9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เพื่อจ่ายเป็นค่าจัดซื้อเครื่องสำรองไฟฟ้า จำนวน 2 เครื่อง เพื่อใช้สำหรับเครื่องคอมพิวเตอร์ของนักวิชาการศึกษา และผู้ช่วยเจ้าพนักงานพัฒนาชุมชน</w:t>
            </w:r>
          </w:p>
        </w:tc>
        <w:tc>
          <w:tcPr>
            <w:tcW w:w="1276" w:type="dxa"/>
            <w:shd w:val="clear" w:color="auto" w:fill="auto"/>
          </w:tcPr>
          <w:p w:rsidR="005C1EE3" w:rsidRPr="00FC3E9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5728" behindDoc="0" locked="0" layoutInCell="1" allowOverlap="1" wp14:anchorId="1027F28F" wp14:editId="6791046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5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E23337" id="AutoShape 1326" o:spid="_x0000_s1026" type="#_x0000_t32" style="position:absolute;margin-left:-4.4pt;margin-top:10.8pt;width:40.15pt;height:0;z-index:2524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3Q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5C1EE3">
              <w:rPr>
                <w:rFonts w:ascii="TH SarabunIT๙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3686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เพื่อจ่ายเป็นค่าจัดซื้อเครื่องคอมพิวเตอร์ สำหรับงานประมวลผล จำนวน 1 เครื่อง มีคุณลักษณะพื้นฐาน</w:t>
            </w:r>
          </w:p>
        </w:tc>
        <w:tc>
          <w:tcPr>
            <w:tcW w:w="1276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22,000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1872" behindDoc="0" locked="0" layoutInCell="1" allowOverlap="1" wp14:anchorId="1A898695" wp14:editId="28FCCCD6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7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A6409B" id="AutoShape 1326" o:spid="_x0000_s1026" type="#_x0000_t32" style="position:absolute;margin-left:-4.4pt;margin-top:10.8pt;width:40.15pt;height:0;z-index:2524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5C1EE3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เครื่องพิมพ์เลเซอร์ หรือ </w:t>
            </w:r>
            <w:r w:rsidRPr="005C1EE3">
              <w:rPr>
                <w:rFonts w:ascii="TH SarabunIT๙" w:hAnsi="TH SarabunIT๙" w:cs="TH SarabunIT๙"/>
                <w:sz w:val="28"/>
              </w:rPr>
              <w:t>LED</w:t>
            </w:r>
          </w:p>
        </w:tc>
        <w:tc>
          <w:tcPr>
            <w:tcW w:w="3686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เพื่อจ่ายเป็นเครื่องพิมพ์เลเซอร์หรือ </w:t>
            </w:r>
            <w:r w:rsidRPr="005C1EE3">
              <w:rPr>
                <w:rFonts w:ascii="TH SarabunPSK" w:hAnsi="TH SarabunPSK" w:cs="TH SarabunPSK"/>
                <w:sz w:val="28"/>
              </w:rPr>
              <w:t xml:space="preserve">LED </w:t>
            </w:r>
            <w:r w:rsidRPr="005C1EE3">
              <w:rPr>
                <w:rFonts w:ascii="TH SarabunPSK" w:hAnsi="TH SarabunPSK" w:cs="TH SarabunPSK"/>
                <w:sz w:val="28"/>
                <w:cs/>
              </w:rPr>
              <w:t xml:space="preserve">ขาวดำ ชนิด </w:t>
            </w:r>
            <w:r w:rsidRPr="005C1EE3">
              <w:rPr>
                <w:rFonts w:ascii="TH SarabunPSK" w:hAnsi="TH SarabunPSK" w:cs="TH SarabunPSK"/>
                <w:sz w:val="28"/>
              </w:rPr>
              <w:t xml:space="preserve">Network </w:t>
            </w:r>
            <w:r w:rsidRPr="005C1EE3">
              <w:rPr>
                <w:rFonts w:ascii="TH SarabunPSK" w:hAnsi="TH SarabunPSK" w:cs="TH SarabunPSK"/>
                <w:sz w:val="28"/>
                <w:cs/>
              </w:rPr>
              <w:t>แบบที่ 1 (28 หน้า/นาที) มีคุณลักษณะพื้นฐาน</w:t>
            </w:r>
          </w:p>
        </w:tc>
        <w:tc>
          <w:tcPr>
            <w:tcW w:w="1276" w:type="dxa"/>
            <w:shd w:val="clear" w:color="auto" w:fill="auto"/>
          </w:tcPr>
          <w:p w:rsidR="005C1EE3" w:rsidRPr="00FC3E9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8,900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9824" behindDoc="0" locked="0" layoutInCell="1" allowOverlap="1" wp14:anchorId="3929451C" wp14:editId="7F4D1DAF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20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BFEBF" id="AutoShape 1326" o:spid="_x0000_s1026" type="#_x0000_t32" style="position:absolute;margin-left:-4.4pt;margin-top:10.8pt;width:40.15pt;height:0;z-index:2524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:rsidR="005C1EE3" w:rsidRPr="005C1EE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5C1EE3">
              <w:rPr>
                <w:rFonts w:ascii="TH SarabunIT๙" w:hAnsi="TH SarabunIT๙" w:cs="TH SarabunIT๙"/>
                <w:sz w:val="28"/>
                <w:cs/>
              </w:rPr>
              <w:t>เครื่องสำรองไฟ</w:t>
            </w:r>
          </w:p>
        </w:tc>
        <w:tc>
          <w:tcPr>
            <w:tcW w:w="3686" w:type="dxa"/>
            <w:shd w:val="clear" w:color="auto" w:fill="auto"/>
          </w:tcPr>
          <w:p w:rsidR="005C1EE3" w:rsidRPr="005C1EE3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เพื่อจ่ายเป็นค่าจัดซื้อเครื่องสำรองไฟฟ้า จำนวน 1 เครื่อง เพื่อใช้ในงานสำหรับแผนที่ภาษี มีคุณลักษณะพื้นฐาน ดังนี้ </w:t>
            </w:r>
          </w:p>
          <w:p w:rsidR="005C1EE3" w:rsidRPr="005C1EE3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 xml:space="preserve">    1.) มีกำลังไฟฟ้าด้านนอกไม่น้อยกว่า 800</w:t>
            </w:r>
            <w:r w:rsidRPr="005C1EE3">
              <w:rPr>
                <w:rFonts w:ascii="TH SarabunPSK" w:hAnsi="TH SarabunPSK" w:cs="TH SarabunPSK"/>
                <w:sz w:val="28"/>
              </w:rPr>
              <w:t xml:space="preserve"> VA (</w:t>
            </w:r>
            <w:r w:rsidRPr="005C1EE3">
              <w:rPr>
                <w:rFonts w:ascii="TH SarabunPSK" w:hAnsi="TH SarabunPSK" w:cs="TH SarabunPSK"/>
                <w:sz w:val="28"/>
                <w:cs/>
              </w:rPr>
              <w:t>480</w:t>
            </w:r>
            <w:r w:rsidRPr="005C1EE3">
              <w:rPr>
                <w:rFonts w:ascii="TH SarabunPSK" w:hAnsi="TH SarabunPSK" w:cs="TH SarabunPSK"/>
                <w:sz w:val="28"/>
              </w:rPr>
              <w:t xml:space="preserve"> Watts)</w:t>
            </w:r>
          </w:p>
          <w:p w:rsidR="005C1EE3" w:rsidRPr="005C1EE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 xml:space="preserve">    2.) สามารถสำรองไฟฟ้าได้ไม่น้อยกว่า 15 นาที</w:t>
            </w:r>
          </w:p>
        </w:tc>
        <w:tc>
          <w:tcPr>
            <w:tcW w:w="1276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2,500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0848" behindDoc="0" locked="0" layoutInCell="1" allowOverlap="1" wp14:anchorId="4C78AC99" wp14:editId="4C824452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6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06638C" id="AutoShape 1326" o:spid="_x0000_s1026" type="#_x0000_t32" style="position:absolute;margin-left:-4.4pt;margin-top:10.8pt;width:40.15pt;height:0;z-index:2524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lN2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996164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5C1EE3">
              <w:rPr>
                <w:rFonts w:ascii="TH SarabunIT๙" w:hAnsi="TH SarabunIT๙" w:cs="TH SarabunIT๙"/>
                <w:sz w:val="28"/>
                <w:cs/>
              </w:rPr>
              <w:t>ครุภัณฑ์คอมพิวเตอร์</w:t>
            </w:r>
          </w:p>
        </w:tc>
        <w:tc>
          <w:tcPr>
            <w:tcW w:w="3686" w:type="dxa"/>
            <w:shd w:val="clear" w:color="auto" w:fill="auto"/>
          </w:tcPr>
          <w:p w:rsidR="005C1EE3" w:rsidRPr="00FC3E93" w:rsidRDefault="005C1EE3" w:rsidP="005C1EE3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5C1EE3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เพื่อจ่ายเป็นค่าจัดซื้อเครื่องคอมพิวเตอร์ สำหรับงานประมวลผล จำนวน 1 เครื่อง มีคุณลักษณะพื้นฐาน</w:t>
            </w:r>
          </w:p>
        </w:tc>
        <w:tc>
          <w:tcPr>
            <w:tcW w:w="1276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22,000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3920" behindDoc="0" locked="0" layoutInCell="1" allowOverlap="1" wp14:anchorId="2C17C4BB" wp14:editId="26E307C9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8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F7B49A" id="AutoShape 1326" o:spid="_x0000_s1026" type="#_x0000_t32" style="position:absolute;margin-left:-4.4pt;margin-top:10.8pt;width:40.15pt;height:0;z-index:2524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C1EE3" w:rsidRDefault="005C1EE3" w:rsidP="005C1EE3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5C1EE3" w:rsidRPr="00DF4E46" w:rsidRDefault="005E0BD4" w:rsidP="005C1EE3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9409BE">
        <w:rPr>
          <w:rFonts w:ascii="TH SarabunPSK" w:hAnsi="TH SarabunPSK" w:cs="TH SarabunPSK" w:hint="cs"/>
          <w:b/>
          <w:bCs/>
          <w:cs/>
        </w:rPr>
        <w:t xml:space="preserve">1.1 </w:t>
      </w:r>
      <w:r w:rsidR="005C1EE3" w:rsidRPr="00DF4E46">
        <w:rPr>
          <w:rFonts w:ascii="TH SarabunPSK" w:hAnsi="TH SarabunPSK" w:cs="TH SarabunPSK"/>
          <w:b/>
          <w:bCs/>
          <w:cs/>
        </w:rPr>
        <w:t>แผนงานบริหารงานทั่วไป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5C1EE3" w:rsidRPr="00DF4E46" w:rsidTr="005C1EE3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5C1EE3" w:rsidRPr="00DF4E46" w:rsidRDefault="005C1EE3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5C1EE3" w:rsidRPr="00DF4E46" w:rsidRDefault="005C1EE3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5C1EE3" w:rsidRPr="00DF4E46" w:rsidTr="005C1EE3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5C1EE3" w:rsidRPr="00DF4E46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5C1EE3" w:rsidRPr="00DF4E46" w:rsidRDefault="005C1EE3" w:rsidP="005C1EE3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5C1EE3" w:rsidRPr="00392140" w:rsidTr="005C1EE3">
        <w:tc>
          <w:tcPr>
            <w:tcW w:w="710" w:type="dxa"/>
            <w:shd w:val="clear" w:color="auto" w:fill="auto"/>
          </w:tcPr>
          <w:p w:rsidR="005C1EE3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:rsidR="005C1EE3" w:rsidRPr="00FC3E93" w:rsidRDefault="008961D9" w:rsidP="005C1EE3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 w:rsidRPr="005C1EE3">
              <w:rPr>
                <w:rFonts w:ascii="TH SarabunIT๙" w:hAnsi="TH SarabunIT๙" w:cs="TH SarabunIT๙"/>
                <w:sz w:val="28"/>
                <w:cs/>
              </w:rPr>
              <w:t>เครื่องสำรองไฟ</w:t>
            </w:r>
          </w:p>
        </w:tc>
        <w:tc>
          <w:tcPr>
            <w:tcW w:w="3686" w:type="dxa"/>
            <w:shd w:val="clear" w:color="auto" w:fill="auto"/>
          </w:tcPr>
          <w:p w:rsidR="005C1EE3" w:rsidRDefault="008961D9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เพื่อจ่ายเป็นค่าจัดซื้อเครื่องสำรองไฟฟ้า จำนวน 2 เครื่อง เพื่อใช้สำหรับเครื่องคอมพิวเตอร์ของกองช่าง</w:t>
            </w:r>
          </w:p>
        </w:tc>
        <w:tc>
          <w:tcPr>
            <w:tcW w:w="1276" w:type="dxa"/>
            <w:shd w:val="clear" w:color="auto" w:fill="auto"/>
          </w:tcPr>
          <w:p w:rsidR="005C1EE3" w:rsidRDefault="008961D9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="005C1EE3" w:rsidRPr="00FC3E93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="005C1EE3" w:rsidRPr="00FC3E93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5C1EE3" w:rsidRPr="00392140" w:rsidRDefault="00F03B6C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5968" behindDoc="0" locked="0" layoutInCell="1" allowOverlap="1" wp14:anchorId="2FB83E9D" wp14:editId="4A46DC9C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137160</wp:posOffset>
                      </wp:positionV>
                      <wp:extent cx="509905" cy="0"/>
                      <wp:effectExtent l="22225" t="54610" r="20320" b="59690"/>
                      <wp:wrapNone/>
                      <wp:docPr id="239" name="AutoShape 13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99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289D4" id="AutoShape 1326" o:spid="_x0000_s1026" type="#_x0000_t32" style="position:absolute;margin-left:-4.4pt;margin-top:10.8pt;width:40.15pt;height:0;z-index:2524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392140" w:rsidRDefault="005C1EE3" w:rsidP="005C1EE3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5C1EE3" w:rsidRPr="00392140" w:rsidTr="005C1EE3">
        <w:tc>
          <w:tcPr>
            <w:tcW w:w="710" w:type="dxa"/>
            <w:shd w:val="clear" w:color="auto" w:fill="auto"/>
          </w:tcPr>
          <w:p w:rsidR="005C1EE3" w:rsidRPr="009A2385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23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  <w:shd w:val="clear" w:color="auto" w:fill="auto"/>
          </w:tcPr>
          <w:p w:rsidR="005C1EE3" w:rsidRPr="005E7139" w:rsidRDefault="005E7139" w:rsidP="008961D9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71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3686" w:type="dxa"/>
            <w:shd w:val="clear" w:color="auto" w:fill="auto"/>
          </w:tcPr>
          <w:p w:rsidR="005C1EE3" w:rsidRPr="009A2385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5C1EE3" w:rsidRPr="009A2385" w:rsidRDefault="00DC04E1" w:rsidP="00F608EF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="00F608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="005C1E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="00F608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5C1E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151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426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noProof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5C1EE3" w:rsidRPr="009A2385" w:rsidRDefault="005C1EE3" w:rsidP="005C1EE3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84ACF" w:rsidRPr="00392140" w:rsidRDefault="00484ACF" w:rsidP="00D70CCD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FC3E93" w:rsidRDefault="00FC3E93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FC3E93" w:rsidRDefault="00FC3E93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8961D9" w:rsidRDefault="008961D9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</w:p>
    <w:p w:rsidR="007372A6" w:rsidRPr="00DF4E46" w:rsidRDefault="005E0BD4" w:rsidP="007372A6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7E4155" w:rsidRPr="00DF4E46">
        <w:rPr>
          <w:rFonts w:ascii="TH SarabunPSK" w:hAnsi="TH SarabunPSK" w:cs="TH SarabunPSK" w:hint="cs"/>
          <w:b/>
          <w:bCs/>
          <w:cs/>
        </w:rPr>
        <w:t>1.2</w:t>
      </w:r>
      <w:r w:rsidR="007E4155" w:rsidRPr="00DF4E46">
        <w:rPr>
          <w:rFonts w:ascii="TH SarabunPSK" w:hAnsi="TH SarabunPSK" w:cs="TH SarabunPSK"/>
          <w:b/>
          <w:bCs/>
          <w:cs/>
        </w:rPr>
        <w:t xml:space="preserve"> แผนงานการศึกษา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7372A6" w:rsidRPr="00DF4E46" w:rsidTr="00996164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7372A6" w:rsidRPr="00DF4E46" w:rsidRDefault="007372A6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7372A6" w:rsidRPr="00DF4E46" w:rsidRDefault="007372A6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DF4E46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7372A6" w:rsidRPr="00DF4E46" w:rsidTr="00996164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7372A6" w:rsidRPr="00DF4E46" w:rsidRDefault="007372A6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7372A6" w:rsidRPr="00DF4E46" w:rsidRDefault="007372A6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DF4E46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A51E3C" w:rsidRPr="00392140" w:rsidTr="00996164">
        <w:tc>
          <w:tcPr>
            <w:tcW w:w="710" w:type="dxa"/>
            <w:shd w:val="clear" w:color="auto" w:fill="auto"/>
          </w:tcPr>
          <w:p w:rsidR="00A51E3C" w:rsidRPr="00392140" w:rsidRDefault="00E054C5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A51E3C" w:rsidRPr="00392140" w:rsidRDefault="008961D9" w:rsidP="00A51E3C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8961D9">
              <w:rPr>
                <w:rFonts w:ascii="TH SarabunIT๙" w:hAnsi="TH SarabunIT๙" w:cs="TH SarabunIT๙"/>
                <w:sz w:val="28"/>
                <w:cs/>
              </w:rPr>
              <w:t>โต๊ะทำงาน จำนวน 2 ชุด</w:t>
            </w:r>
          </w:p>
        </w:tc>
        <w:tc>
          <w:tcPr>
            <w:tcW w:w="3686" w:type="dxa"/>
            <w:shd w:val="clear" w:color="auto" w:fill="auto"/>
          </w:tcPr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เพื่อจ่ายเป็นค่าจัดซื้อโต๊ะทำงานพร้อมเก้าอี้ จำนวน 1 ชุด สำหรับศูนย์พัฒนาเด็กเล็กบ้านเชี่ยวขวาน 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โต๊ะทำงาน มีคุณลักษณะดังนี้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120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60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75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2.) มี 3 ลิ้นชักด้านขวาพร้อมกุญแจ</w:t>
            </w:r>
            <w:proofErr w:type="spellStart"/>
            <w:r w:rsidRPr="008961D9">
              <w:rPr>
                <w:rFonts w:ascii="TH SarabunPSK" w:hAnsi="TH SarabunPSK" w:cs="TH SarabunPSK"/>
                <w:sz w:val="28"/>
                <w:cs/>
              </w:rPr>
              <w:t>ล็อค</w:t>
            </w:r>
            <w:proofErr w:type="spellEnd"/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เก้าอี้สำหรับพนักงาน มีคุณลักษณะดังนี้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40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45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120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2.) มีพนักพิง ยึดรับน้ำหนักได้ดี</w:t>
            </w:r>
          </w:p>
          <w:p w:rsidR="00A51E3C" w:rsidRPr="00392140" w:rsidRDefault="008961D9" w:rsidP="008961D9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3.) สามารถโยกเอนและหมุนได้รอบตัว ปรับระดับได้</w:t>
            </w:r>
          </w:p>
        </w:tc>
        <w:tc>
          <w:tcPr>
            <w:tcW w:w="1276" w:type="dxa"/>
            <w:shd w:val="clear" w:color="auto" w:fill="auto"/>
          </w:tcPr>
          <w:p w:rsidR="00A51E3C" w:rsidRPr="00392140" w:rsidRDefault="008961D9" w:rsidP="00A51E3C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  <w:r w:rsidR="00A51E3C" w:rsidRPr="00392140">
              <w:rPr>
                <w:rFonts w:ascii="TH SarabunPSK" w:hAnsi="TH SarabunPSK" w:cs="TH SarabunPSK" w:hint="cs"/>
                <w:sz w:val="28"/>
                <w:cs/>
              </w:rPr>
              <w:t>,000</w:t>
            </w:r>
          </w:p>
        </w:tc>
        <w:tc>
          <w:tcPr>
            <w:tcW w:w="1134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A51E3C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:rsidR="002D00A8" w:rsidRPr="00392140" w:rsidRDefault="002D00A8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(แผนงานการศึกษา)</w:t>
            </w:r>
          </w:p>
        </w:tc>
        <w:tc>
          <w:tcPr>
            <w:tcW w:w="426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4F19B8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75872" behindDoc="0" locked="0" layoutInCell="1" allowOverlap="1" wp14:anchorId="7855685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22225" t="55245" r="20320" b="59055"/>
                      <wp:wrapNone/>
                      <wp:docPr id="4" name="AutoShape 1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BFB7D" id="AutoShape 1328" o:spid="_x0000_s1026" type="#_x0000_t32" style="position:absolute;margin-left:-4.25pt;margin-top:10.8pt;width:39.4pt;height:0;z-index:2521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6emNwIAAIEEAAAOAAAAZHJzL2Uyb0RvYy54bWysVMuO2yAU3VfqPyD2ie3EmSZ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A51E3C" w:rsidRPr="00392140" w:rsidRDefault="00A51E3C" w:rsidP="00A51E3C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8961D9" w:rsidRPr="00392140" w:rsidTr="00996164">
        <w:tc>
          <w:tcPr>
            <w:tcW w:w="710" w:type="dxa"/>
            <w:shd w:val="clear" w:color="auto" w:fill="auto"/>
          </w:tcPr>
          <w:p w:rsidR="008961D9" w:rsidRDefault="008961D9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8961D9" w:rsidRPr="008961D9" w:rsidRDefault="008961D9" w:rsidP="008961D9">
            <w:pPr>
              <w:pStyle w:val="ab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โต๊ะสำหรับวางเครื่อง</w:t>
            </w:r>
            <w:r w:rsidRPr="008961D9">
              <w:rPr>
                <w:rFonts w:ascii="TH SarabunIT๙" w:hAnsi="TH SarabunIT๙" w:cs="TH SarabunIT๙"/>
                <w:sz w:val="28"/>
                <w:cs/>
              </w:rPr>
              <w:t>คอมพิวเตอร์พร้อมเก้าอี้</w:t>
            </w:r>
          </w:p>
        </w:tc>
        <w:tc>
          <w:tcPr>
            <w:tcW w:w="3686" w:type="dxa"/>
            <w:shd w:val="clear" w:color="auto" w:fill="auto"/>
          </w:tcPr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เพื่อจ่ายเป็นค่าจัดซื้อโต๊ะคอมพิวเตอร์พร้อมเก้าอี้ จำนวน 1 ชุด     โต๊ะคอมพิวเตอร์ มีคุณลักษณะดังนี้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80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60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75 ซม.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2.) มี 2 ลิ้นชักพร้อมกุญแจ</w:t>
            </w:r>
            <w:proofErr w:type="spellStart"/>
            <w:r w:rsidRPr="008961D9">
              <w:rPr>
                <w:rFonts w:ascii="TH SarabunPSK" w:hAnsi="TH SarabunPSK" w:cs="TH SarabunPSK"/>
                <w:sz w:val="28"/>
                <w:cs/>
              </w:rPr>
              <w:t>ล็อค</w:t>
            </w:r>
            <w:proofErr w:type="spellEnd"/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    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3.) มีชั้นวาง 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PCU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มีถาดวางแป้นพิมพ์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4.) มีช่องร้อยสายไฟเป็นวงกลม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เก้าอี้สำหรับพนักงาน มีคุณลักษณะดังนี้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1.) ขนาดไม่น้อยกว่า 40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45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120 ซม.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2.) มีพนักพิง ยึดรับน้ำหนักได้ดี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3.) สามารถโยกเอนและหมุนได้รอบตัว ปรับระดับได้</w:t>
            </w:r>
          </w:p>
        </w:tc>
        <w:tc>
          <w:tcPr>
            <w:tcW w:w="1276" w:type="dxa"/>
            <w:shd w:val="clear" w:color="auto" w:fill="auto"/>
          </w:tcPr>
          <w:p w:rsidR="008961D9" w:rsidRDefault="008961D9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5,000</w:t>
            </w:r>
          </w:p>
        </w:tc>
        <w:tc>
          <w:tcPr>
            <w:tcW w:w="1134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8961D9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(แผนงานการศึกษา)</w:t>
            </w:r>
          </w:p>
        </w:tc>
        <w:tc>
          <w:tcPr>
            <w:tcW w:w="426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8016" behindDoc="0" locked="0" layoutInCell="1" allowOverlap="1" wp14:anchorId="35FE3831" wp14:editId="74BE933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137160</wp:posOffset>
                      </wp:positionV>
                      <wp:extent cx="500380" cy="0"/>
                      <wp:effectExtent l="22225" t="55245" r="20320" b="59055"/>
                      <wp:wrapNone/>
                      <wp:docPr id="240" name="AutoShape 1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038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2D98B" id="AutoShape 1328" o:spid="_x0000_s1026" type="#_x0000_t32" style="position:absolute;margin-left:-4.25pt;margin-top:10.8pt;width:39.4pt;height:0;z-index:2524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8961D9" w:rsidRPr="00392140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996164" w:rsidRPr="00392140" w:rsidRDefault="00996164" w:rsidP="00996164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96164" w:rsidRPr="00B80B5D" w:rsidRDefault="005E0BD4" w:rsidP="00996164">
      <w:pPr>
        <w:pStyle w:val="2"/>
        <w:ind w:firstLine="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 xml:space="preserve">     </w:t>
      </w:r>
      <w:r w:rsidR="00996164" w:rsidRPr="00B80B5D">
        <w:rPr>
          <w:rFonts w:ascii="TH SarabunPSK" w:hAnsi="TH SarabunPSK" w:cs="TH SarabunPSK" w:hint="cs"/>
          <w:b/>
          <w:bCs/>
          <w:cs/>
        </w:rPr>
        <w:t>1.2</w:t>
      </w:r>
      <w:r w:rsidR="00996164" w:rsidRPr="00B80B5D">
        <w:rPr>
          <w:rFonts w:ascii="TH SarabunPSK" w:hAnsi="TH SarabunPSK" w:cs="TH SarabunPSK"/>
          <w:b/>
          <w:bCs/>
          <w:cs/>
        </w:rPr>
        <w:t xml:space="preserve"> แผนงานการศึกษา</w:t>
      </w:r>
    </w:p>
    <w:tbl>
      <w:tblPr>
        <w:tblW w:w="156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3686"/>
        <w:gridCol w:w="1276"/>
        <w:gridCol w:w="1134"/>
        <w:gridCol w:w="1151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996164" w:rsidRPr="00B80B5D" w:rsidTr="00996164">
        <w:trPr>
          <w:trHeight w:val="435"/>
        </w:trPr>
        <w:tc>
          <w:tcPr>
            <w:tcW w:w="710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ลำดับ</w:t>
            </w: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1" w:type="dxa"/>
            <w:vMerge w:val="restart"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หน่วย</w:t>
            </w: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งาน</w:t>
            </w:r>
          </w:p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รับผิดชอบ</w:t>
            </w:r>
          </w:p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หลัก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:rsidR="00996164" w:rsidRPr="00B80B5D" w:rsidRDefault="00996164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gridSpan w:val="9"/>
            <w:shd w:val="clear" w:color="auto" w:fill="auto"/>
            <w:vAlign w:val="center"/>
          </w:tcPr>
          <w:p w:rsidR="00996164" w:rsidRPr="00B80B5D" w:rsidRDefault="00996164" w:rsidP="00A3066D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พ.ศ.</w:t>
            </w:r>
            <w:r w:rsidRPr="00B80B5D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256</w:t>
            </w:r>
            <w:r w:rsidR="00A3066D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</w:t>
            </w:r>
          </w:p>
        </w:tc>
      </w:tr>
      <w:tr w:rsidR="00996164" w:rsidRPr="00B80B5D" w:rsidTr="00996164">
        <w:trPr>
          <w:cantSplit/>
          <w:trHeight w:val="720"/>
        </w:trPr>
        <w:tc>
          <w:tcPr>
            <w:tcW w:w="710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51" w:type="dxa"/>
            <w:vMerge/>
            <w:shd w:val="clear" w:color="auto" w:fill="auto"/>
            <w:vAlign w:val="center"/>
          </w:tcPr>
          <w:p w:rsidR="00996164" w:rsidRPr="00B80B5D" w:rsidRDefault="00996164" w:rsidP="00996164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26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25" w:type="dxa"/>
            <w:shd w:val="clear" w:color="auto" w:fill="auto"/>
            <w:textDirection w:val="btLr"/>
            <w:vAlign w:val="center"/>
          </w:tcPr>
          <w:p w:rsidR="00996164" w:rsidRPr="00B80B5D" w:rsidRDefault="00996164" w:rsidP="00996164">
            <w:pPr>
              <w:pStyle w:val="2"/>
              <w:ind w:left="113" w:right="113" w:firstLine="0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80B5D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996164" w:rsidRPr="00392140" w:rsidTr="00996164">
        <w:tc>
          <w:tcPr>
            <w:tcW w:w="710" w:type="dxa"/>
            <w:shd w:val="clear" w:color="auto" w:fill="auto"/>
          </w:tcPr>
          <w:p w:rsidR="00996164" w:rsidRPr="00392140" w:rsidRDefault="008961D9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996164" w:rsidRDefault="008961D9" w:rsidP="00996164">
            <w:pPr>
              <w:pStyle w:val="ab"/>
              <w:rPr>
                <w:rFonts w:ascii="TH SarabunPSK" w:hAnsi="TH SarabunPSK" w:cs="TH SarabunPSK"/>
                <w:b/>
                <w:bCs/>
                <w:sz w:val="28"/>
                <w:u w:val="single"/>
              </w:rPr>
            </w:pPr>
            <w:r w:rsidRPr="008961D9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ครุภัณฑ์คอมพิวเตอร์</w:t>
            </w:r>
          </w:p>
          <w:p w:rsidR="008961D9" w:rsidRPr="008961D9" w:rsidRDefault="008961D9" w:rsidP="00996164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>เครื่องพิมพ์แบบฉีดหมึก</w:t>
            </w:r>
            <w:r w:rsidRPr="008961D9">
              <w:rPr>
                <w:rFonts w:ascii="TH SarabunPSK" w:hAnsi="TH SarabunPSK" w:cs="TH SarabunPSK" w:hint="cs"/>
                <w:sz w:val="28"/>
                <w:cs/>
              </w:rPr>
              <w:t>พ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ร้อมติดตั้งถังหมึกพิมพ์ (</w:t>
            </w:r>
            <w:r w:rsidRPr="008961D9">
              <w:rPr>
                <w:rFonts w:ascii="TH SarabunPSK" w:hAnsi="TH SarabunPSK" w:cs="TH SarabunPSK"/>
                <w:sz w:val="28"/>
              </w:rPr>
              <w:t>Ink Tank Printer)</w:t>
            </w:r>
          </w:p>
        </w:tc>
        <w:tc>
          <w:tcPr>
            <w:tcW w:w="3686" w:type="dxa"/>
            <w:shd w:val="clear" w:color="auto" w:fill="auto"/>
          </w:tcPr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>เพื่อจ่ายเป็นค่าจัดซื้อเครื่องพิมพ์แบบฉีดหมึกพร้อมติดตั้งถังหมึกพิมพ์ (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Ink Tank Printer)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คุณลักษณะพื้นฐาน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1.) เป็นเครื่องพิมพ์แบบฉีดหมึกพร้อมติดตั้งถังหมึก  (</w:t>
            </w:r>
            <w:r w:rsidRPr="008961D9">
              <w:rPr>
                <w:rFonts w:ascii="TH SarabunPSK" w:hAnsi="TH SarabunPSK" w:cs="TH SarabunPSK"/>
                <w:sz w:val="28"/>
              </w:rPr>
              <w:t>Ink Tank Printer)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จากโรงงานผู้ผลิต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2.) มีความละเอียดในการพิมพ์ไม่น้อยกว่า 1,200</w:t>
            </w:r>
            <w:r w:rsidRPr="008961D9">
              <w:rPr>
                <w:rFonts w:ascii="TH SarabunPSK" w:hAnsi="TH SarabunPSK" w:cs="TH SarabunPSK"/>
                <w:sz w:val="28"/>
              </w:rPr>
              <w:t>x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1,200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 dpi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3.) มีความเร็วในการพิมพ์ร่างขาวดำสำหรับกระดาษขนาด </w:t>
            </w:r>
            <w:r w:rsidRPr="008961D9">
              <w:rPr>
                <w:rFonts w:ascii="TH SarabunPSK" w:hAnsi="TH SarabunPSK" w:cs="TH SarabunPSK"/>
                <w:sz w:val="28"/>
              </w:rPr>
              <w:t>A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4 ไม่น้อยกว่า 20 หน้าต่อนาที (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ppm)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หรือ 8.8 ภาพต่อนาที (</w:t>
            </w:r>
            <w:proofErr w:type="spellStart"/>
            <w:r w:rsidRPr="008961D9">
              <w:rPr>
                <w:rFonts w:ascii="TH SarabunPSK" w:hAnsi="TH SarabunPSK" w:cs="TH SarabunPSK"/>
                <w:sz w:val="28"/>
              </w:rPr>
              <w:t>ipm</w:t>
            </w:r>
            <w:proofErr w:type="spellEnd"/>
            <w:r w:rsidRPr="008961D9">
              <w:rPr>
                <w:rFonts w:ascii="TH SarabunPSK" w:hAnsi="TH SarabunPSK" w:cs="TH SarabunPSK"/>
                <w:sz w:val="28"/>
              </w:rPr>
              <w:t>)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 4.) มีความเร็วในการพิมพ์ร่างสีสำหรับกระดาษขนาด </w:t>
            </w:r>
            <w:r w:rsidRPr="008961D9">
              <w:rPr>
                <w:rFonts w:ascii="TH SarabunPSK" w:hAnsi="TH SarabunPSK" w:cs="TH SarabunPSK"/>
                <w:sz w:val="28"/>
              </w:rPr>
              <w:t>A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4 ไม่น้อยกว่า 10 หน้า ต่อนาที (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ppm)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หรือ 5 ภาพต่อนาที (</w:t>
            </w:r>
            <w:proofErr w:type="spellStart"/>
            <w:r w:rsidRPr="008961D9">
              <w:rPr>
                <w:rFonts w:ascii="TH SarabunPSK" w:hAnsi="TH SarabunPSK" w:cs="TH SarabunPSK"/>
                <w:sz w:val="28"/>
              </w:rPr>
              <w:t>ipm</w:t>
            </w:r>
            <w:proofErr w:type="spellEnd"/>
            <w:r w:rsidRPr="008961D9">
              <w:rPr>
                <w:rFonts w:ascii="TH SarabunPSK" w:hAnsi="TH SarabunPSK" w:cs="TH SarabunPSK"/>
                <w:sz w:val="28"/>
              </w:rPr>
              <w:t xml:space="preserve">) 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5.) มีช่องเชื่อมต่อ (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Interface)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แบบ </w:t>
            </w:r>
            <w:r w:rsidRPr="008961D9">
              <w:rPr>
                <w:rFonts w:ascii="TH SarabunPSK" w:hAnsi="TH SarabunPSK" w:cs="TH SarabunPSK"/>
                <w:sz w:val="28"/>
              </w:rPr>
              <w:t xml:space="preserve">USB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2.0 หรือดีกว่า จำนวนไม่น้อยกว่า 1 ช่อง</w:t>
            </w:r>
          </w:p>
          <w:p w:rsidR="008961D9" w:rsidRPr="008961D9" w:rsidRDefault="008961D9" w:rsidP="008961D9">
            <w:pPr>
              <w:pStyle w:val="ab"/>
              <w:rPr>
                <w:rFonts w:ascii="TH SarabunPSK" w:hAnsi="TH SarabunPSK" w:cs="TH SarabunPSK"/>
                <w:sz w:val="28"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6.) มีถาดใส่กระดาษได้ไม่น้อยกว่า 50 แผ่น</w:t>
            </w:r>
          </w:p>
          <w:p w:rsidR="00996164" w:rsidRPr="00392140" w:rsidRDefault="008961D9" w:rsidP="008961D9">
            <w:pPr>
              <w:pStyle w:val="ab"/>
              <w:rPr>
                <w:rFonts w:ascii="TH SarabunPSK" w:hAnsi="TH SarabunPSK" w:cs="TH SarabunPSK"/>
                <w:sz w:val="28"/>
                <w:cs/>
              </w:rPr>
            </w:pP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    7.) สามารถใช้ได้กับ </w:t>
            </w:r>
            <w:r w:rsidRPr="008961D9">
              <w:rPr>
                <w:rFonts w:ascii="TH SarabunPSK" w:hAnsi="TH SarabunPSK" w:cs="TH SarabunPSK"/>
                <w:sz w:val="28"/>
              </w:rPr>
              <w:t>A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>4</w:t>
            </w:r>
            <w:r w:rsidRPr="008961D9">
              <w:rPr>
                <w:rFonts w:ascii="TH SarabunPSK" w:hAnsi="TH SarabunPSK" w:cs="TH SarabunPSK"/>
                <w:sz w:val="28"/>
              </w:rPr>
              <w:t>,</w:t>
            </w:r>
            <w:proofErr w:type="spellStart"/>
            <w:r w:rsidRPr="008961D9">
              <w:rPr>
                <w:rFonts w:ascii="TH SarabunPSK" w:hAnsi="TH SarabunPSK" w:cs="TH SarabunPSK"/>
                <w:sz w:val="28"/>
              </w:rPr>
              <w:t>Letter,Legal</w:t>
            </w:r>
            <w:proofErr w:type="spellEnd"/>
            <w:r w:rsidRPr="008961D9">
              <w:rPr>
                <w:rFonts w:ascii="TH SarabunPSK" w:hAnsi="TH SarabunPSK" w:cs="TH SarabunPSK"/>
                <w:sz w:val="28"/>
              </w:rPr>
              <w:t xml:space="preserve"> </w:t>
            </w:r>
            <w:r w:rsidRPr="008961D9">
              <w:rPr>
                <w:rFonts w:ascii="TH SarabunPSK" w:hAnsi="TH SarabunPSK" w:cs="TH SarabunPSK"/>
                <w:sz w:val="28"/>
                <w:cs/>
              </w:rPr>
              <w:t xml:space="preserve">และ </w:t>
            </w:r>
            <w:r w:rsidRPr="008961D9">
              <w:rPr>
                <w:rFonts w:ascii="TH SarabunPSK" w:hAnsi="TH SarabunPSK" w:cs="TH SarabunPSK"/>
                <w:sz w:val="28"/>
              </w:rPr>
              <w:t>Custom</w:t>
            </w:r>
          </w:p>
        </w:tc>
        <w:tc>
          <w:tcPr>
            <w:tcW w:w="1276" w:type="dxa"/>
            <w:shd w:val="clear" w:color="auto" w:fill="auto"/>
          </w:tcPr>
          <w:p w:rsidR="00996164" w:rsidRPr="00392140" w:rsidRDefault="008961D9" w:rsidP="008961D9">
            <w:pPr>
              <w:pStyle w:val="ab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996164" w:rsidRPr="00392140">
              <w:rPr>
                <w:rFonts w:ascii="TH SarabunPSK" w:hAnsi="TH SarabunPSK" w:cs="TH SarabunPSK" w:hint="cs"/>
                <w:sz w:val="28"/>
                <w:cs/>
              </w:rPr>
              <w:t>,</w:t>
            </w: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996164" w:rsidRPr="00392140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proofErr w:type="spellStart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อบต</w:t>
            </w:r>
            <w:proofErr w:type="spellEnd"/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.พรุไทย</w:t>
            </w:r>
          </w:p>
        </w:tc>
        <w:tc>
          <w:tcPr>
            <w:tcW w:w="1151" w:type="dxa"/>
            <w:shd w:val="clear" w:color="auto" w:fill="auto"/>
          </w:tcPr>
          <w:p w:rsidR="00996164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392140">
              <w:rPr>
                <w:rFonts w:ascii="TH SarabunPSK" w:hAnsi="TH SarabunPSK" w:cs="TH SarabunPSK" w:hint="cs"/>
                <w:sz w:val="28"/>
                <w:szCs w:val="28"/>
                <w:cs/>
              </w:rPr>
              <w:t>สำนักปลัด</w:t>
            </w:r>
          </w:p>
          <w:p w:rsidR="002D00A8" w:rsidRPr="00392140" w:rsidRDefault="002D00A8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(แผนงานการศึกษา)</w:t>
            </w:r>
          </w:p>
        </w:tc>
        <w:tc>
          <w:tcPr>
            <w:tcW w:w="426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4F19B8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77920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117475</wp:posOffset>
                      </wp:positionV>
                      <wp:extent cx="492125" cy="0"/>
                      <wp:effectExtent l="22225" t="54610" r="19050" b="59690"/>
                      <wp:wrapNone/>
                      <wp:docPr id="3" name="AutoShape 1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44933" id="AutoShape 1330" o:spid="_x0000_s1026" type="#_x0000_t32" style="position:absolute;margin-left:-4.25pt;margin-top:9.25pt;width:38.75pt;height:0;z-index:25217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2"/>
              <w:ind w:firstLine="0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96164" w:rsidRPr="00392140" w:rsidRDefault="00996164" w:rsidP="00996164">
            <w:pPr>
              <w:pStyle w:val="ab"/>
              <w:rPr>
                <w:rFonts w:ascii="TH SarabunPSK" w:hAnsi="TH SarabunPSK" w:cs="TH SarabunPSK"/>
                <w:sz w:val="28"/>
              </w:rPr>
            </w:pPr>
          </w:p>
        </w:tc>
      </w:tr>
      <w:tr w:rsidR="00E054C5" w:rsidRPr="009A2385" w:rsidTr="00996164">
        <w:tc>
          <w:tcPr>
            <w:tcW w:w="710" w:type="dxa"/>
            <w:shd w:val="clear" w:color="auto" w:fill="auto"/>
          </w:tcPr>
          <w:p w:rsidR="00E054C5" w:rsidRPr="009A2385" w:rsidRDefault="009A2385" w:rsidP="009A2385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A23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1" w:type="dxa"/>
            <w:shd w:val="clear" w:color="auto" w:fill="auto"/>
          </w:tcPr>
          <w:p w:rsidR="00E054C5" w:rsidRPr="005E7139" w:rsidRDefault="00476D6D" w:rsidP="009A2385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E71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686" w:type="dxa"/>
            <w:shd w:val="clear" w:color="auto" w:fill="auto"/>
          </w:tcPr>
          <w:p w:rsidR="00E054C5" w:rsidRPr="009A2385" w:rsidRDefault="00946DAE" w:rsidP="009A2385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E054C5" w:rsidRPr="009A2385" w:rsidRDefault="00DC04E1" w:rsidP="00DC04E1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16</w:t>
            </w:r>
            <w:r w:rsidR="009A23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9A238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E054C5" w:rsidRPr="009A2385" w:rsidRDefault="00946DAE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1151" w:type="dxa"/>
            <w:shd w:val="clear" w:color="auto" w:fill="auto"/>
          </w:tcPr>
          <w:p w:rsidR="00E054C5" w:rsidRPr="009A2385" w:rsidRDefault="00946DAE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-</w:t>
            </w:r>
          </w:p>
        </w:tc>
        <w:tc>
          <w:tcPr>
            <w:tcW w:w="426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  <w:noProof/>
              </w:rPr>
            </w:pPr>
          </w:p>
        </w:tc>
        <w:tc>
          <w:tcPr>
            <w:tcW w:w="426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2"/>
              <w:ind w:firstLine="0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:rsidR="00E054C5" w:rsidRPr="009A2385" w:rsidRDefault="00E054C5" w:rsidP="009A2385">
            <w:pPr>
              <w:pStyle w:val="ab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372A6" w:rsidRPr="00392140" w:rsidRDefault="007372A6" w:rsidP="00D70CCD">
      <w:pPr>
        <w:pStyle w:val="ab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0CCD" w:rsidRPr="005E7139" w:rsidRDefault="00D70CCD" w:rsidP="00CD53AB">
      <w:pPr>
        <w:tabs>
          <w:tab w:val="left" w:pos="1037"/>
        </w:tabs>
        <w:rPr>
          <w:rFonts w:ascii="TH SarabunPSK" w:hAnsi="TH SarabunPSK" w:cs="TH SarabunPSK"/>
          <w:sz w:val="30"/>
          <w:szCs w:val="30"/>
          <w:u w:val="single"/>
        </w:rPr>
      </w:pPr>
    </w:p>
    <w:sectPr w:rsidR="00D70CCD" w:rsidRPr="005E7139" w:rsidSect="00A97662">
      <w:headerReference w:type="default" r:id="rId8"/>
      <w:footerReference w:type="default" r:id="rId9"/>
      <w:pgSz w:w="16838" w:h="11906" w:orient="landscape"/>
      <w:pgMar w:top="851" w:right="1134" w:bottom="284" w:left="1134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2C0" w:rsidRDefault="00D642C0" w:rsidP="00F17575">
      <w:pPr>
        <w:spacing w:after="0" w:line="240" w:lineRule="auto"/>
      </w:pPr>
      <w:r>
        <w:separator/>
      </w:r>
    </w:p>
  </w:endnote>
  <w:endnote w:type="continuationSeparator" w:id="0">
    <w:p w:rsidR="00D642C0" w:rsidRDefault="00D642C0" w:rsidP="00F17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F08" w:rsidRPr="00FD3868" w:rsidRDefault="00277F08">
    <w:pPr>
      <w:pStyle w:val="a7"/>
      <w:jc w:val="center"/>
      <w:rPr>
        <w:sz w:val="28"/>
      </w:rPr>
    </w:pPr>
  </w:p>
  <w:p w:rsidR="00277F08" w:rsidRDefault="00277F0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2C0" w:rsidRDefault="00D642C0" w:rsidP="00F17575">
      <w:pPr>
        <w:spacing w:after="0" w:line="240" w:lineRule="auto"/>
      </w:pPr>
      <w:r>
        <w:separator/>
      </w:r>
    </w:p>
  </w:footnote>
  <w:footnote w:type="continuationSeparator" w:id="0">
    <w:p w:rsidR="00D642C0" w:rsidRDefault="00D642C0" w:rsidP="00F17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000522"/>
      <w:docPartObj>
        <w:docPartGallery w:val="Page Numbers (Top of Page)"/>
        <w:docPartUnique/>
      </w:docPartObj>
    </w:sdtPr>
    <w:sdtEndPr/>
    <w:sdtContent>
      <w:p w:rsidR="00277F08" w:rsidRDefault="00277F0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450" w:rsidRPr="006C1450">
          <w:rPr>
            <w:rFonts w:cs="Calibri"/>
            <w:noProof/>
            <w:szCs w:val="22"/>
            <w:lang w:val="th-TH"/>
          </w:rPr>
          <w:t>59</w:t>
        </w:r>
        <w:r>
          <w:fldChar w:fldCharType="end"/>
        </w:r>
      </w:p>
    </w:sdtContent>
  </w:sdt>
  <w:p w:rsidR="00277F08" w:rsidRDefault="00277F08" w:rsidP="00E32563">
    <w:pPr>
      <w:pStyle w:val="a5"/>
      <w:ind w:firstLine="720"/>
      <w:jc w:val="center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875BD"/>
    <w:multiLevelType w:val="hybridMultilevel"/>
    <w:tmpl w:val="CC50A04C"/>
    <w:lvl w:ilvl="0" w:tplc="BD38A192">
      <w:start w:val="1"/>
      <w:numFmt w:val="thaiNumbers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E4531"/>
    <w:multiLevelType w:val="hybridMultilevel"/>
    <w:tmpl w:val="206E8380"/>
    <w:lvl w:ilvl="0" w:tplc="57ACE28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F6049"/>
    <w:multiLevelType w:val="hybridMultilevel"/>
    <w:tmpl w:val="2F265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701DE"/>
    <w:multiLevelType w:val="hybridMultilevel"/>
    <w:tmpl w:val="67083044"/>
    <w:lvl w:ilvl="0" w:tplc="B0C4D7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35958"/>
    <w:multiLevelType w:val="hybridMultilevel"/>
    <w:tmpl w:val="6D409070"/>
    <w:lvl w:ilvl="0" w:tplc="67D24AC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2A4497"/>
    <w:multiLevelType w:val="hybridMultilevel"/>
    <w:tmpl w:val="B242FA14"/>
    <w:lvl w:ilvl="0" w:tplc="457E5386">
      <w:start w:val="3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FE31AD"/>
    <w:multiLevelType w:val="hybridMultilevel"/>
    <w:tmpl w:val="E2E65602"/>
    <w:lvl w:ilvl="0" w:tplc="C2B40C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0274B"/>
    <w:multiLevelType w:val="hybridMultilevel"/>
    <w:tmpl w:val="486022BE"/>
    <w:lvl w:ilvl="0" w:tplc="451A4C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3D313B"/>
    <w:multiLevelType w:val="hybridMultilevel"/>
    <w:tmpl w:val="0D1A03B8"/>
    <w:lvl w:ilvl="0" w:tplc="2FCCEF9E">
      <w:start w:val="6"/>
      <w:numFmt w:val="bullet"/>
      <w:lvlText w:val="-"/>
      <w:lvlJc w:val="left"/>
      <w:pPr>
        <w:ind w:left="720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7045D3"/>
    <w:multiLevelType w:val="hybridMultilevel"/>
    <w:tmpl w:val="83942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A37CBB"/>
    <w:multiLevelType w:val="hybridMultilevel"/>
    <w:tmpl w:val="B4FEF386"/>
    <w:lvl w:ilvl="0" w:tplc="999465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D50D10"/>
    <w:multiLevelType w:val="hybridMultilevel"/>
    <w:tmpl w:val="61C4F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B41358"/>
    <w:multiLevelType w:val="hybridMultilevel"/>
    <w:tmpl w:val="941A53B4"/>
    <w:lvl w:ilvl="0" w:tplc="1B2A7D04">
      <w:start w:val="1"/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7C7CA8"/>
    <w:multiLevelType w:val="hybridMultilevel"/>
    <w:tmpl w:val="75E408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D41B19"/>
    <w:multiLevelType w:val="hybridMultilevel"/>
    <w:tmpl w:val="E4E24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F0571F"/>
    <w:multiLevelType w:val="hybridMultilevel"/>
    <w:tmpl w:val="C34CC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A2529"/>
    <w:multiLevelType w:val="hybridMultilevel"/>
    <w:tmpl w:val="95C88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10"/>
  </w:num>
  <w:num w:numId="5">
    <w:abstractNumId w:val="7"/>
  </w:num>
  <w:num w:numId="6">
    <w:abstractNumId w:val="6"/>
  </w:num>
  <w:num w:numId="7">
    <w:abstractNumId w:val="4"/>
  </w:num>
  <w:num w:numId="8">
    <w:abstractNumId w:val="2"/>
  </w:num>
  <w:num w:numId="9">
    <w:abstractNumId w:val="11"/>
  </w:num>
  <w:num w:numId="10">
    <w:abstractNumId w:val="12"/>
  </w:num>
  <w:num w:numId="11">
    <w:abstractNumId w:val="16"/>
  </w:num>
  <w:num w:numId="12">
    <w:abstractNumId w:val="8"/>
  </w:num>
  <w:num w:numId="13">
    <w:abstractNumId w:val="15"/>
  </w:num>
  <w:num w:numId="14">
    <w:abstractNumId w:val="13"/>
  </w:num>
  <w:num w:numId="15">
    <w:abstractNumId w:val="5"/>
  </w:num>
  <w:num w:numId="16">
    <w:abstractNumId w:val="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13"/>
    <w:rsid w:val="000000B0"/>
    <w:rsid w:val="00000358"/>
    <w:rsid w:val="0000042B"/>
    <w:rsid w:val="00000C28"/>
    <w:rsid w:val="000013E2"/>
    <w:rsid w:val="000034B0"/>
    <w:rsid w:val="000038AA"/>
    <w:rsid w:val="00003B2B"/>
    <w:rsid w:val="0000444F"/>
    <w:rsid w:val="00004722"/>
    <w:rsid w:val="0000729D"/>
    <w:rsid w:val="00007584"/>
    <w:rsid w:val="00007AD4"/>
    <w:rsid w:val="00011CDA"/>
    <w:rsid w:val="00012070"/>
    <w:rsid w:val="000120CB"/>
    <w:rsid w:val="00012EE0"/>
    <w:rsid w:val="00013122"/>
    <w:rsid w:val="00013162"/>
    <w:rsid w:val="0001429E"/>
    <w:rsid w:val="000145DE"/>
    <w:rsid w:val="000154C8"/>
    <w:rsid w:val="00017B99"/>
    <w:rsid w:val="00017E26"/>
    <w:rsid w:val="00021E23"/>
    <w:rsid w:val="00021FF9"/>
    <w:rsid w:val="00022B3D"/>
    <w:rsid w:val="00022DE2"/>
    <w:rsid w:val="00025612"/>
    <w:rsid w:val="00025777"/>
    <w:rsid w:val="00026523"/>
    <w:rsid w:val="000265FB"/>
    <w:rsid w:val="00026996"/>
    <w:rsid w:val="00026B79"/>
    <w:rsid w:val="00026ECB"/>
    <w:rsid w:val="000270F0"/>
    <w:rsid w:val="00030BE0"/>
    <w:rsid w:val="00032170"/>
    <w:rsid w:val="00035011"/>
    <w:rsid w:val="0003569C"/>
    <w:rsid w:val="00035B6D"/>
    <w:rsid w:val="00035D27"/>
    <w:rsid w:val="00036139"/>
    <w:rsid w:val="0003613A"/>
    <w:rsid w:val="000363F6"/>
    <w:rsid w:val="00036FA8"/>
    <w:rsid w:val="00042476"/>
    <w:rsid w:val="00042831"/>
    <w:rsid w:val="00042BBF"/>
    <w:rsid w:val="000432F4"/>
    <w:rsid w:val="00043785"/>
    <w:rsid w:val="0004419C"/>
    <w:rsid w:val="00044586"/>
    <w:rsid w:val="0004592B"/>
    <w:rsid w:val="00045B28"/>
    <w:rsid w:val="0004608E"/>
    <w:rsid w:val="000462BA"/>
    <w:rsid w:val="00047122"/>
    <w:rsid w:val="000519FD"/>
    <w:rsid w:val="00052354"/>
    <w:rsid w:val="00052368"/>
    <w:rsid w:val="00054A18"/>
    <w:rsid w:val="0005595A"/>
    <w:rsid w:val="00055CE3"/>
    <w:rsid w:val="0005651A"/>
    <w:rsid w:val="00056D85"/>
    <w:rsid w:val="00057114"/>
    <w:rsid w:val="0005757E"/>
    <w:rsid w:val="00057A76"/>
    <w:rsid w:val="000601ED"/>
    <w:rsid w:val="00060571"/>
    <w:rsid w:val="00060B4D"/>
    <w:rsid w:val="00060D76"/>
    <w:rsid w:val="00060F79"/>
    <w:rsid w:val="0006152B"/>
    <w:rsid w:val="000620C3"/>
    <w:rsid w:val="0006370B"/>
    <w:rsid w:val="00063927"/>
    <w:rsid w:val="00063C98"/>
    <w:rsid w:val="00064359"/>
    <w:rsid w:val="000647A4"/>
    <w:rsid w:val="00064C19"/>
    <w:rsid w:val="00066A7D"/>
    <w:rsid w:val="00066E67"/>
    <w:rsid w:val="00067065"/>
    <w:rsid w:val="00067669"/>
    <w:rsid w:val="00071DF9"/>
    <w:rsid w:val="00073107"/>
    <w:rsid w:val="00074422"/>
    <w:rsid w:val="00074C9C"/>
    <w:rsid w:val="0007564B"/>
    <w:rsid w:val="00075F2B"/>
    <w:rsid w:val="00077C5C"/>
    <w:rsid w:val="00080193"/>
    <w:rsid w:val="0008078B"/>
    <w:rsid w:val="000813BB"/>
    <w:rsid w:val="00082919"/>
    <w:rsid w:val="00082A73"/>
    <w:rsid w:val="00083384"/>
    <w:rsid w:val="00083784"/>
    <w:rsid w:val="0008458C"/>
    <w:rsid w:val="0008573A"/>
    <w:rsid w:val="000864DD"/>
    <w:rsid w:val="0008700B"/>
    <w:rsid w:val="000870FF"/>
    <w:rsid w:val="00087256"/>
    <w:rsid w:val="000904DE"/>
    <w:rsid w:val="00090EC7"/>
    <w:rsid w:val="0009183D"/>
    <w:rsid w:val="00091D68"/>
    <w:rsid w:val="00092F16"/>
    <w:rsid w:val="00094039"/>
    <w:rsid w:val="00094102"/>
    <w:rsid w:val="00094642"/>
    <w:rsid w:val="00094729"/>
    <w:rsid w:val="00095F71"/>
    <w:rsid w:val="00096368"/>
    <w:rsid w:val="000963B9"/>
    <w:rsid w:val="000966C0"/>
    <w:rsid w:val="00097C43"/>
    <w:rsid w:val="000A148E"/>
    <w:rsid w:val="000A17DA"/>
    <w:rsid w:val="000A187B"/>
    <w:rsid w:val="000A208B"/>
    <w:rsid w:val="000A22EE"/>
    <w:rsid w:val="000A2425"/>
    <w:rsid w:val="000A2AF0"/>
    <w:rsid w:val="000A2F8D"/>
    <w:rsid w:val="000A3DB8"/>
    <w:rsid w:val="000A50AB"/>
    <w:rsid w:val="000A5B66"/>
    <w:rsid w:val="000A5FC0"/>
    <w:rsid w:val="000A6634"/>
    <w:rsid w:val="000A6E7E"/>
    <w:rsid w:val="000A7725"/>
    <w:rsid w:val="000B4906"/>
    <w:rsid w:val="000B5D78"/>
    <w:rsid w:val="000B70F5"/>
    <w:rsid w:val="000C0C56"/>
    <w:rsid w:val="000C2797"/>
    <w:rsid w:val="000C345F"/>
    <w:rsid w:val="000C36DB"/>
    <w:rsid w:val="000C3C68"/>
    <w:rsid w:val="000C4452"/>
    <w:rsid w:val="000C5109"/>
    <w:rsid w:val="000C536D"/>
    <w:rsid w:val="000C5460"/>
    <w:rsid w:val="000C64D0"/>
    <w:rsid w:val="000C7423"/>
    <w:rsid w:val="000C74AB"/>
    <w:rsid w:val="000C7775"/>
    <w:rsid w:val="000C7F83"/>
    <w:rsid w:val="000D0E47"/>
    <w:rsid w:val="000D0F6A"/>
    <w:rsid w:val="000D2018"/>
    <w:rsid w:val="000D28B3"/>
    <w:rsid w:val="000D3009"/>
    <w:rsid w:val="000D40AB"/>
    <w:rsid w:val="000D45C5"/>
    <w:rsid w:val="000D5D9F"/>
    <w:rsid w:val="000D721A"/>
    <w:rsid w:val="000E0530"/>
    <w:rsid w:val="000E0F13"/>
    <w:rsid w:val="000E16E4"/>
    <w:rsid w:val="000E2869"/>
    <w:rsid w:val="000E2D4E"/>
    <w:rsid w:val="000E365C"/>
    <w:rsid w:val="000E3687"/>
    <w:rsid w:val="000E3A80"/>
    <w:rsid w:val="000E3B32"/>
    <w:rsid w:val="000E4098"/>
    <w:rsid w:val="000E457E"/>
    <w:rsid w:val="000E47D5"/>
    <w:rsid w:val="000E4C86"/>
    <w:rsid w:val="000E5C3F"/>
    <w:rsid w:val="000E5EF5"/>
    <w:rsid w:val="000E631E"/>
    <w:rsid w:val="000F042E"/>
    <w:rsid w:val="000F0672"/>
    <w:rsid w:val="000F0A2A"/>
    <w:rsid w:val="000F1C84"/>
    <w:rsid w:val="000F2400"/>
    <w:rsid w:val="000F2957"/>
    <w:rsid w:val="000F4DB6"/>
    <w:rsid w:val="000F5047"/>
    <w:rsid w:val="000F5C08"/>
    <w:rsid w:val="000F6563"/>
    <w:rsid w:val="000F7817"/>
    <w:rsid w:val="000F7A0F"/>
    <w:rsid w:val="00100100"/>
    <w:rsid w:val="00100A43"/>
    <w:rsid w:val="00101C1A"/>
    <w:rsid w:val="00102657"/>
    <w:rsid w:val="001027C6"/>
    <w:rsid w:val="001042AE"/>
    <w:rsid w:val="001045CC"/>
    <w:rsid w:val="0010494D"/>
    <w:rsid w:val="00104CC0"/>
    <w:rsid w:val="00107E45"/>
    <w:rsid w:val="00110485"/>
    <w:rsid w:val="0011057B"/>
    <w:rsid w:val="001115B4"/>
    <w:rsid w:val="00113DE6"/>
    <w:rsid w:val="00115996"/>
    <w:rsid w:val="00116AAF"/>
    <w:rsid w:val="001170C5"/>
    <w:rsid w:val="00117DD9"/>
    <w:rsid w:val="00120078"/>
    <w:rsid w:val="001205C0"/>
    <w:rsid w:val="00120E2D"/>
    <w:rsid w:val="00122E51"/>
    <w:rsid w:val="00123671"/>
    <w:rsid w:val="00123B88"/>
    <w:rsid w:val="00125EB8"/>
    <w:rsid w:val="0012672C"/>
    <w:rsid w:val="00126C0E"/>
    <w:rsid w:val="00127589"/>
    <w:rsid w:val="00127D47"/>
    <w:rsid w:val="00130835"/>
    <w:rsid w:val="00130C33"/>
    <w:rsid w:val="00131AA2"/>
    <w:rsid w:val="001332D2"/>
    <w:rsid w:val="0013396C"/>
    <w:rsid w:val="0013472D"/>
    <w:rsid w:val="001352BE"/>
    <w:rsid w:val="00135324"/>
    <w:rsid w:val="0013544A"/>
    <w:rsid w:val="00135C9E"/>
    <w:rsid w:val="00135FBB"/>
    <w:rsid w:val="0013622E"/>
    <w:rsid w:val="00136795"/>
    <w:rsid w:val="001407AF"/>
    <w:rsid w:val="001423C8"/>
    <w:rsid w:val="001445C7"/>
    <w:rsid w:val="00144C78"/>
    <w:rsid w:val="001453C0"/>
    <w:rsid w:val="001453D0"/>
    <w:rsid w:val="0015497C"/>
    <w:rsid w:val="00156153"/>
    <w:rsid w:val="00156299"/>
    <w:rsid w:val="0015633F"/>
    <w:rsid w:val="0015666E"/>
    <w:rsid w:val="001568B6"/>
    <w:rsid w:val="00157725"/>
    <w:rsid w:val="00157C53"/>
    <w:rsid w:val="00161DB1"/>
    <w:rsid w:val="00162D72"/>
    <w:rsid w:val="00162EB4"/>
    <w:rsid w:val="00163A06"/>
    <w:rsid w:val="0016416C"/>
    <w:rsid w:val="00164CE1"/>
    <w:rsid w:val="00165407"/>
    <w:rsid w:val="0017157E"/>
    <w:rsid w:val="0017210C"/>
    <w:rsid w:val="001722B2"/>
    <w:rsid w:val="001735DE"/>
    <w:rsid w:val="00174D91"/>
    <w:rsid w:val="00174F1F"/>
    <w:rsid w:val="00176AAF"/>
    <w:rsid w:val="00177B7A"/>
    <w:rsid w:val="00177E7C"/>
    <w:rsid w:val="00177FFE"/>
    <w:rsid w:val="00180B1C"/>
    <w:rsid w:val="00182086"/>
    <w:rsid w:val="0018404E"/>
    <w:rsid w:val="001841FC"/>
    <w:rsid w:val="001844A8"/>
    <w:rsid w:val="00185BB4"/>
    <w:rsid w:val="00187245"/>
    <w:rsid w:val="00187496"/>
    <w:rsid w:val="00187BAB"/>
    <w:rsid w:val="001928A1"/>
    <w:rsid w:val="00192E96"/>
    <w:rsid w:val="0019337F"/>
    <w:rsid w:val="00197B68"/>
    <w:rsid w:val="001A1397"/>
    <w:rsid w:val="001A20D3"/>
    <w:rsid w:val="001A23BF"/>
    <w:rsid w:val="001A2EF2"/>
    <w:rsid w:val="001A33EF"/>
    <w:rsid w:val="001A37B4"/>
    <w:rsid w:val="001A47AA"/>
    <w:rsid w:val="001A490F"/>
    <w:rsid w:val="001A496C"/>
    <w:rsid w:val="001A5698"/>
    <w:rsid w:val="001A627C"/>
    <w:rsid w:val="001A6F77"/>
    <w:rsid w:val="001A75D9"/>
    <w:rsid w:val="001B06AB"/>
    <w:rsid w:val="001B0A8A"/>
    <w:rsid w:val="001B0C20"/>
    <w:rsid w:val="001B2D99"/>
    <w:rsid w:val="001B4C17"/>
    <w:rsid w:val="001B4CB5"/>
    <w:rsid w:val="001B529B"/>
    <w:rsid w:val="001B5EF0"/>
    <w:rsid w:val="001B65D1"/>
    <w:rsid w:val="001B7339"/>
    <w:rsid w:val="001C107B"/>
    <w:rsid w:val="001C1FEB"/>
    <w:rsid w:val="001C229A"/>
    <w:rsid w:val="001C236C"/>
    <w:rsid w:val="001C3311"/>
    <w:rsid w:val="001C3A8A"/>
    <w:rsid w:val="001C4536"/>
    <w:rsid w:val="001C4776"/>
    <w:rsid w:val="001C666E"/>
    <w:rsid w:val="001C667D"/>
    <w:rsid w:val="001D004F"/>
    <w:rsid w:val="001D0174"/>
    <w:rsid w:val="001D05A2"/>
    <w:rsid w:val="001D05E2"/>
    <w:rsid w:val="001D1572"/>
    <w:rsid w:val="001D1AA3"/>
    <w:rsid w:val="001D377E"/>
    <w:rsid w:val="001D3C49"/>
    <w:rsid w:val="001D5A67"/>
    <w:rsid w:val="001D6274"/>
    <w:rsid w:val="001D681F"/>
    <w:rsid w:val="001E0F93"/>
    <w:rsid w:val="001E29EF"/>
    <w:rsid w:val="001E2E80"/>
    <w:rsid w:val="001E2F4C"/>
    <w:rsid w:val="001E3B4F"/>
    <w:rsid w:val="001E424F"/>
    <w:rsid w:val="001E4744"/>
    <w:rsid w:val="001E5AAC"/>
    <w:rsid w:val="001E5DC8"/>
    <w:rsid w:val="001E7C34"/>
    <w:rsid w:val="001E7D84"/>
    <w:rsid w:val="001F0C81"/>
    <w:rsid w:val="001F1C3B"/>
    <w:rsid w:val="001F22AE"/>
    <w:rsid w:val="001F3263"/>
    <w:rsid w:val="001F360E"/>
    <w:rsid w:val="001F3E64"/>
    <w:rsid w:val="001F4784"/>
    <w:rsid w:val="001F4987"/>
    <w:rsid w:val="001F4EEB"/>
    <w:rsid w:val="001F4F36"/>
    <w:rsid w:val="001F562E"/>
    <w:rsid w:val="001F66F6"/>
    <w:rsid w:val="001F69C8"/>
    <w:rsid w:val="001F6E0C"/>
    <w:rsid w:val="001F7638"/>
    <w:rsid w:val="001F7845"/>
    <w:rsid w:val="002009D4"/>
    <w:rsid w:val="002021C2"/>
    <w:rsid w:val="0020323F"/>
    <w:rsid w:val="002036CA"/>
    <w:rsid w:val="00203D5E"/>
    <w:rsid w:val="00204907"/>
    <w:rsid w:val="00205405"/>
    <w:rsid w:val="002056B9"/>
    <w:rsid w:val="00205917"/>
    <w:rsid w:val="00210BC5"/>
    <w:rsid w:val="002110B8"/>
    <w:rsid w:val="00211389"/>
    <w:rsid w:val="00211AC4"/>
    <w:rsid w:val="00213A9F"/>
    <w:rsid w:val="00213BEF"/>
    <w:rsid w:val="00213E44"/>
    <w:rsid w:val="002143A3"/>
    <w:rsid w:val="0021531E"/>
    <w:rsid w:val="002155D2"/>
    <w:rsid w:val="00216112"/>
    <w:rsid w:val="0021690A"/>
    <w:rsid w:val="00216EDE"/>
    <w:rsid w:val="002170E0"/>
    <w:rsid w:val="002178A2"/>
    <w:rsid w:val="00217F08"/>
    <w:rsid w:val="00220DA5"/>
    <w:rsid w:val="00221EC1"/>
    <w:rsid w:val="00222C1B"/>
    <w:rsid w:val="002252E7"/>
    <w:rsid w:val="00225C15"/>
    <w:rsid w:val="002309CB"/>
    <w:rsid w:val="00230A47"/>
    <w:rsid w:val="00230AB0"/>
    <w:rsid w:val="00230FAD"/>
    <w:rsid w:val="00230FE2"/>
    <w:rsid w:val="002317DB"/>
    <w:rsid w:val="002319D6"/>
    <w:rsid w:val="002320AE"/>
    <w:rsid w:val="00233EB9"/>
    <w:rsid w:val="002345D8"/>
    <w:rsid w:val="00234E88"/>
    <w:rsid w:val="0023555C"/>
    <w:rsid w:val="002361F1"/>
    <w:rsid w:val="00236E73"/>
    <w:rsid w:val="0023759C"/>
    <w:rsid w:val="0023765C"/>
    <w:rsid w:val="002379ED"/>
    <w:rsid w:val="0024088B"/>
    <w:rsid w:val="002414FC"/>
    <w:rsid w:val="00241B1C"/>
    <w:rsid w:val="002428B2"/>
    <w:rsid w:val="00243659"/>
    <w:rsid w:val="002437E1"/>
    <w:rsid w:val="00244ED6"/>
    <w:rsid w:val="00245425"/>
    <w:rsid w:val="00245586"/>
    <w:rsid w:val="00247BE8"/>
    <w:rsid w:val="00250045"/>
    <w:rsid w:val="002500E6"/>
    <w:rsid w:val="00252566"/>
    <w:rsid w:val="002541E2"/>
    <w:rsid w:val="002545E3"/>
    <w:rsid w:val="002571CC"/>
    <w:rsid w:val="0026137B"/>
    <w:rsid w:val="002614A9"/>
    <w:rsid w:val="0026162D"/>
    <w:rsid w:val="00261668"/>
    <w:rsid w:val="002618DD"/>
    <w:rsid w:val="00263353"/>
    <w:rsid w:val="0026415F"/>
    <w:rsid w:val="002649AA"/>
    <w:rsid w:val="002654BB"/>
    <w:rsid w:val="00265AE4"/>
    <w:rsid w:val="002724E1"/>
    <w:rsid w:val="002735D6"/>
    <w:rsid w:val="002737C9"/>
    <w:rsid w:val="00274333"/>
    <w:rsid w:val="00275CB3"/>
    <w:rsid w:val="00275E28"/>
    <w:rsid w:val="00277F08"/>
    <w:rsid w:val="002820B9"/>
    <w:rsid w:val="002830E4"/>
    <w:rsid w:val="0028332A"/>
    <w:rsid w:val="00283943"/>
    <w:rsid w:val="00283962"/>
    <w:rsid w:val="002844EB"/>
    <w:rsid w:val="00285063"/>
    <w:rsid w:val="002868E4"/>
    <w:rsid w:val="002900A4"/>
    <w:rsid w:val="002906B1"/>
    <w:rsid w:val="0029116E"/>
    <w:rsid w:val="00291D63"/>
    <w:rsid w:val="002928F6"/>
    <w:rsid w:val="00292A79"/>
    <w:rsid w:val="00292D76"/>
    <w:rsid w:val="00292DC5"/>
    <w:rsid w:val="002957D7"/>
    <w:rsid w:val="0029591E"/>
    <w:rsid w:val="00295A97"/>
    <w:rsid w:val="00296089"/>
    <w:rsid w:val="002960E2"/>
    <w:rsid w:val="002970E1"/>
    <w:rsid w:val="002976BE"/>
    <w:rsid w:val="00297F79"/>
    <w:rsid w:val="002A1B8A"/>
    <w:rsid w:val="002A1DE4"/>
    <w:rsid w:val="002A2053"/>
    <w:rsid w:val="002A28C8"/>
    <w:rsid w:val="002A3299"/>
    <w:rsid w:val="002A3A45"/>
    <w:rsid w:val="002A41DF"/>
    <w:rsid w:val="002A434B"/>
    <w:rsid w:val="002A44D9"/>
    <w:rsid w:val="002A47E5"/>
    <w:rsid w:val="002A4A15"/>
    <w:rsid w:val="002B0788"/>
    <w:rsid w:val="002B1FD2"/>
    <w:rsid w:val="002B2646"/>
    <w:rsid w:val="002B2E22"/>
    <w:rsid w:val="002B3B6A"/>
    <w:rsid w:val="002B3D23"/>
    <w:rsid w:val="002B4DAE"/>
    <w:rsid w:val="002B4F17"/>
    <w:rsid w:val="002B528C"/>
    <w:rsid w:val="002B6162"/>
    <w:rsid w:val="002B74E3"/>
    <w:rsid w:val="002B780B"/>
    <w:rsid w:val="002B7AC5"/>
    <w:rsid w:val="002B7D32"/>
    <w:rsid w:val="002C108A"/>
    <w:rsid w:val="002C1A36"/>
    <w:rsid w:val="002C2593"/>
    <w:rsid w:val="002C2B3C"/>
    <w:rsid w:val="002C45BA"/>
    <w:rsid w:val="002C5241"/>
    <w:rsid w:val="002C5BA7"/>
    <w:rsid w:val="002C6BE6"/>
    <w:rsid w:val="002C6E7A"/>
    <w:rsid w:val="002C729B"/>
    <w:rsid w:val="002C73CF"/>
    <w:rsid w:val="002C7AC5"/>
    <w:rsid w:val="002D00A8"/>
    <w:rsid w:val="002D10B8"/>
    <w:rsid w:val="002D1837"/>
    <w:rsid w:val="002D1F12"/>
    <w:rsid w:val="002D2DE9"/>
    <w:rsid w:val="002D391E"/>
    <w:rsid w:val="002D47F7"/>
    <w:rsid w:val="002D4A55"/>
    <w:rsid w:val="002D5EC7"/>
    <w:rsid w:val="002D700D"/>
    <w:rsid w:val="002D76D1"/>
    <w:rsid w:val="002D7CF5"/>
    <w:rsid w:val="002E0555"/>
    <w:rsid w:val="002E07E0"/>
    <w:rsid w:val="002E45F3"/>
    <w:rsid w:val="002E5D8C"/>
    <w:rsid w:val="002E5DFA"/>
    <w:rsid w:val="002E6DE6"/>
    <w:rsid w:val="002E771A"/>
    <w:rsid w:val="002E783F"/>
    <w:rsid w:val="002E7C38"/>
    <w:rsid w:val="002E7FC5"/>
    <w:rsid w:val="002F1753"/>
    <w:rsid w:val="002F2AEC"/>
    <w:rsid w:val="002F4558"/>
    <w:rsid w:val="002F4C2E"/>
    <w:rsid w:val="002F51ED"/>
    <w:rsid w:val="002F5313"/>
    <w:rsid w:val="002F6155"/>
    <w:rsid w:val="002F6F7F"/>
    <w:rsid w:val="00301D09"/>
    <w:rsid w:val="00301D9F"/>
    <w:rsid w:val="00302495"/>
    <w:rsid w:val="00302E48"/>
    <w:rsid w:val="00303542"/>
    <w:rsid w:val="0030438D"/>
    <w:rsid w:val="0030586C"/>
    <w:rsid w:val="00305C46"/>
    <w:rsid w:val="003065B3"/>
    <w:rsid w:val="00306B49"/>
    <w:rsid w:val="00307A29"/>
    <w:rsid w:val="00310534"/>
    <w:rsid w:val="0031055E"/>
    <w:rsid w:val="00310629"/>
    <w:rsid w:val="00311217"/>
    <w:rsid w:val="00311DE8"/>
    <w:rsid w:val="003120E9"/>
    <w:rsid w:val="003137B3"/>
    <w:rsid w:val="00314408"/>
    <w:rsid w:val="00315332"/>
    <w:rsid w:val="003154E7"/>
    <w:rsid w:val="003155C4"/>
    <w:rsid w:val="003163B7"/>
    <w:rsid w:val="003168F9"/>
    <w:rsid w:val="00316FB1"/>
    <w:rsid w:val="00317D59"/>
    <w:rsid w:val="0032092B"/>
    <w:rsid w:val="00320F6D"/>
    <w:rsid w:val="003212F6"/>
    <w:rsid w:val="003234C9"/>
    <w:rsid w:val="00323722"/>
    <w:rsid w:val="00326E90"/>
    <w:rsid w:val="00326F58"/>
    <w:rsid w:val="00327A89"/>
    <w:rsid w:val="003300B5"/>
    <w:rsid w:val="00331247"/>
    <w:rsid w:val="00331C48"/>
    <w:rsid w:val="003329C8"/>
    <w:rsid w:val="00334D6B"/>
    <w:rsid w:val="0033555F"/>
    <w:rsid w:val="0034070C"/>
    <w:rsid w:val="003408F7"/>
    <w:rsid w:val="003422E3"/>
    <w:rsid w:val="00343A00"/>
    <w:rsid w:val="00343F64"/>
    <w:rsid w:val="003442B3"/>
    <w:rsid w:val="003449AD"/>
    <w:rsid w:val="00344B3B"/>
    <w:rsid w:val="003454E6"/>
    <w:rsid w:val="00345AE9"/>
    <w:rsid w:val="00345C02"/>
    <w:rsid w:val="003475C3"/>
    <w:rsid w:val="00351B16"/>
    <w:rsid w:val="00352A4C"/>
    <w:rsid w:val="00353083"/>
    <w:rsid w:val="003539F5"/>
    <w:rsid w:val="00354919"/>
    <w:rsid w:val="00355E50"/>
    <w:rsid w:val="003567A2"/>
    <w:rsid w:val="003572F0"/>
    <w:rsid w:val="00357650"/>
    <w:rsid w:val="0036082D"/>
    <w:rsid w:val="00361E70"/>
    <w:rsid w:val="0036245D"/>
    <w:rsid w:val="00362AAB"/>
    <w:rsid w:val="00362ADE"/>
    <w:rsid w:val="00362E99"/>
    <w:rsid w:val="00363A2B"/>
    <w:rsid w:val="00364556"/>
    <w:rsid w:val="00364592"/>
    <w:rsid w:val="003652F2"/>
    <w:rsid w:val="00367BED"/>
    <w:rsid w:val="00367FDF"/>
    <w:rsid w:val="00370284"/>
    <w:rsid w:val="003703D8"/>
    <w:rsid w:val="00371E38"/>
    <w:rsid w:val="00372A8D"/>
    <w:rsid w:val="0037333E"/>
    <w:rsid w:val="0037381E"/>
    <w:rsid w:val="00375D35"/>
    <w:rsid w:val="003770D5"/>
    <w:rsid w:val="00377813"/>
    <w:rsid w:val="003803D7"/>
    <w:rsid w:val="0038119C"/>
    <w:rsid w:val="00382B02"/>
    <w:rsid w:val="00382ED3"/>
    <w:rsid w:val="00383643"/>
    <w:rsid w:val="003837E5"/>
    <w:rsid w:val="00384E48"/>
    <w:rsid w:val="003857D5"/>
    <w:rsid w:val="00385D0E"/>
    <w:rsid w:val="00386B2E"/>
    <w:rsid w:val="0038737C"/>
    <w:rsid w:val="00387859"/>
    <w:rsid w:val="00387964"/>
    <w:rsid w:val="003879C8"/>
    <w:rsid w:val="00390268"/>
    <w:rsid w:val="00390924"/>
    <w:rsid w:val="00392140"/>
    <w:rsid w:val="003926A0"/>
    <w:rsid w:val="00393A27"/>
    <w:rsid w:val="00393C83"/>
    <w:rsid w:val="003949A4"/>
    <w:rsid w:val="003953C3"/>
    <w:rsid w:val="00396C54"/>
    <w:rsid w:val="003A05F5"/>
    <w:rsid w:val="003A08E1"/>
    <w:rsid w:val="003A0A73"/>
    <w:rsid w:val="003A0BC1"/>
    <w:rsid w:val="003A0F83"/>
    <w:rsid w:val="003A15B9"/>
    <w:rsid w:val="003A2256"/>
    <w:rsid w:val="003A4715"/>
    <w:rsid w:val="003A4A26"/>
    <w:rsid w:val="003A5105"/>
    <w:rsid w:val="003A62DB"/>
    <w:rsid w:val="003A7330"/>
    <w:rsid w:val="003A7446"/>
    <w:rsid w:val="003B023B"/>
    <w:rsid w:val="003B07D4"/>
    <w:rsid w:val="003B0C84"/>
    <w:rsid w:val="003B0F84"/>
    <w:rsid w:val="003B1F43"/>
    <w:rsid w:val="003B28DD"/>
    <w:rsid w:val="003B2A17"/>
    <w:rsid w:val="003B3B22"/>
    <w:rsid w:val="003B4213"/>
    <w:rsid w:val="003B5467"/>
    <w:rsid w:val="003B5DBC"/>
    <w:rsid w:val="003B7A0E"/>
    <w:rsid w:val="003C01D6"/>
    <w:rsid w:val="003C0B5D"/>
    <w:rsid w:val="003C0C9D"/>
    <w:rsid w:val="003C2102"/>
    <w:rsid w:val="003C32A7"/>
    <w:rsid w:val="003C3FD1"/>
    <w:rsid w:val="003C4537"/>
    <w:rsid w:val="003C5D2F"/>
    <w:rsid w:val="003C6365"/>
    <w:rsid w:val="003C6B02"/>
    <w:rsid w:val="003D0726"/>
    <w:rsid w:val="003D1106"/>
    <w:rsid w:val="003D1AB8"/>
    <w:rsid w:val="003D1CF2"/>
    <w:rsid w:val="003D1FD9"/>
    <w:rsid w:val="003D334C"/>
    <w:rsid w:val="003D4AE2"/>
    <w:rsid w:val="003D610F"/>
    <w:rsid w:val="003D64D7"/>
    <w:rsid w:val="003D735B"/>
    <w:rsid w:val="003D79EA"/>
    <w:rsid w:val="003D7EBA"/>
    <w:rsid w:val="003E180B"/>
    <w:rsid w:val="003E1B62"/>
    <w:rsid w:val="003E3BAD"/>
    <w:rsid w:val="003E4E46"/>
    <w:rsid w:val="003E4F74"/>
    <w:rsid w:val="003E558C"/>
    <w:rsid w:val="003E581A"/>
    <w:rsid w:val="003E5D50"/>
    <w:rsid w:val="003E714E"/>
    <w:rsid w:val="003E72F3"/>
    <w:rsid w:val="003E7467"/>
    <w:rsid w:val="003E758E"/>
    <w:rsid w:val="003F042E"/>
    <w:rsid w:val="003F1B18"/>
    <w:rsid w:val="003F218E"/>
    <w:rsid w:val="003F26C4"/>
    <w:rsid w:val="003F28BB"/>
    <w:rsid w:val="003F3105"/>
    <w:rsid w:val="003F32BD"/>
    <w:rsid w:val="003F5F77"/>
    <w:rsid w:val="003F659B"/>
    <w:rsid w:val="003F77FF"/>
    <w:rsid w:val="00400F7D"/>
    <w:rsid w:val="00401F13"/>
    <w:rsid w:val="004036B6"/>
    <w:rsid w:val="0040386A"/>
    <w:rsid w:val="00403F3D"/>
    <w:rsid w:val="00405C57"/>
    <w:rsid w:val="004063B4"/>
    <w:rsid w:val="0040679C"/>
    <w:rsid w:val="0040753C"/>
    <w:rsid w:val="00410170"/>
    <w:rsid w:val="0041042C"/>
    <w:rsid w:val="00410770"/>
    <w:rsid w:val="004119D8"/>
    <w:rsid w:val="00411CF3"/>
    <w:rsid w:val="00412778"/>
    <w:rsid w:val="004134FD"/>
    <w:rsid w:val="00417D4E"/>
    <w:rsid w:val="004201F6"/>
    <w:rsid w:val="00420208"/>
    <w:rsid w:val="00421008"/>
    <w:rsid w:val="00421E24"/>
    <w:rsid w:val="00422DF4"/>
    <w:rsid w:val="00424E71"/>
    <w:rsid w:val="0042523B"/>
    <w:rsid w:val="004253CE"/>
    <w:rsid w:val="004264CF"/>
    <w:rsid w:val="00426CF1"/>
    <w:rsid w:val="00426F93"/>
    <w:rsid w:val="004272ED"/>
    <w:rsid w:val="004273DF"/>
    <w:rsid w:val="0042773A"/>
    <w:rsid w:val="00427EAF"/>
    <w:rsid w:val="004315F9"/>
    <w:rsid w:val="00432851"/>
    <w:rsid w:val="00432A36"/>
    <w:rsid w:val="00433CF2"/>
    <w:rsid w:val="004343B3"/>
    <w:rsid w:val="0043674A"/>
    <w:rsid w:val="004367CA"/>
    <w:rsid w:val="0043777F"/>
    <w:rsid w:val="00437C6C"/>
    <w:rsid w:val="0044088F"/>
    <w:rsid w:val="00440CB9"/>
    <w:rsid w:val="00440D57"/>
    <w:rsid w:val="00442F1F"/>
    <w:rsid w:val="00443463"/>
    <w:rsid w:val="004435BB"/>
    <w:rsid w:val="004443BB"/>
    <w:rsid w:val="00444CE0"/>
    <w:rsid w:val="004469C9"/>
    <w:rsid w:val="00446B4E"/>
    <w:rsid w:val="00446FCF"/>
    <w:rsid w:val="00450BCA"/>
    <w:rsid w:val="00451516"/>
    <w:rsid w:val="00451FA8"/>
    <w:rsid w:val="004524D5"/>
    <w:rsid w:val="00453108"/>
    <w:rsid w:val="00453C64"/>
    <w:rsid w:val="00454ECC"/>
    <w:rsid w:val="00456A6E"/>
    <w:rsid w:val="00456B2C"/>
    <w:rsid w:val="004571AE"/>
    <w:rsid w:val="004574DB"/>
    <w:rsid w:val="00461082"/>
    <w:rsid w:val="00461A91"/>
    <w:rsid w:val="00461AF1"/>
    <w:rsid w:val="00462B79"/>
    <w:rsid w:val="0046396B"/>
    <w:rsid w:val="004645B7"/>
    <w:rsid w:val="004647F2"/>
    <w:rsid w:val="0046494F"/>
    <w:rsid w:val="00465384"/>
    <w:rsid w:val="0046570B"/>
    <w:rsid w:val="00467053"/>
    <w:rsid w:val="0046731E"/>
    <w:rsid w:val="00472707"/>
    <w:rsid w:val="00473A83"/>
    <w:rsid w:val="00473E42"/>
    <w:rsid w:val="004740F9"/>
    <w:rsid w:val="00476D6D"/>
    <w:rsid w:val="00481179"/>
    <w:rsid w:val="00481673"/>
    <w:rsid w:val="00483128"/>
    <w:rsid w:val="004838EC"/>
    <w:rsid w:val="00483C76"/>
    <w:rsid w:val="00484ACF"/>
    <w:rsid w:val="00486925"/>
    <w:rsid w:val="00486D46"/>
    <w:rsid w:val="004902E6"/>
    <w:rsid w:val="00491346"/>
    <w:rsid w:val="004920AF"/>
    <w:rsid w:val="0049339A"/>
    <w:rsid w:val="004951AE"/>
    <w:rsid w:val="0049564B"/>
    <w:rsid w:val="0049601B"/>
    <w:rsid w:val="00496FAF"/>
    <w:rsid w:val="004975C0"/>
    <w:rsid w:val="004A074B"/>
    <w:rsid w:val="004A086E"/>
    <w:rsid w:val="004A106F"/>
    <w:rsid w:val="004A1274"/>
    <w:rsid w:val="004A1864"/>
    <w:rsid w:val="004A1BE4"/>
    <w:rsid w:val="004A2D83"/>
    <w:rsid w:val="004A3287"/>
    <w:rsid w:val="004A473D"/>
    <w:rsid w:val="004A5FA6"/>
    <w:rsid w:val="004A6EB7"/>
    <w:rsid w:val="004B056F"/>
    <w:rsid w:val="004B0B97"/>
    <w:rsid w:val="004B1259"/>
    <w:rsid w:val="004B152A"/>
    <w:rsid w:val="004B15FE"/>
    <w:rsid w:val="004B1649"/>
    <w:rsid w:val="004B2688"/>
    <w:rsid w:val="004B2A2B"/>
    <w:rsid w:val="004B40A7"/>
    <w:rsid w:val="004B40F5"/>
    <w:rsid w:val="004B4530"/>
    <w:rsid w:val="004B472B"/>
    <w:rsid w:val="004B496B"/>
    <w:rsid w:val="004B5CF1"/>
    <w:rsid w:val="004B63BA"/>
    <w:rsid w:val="004B67AA"/>
    <w:rsid w:val="004B71F3"/>
    <w:rsid w:val="004B7A3F"/>
    <w:rsid w:val="004B7B9C"/>
    <w:rsid w:val="004C021D"/>
    <w:rsid w:val="004C1842"/>
    <w:rsid w:val="004C2F70"/>
    <w:rsid w:val="004C383E"/>
    <w:rsid w:val="004C4A77"/>
    <w:rsid w:val="004C4C94"/>
    <w:rsid w:val="004C52C3"/>
    <w:rsid w:val="004C53EF"/>
    <w:rsid w:val="004C6381"/>
    <w:rsid w:val="004C74B0"/>
    <w:rsid w:val="004C7936"/>
    <w:rsid w:val="004D00B4"/>
    <w:rsid w:val="004D07FD"/>
    <w:rsid w:val="004D08C3"/>
    <w:rsid w:val="004D0E2B"/>
    <w:rsid w:val="004D0ECD"/>
    <w:rsid w:val="004D11AD"/>
    <w:rsid w:val="004D1216"/>
    <w:rsid w:val="004D5144"/>
    <w:rsid w:val="004D63F6"/>
    <w:rsid w:val="004D6F2C"/>
    <w:rsid w:val="004D707B"/>
    <w:rsid w:val="004D77F1"/>
    <w:rsid w:val="004D7E17"/>
    <w:rsid w:val="004E0123"/>
    <w:rsid w:val="004E2176"/>
    <w:rsid w:val="004E30A7"/>
    <w:rsid w:val="004E3525"/>
    <w:rsid w:val="004E3A3D"/>
    <w:rsid w:val="004E4B8D"/>
    <w:rsid w:val="004E57A7"/>
    <w:rsid w:val="004E5E30"/>
    <w:rsid w:val="004E5EFA"/>
    <w:rsid w:val="004F073D"/>
    <w:rsid w:val="004F0947"/>
    <w:rsid w:val="004F0AC0"/>
    <w:rsid w:val="004F19B8"/>
    <w:rsid w:val="004F20A0"/>
    <w:rsid w:val="004F2751"/>
    <w:rsid w:val="004F33B1"/>
    <w:rsid w:val="004F3CE2"/>
    <w:rsid w:val="004F3FDF"/>
    <w:rsid w:val="004F484A"/>
    <w:rsid w:val="004F6766"/>
    <w:rsid w:val="004F6C83"/>
    <w:rsid w:val="004F6F97"/>
    <w:rsid w:val="004F7FEC"/>
    <w:rsid w:val="005018C1"/>
    <w:rsid w:val="00502F5F"/>
    <w:rsid w:val="00503320"/>
    <w:rsid w:val="005034E6"/>
    <w:rsid w:val="0050435B"/>
    <w:rsid w:val="005048C0"/>
    <w:rsid w:val="00504EF1"/>
    <w:rsid w:val="00510292"/>
    <w:rsid w:val="00511182"/>
    <w:rsid w:val="00511C33"/>
    <w:rsid w:val="0051212B"/>
    <w:rsid w:val="005122F5"/>
    <w:rsid w:val="005126B7"/>
    <w:rsid w:val="005132C6"/>
    <w:rsid w:val="00513577"/>
    <w:rsid w:val="00513EC9"/>
    <w:rsid w:val="00514650"/>
    <w:rsid w:val="0051474B"/>
    <w:rsid w:val="005170D0"/>
    <w:rsid w:val="00517BBD"/>
    <w:rsid w:val="00517DDC"/>
    <w:rsid w:val="005227C2"/>
    <w:rsid w:val="00522BE7"/>
    <w:rsid w:val="00523A52"/>
    <w:rsid w:val="005243DF"/>
    <w:rsid w:val="00526086"/>
    <w:rsid w:val="00526651"/>
    <w:rsid w:val="005272B8"/>
    <w:rsid w:val="0052793B"/>
    <w:rsid w:val="005319D1"/>
    <w:rsid w:val="00531F46"/>
    <w:rsid w:val="00532250"/>
    <w:rsid w:val="00532257"/>
    <w:rsid w:val="005323A9"/>
    <w:rsid w:val="005339AE"/>
    <w:rsid w:val="005344D7"/>
    <w:rsid w:val="00534CBE"/>
    <w:rsid w:val="00534CBF"/>
    <w:rsid w:val="00534D6F"/>
    <w:rsid w:val="0053683A"/>
    <w:rsid w:val="00536BD9"/>
    <w:rsid w:val="00537348"/>
    <w:rsid w:val="0054273A"/>
    <w:rsid w:val="00543B53"/>
    <w:rsid w:val="00544138"/>
    <w:rsid w:val="00544D43"/>
    <w:rsid w:val="0054608B"/>
    <w:rsid w:val="0054771D"/>
    <w:rsid w:val="00547A82"/>
    <w:rsid w:val="00550F7E"/>
    <w:rsid w:val="00551FC3"/>
    <w:rsid w:val="005531F9"/>
    <w:rsid w:val="00553442"/>
    <w:rsid w:val="00554BA0"/>
    <w:rsid w:val="0055505C"/>
    <w:rsid w:val="005554F6"/>
    <w:rsid w:val="0055573D"/>
    <w:rsid w:val="00556723"/>
    <w:rsid w:val="00556791"/>
    <w:rsid w:val="00556B64"/>
    <w:rsid w:val="00557C10"/>
    <w:rsid w:val="005603DC"/>
    <w:rsid w:val="00562845"/>
    <w:rsid w:val="00562923"/>
    <w:rsid w:val="00562B7B"/>
    <w:rsid w:val="00562E25"/>
    <w:rsid w:val="00562EBF"/>
    <w:rsid w:val="0056323C"/>
    <w:rsid w:val="00563518"/>
    <w:rsid w:val="00565ECD"/>
    <w:rsid w:val="00567B0B"/>
    <w:rsid w:val="00570811"/>
    <w:rsid w:val="00570B81"/>
    <w:rsid w:val="005711CA"/>
    <w:rsid w:val="00571443"/>
    <w:rsid w:val="0057160E"/>
    <w:rsid w:val="005723DE"/>
    <w:rsid w:val="00573CAF"/>
    <w:rsid w:val="00574823"/>
    <w:rsid w:val="00574BB5"/>
    <w:rsid w:val="00576E71"/>
    <w:rsid w:val="0057733A"/>
    <w:rsid w:val="00577E16"/>
    <w:rsid w:val="00580EA7"/>
    <w:rsid w:val="005821B4"/>
    <w:rsid w:val="00583DD4"/>
    <w:rsid w:val="005842C8"/>
    <w:rsid w:val="005858EB"/>
    <w:rsid w:val="00586023"/>
    <w:rsid w:val="005868C3"/>
    <w:rsid w:val="00587E4C"/>
    <w:rsid w:val="005901D0"/>
    <w:rsid w:val="00590841"/>
    <w:rsid w:val="00590C4C"/>
    <w:rsid w:val="005956C6"/>
    <w:rsid w:val="00595F4F"/>
    <w:rsid w:val="0059718A"/>
    <w:rsid w:val="00597919"/>
    <w:rsid w:val="005A0C56"/>
    <w:rsid w:val="005A0EA5"/>
    <w:rsid w:val="005A2A8F"/>
    <w:rsid w:val="005A2F1A"/>
    <w:rsid w:val="005A2F3B"/>
    <w:rsid w:val="005A76A9"/>
    <w:rsid w:val="005A7B76"/>
    <w:rsid w:val="005A7C26"/>
    <w:rsid w:val="005B0B87"/>
    <w:rsid w:val="005B165B"/>
    <w:rsid w:val="005B1BDA"/>
    <w:rsid w:val="005B1FA0"/>
    <w:rsid w:val="005B2218"/>
    <w:rsid w:val="005B29F1"/>
    <w:rsid w:val="005B3392"/>
    <w:rsid w:val="005B4E52"/>
    <w:rsid w:val="005B7082"/>
    <w:rsid w:val="005B7EA1"/>
    <w:rsid w:val="005C00F0"/>
    <w:rsid w:val="005C05B8"/>
    <w:rsid w:val="005C1552"/>
    <w:rsid w:val="005C162C"/>
    <w:rsid w:val="005C18D3"/>
    <w:rsid w:val="005C1EE3"/>
    <w:rsid w:val="005C356B"/>
    <w:rsid w:val="005C391E"/>
    <w:rsid w:val="005C3A46"/>
    <w:rsid w:val="005C3CDC"/>
    <w:rsid w:val="005C40A9"/>
    <w:rsid w:val="005C4F9A"/>
    <w:rsid w:val="005C5B20"/>
    <w:rsid w:val="005C68CC"/>
    <w:rsid w:val="005C7768"/>
    <w:rsid w:val="005D00E9"/>
    <w:rsid w:val="005D074E"/>
    <w:rsid w:val="005D14FA"/>
    <w:rsid w:val="005D1A9F"/>
    <w:rsid w:val="005D3D2E"/>
    <w:rsid w:val="005D6A98"/>
    <w:rsid w:val="005D7AF6"/>
    <w:rsid w:val="005E0BD4"/>
    <w:rsid w:val="005E166A"/>
    <w:rsid w:val="005E30ED"/>
    <w:rsid w:val="005E37C0"/>
    <w:rsid w:val="005E3F4F"/>
    <w:rsid w:val="005E5488"/>
    <w:rsid w:val="005E5DCF"/>
    <w:rsid w:val="005E6101"/>
    <w:rsid w:val="005E6886"/>
    <w:rsid w:val="005E7139"/>
    <w:rsid w:val="005E7B9D"/>
    <w:rsid w:val="005F02EB"/>
    <w:rsid w:val="005F0CB6"/>
    <w:rsid w:val="005F1B27"/>
    <w:rsid w:val="005F2FFA"/>
    <w:rsid w:val="005F34D5"/>
    <w:rsid w:val="005F3F6C"/>
    <w:rsid w:val="005F438D"/>
    <w:rsid w:val="005F4C87"/>
    <w:rsid w:val="005F54A5"/>
    <w:rsid w:val="00600543"/>
    <w:rsid w:val="00600A81"/>
    <w:rsid w:val="0060170F"/>
    <w:rsid w:val="0060344E"/>
    <w:rsid w:val="00603C5E"/>
    <w:rsid w:val="006046B7"/>
    <w:rsid w:val="00604CCF"/>
    <w:rsid w:val="00607048"/>
    <w:rsid w:val="00607055"/>
    <w:rsid w:val="00607AC7"/>
    <w:rsid w:val="00610F6D"/>
    <w:rsid w:val="00611726"/>
    <w:rsid w:val="00611B1E"/>
    <w:rsid w:val="006121BB"/>
    <w:rsid w:val="006121F9"/>
    <w:rsid w:val="0061244E"/>
    <w:rsid w:val="00612CDC"/>
    <w:rsid w:val="00613265"/>
    <w:rsid w:val="00613D09"/>
    <w:rsid w:val="00614195"/>
    <w:rsid w:val="00614818"/>
    <w:rsid w:val="00614B50"/>
    <w:rsid w:val="00616C20"/>
    <w:rsid w:val="00617F02"/>
    <w:rsid w:val="006207E7"/>
    <w:rsid w:val="006211E2"/>
    <w:rsid w:val="00621F25"/>
    <w:rsid w:val="00623CD7"/>
    <w:rsid w:val="00623F6F"/>
    <w:rsid w:val="00624BE0"/>
    <w:rsid w:val="00626080"/>
    <w:rsid w:val="006265B0"/>
    <w:rsid w:val="00626718"/>
    <w:rsid w:val="00627AD1"/>
    <w:rsid w:val="00627DDA"/>
    <w:rsid w:val="00630222"/>
    <w:rsid w:val="006303A3"/>
    <w:rsid w:val="00630D63"/>
    <w:rsid w:val="00630E76"/>
    <w:rsid w:val="0063190C"/>
    <w:rsid w:val="00632DA6"/>
    <w:rsid w:val="0063390F"/>
    <w:rsid w:val="00634390"/>
    <w:rsid w:val="006353F7"/>
    <w:rsid w:val="00636C75"/>
    <w:rsid w:val="00636D30"/>
    <w:rsid w:val="00636D89"/>
    <w:rsid w:val="0063745E"/>
    <w:rsid w:val="006374F4"/>
    <w:rsid w:val="00640338"/>
    <w:rsid w:val="0064074E"/>
    <w:rsid w:val="006427DD"/>
    <w:rsid w:val="006429BB"/>
    <w:rsid w:val="00642AD6"/>
    <w:rsid w:val="00642BF8"/>
    <w:rsid w:val="00643602"/>
    <w:rsid w:val="00643885"/>
    <w:rsid w:val="00644483"/>
    <w:rsid w:val="00644AB9"/>
    <w:rsid w:val="00645D15"/>
    <w:rsid w:val="00645E94"/>
    <w:rsid w:val="00646042"/>
    <w:rsid w:val="00646914"/>
    <w:rsid w:val="00646C11"/>
    <w:rsid w:val="00647B92"/>
    <w:rsid w:val="00647D7C"/>
    <w:rsid w:val="0065031E"/>
    <w:rsid w:val="006505B9"/>
    <w:rsid w:val="0065079A"/>
    <w:rsid w:val="006519D0"/>
    <w:rsid w:val="00653466"/>
    <w:rsid w:val="00653F1C"/>
    <w:rsid w:val="00654D2A"/>
    <w:rsid w:val="006552A2"/>
    <w:rsid w:val="00660B7E"/>
    <w:rsid w:val="006651D4"/>
    <w:rsid w:val="00665B7B"/>
    <w:rsid w:val="00665E9F"/>
    <w:rsid w:val="00666E08"/>
    <w:rsid w:val="006678BD"/>
    <w:rsid w:val="006706A7"/>
    <w:rsid w:val="006709A3"/>
    <w:rsid w:val="006727AE"/>
    <w:rsid w:val="006748EE"/>
    <w:rsid w:val="0067585F"/>
    <w:rsid w:val="00676572"/>
    <w:rsid w:val="00680037"/>
    <w:rsid w:val="0068013F"/>
    <w:rsid w:val="00681AC6"/>
    <w:rsid w:val="006829EC"/>
    <w:rsid w:val="006843E3"/>
    <w:rsid w:val="0068672C"/>
    <w:rsid w:val="00687D37"/>
    <w:rsid w:val="00692EF3"/>
    <w:rsid w:val="00693652"/>
    <w:rsid w:val="00693799"/>
    <w:rsid w:val="00693C4C"/>
    <w:rsid w:val="00693CB5"/>
    <w:rsid w:val="00694161"/>
    <w:rsid w:val="006945CA"/>
    <w:rsid w:val="00696732"/>
    <w:rsid w:val="0069705F"/>
    <w:rsid w:val="006A01AF"/>
    <w:rsid w:val="006A26CA"/>
    <w:rsid w:val="006A33EA"/>
    <w:rsid w:val="006A45BC"/>
    <w:rsid w:val="006A46F8"/>
    <w:rsid w:val="006A51A0"/>
    <w:rsid w:val="006A5AB4"/>
    <w:rsid w:val="006A5FA3"/>
    <w:rsid w:val="006A64DD"/>
    <w:rsid w:val="006A64F9"/>
    <w:rsid w:val="006A6633"/>
    <w:rsid w:val="006A7273"/>
    <w:rsid w:val="006A7D87"/>
    <w:rsid w:val="006B04D6"/>
    <w:rsid w:val="006B0DC0"/>
    <w:rsid w:val="006B0DD0"/>
    <w:rsid w:val="006B1DAF"/>
    <w:rsid w:val="006B1FA3"/>
    <w:rsid w:val="006B20F0"/>
    <w:rsid w:val="006B257C"/>
    <w:rsid w:val="006B31B5"/>
    <w:rsid w:val="006B3534"/>
    <w:rsid w:val="006B3EF4"/>
    <w:rsid w:val="006B45FC"/>
    <w:rsid w:val="006B48F1"/>
    <w:rsid w:val="006B499F"/>
    <w:rsid w:val="006B61EE"/>
    <w:rsid w:val="006B63EA"/>
    <w:rsid w:val="006B671A"/>
    <w:rsid w:val="006B7A97"/>
    <w:rsid w:val="006C127E"/>
    <w:rsid w:val="006C1450"/>
    <w:rsid w:val="006C389F"/>
    <w:rsid w:val="006C38FB"/>
    <w:rsid w:val="006C42B3"/>
    <w:rsid w:val="006C46BD"/>
    <w:rsid w:val="006C60F2"/>
    <w:rsid w:val="006D0209"/>
    <w:rsid w:val="006D0A89"/>
    <w:rsid w:val="006D0B26"/>
    <w:rsid w:val="006D113A"/>
    <w:rsid w:val="006D1206"/>
    <w:rsid w:val="006D1E3B"/>
    <w:rsid w:val="006D38CE"/>
    <w:rsid w:val="006D3BC2"/>
    <w:rsid w:val="006D468E"/>
    <w:rsid w:val="006D4822"/>
    <w:rsid w:val="006D5594"/>
    <w:rsid w:val="006D6111"/>
    <w:rsid w:val="006D64DD"/>
    <w:rsid w:val="006D6B4C"/>
    <w:rsid w:val="006D7E94"/>
    <w:rsid w:val="006E021E"/>
    <w:rsid w:val="006E09EC"/>
    <w:rsid w:val="006E2093"/>
    <w:rsid w:val="006E211B"/>
    <w:rsid w:val="006E3871"/>
    <w:rsid w:val="006E3897"/>
    <w:rsid w:val="006E39E2"/>
    <w:rsid w:val="006E3B1E"/>
    <w:rsid w:val="006E48BD"/>
    <w:rsid w:val="006E568C"/>
    <w:rsid w:val="006E6F44"/>
    <w:rsid w:val="006F0DD0"/>
    <w:rsid w:val="006F1102"/>
    <w:rsid w:val="006F2276"/>
    <w:rsid w:val="006F2369"/>
    <w:rsid w:val="006F292C"/>
    <w:rsid w:val="006F2DEB"/>
    <w:rsid w:val="006F413B"/>
    <w:rsid w:val="006F6016"/>
    <w:rsid w:val="006F61DB"/>
    <w:rsid w:val="006F6F28"/>
    <w:rsid w:val="006F7B21"/>
    <w:rsid w:val="00700A0C"/>
    <w:rsid w:val="007010DB"/>
    <w:rsid w:val="0070120D"/>
    <w:rsid w:val="0070212C"/>
    <w:rsid w:val="00702215"/>
    <w:rsid w:val="00702C71"/>
    <w:rsid w:val="007042EF"/>
    <w:rsid w:val="00704301"/>
    <w:rsid w:val="007048BC"/>
    <w:rsid w:val="00704C57"/>
    <w:rsid w:val="00704E8D"/>
    <w:rsid w:val="007051E0"/>
    <w:rsid w:val="0070555A"/>
    <w:rsid w:val="00705800"/>
    <w:rsid w:val="0070678B"/>
    <w:rsid w:val="0070697B"/>
    <w:rsid w:val="0070738B"/>
    <w:rsid w:val="0071002C"/>
    <w:rsid w:val="00713860"/>
    <w:rsid w:val="00714BC0"/>
    <w:rsid w:val="00714E34"/>
    <w:rsid w:val="00714E91"/>
    <w:rsid w:val="007161B1"/>
    <w:rsid w:val="00716495"/>
    <w:rsid w:val="00716967"/>
    <w:rsid w:val="0071758F"/>
    <w:rsid w:val="0071786C"/>
    <w:rsid w:val="00720B86"/>
    <w:rsid w:val="00721D98"/>
    <w:rsid w:val="00723455"/>
    <w:rsid w:val="007241C1"/>
    <w:rsid w:val="00726001"/>
    <w:rsid w:val="0072743C"/>
    <w:rsid w:val="007278D4"/>
    <w:rsid w:val="00730916"/>
    <w:rsid w:val="00731769"/>
    <w:rsid w:val="007324F9"/>
    <w:rsid w:val="00733589"/>
    <w:rsid w:val="00734299"/>
    <w:rsid w:val="00734DA8"/>
    <w:rsid w:val="00736E65"/>
    <w:rsid w:val="007372A6"/>
    <w:rsid w:val="00737A8C"/>
    <w:rsid w:val="00737FA6"/>
    <w:rsid w:val="007402F6"/>
    <w:rsid w:val="00741A49"/>
    <w:rsid w:val="00741DD3"/>
    <w:rsid w:val="00742016"/>
    <w:rsid w:val="00742E48"/>
    <w:rsid w:val="00745885"/>
    <w:rsid w:val="00745D57"/>
    <w:rsid w:val="00746085"/>
    <w:rsid w:val="0074609E"/>
    <w:rsid w:val="00746426"/>
    <w:rsid w:val="007468A2"/>
    <w:rsid w:val="007473F4"/>
    <w:rsid w:val="0074746F"/>
    <w:rsid w:val="00750239"/>
    <w:rsid w:val="00750CC8"/>
    <w:rsid w:val="0075110C"/>
    <w:rsid w:val="00753099"/>
    <w:rsid w:val="00753D60"/>
    <w:rsid w:val="0075475D"/>
    <w:rsid w:val="00754ABF"/>
    <w:rsid w:val="00754AC7"/>
    <w:rsid w:val="00756753"/>
    <w:rsid w:val="0075686A"/>
    <w:rsid w:val="007569D7"/>
    <w:rsid w:val="00756AE6"/>
    <w:rsid w:val="007610C7"/>
    <w:rsid w:val="007611D4"/>
    <w:rsid w:val="00761816"/>
    <w:rsid w:val="007627BC"/>
    <w:rsid w:val="00763865"/>
    <w:rsid w:val="00764AD8"/>
    <w:rsid w:val="00770B5D"/>
    <w:rsid w:val="0077168D"/>
    <w:rsid w:val="007723F7"/>
    <w:rsid w:val="00772484"/>
    <w:rsid w:val="00772F8C"/>
    <w:rsid w:val="00774106"/>
    <w:rsid w:val="00775B39"/>
    <w:rsid w:val="00776049"/>
    <w:rsid w:val="0077607D"/>
    <w:rsid w:val="00776FD1"/>
    <w:rsid w:val="0078016B"/>
    <w:rsid w:val="00781CA0"/>
    <w:rsid w:val="0078219F"/>
    <w:rsid w:val="00782635"/>
    <w:rsid w:val="00782D9A"/>
    <w:rsid w:val="0078334A"/>
    <w:rsid w:val="00783F39"/>
    <w:rsid w:val="00784485"/>
    <w:rsid w:val="007845D9"/>
    <w:rsid w:val="007856E2"/>
    <w:rsid w:val="007858E4"/>
    <w:rsid w:val="007861B7"/>
    <w:rsid w:val="00786234"/>
    <w:rsid w:val="0078651E"/>
    <w:rsid w:val="00787AE4"/>
    <w:rsid w:val="0079033F"/>
    <w:rsid w:val="00790F54"/>
    <w:rsid w:val="00791363"/>
    <w:rsid w:val="00791E13"/>
    <w:rsid w:val="007934D3"/>
    <w:rsid w:val="00793E25"/>
    <w:rsid w:val="00794AB4"/>
    <w:rsid w:val="00794B53"/>
    <w:rsid w:val="00795103"/>
    <w:rsid w:val="0079627A"/>
    <w:rsid w:val="00796DEE"/>
    <w:rsid w:val="00796DF5"/>
    <w:rsid w:val="00797726"/>
    <w:rsid w:val="00797A58"/>
    <w:rsid w:val="007A01A2"/>
    <w:rsid w:val="007A06A2"/>
    <w:rsid w:val="007A08CC"/>
    <w:rsid w:val="007A1099"/>
    <w:rsid w:val="007A20E3"/>
    <w:rsid w:val="007A2FD8"/>
    <w:rsid w:val="007A44F4"/>
    <w:rsid w:val="007A6301"/>
    <w:rsid w:val="007A6326"/>
    <w:rsid w:val="007A7D9C"/>
    <w:rsid w:val="007B0755"/>
    <w:rsid w:val="007B1E78"/>
    <w:rsid w:val="007B1F4C"/>
    <w:rsid w:val="007B3218"/>
    <w:rsid w:val="007B351C"/>
    <w:rsid w:val="007B4D35"/>
    <w:rsid w:val="007B577D"/>
    <w:rsid w:val="007B5C3D"/>
    <w:rsid w:val="007B68EA"/>
    <w:rsid w:val="007B79CE"/>
    <w:rsid w:val="007B7DF3"/>
    <w:rsid w:val="007C3968"/>
    <w:rsid w:val="007C3B28"/>
    <w:rsid w:val="007C49AD"/>
    <w:rsid w:val="007C49C9"/>
    <w:rsid w:val="007C65D8"/>
    <w:rsid w:val="007D097E"/>
    <w:rsid w:val="007D117E"/>
    <w:rsid w:val="007D1468"/>
    <w:rsid w:val="007D14BB"/>
    <w:rsid w:val="007D1651"/>
    <w:rsid w:val="007D25B7"/>
    <w:rsid w:val="007D3CEB"/>
    <w:rsid w:val="007D5D6C"/>
    <w:rsid w:val="007D67D7"/>
    <w:rsid w:val="007D72B7"/>
    <w:rsid w:val="007D72BA"/>
    <w:rsid w:val="007D7881"/>
    <w:rsid w:val="007D7938"/>
    <w:rsid w:val="007D7A9E"/>
    <w:rsid w:val="007E0BFE"/>
    <w:rsid w:val="007E17BE"/>
    <w:rsid w:val="007E1957"/>
    <w:rsid w:val="007E2059"/>
    <w:rsid w:val="007E2163"/>
    <w:rsid w:val="007E21C6"/>
    <w:rsid w:val="007E264E"/>
    <w:rsid w:val="007E28B0"/>
    <w:rsid w:val="007E4155"/>
    <w:rsid w:val="007E42C2"/>
    <w:rsid w:val="007E4B82"/>
    <w:rsid w:val="007E5D5F"/>
    <w:rsid w:val="007E62F6"/>
    <w:rsid w:val="007E640F"/>
    <w:rsid w:val="007E71CA"/>
    <w:rsid w:val="007E748E"/>
    <w:rsid w:val="007F30CE"/>
    <w:rsid w:val="007F3B8A"/>
    <w:rsid w:val="007F48CA"/>
    <w:rsid w:val="007F4928"/>
    <w:rsid w:val="007F4D79"/>
    <w:rsid w:val="007F5737"/>
    <w:rsid w:val="007F5A86"/>
    <w:rsid w:val="007F5ADF"/>
    <w:rsid w:val="007F5C49"/>
    <w:rsid w:val="007F66C7"/>
    <w:rsid w:val="007F739D"/>
    <w:rsid w:val="0080038B"/>
    <w:rsid w:val="008007CA"/>
    <w:rsid w:val="00800877"/>
    <w:rsid w:val="00802084"/>
    <w:rsid w:val="00802C67"/>
    <w:rsid w:val="008031C4"/>
    <w:rsid w:val="00805410"/>
    <w:rsid w:val="00805F95"/>
    <w:rsid w:val="008063EB"/>
    <w:rsid w:val="00807662"/>
    <w:rsid w:val="00807BC8"/>
    <w:rsid w:val="00811892"/>
    <w:rsid w:val="0081220F"/>
    <w:rsid w:val="00812C03"/>
    <w:rsid w:val="008137C9"/>
    <w:rsid w:val="00814918"/>
    <w:rsid w:val="00815D58"/>
    <w:rsid w:val="008166C0"/>
    <w:rsid w:val="008168B6"/>
    <w:rsid w:val="0081730B"/>
    <w:rsid w:val="008202F4"/>
    <w:rsid w:val="00821723"/>
    <w:rsid w:val="00822113"/>
    <w:rsid w:val="00822AC3"/>
    <w:rsid w:val="008234FF"/>
    <w:rsid w:val="008247A6"/>
    <w:rsid w:val="00825771"/>
    <w:rsid w:val="0082720D"/>
    <w:rsid w:val="0082798F"/>
    <w:rsid w:val="00827EE7"/>
    <w:rsid w:val="00830CE9"/>
    <w:rsid w:val="008319F4"/>
    <w:rsid w:val="00833612"/>
    <w:rsid w:val="00833D98"/>
    <w:rsid w:val="00833E77"/>
    <w:rsid w:val="0083427A"/>
    <w:rsid w:val="008342E2"/>
    <w:rsid w:val="00834A65"/>
    <w:rsid w:val="00835613"/>
    <w:rsid w:val="008370FA"/>
    <w:rsid w:val="008372F7"/>
    <w:rsid w:val="00840E2F"/>
    <w:rsid w:val="008417B0"/>
    <w:rsid w:val="00842EF0"/>
    <w:rsid w:val="00843043"/>
    <w:rsid w:val="00843902"/>
    <w:rsid w:val="008448D6"/>
    <w:rsid w:val="00844D35"/>
    <w:rsid w:val="00846483"/>
    <w:rsid w:val="008467DC"/>
    <w:rsid w:val="0084713A"/>
    <w:rsid w:val="0084790B"/>
    <w:rsid w:val="00847E05"/>
    <w:rsid w:val="00851A83"/>
    <w:rsid w:val="00851E52"/>
    <w:rsid w:val="00851F0C"/>
    <w:rsid w:val="00853544"/>
    <w:rsid w:val="008537B8"/>
    <w:rsid w:val="0085525D"/>
    <w:rsid w:val="00855602"/>
    <w:rsid w:val="00856616"/>
    <w:rsid w:val="00856D7F"/>
    <w:rsid w:val="00857001"/>
    <w:rsid w:val="0085753C"/>
    <w:rsid w:val="00857B20"/>
    <w:rsid w:val="00857BB0"/>
    <w:rsid w:val="00857D36"/>
    <w:rsid w:val="00860654"/>
    <w:rsid w:val="00860748"/>
    <w:rsid w:val="008607A6"/>
    <w:rsid w:val="00861AC7"/>
    <w:rsid w:val="00861F50"/>
    <w:rsid w:val="00862561"/>
    <w:rsid w:val="008626E9"/>
    <w:rsid w:val="0086302B"/>
    <w:rsid w:val="0086375D"/>
    <w:rsid w:val="00863EAA"/>
    <w:rsid w:val="0086415B"/>
    <w:rsid w:val="0086585A"/>
    <w:rsid w:val="00867263"/>
    <w:rsid w:val="00867C94"/>
    <w:rsid w:val="00870645"/>
    <w:rsid w:val="00871BB5"/>
    <w:rsid w:val="00871EF4"/>
    <w:rsid w:val="00873726"/>
    <w:rsid w:val="0087402E"/>
    <w:rsid w:val="00874821"/>
    <w:rsid w:val="00875735"/>
    <w:rsid w:val="0087607A"/>
    <w:rsid w:val="00877014"/>
    <w:rsid w:val="00877188"/>
    <w:rsid w:val="008779AC"/>
    <w:rsid w:val="008808D8"/>
    <w:rsid w:val="00880AB8"/>
    <w:rsid w:val="00880CEE"/>
    <w:rsid w:val="0088156D"/>
    <w:rsid w:val="00881E63"/>
    <w:rsid w:val="00882B17"/>
    <w:rsid w:val="00882BD7"/>
    <w:rsid w:val="00882DC1"/>
    <w:rsid w:val="00882FC6"/>
    <w:rsid w:val="00883900"/>
    <w:rsid w:val="00883D08"/>
    <w:rsid w:val="0088446B"/>
    <w:rsid w:val="008845F1"/>
    <w:rsid w:val="00885BCA"/>
    <w:rsid w:val="008864D8"/>
    <w:rsid w:val="008867BF"/>
    <w:rsid w:val="00886F94"/>
    <w:rsid w:val="0089105B"/>
    <w:rsid w:val="00891699"/>
    <w:rsid w:val="00891720"/>
    <w:rsid w:val="008924C2"/>
    <w:rsid w:val="008927D6"/>
    <w:rsid w:val="00892BA5"/>
    <w:rsid w:val="008951FF"/>
    <w:rsid w:val="008961D9"/>
    <w:rsid w:val="00896356"/>
    <w:rsid w:val="008964D4"/>
    <w:rsid w:val="00897A51"/>
    <w:rsid w:val="008A26AA"/>
    <w:rsid w:val="008A42A4"/>
    <w:rsid w:val="008A544D"/>
    <w:rsid w:val="008A549F"/>
    <w:rsid w:val="008A75F3"/>
    <w:rsid w:val="008A7DEF"/>
    <w:rsid w:val="008B038E"/>
    <w:rsid w:val="008B0570"/>
    <w:rsid w:val="008B1448"/>
    <w:rsid w:val="008B1957"/>
    <w:rsid w:val="008B3087"/>
    <w:rsid w:val="008B38D3"/>
    <w:rsid w:val="008B3CC0"/>
    <w:rsid w:val="008B3D99"/>
    <w:rsid w:val="008B4328"/>
    <w:rsid w:val="008B52A0"/>
    <w:rsid w:val="008B552C"/>
    <w:rsid w:val="008B563C"/>
    <w:rsid w:val="008B6321"/>
    <w:rsid w:val="008B722C"/>
    <w:rsid w:val="008B7E45"/>
    <w:rsid w:val="008B7EAE"/>
    <w:rsid w:val="008C0218"/>
    <w:rsid w:val="008C1843"/>
    <w:rsid w:val="008C1A3C"/>
    <w:rsid w:val="008C1C85"/>
    <w:rsid w:val="008C2D8F"/>
    <w:rsid w:val="008C564F"/>
    <w:rsid w:val="008C611F"/>
    <w:rsid w:val="008C7EB4"/>
    <w:rsid w:val="008D0A93"/>
    <w:rsid w:val="008D223B"/>
    <w:rsid w:val="008D5508"/>
    <w:rsid w:val="008D5ED6"/>
    <w:rsid w:val="008D5FE0"/>
    <w:rsid w:val="008D606A"/>
    <w:rsid w:val="008D760A"/>
    <w:rsid w:val="008D78D0"/>
    <w:rsid w:val="008E0D77"/>
    <w:rsid w:val="008E2F50"/>
    <w:rsid w:val="008E3DE1"/>
    <w:rsid w:val="008E4631"/>
    <w:rsid w:val="008E4A50"/>
    <w:rsid w:val="008E4D22"/>
    <w:rsid w:val="008E5000"/>
    <w:rsid w:val="008E5294"/>
    <w:rsid w:val="008E5E95"/>
    <w:rsid w:val="008E5F61"/>
    <w:rsid w:val="008F0DD0"/>
    <w:rsid w:val="008F15DC"/>
    <w:rsid w:val="008F209F"/>
    <w:rsid w:val="008F33DE"/>
    <w:rsid w:val="008F5E5E"/>
    <w:rsid w:val="008F63A5"/>
    <w:rsid w:val="008F66B7"/>
    <w:rsid w:val="008F7576"/>
    <w:rsid w:val="0090045C"/>
    <w:rsid w:val="00900C2F"/>
    <w:rsid w:val="00902948"/>
    <w:rsid w:val="00902B45"/>
    <w:rsid w:val="00904FA8"/>
    <w:rsid w:val="0090652B"/>
    <w:rsid w:val="009075CB"/>
    <w:rsid w:val="00907A56"/>
    <w:rsid w:val="00907A75"/>
    <w:rsid w:val="00910575"/>
    <w:rsid w:val="009119D4"/>
    <w:rsid w:val="00911E48"/>
    <w:rsid w:val="009121F9"/>
    <w:rsid w:val="00912811"/>
    <w:rsid w:val="00912DBB"/>
    <w:rsid w:val="0091314A"/>
    <w:rsid w:val="00913965"/>
    <w:rsid w:val="00913ADA"/>
    <w:rsid w:val="00913D62"/>
    <w:rsid w:val="00914567"/>
    <w:rsid w:val="009152B2"/>
    <w:rsid w:val="009165C0"/>
    <w:rsid w:val="00916C62"/>
    <w:rsid w:val="00917258"/>
    <w:rsid w:val="00920228"/>
    <w:rsid w:val="00920BA3"/>
    <w:rsid w:val="00921F91"/>
    <w:rsid w:val="00922D2A"/>
    <w:rsid w:val="00922EDB"/>
    <w:rsid w:val="0092434C"/>
    <w:rsid w:val="00924412"/>
    <w:rsid w:val="00925708"/>
    <w:rsid w:val="009263E2"/>
    <w:rsid w:val="00927D5D"/>
    <w:rsid w:val="0093015F"/>
    <w:rsid w:val="0093145C"/>
    <w:rsid w:val="00932066"/>
    <w:rsid w:val="00933149"/>
    <w:rsid w:val="00934BA4"/>
    <w:rsid w:val="00935B94"/>
    <w:rsid w:val="00936758"/>
    <w:rsid w:val="00937CC8"/>
    <w:rsid w:val="00940942"/>
    <w:rsid w:val="009409BE"/>
    <w:rsid w:val="00940DDF"/>
    <w:rsid w:val="00942AFB"/>
    <w:rsid w:val="00942B4E"/>
    <w:rsid w:val="00943903"/>
    <w:rsid w:val="00944AD5"/>
    <w:rsid w:val="00945C13"/>
    <w:rsid w:val="00945F1E"/>
    <w:rsid w:val="0094600D"/>
    <w:rsid w:val="00946D31"/>
    <w:rsid w:val="00946DAE"/>
    <w:rsid w:val="00947D5A"/>
    <w:rsid w:val="00950FE6"/>
    <w:rsid w:val="00952BAB"/>
    <w:rsid w:val="00954162"/>
    <w:rsid w:val="00954671"/>
    <w:rsid w:val="00954BD2"/>
    <w:rsid w:val="009553EB"/>
    <w:rsid w:val="00955FA1"/>
    <w:rsid w:val="00956CE0"/>
    <w:rsid w:val="00960681"/>
    <w:rsid w:val="00962636"/>
    <w:rsid w:val="00962EF2"/>
    <w:rsid w:val="00963B1E"/>
    <w:rsid w:val="00964301"/>
    <w:rsid w:val="00964DA5"/>
    <w:rsid w:val="00965D8B"/>
    <w:rsid w:val="009672E0"/>
    <w:rsid w:val="00967498"/>
    <w:rsid w:val="0097004D"/>
    <w:rsid w:val="00971BF8"/>
    <w:rsid w:val="0097355A"/>
    <w:rsid w:val="00973E75"/>
    <w:rsid w:val="00975FF0"/>
    <w:rsid w:val="00982118"/>
    <w:rsid w:val="00982DF4"/>
    <w:rsid w:val="009830DD"/>
    <w:rsid w:val="00983C74"/>
    <w:rsid w:val="00983F16"/>
    <w:rsid w:val="009850F5"/>
    <w:rsid w:val="0098550B"/>
    <w:rsid w:val="009857FF"/>
    <w:rsid w:val="00986120"/>
    <w:rsid w:val="0098747A"/>
    <w:rsid w:val="0099016F"/>
    <w:rsid w:val="00991827"/>
    <w:rsid w:val="00992CAC"/>
    <w:rsid w:val="00994CA8"/>
    <w:rsid w:val="00996164"/>
    <w:rsid w:val="009964B1"/>
    <w:rsid w:val="00996643"/>
    <w:rsid w:val="009A0D32"/>
    <w:rsid w:val="009A1307"/>
    <w:rsid w:val="009A1313"/>
    <w:rsid w:val="009A1730"/>
    <w:rsid w:val="009A1947"/>
    <w:rsid w:val="009A2385"/>
    <w:rsid w:val="009A38FC"/>
    <w:rsid w:val="009A395F"/>
    <w:rsid w:val="009A39AF"/>
    <w:rsid w:val="009A3F26"/>
    <w:rsid w:val="009A40E1"/>
    <w:rsid w:val="009A4102"/>
    <w:rsid w:val="009A5E9E"/>
    <w:rsid w:val="009A6DD8"/>
    <w:rsid w:val="009A7A95"/>
    <w:rsid w:val="009B15FE"/>
    <w:rsid w:val="009B38FB"/>
    <w:rsid w:val="009B4560"/>
    <w:rsid w:val="009B5D56"/>
    <w:rsid w:val="009B6EE0"/>
    <w:rsid w:val="009B7D0C"/>
    <w:rsid w:val="009C0682"/>
    <w:rsid w:val="009C1DE0"/>
    <w:rsid w:val="009C409E"/>
    <w:rsid w:val="009C4259"/>
    <w:rsid w:val="009C4637"/>
    <w:rsid w:val="009C4973"/>
    <w:rsid w:val="009C4C1B"/>
    <w:rsid w:val="009C6DF5"/>
    <w:rsid w:val="009C726A"/>
    <w:rsid w:val="009C7281"/>
    <w:rsid w:val="009C7521"/>
    <w:rsid w:val="009C7728"/>
    <w:rsid w:val="009D02BF"/>
    <w:rsid w:val="009D1606"/>
    <w:rsid w:val="009D2DC7"/>
    <w:rsid w:val="009D482A"/>
    <w:rsid w:val="009D51BF"/>
    <w:rsid w:val="009D578A"/>
    <w:rsid w:val="009D691F"/>
    <w:rsid w:val="009D7BFA"/>
    <w:rsid w:val="009D7FA9"/>
    <w:rsid w:val="009E0B02"/>
    <w:rsid w:val="009E1BCF"/>
    <w:rsid w:val="009E2704"/>
    <w:rsid w:val="009E2737"/>
    <w:rsid w:val="009E2940"/>
    <w:rsid w:val="009E2F0A"/>
    <w:rsid w:val="009E3417"/>
    <w:rsid w:val="009E532E"/>
    <w:rsid w:val="009E55FE"/>
    <w:rsid w:val="009E56D2"/>
    <w:rsid w:val="009E5935"/>
    <w:rsid w:val="009E7B16"/>
    <w:rsid w:val="009E7C43"/>
    <w:rsid w:val="009F1AFC"/>
    <w:rsid w:val="009F2536"/>
    <w:rsid w:val="009F3679"/>
    <w:rsid w:val="009F372D"/>
    <w:rsid w:val="009F3779"/>
    <w:rsid w:val="009F4DCD"/>
    <w:rsid w:val="009F5087"/>
    <w:rsid w:val="009F57FF"/>
    <w:rsid w:val="009F61DA"/>
    <w:rsid w:val="009F7247"/>
    <w:rsid w:val="00A00130"/>
    <w:rsid w:val="00A003AE"/>
    <w:rsid w:val="00A006A0"/>
    <w:rsid w:val="00A00E79"/>
    <w:rsid w:val="00A0217F"/>
    <w:rsid w:val="00A02F15"/>
    <w:rsid w:val="00A03D53"/>
    <w:rsid w:val="00A043D0"/>
    <w:rsid w:val="00A0524F"/>
    <w:rsid w:val="00A05776"/>
    <w:rsid w:val="00A05B69"/>
    <w:rsid w:val="00A05CB7"/>
    <w:rsid w:val="00A05F0A"/>
    <w:rsid w:val="00A063D2"/>
    <w:rsid w:val="00A07F6A"/>
    <w:rsid w:val="00A1058C"/>
    <w:rsid w:val="00A118D3"/>
    <w:rsid w:val="00A127A4"/>
    <w:rsid w:val="00A12D1A"/>
    <w:rsid w:val="00A1403D"/>
    <w:rsid w:val="00A14C97"/>
    <w:rsid w:val="00A160BA"/>
    <w:rsid w:val="00A16555"/>
    <w:rsid w:val="00A1676C"/>
    <w:rsid w:val="00A168F6"/>
    <w:rsid w:val="00A16A25"/>
    <w:rsid w:val="00A170E2"/>
    <w:rsid w:val="00A176BB"/>
    <w:rsid w:val="00A17CEE"/>
    <w:rsid w:val="00A2018D"/>
    <w:rsid w:val="00A22FE5"/>
    <w:rsid w:val="00A237E8"/>
    <w:rsid w:val="00A23F51"/>
    <w:rsid w:val="00A260BD"/>
    <w:rsid w:val="00A26A7B"/>
    <w:rsid w:val="00A26A88"/>
    <w:rsid w:val="00A2725C"/>
    <w:rsid w:val="00A273BC"/>
    <w:rsid w:val="00A276A2"/>
    <w:rsid w:val="00A27734"/>
    <w:rsid w:val="00A3066D"/>
    <w:rsid w:val="00A310B0"/>
    <w:rsid w:val="00A33A6B"/>
    <w:rsid w:val="00A33E56"/>
    <w:rsid w:val="00A33EFF"/>
    <w:rsid w:val="00A34024"/>
    <w:rsid w:val="00A36309"/>
    <w:rsid w:val="00A36912"/>
    <w:rsid w:val="00A372E5"/>
    <w:rsid w:val="00A40373"/>
    <w:rsid w:val="00A40911"/>
    <w:rsid w:val="00A414A3"/>
    <w:rsid w:val="00A41D4C"/>
    <w:rsid w:val="00A430F9"/>
    <w:rsid w:val="00A43546"/>
    <w:rsid w:val="00A46079"/>
    <w:rsid w:val="00A47214"/>
    <w:rsid w:val="00A47861"/>
    <w:rsid w:val="00A508FD"/>
    <w:rsid w:val="00A51613"/>
    <w:rsid w:val="00A516DD"/>
    <w:rsid w:val="00A51C2B"/>
    <w:rsid w:val="00A51E3C"/>
    <w:rsid w:val="00A51F67"/>
    <w:rsid w:val="00A52463"/>
    <w:rsid w:val="00A52ED1"/>
    <w:rsid w:val="00A5435B"/>
    <w:rsid w:val="00A560D2"/>
    <w:rsid w:val="00A56353"/>
    <w:rsid w:val="00A564DE"/>
    <w:rsid w:val="00A56BE5"/>
    <w:rsid w:val="00A56DF3"/>
    <w:rsid w:val="00A60056"/>
    <w:rsid w:val="00A62CF2"/>
    <w:rsid w:val="00A65275"/>
    <w:rsid w:val="00A65E96"/>
    <w:rsid w:val="00A662FF"/>
    <w:rsid w:val="00A666EE"/>
    <w:rsid w:val="00A66910"/>
    <w:rsid w:val="00A6732B"/>
    <w:rsid w:val="00A676EB"/>
    <w:rsid w:val="00A67D50"/>
    <w:rsid w:val="00A72233"/>
    <w:rsid w:val="00A732B2"/>
    <w:rsid w:val="00A74A5C"/>
    <w:rsid w:val="00A74E49"/>
    <w:rsid w:val="00A74F54"/>
    <w:rsid w:val="00A80509"/>
    <w:rsid w:val="00A805A7"/>
    <w:rsid w:val="00A81AB9"/>
    <w:rsid w:val="00A820F5"/>
    <w:rsid w:val="00A8271F"/>
    <w:rsid w:val="00A834F7"/>
    <w:rsid w:val="00A83D20"/>
    <w:rsid w:val="00A83ED6"/>
    <w:rsid w:val="00A84B6A"/>
    <w:rsid w:val="00A86312"/>
    <w:rsid w:val="00A864D0"/>
    <w:rsid w:val="00A867AF"/>
    <w:rsid w:val="00A86D50"/>
    <w:rsid w:val="00A87A0D"/>
    <w:rsid w:val="00A90681"/>
    <w:rsid w:val="00A90796"/>
    <w:rsid w:val="00A92607"/>
    <w:rsid w:val="00A92B3D"/>
    <w:rsid w:val="00A934E4"/>
    <w:rsid w:val="00A9496C"/>
    <w:rsid w:val="00A94BBE"/>
    <w:rsid w:val="00A95F30"/>
    <w:rsid w:val="00A97662"/>
    <w:rsid w:val="00A97AE1"/>
    <w:rsid w:val="00AA13F5"/>
    <w:rsid w:val="00AA15DE"/>
    <w:rsid w:val="00AA2223"/>
    <w:rsid w:val="00AA4D48"/>
    <w:rsid w:val="00AA589E"/>
    <w:rsid w:val="00AA71E3"/>
    <w:rsid w:val="00AA78B3"/>
    <w:rsid w:val="00AA79E2"/>
    <w:rsid w:val="00AB02C2"/>
    <w:rsid w:val="00AB07A1"/>
    <w:rsid w:val="00AB0AFD"/>
    <w:rsid w:val="00AB0C93"/>
    <w:rsid w:val="00AB13AB"/>
    <w:rsid w:val="00AB1457"/>
    <w:rsid w:val="00AB2AC4"/>
    <w:rsid w:val="00AB4456"/>
    <w:rsid w:val="00AB4BF4"/>
    <w:rsid w:val="00AB5F6D"/>
    <w:rsid w:val="00AB62EF"/>
    <w:rsid w:val="00AB7314"/>
    <w:rsid w:val="00AB77D7"/>
    <w:rsid w:val="00AB7E7B"/>
    <w:rsid w:val="00AC080F"/>
    <w:rsid w:val="00AC0FD9"/>
    <w:rsid w:val="00AC1E46"/>
    <w:rsid w:val="00AC5233"/>
    <w:rsid w:val="00AC6BDB"/>
    <w:rsid w:val="00AC6E98"/>
    <w:rsid w:val="00AC729E"/>
    <w:rsid w:val="00AC7AD0"/>
    <w:rsid w:val="00AD0AED"/>
    <w:rsid w:val="00AD152D"/>
    <w:rsid w:val="00AD191C"/>
    <w:rsid w:val="00AD19E9"/>
    <w:rsid w:val="00AD2C25"/>
    <w:rsid w:val="00AD4FF0"/>
    <w:rsid w:val="00AD647D"/>
    <w:rsid w:val="00AE03CF"/>
    <w:rsid w:val="00AE277E"/>
    <w:rsid w:val="00AE4561"/>
    <w:rsid w:val="00AE6574"/>
    <w:rsid w:val="00AE6F33"/>
    <w:rsid w:val="00AE76CF"/>
    <w:rsid w:val="00AF07FB"/>
    <w:rsid w:val="00AF200E"/>
    <w:rsid w:val="00AF2050"/>
    <w:rsid w:val="00AF26C7"/>
    <w:rsid w:val="00AF2B21"/>
    <w:rsid w:val="00AF3C6C"/>
    <w:rsid w:val="00AF3D68"/>
    <w:rsid w:val="00AF5FE4"/>
    <w:rsid w:val="00AF61A7"/>
    <w:rsid w:val="00AF65C7"/>
    <w:rsid w:val="00B00163"/>
    <w:rsid w:val="00B002CA"/>
    <w:rsid w:val="00B006C1"/>
    <w:rsid w:val="00B00D84"/>
    <w:rsid w:val="00B014B5"/>
    <w:rsid w:val="00B0185C"/>
    <w:rsid w:val="00B02091"/>
    <w:rsid w:val="00B02CDA"/>
    <w:rsid w:val="00B0460B"/>
    <w:rsid w:val="00B048A4"/>
    <w:rsid w:val="00B04F76"/>
    <w:rsid w:val="00B04FD9"/>
    <w:rsid w:val="00B05672"/>
    <w:rsid w:val="00B0646C"/>
    <w:rsid w:val="00B06A5C"/>
    <w:rsid w:val="00B07078"/>
    <w:rsid w:val="00B0790F"/>
    <w:rsid w:val="00B07DE5"/>
    <w:rsid w:val="00B07F99"/>
    <w:rsid w:val="00B10557"/>
    <w:rsid w:val="00B113F7"/>
    <w:rsid w:val="00B13DDF"/>
    <w:rsid w:val="00B144AA"/>
    <w:rsid w:val="00B1498E"/>
    <w:rsid w:val="00B14BEA"/>
    <w:rsid w:val="00B153C6"/>
    <w:rsid w:val="00B155A1"/>
    <w:rsid w:val="00B158A7"/>
    <w:rsid w:val="00B15E9A"/>
    <w:rsid w:val="00B15F95"/>
    <w:rsid w:val="00B15FB6"/>
    <w:rsid w:val="00B1643D"/>
    <w:rsid w:val="00B16AB8"/>
    <w:rsid w:val="00B16B33"/>
    <w:rsid w:val="00B17856"/>
    <w:rsid w:val="00B20334"/>
    <w:rsid w:val="00B20A64"/>
    <w:rsid w:val="00B22067"/>
    <w:rsid w:val="00B221D7"/>
    <w:rsid w:val="00B22423"/>
    <w:rsid w:val="00B22B75"/>
    <w:rsid w:val="00B22FF0"/>
    <w:rsid w:val="00B2362D"/>
    <w:rsid w:val="00B23B2F"/>
    <w:rsid w:val="00B23ED1"/>
    <w:rsid w:val="00B23F9F"/>
    <w:rsid w:val="00B2416D"/>
    <w:rsid w:val="00B25474"/>
    <w:rsid w:val="00B25D77"/>
    <w:rsid w:val="00B27330"/>
    <w:rsid w:val="00B27446"/>
    <w:rsid w:val="00B27EDC"/>
    <w:rsid w:val="00B329AC"/>
    <w:rsid w:val="00B346BD"/>
    <w:rsid w:val="00B357C4"/>
    <w:rsid w:val="00B360F2"/>
    <w:rsid w:val="00B40337"/>
    <w:rsid w:val="00B41E3D"/>
    <w:rsid w:val="00B42340"/>
    <w:rsid w:val="00B438F8"/>
    <w:rsid w:val="00B44BA9"/>
    <w:rsid w:val="00B44D4D"/>
    <w:rsid w:val="00B44EE8"/>
    <w:rsid w:val="00B4543D"/>
    <w:rsid w:val="00B454D1"/>
    <w:rsid w:val="00B45904"/>
    <w:rsid w:val="00B47D8E"/>
    <w:rsid w:val="00B47F13"/>
    <w:rsid w:val="00B50118"/>
    <w:rsid w:val="00B50147"/>
    <w:rsid w:val="00B50D64"/>
    <w:rsid w:val="00B52860"/>
    <w:rsid w:val="00B52A3D"/>
    <w:rsid w:val="00B5316B"/>
    <w:rsid w:val="00B53724"/>
    <w:rsid w:val="00B53D82"/>
    <w:rsid w:val="00B54009"/>
    <w:rsid w:val="00B55A24"/>
    <w:rsid w:val="00B55A9E"/>
    <w:rsid w:val="00B55D75"/>
    <w:rsid w:val="00B60306"/>
    <w:rsid w:val="00B61CBE"/>
    <w:rsid w:val="00B61D86"/>
    <w:rsid w:val="00B62F92"/>
    <w:rsid w:val="00B6311F"/>
    <w:rsid w:val="00B65502"/>
    <w:rsid w:val="00B678C3"/>
    <w:rsid w:val="00B67BDE"/>
    <w:rsid w:val="00B70341"/>
    <w:rsid w:val="00B72F4C"/>
    <w:rsid w:val="00B73158"/>
    <w:rsid w:val="00B73A89"/>
    <w:rsid w:val="00B73B27"/>
    <w:rsid w:val="00B759CF"/>
    <w:rsid w:val="00B7630C"/>
    <w:rsid w:val="00B76FD2"/>
    <w:rsid w:val="00B77BB1"/>
    <w:rsid w:val="00B801A0"/>
    <w:rsid w:val="00B8089F"/>
    <w:rsid w:val="00B80B5D"/>
    <w:rsid w:val="00B868C8"/>
    <w:rsid w:val="00B9026B"/>
    <w:rsid w:val="00B903CE"/>
    <w:rsid w:val="00B917D2"/>
    <w:rsid w:val="00B91B46"/>
    <w:rsid w:val="00B93267"/>
    <w:rsid w:val="00B9597C"/>
    <w:rsid w:val="00B95D36"/>
    <w:rsid w:val="00BA0323"/>
    <w:rsid w:val="00BA106D"/>
    <w:rsid w:val="00BA1D4E"/>
    <w:rsid w:val="00BA241A"/>
    <w:rsid w:val="00BA2654"/>
    <w:rsid w:val="00BA40D6"/>
    <w:rsid w:val="00BA48EA"/>
    <w:rsid w:val="00BA4F58"/>
    <w:rsid w:val="00BA5639"/>
    <w:rsid w:val="00BA5D83"/>
    <w:rsid w:val="00BA6715"/>
    <w:rsid w:val="00BA70A9"/>
    <w:rsid w:val="00BA7DF1"/>
    <w:rsid w:val="00BA7F0A"/>
    <w:rsid w:val="00BB1F8F"/>
    <w:rsid w:val="00BB309A"/>
    <w:rsid w:val="00BB3CF7"/>
    <w:rsid w:val="00BB481A"/>
    <w:rsid w:val="00BB677A"/>
    <w:rsid w:val="00BB77E8"/>
    <w:rsid w:val="00BB79CD"/>
    <w:rsid w:val="00BB7B08"/>
    <w:rsid w:val="00BC08A5"/>
    <w:rsid w:val="00BC18F9"/>
    <w:rsid w:val="00BC2059"/>
    <w:rsid w:val="00BC2B31"/>
    <w:rsid w:val="00BC462E"/>
    <w:rsid w:val="00BC5497"/>
    <w:rsid w:val="00BC5A5F"/>
    <w:rsid w:val="00BC5ABB"/>
    <w:rsid w:val="00BC6C66"/>
    <w:rsid w:val="00BC7FC1"/>
    <w:rsid w:val="00BD097E"/>
    <w:rsid w:val="00BD2570"/>
    <w:rsid w:val="00BD26F3"/>
    <w:rsid w:val="00BD38FF"/>
    <w:rsid w:val="00BD3BE7"/>
    <w:rsid w:val="00BD4053"/>
    <w:rsid w:val="00BD431B"/>
    <w:rsid w:val="00BD45F8"/>
    <w:rsid w:val="00BD4C62"/>
    <w:rsid w:val="00BD55F5"/>
    <w:rsid w:val="00BD5667"/>
    <w:rsid w:val="00BD7708"/>
    <w:rsid w:val="00BD7F4C"/>
    <w:rsid w:val="00BE0181"/>
    <w:rsid w:val="00BE0FD7"/>
    <w:rsid w:val="00BE1897"/>
    <w:rsid w:val="00BE25D7"/>
    <w:rsid w:val="00BE3EF1"/>
    <w:rsid w:val="00BE49FE"/>
    <w:rsid w:val="00BE4AF9"/>
    <w:rsid w:val="00BE6C65"/>
    <w:rsid w:val="00BE6D85"/>
    <w:rsid w:val="00BE6F9B"/>
    <w:rsid w:val="00BE73CF"/>
    <w:rsid w:val="00BE7EAE"/>
    <w:rsid w:val="00BF01E2"/>
    <w:rsid w:val="00BF0686"/>
    <w:rsid w:val="00BF3F07"/>
    <w:rsid w:val="00BF42CF"/>
    <w:rsid w:val="00BF436E"/>
    <w:rsid w:val="00BF45EA"/>
    <w:rsid w:val="00BF470A"/>
    <w:rsid w:val="00BF778E"/>
    <w:rsid w:val="00BF7825"/>
    <w:rsid w:val="00C02793"/>
    <w:rsid w:val="00C033F1"/>
    <w:rsid w:val="00C035D6"/>
    <w:rsid w:val="00C038CA"/>
    <w:rsid w:val="00C04476"/>
    <w:rsid w:val="00C04CD9"/>
    <w:rsid w:val="00C050E3"/>
    <w:rsid w:val="00C05266"/>
    <w:rsid w:val="00C05942"/>
    <w:rsid w:val="00C05E46"/>
    <w:rsid w:val="00C06DA3"/>
    <w:rsid w:val="00C06F65"/>
    <w:rsid w:val="00C0752B"/>
    <w:rsid w:val="00C07883"/>
    <w:rsid w:val="00C100BD"/>
    <w:rsid w:val="00C1035E"/>
    <w:rsid w:val="00C10506"/>
    <w:rsid w:val="00C1083B"/>
    <w:rsid w:val="00C10FE3"/>
    <w:rsid w:val="00C11544"/>
    <w:rsid w:val="00C1186B"/>
    <w:rsid w:val="00C12DB1"/>
    <w:rsid w:val="00C12ED0"/>
    <w:rsid w:val="00C12FB9"/>
    <w:rsid w:val="00C13069"/>
    <w:rsid w:val="00C134D0"/>
    <w:rsid w:val="00C1378E"/>
    <w:rsid w:val="00C14F67"/>
    <w:rsid w:val="00C206CB"/>
    <w:rsid w:val="00C20E81"/>
    <w:rsid w:val="00C21255"/>
    <w:rsid w:val="00C22834"/>
    <w:rsid w:val="00C23392"/>
    <w:rsid w:val="00C234AB"/>
    <w:rsid w:val="00C23961"/>
    <w:rsid w:val="00C252DD"/>
    <w:rsid w:val="00C26257"/>
    <w:rsid w:val="00C2743C"/>
    <w:rsid w:val="00C27457"/>
    <w:rsid w:val="00C27FA0"/>
    <w:rsid w:val="00C305F6"/>
    <w:rsid w:val="00C30B96"/>
    <w:rsid w:val="00C32B37"/>
    <w:rsid w:val="00C32C69"/>
    <w:rsid w:val="00C343F9"/>
    <w:rsid w:val="00C34D7B"/>
    <w:rsid w:val="00C35728"/>
    <w:rsid w:val="00C3611C"/>
    <w:rsid w:val="00C37BB4"/>
    <w:rsid w:val="00C40BDA"/>
    <w:rsid w:val="00C4113F"/>
    <w:rsid w:val="00C42F78"/>
    <w:rsid w:val="00C4351E"/>
    <w:rsid w:val="00C436A2"/>
    <w:rsid w:val="00C43C38"/>
    <w:rsid w:val="00C441F7"/>
    <w:rsid w:val="00C448AA"/>
    <w:rsid w:val="00C44B92"/>
    <w:rsid w:val="00C44E8F"/>
    <w:rsid w:val="00C46AE8"/>
    <w:rsid w:val="00C52ACE"/>
    <w:rsid w:val="00C52F89"/>
    <w:rsid w:val="00C53A1D"/>
    <w:rsid w:val="00C53A3E"/>
    <w:rsid w:val="00C541F5"/>
    <w:rsid w:val="00C551FA"/>
    <w:rsid w:val="00C552D2"/>
    <w:rsid w:val="00C560C1"/>
    <w:rsid w:val="00C601AF"/>
    <w:rsid w:val="00C6033C"/>
    <w:rsid w:val="00C61F74"/>
    <w:rsid w:val="00C62E8B"/>
    <w:rsid w:val="00C6307F"/>
    <w:rsid w:val="00C6326E"/>
    <w:rsid w:val="00C633FF"/>
    <w:rsid w:val="00C63AA4"/>
    <w:rsid w:val="00C63AE2"/>
    <w:rsid w:val="00C63F45"/>
    <w:rsid w:val="00C64629"/>
    <w:rsid w:val="00C64B70"/>
    <w:rsid w:val="00C66B8C"/>
    <w:rsid w:val="00C66CA7"/>
    <w:rsid w:val="00C67A2E"/>
    <w:rsid w:val="00C67B11"/>
    <w:rsid w:val="00C7195F"/>
    <w:rsid w:val="00C71D9E"/>
    <w:rsid w:val="00C7244F"/>
    <w:rsid w:val="00C72563"/>
    <w:rsid w:val="00C725ED"/>
    <w:rsid w:val="00C72D0B"/>
    <w:rsid w:val="00C72D0F"/>
    <w:rsid w:val="00C73241"/>
    <w:rsid w:val="00C73F0E"/>
    <w:rsid w:val="00C73FBA"/>
    <w:rsid w:val="00C75813"/>
    <w:rsid w:val="00C76024"/>
    <w:rsid w:val="00C8124D"/>
    <w:rsid w:val="00C8340B"/>
    <w:rsid w:val="00C83CFC"/>
    <w:rsid w:val="00C84DF0"/>
    <w:rsid w:val="00C85BB8"/>
    <w:rsid w:val="00C85C64"/>
    <w:rsid w:val="00C907E4"/>
    <w:rsid w:val="00C926F6"/>
    <w:rsid w:val="00C9346A"/>
    <w:rsid w:val="00C93807"/>
    <w:rsid w:val="00C9391A"/>
    <w:rsid w:val="00C93AF7"/>
    <w:rsid w:val="00C93D39"/>
    <w:rsid w:val="00C959EA"/>
    <w:rsid w:val="00C969B2"/>
    <w:rsid w:val="00C975AD"/>
    <w:rsid w:val="00C97CD1"/>
    <w:rsid w:val="00C97E33"/>
    <w:rsid w:val="00CA04C9"/>
    <w:rsid w:val="00CA0992"/>
    <w:rsid w:val="00CA2281"/>
    <w:rsid w:val="00CA34BE"/>
    <w:rsid w:val="00CA3EF9"/>
    <w:rsid w:val="00CA3FFF"/>
    <w:rsid w:val="00CA42EF"/>
    <w:rsid w:val="00CA5665"/>
    <w:rsid w:val="00CA6DF5"/>
    <w:rsid w:val="00CB0419"/>
    <w:rsid w:val="00CB2DA9"/>
    <w:rsid w:val="00CB3BF9"/>
    <w:rsid w:val="00CB3C42"/>
    <w:rsid w:val="00CB49BA"/>
    <w:rsid w:val="00CB52FE"/>
    <w:rsid w:val="00CB543D"/>
    <w:rsid w:val="00CB5A7A"/>
    <w:rsid w:val="00CB5D45"/>
    <w:rsid w:val="00CC1727"/>
    <w:rsid w:val="00CC1845"/>
    <w:rsid w:val="00CC195F"/>
    <w:rsid w:val="00CC25E8"/>
    <w:rsid w:val="00CC4B77"/>
    <w:rsid w:val="00CC76FF"/>
    <w:rsid w:val="00CC77B9"/>
    <w:rsid w:val="00CD08B2"/>
    <w:rsid w:val="00CD138B"/>
    <w:rsid w:val="00CD195E"/>
    <w:rsid w:val="00CD2442"/>
    <w:rsid w:val="00CD26F8"/>
    <w:rsid w:val="00CD43DA"/>
    <w:rsid w:val="00CD4984"/>
    <w:rsid w:val="00CD4E7D"/>
    <w:rsid w:val="00CD53AB"/>
    <w:rsid w:val="00CD7CC3"/>
    <w:rsid w:val="00CE19C7"/>
    <w:rsid w:val="00CE2718"/>
    <w:rsid w:val="00CE4985"/>
    <w:rsid w:val="00CE67FC"/>
    <w:rsid w:val="00CE6EA7"/>
    <w:rsid w:val="00CE7D51"/>
    <w:rsid w:val="00CF091A"/>
    <w:rsid w:val="00CF2D2B"/>
    <w:rsid w:val="00CF30AF"/>
    <w:rsid w:val="00CF3723"/>
    <w:rsid w:val="00CF3ECC"/>
    <w:rsid w:val="00CF4515"/>
    <w:rsid w:val="00CF4E0A"/>
    <w:rsid w:val="00CF55D5"/>
    <w:rsid w:val="00CF58F1"/>
    <w:rsid w:val="00CF5EC9"/>
    <w:rsid w:val="00CF6649"/>
    <w:rsid w:val="00CF6790"/>
    <w:rsid w:val="00CF7116"/>
    <w:rsid w:val="00CF73E7"/>
    <w:rsid w:val="00CF793F"/>
    <w:rsid w:val="00CF7DCA"/>
    <w:rsid w:val="00D00C63"/>
    <w:rsid w:val="00D00E4E"/>
    <w:rsid w:val="00D00ED4"/>
    <w:rsid w:val="00D02380"/>
    <w:rsid w:val="00D03196"/>
    <w:rsid w:val="00D051E1"/>
    <w:rsid w:val="00D06CA8"/>
    <w:rsid w:val="00D07A71"/>
    <w:rsid w:val="00D11FD5"/>
    <w:rsid w:val="00D13687"/>
    <w:rsid w:val="00D14024"/>
    <w:rsid w:val="00D1474C"/>
    <w:rsid w:val="00D15ED6"/>
    <w:rsid w:val="00D162A2"/>
    <w:rsid w:val="00D202CB"/>
    <w:rsid w:val="00D202FC"/>
    <w:rsid w:val="00D21BD7"/>
    <w:rsid w:val="00D22A0B"/>
    <w:rsid w:val="00D2409F"/>
    <w:rsid w:val="00D24526"/>
    <w:rsid w:val="00D24F17"/>
    <w:rsid w:val="00D26B60"/>
    <w:rsid w:val="00D26CF8"/>
    <w:rsid w:val="00D27E72"/>
    <w:rsid w:val="00D3073B"/>
    <w:rsid w:val="00D31115"/>
    <w:rsid w:val="00D320B9"/>
    <w:rsid w:val="00D33383"/>
    <w:rsid w:val="00D338EC"/>
    <w:rsid w:val="00D33FA3"/>
    <w:rsid w:val="00D3511F"/>
    <w:rsid w:val="00D360F0"/>
    <w:rsid w:val="00D361EE"/>
    <w:rsid w:val="00D363AE"/>
    <w:rsid w:val="00D37B80"/>
    <w:rsid w:val="00D37BCE"/>
    <w:rsid w:val="00D40332"/>
    <w:rsid w:val="00D405EE"/>
    <w:rsid w:val="00D40C4A"/>
    <w:rsid w:val="00D4189F"/>
    <w:rsid w:val="00D4274A"/>
    <w:rsid w:val="00D42831"/>
    <w:rsid w:val="00D42AB7"/>
    <w:rsid w:val="00D42BC9"/>
    <w:rsid w:val="00D443C7"/>
    <w:rsid w:val="00D4498F"/>
    <w:rsid w:val="00D44A33"/>
    <w:rsid w:val="00D44AC7"/>
    <w:rsid w:val="00D44CE5"/>
    <w:rsid w:val="00D452A8"/>
    <w:rsid w:val="00D45BD8"/>
    <w:rsid w:val="00D46302"/>
    <w:rsid w:val="00D46B86"/>
    <w:rsid w:val="00D477A2"/>
    <w:rsid w:val="00D47833"/>
    <w:rsid w:val="00D47B04"/>
    <w:rsid w:val="00D47ECA"/>
    <w:rsid w:val="00D51912"/>
    <w:rsid w:val="00D51D75"/>
    <w:rsid w:val="00D547B3"/>
    <w:rsid w:val="00D55DE6"/>
    <w:rsid w:val="00D56FDA"/>
    <w:rsid w:val="00D5777B"/>
    <w:rsid w:val="00D57975"/>
    <w:rsid w:val="00D61244"/>
    <w:rsid w:val="00D612AD"/>
    <w:rsid w:val="00D618CF"/>
    <w:rsid w:val="00D627BE"/>
    <w:rsid w:val="00D630EC"/>
    <w:rsid w:val="00D63FFD"/>
    <w:rsid w:val="00D642C0"/>
    <w:rsid w:val="00D6525F"/>
    <w:rsid w:val="00D65509"/>
    <w:rsid w:val="00D65CF0"/>
    <w:rsid w:val="00D65E19"/>
    <w:rsid w:val="00D66913"/>
    <w:rsid w:val="00D67296"/>
    <w:rsid w:val="00D67C7C"/>
    <w:rsid w:val="00D70172"/>
    <w:rsid w:val="00D70CCD"/>
    <w:rsid w:val="00D70F7C"/>
    <w:rsid w:val="00D744D3"/>
    <w:rsid w:val="00D75810"/>
    <w:rsid w:val="00D760E4"/>
    <w:rsid w:val="00D763E4"/>
    <w:rsid w:val="00D76D3C"/>
    <w:rsid w:val="00D76F99"/>
    <w:rsid w:val="00D77B40"/>
    <w:rsid w:val="00D8029C"/>
    <w:rsid w:val="00D803D8"/>
    <w:rsid w:val="00D80781"/>
    <w:rsid w:val="00D81CAF"/>
    <w:rsid w:val="00D83CEB"/>
    <w:rsid w:val="00D83DC9"/>
    <w:rsid w:val="00D8467B"/>
    <w:rsid w:val="00D84BDC"/>
    <w:rsid w:val="00D87509"/>
    <w:rsid w:val="00D87AA9"/>
    <w:rsid w:val="00D90409"/>
    <w:rsid w:val="00D906D9"/>
    <w:rsid w:val="00D90EC7"/>
    <w:rsid w:val="00D90FBE"/>
    <w:rsid w:val="00D91C76"/>
    <w:rsid w:val="00D91CFA"/>
    <w:rsid w:val="00D9258C"/>
    <w:rsid w:val="00D92B5A"/>
    <w:rsid w:val="00D92E21"/>
    <w:rsid w:val="00D93299"/>
    <w:rsid w:val="00D9383F"/>
    <w:rsid w:val="00D938FD"/>
    <w:rsid w:val="00D957ED"/>
    <w:rsid w:val="00D959A8"/>
    <w:rsid w:val="00D9677C"/>
    <w:rsid w:val="00D96ED5"/>
    <w:rsid w:val="00D97B86"/>
    <w:rsid w:val="00DA0C1C"/>
    <w:rsid w:val="00DA0D79"/>
    <w:rsid w:val="00DA116B"/>
    <w:rsid w:val="00DA180C"/>
    <w:rsid w:val="00DA3ABE"/>
    <w:rsid w:val="00DA406E"/>
    <w:rsid w:val="00DA4A1D"/>
    <w:rsid w:val="00DA55A4"/>
    <w:rsid w:val="00DA58AA"/>
    <w:rsid w:val="00DA6608"/>
    <w:rsid w:val="00DB1C85"/>
    <w:rsid w:val="00DB2593"/>
    <w:rsid w:val="00DB28C9"/>
    <w:rsid w:val="00DB5084"/>
    <w:rsid w:val="00DB56A6"/>
    <w:rsid w:val="00DB5A37"/>
    <w:rsid w:val="00DB6534"/>
    <w:rsid w:val="00DB66E4"/>
    <w:rsid w:val="00DB73FA"/>
    <w:rsid w:val="00DB7C5C"/>
    <w:rsid w:val="00DC04E1"/>
    <w:rsid w:val="00DC0662"/>
    <w:rsid w:val="00DC1581"/>
    <w:rsid w:val="00DC2164"/>
    <w:rsid w:val="00DC2E9B"/>
    <w:rsid w:val="00DC3321"/>
    <w:rsid w:val="00DC3F1C"/>
    <w:rsid w:val="00DC44EA"/>
    <w:rsid w:val="00DC4F4E"/>
    <w:rsid w:val="00DC5E9A"/>
    <w:rsid w:val="00DC68D5"/>
    <w:rsid w:val="00DC68D6"/>
    <w:rsid w:val="00DC6C0B"/>
    <w:rsid w:val="00DC73C1"/>
    <w:rsid w:val="00DD02B9"/>
    <w:rsid w:val="00DD34CC"/>
    <w:rsid w:val="00DD4D90"/>
    <w:rsid w:val="00DD7DA9"/>
    <w:rsid w:val="00DE0B68"/>
    <w:rsid w:val="00DE1237"/>
    <w:rsid w:val="00DE1892"/>
    <w:rsid w:val="00DE2346"/>
    <w:rsid w:val="00DE2987"/>
    <w:rsid w:val="00DE3AAD"/>
    <w:rsid w:val="00DE3B7F"/>
    <w:rsid w:val="00DE4447"/>
    <w:rsid w:val="00DE53F5"/>
    <w:rsid w:val="00DE62D0"/>
    <w:rsid w:val="00DE63C3"/>
    <w:rsid w:val="00DE76C1"/>
    <w:rsid w:val="00DF1D57"/>
    <w:rsid w:val="00DF42E0"/>
    <w:rsid w:val="00DF4C7A"/>
    <w:rsid w:val="00DF4E46"/>
    <w:rsid w:val="00DF4EBA"/>
    <w:rsid w:val="00DF636B"/>
    <w:rsid w:val="00DF6A3A"/>
    <w:rsid w:val="00DF6C91"/>
    <w:rsid w:val="00DF73FA"/>
    <w:rsid w:val="00DF79D3"/>
    <w:rsid w:val="00E0189A"/>
    <w:rsid w:val="00E01CA3"/>
    <w:rsid w:val="00E027F1"/>
    <w:rsid w:val="00E028B6"/>
    <w:rsid w:val="00E054C5"/>
    <w:rsid w:val="00E05FC9"/>
    <w:rsid w:val="00E06486"/>
    <w:rsid w:val="00E07E35"/>
    <w:rsid w:val="00E12ED7"/>
    <w:rsid w:val="00E166A5"/>
    <w:rsid w:val="00E169E5"/>
    <w:rsid w:val="00E17E6F"/>
    <w:rsid w:val="00E2077A"/>
    <w:rsid w:val="00E209DF"/>
    <w:rsid w:val="00E20E37"/>
    <w:rsid w:val="00E216BB"/>
    <w:rsid w:val="00E225E9"/>
    <w:rsid w:val="00E2330F"/>
    <w:rsid w:val="00E23395"/>
    <w:rsid w:val="00E23F8F"/>
    <w:rsid w:val="00E24C6E"/>
    <w:rsid w:val="00E25803"/>
    <w:rsid w:val="00E2619E"/>
    <w:rsid w:val="00E27D1E"/>
    <w:rsid w:val="00E27DA0"/>
    <w:rsid w:val="00E27E03"/>
    <w:rsid w:val="00E306C0"/>
    <w:rsid w:val="00E306E1"/>
    <w:rsid w:val="00E3228A"/>
    <w:rsid w:val="00E32563"/>
    <w:rsid w:val="00E341C6"/>
    <w:rsid w:val="00E349C8"/>
    <w:rsid w:val="00E34A9E"/>
    <w:rsid w:val="00E36527"/>
    <w:rsid w:val="00E379F5"/>
    <w:rsid w:val="00E40A0C"/>
    <w:rsid w:val="00E40AA0"/>
    <w:rsid w:val="00E40AB8"/>
    <w:rsid w:val="00E40CA5"/>
    <w:rsid w:val="00E411C5"/>
    <w:rsid w:val="00E4207C"/>
    <w:rsid w:val="00E42449"/>
    <w:rsid w:val="00E42929"/>
    <w:rsid w:val="00E44725"/>
    <w:rsid w:val="00E44B13"/>
    <w:rsid w:val="00E44B40"/>
    <w:rsid w:val="00E44DC4"/>
    <w:rsid w:val="00E46C84"/>
    <w:rsid w:val="00E46FAE"/>
    <w:rsid w:val="00E47595"/>
    <w:rsid w:val="00E47E7D"/>
    <w:rsid w:val="00E50180"/>
    <w:rsid w:val="00E51C85"/>
    <w:rsid w:val="00E52C19"/>
    <w:rsid w:val="00E54482"/>
    <w:rsid w:val="00E5613A"/>
    <w:rsid w:val="00E5646D"/>
    <w:rsid w:val="00E57C3E"/>
    <w:rsid w:val="00E61458"/>
    <w:rsid w:val="00E61BCA"/>
    <w:rsid w:val="00E63107"/>
    <w:rsid w:val="00E64FF7"/>
    <w:rsid w:val="00E6549C"/>
    <w:rsid w:val="00E65A52"/>
    <w:rsid w:val="00E65AF3"/>
    <w:rsid w:val="00E65FC1"/>
    <w:rsid w:val="00E678E5"/>
    <w:rsid w:val="00E715AC"/>
    <w:rsid w:val="00E72CDC"/>
    <w:rsid w:val="00E735DF"/>
    <w:rsid w:val="00E747DA"/>
    <w:rsid w:val="00E75806"/>
    <w:rsid w:val="00E75B9B"/>
    <w:rsid w:val="00E75F09"/>
    <w:rsid w:val="00E7664A"/>
    <w:rsid w:val="00E7727E"/>
    <w:rsid w:val="00E77E37"/>
    <w:rsid w:val="00E8113A"/>
    <w:rsid w:val="00E816E4"/>
    <w:rsid w:val="00E8226A"/>
    <w:rsid w:val="00E826FC"/>
    <w:rsid w:val="00E8330A"/>
    <w:rsid w:val="00E833D1"/>
    <w:rsid w:val="00E854C7"/>
    <w:rsid w:val="00E857FB"/>
    <w:rsid w:val="00E85942"/>
    <w:rsid w:val="00E862AE"/>
    <w:rsid w:val="00E86EF1"/>
    <w:rsid w:val="00E87483"/>
    <w:rsid w:val="00E876EF"/>
    <w:rsid w:val="00E91465"/>
    <w:rsid w:val="00E91D6C"/>
    <w:rsid w:val="00E931BF"/>
    <w:rsid w:val="00E94E09"/>
    <w:rsid w:val="00E9533F"/>
    <w:rsid w:val="00E972EB"/>
    <w:rsid w:val="00E974C1"/>
    <w:rsid w:val="00E978CE"/>
    <w:rsid w:val="00EA00F5"/>
    <w:rsid w:val="00EA01C7"/>
    <w:rsid w:val="00EA0B9B"/>
    <w:rsid w:val="00EA1697"/>
    <w:rsid w:val="00EA2BED"/>
    <w:rsid w:val="00EA403C"/>
    <w:rsid w:val="00EA4223"/>
    <w:rsid w:val="00EA4312"/>
    <w:rsid w:val="00EA43C9"/>
    <w:rsid w:val="00EA577A"/>
    <w:rsid w:val="00EA68F8"/>
    <w:rsid w:val="00EB0AB5"/>
    <w:rsid w:val="00EB172E"/>
    <w:rsid w:val="00EB20E3"/>
    <w:rsid w:val="00EB2C61"/>
    <w:rsid w:val="00EB3D97"/>
    <w:rsid w:val="00EB3E78"/>
    <w:rsid w:val="00EB489C"/>
    <w:rsid w:val="00EB4D0B"/>
    <w:rsid w:val="00EB5124"/>
    <w:rsid w:val="00EB59D2"/>
    <w:rsid w:val="00EB68E8"/>
    <w:rsid w:val="00EB7304"/>
    <w:rsid w:val="00EC05BA"/>
    <w:rsid w:val="00EC332D"/>
    <w:rsid w:val="00EC44E1"/>
    <w:rsid w:val="00EC751E"/>
    <w:rsid w:val="00EC76A9"/>
    <w:rsid w:val="00EC774A"/>
    <w:rsid w:val="00ED0038"/>
    <w:rsid w:val="00ED0DE8"/>
    <w:rsid w:val="00ED0FE1"/>
    <w:rsid w:val="00ED3831"/>
    <w:rsid w:val="00ED501F"/>
    <w:rsid w:val="00ED536B"/>
    <w:rsid w:val="00ED58D3"/>
    <w:rsid w:val="00ED5A24"/>
    <w:rsid w:val="00ED6A54"/>
    <w:rsid w:val="00ED6C4C"/>
    <w:rsid w:val="00ED6CB2"/>
    <w:rsid w:val="00EE02F1"/>
    <w:rsid w:val="00EE0A45"/>
    <w:rsid w:val="00EE0EF8"/>
    <w:rsid w:val="00EE10E0"/>
    <w:rsid w:val="00EE226B"/>
    <w:rsid w:val="00EE3522"/>
    <w:rsid w:val="00EE378D"/>
    <w:rsid w:val="00EE40D7"/>
    <w:rsid w:val="00EE45E5"/>
    <w:rsid w:val="00EE4A9B"/>
    <w:rsid w:val="00EE4AC4"/>
    <w:rsid w:val="00EE52C8"/>
    <w:rsid w:val="00EE53E5"/>
    <w:rsid w:val="00EE63F2"/>
    <w:rsid w:val="00EE67AB"/>
    <w:rsid w:val="00EE7AE3"/>
    <w:rsid w:val="00EE7C63"/>
    <w:rsid w:val="00EF0173"/>
    <w:rsid w:val="00EF0192"/>
    <w:rsid w:val="00EF12AC"/>
    <w:rsid w:val="00EF1860"/>
    <w:rsid w:val="00EF1C50"/>
    <w:rsid w:val="00EF2C3F"/>
    <w:rsid w:val="00EF2DD3"/>
    <w:rsid w:val="00EF4023"/>
    <w:rsid w:val="00EF4120"/>
    <w:rsid w:val="00EF5C5E"/>
    <w:rsid w:val="00EF6109"/>
    <w:rsid w:val="00EF6596"/>
    <w:rsid w:val="00EF67FC"/>
    <w:rsid w:val="00F011E8"/>
    <w:rsid w:val="00F017EC"/>
    <w:rsid w:val="00F01F1F"/>
    <w:rsid w:val="00F02DEA"/>
    <w:rsid w:val="00F032C1"/>
    <w:rsid w:val="00F03805"/>
    <w:rsid w:val="00F03B6C"/>
    <w:rsid w:val="00F063A8"/>
    <w:rsid w:val="00F0775E"/>
    <w:rsid w:val="00F1025C"/>
    <w:rsid w:val="00F10F2B"/>
    <w:rsid w:val="00F11B1D"/>
    <w:rsid w:val="00F1246D"/>
    <w:rsid w:val="00F13166"/>
    <w:rsid w:val="00F13783"/>
    <w:rsid w:val="00F16F79"/>
    <w:rsid w:val="00F17575"/>
    <w:rsid w:val="00F17ED3"/>
    <w:rsid w:val="00F202D2"/>
    <w:rsid w:val="00F21E2E"/>
    <w:rsid w:val="00F22296"/>
    <w:rsid w:val="00F223DB"/>
    <w:rsid w:val="00F228E2"/>
    <w:rsid w:val="00F23777"/>
    <w:rsid w:val="00F26D5D"/>
    <w:rsid w:val="00F26F14"/>
    <w:rsid w:val="00F278EB"/>
    <w:rsid w:val="00F30B32"/>
    <w:rsid w:val="00F310F5"/>
    <w:rsid w:val="00F311F5"/>
    <w:rsid w:val="00F31347"/>
    <w:rsid w:val="00F31580"/>
    <w:rsid w:val="00F31CCE"/>
    <w:rsid w:val="00F32294"/>
    <w:rsid w:val="00F32C36"/>
    <w:rsid w:val="00F3350B"/>
    <w:rsid w:val="00F35B8B"/>
    <w:rsid w:val="00F3634C"/>
    <w:rsid w:val="00F40498"/>
    <w:rsid w:val="00F4197C"/>
    <w:rsid w:val="00F43F2F"/>
    <w:rsid w:val="00F44470"/>
    <w:rsid w:val="00F4679F"/>
    <w:rsid w:val="00F46C4C"/>
    <w:rsid w:val="00F47384"/>
    <w:rsid w:val="00F4792A"/>
    <w:rsid w:val="00F503D8"/>
    <w:rsid w:val="00F51493"/>
    <w:rsid w:val="00F516F9"/>
    <w:rsid w:val="00F51A1F"/>
    <w:rsid w:val="00F51B93"/>
    <w:rsid w:val="00F51BBE"/>
    <w:rsid w:val="00F52313"/>
    <w:rsid w:val="00F53BFA"/>
    <w:rsid w:val="00F55C0A"/>
    <w:rsid w:val="00F562D3"/>
    <w:rsid w:val="00F56655"/>
    <w:rsid w:val="00F5699E"/>
    <w:rsid w:val="00F57D71"/>
    <w:rsid w:val="00F605A4"/>
    <w:rsid w:val="00F60804"/>
    <w:rsid w:val="00F608EF"/>
    <w:rsid w:val="00F6104D"/>
    <w:rsid w:val="00F62546"/>
    <w:rsid w:val="00F62F09"/>
    <w:rsid w:val="00F63587"/>
    <w:rsid w:val="00F643C3"/>
    <w:rsid w:val="00F64440"/>
    <w:rsid w:val="00F67595"/>
    <w:rsid w:val="00F703E6"/>
    <w:rsid w:val="00F70ACC"/>
    <w:rsid w:val="00F722FF"/>
    <w:rsid w:val="00F7287C"/>
    <w:rsid w:val="00F72BFC"/>
    <w:rsid w:val="00F7356C"/>
    <w:rsid w:val="00F73945"/>
    <w:rsid w:val="00F73EC1"/>
    <w:rsid w:val="00F741F9"/>
    <w:rsid w:val="00F74290"/>
    <w:rsid w:val="00F745FA"/>
    <w:rsid w:val="00F7466E"/>
    <w:rsid w:val="00F74BBF"/>
    <w:rsid w:val="00F75B77"/>
    <w:rsid w:val="00F76AB4"/>
    <w:rsid w:val="00F77E32"/>
    <w:rsid w:val="00F80127"/>
    <w:rsid w:val="00F80E8B"/>
    <w:rsid w:val="00F83854"/>
    <w:rsid w:val="00F838D7"/>
    <w:rsid w:val="00F83B3E"/>
    <w:rsid w:val="00F85166"/>
    <w:rsid w:val="00F85A16"/>
    <w:rsid w:val="00F86026"/>
    <w:rsid w:val="00F8759A"/>
    <w:rsid w:val="00F87A35"/>
    <w:rsid w:val="00F90A1C"/>
    <w:rsid w:val="00F91053"/>
    <w:rsid w:val="00F92FC6"/>
    <w:rsid w:val="00F93346"/>
    <w:rsid w:val="00F93812"/>
    <w:rsid w:val="00F947D3"/>
    <w:rsid w:val="00F94F37"/>
    <w:rsid w:val="00F958C7"/>
    <w:rsid w:val="00F96B42"/>
    <w:rsid w:val="00F97962"/>
    <w:rsid w:val="00FA06B5"/>
    <w:rsid w:val="00FA09C7"/>
    <w:rsid w:val="00FA1BCB"/>
    <w:rsid w:val="00FA1F75"/>
    <w:rsid w:val="00FA44C5"/>
    <w:rsid w:val="00FA506B"/>
    <w:rsid w:val="00FA57AF"/>
    <w:rsid w:val="00FA6688"/>
    <w:rsid w:val="00FA79EA"/>
    <w:rsid w:val="00FB167B"/>
    <w:rsid w:val="00FB1BF4"/>
    <w:rsid w:val="00FB4614"/>
    <w:rsid w:val="00FB4DEA"/>
    <w:rsid w:val="00FB5864"/>
    <w:rsid w:val="00FB5F9D"/>
    <w:rsid w:val="00FB6BBE"/>
    <w:rsid w:val="00FB7481"/>
    <w:rsid w:val="00FC1144"/>
    <w:rsid w:val="00FC1819"/>
    <w:rsid w:val="00FC1DEF"/>
    <w:rsid w:val="00FC277A"/>
    <w:rsid w:val="00FC3E93"/>
    <w:rsid w:val="00FC4DAF"/>
    <w:rsid w:val="00FC5693"/>
    <w:rsid w:val="00FC5C8C"/>
    <w:rsid w:val="00FC6ABE"/>
    <w:rsid w:val="00FC6C9D"/>
    <w:rsid w:val="00FC7551"/>
    <w:rsid w:val="00FC7ED7"/>
    <w:rsid w:val="00FD065D"/>
    <w:rsid w:val="00FD0D12"/>
    <w:rsid w:val="00FD1F01"/>
    <w:rsid w:val="00FD2690"/>
    <w:rsid w:val="00FD27A2"/>
    <w:rsid w:val="00FD33C1"/>
    <w:rsid w:val="00FD3868"/>
    <w:rsid w:val="00FD3F4F"/>
    <w:rsid w:val="00FD42FF"/>
    <w:rsid w:val="00FD4AFF"/>
    <w:rsid w:val="00FD5593"/>
    <w:rsid w:val="00FD6014"/>
    <w:rsid w:val="00FD64E6"/>
    <w:rsid w:val="00FD6CDD"/>
    <w:rsid w:val="00FD6DDB"/>
    <w:rsid w:val="00FD7657"/>
    <w:rsid w:val="00FE107D"/>
    <w:rsid w:val="00FE1BDF"/>
    <w:rsid w:val="00FE2DC1"/>
    <w:rsid w:val="00FE3050"/>
    <w:rsid w:val="00FE398C"/>
    <w:rsid w:val="00FE3B4E"/>
    <w:rsid w:val="00FE4804"/>
    <w:rsid w:val="00FE5438"/>
    <w:rsid w:val="00FE5651"/>
    <w:rsid w:val="00FE6213"/>
    <w:rsid w:val="00FE7DA8"/>
    <w:rsid w:val="00FF1CF1"/>
    <w:rsid w:val="00FF372C"/>
    <w:rsid w:val="00FF4F34"/>
    <w:rsid w:val="00FF5204"/>
    <w:rsid w:val="00FF5587"/>
    <w:rsid w:val="00FF5BA4"/>
    <w:rsid w:val="00FF6056"/>
    <w:rsid w:val="00FF6610"/>
    <w:rsid w:val="00FF671F"/>
    <w:rsid w:val="00FF7210"/>
    <w:rsid w:val="00FF7D6E"/>
    <w:rsid w:val="00FF7D8C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144047-D0D5-4B1E-8EBF-BDB25188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D2F"/>
  </w:style>
  <w:style w:type="paragraph" w:styleId="1">
    <w:name w:val="heading 1"/>
    <w:basedOn w:val="a"/>
    <w:next w:val="a"/>
    <w:link w:val="10"/>
    <w:uiPriority w:val="9"/>
    <w:qFormat/>
    <w:rsid w:val="009A17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901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17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17575"/>
  </w:style>
  <w:style w:type="paragraph" w:styleId="a7">
    <w:name w:val="footer"/>
    <w:basedOn w:val="a"/>
    <w:link w:val="a8"/>
    <w:uiPriority w:val="99"/>
    <w:unhideWhenUsed/>
    <w:rsid w:val="00F175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17575"/>
  </w:style>
  <w:style w:type="paragraph" w:styleId="HTML">
    <w:name w:val="HTML Preformatted"/>
    <w:basedOn w:val="a"/>
    <w:link w:val="HTML0"/>
    <w:uiPriority w:val="99"/>
    <w:semiHidden/>
    <w:unhideWhenUsed/>
    <w:rsid w:val="001236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123671"/>
    <w:rPr>
      <w:rFonts w:ascii="Angsana New" w:eastAsia="Times New Roman" w:hAnsi="Angsana New" w:cs="Angsana New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E65A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65A52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A17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b">
    <w:name w:val="No Spacing"/>
    <w:uiPriority w:val="1"/>
    <w:qFormat/>
    <w:rsid w:val="003B0F84"/>
    <w:pPr>
      <w:spacing w:after="0" w:line="240" w:lineRule="auto"/>
    </w:pPr>
  </w:style>
  <w:style w:type="paragraph" w:styleId="2">
    <w:name w:val="Body Text Indent 2"/>
    <w:basedOn w:val="a"/>
    <w:link w:val="20"/>
    <w:rsid w:val="00E9533F"/>
    <w:pPr>
      <w:spacing w:after="0" w:line="240" w:lineRule="auto"/>
      <w:ind w:firstLine="1440"/>
    </w:pPr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E9533F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  <a:headEnd type="triangle" w="med" len="med"/>
          <a:tailEnd type="triangle" w="med" len="med"/>
        </a:ln>
        <a:extLst>
          <a:ext uri="{909E8E84-426E-40DD-AFC4-6F175D3DCCD1}">
            <a14:hiddenFill xmlns:a14="http://schemas.microsoft.com/office/drawing/2010/main">
              <a:noFill/>
            </a14:hiddenFill>
          </a:ext>
        </a:extLst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23C9B-7BB5-4A9C-B9D1-86F75E9E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1</Pages>
  <Words>10820</Words>
  <Characters>61679</Characters>
  <Application>Microsoft Office Word</Application>
  <DocSecurity>0</DocSecurity>
  <Lines>513</Lines>
  <Paragraphs>144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puthai1</cp:lastModifiedBy>
  <cp:revision>13</cp:revision>
  <cp:lastPrinted>2019-12-12T04:26:00Z</cp:lastPrinted>
  <dcterms:created xsi:type="dcterms:W3CDTF">2019-11-13T07:45:00Z</dcterms:created>
  <dcterms:modified xsi:type="dcterms:W3CDTF">2019-12-12T04:29:00Z</dcterms:modified>
</cp:coreProperties>
</file>