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D10A1" w14:textId="77777777" w:rsidR="00412696" w:rsidRDefault="00412696" w:rsidP="007701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8B6C3DB" w14:textId="3499638E" w:rsidR="0077015A" w:rsidRPr="00501251" w:rsidRDefault="00B4284A" w:rsidP="007701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E79E90A" wp14:editId="10F90546">
                <wp:simplePos x="0" y="0"/>
                <wp:positionH relativeFrom="column">
                  <wp:posOffset>8359322</wp:posOffset>
                </wp:positionH>
                <wp:positionV relativeFrom="paragraph">
                  <wp:posOffset>39733</wp:posOffset>
                </wp:positionV>
                <wp:extent cx="878205" cy="347345"/>
                <wp:effectExtent l="9525" t="8890" r="7620" b="571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8205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3B468" w14:textId="77777777" w:rsidR="00943E41" w:rsidRPr="00E1123D" w:rsidRDefault="00943E41" w:rsidP="0077015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E1123D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ผ. 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79E9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58.2pt;margin-top:3.15pt;width:69.15pt;height:2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">
                <v:textbox>
                  <w:txbxContent>
                    <w:p w14:paraId="1CB3B468" w14:textId="77777777" w:rsidR="00943E41" w:rsidRPr="00E1123D" w:rsidRDefault="00943E41" w:rsidP="0077015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E1123D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ผ. 02</w:t>
                      </w:r>
                    </w:p>
                  </w:txbxContent>
                </v:textbox>
              </v:shape>
            </w:pict>
          </mc:Fallback>
        </mc:AlternateContent>
      </w:r>
      <w:r w:rsidR="00B871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701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7015A"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14:paraId="56847030" w14:textId="6962EF91" w:rsidR="0077015A" w:rsidRPr="00501251" w:rsidRDefault="00B4284A" w:rsidP="00B4284A">
      <w:pPr>
        <w:tabs>
          <w:tab w:val="center" w:pos="7796"/>
          <w:tab w:val="right" w:pos="15593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7015A"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(พ.ศ.256</w:t>
      </w:r>
      <w:r w:rsidR="006665B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77015A"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="006665B3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="0077015A"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1D0D427" w14:textId="77777777" w:rsidR="0077015A" w:rsidRPr="00501251" w:rsidRDefault="0077015A" w:rsidP="007701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องค์การบริหารส่วนตำบลพรุไทย</w:t>
      </w:r>
    </w:p>
    <w:p w14:paraId="3367B988" w14:textId="77777777" w:rsidR="0077015A" w:rsidRPr="00501251" w:rsidRDefault="0077015A" w:rsidP="0077015A">
      <w:pPr>
        <w:jc w:val="center"/>
        <w:rPr>
          <w:rFonts w:ascii="TH SarabunIT๙" w:hAnsi="TH SarabunIT๙" w:cs="TH SarabunIT๙"/>
          <w:b/>
          <w:bCs/>
          <w:sz w:val="12"/>
          <w:szCs w:val="12"/>
          <w:cs/>
        </w:rPr>
      </w:pPr>
    </w:p>
    <w:p w14:paraId="2D455652" w14:textId="790A5D8E" w:rsidR="0077015A" w:rsidRPr="00501251" w:rsidRDefault="0077015A" w:rsidP="0077015A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49918292"/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 3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การเชื่อมโยงเส้นทางคมนาคมและศูนย์</w:t>
      </w:r>
      <w:proofErr w:type="spellStart"/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จิตติ</w:t>
      </w:r>
      <w:proofErr w:type="spellStart"/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กส์</w:t>
      </w:r>
      <w:proofErr w:type="spellEnd"/>
      <w:r w:rsidR="006A6D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6A6DC9">
        <w:rPr>
          <w:rFonts w:ascii="TH SarabunIT๙" w:hAnsi="TH SarabunIT๙" w:cs="TH SarabunIT๙"/>
          <w:b/>
          <w:bCs/>
          <w:sz w:val="32"/>
          <w:szCs w:val="32"/>
        </w:rPr>
        <w:t>Logistics Hub</w:t>
      </w:r>
      <w:r w:rsidR="006A6D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ภาคใต้ตอนบน</w:t>
      </w:r>
    </w:p>
    <w:p w14:paraId="580D5F4E" w14:textId="1EB015D2" w:rsidR="0077015A" w:rsidRPr="00501251" w:rsidRDefault="0077015A" w:rsidP="0077015A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 อปท. ในเขตจังหวัดที่  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40E132C" w14:textId="74E19722" w:rsidR="0077015A" w:rsidRPr="00501251" w:rsidRDefault="0077015A" w:rsidP="0077015A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ยุทธศาสตร์การพัฒนาโครงสร้างพื้นฐาน</w:t>
      </w:r>
    </w:p>
    <w:p w14:paraId="6B723336" w14:textId="15EF3C6C" w:rsidR="00904817" w:rsidRDefault="0077015A" w:rsidP="00904817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04817">
        <w:rPr>
          <w:rFonts w:ascii="TH SarabunIT๙" w:hAnsi="TH SarabunIT๙" w:cs="TH SarabunIT๙" w:hint="cs"/>
          <w:b/>
          <w:bCs/>
          <w:sz w:val="32"/>
          <w:szCs w:val="32"/>
          <w:cs/>
        </w:rPr>
        <w:t>1.1 แผนงานอุตสาหกรรมและการโยธา</w:t>
      </w:r>
    </w:p>
    <w:tbl>
      <w:tblPr>
        <w:tblpPr w:leftFromText="180" w:rightFromText="180" w:vertAnchor="text" w:horzAnchor="margin" w:tblpY="538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7"/>
        <w:gridCol w:w="1559"/>
        <w:gridCol w:w="1134"/>
      </w:tblGrid>
      <w:tr w:rsidR="0077015A" w:rsidRPr="00501251" w14:paraId="43F7293A" w14:textId="77777777" w:rsidTr="00F843C3">
        <w:trPr>
          <w:cantSplit/>
          <w:trHeight w:val="440"/>
          <w:tblHeader/>
        </w:trPr>
        <w:tc>
          <w:tcPr>
            <w:tcW w:w="534" w:type="dxa"/>
            <w:vMerge w:val="restart"/>
            <w:vAlign w:val="center"/>
          </w:tcPr>
          <w:bookmarkEnd w:id="0"/>
          <w:p w14:paraId="2D8058D4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2FDC8612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3A103E33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1C2F0651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53121875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784121D5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75BBE6B4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448E912F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14:paraId="2C64936A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29780D18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7D9B2569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77015A" w:rsidRPr="00501251" w14:paraId="18B1FBB4" w14:textId="77777777" w:rsidTr="00F843C3">
        <w:trPr>
          <w:cantSplit/>
          <w:trHeight w:val="320"/>
          <w:tblHeader/>
        </w:trPr>
        <w:tc>
          <w:tcPr>
            <w:tcW w:w="534" w:type="dxa"/>
            <w:vMerge/>
          </w:tcPr>
          <w:p w14:paraId="7BF5681D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10A81CC5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1C646B57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53769DCE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0890C054" w14:textId="2CED072B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1728A7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342F1DD9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0E98E4AD" w14:textId="4774CD7C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1728A7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1A898855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93FE34C" w14:textId="68E1E24C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1728A7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12FF99DA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72BDFF5B" w14:textId="5B123C56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0C6410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7DFA4AFA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061B6205" w14:textId="2AB8B773" w:rsidR="0077015A" w:rsidRPr="00501251" w:rsidRDefault="0077015A" w:rsidP="0077015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0C6410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638BFD68" w14:textId="77777777" w:rsidR="0077015A" w:rsidRPr="00501251" w:rsidRDefault="0077015A" w:rsidP="0077015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0C856357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14:paraId="7440AAF0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6FEAAB13" w14:textId="77777777" w:rsidR="0077015A" w:rsidRPr="00501251" w:rsidRDefault="0077015A" w:rsidP="003461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901FE" w:rsidRPr="00501251" w14:paraId="61A6A833" w14:textId="77777777" w:rsidTr="00F843C3">
        <w:trPr>
          <w:trHeight w:val="1292"/>
        </w:trPr>
        <w:tc>
          <w:tcPr>
            <w:tcW w:w="534" w:type="dxa"/>
          </w:tcPr>
          <w:p w14:paraId="5CD13005" w14:textId="61B909E9" w:rsidR="000901FE" w:rsidRPr="00C73731" w:rsidRDefault="00636A1C" w:rsidP="000901F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 w:hint="cs"/>
                <w:cs/>
              </w:rPr>
              <w:t>1</w:t>
            </w:r>
            <w:r w:rsidR="000901FE" w:rsidRPr="00C73731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984" w:type="dxa"/>
          </w:tcPr>
          <w:p w14:paraId="602C1EB5" w14:textId="63F981EB" w:rsidR="000901FE" w:rsidRPr="00C73731" w:rsidRDefault="00D94F74" w:rsidP="000901F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0901FE" w:rsidRPr="00C73731">
              <w:rPr>
                <w:rFonts w:ascii="TH SarabunIT๙" w:hAnsi="TH SarabunIT๙" w:cs="TH SarabunIT๙"/>
                <w:cs/>
              </w:rPr>
              <w:t>ปรับปรุง/ซ่อมแซมถนนลูกรัง/</w:t>
            </w:r>
            <w:r w:rsidR="000F0F5E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0901FE" w:rsidRPr="00C73731">
              <w:rPr>
                <w:rFonts w:ascii="TH SarabunIT๙" w:hAnsi="TH SarabunIT๙" w:cs="TH SarabunIT๙"/>
                <w:cs/>
              </w:rPr>
              <w:t xml:space="preserve">หินคลุก บดอัดแน่น </w:t>
            </w:r>
            <w:r w:rsidR="000F0F5E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0901FE" w:rsidRPr="00C73731">
              <w:rPr>
                <w:rFonts w:ascii="TH SarabunIT๙" w:hAnsi="TH SarabunIT๙" w:cs="TH SarabunIT๙"/>
                <w:cs/>
              </w:rPr>
              <w:t>(หมู่ที่ 1</w:t>
            </w:r>
            <w:r w:rsidR="00FA2DE2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0901FE" w:rsidRPr="00C73731">
              <w:rPr>
                <w:rFonts w:ascii="TH SarabunIT๙" w:hAnsi="TH SarabunIT๙" w:cs="TH SarabunIT๙"/>
                <w:cs/>
              </w:rPr>
              <w:t>-</w:t>
            </w:r>
            <w:r w:rsidR="00FA2DE2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0901FE" w:rsidRPr="00C73731">
              <w:rPr>
                <w:rFonts w:ascii="TH SarabunIT๙" w:hAnsi="TH SarabunIT๙" w:cs="TH SarabunIT๙"/>
                <w:cs/>
              </w:rPr>
              <w:t>9)</w:t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="000901FE" w:rsidRPr="00C73731">
              <w:rPr>
                <w:rFonts w:ascii="TH SarabunIT๙" w:hAnsi="TH SarabunIT๙" w:cs="TH SarabunIT๙"/>
                <w:vanish/>
                <w:cs/>
              </w:rPr>
              <w:pgNum/>
            </w:r>
          </w:p>
        </w:tc>
        <w:tc>
          <w:tcPr>
            <w:tcW w:w="1985" w:type="dxa"/>
          </w:tcPr>
          <w:p w14:paraId="17A2FF5E" w14:textId="77777777" w:rsidR="000901FE" w:rsidRPr="00C73731" w:rsidRDefault="000901FE" w:rsidP="000901FE">
            <w:pPr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เพื่อปรับปรุง/ซ่อมแซมถนนที่ชำรุด เป็นหลุมเป็นบ่อ</w:t>
            </w:r>
          </w:p>
        </w:tc>
        <w:tc>
          <w:tcPr>
            <w:tcW w:w="1701" w:type="dxa"/>
          </w:tcPr>
          <w:p w14:paraId="632B650E" w14:textId="77777777" w:rsidR="000901FE" w:rsidRPr="00C73731" w:rsidRDefault="000901FE" w:rsidP="0047431B">
            <w:pPr>
              <w:rPr>
                <w:rFonts w:ascii="TH SarabunIT๙" w:hAnsi="TH SarabunIT๙" w:cs="TH SarabunIT๙"/>
              </w:rPr>
            </w:pPr>
            <w:r w:rsidRPr="00C73731">
              <w:rPr>
                <w:rFonts w:ascii="TH SarabunIT๙" w:hAnsi="TH SarabunIT๙" w:cs="TH SarabunIT๙"/>
                <w:cs/>
              </w:rPr>
              <w:t>ถนนภายในตำบล</w:t>
            </w:r>
          </w:p>
          <w:p w14:paraId="12D0B4DD" w14:textId="77777777" w:rsidR="000901FE" w:rsidRPr="00C73731" w:rsidRDefault="000901FE" w:rsidP="0047431B">
            <w:pPr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พรุไทย</w:t>
            </w:r>
          </w:p>
        </w:tc>
        <w:tc>
          <w:tcPr>
            <w:tcW w:w="1134" w:type="dxa"/>
          </w:tcPr>
          <w:p w14:paraId="6BB72F8A" w14:textId="77777777" w:rsidR="000901FE" w:rsidRPr="00C73731" w:rsidRDefault="000901FE" w:rsidP="000901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6DA7B63E" w14:textId="77777777" w:rsidR="000901FE" w:rsidRPr="00C73731" w:rsidRDefault="000901FE" w:rsidP="000901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6076521" w14:textId="77777777" w:rsidR="000901FE" w:rsidRPr="00C73731" w:rsidRDefault="000901FE" w:rsidP="000901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74BF7F86" w14:textId="77777777" w:rsidR="000901FE" w:rsidRPr="00C73731" w:rsidRDefault="000901FE" w:rsidP="000901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718C1E07" w14:textId="0F3A9DE7" w:rsidR="000901FE" w:rsidRPr="00C73731" w:rsidRDefault="00636A1C" w:rsidP="000901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6314BB6A" w14:textId="5335348E" w:rsidR="00B013AA" w:rsidRDefault="000901FE" w:rsidP="00B013AA">
            <w:pPr>
              <w:ind w:right="-134"/>
              <w:rPr>
                <w:rFonts w:ascii="TH SarabunIT๙" w:hAnsi="TH SarabunIT๙" w:cs="TH SarabunIT๙"/>
              </w:rPr>
            </w:pPr>
            <w:r w:rsidRPr="00C73731">
              <w:rPr>
                <w:rFonts w:ascii="TH SarabunIT๙" w:hAnsi="TH SarabunIT๙" w:cs="TH SarabunIT๙"/>
                <w:cs/>
              </w:rPr>
              <w:t>จำนว</w:t>
            </w:r>
            <w:r w:rsidR="00B013AA">
              <w:rPr>
                <w:rFonts w:ascii="TH SarabunIT๙" w:hAnsi="TH SarabunIT๙" w:cs="TH SarabunIT๙" w:hint="cs"/>
                <w:cs/>
              </w:rPr>
              <w:t>น</w:t>
            </w:r>
            <w:r w:rsidRPr="00C73731">
              <w:rPr>
                <w:rFonts w:ascii="TH SarabunIT๙" w:hAnsi="TH SarabunIT๙" w:cs="TH SarabunIT๙"/>
                <w:cs/>
              </w:rPr>
              <w:t>ระยะทาง</w:t>
            </w:r>
          </w:p>
          <w:p w14:paraId="2768F78B" w14:textId="1E594E12" w:rsidR="000901FE" w:rsidRPr="00C73731" w:rsidRDefault="000901FE" w:rsidP="00B013AA">
            <w:pPr>
              <w:ind w:right="-134"/>
              <w:rPr>
                <w:rFonts w:ascii="TH SarabunIT๙" w:hAnsi="TH SarabunIT๙" w:cs="TH SarabunIT๙"/>
              </w:rPr>
            </w:pPr>
            <w:r w:rsidRPr="00C73731">
              <w:rPr>
                <w:rFonts w:ascii="TH SarabunIT๙" w:hAnsi="TH SarabunIT๙" w:cs="TH SarabunIT๙"/>
                <w:cs/>
              </w:rPr>
              <w:t>ที่ได้ปรับปรุงซ่อมแซม</w:t>
            </w:r>
          </w:p>
        </w:tc>
        <w:tc>
          <w:tcPr>
            <w:tcW w:w="1559" w:type="dxa"/>
          </w:tcPr>
          <w:p w14:paraId="00ED52DC" w14:textId="77777777" w:rsidR="000901FE" w:rsidRPr="00C73731" w:rsidRDefault="000901FE" w:rsidP="000901FE">
            <w:pPr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134" w:type="dxa"/>
          </w:tcPr>
          <w:p w14:paraId="2B9080B7" w14:textId="77777777" w:rsidR="000901FE" w:rsidRPr="00C73731" w:rsidRDefault="000901FE" w:rsidP="000901F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C82CF4" w:rsidRPr="00501251" w14:paraId="05A47EEF" w14:textId="77777777" w:rsidTr="00F843C3">
        <w:trPr>
          <w:trHeight w:val="1014"/>
        </w:trPr>
        <w:tc>
          <w:tcPr>
            <w:tcW w:w="534" w:type="dxa"/>
          </w:tcPr>
          <w:p w14:paraId="1977AEB7" w14:textId="5454E013" w:rsidR="00C82CF4" w:rsidRPr="00C73731" w:rsidRDefault="00C82CF4" w:rsidP="00C82CF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 w:hint="cs"/>
                <w:cs/>
              </w:rPr>
              <w:t>2</w:t>
            </w:r>
            <w:r w:rsidRPr="00C73731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984" w:type="dxa"/>
          </w:tcPr>
          <w:p w14:paraId="1C1C8F0A" w14:textId="623505E1" w:rsidR="00C82CF4" w:rsidRPr="00C73731" w:rsidRDefault="00D94F74" w:rsidP="00D94F74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C82CF4" w:rsidRPr="00C73731">
              <w:rPr>
                <w:rFonts w:ascii="TH SarabunIT๙" w:hAnsi="TH SarabunIT๙" w:cs="TH SarabunIT๙"/>
                <w:cs/>
              </w:rPr>
              <w:t>ขุดคูระบายน้ำ พร้อมวางท่อ</w:t>
            </w:r>
            <w:r>
              <w:rPr>
                <w:rFonts w:ascii="TH SarabunIT๙" w:hAnsi="TH SarabunIT๙" w:cs="TH SarabunIT๙" w:hint="cs"/>
                <w:cs/>
              </w:rPr>
              <w:t xml:space="preserve">            </w:t>
            </w:r>
            <w:r w:rsidR="00C82CF4" w:rsidRPr="00C73731">
              <w:rPr>
                <w:rFonts w:ascii="TH SarabunIT๙" w:hAnsi="TH SarabunIT๙" w:cs="TH SarabunIT๙"/>
                <w:cs/>
              </w:rPr>
              <w:t>(หมู่ที่ 1 - 9)</w:t>
            </w:r>
          </w:p>
        </w:tc>
        <w:tc>
          <w:tcPr>
            <w:tcW w:w="1985" w:type="dxa"/>
          </w:tcPr>
          <w:p w14:paraId="0EA820B8" w14:textId="77777777" w:rsidR="00C82CF4" w:rsidRPr="00C73731" w:rsidRDefault="00C82CF4" w:rsidP="00C82CF4">
            <w:pPr>
              <w:rPr>
                <w:rFonts w:ascii="TH SarabunIT๙" w:hAnsi="TH SarabunIT๙" w:cs="TH SarabunIT๙"/>
              </w:rPr>
            </w:pPr>
            <w:r w:rsidRPr="00C73731">
              <w:rPr>
                <w:rFonts w:ascii="TH SarabunIT๙" w:hAnsi="TH SarabunIT๙" w:cs="TH SarabunIT๙"/>
                <w:cs/>
              </w:rPr>
              <w:t>เพื่อให้การระบายน้ำได้ดี ไม่ท่วมขัง</w:t>
            </w:r>
          </w:p>
        </w:tc>
        <w:tc>
          <w:tcPr>
            <w:tcW w:w="1701" w:type="dxa"/>
          </w:tcPr>
          <w:p w14:paraId="40044CD9" w14:textId="5C6D0EFF" w:rsidR="000F0F5E" w:rsidRDefault="00C82CF4" w:rsidP="00C82CF4">
            <w:pPr>
              <w:rPr>
                <w:rFonts w:ascii="TH SarabunIT๙" w:hAnsi="TH SarabunIT๙" w:cs="TH SarabunIT๙"/>
              </w:rPr>
            </w:pPr>
            <w:r w:rsidRPr="00C73731">
              <w:rPr>
                <w:rFonts w:ascii="TH SarabunIT๙" w:hAnsi="TH SarabunIT๙" w:cs="TH SarabunIT๙"/>
                <w:cs/>
              </w:rPr>
              <w:t>ขุดคูระบายน้ำตำบล</w:t>
            </w:r>
          </w:p>
          <w:p w14:paraId="73135CBA" w14:textId="0B1F04B5" w:rsidR="00C82CF4" w:rsidRPr="00C73731" w:rsidRDefault="00C82CF4" w:rsidP="00C82CF4">
            <w:pPr>
              <w:rPr>
                <w:rFonts w:ascii="TH SarabunIT๙" w:hAnsi="TH SarabunIT๙" w:cs="TH SarabunIT๙"/>
              </w:rPr>
            </w:pPr>
            <w:r w:rsidRPr="00C73731">
              <w:rPr>
                <w:rFonts w:ascii="TH SarabunIT๙" w:hAnsi="TH SarabunIT๙" w:cs="TH SarabunIT๙"/>
                <w:cs/>
              </w:rPr>
              <w:t>พรุไทย</w:t>
            </w:r>
          </w:p>
          <w:p w14:paraId="48D94B8C" w14:textId="77777777" w:rsidR="00C82CF4" w:rsidRPr="00C73731" w:rsidRDefault="00C82CF4" w:rsidP="00C82CF4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53341CFD" w14:textId="05EEA41C" w:rsidR="00C82CF4" w:rsidRPr="00C73731" w:rsidRDefault="00C82CF4" w:rsidP="00C82CF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1148FBAA" w14:textId="77777777" w:rsidR="00C82CF4" w:rsidRPr="00C73731" w:rsidRDefault="00C82CF4" w:rsidP="00C82CF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37EB75DC" w14:textId="2E3C0CE0" w:rsidR="00C82CF4" w:rsidRPr="00C73731" w:rsidRDefault="00C82CF4" w:rsidP="00C82CF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5F154F3D" w14:textId="77777777" w:rsidR="00C82CF4" w:rsidRPr="00C73731" w:rsidRDefault="00C82CF4" w:rsidP="00C82CF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4F8DBA97" w14:textId="374EA747" w:rsidR="00C82CF4" w:rsidRPr="00C73731" w:rsidRDefault="00C82CF4" w:rsidP="00C82CF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417" w:type="dxa"/>
          </w:tcPr>
          <w:p w14:paraId="0B3C0E1F" w14:textId="77777777" w:rsidR="00C82CF4" w:rsidRPr="00C73731" w:rsidRDefault="00C82CF4" w:rsidP="00C82CF4">
            <w:pPr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จำนวนคูระบายน้ำที่เพิ่มขึ้น</w:t>
            </w:r>
          </w:p>
        </w:tc>
        <w:tc>
          <w:tcPr>
            <w:tcW w:w="1559" w:type="dxa"/>
          </w:tcPr>
          <w:p w14:paraId="19F677E2" w14:textId="77777777" w:rsidR="00C82CF4" w:rsidRPr="00C73731" w:rsidRDefault="00C82CF4" w:rsidP="00C82CF4">
            <w:pPr>
              <w:rPr>
                <w:rFonts w:ascii="TH SarabunIT๙" w:hAnsi="TH SarabunIT๙" w:cs="TH SarabunIT๙"/>
              </w:rPr>
            </w:pPr>
            <w:r w:rsidRPr="00C73731">
              <w:rPr>
                <w:rFonts w:ascii="TH SarabunIT๙" w:hAnsi="TH SarabunIT๙" w:cs="TH SarabunIT๙"/>
                <w:cs/>
              </w:rPr>
              <w:t>เพื่อการระบายน้ำที่ดีและป้องกันน้ำท่วมขัง</w:t>
            </w:r>
          </w:p>
        </w:tc>
        <w:tc>
          <w:tcPr>
            <w:tcW w:w="1134" w:type="dxa"/>
          </w:tcPr>
          <w:p w14:paraId="1F61CA8E" w14:textId="77777777" w:rsidR="00C82CF4" w:rsidRPr="00C73731" w:rsidRDefault="00C82CF4" w:rsidP="00C82CF4">
            <w:pPr>
              <w:jc w:val="center"/>
              <w:rPr>
                <w:rFonts w:ascii="TH SarabunIT๙" w:hAnsi="TH SarabunIT๙" w:cs="TH SarabunIT๙"/>
              </w:rPr>
            </w:pPr>
            <w:r w:rsidRPr="00C7373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C82CF4" w:rsidRPr="00501251" w14:paraId="0A87E38A" w14:textId="77777777" w:rsidTr="00F843C3">
        <w:trPr>
          <w:trHeight w:val="1006"/>
        </w:trPr>
        <w:tc>
          <w:tcPr>
            <w:tcW w:w="534" w:type="dxa"/>
          </w:tcPr>
          <w:p w14:paraId="12A64608" w14:textId="6A0BB92E" w:rsidR="00C82CF4" w:rsidRPr="00C73731" w:rsidRDefault="00C82CF4" w:rsidP="00C82CF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 w:hint="cs"/>
                <w:cs/>
              </w:rPr>
              <w:t>3</w:t>
            </w:r>
            <w:r w:rsidRPr="00C73731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984" w:type="dxa"/>
          </w:tcPr>
          <w:p w14:paraId="22052891" w14:textId="4293647B" w:rsidR="00C82CF4" w:rsidRPr="00C73731" w:rsidRDefault="00D94F74" w:rsidP="00C82CF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C82CF4" w:rsidRPr="00C73731">
              <w:rPr>
                <w:rFonts w:ascii="TH SarabunIT๙" w:hAnsi="TH SarabunIT๙" w:cs="TH SarabunIT๙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="00C82CF4" w:rsidRPr="00C73731">
              <w:rPr>
                <w:rFonts w:ascii="TH SarabunIT๙" w:hAnsi="TH SarabunIT๙" w:cs="TH SarabunIT๙"/>
                <w:cs/>
              </w:rPr>
              <w:t xml:space="preserve">คูระบายน้ำ คสล. 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="00C82CF4" w:rsidRPr="00C73731">
              <w:rPr>
                <w:rFonts w:ascii="TH SarabunIT๙" w:hAnsi="TH SarabunIT๙" w:cs="TH SarabunIT๙"/>
                <w:cs/>
              </w:rPr>
              <w:t xml:space="preserve">แบบตัว </w:t>
            </w:r>
            <w:r w:rsidR="00C82CF4" w:rsidRPr="00C73731">
              <w:rPr>
                <w:rFonts w:ascii="TH SarabunIT๙" w:hAnsi="TH SarabunIT๙" w:cs="TH SarabunIT๙"/>
              </w:rPr>
              <w:t xml:space="preserve">V </w:t>
            </w:r>
            <w:r w:rsidR="00C82CF4" w:rsidRPr="00C73731">
              <w:rPr>
                <w:rFonts w:ascii="TH SarabunIT๙" w:hAnsi="TH SarabunIT๙" w:cs="TH SarabunIT๙"/>
                <w:cs/>
              </w:rPr>
              <w:t>(หมู่ที่ 1 - 9)</w:t>
            </w:r>
          </w:p>
        </w:tc>
        <w:tc>
          <w:tcPr>
            <w:tcW w:w="1985" w:type="dxa"/>
          </w:tcPr>
          <w:p w14:paraId="3AF1FB8C" w14:textId="77777777" w:rsidR="00C82CF4" w:rsidRPr="00C73731" w:rsidRDefault="00C82CF4" w:rsidP="00C82CF4">
            <w:pPr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เพื่อให้การระบายน้ำได้ดี ไม่ท่วมขัง</w:t>
            </w:r>
          </w:p>
        </w:tc>
        <w:tc>
          <w:tcPr>
            <w:tcW w:w="1701" w:type="dxa"/>
          </w:tcPr>
          <w:p w14:paraId="704BFE87" w14:textId="77777777" w:rsidR="00C82CF4" w:rsidRPr="00C73731" w:rsidRDefault="00C82CF4" w:rsidP="00C82CF4">
            <w:pPr>
              <w:rPr>
                <w:rFonts w:ascii="TH SarabunIT๙" w:hAnsi="TH SarabunIT๙" w:cs="TH SarabunIT๙"/>
              </w:rPr>
            </w:pPr>
            <w:r w:rsidRPr="00C73731">
              <w:rPr>
                <w:rFonts w:ascii="TH SarabunIT๙" w:hAnsi="TH SarabunIT๙" w:cs="TH SarabunIT๙"/>
                <w:cs/>
              </w:rPr>
              <w:t>ก่อสร้างคูระบายน้ำ</w:t>
            </w:r>
          </w:p>
          <w:p w14:paraId="2E7064A0" w14:textId="77777777" w:rsidR="00C82CF4" w:rsidRPr="00C73731" w:rsidRDefault="00C82CF4" w:rsidP="00C82CF4">
            <w:pPr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ตำบลพรุไทย</w:t>
            </w:r>
          </w:p>
        </w:tc>
        <w:tc>
          <w:tcPr>
            <w:tcW w:w="1134" w:type="dxa"/>
          </w:tcPr>
          <w:p w14:paraId="28D1110A" w14:textId="77777777" w:rsidR="00C82CF4" w:rsidRPr="00C73731" w:rsidRDefault="00C82CF4" w:rsidP="00C82CF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778767F9" w14:textId="77777777" w:rsidR="00C82CF4" w:rsidRPr="00C73731" w:rsidRDefault="00C82CF4" w:rsidP="00C82CF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20ACB644" w14:textId="77777777" w:rsidR="00C82CF4" w:rsidRPr="00C73731" w:rsidRDefault="00C82CF4" w:rsidP="00C82CF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1CD91D75" w14:textId="77777777" w:rsidR="00C82CF4" w:rsidRPr="00C73731" w:rsidRDefault="00C82CF4" w:rsidP="00C82CF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504BC14F" w14:textId="764E0E2D" w:rsidR="00C82CF4" w:rsidRPr="00C73731" w:rsidRDefault="00C82CF4" w:rsidP="00C82CF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417" w:type="dxa"/>
          </w:tcPr>
          <w:p w14:paraId="0543C932" w14:textId="77777777" w:rsidR="00C82CF4" w:rsidRPr="00C73731" w:rsidRDefault="00C82CF4" w:rsidP="00C82CF4">
            <w:pPr>
              <w:rPr>
                <w:rFonts w:ascii="TH SarabunIT๙" w:hAnsi="TH SarabunIT๙" w:cs="TH SarabunIT๙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จำนวนคูระบายน้ำที่เพิ่มขึ้น</w:t>
            </w:r>
          </w:p>
        </w:tc>
        <w:tc>
          <w:tcPr>
            <w:tcW w:w="1559" w:type="dxa"/>
          </w:tcPr>
          <w:p w14:paraId="148A404F" w14:textId="77777777" w:rsidR="00C82CF4" w:rsidRPr="00C73731" w:rsidRDefault="00C82CF4" w:rsidP="00C82CF4">
            <w:pPr>
              <w:rPr>
                <w:rFonts w:ascii="TH SarabunIT๙" w:hAnsi="TH SarabunIT๙" w:cs="TH SarabunIT๙"/>
              </w:rPr>
            </w:pPr>
            <w:r w:rsidRPr="00C73731">
              <w:rPr>
                <w:rFonts w:ascii="TH SarabunIT๙" w:hAnsi="TH SarabunIT๙" w:cs="TH SarabunIT๙"/>
                <w:cs/>
              </w:rPr>
              <w:t>มีการระบายน้ำที่ดีและป้องกันน้ำท่วมขัง</w:t>
            </w:r>
          </w:p>
        </w:tc>
        <w:tc>
          <w:tcPr>
            <w:tcW w:w="1134" w:type="dxa"/>
          </w:tcPr>
          <w:p w14:paraId="16D1D292" w14:textId="77777777" w:rsidR="00C82CF4" w:rsidRPr="00C73731" w:rsidRDefault="00C82CF4" w:rsidP="00C82CF4">
            <w:pPr>
              <w:jc w:val="center"/>
              <w:rPr>
                <w:rFonts w:ascii="TH SarabunIT๙" w:hAnsi="TH SarabunIT๙" w:cs="TH SarabunIT๙"/>
              </w:rPr>
            </w:pPr>
            <w:r w:rsidRPr="00C7373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FA2DE2" w:rsidRPr="00501251" w14:paraId="479AB67B" w14:textId="77777777" w:rsidTr="00F843C3">
        <w:trPr>
          <w:trHeight w:val="1006"/>
        </w:trPr>
        <w:tc>
          <w:tcPr>
            <w:tcW w:w="534" w:type="dxa"/>
          </w:tcPr>
          <w:p w14:paraId="22070C44" w14:textId="54BFF774" w:rsidR="00FA2DE2" w:rsidRPr="00C73731" w:rsidRDefault="00FA2DE2" w:rsidP="00FA2DE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</w:p>
        </w:tc>
        <w:tc>
          <w:tcPr>
            <w:tcW w:w="1984" w:type="dxa"/>
          </w:tcPr>
          <w:p w14:paraId="036E51CB" w14:textId="13DB9060" w:rsidR="00FA2DE2" w:rsidRDefault="00FA2DE2" w:rsidP="00FA2DE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ติดตั้ง</w:t>
            </w:r>
            <w:r w:rsidRPr="00553DAA">
              <w:rPr>
                <w:rFonts w:ascii="TH SarabunIT๙" w:hAnsi="TH SarabunIT๙" w:cs="TH SarabunIT๙"/>
                <w:cs/>
              </w:rPr>
              <w:t>ไฟฟ้า</w:t>
            </w:r>
            <w:r w:rsidR="000F0F5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ส่องสว่าง</w:t>
            </w:r>
            <w:r w:rsidR="00971513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(หมู่ที่ 1 - 9)</w:t>
            </w:r>
          </w:p>
        </w:tc>
        <w:tc>
          <w:tcPr>
            <w:tcW w:w="1985" w:type="dxa"/>
          </w:tcPr>
          <w:p w14:paraId="3A4477FE" w14:textId="6CD4BFFB" w:rsidR="00FA2DE2" w:rsidRPr="00C73731" w:rsidRDefault="00FA2DE2" w:rsidP="00FA2DE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</w:tc>
        <w:tc>
          <w:tcPr>
            <w:tcW w:w="1701" w:type="dxa"/>
          </w:tcPr>
          <w:p w14:paraId="6FBC1B4B" w14:textId="38D5F6F2" w:rsidR="00FA2DE2" w:rsidRPr="00C73731" w:rsidRDefault="00FA2DE2" w:rsidP="000F0F5E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ติดตั้งไฟฟ้าส่องสว่างในตำบลพรุไทย</w:t>
            </w:r>
          </w:p>
        </w:tc>
        <w:tc>
          <w:tcPr>
            <w:tcW w:w="1134" w:type="dxa"/>
          </w:tcPr>
          <w:p w14:paraId="1E700C27" w14:textId="036F7803" w:rsidR="00FA2DE2" w:rsidRPr="00C73731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4B8EEA0B" w14:textId="665BB340" w:rsidR="00FA2DE2" w:rsidRPr="00C73731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44B5727A" w14:textId="66F885E0" w:rsidR="00FA2DE2" w:rsidRPr="00C73731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7FF57AEC" w14:textId="6734C43B" w:rsidR="00FA2DE2" w:rsidRPr="00C73731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0779B051" w14:textId="78B90A81" w:rsidR="00FA2DE2" w:rsidRPr="00C73731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7" w:type="dxa"/>
          </w:tcPr>
          <w:p w14:paraId="626DBB36" w14:textId="64A8315B" w:rsidR="00FA2DE2" w:rsidRPr="00C73731" w:rsidRDefault="00FA2DE2" w:rsidP="00FA2DE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26B3F1C4" w14:textId="237A665F" w:rsidR="00FA2DE2" w:rsidRPr="00C73731" w:rsidRDefault="00FA2DE2" w:rsidP="00FA2DE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604EBC4D" w14:textId="29B61D16" w:rsidR="00FA2DE2" w:rsidRPr="00C73731" w:rsidRDefault="00FA2DE2" w:rsidP="00FA2DE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4398F200" w14:textId="77777777" w:rsidTr="00A87F25">
        <w:trPr>
          <w:trHeight w:val="704"/>
        </w:trPr>
        <w:tc>
          <w:tcPr>
            <w:tcW w:w="534" w:type="dxa"/>
          </w:tcPr>
          <w:p w14:paraId="466A4556" w14:textId="0D491156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</w:p>
        </w:tc>
        <w:tc>
          <w:tcPr>
            <w:tcW w:w="1984" w:type="dxa"/>
          </w:tcPr>
          <w:p w14:paraId="75F2D366" w14:textId="510DB5B8" w:rsidR="002B7A63" w:rsidRPr="00553DAA" w:rsidRDefault="002B7A63" w:rsidP="002B7A6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โครงการซ่อมสร้างถนนสายบ้านตาขุน -     คลองพิกุล (หมู่ที่ 8,4,1,5,6,3,7)</w:t>
            </w:r>
          </w:p>
        </w:tc>
        <w:tc>
          <w:tcPr>
            <w:tcW w:w="1985" w:type="dxa"/>
          </w:tcPr>
          <w:p w14:paraId="7FA4E41D" w14:textId="1601419E" w:rsidR="002B7A63" w:rsidRPr="00553DAA" w:rsidRDefault="002B7A63" w:rsidP="002B7A6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73D03AAC" w14:textId="767B0876" w:rsidR="002B7A63" w:rsidRPr="00553DAA" w:rsidRDefault="002B7A63" w:rsidP="002B7A63">
            <w:pPr>
              <w:ind w:right="-141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ติกคอนกรีตกว้าง 6.00 เมตร ยาว 8,400.00  เมตร ไหล่ทางข้างละ </w:t>
            </w:r>
            <w:r>
              <w:rPr>
                <w:rFonts w:ascii="TH SarabunIT๙" w:hAnsi="TH SarabunIT๙" w:cs="TH SarabunIT๙" w:hint="cs"/>
                <w:cs/>
              </w:rPr>
              <w:lastRenderedPageBreak/>
              <w:t>1.00 เมตร พร้อมติดตั้งป้ายโครงการ</w:t>
            </w:r>
          </w:p>
        </w:tc>
        <w:tc>
          <w:tcPr>
            <w:tcW w:w="1134" w:type="dxa"/>
          </w:tcPr>
          <w:p w14:paraId="1667C85B" w14:textId="1136A532" w:rsidR="002B7A63" w:rsidRPr="00553DAA" w:rsidRDefault="002B7A63" w:rsidP="002B7A63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31,000,000</w:t>
            </w:r>
          </w:p>
        </w:tc>
        <w:tc>
          <w:tcPr>
            <w:tcW w:w="1134" w:type="dxa"/>
          </w:tcPr>
          <w:p w14:paraId="267E05E1" w14:textId="786C2DF3" w:rsidR="002B7A63" w:rsidRPr="00553DAA" w:rsidRDefault="002B7A63" w:rsidP="002B7A63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31,000,000</w:t>
            </w:r>
          </w:p>
        </w:tc>
        <w:tc>
          <w:tcPr>
            <w:tcW w:w="1134" w:type="dxa"/>
          </w:tcPr>
          <w:p w14:paraId="4BB452C4" w14:textId="692BCBB8" w:rsidR="002B7A63" w:rsidRPr="00553DAA" w:rsidRDefault="002B7A63" w:rsidP="002B7A63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31,000,000</w:t>
            </w:r>
          </w:p>
        </w:tc>
        <w:tc>
          <w:tcPr>
            <w:tcW w:w="1134" w:type="dxa"/>
          </w:tcPr>
          <w:p w14:paraId="5FD814B9" w14:textId="50334934" w:rsidR="002B7A63" w:rsidRPr="00553DAA" w:rsidRDefault="002B7A63" w:rsidP="002B7A63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31,000,000</w:t>
            </w:r>
          </w:p>
        </w:tc>
        <w:tc>
          <w:tcPr>
            <w:tcW w:w="1134" w:type="dxa"/>
          </w:tcPr>
          <w:p w14:paraId="7F9FF025" w14:textId="5A8C374A" w:rsidR="002B7A63" w:rsidRPr="00553DAA" w:rsidRDefault="002B7A63" w:rsidP="002B7A63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31,000,000</w:t>
            </w:r>
          </w:p>
        </w:tc>
        <w:tc>
          <w:tcPr>
            <w:tcW w:w="1417" w:type="dxa"/>
          </w:tcPr>
          <w:p w14:paraId="35CCADB5" w14:textId="50320532" w:rsidR="002B7A63" w:rsidRPr="00553DAA" w:rsidRDefault="002B7A63" w:rsidP="002B7A6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0830D2BF" w14:textId="29FE3DE9" w:rsidR="002B7A63" w:rsidRPr="00553DAA" w:rsidRDefault="002B7A63" w:rsidP="002B7A6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5411A2A2" w14:textId="1999D8F5" w:rsidR="002B7A63" w:rsidRPr="00553DAA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อบจ.</w:t>
            </w:r>
          </w:p>
        </w:tc>
      </w:tr>
      <w:tr w:rsidR="002B7A63" w:rsidRPr="00501251" w14:paraId="2CE17C45" w14:textId="77777777" w:rsidTr="00F843C3">
        <w:trPr>
          <w:trHeight w:val="1006"/>
        </w:trPr>
        <w:tc>
          <w:tcPr>
            <w:tcW w:w="534" w:type="dxa"/>
          </w:tcPr>
          <w:p w14:paraId="23EEC79E" w14:textId="4FA8CFBF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</w:p>
        </w:tc>
        <w:tc>
          <w:tcPr>
            <w:tcW w:w="1984" w:type="dxa"/>
          </w:tcPr>
          <w:p w14:paraId="319A9F5F" w14:textId="77777777" w:rsidR="002B7A63" w:rsidRDefault="002B7A63" w:rsidP="002B7A63">
            <w:pPr>
              <w:ind w:right="-140"/>
              <w:rPr>
                <w:rFonts w:ascii="TH SarabunIT๙" w:hAnsi="TH SarabunIT๙" w:cs="TH SarabunIT๙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E1AB1">
              <w:rPr>
                <w:rFonts w:ascii="TH SarabunIT๙" w:hAnsi="TH SarabunIT๙" w:cs="TH SarabunIT๙"/>
                <w:cs/>
              </w:rPr>
              <w:t>ก่อสร้างถนน</w:t>
            </w:r>
          </w:p>
          <w:p w14:paraId="127D65B9" w14:textId="1015DBB6" w:rsidR="002B7A63" w:rsidRPr="004E1AB1" w:rsidRDefault="002B7A63" w:rsidP="002B7A63">
            <w:pPr>
              <w:ind w:right="-140"/>
              <w:rPr>
                <w:rFonts w:ascii="TH SarabunIT๙" w:eastAsia="Times New Roman" w:hAnsi="TH SarabunIT๙" w:cs="TH SarabunIT๙"/>
                <w:lang w:eastAsia="en-US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ลาดยาง</w:t>
            </w:r>
            <w:r w:rsidRPr="004E1AB1">
              <w:rPr>
                <w:rFonts w:ascii="TH SarabunIT๙" w:hAnsi="TH SarabunIT๙" w:cs="TH SarabunIT๙"/>
                <w:cs/>
              </w:rPr>
              <w:t xml:space="preserve">สายบ้านยายห้วน หมู่ที่ </w:t>
            </w:r>
            <w:r w:rsidRPr="004E1AB1">
              <w:rPr>
                <w:rFonts w:ascii="TH SarabunIT๙" w:hAnsi="TH SarabunIT๙" w:cs="TH SarabunIT๙"/>
              </w:rPr>
              <w:t xml:space="preserve">1 - </w:t>
            </w:r>
            <w:r w:rsidRPr="004E1AB1">
              <w:rPr>
                <w:rFonts w:ascii="TH SarabunIT๙" w:hAnsi="TH SarabunIT๙" w:cs="TH SarabunIT๙"/>
                <w:cs/>
              </w:rPr>
              <w:t>หมู่ที่</w:t>
            </w:r>
            <w:r w:rsidRPr="004E1AB1">
              <w:rPr>
                <w:rFonts w:ascii="TH SarabunIT๙" w:hAnsi="TH SarabunIT๙" w:cs="TH SarabunIT๙"/>
              </w:rPr>
              <w:t xml:space="preserve"> 2</w:t>
            </w:r>
          </w:p>
          <w:p w14:paraId="1A6CC9FF" w14:textId="77777777" w:rsidR="002B7A63" w:rsidRPr="004E1AB1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5A8E0E0E" w14:textId="6FB4344F" w:rsidR="002B7A63" w:rsidRPr="004E1AB1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16BE27CC" w14:textId="6F47AD30" w:rsidR="002B7A63" w:rsidRPr="004E1AB1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ก่อสร้างถนนลาดยางแบบแอ</w:t>
            </w:r>
            <w:r w:rsidRPr="004E1AB1"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Pr="004E1AB1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4E1AB1">
              <w:rPr>
                <w:rFonts w:ascii="TH SarabunIT๙" w:hAnsi="TH SarabunIT๙" w:cs="TH SarabunIT๙"/>
                <w:cs/>
              </w:rPr>
              <w:t xml:space="preserve">ติกคอน กรีต ผิวจราจรกว้าง </w:t>
            </w:r>
            <w:r w:rsidRPr="004E1AB1">
              <w:rPr>
                <w:rFonts w:ascii="TH SarabunIT๙" w:hAnsi="TH SarabunIT๙" w:cs="TH SarabunIT๙" w:hint="cs"/>
                <w:cs/>
              </w:rPr>
              <w:t>4</w:t>
            </w:r>
            <w:r w:rsidRPr="004E1AB1">
              <w:rPr>
                <w:rFonts w:ascii="TH SarabunIT๙" w:hAnsi="TH SarabunIT๙" w:cs="TH SarabunIT๙"/>
                <w:cs/>
              </w:rPr>
              <w:t>.00 เมตร ยาว 1</w:t>
            </w:r>
            <w:r w:rsidRPr="004E1AB1">
              <w:rPr>
                <w:rFonts w:ascii="TH SarabunIT๙" w:hAnsi="TH SarabunIT๙" w:cs="TH SarabunIT๙"/>
              </w:rPr>
              <w:t>,</w:t>
            </w:r>
            <w:r w:rsidRPr="004E1AB1">
              <w:rPr>
                <w:rFonts w:ascii="TH SarabunIT๙" w:hAnsi="TH SarabunIT๙" w:cs="TH SarabunIT๙" w:hint="cs"/>
                <w:cs/>
              </w:rPr>
              <w:t>000</w:t>
            </w:r>
            <w:r w:rsidRPr="004E1AB1">
              <w:rPr>
                <w:rFonts w:ascii="TH SarabunIT๙" w:hAnsi="TH SarabunIT๙" w:cs="TH SarabunIT๙"/>
                <w:cs/>
              </w:rPr>
              <w:t>.00 เมตร หนา 0.03 เมตร พร้อมติดตั้งป้ายโครงการ</w:t>
            </w:r>
          </w:p>
        </w:tc>
        <w:tc>
          <w:tcPr>
            <w:tcW w:w="1134" w:type="dxa"/>
          </w:tcPr>
          <w:p w14:paraId="1809887D" w14:textId="2BCBF942" w:rsidR="002B7A63" w:rsidRPr="004E1AB1" w:rsidRDefault="002B7A63" w:rsidP="002B7A6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0C5F2E9" w14:textId="4B262554" w:rsidR="002B7A63" w:rsidRPr="004E1AB1" w:rsidRDefault="002B7A63" w:rsidP="002B7A6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0504A3C6" w14:textId="1172E4E1" w:rsidR="002B7A63" w:rsidRPr="004E1AB1" w:rsidRDefault="002B7A63" w:rsidP="002B7A6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1E0B8F37" w14:textId="7FC34BA6" w:rsidR="002B7A63" w:rsidRPr="004E1AB1" w:rsidRDefault="002B7A63" w:rsidP="002B7A6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C81F1DE" w14:textId="023A1D30" w:rsidR="002B7A63" w:rsidRPr="004E1AB1" w:rsidRDefault="002B7A63" w:rsidP="002B7A6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6028B706" w14:textId="4B36E9C5" w:rsidR="002B7A63" w:rsidRPr="004E1AB1" w:rsidRDefault="002B7A63" w:rsidP="002B7A63">
            <w:pPr>
              <w:ind w:right="-137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E1AB1">
              <w:rPr>
                <w:rFonts w:ascii="TH SarabunIT๙" w:hAnsi="TH SarabunIT๙" w:cs="TH SarabunIT๙"/>
                <w:cs/>
              </w:rPr>
              <w:t>ที่ได้</w:t>
            </w:r>
            <w:r w:rsidRPr="004E1AB1">
              <w:rPr>
                <w:rFonts w:ascii="TH SarabunIT๙" w:hAnsi="TH SarabunIT๙" w:cs="TH SarabunIT๙" w:hint="cs"/>
                <w:cs/>
              </w:rPr>
              <w:t>ก่อสร้างถนนแอส</w:t>
            </w:r>
            <w:proofErr w:type="spellStart"/>
            <w:r w:rsidRPr="004E1AB1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4E1AB1">
              <w:rPr>
                <w:rFonts w:ascii="TH SarabunIT๙" w:hAnsi="TH SarabunIT๙" w:cs="TH SarabunIT๙" w:hint="cs"/>
                <w:cs/>
              </w:rPr>
              <w:t>ติกคอน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E1AB1">
              <w:rPr>
                <w:rFonts w:ascii="TH SarabunIT๙" w:hAnsi="TH SarabunIT๙" w:cs="TH SarabunIT๙" w:hint="cs"/>
                <w:cs/>
              </w:rPr>
              <w:t>กรีต</w:t>
            </w:r>
          </w:p>
        </w:tc>
        <w:tc>
          <w:tcPr>
            <w:tcW w:w="1559" w:type="dxa"/>
          </w:tcPr>
          <w:p w14:paraId="1502582B" w14:textId="30317156" w:rsidR="002B7A63" w:rsidRPr="004E1AB1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15FD2E2F" w14:textId="73D5C9D8" w:rsidR="002B7A63" w:rsidRPr="004E1AB1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17FA3E42" w14:textId="77777777" w:rsidTr="00F843C3">
        <w:trPr>
          <w:trHeight w:val="1006"/>
        </w:trPr>
        <w:tc>
          <w:tcPr>
            <w:tcW w:w="534" w:type="dxa"/>
          </w:tcPr>
          <w:p w14:paraId="3B1472C6" w14:textId="3FB350A5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</w:p>
        </w:tc>
        <w:tc>
          <w:tcPr>
            <w:tcW w:w="1984" w:type="dxa"/>
          </w:tcPr>
          <w:p w14:paraId="1A83F2C5" w14:textId="75B6B3E5" w:rsidR="002B7A63" w:rsidRPr="004E1AB1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E1AB1">
              <w:rPr>
                <w:rFonts w:ascii="TH SarabunIT๙" w:hAnsi="TH SarabunIT๙" w:cs="TH SarabunIT๙"/>
                <w:cs/>
              </w:rPr>
              <w:t>ก่อสร้างถนนคอนกรีต</w:t>
            </w:r>
            <w:r w:rsidRPr="004E1AB1">
              <w:rPr>
                <w:rFonts w:ascii="TH SarabunIT๙" w:hAnsi="TH SarabunIT๙" w:cs="TH SarabunIT๙" w:hint="cs"/>
                <w:cs/>
              </w:rPr>
              <w:t>สาย</w:t>
            </w:r>
            <w:r w:rsidRPr="004E1AB1">
              <w:rPr>
                <w:rFonts w:ascii="TH SarabunIT๙" w:hAnsi="TH SarabunIT๙" w:cs="TH SarabunIT๙"/>
                <w:cs/>
              </w:rPr>
              <w:t>หนองยาว</w:t>
            </w:r>
            <w:r w:rsidRPr="004E1AB1">
              <w:rPr>
                <w:rFonts w:ascii="TH SarabunIT๙" w:hAnsi="TH SarabunIT๙" w:cs="TH SarabunIT๙" w:hint="cs"/>
                <w:cs/>
              </w:rPr>
              <w:t xml:space="preserve"> หมู่ที่ 1</w:t>
            </w:r>
          </w:p>
        </w:tc>
        <w:tc>
          <w:tcPr>
            <w:tcW w:w="1985" w:type="dxa"/>
          </w:tcPr>
          <w:p w14:paraId="53052510" w14:textId="7D2059E4" w:rsidR="002B7A63" w:rsidRPr="004E1AB1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076BCB2E" w14:textId="5D2569DA" w:rsidR="002B7A63" w:rsidRPr="004E1AB1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 xml:space="preserve">สร้างถนนคอนกรีต </w:t>
            </w:r>
            <w:r w:rsidRPr="004E1AB1">
              <w:rPr>
                <w:rFonts w:ascii="TH SarabunIT๙" w:hAnsi="TH SarabunIT๙" w:cs="TH SarabunIT๙" w:hint="cs"/>
                <w:cs/>
              </w:rPr>
              <w:t>พร้อมคูระบายน้ำ</w:t>
            </w:r>
            <w:r w:rsidRPr="004E1AB1">
              <w:rPr>
                <w:rFonts w:ascii="TH SarabunIT๙" w:hAnsi="TH SarabunIT๙" w:cs="TH SarabunIT๙"/>
                <w:cs/>
              </w:rPr>
              <w:t xml:space="preserve">ระยะทาง </w:t>
            </w:r>
            <w:r w:rsidRPr="004E1AB1">
              <w:rPr>
                <w:rFonts w:ascii="TH SarabunIT๙" w:hAnsi="TH SarabunIT๙" w:cs="TH SarabunIT๙" w:hint="cs"/>
                <w:cs/>
              </w:rPr>
              <w:t>5</w:t>
            </w:r>
            <w:r w:rsidRPr="004E1AB1">
              <w:rPr>
                <w:rFonts w:ascii="TH SarabunIT๙" w:hAnsi="TH SarabunIT๙" w:cs="TH SarabunIT๙"/>
                <w:cs/>
              </w:rPr>
              <w:t>00</w:t>
            </w:r>
            <w:r w:rsidRPr="004E1AB1">
              <w:rPr>
                <w:rFonts w:ascii="TH SarabunIT๙" w:hAnsi="TH SarabunIT๙" w:cs="TH SarabunIT๙" w:hint="cs"/>
                <w:cs/>
              </w:rPr>
              <w:t>.00</w:t>
            </w:r>
            <w:r w:rsidRPr="004E1AB1">
              <w:rPr>
                <w:rFonts w:ascii="TH SarabunIT๙" w:hAnsi="TH SarabunIT๙" w:cs="TH SarabunIT๙"/>
                <w:cs/>
              </w:rPr>
              <w:t>เมตร</w:t>
            </w:r>
            <w:r w:rsidRPr="004E1AB1">
              <w:rPr>
                <w:rFonts w:ascii="TH SarabunIT๙" w:hAnsi="TH SarabunIT๙" w:cs="TH SarabunIT๙" w:hint="cs"/>
                <w:cs/>
              </w:rPr>
              <w:t xml:space="preserve"> กว้าง 4.00 เมตร</w:t>
            </w:r>
          </w:p>
        </w:tc>
        <w:tc>
          <w:tcPr>
            <w:tcW w:w="1134" w:type="dxa"/>
          </w:tcPr>
          <w:p w14:paraId="4D5E5A8F" w14:textId="7F5AAAEE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7C4F84A" w14:textId="545C6B63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1A760EA5" w14:textId="7890A9C6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E1C88AA" w14:textId="60CE17F3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7B3A87D" w14:textId="5D79AB67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7DBFE020" w14:textId="77777777" w:rsidR="00B013AA" w:rsidRDefault="002B7A63" w:rsidP="00B013AA">
            <w:pPr>
              <w:ind w:right="-134"/>
              <w:rPr>
                <w:rFonts w:ascii="TH SarabunIT๙" w:hAnsi="TH SarabunIT๙" w:cs="TH SarabunIT๙"/>
              </w:rPr>
            </w:pPr>
            <w:r w:rsidRPr="004E1AB1">
              <w:rPr>
                <w:rFonts w:ascii="TH SarabunIT๙" w:hAnsi="TH SarabunIT๙" w:cs="TH SarabunIT๙"/>
                <w:cs/>
              </w:rPr>
              <w:t>จำนวนระยะทาง</w:t>
            </w:r>
          </w:p>
          <w:p w14:paraId="1FB17E5D" w14:textId="7FD732AC" w:rsidR="002B7A63" w:rsidRPr="004E1AB1" w:rsidRDefault="002B7A63" w:rsidP="00B013AA">
            <w:pPr>
              <w:ind w:right="-134"/>
              <w:rPr>
                <w:rFonts w:ascii="TH SarabunIT๙" w:hAnsi="TH SarabunIT๙" w:cs="TH SarabunIT๙"/>
              </w:rPr>
            </w:pPr>
            <w:r w:rsidRPr="004E1AB1">
              <w:rPr>
                <w:rFonts w:ascii="TH SarabunIT๙" w:hAnsi="TH SarabunIT๙" w:cs="TH SarabunIT๙"/>
                <w:cs/>
              </w:rPr>
              <w:t>ที่ได้รับการก่อสร้างถนน</w:t>
            </w:r>
            <w:r w:rsidRPr="004E1AB1">
              <w:rPr>
                <w:rFonts w:ascii="TH SarabunIT๙" w:hAnsi="TH SarabunIT๙" w:cs="TH SarabunIT๙" w:hint="cs"/>
                <w:cs/>
              </w:rPr>
              <w:t>คอนกรีต</w:t>
            </w:r>
            <w:r w:rsidRPr="004E1AB1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7253AF3B" w14:textId="2B86DCC1" w:rsidR="002B7A63" w:rsidRPr="004E1AB1" w:rsidRDefault="002B7A63" w:rsidP="002B7A6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14:paraId="0F7652E3" w14:textId="7749777F" w:rsidR="002B7A63" w:rsidRPr="004E1AB1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49568A08" w14:textId="587A2870" w:rsidR="002B7A63" w:rsidRPr="004E1AB1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596C360D" w14:textId="77777777" w:rsidTr="00F843C3">
        <w:trPr>
          <w:trHeight w:val="1006"/>
        </w:trPr>
        <w:tc>
          <w:tcPr>
            <w:tcW w:w="534" w:type="dxa"/>
          </w:tcPr>
          <w:p w14:paraId="36D5A139" w14:textId="23180ED6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8.</w:t>
            </w:r>
          </w:p>
        </w:tc>
        <w:tc>
          <w:tcPr>
            <w:tcW w:w="1984" w:type="dxa"/>
          </w:tcPr>
          <w:p w14:paraId="3C96D7E1" w14:textId="76759955" w:rsidR="002B7A63" w:rsidRPr="004E1AB1" w:rsidRDefault="002B7A63" w:rsidP="00B013AA">
            <w:pPr>
              <w:ind w:right="-133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E1AB1">
              <w:rPr>
                <w:rFonts w:ascii="TH SarabunIT๙" w:hAnsi="TH SarabunIT๙" w:cs="TH SarabunIT๙"/>
                <w:cs/>
              </w:rPr>
              <w:t xml:space="preserve">บุกเบิกถนนรอยต่อหมู่ที่ 1 </w:t>
            </w:r>
            <w:r w:rsidR="00B013AA">
              <w:rPr>
                <w:rFonts w:ascii="TH SarabunIT๙" w:hAnsi="TH SarabunIT๙" w:cs="TH SarabunIT๙"/>
                <w:cs/>
              </w:rPr>
              <w:t>–</w:t>
            </w:r>
            <w:r w:rsidRPr="004E1AB1">
              <w:rPr>
                <w:rFonts w:ascii="TH SarabunIT๙" w:hAnsi="TH SarabunIT๙" w:cs="TH SarabunIT๙"/>
                <w:cs/>
              </w:rPr>
              <w:t xml:space="preserve"> หมู่ที่</w:t>
            </w:r>
            <w:r w:rsidR="00B013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E1AB1">
              <w:rPr>
                <w:rFonts w:ascii="TH SarabunIT๙" w:hAnsi="TH SarabunIT๙" w:cs="TH SarabunIT๙"/>
                <w:cs/>
              </w:rPr>
              <w:t>4</w:t>
            </w:r>
            <w:r>
              <w:rPr>
                <w:rFonts w:ascii="TH SarabunIT๙" w:hAnsi="TH SarabunIT๙" w:cs="TH SarabunIT๙" w:hint="cs"/>
                <w:cs/>
              </w:rPr>
              <w:t xml:space="preserve"> (หลังอนามัย)</w:t>
            </w:r>
          </w:p>
        </w:tc>
        <w:tc>
          <w:tcPr>
            <w:tcW w:w="1985" w:type="dxa"/>
          </w:tcPr>
          <w:p w14:paraId="01E4BA38" w14:textId="000F4443" w:rsidR="002B7A63" w:rsidRPr="004E1AB1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EC8A3E7" w14:textId="5C93D44B" w:rsidR="002B7A63" w:rsidRPr="004E1AB1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 xml:space="preserve">บุกเบิกถนนลูกรัง ผิวจราจรกว้าง </w:t>
            </w:r>
            <w:r w:rsidRPr="004E1AB1">
              <w:rPr>
                <w:rFonts w:ascii="TH SarabunIT๙" w:hAnsi="TH SarabunIT๙" w:cs="TH SarabunIT๙" w:hint="cs"/>
                <w:cs/>
              </w:rPr>
              <w:t>4</w:t>
            </w:r>
            <w:r w:rsidRPr="004E1AB1">
              <w:rPr>
                <w:rFonts w:ascii="TH SarabunIT๙" w:hAnsi="TH SarabunIT๙" w:cs="TH SarabunIT๙"/>
                <w:cs/>
              </w:rPr>
              <w:t>.00 เมตร ยาว 1,</w:t>
            </w:r>
            <w:r w:rsidRPr="004E1AB1">
              <w:rPr>
                <w:rFonts w:ascii="TH SarabunIT๙" w:hAnsi="TH SarabunIT๙" w:cs="TH SarabunIT๙" w:hint="cs"/>
                <w:cs/>
              </w:rPr>
              <w:t>0</w:t>
            </w:r>
            <w:r w:rsidRPr="004E1AB1">
              <w:rPr>
                <w:rFonts w:ascii="TH SarabunIT๙" w:hAnsi="TH SarabunIT๙" w:cs="TH SarabunIT๙"/>
                <w:cs/>
              </w:rPr>
              <w:t>00.00 เมตร พร้อมติดตั้งป้ายโครงการ</w:t>
            </w:r>
          </w:p>
        </w:tc>
        <w:tc>
          <w:tcPr>
            <w:tcW w:w="1134" w:type="dxa"/>
          </w:tcPr>
          <w:p w14:paraId="3244992E" w14:textId="05C46D2F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</w:t>
            </w:r>
            <w:r w:rsidRPr="004E1AB1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CB55667" w14:textId="409BB238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</w:t>
            </w:r>
            <w:r w:rsidRPr="004E1AB1">
              <w:rPr>
                <w:rFonts w:ascii="TH SarabunIT๙" w:hAnsi="TH SarabunIT๙" w:cs="TH SarabunIT๙"/>
              </w:rPr>
              <w:t>0</w:t>
            </w:r>
            <w:r w:rsidRPr="004E1AB1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23C054FB" w14:textId="13A824C0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</w:t>
            </w:r>
            <w:r w:rsidRPr="004E1AB1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488F76E" w14:textId="0EA37C85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</w:t>
            </w:r>
            <w:r w:rsidRPr="004E1AB1">
              <w:rPr>
                <w:rFonts w:ascii="TH SarabunIT๙" w:hAnsi="TH SarabunIT๙" w:cs="TH SarabunIT๙"/>
              </w:rPr>
              <w:t>0</w:t>
            </w:r>
            <w:r w:rsidRPr="004E1AB1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3588ED0F" w14:textId="06776C85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7" w:type="dxa"/>
          </w:tcPr>
          <w:p w14:paraId="149FF173" w14:textId="77777777" w:rsidR="00B013AA" w:rsidRDefault="002B7A63" w:rsidP="00B013AA">
            <w:pPr>
              <w:ind w:right="-134"/>
              <w:rPr>
                <w:rFonts w:ascii="TH SarabunIT๙" w:hAnsi="TH SarabunIT๙" w:cs="TH SarabunIT๙"/>
              </w:rPr>
            </w:pPr>
            <w:r w:rsidRPr="004E1AB1">
              <w:rPr>
                <w:rFonts w:ascii="TH SarabunIT๙" w:hAnsi="TH SarabunIT๙" w:cs="TH SarabunIT๙"/>
                <w:cs/>
              </w:rPr>
              <w:t>จำนวนระยะทาง</w:t>
            </w:r>
          </w:p>
          <w:p w14:paraId="60FB37D5" w14:textId="61F1CF06" w:rsidR="002B7A63" w:rsidRPr="004E1AB1" w:rsidRDefault="002B7A63" w:rsidP="00B013AA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ที่ได้บุกเบิก</w:t>
            </w:r>
          </w:p>
        </w:tc>
        <w:tc>
          <w:tcPr>
            <w:tcW w:w="1559" w:type="dxa"/>
          </w:tcPr>
          <w:p w14:paraId="2099C8FD" w14:textId="55EB71FB" w:rsidR="002B7A63" w:rsidRPr="004E1AB1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46C046E2" w14:textId="14DF231E" w:rsidR="002B7A63" w:rsidRPr="004E1AB1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467C943D" w14:textId="77777777" w:rsidTr="00F843C3">
        <w:trPr>
          <w:trHeight w:val="1006"/>
        </w:trPr>
        <w:tc>
          <w:tcPr>
            <w:tcW w:w="534" w:type="dxa"/>
          </w:tcPr>
          <w:p w14:paraId="342562F0" w14:textId="656A7B80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</w:t>
            </w:r>
          </w:p>
        </w:tc>
        <w:tc>
          <w:tcPr>
            <w:tcW w:w="1984" w:type="dxa"/>
          </w:tcPr>
          <w:p w14:paraId="19515FDD" w14:textId="3BAD2F97" w:rsidR="002B7A63" w:rsidRPr="004E1AB1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โครงการก่อ</w:t>
            </w:r>
            <w:r w:rsidRPr="004E1AB1">
              <w:rPr>
                <w:rFonts w:ascii="TH SarabunIT๙" w:hAnsi="TH SarabunIT๙" w:cs="TH SarabunIT๙"/>
                <w:cs/>
              </w:rPr>
              <w:t>สร้างถนนคอนกรีต</w:t>
            </w:r>
            <w:r>
              <w:rPr>
                <w:rFonts w:ascii="TH SarabunIT๙" w:hAnsi="TH SarabunIT๙" w:cs="TH SarabunIT๙" w:hint="cs"/>
                <w:cs/>
              </w:rPr>
              <w:t>ภายใน</w:t>
            </w:r>
            <w:r w:rsidRPr="004E1AB1">
              <w:rPr>
                <w:rFonts w:ascii="TH SarabunIT๙" w:hAnsi="TH SarabunIT๙" w:cs="TH SarabunIT๙" w:hint="cs"/>
                <w:cs/>
              </w:rPr>
              <w:t>โรงพยาบาลส่งเสริมสุขภาพประจำตำบล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4E1AB1">
              <w:rPr>
                <w:rFonts w:ascii="TH SarabunIT๙" w:hAnsi="TH SarabunIT๙" w:cs="TH SarabunIT๙" w:hint="cs"/>
                <w:cs/>
              </w:rPr>
              <w:t>พรุไทย</w:t>
            </w:r>
          </w:p>
        </w:tc>
        <w:tc>
          <w:tcPr>
            <w:tcW w:w="1985" w:type="dxa"/>
          </w:tcPr>
          <w:p w14:paraId="61D7707C" w14:textId="0132EA18" w:rsidR="002B7A63" w:rsidRPr="004E1AB1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21031EAA" w14:textId="7685828B" w:rsidR="002B7A63" w:rsidRPr="004E1AB1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สร้างถนนคอนกรีต</w:t>
            </w:r>
            <w:r w:rsidRPr="004E1AB1">
              <w:rPr>
                <w:rFonts w:ascii="TH SarabunIT๙" w:hAnsi="TH SarabunIT๙" w:cs="TH SarabunIT๙" w:hint="cs"/>
                <w:cs/>
              </w:rPr>
              <w:t xml:space="preserve"> พร้อมคูระบายน้ำ</w:t>
            </w:r>
            <w:r w:rsidRPr="004E1AB1">
              <w:rPr>
                <w:rFonts w:ascii="TH SarabunIT๙" w:hAnsi="TH SarabunIT๙" w:cs="TH SarabunIT๙"/>
                <w:cs/>
              </w:rPr>
              <w:t xml:space="preserve"> ระยะทาง </w:t>
            </w:r>
            <w:r w:rsidRPr="004E1AB1">
              <w:rPr>
                <w:rFonts w:ascii="TH SarabunIT๙" w:hAnsi="TH SarabunIT๙" w:cs="TH SarabunIT๙" w:hint="cs"/>
                <w:cs/>
              </w:rPr>
              <w:t>300.00</w:t>
            </w:r>
            <w:r w:rsidRPr="004E1AB1">
              <w:rPr>
                <w:rFonts w:ascii="TH SarabunIT๙" w:hAnsi="TH SarabunIT๙" w:cs="TH SarabunIT๙"/>
                <w:cs/>
              </w:rPr>
              <w:t>เมตร</w:t>
            </w:r>
            <w:r w:rsidRPr="004E1AB1">
              <w:rPr>
                <w:rFonts w:ascii="TH SarabunIT๙" w:hAnsi="TH SarabunIT๙" w:cs="TH SarabunIT๙" w:hint="cs"/>
                <w:cs/>
              </w:rPr>
              <w:t xml:space="preserve"> กว้าง 6.00 เมตร</w:t>
            </w:r>
          </w:p>
        </w:tc>
        <w:tc>
          <w:tcPr>
            <w:tcW w:w="1134" w:type="dxa"/>
          </w:tcPr>
          <w:p w14:paraId="0FBC1C87" w14:textId="1A7E81D3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E9F266F" w14:textId="047CA1E6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A923D6C" w14:textId="2435D8F8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74B54EA" w14:textId="3CEE8FA1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00057871" w14:textId="1C9F6007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7D075BCA" w14:textId="77777777" w:rsidR="00B013AA" w:rsidRDefault="002B7A63" w:rsidP="00B013AA">
            <w:pPr>
              <w:ind w:right="-134"/>
              <w:rPr>
                <w:rFonts w:ascii="TH SarabunIT๙" w:hAnsi="TH SarabunIT๙" w:cs="TH SarabunIT๙"/>
              </w:rPr>
            </w:pPr>
            <w:r w:rsidRPr="004E1AB1">
              <w:rPr>
                <w:rFonts w:ascii="TH SarabunIT๙" w:hAnsi="TH SarabunIT๙" w:cs="TH SarabunIT๙"/>
                <w:cs/>
              </w:rPr>
              <w:t>จำนวนระยะทาง</w:t>
            </w:r>
          </w:p>
          <w:p w14:paraId="3CAE5011" w14:textId="5FFCB70D" w:rsidR="002B7A63" w:rsidRPr="004E1AB1" w:rsidRDefault="002B7A63" w:rsidP="00B013AA">
            <w:pPr>
              <w:ind w:right="-134"/>
              <w:rPr>
                <w:rFonts w:ascii="TH SarabunIT๙" w:hAnsi="TH SarabunIT๙" w:cs="TH SarabunIT๙"/>
              </w:rPr>
            </w:pPr>
            <w:r w:rsidRPr="004E1AB1">
              <w:rPr>
                <w:rFonts w:ascii="TH SarabunIT๙" w:hAnsi="TH SarabunIT๙" w:cs="TH SarabunIT๙"/>
                <w:cs/>
              </w:rPr>
              <w:t>ที่ได้รับการก่อสร้างถนน</w:t>
            </w:r>
            <w:r w:rsidRPr="004E1AB1">
              <w:rPr>
                <w:rFonts w:ascii="TH SarabunIT๙" w:hAnsi="TH SarabunIT๙" w:cs="TH SarabunIT๙" w:hint="cs"/>
                <w:cs/>
              </w:rPr>
              <w:t>คอนกรีต</w:t>
            </w:r>
            <w:r w:rsidRPr="004E1AB1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6CEA3BF3" w14:textId="2933A0D8" w:rsidR="002B7A63" w:rsidRPr="004E1AB1" w:rsidRDefault="002B7A63" w:rsidP="002B7A6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14:paraId="710ABC42" w14:textId="3D99B5EE" w:rsidR="002B7A63" w:rsidRPr="004E1AB1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43E515A8" w14:textId="1075A59C" w:rsidR="002B7A63" w:rsidRPr="004E1AB1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679226B9" w14:textId="77777777" w:rsidTr="00181B17">
        <w:trPr>
          <w:trHeight w:val="699"/>
        </w:trPr>
        <w:tc>
          <w:tcPr>
            <w:tcW w:w="534" w:type="dxa"/>
          </w:tcPr>
          <w:p w14:paraId="23C213BF" w14:textId="3C41B4A7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10.</w:t>
            </w:r>
          </w:p>
        </w:tc>
        <w:tc>
          <w:tcPr>
            <w:tcW w:w="1984" w:type="dxa"/>
          </w:tcPr>
          <w:p w14:paraId="32BA46F9" w14:textId="77777777" w:rsidR="002B7A63" w:rsidRPr="00DE5FDD" w:rsidRDefault="002B7A63" w:rsidP="002B7A63">
            <w:pPr>
              <w:ind w:right="-140"/>
              <w:rPr>
                <w:rFonts w:ascii="TH SarabunIT๙" w:hAnsi="TH SarabunIT๙" w:cs="TH SarabunIT๙"/>
              </w:rPr>
            </w:pPr>
            <w:r w:rsidRPr="00DE5FDD">
              <w:rPr>
                <w:rFonts w:ascii="TH SarabunIT๙" w:hAnsi="TH SarabunIT๙" w:cs="TH SarabunIT๙" w:hint="cs"/>
                <w:cs/>
              </w:rPr>
              <w:t xml:space="preserve">โครงการซ่อมสร้างถนนสายแม่บ้านร่วมใจ </w:t>
            </w:r>
          </w:p>
          <w:p w14:paraId="677C3BA9" w14:textId="2F417F59" w:rsidR="002B7A63" w:rsidRPr="004E1AB1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DE5FDD">
              <w:rPr>
                <w:rFonts w:ascii="TH SarabunIT๙" w:hAnsi="TH SarabunIT๙" w:cs="TH SarabunIT๙" w:hint="cs"/>
                <w:cs/>
              </w:rPr>
              <w:t>หมู่ที่ 1</w:t>
            </w:r>
          </w:p>
        </w:tc>
        <w:tc>
          <w:tcPr>
            <w:tcW w:w="1985" w:type="dxa"/>
          </w:tcPr>
          <w:p w14:paraId="2409A1DB" w14:textId="08E17EF5" w:rsidR="002B7A63" w:rsidRPr="004E1AB1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E5FDD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209311C6" w14:textId="3F868962" w:rsidR="002B7A63" w:rsidRPr="004E1AB1" w:rsidRDefault="002B7A63" w:rsidP="002B7A63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DE5FDD"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 w:rsidRPr="00DE5FDD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DE5FDD">
              <w:rPr>
                <w:rFonts w:ascii="TH SarabunIT๙" w:hAnsi="TH SarabunIT๙" w:cs="TH SarabunIT๙" w:hint="cs"/>
                <w:cs/>
              </w:rPr>
              <w:t>ติกคอนกรีตกว้าง 4.00 เมตร ยาว 500.00 เมตร พร้อมติดตั้งป้ายโครงการ</w:t>
            </w:r>
          </w:p>
        </w:tc>
        <w:tc>
          <w:tcPr>
            <w:tcW w:w="1134" w:type="dxa"/>
          </w:tcPr>
          <w:p w14:paraId="451D89C8" w14:textId="2A76B43C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920,000</w:t>
            </w:r>
          </w:p>
        </w:tc>
        <w:tc>
          <w:tcPr>
            <w:tcW w:w="1134" w:type="dxa"/>
          </w:tcPr>
          <w:p w14:paraId="193BA7FB" w14:textId="7460C18B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920,000</w:t>
            </w:r>
          </w:p>
        </w:tc>
        <w:tc>
          <w:tcPr>
            <w:tcW w:w="1134" w:type="dxa"/>
          </w:tcPr>
          <w:p w14:paraId="20A8185C" w14:textId="45701F0A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920,000</w:t>
            </w:r>
          </w:p>
        </w:tc>
        <w:tc>
          <w:tcPr>
            <w:tcW w:w="1134" w:type="dxa"/>
          </w:tcPr>
          <w:p w14:paraId="6BBB4288" w14:textId="7C208F04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920,000</w:t>
            </w:r>
          </w:p>
        </w:tc>
        <w:tc>
          <w:tcPr>
            <w:tcW w:w="1134" w:type="dxa"/>
          </w:tcPr>
          <w:p w14:paraId="09F455B1" w14:textId="22A269C8" w:rsidR="002B7A63" w:rsidRPr="004E1AB1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920,000</w:t>
            </w:r>
          </w:p>
        </w:tc>
        <w:tc>
          <w:tcPr>
            <w:tcW w:w="1417" w:type="dxa"/>
          </w:tcPr>
          <w:p w14:paraId="7D882B8F" w14:textId="4BC0E955" w:rsidR="002B7A63" w:rsidRPr="004E1AB1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E5FDD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6BFBF8FE" w14:textId="7FD47540" w:rsidR="002B7A63" w:rsidRPr="004E1AB1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E5FDD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3C8C25C7" w14:textId="4F1375B7" w:rsidR="002B7A63" w:rsidRPr="004E1AB1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5FDD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2B7A63" w:rsidRPr="00501251" w14:paraId="3F841540" w14:textId="77777777" w:rsidTr="00F843C3">
        <w:trPr>
          <w:trHeight w:val="1006"/>
        </w:trPr>
        <w:tc>
          <w:tcPr>
            <w:tcW w:w="534" w:type="dxa"/>
          </w:tcPr>
          <w:p w14:paraId="358F81B0" w14:textId="34F33D05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11.</w:t>
            </w:r>
          </w:p>
        </w:tc>
        <w:tc>
          <w:tcPr>
            <w:tcW w:w="1984" w:type="dxa"/>
          </w:tcPr>
          <w:p w14:paraId="5D6F12BB" w14:textId="33B1F059" w:rsidR="002B7A63" w:rsidRPr="00DE5FDD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โครงการก่อสร้าง</w:t>
            </w:r>
            <w:r w:rsidRPr="009A1254">
              <w:rPr>
                <w:rFonts w:ascii="TH SarabunIT๙" w:hAnsi="TH SarabunIT๙" w:cs="TH SarabunIT๙"/>
                <w:cs/>
              </w:rPr>
              <w:t>ถนนลาดยางพร้อมติดตั้งไฟ</w:t>
            </w:r>
            <w:r w:rsidRPr="009A1254">
              <w:rPr>
                <w:rFonts w:ascii="TH SarabunIT๙" w:hAnsi="TH SarabunIT๙" w:cs="TH SarabunIT๙" w:hint="cs"/>
                <w:cs/>
              </w:rPr>
              <w:t>ฟ้า</w:t>
            </w:r>
            <w:r w:rsidRPr="009A1254">
              <w:rPr>
                <w:rFonts w:ascii="TH SarabunIT๙" w:hAnsi="TH SarabunIT๙" w:cs="TH SarabunIT๙"/>
                <w:cs/>
              </w:rPr>
              <w:t>ส่องสว่างรอบ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9A1254">
              <w:rPr>
                <w:rFonts w:ascii="TH SarabunIT๙" w:hAnsi="TH SarabunIT๙" w:cs="TH SarabunIT๙"/>
                <w:cs/>
              </w:rPr>
              <w:t>สระน้ำ</w:t>
            </w:r>
            <w:r w:rsidRPr="009A1254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A1254">
              <w:rPr>
                <w:rFonts w:ascii="TH SarabunIT๙" w:hAnsi="TH SarabunIT๙" w:cs="TH SarabunIT๙"/>
                <w:cs/>
              </w:rPr>
              <w:t>หมู่ที่ 1</w:t>
            </w:r>
          </w:p>
        </w:tc>
        <w:tc>
          <w:tcPr>
            <w:tcW w:w="1985" w:type="dxa"/>
          </w:tcPr>
          <w:p w14:paraId="092E68F4" w14:textId="596BC2E0" w:rsidR="002B7A63" w:rsidRPr="00DE5FDD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  <w:r w:rsidRPr="009A1254">
              <w:rPr>
                <w:rFonts w:ascii="TH SarabunIT๙" w:hAnsi="TH SarabunIT๙" w:cs="TH SarabunIT๙" w:hint="cs"/>
                <w:cs/>
              </w:rPr>
              <w:t xml:space="preserve"> และเพื่อใช้เป็นสถานที่ออกกำลังกายในหมู่บ้าน</w:t>
            </w:r>
          </w:p>
        </w:tc>
        <w:tc>
          <w:tcPr>
            <w:tcW w:w="1701" w:type="dxa"/>
          </w:tcPr>
          <w:p w14:paraId="547D0406" w14:textId="604A64EB" w:rsidR="002B7A63" w:rsidRPr="00DE5FDD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ก่อสร้างถนนลาดยางแบบแอล</w:t>
            </w:r>
            <w:proofErr w:type="spellStart"/>
            <w:r w:rsidRPr="009A1254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9A1254">
              <w:rPr>
                <w:rFonts w:ascii="TH SarabunIT๙" w:hAnsi="TH SarabunIT๙" w:cs="TH SarabunIT๙"/>
                <w:cs/>
              </w:rPr>
              <w:t xml:space="preserve">ติกคอน กรีตผิวจราจรกว้าง </w:t>
            </w:r>
            <w:r w:rsidRPr="009A1254">
              <w:rPr>
                <w:rFonts w:ascii="TH SarabunIT๙" w:hAnsi="TH SarabunIT๙" w:cs="TH SarabunIT๙" w:hint="cs"/>
                <w:cs/>
              </w:rPr>
              <w:t>4</w:t>
            </w:r>
            <w:r w:rsidRPr="009A1254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9A1254">
              <w:rPr>
                <w:rFonts w:ascii="TH SarabunIT๙" w:hAnsi="TH SarabunIT๙" w:cs="TH SarabunIT๙" w:hint="cs"/>
                <w:cs/>
              </w:rPr>
              <w:t>370</w:t>
            </w:r>
            <w:r w:rsidRPr="009A1254">
              <w:rPr>
                <w:rFonts w:ascii="TH SarabunIT๙" w:hAnsi="TH SarabunIT๙" w:cs="TH SarabunIT๙"/>
                <w:cs/>
              </w:rPr>
              <w:t xml:space="preserve">.00เมตร หนา 0.03 เมตร </w:t>
            </w:r>
            <w:r w:rsidRPr="009A1254">
              <w:rPr>
                <w:rFonts w:ascii="TH SarabunIT๙" w:hAnsi="TH SarabunIT๙" w:cs="TH SarabunIT๙" w:hint="cs"/>
                <w:cs/>
              </w:rPr>
              <w:t xml:space="preserve">และติดตั้งไฟฟ้าส่องสว่างรอบสระ </w:t>
            </w:r>
            <w:r w:rsidRPr="009A1254">
              <w:rPr>
                <w:rFonts w:ascii="TH SarabunIT๙" w:hAnsi="TH SarabunIT๙" w:cs="TH SarabunIT๙"/>
                <w:cs/>
              </w:rPr>
              <w:t>พร้อมติดตั้งป้ายโครงการ</w:t>
            </w:r>
          </w:p>
        </w:tc>
        <w:tc>
          <w:tcPr>
            <w:tcW w:w="1134" w:type="dxa"/>
          </w:tcPr>
          <w:p w14:paraId="5B103A89" w14:textId="435E56FC" w:rsidR="002B7A63" w:rsidRPr="00DE5FDD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</w:t>
            </w:r>
            <w:r w:rsidRPr="009A1254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8A28A3D" w14:textId="326AED03" w:rsidR="002B7A63" w:rsidRPr="00DE5FDD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</w:t>
            </w:r>
            <w:r w:rsidRPr="009A1254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E9E124A" w14:textId="3FC4A975" w:rsidR="002B7A63" w:rsidRPr="00DE5FDD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</w:t>
            </w:r>
            <w:r w:rsidRPr="009A1254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1306958" w14:textId="4E118CD8" w:rsidR="002B7A63" w:rsidRPr="00DE5FDD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</w:t>
            </w:r>
            <w:r w:rsidRPr="009A1254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945FAE2" w14:textId="6377BDB3" w:rsidR="002B7A63" w:rsidRPr="00DE5FDD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</w:t>
            </w:r>
            <w:r w:rsidRPr="009A1254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433D36B9" w14:textId="77777777" w:rsidR="00B013AA" w:rsidRDefault="002B7A63" w:rsidP="00B013AA">
            <w:pPr>
              <w:ind w:right="-134"/>
              <w:rPr>
                <w:rFonts w:ascii="TH SarabunIT๙" w:hAnsi="TH SarabunIT๙" w:cs="TH SarabunIT๙"/>
              </w:rPr>
            </w:pPr>
            <w:r w:rsidRPr="009A1254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B013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A1254">
              <w:rPr>
                <w:rFonts w:ascii="TH SarabunIT๙" w:hAnsi="TH SarabunIT๙" w:cs="TH SarabunIT๙"/>
                <w:cs/>
              </w:rPr>
              <w:t>ที่ได้รับการก่อสร้างถนน</w:t>
            </w:r>
          </w:p>
          <w:p w14:paraId="4CB6867F" w14:textId="43B649E2" w:rsidR="002B7A63" w:rsidRPr="00DE5FDD" w:rsidRDefault="002B7A63" w:rsidP="00B013AA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ลาดยาง</w:t>
            </w:r>
          </w:p>
        </w:tc>
        <w:tc>
          <w:tcPr>
            <w:tcW w:w="1559" w:type="dxa"/>
          </w:tcPr>
          <w:p w14:paraId="115285A4" w14:textId="4834C0AE" w:rsidR="002B7A63" w:rsidRPr="00DE5FDD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  <w:r w:rsidRPr="009A1254">
              <w:rPr>
                <w:rFonts w:ascii="TH SarabunIT๙" w:hAnsi="TH SarabunIT๙" w:cs="TH SarabunIT๙" w:hint="cs"/>
                <w:cs/>
              </w:rPr>
              <w:t xml:space="preserve"> และมีสถานที่สำหรับออกกำลังกาย</w:t>
            </w:r>
          </w:p>
        </w:tc>
        <w:tc>
          <w:tcPr>
            <w:tcW w:w="1134" w:type="dxa"/>
          </w:tcPr>
          <w:p w14:paraId="25DD8D57" w14:textId="207AB531" w:rsidR="002B7A63" w:rsidRPr="00DE5FDD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44FDA1AA" w14:textId="77777777" w:rsidTr="00F843C3">
        <w:trPr>
          <w:trHeight w:val="1006"/>
        </w:trPr>
        <w:tc>
          <w:tcPr>
            <w:tcW w:w="534" w:type="dxa"/>
          </w:tcPr>
          <w:p w14:paraId="77699872" w14:textId="1C77883A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12.</w:t>
            </w:r>
          </w:p>
        </w:tc>
        <w:tc>
          <w:tcPr>
            <w:tcW w:w="1984" w:type="dxa"/>
          </w:tcPr>
          <w:p w14:paraId="290A3D6F" w14:textId="3EF1B814" w:rsidR="002B7A63" w:rsidRPr="009A1254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9A1254">
              <w:rPr>
                <w:rFonts w:ascii="TH SarabunIT๙" w:hAnsi="TH SarabunIT๙" w:cs="TH SarabunIT๙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A1254">
              <w:rPr>
                <w:rFonts w:ascii="TH SarabunIT๙" w:hAnsi="TH SarabunIT๙" w:cs="TH SarabunIT๙"/>
                <w:cs/>
              </w:rPr>
              <w:t>สายหนองยาว หมู่ที่ 1</w:t>
            </w:r>
            <w:r>
              <w:rPr>
                <w:rFonts w:ascii="TH SarabunIT๙" w:hAnsi="TH SarabunIT๙" w:cs="TH SarabunIT๙" w:hint="cs"/>
                <w:cs/>
              </w:rPr>
              <w:t xml:space="preserve"> - หมู่ที่ 4</w:t>
            </w:r>
          </w:p>
        </w:tc>
        <w:tc>
          <w:tcPr>
            <w:tcW w:w="1985" w:type="dxa"/>
          </w:tcPr>
          <w:p w14:paraId="08E39415" w14:textId="21F79F42" w:rsidR="002B7A63" w:rsidRPr="009A125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1DB4AB6B" w14:textId="6AB1189E" w:rsidR="002B7A63" w:rsidRPr="009A125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 xml:space="preserve">บุกเบิกถนนลูกรัง ผิวจราจรกว้าง </w:t>
            </w:r>
            <w:r w:rsidRPr="009A1254">
              <w:rPr>
                <w:rFonts w:ascii="TH SarabunIT๙" w:hAnsi="TH SarabunIT๙" w:cs="TH SarabunIT๙" w:hint="cs"/>
                <w:cs/>
              </w:rPr>
              <w:t>4</w:t>
            </w:r>
            <w:r w:rsidRPr="009A1254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9A1254">
              <w:rPr>
                <w:rFonts w:ascii="TH SarabunIT๙" w:hAnsi="TH SarabunIT๙" w:cs="TH SarabunIT๙"/>
                <w:cs/>
              </w:rPr>
              <w:t>00.00 เมตร พร้อมติดตั้งป้ายโครงการ</w:t>
            </w:r>
          </w:p>
        </w:tc>
        <w:tc>
          <w:tcPr>
            <w:tcW w:w="1134" w:type="dxa"/>
          </w:tcPr>
          <w:p w14:paraId="3720EDC8" w14:textId="5516948C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30</w:t>
            </w:r>
            <w:r w:rsidRPr="009A1254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54ED732" w14:textId="63748ADA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30</w:t>
            </w:r>
            <w:r w:rsidRPr="009A1254">
              <w:rPr>
                <w:rFonts w:ascii="TH SarabunIT๙" w:hAnsi="TH SarabunIT๙" w:cs="TH SarabunIT๙"/>
              </w:rPr>
              <w:t>0</w:t>
            </w:r>
            <w:r w:rsidRPr="009A125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3CA23BDB" w14:textId="53A94B14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30</w:t>
            </w:r>
            <w:r w:rsidRPr="009A1254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6DF1E38" w14:textId="6B1FD7CE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30</w:t>
            </w:r>
            <w:r w:rsidRPr="009A1254">
              <w:rPr>
                <w:rFonts w:ascii="TH SarabunIT๙" w:hAnsi="TH SarabunIT๙" w:cs="TH SarabunIT๙"/>
              </w:rPr>
              <w:t>0</w:t>
            </w:r>
            <w:r w:rsidRPr="009A125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28972622" w14:textId="0360288E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7" w:type="dxa"/>
          </w:tcPr>
          <w:p w14:paraId="499EAD62" w14:textId="6F4DD7FD" w:rsidR="002B7A63" w:rsidRPr="009A1254" w:rsidRDefault="002B7A63" w:rsidP="00B013AA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B013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A1254">
              <w:rPr>
                <w:rFonts w:ascii="TH SarabunIT๙" w:hAnsi="TH SarabunIT๙" w:cs="TH SarabunIT๙"/>
                <w:cs/>
              </w:rPr>
              <w:t>ที่ได้บุกเบิก</w:t>
            </w:r>
          </w:p>
        </w:tc>
        <w:tc>
          <w:tcPr>
            <w:tcW w:w="1559" w:type="dxa"/>
          </w:tcPr>
          <w:p w14:paraId="676E69EE" w14:textId="1E032B61" w:rsidR="002B7A63" w:rsidRPr="009A125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11E2CDCB" w14:textId="7B98487E" w:rsidR="002B7A63" w:rsidRPr="009A1254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6FC23C65" w14:textId="77777777" w:rsidTr="002D24A1">
        <w:trPr>
          <w:trHeight w:val="747"/>
        </w:trPr>
        <w:tc>
          <w:tcPr>
            <w:tcW w:w="534" w:type="dxa"/>
          </w:tcPr>
          <w:p w14:paraId="0E8BACF7" w14:textId="2F54704B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13.</w:t>
            </w:r>
          </w:p>
        </w:tc>
        <w:tc>
          <w:tcPr>
            <w:tcW w:w="1984" w:type="dxa"/>
          </w:tcPr>
          <w:p w14:paraId="37793C9D" w14:textId="77777777" w:rsidR="002B7A63" w:rsidRDefault="002B7A63" w:rsidP="002B7A63">
            <w:pPr>
              <w:ind w:right="-14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</w:t>
            </w:r>
          </w:p>
          <w:p w14:paraId="1F77395A" w14:textId="432210CF" w:rsidR="002B7A63" w:rsidRPr="009A1254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ลาดยางสายหนองยาว  หมู่ที่ 1</w:t>
            </w:r>
            <w:r w:rsidR="00A07624">
              <w:rPr>
                <w:rFonts w:ascii="TH SarabunIT๙" w:hAnsi="TH SarabunIT๙" w:cs="TH SarabunIT๙" w:hint="cs"/>
                <w:cs/>
              </w:rPr>
              <w:t xml:space="preserve"> - หมู่ที่ 4</w:t>
            </w:r>
          </w:p>
        </w:tc>
        <w:tc>
          <w:tcPr>
            <w:tcW w:w="1985" w:type="dxa"/>
          </w:tcPr>
          <w:p w14:paraId="3BDFFF52" w14:textId="2D0B345A" w:rsidR="002B7A63" w:rsidRPr="009A125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6A04DFF0" w14:textId="77777777" w:rsidR="002B7A63" w:rsidRDefault="002B7A63" w:rsidP="002B7A63">
            <w:pPr>
              <w:ind w:right="-141"/>
              <w:rPr>
                <w:rFonts w:ascii="TH SarabunIT๙" w:hAnsi="TH SarabunIT๙" w:cs="TH SarabunIT๙"/>
              </w:rPr>
            </w:pPr>
            <w:r w:rsidRPr="009A1254">
              <w:rPr>
                <w:rFonts w:ascii="TH SarabunIT๙" w:hAnsi="TH SarabunIT๙" w:cs="TH SarabunIT๙"/>
                <w:cs/>
              </w:rPr>
              <w:t>ก่อสร้างถนนลาดยาง</w:t>
            </w:r>
          </w:p>
          <w:p w14:paraId="1B52CD86" w14:textId="10F317A8" w:rsidR="002B7A63" w:rsidRPr="009A1254" w:rsidRDefault="002B7A63" w:rsidP="002B7A63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แบบแอ</w:t>
            </w:r>
            <w:r w:rsidRPr="009A1254"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Pr="009A1254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9A1254">
              <w:rPr>
                <w:rFonts w:ascii="TH SarabunIT๙" w:hAnsi="TH SarabunIT๙" w:cs="TH SarabunIT๙"/>
                <w:cs/>
              </w:rPr>
              <w:t>ติก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A1254">
              <w:rPr>
                <w:rFonts w:ascii="TH SarabunIT๙" w:hAnsi="TH SarabunIT๙" w:cs="TH SarabunIT๙"/>
                <w:cs/>
              </w:rPr>
              <w:t xml:space="preserve">คอนกรีต ผิวจราจรกว้าง </w:t>
            </w:r>
            <w:r w:rsidRPr="009A1254">
              <w:rPr>
                <w:rFonts w:ascii="TH SarabunIT๙" w:hAnsi="TH SarabunIT๙" w:cs="TH SarabunIT๙" w:hint="cs"/>
                <w:cs/>
              </w:rPr>
              <w:t>4</w:t>
            </w:r>
            <w:r w:rsidRPr="009A1254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9A1254">
              <w:rPr>
                <w:rFonts w:ascii="TH SarabunIT๙" w:hAnsi="TH SarabunIT๙" w:cs="TH SarabunIT๙" w:hint="cs"/>
                <w:cs/>
              </w:rPr>
              <w:t>500</w:t>
            </w:r>
            <w:r w:rsidRPr="009A1254">
              <w:rPr>
                <w:rFonts w:ascii="TH SarabunIT๙" w:hAnsi="TH SarabunIT๙" w:cs="TH SarabunIT๙"/>
                <w:cs/>
              </w:rPr>
              <w:t>.00 เมตร หนา 0.03 เมตร พร้อมติดตั้งป้ายโครงการ</w:t>
            </w:r>
          </w:p>
        </w:tc>
        <w:tc>
          <w:tcPr>
            <w:tcW w:w="1134" w:type="dxa"/>
          </w:tcPr>
          <w:p w14:paraId="52A35443" w14:textId="731B7059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EE46C39" w14:textId="0BA3AAB2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C18B765" w14:textId="20E176E3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B40A516" w14:textId="3C5CAEDB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A0A1F86" w14:textId="66E2459E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7DB96878" w14:textId="7BEFAB5B" w:rsidR="00B013AA" w:rsidRDefault="002B7A63" w:rsidP="00B013AA">
            <w:pPr>
              <w:ind w:right="-134"/>
              <w:rPr>
                <w:rFonts w:ascii="TH SarabunIT๙" w:hAnsi="TH SarabunIT๙" w:cs="TH SarabunIT๙"/>
              </w:rPr>
            </w:pPr>
            <w:r w:rsidRPr="009A1254">
              <w:rPr>
                <w:rFonts w:ascii="TH SarabunIT๙" w:hAnsi="TH SarabunIT๙" w:cs="TH SarabunIT๙"/>
                <w:cs/>
              </w:rPr>
              <w:t>จำนว</w:t>
            </w:r>
            <w:r w:rsidR="00B013AA">
              <w:rPr>
                <w:rFonts w:ascii="TH SarabunIT๙" w:hAnsi="TH SarabunIT๙" w:cs="TH SarabunIT๙" w:hint="cs"/>
                <w:cs/>
              </w:rPr>
              <w:t>น</w:t>
            </w:r>
            <w:r w:rsidRPr="009A1254">
              <w:rPr>
                <w:rFonts w:ascii="TH SarabunIT๙" w:hAnsi="TH SarabunIT๙" w:cs="TH SarabunIT๙"/>
                <w:cs/>
              </w:rPr>
              <w:t>ระยะทาง</w:t>
            </w:r>
          </w:p>
          <w:p w14:paraId="51682C0C" w14:textId="597878A6" w:rsidR="002B7A63" w:rsidRPr="009A1254" w:rsidRDefault="002B7A63" w:rsidP="00B013AA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ที่ได้</w:t>
            </w:r>
            <w:r w:rsidRPr="009A1254">
              <w:rPr>
                <w:rFonts w:ascii="TH SarabunIT๙" w:hAnsi="TH SarabunIT๙" w:cs="TH SarabunIT๙" w:hint="cs"/>
                <w:cs/>
              </w:rPr>
              <w:t>ก่อสร้างถนนแอส</w:t>
            </w:r>
            <w:proofErr w:type="spellStart"/>
            <w:r w:rsidRPr="009A1254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9A1254">
              <w:rPr>
                <w:rFonts w:ascii="TH SarabunIT๙" w:hAnsi="TH SarabunIT๙" w:cs="TH SarabunIT๙" w:hint="cs"/>
                <w:cs/>
              </w:rPr>
              <w:t>ติก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A1254">
              <w:rPr>
                <w:rFonts w:ascii="TH SarabunIT๙" w:hAnsi="TH SarabunIT๙" w:cs="TH SarabunIT๙" w:hint="cs"/>
                <w:cs/>
              </w:rPr>
              <w:t>คอนกรีต</w:t>
            </w:r>
          </w:p>
        </w:tc>
        <w:tc>
          <w:tcPr>
            <w:tcW w:w="1559" w:type="dxa"/>
          </w:tcPr>
          <w:p w14:paraId="246EB66E" w14:textId="26301F57" w:rsidR="002B7A63" w:rsidRPr="009A125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46596D48" w14:textId="693FB601" w:rsidR="002B7A63" w:rsidRPr="009A1254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316C6A65" w14:textId="77777777" w:rsidTr="00F843C3">
        <w:trPr>
          <w:trHeight w:val="1006"/>
        </w:trPr>
        <w:tc>
          <w:tcPr>
            <w:tcW w:w="534" w:type="dxa"/>
          </w:tcPr>
          <w:p w14:paraId="6B2896E8" w14:textId="12F4CE2C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14.</w:t>
            </w:r>
          </w:p>
        </w:tc>
        <w:tc>
          <w:tcPr>
            <w:tcW w:w="1984" w:type="dxa"/>
          </w:tcPr>
          <w:p w14:paraId="0F323D51" w14:textId="5872C609" w:rsidR="002B7A63" w:rsidRPr="009A1254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9A1254">
              <w:rPr>
                <w:rFonts w:ascii="TH SarabunIT๙" w:hAnsi="TH SarabunIT๙" w:cs="TH SarabunIT๙"/>
                <w:cs/>
              </w:rPr>
              <w:t>บุกเบิกถนนสายหมู่ที่ 1 โรงเรียนวัดพรุศรี</w:t>
            </w:r>
          </w:p>
        </w:tc>
        <w:tc>
          <w:tcPr>
            <w:tcW w:w="1985" w:type="dxa"/>
          </w:tcPr>
          <w:p w14:paraId="156709CC" w14:textId="77331182" w:rsidR="002B7A63" w:rsidRPr="009A125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2CEF8185" w14:textId="3FEE6B6F" w:rsidR="002B7A63" w:rsidRPr="009A125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 xml:space="preserve">บุกเบิกถนนลูกรัง ผิวจราจรกว้าง </w:t>
            </w:r>
            <w:r w:rsidRPr="009A1254">
              <w:rPr>
                <w:rFonts w:ascii="TH SarabunIT๙" w:hAnsi="TH SarabunIT๙" w:cs="TH SarabunIT๙" w:hint="cs"/>
                <w:cs/>
              </w:rPr>
              <w:t>6</w:t>
            </w:r>
            <w:r w:rsidRPr="009A1254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9A1254">
              <w:rPr>
                <w:rFonts w:ascii="TH SarabunIT๙" w:hAnsi="TH SarabunIT๙" w:cs="TH SarabunIT๙" w:hint="cs"/>
                <w:cs/>
              </w:rPr>
              <w:t>00</w:t>
            </w:r>
            <w:r w:rsidRPr="009A1254">
              <w:rPr>
                <w:rFonts w:ascii="TH SarabunIT๙" w:hAnsi="TH SarabunIT๙" w:cs="TH SarabunIT๙"/>
                <w:cs/>
              </w:rPr>
              <w:t>.00 เมตร พร้อมติดตั้งป้ายโครงการ</w:t>
            </w:r>
          </w:p>
        </w:tc>
        <w:tc>
          <w:tcPr>
            <w:tcW w:w="1134" w:type="dxa"/>
          </w:tcPr>
          <w:p w14:paraId="7B489DCF" w14:textId="62A41D72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45</w:t>
            </w:r>
            <w:r w:rsidRPr="009A1254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BDB0DE1" w14:textId="2574EA22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45</w:t>
            </w:r>
            <w:r w:rsidRPr="009A1254">
              <w:rPr>
                <w:rFonts w:ascii="TH SarabunIT๙" w:hAnsi="TH SarabunIT๙" w:cs="TH SarabunIT๙"/>
              </w:rPr>
              <w:t>0</w:t>
            </w:r>
            <w:r w:rsidRPr="009A125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0DB03800" w14:textId="66587868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45</w:t>
            </w:r>
            <w:r w:rsidRPr="009A1254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C610183" w14:textId="64C1453D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45</w:t>
            </w:r>
            <w:r w:rsidRPr="009A1254">
              <w:rPr>
                <w:rFonts w:ascii="TH SarabunIT๙" w:hAnsi="TH SarabunIT๙" w:cs="TH SarabunIT๙"/>
              </w:rPr>
              <w:t>0</w:t>
            </w:r>
            <w:r w:rsidRPr="009A125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7083CA31" w14:textId="7D0F3D6D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45</w:t>
            </w:r>
            <w:r w:rsidRPr="009A125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417" w:type="dxa"/>
          </w:tcPr>
          <w:p w14:paraId="0AF09E35" w14:textId="22DCD0DE" w:rsidR="002B7A63" w:rsidRPr="009A1254" w:rsidRDefault="002B7A63" w:rsidP="00B013AA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B013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A1254">
              <w:rPr>
                <w:rFonts w:ascii="TH SarabunIT๙" w:hAnsi="TH SarabunIT๙" w:cs="TH SarabunIT๙"/>
                <w:cs/>
              </w:rPr>
              <w:t>ที่ได้บุกเบิก</w:t>
            </w:r>
          </w:p>
        </w:tc>
        <w:tc>
          <w:tcPr>
            <w:tcW w:w="1559" w:type="dxa"/>
          </w:tcPr>
          <w:p w14:paraId="4BF21A04" w14:textId="37D4E4A8" w:rsidR="002B7A63" w:rsidRPr="009A125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21DCDF3A" w14:textId="3AF31378" w:rsidR="002B7A63" w:rsidRPr="009A1254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0ADE3FAD" w14:textId="77777777" w:rsidTr="00D44C99">
        <w:trPr>
          <w:trHeight w:val="704"/>
        </w:trPr>
        <w:tc>
          <w:tcPr>
            <w:tcW w:w="534" w:type="dxa"/>
          </w:tcPr>
          <w:p w14:paraId="57B88B38" w14:textId="1F5D743B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15.</w:t>
            </w:r>
          </w:p>
        </w:tc>
        <w:tc>
          <w:tcPr>
            <w:tcW w:w="1984" w:type="dxa"/>
          </w:tcPr>
          <w:p w14:paraId="5DC1CC2B" w14:textId="739C0252" w:rsidR="002B7A63" w:rsidRPr="009A1254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โครงการก่อสร้างถนนลาดยาง</w:t>
            </w:r>
            <w:r w:rsidRPr="009A1254">
              <w:rPr>
                <w:rFonts w:ascii="TH SarabunIT๙" w:hAnsi="TH SarabunIT๙" w:cs="TH SarabunIT๙"/>
                <w:cs/>
              </w:rPr>
              <w:t>สายหมู่ที่ 1 โรงเรียนวัดพรุศรี</w:t>
            </w:r>
          </w:p>
        </w:tc>
        <w:tc>
          <w:tcPr>
            <w:tcW w:w="1985" w:type="dxa"/>
          </w:tcPr>
          <w:p w14:paraId="6EC26BE1" w14:textId="24BCFE32" w:rsidR="002B7A63" w:rsidRPr="009A125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3B183E9" w14:textId="2F8700C8" w:rsidR="002B7A63" w:rsidRPr="009A125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ก่อสร้างถนนลาดยางแบบแอ</w:t>
            </w:r>
            <w:r w:rsidRPr="009A1254"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Pr="009A1254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9A1254">
              <w:rPr>
                <w:rFonts w:ascii="TH SarabunIT๙" w:hAnsi="TH SarabunIT๙" w:cs="TH SarabunIT๙"/>
                <w:cs/>
              </w:rPr>
              <w:t xml:space="preserve">ติกคอน </w:t>
            </w:r>
            <w:r w:rsidRPr="009A1254">
              <w:rPr>
                <w:rFonts w:ascii="TH SarabunIT๙" w:hAnsi="TH SarabunIT๙" w:cs="TH SarabunIT๙"/>
                <w:cs/>
              </w:rPr>
              <w:lastRenderedPageBreak/>
              <w:t xml:space="preserve">กรีต ผิวจราจรกว้าง </w:t>
            </w:r>
            <w:r w:rsidRPr="009A1254">
              <w:rPr>
                <w:rFonts w:ascii="TH SarabunIT๙" w:hAnsi="TH SarabunIT๙" w:cs="TH SarabunIT๙" w:hint="cs"/>
                <w:cs/>
              </w:rPr>
              <w:t>4</w:t>
            </w:r>
            <w:r w:rsidRPr="009A1254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="00A07624">
              <w:rPr>
                <w:rFonts w:ascii="TH SarabunIT๙" w:hAnsi="TH SarabunIT๙" w:cs="TH SarabunIT๙" w:hint="cs"/>
                <w:cs/>
              </w:rPr>
              <w:t>50</w:t>
            </w:r>
            <w:r w:rsidRPr="009A1254">
              <w:rPr>
                <w:rFonts w:ascii="TH SarabunIT๙" w:hAnsi="TH SarabunIT๙" w:cs="TH SarabunIT๙" w:hint="cs"/>
                <w:cs/>
              </w:rPr>
              <w:t>0</w:t>
            </w:r>
            <w:r w:rsidRPr="009A1254">
              <w:rPr>
                <w:rFonts w:ascii="TH SarabunIT๙" w:hAnsi="TH SarabunIT๙" w:cs="TH SarabunIT๙"/>
                <w:cs/>
              </w:rPr>
              <w:t>.00 เมตร หนา 0.03 เมตร พร้อมติดตั้งป้ายโครงการ</w:t>
            </w:r>
          </w:p>
        </w:tc>
        <w:tc>
          <w:tcPr>
            <w:tcW w:w="1134" w:type="dxa"/>
          </w:tcPr>
          <w:p w14:paraId="3C1E4E26" w14:textId="4CABD3EB" w:rsidR="002B7A63" w:rsidRPr="009A1254" w:rsidRDefault="00A07624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9</w:t>
            </w:r>
            <w:r w:rsidR="002B7A63" w:rsidRPr="009A1254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71A8CCBC" w14:textId="187604A7" w:rsidR="002B7A63" w:rsidRPr="009A1254" w:rsidRDefault="00A07624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="002B7A63" w:rsidRPr="009A1254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73C34CB1" w14:textId="677DDF61" w:rsidR="002B7A63" w:rsidRPr="009A1254" w:rsidRDefault="00A07624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="002B7A63" w:rsidRPr="009A1254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26622102" w14:textId="1B08726F" w:rsidR="002B7A63" w:rsidRPr="009A1254" w:rsidRDefault="00A07624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="002B7A63" w:rsidRPr="009A1254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1D990333" w14:textId="57226044" w:rsidR="002B7A63" w:rsidRPr="009A1254" w:rsidRDefault="00A07624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="002B7A63" w:rsidRPr="009A1254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417" w:type="dxa"/>
          </w:tcPr>
          <w:p w14:paraId="121C7B38" w14:textId="16C2678F" w:rsidR="002B7A63" w:rsidRPr="009A1254" w:rsidRDefault="002B7A63" w:rsidP="00B013AA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B013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A1254">
              <w:rPr>
                <w:rFonts w:ascii="TH SarabunIT๙" w:hAnsi="TH SarabunIT๙" w:cs="TH SarabunIT๙"/>
                <w:cs/>
              </w:rPr>
              <w:t>ที่ได้</w:t>
            </w:r>
            <w:r w:rsidRPr="009A1254">
              <w:rPr>
                <w:rFonts w:ascii="TH SarabunIT๙" w:hAnsi="TH SarabunIT๙" w:cs="TH SarabunIT๙" w:hint="cs"/>
                <w:cs/>
              </w:rPr>
              <w:t>ก่อสร้างถนน</w:t>
            </w:r>
            <w:r w:rsidRPr="009A1254">
              <w:rPr>
                <w:rFonts w:ascii="TH SarabunIT๙" w:hAnsi="TH SarabunIT๙" w:cs="TH SarabunIT๙" w:hint="cs"/>
                <w:cs/>
              </w:rPr>
              <w:lastRenderedPageBreak/>
              <w:t>แอส</w:t>
            </w:r>
            <w:proofErr w:type="spellStart"/>
            <w:r w:rsidRPr="009A1254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9A1254">
              <w:rPr>
                <w:rFonts w:ascii="TH SarabunIT๙" w:hAnsi="TH SarabunIT๙" w:cs="TH SarabunIT๙" w:hint="cs"/>
                <w:cs/>
              </w:rPr>
              <w:t>ติก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A1254">
              <w:rPr>
                <w:rFonts w:ascii="TH SarabunIT๙" w:hAnsi="TH SarabunIT๙" w:cs="TH SarabunIT๙" w:hint="cs"/>
                <w:cs/>
              </w:rPr>
              <w:t>คอนกรีต</w:t>
            </w:r>
          </w:p>
        </w:tc>
        <w:tc>
          <w:tcPr>
            <w:tcW w:w="1559" w:type="dxa"/>
          </w:tcPr>
          <w:p w14:paraId="69AFD5F4" w14:textId="27F1F9AD" w:rsidR="002B7A63" w:rsidRPr="009A125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lastRenderedPageBreak/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19AFDDD7" w14:textId="7E6AAF09" w:rsidR="002B7A63" w:rsidRPr="009A1254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7DEB48EE" w14:textId="77777777" w:rsidTr="00F843C3">
        <w:trPr>
          <w:trHeight w:val="1006"/>
        </w:trPr>
        <w:tc>
          <w:tcPr>
            <w:tcW w:w="534" w:type="dxa"/>
          </w:tcPr>
          <w:p w14:paraId="60B96AAD" w14:textId="50F8A181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16.</w:t>
            </w:r>
          </w:p>
        </w:tc>
        <w:tc>
          <w:tcPr>
            <w:tcW w:w="1984" w:type="dxa"/>
          </w:tcPr>
          <w:p w14:paraId="443E4803" w14:textId="4E49778E" w:rsidR="002B7A63" w:rsidRPr="009A1254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7220B">
              <w:rPr>
                <w:rFonts w:ascii="TH SarabunIT๙" w:hAnsi="TH SarabunIT๙" w:cs="TH SarabunIT๙" w:hint="cs"/>
                <w:cs/>
              </w:rPr>
              <w:t>โครงการถนน</w:t>
            </w:r>
            <w:r>
              <w:rPr>
                <w:rFonts w:ascii="TH SarabunIT๙" w:hAnsi="TH SarabunIT๙" w:cs="TH SarabunIT๙" w:hint="cs"/>
                <w:cs/>
              </w:rPr>
              <w:t>ลาดยาง</w:t>
            </w:r>
            <w:r w:rsidRPr="0047220B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47220B">
              <w:rPr>
                <w:rFonts w:ascii="TH SarabunIT๙" w:hAnsi="TH SarabunIT๙" w:cs="TH SarabunIT๙" w:hint="cs"/>
                <w:cs/>
              </w:rPr>
              <w:t>สายบ้านยายหวง</w:t>
            </w:r>
            <w:r w:rsidRPr="0047220B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</w:rPr>
              <w:t xml:space="preserve">      </w:t>
            </w:r>
            <w:r w:rsidRPr="0047220B">
              <w:rPr>
                <w:rFonts w:ascii="TH SarabunIT๙" w:hAnsi="TH SarabunIT๙" w:cs="TH SarabunIT๙"/>
              </w:rPr>
              <w:t>(</w:t>
            </w:r>
            <w:r w:rsidRPr="0047220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47220B">
              <w:rPr>
                <w:rFonts w:ascii="TH SarabunIT๙" w:hAnsi="TH SarabunIT๙" w:cs="TH SarabunIT๙"/>
              </w:rPr>
              <w:t>1)</w:t>
            </w:r>
          </w:p>
        </w:tc>
        <w:tc>
          <w:tcPr>
            <w:tcW w:w="1985" w:type="dxa"/>
          </w:tcPr>
          <w:p w14:paraId="245D7AC6" w14:textId="68E1774F" w:rsidR="002B7A63" w:rsidRPr="009A125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13BD60C" w14:textId="37FA9230" w:rsidR="002B7A63" w:rsidRPr="009A125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ก่อสร้างถนนลาดยางแบบแอล</w:t>
            </w:r>
            <w:proofErr w:type="spellStart"/>
            <w:r w:rsidRPr="00553DAA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553DAA">
              <w:rPr>
                <w:rFonts w:ascii="TH SarabunIT๙" w:hAnsi="TH SarabunIT๙" w:cs="TH SarabunIT๙"/>
                <w:cs/>
              </w:rPr>
              <w:t>ติกคอน กรีต ผิวจราจรกว้าง 6.00 เมตร ยาว 1</w:t>
            </w:r>
            <w:r w:rsidRPr="00553DAA">
              <w:rPr>
                <w:rFonts w:ascii="TH SarabunIT๙" w:hAnsi="TH SarabunIT๙" w:cs="TH SarabunIT๙"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035.00 เมตร หนา 0.03 เมตร พร้อมติดตั้งป้ายโครงการ</w:t>
            </w:r>
          </w:p>
        </w:tc>
        <w:tc>
          <w:tcPr>
            <w:tcW w:w="1134" w:type="dxa"/>
          </w:tcPr>
          <w:p w14:paraId="5F8F5536" w14:textId="4A1DBB40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18C4E411" w14:textId="702D867B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46E25C9" w14:textId="49C80024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20AC600C" w14:textId="3EA4912B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0FED5F8A" w14:textId="2C856D08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2076E6EF" w14:textId="272A95AD" w:rsidR="002B7A63" w:rsidRPr="009A1254" w:rsidRDefault="002B7A63" w:rsidP="00B013AA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B013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ที่ได้บุกเบิก</w:t>
            </w:r>
          </w:p>
        </w:tc>
        <w:tc>
          <w:tcPr>
            <w:tcW w:w="1559" w:type="dxa"/>
          </w:tcPr>
          <w:p w14:paraId="0C862257" w14:textId="2E46E4EC" w:rsidR="002B7A63" w:rsidRPr="009A125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134" w:type="dxa"/>
          </w:tcPr>
          <w:p w14:paraId="10E009F9" w14:textId="691BF71C" w:rsidR="002B7A63" w:rsidRPr="009A1254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213D4C9B" w14:textId="77777777" w:rsidTr="00F843C3">
        <w:trPr>
          <w:trHeight w:val="1006"/>
        </w:trPr>
        <w:tc>
          <w:tcPr>
            <w:tcW w:w="534" w:type="dxa"/>
          </w:tcPr>
          <w:p w14:paraId="2AA2F122" w14:textId="7DE26882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17.</w:t>
            </w:r>
          </w:p>
        </w:tc>
        <w:tc>
          <w:tcPr>
            <w:tcW w:w="1984" w:type="dxa"/>
          </w:tcPr>
          <w:p w14:paraId="480964F7" w14:textId="71C8DC8C" w:rsidR="002B7A63" w:rsidRDefault="002B7A63" w:rsidP="002B7A63">
            <w:pPr>
              <w:ind w:left="-81" w:right="-140"/>
              <w:rPr>
                <w:rFonts w:ascii="TH SarabunIT๙" w:hAnsi="TH SarabunIT๙" w:cs="TH SarabunIT๙"/>
                <w:cs/>
              </w:rPr>
            </w:pPr>
            <w:r w:rsidRPr="0047220B">
              <w:rPr>
                <w:rFonts w:ascii="TH SarabunIT๙" w:hAnsi="TH SarabunIT๙" w:cs="TH SarabunIT๙" w:hint="cs"/>
                <w:cs/>
              </w:rPr>
              <w:t>โครงการก่อสร้างถนนคอนกรีต</w:t>
            </w:r>
            <w:r w:rsidRPr="0047220B">
              <w:rPr>
                <w:rFonts w:ascii="TH SarabunIT๙" w:hAnsi="TH SarabunIT๙" w:cs="TH SarabunIT๙"/>
              </w:rPr>
              <w:t xml:space="preserve"> </w:t>
            </w:r>
            <w:r w:rsidRPr="0047220B">
              <w:rPr>
                <w:rFonts w:ascii="TH SarabunIT๙" w:hAnsi="TH SarabunIT๙" w:cs="TH SarabunIT๙" w:hint="cs"/>
                <w:cs/>
              </w:rPr>
              <w:t xml:space="preserve">สายบ้านนายสุรินทร์ </w:t>
            </w:r>
            <w:r w:rsidRPr="0047220B">
              <w:rPr>
                <w:rFonts w:ascii="TH SarabunIT๙" w:hAnsi="TH SarabunIT๙" w:cs="TH SarabunIT๙"/>
                <w:cs/>
              </w:rPr>
              <w:t xml:space="preserve">พร้อมคูระบายน้ำ </w:t>
            </w:r>
          </w:p>
        </w:tc>
        <w:tc>
          <w:tcPr>
            <w:tcW w:w="1985" w:type="dxa"/>
          </w:tcPr>
          <w:p w14:paraId="2B7339BD" w14:textId="43A546C5" w:rsidR="002B7A63" w:rsidRPr="009A125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7E7AD19C" w14:textId="2079F008" w:rsidR="002B7A63" w:rsidRPr="009A125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สร้างถนนคอนกรีต สายบ้าน</w:t>
            </w:r>
            <w:r>
              <w:rPr>
                <w:rFonts w:ascii="TH SarabunIT๙" w:hAnsi="TH SarabunIT๙" w:cs="TH SarabunIT๙" w:hint="cs"/>
                <w:cs/>
              </w:rPr>
              <w:t>นายสุรินทร์</w:t>
            </w:r>
            <w:r w:rsidRPr="00553DAA">
              <w:rPr>
                <w:rFonts w:ascii="TH SarabunIT๙" w:hAnsi="TH SarabunIT๙" w:cs="TH SarabunIT๙"/>
                <w:cs/>
              </w:rPr>
              <w:t xml:space="preserve"> พร้อมคูระบายน้ำ ระยะทาง 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>
              <w:rPr>
                <w:rFonts w:ascii="TH SarabunIT๙" w:hAnsi="TH SarabunIT๙" w:cs="TH SarabunIT๙" w:hint="cs"/>
                <w:cs/>
              </w:rPr>
              <w:t>.00</w:t>
            </w:r>
            <w:r w:rsidRPr="00553DAA">
              <w:rPr>
                <w:rFonts w:ascii="TH SarabunIT๙" w:hAnsi="TH SarabunIT๙" w:cs="TH SarabunIT๙"/>
                <w:cs/>
              </w:rPr>
              <w:t>เมตร</w:t>
            </w:r>
            <w:r>
              <w:rPr>
                <w:rFonts w:ascii="TH SarabunIT๙" w:hAnsi="TH SarabunIT๙" w:cs="TH SarabunIT๙" w:hint="cs"/>
                <w:cs/>
              </w:rPr>
              <w:t xml:space="preserve"> กว้าง 4.00 เมตร</w:t>
            </w:r>
          </w:p>
        </w:tc>
        <w:tc>
          <w:tcPr>
            <w:tcW w:w="1134" w:type="dxa"/>
          </w:tcPr>
          <w:p w14:paraId="48C85897" w14:textId="17364863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48FB69B4" w14:textId="0F15BAE9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7012F7DA" w14:textId="33DB6664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22BB61C1" w14:textId="5DA563E9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09A1F0D3" w14:textId="10CB497E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</w:tcPr>
          <w:p w14:paraId="765219A8" w14:textId="77777777" w:rsidR="00B013AA" w:rsidRDefault="002B7A63" w:rsidP="00B013AA">
            <w:pPr>
              <w:ind w:right="-276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จำนวนระยะทาง</w:t>
            </w:r>
          </w:p>
          <w:p w14:paraId="4B1CDA19" w14:textId="77777777" w:rsidR="00B013AA" w:rsidRDefault="002B7A63" w:rsidP="00B013AA">
            <w:pPr>
              <w:ind w:right="-276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ที่ได้รับการ</w:t>
            </w:r>
          </w:p>
          <w:p w14:paraId="61909686" w14:textId="46AF38A5" w:rsidR="002B7A63" w:rsidRPr="00553DAA" w:rsidRDefault="002B7A63" w:rsidP="00B013AA">
            <w:pPr>
              <w:ind w:right="-276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ก่อสร้างถนน </w:t>
            </w:r>
          </w:p>
          <w:p w14:paraId="24A07B9C" w14:textId="61CF1CCC" w:rsidR="002B7A63" w:rsidRPr="009A1254" w:rsidRDefault="002B7A63" w:rsidP="002B7A6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14:paraId="3BB2E8E9" w14:textId="1E9D65BF" w:rsidR="002B7A63" w:rsidRPr="009A125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134" w:type="dxa"/>
          </w:tcPr>
          <w:p w14:paraId="599E194C" w14:textId="36733C14" w:rsidR="002B7A63" w:rsidRPr="009A1254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31DE6B55" w14:textId="77777777" w:rsidTr="002D24A1">
        <w:trPr>
          <w:trHeight w:val="743"/>
        </w:trPr>
        <w:tc>
          <w:tcPr>
            <w:tcW w:w="534" w:type="dxa"/>
          </w:tcPr>
          <w:p w14:paraId="4C8D0A92" w14:textId="5C02B85D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18.</w:t>
            </w:r>
          </w:p>
        </w:tc>
        <w:tc>
          <w:tcPr>
            <w:tcW w:w="1984" w:type="dxa"/>
          </w:tcPr>
          <w:p w14:paraId="59DB69FE" w14:textId="5F8D0879" w:rsidR="002B7A63" w:rsidRPr="0047220B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7220B">
              <w:rPr>
                <w:rFonts w:ascii="TH SarabunIT๙" w:hAnsi="TH SarabunIT๙" w:cs="TH SarabunIT๙" w:hint="cs"/>
                <w:cs/>
              </w:rPr>
              <w:t>บุกเบิกถนนสายเลียบคลองพุมดวง หมู่ที่ 1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7220B">
              <w:rPr>
                <w:rFonts w:ascii="TH SarabunIT๙" w:hAnsi="TH SarabunIT๙" w:cs="TH SarabunIT๙" w:hint="cs"/>
                <w:cs/>
              </w:rPr>
              <w:t>บ้านหาดคัน</w:t>
            </w:r>
          </w:p>
        </w:tc>
        <w:tc>
          <w:tcPr>
            <w:tcW w:w="1985" w:type="dxa"/>
          </w:tcPr>
          <w:p w14:paraId="517E0A3E" w14:textId="2EAA743E" w:rsidR="002B7A63" w:rsidRPr="00553DAA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6B5BC59C" w14:textId="42D46B02" w:rsidR="002B7A63" w:rsidRPr="00553DAA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บุกเบิกถนน บดอัดแน่น ผิวจราจรกว้าง 6.00 เมตร ยาว 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53DAA">
              <w:rPr>
                <w:rFonts w:ascii="TH SarabunIT๙" w:hAnsi="TH SarabunIT๙" w:cs="TH SarabunIT๙"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 เมตร พร้อมติดตั้งป้ายโครงการ</w:t>
            </w:r>
          </w:p>
        </w:tc>
        <w:tc>
          <w:tcPr>
            <w:tcW w:w="1134" w:type="dxa"/>
          </w:tcPr>
          <w:p w14:paraId="3AB8F0C0" w14:textId="04EC8AFD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 w:rsidRPr="00553DAA">
              <w:rPr>
                <w:rFonts w:ascii="TH SarabunIT๙" w:hAnsi="TH SarabunIT๙" w:cs="TH SarabunIT๙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63F8D1FC" w14:textId="73E01C39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 w:rsidRPr="00553DAA">
              <w:rPr>
                <w:rFonts w:ascii="TH SarabunIT๙" w:hAnsi="TH SarabunIT๙" w:cs="TH SarabunIT๙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5B9CA163" w14:textId="75D0C092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 w:rsidRPr="00553DAA">
              <w:rPr>
                <w:rFonts w:ascii="TH SarabunIT๙" w:hAnsi="TH SarabunIT๙" w:cs="TH SarabunIT๙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22E841F0" w14:textId="7EA14960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 w:rsidRPr="00553DAA">
              <w:rPr>
                <w:rFonts w:ascii="TH SarabunIT๙" w:hAnsi="TH SarabunIT๙" w:cs="TH SarabunIT๙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4336480A" w14:textId="7BFCB06B" w:rsidR="002B7A63" w:rsidRPr="009A125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 w:rsidRPr="00553DAA">
              <w:rPr>
                <w:rFonts w:ascii="TH SarabunIT๙" w:hAnsi="TH SarabunIT๙" w:cs="TH SarabunIT๙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</w:tcPr>
          <w:p w14:paraId="147675C9" w14:textId="299ED309" w:rsidR="002B7A63" w:rsidRPr="00553DAA" w:rsidRDefault="002B7A63" w:rsidP="00B013AA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B013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ที่ได้บุกเบิก</w:t>
            </w:r>
          </w:p>
        </w:tc>
        <w:tc>
          <w:tcPr>
            <w:tcW w:w="1559" w:type="dxa"/>
          </w:tcPr>
          <w:p w14:paraId="1F9164CE" w14:textId="20B090E6" w:rsidR="002B7A63" w:rsidRPr="00553DAA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134" w:type="dxa"/>
          </w:tcPr>
          <w:p w14:paraId="27D502F0" w14:textId="71FF2281" w:rsidR="002B7A63" w:rsidRPr="00553DAA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0B71C328" w14:textId="77777777" w:rsidTr="00F843C3">
        <w:trPr>
          <w:trHeight w:val="1006"/>
        </w:trPr>
        <w:tc>
          <w:tcPr>
            <w:tcW w:w="534" w:type="dxa"/>
          </w:tcPr>
          <w:p w14:paraId="42AB7029" w14:textId="789027B0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19.</w:t>
            </w:r>
          </w:p>
        </w:tc>
        <w:tc>
          <w:tcPr>
            <w:tcW w:w="1984" w:type="dxa"/>
          </w:tcPr>
          <w:p w14:paraId="45FABED8" w14:textId="747730F1" w:rsidR="002B7A63" w:rsidRPr="0047220B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E957B4">
              <w:rPr>
                <w:rFonts w:ascii="TH SarabunIT๙" w:hAnsi="TH SarabunIT๙" w:cs="TH SarabunIT๙"/>
                <w:cs/>
              </w:rPr>
              <w:t>ก่อสร้างถนนลาดยาง</w:t>
            </w:r>
            <w:r w:rsidRPr="00E957B4">
              <w:rPr>
                <w:rFonts w:ascii="TH SarabunIT๙" w:hAnsi="TH SarabunIT๙" w:cs="TH SarabunIT๙" w:hint="cs"/>
                <w:cs/>
              </w:rPr>
              <w:t xml:space="preserve">สายรอบสระ หมู่ที่ 1 </w:t>
            </w:r>
          </w:p>
        </w:tc>
        <w:tc>
          <w:tcPr>
            <w:tcW w:w="1985" w:type="dxa"/>
          </w:tcPr>
          <w:p w14:paraId="3F78382A" w14:textId="1B9D854A" w:rsidR="002B7A63" w:rsidRPr="00553DAA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020F78FB" w14:textId="050F258D" w:rsidR="002B7A63" w:rsidRPr="00553DAA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ก่อสร้างถนนลาดยางแบบแอ</w:t>
            </w:r>
            <w:r w:rsidRPr="00E957B4"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Pr="00E957B4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E957B4">
              <w:rPr>
                <w:rFonts w:ascii="TH SarabunIT๙" w:hAnsi="TH SarabunIT๙" w:cs="TH SarabunIT๙"/>
                <w:cs/>
              </w:rPr>
              <w:t xml:space="preserve">ติกคอน กรีต ผิวจราจรกว้าง </w:t>
            </w:r>
            <w:r w:rsidRPr="00E957B4">
              <w:rPr>
                <w:rFonts w:ascii="TH SarabunIT๙" w:hAnsi="TH SarabunIT๙" w:cs="TH SarabunIT๙" w:hint="cs"/>
                <w:cs/>
              </w:rPr>
              <w:t>4</w:t>
            </w:r>
            <w:r w:rsidRPr="00E957B4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E957B4">
              <w:rPr>
                <w:rFonts w:ascii="TH SarabunIT๙" w:hAnsi="TH SarabunIT๙" w:cs="TH SarabunIT๙" w:hint="cs"/>
                <w:cs/>
              </w:rPr>
              <w:t>370</w:t>
            </w:r>
            <w:r w:rsidRPr="00E957B4">
              <w:rPr>
                <w:rFonts w:ascii="TH SarabunIT๙" w:hAnsi="TH SarabunIT๙" w:cs="TH SarabunIT๙"/>
                <w:cs/>
              </w:rPr>
              <w:t xml:space="preserve">.00 เมตร หนา 0.03 เมตร </w:t>
            </w:r>
            <w:r w:rsidRPr="00E957B4">
              <w:rPr>
                <w:rFonts w:ascii="TH SarabunIT๙" w:hAnsi="TH SarabunIT๙" w:cs="TH SarabunIT๙"/>
                <w:cs/>
              </w:rPr>
              <w:lastRenderedPageBreak/>
              <w:t>พร้อมติดตั้งป้ายโครงการ</w:t>
            </w:r>
          </w:p>
        </w:tc>
        <w:tc>
          <w:tcPr>
            <w:tcW w:w="1134" w:type="dxa"/>
          </w:tcPr>
          <w:p w14:paraId="26A0E0DE" w14:textId="31205882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lastRenderedPageBreak/>
              <w:t>700,000</w:t>
            </w:r>
          </w:p>
        </w:tc>
        <w:tc>
          <w:tcPr>
            <w:tcW w:w="1134" w:type="dxa"/>
          </w:tcPr>
          <w:p w14:paraId="04DF7A86" w14:textId="40F0353D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0C6C10F1" w14:textId="5A373FF9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28D2B21D" w14:textId="149E12FE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3607BDBB" w14:textId="0F4B6475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417" w:type="dxa"/>
          </w:tcPr>
          <w:p w14:paraId="62067570" w14:textId="4654605C" w:rsidR="002B7A63" w:rsidRPr="00553DAA" w:rsidRDefault="002B7A63" w:rsidP="00B013AA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จำนวระยะทางที่ได้</w:t>
            </w:r>
            <w:r w:rsidRPr="00E957B4">
              <w:rPr>
                <w:rFonts w:ascii="TH SarabunIT๙" w:hAnsi="TH SarabunIT๙" w:cs="TH SarabunIT๙" w:hint="cs"/>
                <w:cs/>
              </w:rPr>
              <w:t>ก่อสร้า</w:t>
            </w:r>
            <w:r w:rsidR="00B013AA">
              <w:rPr>
                <w:rFonts w:ascii="TH SarabunIT๙" w:hAnsi="TH SarabunIT๙" w:cs="TH SarabunIT๙" w:hint="cs"/>
                <w:cs/>
              </w:rPr>
              <w:t>ง</w:t>
            </w:r>
            <w:r w:rsidRPr="00E957B4">
              <w:rPr>
                <w:rFonts w:ascii="TH SarabunIT๙" w:hAnsi="TH SarabunIT๙" w:cs="TH SarabunIT๙" w:hint="cs"/>
                <w:cs/>
              </w:rPr>
              <w:t>ถนนแอส</w:t>
            </w:r>
            <w:proofErr w:type="spellStart"/>
            <w:r w:rsidRPr="00E957B4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E957B4">
              <w:rPr>
                <w:rFonts w:ascii="TH SarabunIT๙" w:hAnsi="TH SarabunIT๙" w:cs="TH SarabunIT๙" w:hint="cs"/>
                <w:cs/>
              </w:rPr>
              <w:t>ติก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957B4">
              <w:rPr>
                <w:rFonts w:ascii="TH SarabunIT๙" w:hAnsi="TH SarabunIT๙" w:cs="TH SarabunIT๙" w:hint="cs"/>
                <w:cs/>
              </w:rPr>
              <w:t>คอนกรีต</w:t>
            </w:r>
          </w:p>
        </w:tc>
        <w:tc>
          <w:tcPr>
            <w:tcW w:w="1559" w:type="dxa"/>
          </w:tcPr>
          <w:p w14:paraId="2CD446F8" w14:textId="37F2AD7F" w:rsidR="002B7A63" w:rsidRPr="00553DAA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66B3668B" w14:textId="73F6ADC9" w:rsidR="002B7A63" w:rsidRPr="00553DAA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383B230C" w14:textId="77777777" w:rsidTr="00BD1FA6">
        <w:trPr>
          <w:trHeight w:val="704"/>
        </w:trPr>
        <w:tc>
          <w:tcPr>
            <w:tcW w:w="534" w:type="dxa"/>
          </w:tcPr>
          <w:p w14:paraId="2AF39640" w14:textId="7CAE5772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20.</w:t>
            </w:r>
          </w:p>
        </w:tc>
        <w:tc>
          <w:tcPr>
            <w:tcW w:w="1984" w:type="dxa"/>
          </w:tcPr>
          <w:p w14:paraId="5DD7D47D" w14:textId="1388C785" w:rsidR="002B7A63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โครงการถมหลุมบ่อเกรดปรับเกลี่ยเรียบซอย    นายพล</w:t>
            </w:r>
          </w:p>
        </w:tc>
        <w:tc>
          <w:tcPr>
            <w:tcW w:w="1985" w:type="dxa"/>
          </w:tcPr>
          <w:p w14:paraId="3BFFA4F0" w14:textId="1CB5208F" w:rsidR="002B7A63" w:rsidRPr="00553DAA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596769BF" w14:textId="7C549FE0" w:rsidR="002B7A63" w:rsidRPr="00553DAA" w:rsidRDefault="003E7824" w:rsidP="002B7A6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  <w:r w:rsidR="002B7A63" w:rsidRPr="00E957B4">
              <w:rPr>
                <w:rFonts w:ascii="TH SarabunIT๙" w:hAnsi="TH SarabunIT๙" w:cs="TH SarabunIT๙"/>
                <w:cs/>
              </w:rPr>
              <w:t xml:space="preserve"> ผิวจราจรกว้าง </w:t>
            </w:r>
            <w:r w:rsidR="002B7A63">
              <w:rPr>
                <w:rFonts w:ascii="TH SarabunIT๙" w:hAnsi="TH SarabunIT๙" w:cs="TH SarabunIT๙" w:hint="cs"/>
                <w:cs/>
              </w:rPr>
              <w:t>2</w:t>
            </w:r>
            <w:r w:rsidR="002B7A63" w:rsidRPr="00E957B4">
              <w:rPr>
                <w:rFonts w:ascii="TH SarabunIT๙" w:hAnsi="TH SarabunIT๙" w:cs="TH SarabunIT๙"/>
                <w:cs/>
              </w:rPr>
              <w:t>.</w:t>
            </w:r>
            <w:r w:rsidR="002B7A63">
              <w:rPr>
                <w:rFonts w:ascii="TH SarabunIT๙" w:hAnsi="TH SarabunIT๙" w:cs="TH SarabunIT๙" w:hint="cs"/>
                <w:cs/>
              </w:rPr>
              <w:t>5</w:t>
            </w:r>
            <w:r w:rsidR="002B7A63" w:rsidRPr="00E957B4">
              <w:rPr>
                <w:rFonts w:ascii="TH SarabunIT๙" w:hAnsi="TH SarabunIT๙" w:cs="TH SarabunIT๙"/>
                <w:cs/>
              </w:rPr>
              <w:t xml:space="preserve">0 เมตร ยาว </w:t>
            </w:r>
            <w:r w:rsidR="002B7A63">
              <w:rPr>
                <w:rFonts w:ascii="TH SarabunIT๙" w:hAnsi="TH SarabunIT๙" w:cs="TH SarabunIT๙" w:hint="cs"/>
                <w:cs/>
              </w:rPr>
              <w:t>15</w:t>
            </w:r>
            <w:r w:rsidR="002B7A63" w:rsidRPr="00E957B4">
              <w:rPr>
                <w:rFonts w:ascii="TH SarabunIT๙" w:hAnsi="TH SarabunIT๙" w:cs="TH SarabunIT๙" w:hint="cs"/>
                <w:cs/>
              </w:rPr>
              <w:t>0</w:t>
            </w:r>
            <w:r w:rsidR="002B7A63" w:rsidRPr="00E957B4">
              <w:rPr>
                <w:rFonts w:ascii="TH SarabunIT๙" w:hAnsi="TH SarabunIT๙" w:cs="TH SarabunIT๙"/>
                <w:cs/>
              </w:rPr>
              <w:t>.00 เมตร พร้อมติดตั้งป้ายโครงการ</w:t>
            </w:r>
          </w:p>
        </w:tc>
        <w:tc>
          <w:tcPr>
            <w:tcW w:w="1134" w:type="dxa"/>
          </w:tcPr>
          <w:p w14:paraId="6F50A711" w14:textId="2C364DA4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0426197C" w14:textId="3A4D4766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44AC6983" w14:textId="41B8DE16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25589AA9" w14:textId="6C2CB726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53321797" w14:textId="0A7B1FC0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417" w:type="dxa"/>
          </w:tcPr>
          <w:p w14:paraId="43BFDFA9" w14:textId="015B0227" w:rsidR="002B7A63" w:rsidRPr="00553DAA" w:rsidRDefault="002B7A63" w:rsidP="002B7A63">
            <w:pPr>
              <w:ind w:right="-137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957B4">
              <w:rPr>
                <w:rFonts w:ascii="TH SarabunIT๙" w:hAnsi="TH SarabunIT๙" w:cs="TH SarabunIT๙"/>
                <w:cs/>
              </w:rPr>
              <w:t>ที่ได้</w:t>
            </w: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</w:p>
        </w:tc>
        <w:tc>
          <w:tcPr>
            <w:tcW w:w="1559" w:type="dxa"/>
          </w:tcPr>
          <w:p w14:paraId="32F42E23" w14:textId="6099E689" w:rsidR="002B7A63" w:rsidRPr="00553DAA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5C9AC317" w14:textId="0B2E0C89" w:rsidR="002B7A63" w:rsidRPr="00553DAA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5F5391A3" w14:textId="77777777" w:rsidTr="00BD1FA6">
        <w:trPr>
          <w:trHeight w:val="704"/>
        </w:trPr>
        <w:tc>
          <w:tcPr>
            <w:tcW w:w="534" w:type="dxa"/>
          </w:tcPr>
          <w:p w14:paraId="586B69A3" w14:textId="70E0089F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21.</w:t>
            </w:r>
          </w:p>
        </w:tc>
        <w:tc>
          <w:tcPr>
            <w:tcW w:w="1984" w:type="dxa"/>
          </w:tcPr>
          <w:p w14:paraId="2BC07665" w14:textId="7A462DAA" w:rsidR="002B7A63" w:rsidRPr="00E957B4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โครงการถมหลุมบ่อ    เกรดปรับเกลี่ยเรียบซอย    นายขลด</w:t>
            </w:r>
          </w:p>
        </w:tc>
        <w:tc>
          <w:tcPr>
            <w:tcW w:w="1985" w:type="dxa"/>
          </w:tcPr>
          <w:p w14:paraId="118AD4EA" w14:textId="1C4178FE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1616CEC8" w14:textId="42402037" w:rsidR="002B7A63" w:rsidRPr="00E957B4" w:rsidRDefault="003E7824" w:rsidP="002B7A6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  <w:r w:rsidR="002B7A63" w:rsidRPr="00E957B4">
              <w:rPr>
                <w:rFonts w:ascii="TH SarabunIT๙" w:hAnsi="TH SarabunIT๙" w:cs="TH SarabunIT๙"/>
                <w:cs/>
              </w:rPr>
              <w:t xml:space="preserve">ผิวจราจรกว้าง </w:t>
            </w:r>
            <w:r w:rsidR="002B7A63">
              <w:rPr>
                <w:rFonts w:ascii="TH SarabunIT๙" w:hAnsi="TH SarabunIT๙" w:cs="TH SarabunIT๙" w:hint="cs"/>
                <w:cs/>
              </w:rPr>
              <w:t>2</w:t>
            </w:r>
            <w:r w:rsidR="002B7A63" w:rsidRPr="00E957B4">
              <w:rPr>
                <w:rFonts w:ascii="TH SarabunIT๙" w:hAnsi="TH SarabunIT๙" w:cs="TH SarabunIT๙"/>
                <w:cs/>
              </w:rPr>
              <w:t>.</w:t>
            </w:r>
            <w:r w:rsidR="002B7A63">
              <w:rPr>
                <w:rFonts w:ascii="TH SarabunIT๙" w:hAnsi="TH SarabunIT๙" w:cs="TH SarabunIT๙" w:hint="cs"/>
                <w:cs/>
              </w:rPr>
              <w:t>5</w:t>
            </w:r>
            <w:r w:rsidR="002B7A63" w:rsidRPr="00E957B4">
              <w:rPr>
                <w:rFonts w:ascii="TH SarabunIT๙" w:hAnsi="TH SarabunIT๙" w:cs="TH SarabunIT๙"/>
                <w:cs/>
              </w:rPr>
              <w:t xml:space="preserve">0 เมตร ยาว </w:t>
            </w:r>
            <w:r w:rsidR="002B7A63">
              <w:rPr>
                <w:rFonts w:ascii="TH SarabunIT๙" w:hAnsi="TH SarabunIT๙" w:cs="TH SarabunIT๙" w:hint="cs"/>
                <w:cs/>
              </w:rPr>
              <w:t>20</w:t>
            </w:r>
            <w:r w:rsidR="002B7A63" w:rsidRPr="00E957B4">
              <w:rPr>
                <w:rFonts w:ascii="TH SarabunIT๙" w:hAnsi="TH SarabunIT๙" w:cs="TH SarabunIT๙" w:hint="cs"/>
                <w:cs/>
              </w:rPr>
              <w:t>0</w:t>
            </w:r>
            <w:r w:rsidR="002B7A63" w:rsidRPr="00E957B4">
              <w:rPr>
                <w:rFonts w:ascii="TH SarabunIT๙" w:hAnsi="TH SarabunIT๙" w:cs="TH SarabunIT๙"/>
                <w:cs/>
              </w:rPr>
              <w:t>.00 เมตร พร้อมติดตั้งป้ายโครงการ</w:t>
            </w:r>
          </w:p>
        </w:tc>
        <w:tc>
          <w:tcPr>
            <w:tcW w:w="1134" w:type="dxa"/>
          </w:tcPr>
          <w:p w14:paraId="040783DC" w14:textId="607FDEBC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2F5A410D" w14:textId="621C335A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347E570E" w14:textId="46CB19B4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6DDE8AED" w14:textId="10AB2705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0D8493F2" w14:textId="7CBA4C91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417" w:type="dxa"/>
          </w:tcPr>
          <w:p w14:paraId="322C697B" w14:textId="70BBD479" w:rsidR="002B7A63" w:rsidRPr="00E957B4" w:rsidRDefault="002B7A63" w:rsidP="00B013AA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จำนว</w:t>
            </w:r>
            <w:r w:rsidR="00B013AA">
              <w:rPr>
                <w:rFonts w:ascii="TH SarabunIT๙" w:hAnsi="TH SarabunIT๙" w:cs="TH SarabunIT๙" w:hint="cs"/>
                <w:cs/>
              </w:rPr>
              <w:t>น</w:t>
            </w:r>
            <w:r w:rsidRPr="00E957B4">
              <w:rPr>
                <w:rFonts w:ascii="TH SarabunIT๙" w:hAnsi="TH SarabunIT๙" w:cs="TH SarabunIT๙"/>
                <w:cs/>
              </w:rPr>
              <w:t>ระยะทาง</w:t>
            </w:r>
            <w:r w:rsidR="00B013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957B4">
              <w:rPr>
                <w:rFonts w:ascii="TH SarabunIT๙" w:hAnsi="TH SarabunIT๙" w:cs="TH SarabunIT๙"/>
                <w:cs/>
              </w:rPr>
              <w:t>ที่ได้</w:t>
            </w: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</w:p>
        </w:tc>
        <w:tc>
          <w:tcPr>
            <w:tcW w:w="1559" w:type="dxa"/>
          </w:tcPr>
          <w:p w14:paraId="6CD760DB" w14:textId="4FC38923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1DABB536" w14:textId="5668C5CE" w:rsidR="002B7A63" w:rsidRPr="00E957B4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527D2708" w14:textId="77777777" w:rsidTr="00BD1FA6">
        <w:trPr>
          <w:trHeight w:val="704"/>
        </w:trPr>
        <w:tc>
          <w:tcPr>
            <w:tcW w:w="534" w:type="dxa"/>
          </w:tcPr>
          <w:p w14:paraId="2AAB10BB" w14:textId="6BF7ECF5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22.</w:t>
            </w:r>
          </w:p>
        </w:tc>
        <w:tc>
          <w:tcPr>
            <w:tcW w:w="1984" w:type="dxa"/>
          </w:tcPr>
          <w:p w14:paraId="7FADA85A" w14:textId="26176BFC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โครงการถมหลุมบ่อเกรดปรับเกลี่ยเรียบ     ซอยนายหมู</w:t>
            </w:r>
          </w:p>
        </w:tc>
        <w:tc>
          <w:tcPr>
            <w:tcW w:w="1985" w:type="dxa"/>
          </w:tcPr>
          <w:p w14:paraId="44207D68" w14:textId="03F2D8E3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2D77CA3C" w14:textId="58FDD189" w:rsidR="002B7A63" w:rsidRPr="00E957B4" w:rsidRDefault="003E7824" w:rsidP="002B7A6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ถมหลุมบ่อเกรดปรับเกลี่ยเรียบ </w:t>
            </w:r>
            <w:r w:rsidR="002B7A63" w:rsidRPr="00E957B4">
              <w:rPr>
                <w:rFonts w:ascii="TH SarabunIT๙" w:hAnsi="TH SarabunIT๙" w:cs="TH SarabunIT๙"/>
                <w:cs/>
              </w:rPr>
              <w:t xml:space="preserve">ผิวจราจรกว้าง </w:t>
            </w:r>
            <w:r w:rsidR="002B7A63">
              <w:rPr>
                <w:rFonts w:ascii="TH SarabunIT๙" w:hAnsi="TH SarabunIT๙" w:cs="TH SarabunIT๙" w:hint="cs"/>
                <w:cs/>
              </w:rPr>
              <w:t>2</w:t>
            </w:r>
            <w:r w:rsidR="002B7A63" w:rsidRPr="00E957B4">
              <w:rPr>
                <w:rFonts w:ascii="TH SarabunIT๙" w:hAnsi="TH SarabunIT๙" w:cs="TH SarabunIT๙"/>
                <w:cs/>
              </w:rPr>
              <w:t>.</w:t>
            </w:r>
            <w:r w:rsidR="002B7A63">
              <w:rPr>
                <w:rFonts w:ascii="TH SarabunIT๙" w:hAnsi="TH SarabunIT๙" w:cs="TH SarabunIT๙" w:hint="cs"/>
                <w:cs/>
              </w:rPr>
              <w:t>5</w:t>
            </w:r>
            <w:r w:rsidR="002B7A63" w:rsidRPr="00E957B4">
              <w:rPr>
                <w:rFonts w:ascii="TH SarabunIT๙" w:hAnsi="TH SarabunIT๙" w:cs="TH SarabunIT๙"/>
                <w:cs/>
              </w:rPr>
              <w:t xml:space="preserve">0 เมตร ยาว </w:t>
            </w:r>
            <w:r w:rsidR="002B7A63">
              <w:rPr>
                <w:rFonts w:ascii="TH SarabunIT๙" w:hAnsi="TH SarabunIT๙" w:cs="TH SarabunIT๙" w:hint="cs"/>
                <w:cs/>
              </w:rPr>
              <w:t>20</w:t>
            </w:r>
            <w:r w:rsidR="002B7A63" w:rsidRPr="00E957B4">
              <w:rPr>
                <w:rFonts w:ascii="TH SarabunIT๙" w:hAnsi="TH SarabunIT๙" w:cs="TH SarabunIT๙" w:hint="cs"/>
                <w:cs/>
              </w:rPr>
              <w:t>0</w:t>
            </w:r>
            <w:r w:rsidR="002B7A63" w:rsidRPr="00E957B4">
              <w:rPr>
                <w:rFonts w:ascii="TH SarabunIT๙" w:hAnsi="TH SarabunIT๙" w:cs="TH SarabunIT๙"/>
                <w:cs/>
              </w:rPr>
              <w:t>.00 เมตร พร้อมติดตั้งป้ายโครงการ</w:t>
            </w:r>
          </w:p>
        </w:tc>
        <w:tc>
          <w:tcPr>
            <w:tcW w:w="1134" w:type="dxa"/>
          </w:tcPr>
          <w:p w14:paraId="67963643" w14:textId="3CDD2C15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08AC99B6" w14:textId="379E3440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609187C6" w14:textId="06BB5185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4A129AA9" w14:textId="5075174C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46C4162B" w14:textId="541AB77B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417" w:type="dxa"/>
          </w:tcPr>
          <w:p w14:paraId="6B93421D" w14:textId="2AD74A00" w:rsidR="002B7A63" w:rsidRPr="00E957B4" w:rsidRDefault="002B7A63" w:rsidP="00B013AA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B013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957B4">
              <w:rPr>
                <w:rFonts w:ascii="TH SarabunIT๙" w:hAnsi="TH SarabunIT๙" w:cs="TH SarabunIT๙"/>
                <w:cs/>
              </w:rPr>
              <w:t>ที่ได้</w:t>
            </w: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</w:p>
        </w:tc>
        <w:tc>
          <w:tcPr>
            <w:tcW w:w="1559" w:type="dxa"/>
          </w:tcPr>
          <w:p w14:paraId="0B5C5237" w14:textId="335AC55E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6FCACF3C" w14:textId="410C1F89" w:rsidR="002B7A63" w:rsidRPr="00E957B4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2441DC40" w14:textId="77777777" w:rsidTr="00BD1FA6">
        <w:trPr>
          <w:trHeight w:val="704"/>
        </w:trPr>
        <w:tc>
          <w:tcPr>
            <w:tcW w:w="534" w:type="dxa"/>
          </w:tcPr>
          <w:p w14:paraId="0F203ADE" w14:textId="3C5E562D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23.</w:t>
            </w:r>
          </w:p>
        </w:tc>
        <w:tc>
          <w:tcPr>
            <w:tcW w:w="1984" w:type="dxa"/>
          </w:tcPr>
          <w:p w14:paraId="627F00C2" w14:textId="1037502D" w:rsidR="002B7A63" w:rsidRDefault="002B7A63" w:rsidP="002B7A6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โครงการถมหลุมบ่อเกรดปรับเกลี่ยเรียบ     ซอยนายสุชาติ</w:t>
            </w:r>
          </w:p>
        </w:tc>
        <w:tc>
          <w:tcPr>
            <w:tcW w:w="1985" w:type="dxa"/>
          </w:tcPr>
          <w:p w14:paraId="3D4CEF77" w14:textId="1660833D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4B8B6BAA" w14:textId="31153D0E" w:rsidR="002B7A63" w:rsidRPr="00E957B4" w:rsidRDefault="003E7824" w:rsidP="002B7A6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  <w:r w:rsidR="002B7A63" w:rsidRPr="00E957B4">
              <w:rPr>
                <w:rFonts w:ascii="TH SarabunIT๙" w:hAnsi="TH SarabunIT๙" w:cs="TH SarabunIT๙"/>
                <w:cs/>
              </w:rPr>
              <w:t xml:space="preserve"> ผิวจราจรกว้าง </w:t>
            </w:r>
            <w:r w:rsidR="002B7A63">
              <w:rPr>
                <w:rFonts w:ascii="TH SarabunIT๙" w:hAnsi="TH SarabunIT๙" w:cs="TH SarabunIT๙" w:hint="cs"/>
                <w:cs/>
              </w:rPr>
              <w:t>2</w:t>
            </w:r>
            <w:r w:rsidR="002B7A63" w:rsidRPr="00E957B4">
              <w:rPr>
                <w:rFonts w:ascii="TH SarabunIT๙" w:hAnsi="TH SarabunIT๙" w:cs="TH SarabunIT๙"/>
                <w:cs/>
              </w:rPr>
              <w:t>.</w:t>
            </w:r>
            <w:r w:rsidR="002B7A63">
              <w:rPr>
                <w:rFonts w:ascii="TH SarabunIT๙" w:hAnsi="TH SarabunIT๙" w:cs="TH SarabunIT๙" w:hint="cs"/>
                <w:cs/>
              </w:rPr>
              <w:t>5</w:t>
            </w:r>
            <w:r w:rsidR="002B7A63" w:rsidRPr="00E957B4">
              <w:rPr>
                <w:rFonts w:ascii="TH SarabunIT๙" w:hAnsi="TH SarabunIT๙" w:cs="TH SarabunIT๙"/>
                <w:cs/>
              </w:rPr>
              <w:t xml:space="preserve">0 เมตร ยาว </w:t>
            </w:r>
            <w:r w:rsidR="002B7A63">
              <w:rPr>
                <w:rFonts w:ascii="TH SarabunIT๙" w:hAnsi="TH SarabunIT๙" w:cs="TH SarabunIT๙" w:hint="cs"/>
                <w:cs/>
              </w:rPr>
              <w:t>20</w:t>
            </w:r>
            <w:r w:rsidR="002B7A63" w:rsidRPr="00E957B4">
              <w:rPr>
                <w:rFonts w:ascii="TH SarabunIT๙" w:hAnsi="TH SarabunIT๙" w:cs="TH SarabunIT๙" w:hint="cs"/>
                <w:cs/>
              </w:rPr>
              <w:t>0</w:t>
            </w:r>
            <w:r w:rsidR="002B7A63" w:rsidRPr="00E957B4">
              <w:rPr>
                <w:rFonts w:ascii="TH SarabunIT๙" w:hAnsi="TH SarabunIT๙" w:cs="TH SarabunIT๙"/>
                <w:cs/>
              </w:rPr>
              <w:t>.00 เมตร พร้อมติดตั้งป้ายโครงการ</w:t>
            </w:r>
          </w:p>
        </w:tc>
        <w:tc>
          <w:tcPr>
            <w:tcW w:w="1134" w:type="dxa"/>
          </w:tcPr>
          <w:p w14:paraId="3EAE44E1" w14:textId="4BEC7C0C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3E9549B3" w14:textId="5438AC2E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00392954" w14:textId="2C30970F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2BF33211" w14:textId="65030E0C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2BD472A5" w14:textId="236FAC88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417" w:type="dxa"/>
          </w:tcPr>
          <w:p w14:paraId="103EFC36" w14:textId="159C0C01" w:rsidR="002B7A63" w:rsidRPr="00E957B4" w:rsidRDefault="002B7A63" w:rsidP="00B013AA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B013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957B4">
              <w:rPr>
                <w:rFonts w:ascii="TH SarabunIT๙" w:hAnsi="TH SarabunIT๙" w:cs="TH SarabunIT๙"/>
                <w:cs/>
              </w:rPr>
              <w:t>ที่ได้</w:t>
            </w: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</w:p>
        </w:tc>
        <w:tc>
          <w:tcPr>
            <w:tcW w:w="1559" w:type="dxa"/>
          </w:tcPr>
          <w:p w14:paraId="5B5E560B" w14:textId="12161A8C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4D17C733" w14:textId="5F9F8175" w:rsidR="002B7A63" w:rsidRPr="00E957B4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040460A4" w14:textId="77777777" w:rsidTr="00BD1FA6">
        <w:trPr>
          <w:trHeight w:val="704"/>
        </w:trPr>
        <w:tc>
          <w:tcPr>
            <w:tcW w:w="534" w:type="dxa"/>
          </w:tcPr>
          <w:p w14:paraId="3C16FE15" w14:textId="0F37E247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24.</w:t>
            </w:r>
          </w:p>
        </w:tc>
        <w:tc>
          <w:tcPr>
            <w:tcW w:w="1984" w:type="dxa"/>
          </w:tcPr>
          <w:p w14:paraId="591E41F2" w14:textId="31A18D4B" w:rsidR="002B7A63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โครงการซ่อมสร้าง</w:t>
            </w:r>
            <w:r w:rsidRPr="005C6248">
              <w:rPr>
                <w:rFonts w:ascii="TH SarabunIT๙" w:hAnsi="TH SarabunIT๙" w:cs="TH SarabunIT๙" w:hint="cs"/>
                <w:cs/>
              </w:rPr>
              <w:t>ถนน</w:t>
            </w:r>
            <w:r w:rsidRPr="005C6248">
              <w:rPr>
                <w:rFonts w:ascii="TH SarabunIT๙" w:hAnsi="TH SarabunIT๙" w:cs="TH SarabunIT๙"/>
                <w:cs/>
              </w:rPr>
              <w:t>สายบนทุ่ง – หาดคัน</w:t>
            </w:r>
            <w:r w:rsidRPr="005C6248">
              <w:rPr>
                <w:rFonts w:ascii="TH SarabunIT๙" w:hAnsi="TH SarabunIT๙" w:cs="TH SarabunIT๙" w:hint="cs"/>
                <w:cs/>
              </w:rPr>
              <w:t xml:space="preserve"> (สายอนามัย </w:t>
            </w:r>
            <w:r w:rsidRPr="005C6248">
              <w:rPr>
                <w:rFonts w:ascii="TH SarabunIT๙" w:hAnsi="TH SarabunIT๙" w:cs="TH SarabunIT๙"/>
                <w:cs/>
              </w:rPr>
              <w:t>–</w:t>
            </w:r>
            <w:r w:rsidRPr="005C6248">
              <w:rPr>
                <w:rFonts w:ascii="TH SarabunIT๙" w:hAnsi="TH SarabunIT๙" w:cs="TH SarabunIT๙" w:hint="cs"/>
                <w:cs/>
              </w:rPr>
              <w:t xml:space="preserve"> บนทุ่ง   หมู่ที่ 1 - หมู่ที่ 2)       หมู่ที่ 2</w:t>
            </w:r>
          </w:p>
        </w:tc>
        <w:tc>
          <w:tcPr>
            <w:tcW w:w="1985" w:type="dxa"/>
          </w:tcPr>
          <w:p w14:paraId="78D4C457" w14:textId="1DB64EE4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157D3F3C" w14:textId="75FD2FBB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 w:rsidRPr="005C6248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5C6248">
              <w:rPr>
                <w:rFonts w:ascii="TH SarabunIT๙" w:hAnsi="TH SarabunIT๙" w:cs="TH SarabunIT๙" w:hint="cs"/>
                <w:cs/>
              </w:rPr>
              <w:t xml:space="preserve">ติกคอน    กรีตกว้าง 4.00  เมตร ยาว1,000.00 เมตร </w:t>
            </w:r>
            <w:r w:rsidRPr="005C6248">
              <w:rPr>
                <w:rFonts w:ascii="TH SarabunIT๙" w:hAnsi="TH SarabunIT๙" w:cs="TH SarabunIT๙" w:hint="cs"/>
                <w:cs/>
              </w:rPr>
              <w:lastRenderedPageBreak/>
              <w:t>พร้อมติดตั้งป้ายโครงการ</w:t>
            </w:r>
          </w:p>
        </w:tc>
        <w:tc>
          <w:tcPr>
            <w:tcW w:w="1134" w:type="dxa"/>
          </w:tcPr>
          <w:p w14:paraId="00EF9D91" w14:textId="0D1D0DE6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lastRenderedPageBreak/>
              <w:t>1,800,000</w:t>
            </w:r>
          </w:p>
        </w:tc>
        <w:tc>
          <w:tcPr>
            <w:tcW w:w="1134" w:type="dxa"/>
          </w:tcPr>
          <w:p w14:paraId="037C8312" w14:textId="2EAAF8DD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1134" w:type="dxa"/>
          </w:tcPr>
          <w:p w14:paraId="5ABCF047" w14:textId="7019F49F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1134" w:type="dxa"/>
          </w:tcPr>
          <w:p w14:paraId="1D5AB59C" w14:textId="2ECA7CC3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1134" w:type="dxa"/>
          </w:tcPr>
          <w:p w14:paraId="3BF5E5C8" w14:textId="29210834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1417" w:type="dxa"/>
          </w:tcPr>
          <w:p w14:paraId="637D07C4" w14:textId="734471AD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4E9FC970" w14:textId="23CA024B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62FFA25B" w14:textId="17C6C83F" w:rsidR="002B7A63" w:rsidRPr="00E957B4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2B7A63" w:rsidRPr="00501251" w14:paraId="1319EFF3" w14:textId="77777777" w:rsidTr="00BD1FA6">
        <w:trPr>
          <w:trHeight w:val="704"/>
        </w:trPr>
        <w:tc>
          <w:tcPr>
            <w:tcW w:w="534" w:type="dxa"/>
          </w:tcPr>
          <w:p w14:paraId="3D6F8686" w14:textId="3BF418B7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25.</w:t>
            </w:r>
          </w:p>
        </w:tc>
        <w:tc>
          <w:tcPr>
            <w:tcW w:w="1984" w:type="dxa"/>
          </w:tcPr>
          <w:p w14:paraId="3FFCD9ED" w14:textId="77777777" w:rsidR="002B7A63" w:rsidRPr="005C6248" w:rsidRDefault="002B7A63" w:rsidP="002B7A63">
            <w:pPr>
              <w:rPr>
                <w:rFonts w:ascii="TH SarabunIT๙" w:hAnsi="TH SarabunIT๙" w:cs="TH SarabunIT๙"/>
              </w:rPr>
            </w:pPr>
            <w:r w:rsidRPr="005C6248">
              <w:rPr>
                <w:rFonts w:ascii="TH SarabunIT๙" w:hAnsi="TH SarabunIT๙" w:cs="TH SarabunIT๙"/>
                <w:cs/>
              </w:rPr>
              <w:t>โครงการซ่อมสร้าง</w:t>
            </w:r>
            <w:r w:rsidRPr="005C6248">
              <w:rPr>
                <w:rFonts w:ascii="TH SarabunIT๙" w:hAnsi="TH SarabunIT๙" w:cs="TH SarabunIT๙" w:hint="cs"/>
                <w:cs/>
              </w:rPr>
              <w:t>ถนน</w:t>
            </w:r>
            <w:r w:rsidRPr="005C6248">
              <w:rPr>
                <w:rFonts w:ascii="TH SarabunIT๙" w:hAnsi="TH SarabunIT๙" w:cs="TH SarabunIT๙"/>
                <w:cs/>
              </w:rPr>
              <w:t>สายบนทุ่ง – เชี่ยวขวาน</w:t>
            </w:r>
          </w:p>
          <w:p w14:paraId="7A8899E5" w14:textId="6241260C" w:rsidR="002B7A63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หมู่ที่ 2</w:t>
            </w:r>
          </w:p>
        </w:tc>
        <w:tc>
          <w:tcPr>
            <w:tcW w:w="1985" w:type="dxa"/>
          </w:tcPr>
          <w:p w14:paraId="6584D083" w14:textId="785D891A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3402834" w14:textId="3761961E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 w:rsidRPr="005C6248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5C6248">
              <w:rPr>
                <w:rFonts w:ascii="TH SarabunIT๙" w:hAnsi="TH SarabunIT๙" w:cs="TH SarabunIT๙" w:hint="cs"/>
                <w:cs/>
              </w:rPr>
              <w:t>ติกคอน    กรีตกว้าง 4.00  เมตร ยาว 500.00 เมตร พร้อมติดตั้งป้ายโครงการ</w:t>
            </w:r>
          </w:p>
        </w:tc>
        <w:tc>
          <w:tcPr>
            <w:tcW w:w="1134" w:type="dxa"/>
          </w:tcPr>
          <w:p w14:paraId="3F531AF9" w14:textId="35C8D77D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</w:t>
            </w:r>
            <w:r w:rsidRPr="005C6248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723E9241" w14:textId="74FFA109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</w:t>
            </w:r>
            <w:r w:rsidRPr="005C6248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657DB29C" w14:textId="0DD1D32E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</w:t>
            </w:r>
            <w:r w:rsidRPr="005C6248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2239F333" w14:textId="459F3765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</w:t>
            </w:r>
            <w:r w:rsidRPr="005C6248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2433ADEA" w14:textId="081CF390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</w:t>
            </w:r>
            <w:r w:rsidRPr="005C6248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417" w:type="dxa"/>
          </w:tcPr>
          <w:p w14:paraId="6DA3C14C" w14:textId="59B894EE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3E3B71E7" w14:textId="19366274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098D76F9" w14:textId="566BB682" w:rsidR="002B7A63" w:rsidRPr="00E957B4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2B7A63" w:rsidRPr="00501251" w14:paraId="4B39FCDE" w14:textId="77777777" w:rsidTr="00F843C3">
        <w:trPr>
          <w:trHeight w:val="1006"/>
        </w:trPr>
        <w:tc>
          <w:tcPr>
            <w:tcW w:w="534" w:type="dxa"/>
          </w:tcPr>
          <w:p w14:paraId="05B0FC82" w14:textId="20640528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26.</w:t>
            </w:r>
          </w:p>
        </w:tc>
        <w:tc>
          <w:tcPr>
            <w:tcW w:w="1984" w:type="dxa"/>
          </w:tcPr>
          <w:p w14:paraId="71D3B335" w14:textId="7D45862B" w:rsidR="002B7A63" w:rsidRPr="00553DAA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โครงการก่อสร้างถนน คสล. เชื่อมลานกีฬาหมู่</w:t>
            </w:r>
            <w:r w:rsidRPr="005C6248">
              <w:rPr>
                <w:rFonts w:ascii="TH SarabunIT๙" w:hAnsi="TH SarabunIT๙" w:cs="TH SarabunIT๙" w:hint="cs"/>
                <w:cs/>
              </w:rPr>
              <w:t>บ้าน หมู่ที่ 2</w:t>
            </w:r>
          </w:p>
        </w:tc>
        <w:tc>
          <w:tcPr>
            <w:tcW w:w="1985" w:type="dxa"/>
          </w:tcPr>
          <w:p w14:paraId="618EE9FE" w14:textId="6F3923DE" w:rsidR="002B7A63" w:rsidRPr="00553DAA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42B3AB49" w14:textId="7E21EC69" w:rsidR="002B7A63" w:rsidRPr="00553DAA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 xml:space="preserve">ก่อสร้างถนน คสล. ผิวจราจรกว้าง </w:t>
            </w:r>
            <w:r w:rsidRPr="005C6248">
              <w:rPr>
                <w:rFonts w:ascii="TH SarabunIT๙" w:hAnsi="TH SarabunIT๙" w:cs="TH SarabunIT๙" w:hint="cs"/>
                <w:cs/>
              </w:rPr>
              <w:t>4</w:t>
            </w:r>
            <w:r w:rsidRPr="005C6248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5C6248">
              <w:rPr>
                <w:rFonts w:ascii="TH SarabunIT๙" w:hAnsi="TH SarabunIT๙" w:cs="TH SarabunIT๙" w:hint="cs"/>
                <w:cs/>
              </w:rPr>
              <w:t>350</w:t>
            </w:r>
            <w:r w:rsidRPr="005C6248">
              <w:rPr>
                <w:rFonts w:ascii="TH SarabunIT๙" w:hAnsi="TH SarabunIT๙" w:cs="TH SarabunIT๙"/>
                <w:cs/>
              </w:rPr>
              <w:t>.00</w:t>
            </w:r>
            <w:r w:rsidRPr="005C624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C6248">
              <w:rPr>
                <w:rFonts w:ascii="TH SarabunIT๙" w:hAnsi="TH SarabunIT๙" w:cs="TH SarabunIT๙"/>
                <w:cs/>
              </w:rPr>
              <w:t>เมตร หนา 0.15 เมตร</w:t>
            </w:r>
            <w:r w:rsidRPr="005C6248">
              <w:rPr>
                <w:rFonts w:ascii="TH SarabunIT๙" w:hAnsi="TH SarabunIT๙" w:cs="TH SarabunIT๙" w:hint="cs"/>
                <w:cs/>
              </w:rPr>
              <w:t>พร้อมติดตั้งป้ายโครงการ</w:t>
            </w:r>
          </w:p>
        </w:tc>
        <w:tc>
          <w:tcPr>
            <w:tcW w:w="1134" w:type="dxa"/>
          </w:tcPr>
          <w:p w14:paraId="01BEEC96" w14:textId="76778695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3</w:t>
            </w:r>
            <w:r w:rsidRPr="005C624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486DA89" w14:textId="6272E781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3</w:t>
            </w:r>
            <w:r w:rsidRPr="005C624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47A7B69" w14:textId="6D2836EC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39DD3A1F" w14:textId="3ACFEDA0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770B7BF8" w14:textId="55DBF08F" w:rsidR="002B7A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417" w:type="dxa"/>
          </w:tcPr>
          <w:p w14:paraId="0E9FC897" w14:textId="6A79F8F8" w:rsidR="002B7A63" w:rsidRPr="00553DAA" w:rsidRDefault="002B7A63" w:rsidP="00B013AA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จำนว</w:t>
            </w:r>
            <w:r w:rsidR="00B013AA">
              <w:rPr>
                <w:rFonts w:ascii="TH SarabunIT๙" w:hAnsi="TH SarabunIT๙" w:cs="TH SarabunIT๙" w:hint="cs"/>
                <w:cs/>
              </w:rPr>
              <w:t>น</w:t>
            </w:r>
            <w:r w:rsidRPr="005C6248">
              <w:rPr>
                <w:rFonts w:ascii="TH SarabunIT๙" w:hAnsi="TH SarabunIT๙" w:cs="TH SarabunIT๙"/>
                <w:cs/>
              </w:rPr>
              <w:t>ระยะทาง</w:t>
            </w:r>
            <w:r w:rsidR="00B013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C6248">
              <w:rPr>
                <w:rFonts w:ascii="TH SarabunIT๙" w:hAnsi="TH SarabunIT๙" w:cs="TH SarabunIT๙"/>
                <w:cs/>
              </w:rPr>
              <w:t>ที่ได้รับการก่อสร้างถนน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C6248">
              <w:rPr>
                <w:rFonts w:ascii="TH SarabunIT๙" w:hAnsi="TH SarabunIT๙" w:cs="TH SarabunIT๙"/>
                <w:cs/>
              </w:rPr>
              <w:t>คสล</w:t>
            </w:r>
            <w:r w:rsidRPr="005C6248">
              <w:rPr>
                <w:rFonts w:ascii="TH SarabunIT๙" w:hAnsi="TH SarabunIT๙" w:cs="TH SarabunIT๙" w:hint="cs"/>
                <w:cs/>
              </w:rPr>
              <w:t>.</w:t>
            </w:r>
            <w:r w:rsidRPr="005C624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559" w:type="dxa"/>
          </w:tcPr>
          <w:p w14:paraId="69F0D08F" w14:textId="77777777" w:rsidR="002B7A63" w:rsidRPr="005C6248" w:rsidRDefault="002B7A63" w:rsidP="002B7A63">
            <w:pPr>
              <w:rPr>
                <w:rFonts w:ascii="TH SarabunIT๙" w:hAnsi="TH SarabunIT๙" w:cs="TH SarabunIT๙"/>
              </w:rPr>
            </w:pPr>
            <w:r w:rsidRPr="005C6248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  <w:p w14:paraId="567DDE3B" w14:textId="77777777" w:rsidR="002B7A63" w:rsidRPr="005C6248" w:rsidRDefault="002B7A63" w:rsidP="002B7A63">
            <w:pPr>
              <w:rPr>
                <w:rFonts w:ascii="TH SarabunIT๙" w:hAnsi="TH SarabunIT๙" w:cs="TH SarabunIT๙"/>
              </w:rPr>
            </w:pPr>
          </w:p>
          <w:p w14:paraId="22DF071F" w14:textId="0C98B7D8" w:rsidR="002B7A63" w:rsidRPr="00553DAA" w:rsidRDefault="002B7A63" w:rsidP="002B7A6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612107ED" w14:textId="35C366EF" w:rsidR="002B7A63" w:rsidRPr="00553DAA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2D7CC507" w14:textId="77777777" w:rsidTr="00F843C3">
        <w:trPr>
          <w:trHeight w:val="1006"/>
        </w:trPr>
        <w:tc>
          <w:tcPr>
            <w:tcW w:w="534" w:type="dxa"/>
          </w:tcPr>
          <w:p w14:paraId="30D55921" w14:textId="3C25CB3D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27.</w:t>
            </w:r>
          </w:p>
        </w:tc>
        <w:tc>
          <w:tcPr>
            <w:tcW w:w="1984" w:type="dxa"/>
          </w:tcPr>
          <w:p w14:paraId="03C90FF9" w14:textId="7C4AFFC5" w:rsidR="002B7A63" w:rsidRPr="005C6248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C6248">
              <w:rPr>
                <w:rFonts w:ascii="TH SarabunIT๙" w:hAnsi="TH SarabunIT๙" w:cs="TH SarabunIT๙"/>
                <w:cs/>
              </w:rPr>
              <w:t>ก่อสร้างถนน คสล. เชื่อมนบปริง</w:t>
            </w:r>
            <w:r w:rsidRPr="005C6248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5C6248">
              <w:rPr>
                <w:rFonts w:ascii="TH SarabunIT๙" w:hAnsi="TH SarabunIT๙" w:cs="TH SarabunIT๙" w:hint="cs"/>
                <w:cs/>
              </w:rPr>
              <w:t>หมู่ที่ 2</w:t>
            </w:r>
          </w:p>
        </w:tc>
        <w:tc>
          <w:tcPr>
            <w:tcW w:w="1985" w:type="dxa"/>
          </w:tcPr>
          <w:p w14:paraId="537673C9" w14:textId="21FB8CF8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0244C5EF" w14:textId="3E1E4E5D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 xml:space="preserve">ก่อสร้างถนน คสล. ผิวจราจรกว้าง </w:t>
            </w:r>
            <w:r w:rsidRPr="005C6248">
              <w:rPr>
                <w:rFonts w:ascii="TH SarabunIT๙" w:hAnsi="TH SarabunIT๙" w:cs="TH SarabunIT๙" w:hint="cs"/>
                <w:cs/>
              </w:rPr>
              <w:t>4</w:t>
            </w:r>
            <w:r w:rsidRPr="005C6248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5C6248">
              <w:rPr>
                <w:rFonts w:ascii="TH SarabunIT๙" w:hAnsi="TH SarabunIT๙" w:cs="TH SarabunIT๙" w:hint="cs"/>
                <w:cs/>
              </w:rPr>
              <w:t>200</w:t>
            </w:r>
            <w:r w:rsidRPr="005C6248">
              <w:rPr>
                <w:rFonts w:ascii="TH SarabunIT๙" w:hAnsi="TH SarabunIT๙" w:cs="TH SarabunIT๙"/>
                <w:cs/>
              </w:rPr>
              <w:t>.00เมตร เมตรหนา 0.15 เมตร</w:t>
            </w:r>
            <w:r w:rsidRPr="005C6248">
              <w:rPr>
                <w:rFonts w:ascii="TH SarabunIT๙" w:hAnsi="TH SarabunIT๙" w:cs="TH SarabunIT๙" w:hint="cs"/>
                <w:cs/>
              </w:rPr>
              <w:t>พร้อมติดตั้งป้ายโครงการ</w:t>
            </w:r>
          </w:p>
        </w:tc>
        <w:tc>
          <w:tcPr>
            <w:tcW w:w="1134" w:type="dxa"/>
          </w:tcPr>
          <w:p w14:paraId="236A021F" w14:textId="44B55332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</w:t>
            </w:r>
            <w:r w:rsidRPr="005C624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4E01DC1" w14:textId="321532D5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</w:t>
            </w:r>
            <w:r w:rsidRPr="005C624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4E25254" w14:textId="64C0990D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</w:t>
            </w:r>
            <w:r w:rsidRPr="005C624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97D127E" w14:textId="16C38E4C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</w:t>
            </w:r>
            <w:r w:rsidRPr="005C624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E3B4B88" w14:textId="3675C3DB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</w:t>
            </w:r>
            <w:r w:rsidRPr="005C624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23CD7F7E" w14:textId="182C49DA" w:rsidR="002B7A63" w:rsidRPr="005C6248" w:rsidRDefault="002B7A63" w:rsidP="00B013AA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B013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C6248">
              <w:rPr>
                <w:rFonts w:ascii="TH SarabunIT๙" w:hAnsi="TH SarabunIT๙" w:cs="TH SarabunIT๙"/>
                <w:cs/>
              </w:rPr>
              <w:t>ที่ได้รับการก่อสร้างถนน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C6248">
              <w:rPr>
                <w:rFonts w:ascii="TH SarabunIT๙" w:hAnsi="TH SarabunIT๙" w:cs="TH SarabunIT๙"/>
                <w:cs/>
              </w:rPr>
              <w:t>คสล</w:t>
            </w:r>
            <w:r w:rsidRPr="005C6248">
              <w:rPr>
                <w:rFonts w:ascii="TH SarabunIT๙" w:hAnsi="TH SarabunIT๙" w:cs="TH SarabunIT๙" w:hint="cs"/>
                <w:cs/>
              </w:rPr>
              <w:t>.</w:t>
            </w:r>
            <w:r w:rsidRPr="005C624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559" w:type="dxa"/>
          </w:tcPr>
          <w:p w14:paraId="744BB1FD" w14:textId="77777777" w:rsidR="002B7A63" w:rsidRPr="005C6248" w:rsidRDefault="002B7A63" w:rsidP="002B7A63">
            <w:pPr>
              <w:rPr>
                <w:rFonts w:ascii="TH SarabunIT๙" w:hAnsi="TH SarabunIT๙" w:cs="TH SarabunIT๙"/>
              </w:rPr>
            </w:pPr>
            <w:r w:rsidRPr="005C6248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  <w:p w14:paraId="16F81F96" w14:textId="77777777" w:rsidR="002B7A63" w:rsidRPr="005C6248" w:rsidRDefault="002B7A63" w:rsidP="002B7A63">
            <w:pPr>
              <w:rPr>
                <w:rFonts w:ascii="TH SarabunIT๙" w:hAnsi="TH SarabunIT๙" w:cs="TH SarabunIT๙"/>
              </w:rPr>
            </w:pPr>
          </w:p>
          <w:p w14:paraId="1DA0CB82" w14:textId="7D45A805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3CABFFB0" w14:textId="0CB039D9" w:rsidR="002B7A63" w:rsidRPr="005C6248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3E4146B2" w14:textId="77777777" w:rsidTr="00F843C3">
        <w:trPr>
          <w:trHeight w:val="1006"/>
        </w:trPr>
        <w:tc>
          <w:tcPr>
            <w:tcW w:w="534" w:type="dxa"/>
          </w:tcPr>
          <w:p w14:paraId="41904D53" w14:textId="4B1B7CBE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28.</w:t>
            </w:r>
          </w:p>
        </w:tc>
        <w:tc>
          <w:tcPr>
            <w:tcW w:w="1984" w:type="dxa"/>
          </w:tcPr>
          <w:p w14:paraId="57F3307C" w14:textId="1D8A8356" w:rsidR="002B7A63" w:rsidRPr="005C6248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A07624">
              <w:rPr>
                <w:rFonts w:ascii="TH SarabunIT๙" w:hAnsi="TH SarabunIT๙" w:cs="TH SarabunIT๙" w:hint="cs"/>
                <w:cs/>
              </w:rPr>
              <w:t>ซ่อม</w:t>
            </w:r>
            <w:r w:rsidRPr="005C6248">
              <w:rPr>
                <w:rFonts w:ascii="TH SarabunIT๙" w:hAnsi="TH SarabunIT๙" w:cs="TH SarabunIT๙"/>
                <w:cs/>
              </w:rPr>
              <w:t>สร้าง</w:t>
            </w:r>
            <w:r w:rsidR="00971513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5C6248">
              <w:rPr>
                <w:rFonts w:ascii="TH SarabunIT๙" w:hAnsi="TH SarabunIT๙" w:cs="TH SarabunIT๙" w:hint="cs"/>
                <w:cs/>
              </w:rPr>
              <w:t>ถนน</w:t>
            </w:r>
            <w:r w:rsidRPr="005C6248">
              <w:rPr>
                <w:rFonts w:ascii="TH SarabunIT๙" w:hAnsi="TH SarabunIT๙" w:cs="TH SarabunIT๙"/>
                <w:cs/>
              </w:rPr>
              <w:t>สายศรีประภา - สะพานปริง</w:t>
            </w:r>
          </w:p>
        </w:tc>
        <w:tc>
          <w:tcPr>
            <w:tcW w:w="1985" w:type="dxa"/>
          </w:tcPr>
          <w:p w14:paraId="2797DBE4" w14:textId="25DB8C7D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07DB8150" w14:textId="2194A163" w:rsidR="002B7A63" w:rsidRPr="005C6248" w:rsidRDefault="00A07624" w:rsidP="00A07624">
            <w:pPr>
              <w:ind w:left="-84" w:right="-141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ซ่อมสร้างผิวจราจร </w:t>
            </w:r>
            <w:r w:rsidR="002B7A63" w:rsidRPr="005C6248">
              <w:rPr>
                <w:rFonts w:ascii="TH SarabunIT๙" w:hAnsi="TH SarabunIT๙" w:cs="TH SarabunIT๙"/>
                <w:cs/>
              </w:rPr>
              <w:t>แอ</w:t>
            </w:r>
            <w:r w:rsidR="002B7A63" w:rsidRPr="005C6248"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="002B7A63" w:rsidRPr="005C6248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="002B7A63" w:rsidRPr="005C6248">
              <w:rPr>
                <w:rFonts w:ascii="TH SarabunIT๙" w:hAnsi="TH SarabunIT๙" w:cs="TH SarabunIT๙"/>
                <w:cs/>
              </w:rPr>
              <w:t xml:space="preserve">ติกคอนกรีต ผิวจราจรกว้าง </w:t>
            </w:r>
            <w:r w:rsidR="002B7A63" w:rsidRPr="005C6248">
              <w:rPr>
                <w:rFonts w:ascii="TH SarabunIT๙" w:hAnsi="TH SarabunIT๙" w:cs="TH SarabunIT๙" w:hint="cs"/>
                <w:cs/>
              </w:rPr>
              <w:t>4</w:t>
            </w:r>
            <w:r w:rsidR="002B7A63" w:rsidRPr="005C6248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="002B7A63" w:rsidRPr="005C6248">
              <w:rPr>
                <w:rFonts w:ascii="TH SarabunIT๙" w:hAnsi="TH SarabunIT๙" w:cs="TH SarabunIT๙" w:hint="cs"/>
                <w:cs/>
              </w:rPr>
              <w:t>2</w:t>
            </w:r>
            <w:r w:rsidR="002B7A63" w:rsidRPr="005C6248">
              <w:rPr>
                <w:rFonts w:ascii="TH SarabunIT๙" w:hAnsi="TH SarabunIT๙" w:cs="TH SarabunIT๙"/>
              </w:rPr>
              <w:t>,</w:t>
            </w:r>
            <w:r w:rsidR="002B7A63" w:rsidRPr="005C6248">
              <w:rPr>
                <w:rFonts w:ascii="TH SarabunIT๙" w:hAnsi="TH SarabunIT๙" w:cs="TH SarabunIT๙" w:hint="cs"/>
                <w:cs/>
              </w:rPr>
              <w:t>400</w:t>
            </w:r>
            <w:r w:rsidR="002B7A63" w:rsidRPr="005C6248">
              <w:rPr>
                <w:rFonts w:ascii="TH SarabunIT๙" w:hAnsi="TH SarabunIT๙" w:cs="TH SarabunIT๙"/>
                <w:cs/>
              </w:rPr>
              <w:t>.00 เมตร พร้อมติดตั้งป้ายโครงการ</w:t>
            </w:r>
          </w:p>
        </w:tc>
        <w:tc>
          <w:tcPr>
            <w:tcW w:w="1134" w:type="dxa"/>
          </w:tcPr>
          <w:p w14:paraId="0AFC987B" w14:textId="67E0CD04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177265ED" w14:textId="6D5BCC10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1ABCF444" w14:textId="0E36B3B0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DF38CE6" w14:textId="5E6518BA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371363C" w14:textId="312724C2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093A7E1B" w14:textId="19E0AF14" w:rsidR="002B7A63" w:rsidRPr="005C6248" w:rsidRDefault="002B7A63" w:rsidP="00B013AA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B013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C6248">
              <w:rPr>
                <w:rFonts w:ascii="TH SarabunIT๙" w:hAnsi="TH SarabunIT๙" w:cs="TH SarabunIT๙"/>
                <w:cs/>
              </w:rPr>
              <w:t>ที่ได้</w:t>
            </w:r>
            <w:r w:rsidRPr="005C6248">
              <w:rPr>
                <w:rFonts w:ascii="TH SarabunIT๙" w:hAnsi="TH SarabunIT๙" w:cs="TH SarabunIT๙" w:hint="cs"/>
                <w:cs/>
              </w:rPr>
              <w:t>ก่อสร้างถนนแอส</w:t>
            </w:r>
            <w:proofErr w:type="spellStart"/>
            <w:r w:rsidRPr="005C6248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5C6248">
              <w:rPr>
                <w:rFonts w:ascii="TH SarabunIT๙" w:hAnsi="TH SarabunIT๙" w:cs="TH SarabunIT๙" w:hint="cs"/>
                <w:cs/>
              </w:rPr>
              <w:t>ติก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C6248">
              <w:rPr>
                <w:rFonts w:ascii="TH SarabunIT๙" w:hAnsi="TH SarabunIT๙" w:cs="TH SarabunIT๙" w:hint="cs"/>
                <w:cs/>
              </w:rPr>
              <w:t>คอนกรีต</w:t>
            </w:r>
          </w:p>
        </w:tc>
        <w:tc>
          <w:tcPr>
            <w:tcW w:w="1559" w:type="dxa"/>
          </w:tcPr>
          <w:p w14:paraId="24049146" w14:textId="22EF4E1B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5E45FE7F" w14:textId="3C6B3BE0" w:rsidR="002B7A63" w:rsidRPr="005C6248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1166338A" w14:textId="77777777" w:rsidTr="00F843C3">
        <w:trPr>
          <w:trHeight w:val="1006"/>
        </w:trPr>
        <w:tc>
          <w:tcPr>
            <w:tcW w:w="534" w:type="dxa"/>
          </w:tcPr>
          <w:p w14:paraId="67B3A31B" w14:textId="60CDE95B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29.</w:t>
            </w:r>
          </w:p>
        </w:tc>
        <w:tc>
          <w:tcPr>
            <w:tcW w:w="1984" w:type="dxa"/>
          </w:tcPr>
          <w:p w14:paraId="3035E2B6" w14:textId="77777777" w:rsidR="002B7A63" w:rsidRDefault="002B7A63" w:rsidP="002B7A63">
            <w:pPr>
              <w:rPr>
                <w:rFonts w:ascii="TH SarabunIT๙" w:hAnsi="TH SarabunIT๙" w:cs="TH SarabunIT๙"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B67E8D">
              <w:rPr>
                <w:rFonts w:ascii="TH SarabunIT๙" w:hAnsi="TH SarabunIT๙" w:cs="TH SarabunIT๙"/>
                <w:cs/>
              </w:rPr>
              <w:t>ก่อสร้างถนน</w:t>
            </w:r>
          </w:p>
          <w:p w14:paraId="71852111" w14:textId="01518A5E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ลาดยาง</w:t>
            </w:r>
            <w:r w:rsidRPr="00B67E8D">
              <w:rPr>
                <w:rFonts w:ascii="TH SarabunIT๙" w:hAnsi="TH SarabunIT๙" w:cs="TH SarabunIT๙"/>
                <w:cs/>
              </w:rPr>
              <w:t>สายสุขเกษม</w:t>
            </w:r>
          </w:p>
        </w:tc>
        <w:tc>
          <w:tcPr>
            <w:tcW w:w="1985" w:type="dxa"/>
          </w:tcPr>
          <w:p w14:paraId="1B527659" w14:textId="65E8F36F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459300D5" w14:textId="34CFDEBD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/>
                <w:cs/>
              </w:rPr>
              <w:t>ก่อสร้างถนนลาดยางแบบแอ</w:t>
            </w:r>
            <w:r w:rsidRPr="00B67E8D"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Pr="00B67E8D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B67E8D">
              <w:rPr>
                <w:rFonts w:ascii="TH SarabunIT๙" w:hAnsi="TH SarabunIT๙" w:cs="TH SarabunIT๙"/>
                <w:cs/>
              </w:rPr>
              <w:t xml:space="preserve">ติกคอน กรีต ผิวจราจรกว้าง </w:t>
            </w:r>
            <w:r w:rsidRPr="00B67E8D">
              <w:rPr>
                <w:rFonts w:ascii="TH SarabunIT๙" w:hAnsi="TH SarabunIT๙" w:cs="TH SarabunIT๙" w:hint="cs"/>
                <w:cs/>
              </w:rPr>
              <w:t>4</w:t>
            </w:r>
            <w:r w:rsidRPr="00B67E8D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B67E8D">
              <w:rPr>
                <w:rFonts w:ascii="TH SarabunIT๙" w:hAnsi="TH SarabunIT๙" w:cs="TH SarabunIT๙" w:hint="cs"/>
                <w:cs/>
              </w:rPr>
              <w:lastRenderedPageBreak/>
              <w:t>600</w:t>
            </w:r>
            <w:r w:rsidRPr="00B67E8D">
              <w:rPr>
                <w:rFonts w:ascii="TH SarabunIT๙" w:hAnsi="TH SarabunIT๙" w:cs="TH SarabunIT๙"/>
                <w:cs/>
              </w:rPr>
              <w:t>.00 เมตร หนา 0.03 เมตร พร้อมติดตั้งป้ายโครงการ</w:t>
            </w:r>
          </w:p>
        </w:tc>
        <w:tc>
          <w:tcPr>
            <w:tcW w:w="1134" w:type="dxa"/>
          </w:tcPr>
          <w:p w14:paraId="3393D6AD" w14:textId="25A0C457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lastRenderedPageBreak/>
              <w:t>700,000</w:t>
            </w:r>
          </w:p>
        </w:tc>
        <w:tc>
          <w:tcPr>
            <w:tcW w:w="1134" w:type="dxa"/>
          </w:tcPr>
          <w:p w14:paraId="499F88E2" w14:textId="2399029E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08531E5F" w14:textId="4006260A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77C0D4EF" w14:textId="46EE21C7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3BB5DE65" w14:textId="3892A875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417" w:type="dxa"/>
          </w:tcPr>
          <w:p w14:paraId="1490FB7C" w14:textId="77777777" w:rsidR="00B013AA" w:rsidRDefault="002B7A63" w:rsidP="00B013AA">
            <w:pPr>
              <w:ind w:right="-134"/>
              <w:rPr>
                <w:rFonts w:ascii="TH SarabunIT๙" w:hAnsi="TH SarabunIT๙" w:cs="TH SarabunIT๙"/>
              </w:rPr>
            </w:pPr>
            <w:r w:rsidRPr="00B67E8D">
              <w:rPr>
                <w:rFonts w:ascii="TH SarabunIT๙" w:hAnsi="TH SarabunIT๙" w:cs="TH SarabunIT๙"/>
                <w:cs/>
              </w:rPr>
              <w:t>จำนวนระยะทาง</w:t>
            </w:r>
          </w:p>
          <w:p w14:paraId="4B218F0C" w14:textId="63C1957E" w:rsidR="002B7A63" w:rsidRPr="005C6248" w:rsidRDefault="002B7A63" w:rsidP="00B013AA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/>
                <w:cs/>
              </w:rPr>
              <w:t>ที่ได้</w:t>
            </w:r>
            <w:r w:rsidRPr="00B67E8D">
              <w:rPr>
                <w:rFonts w:ascii="TH SarabunIT๙" w:hAnsi="TH SarabunIT๙" w:cs="TH SarabunIT๙" w:hint="cs"/>
                <w:cs/>
              </w:rPr>
              <w:t>ก่อสร้างถนนแอส</w:t>
            </w:r>
            <w:proofErr w:type="spellStart"/>
            <w:r w:rsidRPr="00B67E8D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B67E8D">
              <w:rPr>
                <w:rFonts w:ascii="TH SarabunIT๙" w:hAnsi="TH SarabunIT๙" w:cs="TH SarabunIT๙" w:hint="cs"/>
                <w:cs/>
              </w:rPr>
              <w:t>ติก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B67E8D">
              <w:rPr>
                <w:rFonts w:ascii="TH SarabunIT๙" w:hAnsi="TH SarabunIT๙" w:cs="TH SarabunIT๙" w:hint="cs"/>
                <w:cs/>
              </w:rPr>
              <w:t>คอนกรีต</w:t>
            </w:r>
          </w:p>
        </w:tc>
        <w:tc>
          <w:tcPr>
            <w:tcW w:w="1559" w:type="dxa"/>
          </w:tcPr>
          <w:p w14:paraId="6179AEB3" w14:textId="01BDB98F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14300616" w14:textId="66844770" w:rsidR="002B7A63" w:rsidRPr="005C6248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2CE6497E" w14:textId="77777777" w:rsidTr="002D24A1">
        <w:trPr>
          <w:trHeight w:val="739"/>
        </w:trPr>
        <w:tc>
          <w:tcPr>
            <w:tcW w:w="534" w:type="dxa"/>
          </w:tcPr>
          <w:p w14:paraId="03CC42D9" w14:textId="407CBF80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30.</w:t>
            </w:r>
          </w:p>
        </w:tc>
        <w:tc>
          <w:tcPr>
            <w:tcW w:w="1984" w:type="dxa"/>
          </w:tcPr>
          <w:p w14:paraId="4E2D359B" w14:textId="7BB57F22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โครงการซ่อมสร้างถนนสายราษฎร์อุทิศ หมู่ที่ 2 - หมู่ที่ 9</w:t>
            </w:r>
          </w:p>
        </w:tc>
        <w:tc>
          <w:tcPr>
            <w:tcW w:w="1985" w:type="dxa"/>
          </w:tcPr>
          <w:p w14:paraId="376E4CAE" w14:textId="7CDB3E53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1D809318" w14:textId="1C871304" w:rsidR="002B7A63" w:rsidRPr="005C6248" w:rsidRDefault="002B7A63" w:rsidP="002B7A63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 w:rsidRPr="00B67E8D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B67E8D">
              <w:rPr>
                <w:rFonts w:ascii="TH SarabunIT๙" w:hAnsi="TH SarabunIT๙" w:cs="TH SarabunIT๙" w:hint="cs"/>
                <w:cs/>
              </w:rPr>
              <w:t>ติกคอนกรีตกว้าง 4.00 เมตร ยา</w:t>
            </w:r>
            <w:r>
              <w:rPr>
                <w:rFonts w:ascii="TH SarabunIT๙" w:hAnsi="TH SarabunIT๙" w:cs="TH SarabunIT๙" w:hint="cs"/>
                <w:cs/>
              </w:rPr>
              <w:t>ว</w:t>
            </w:r>
            <w:r w:rsidRPr="00B67E8D">
              <w:rPr>
                <w:rFonts w:ascii="TH SarabunIT๙" w:hAnsi="TH SarabunIT๙" w:cs="TH SarabunIT๙" w:hint="cs"/>
                <w:cs/>
              </w:rPr>
              <w:t>2,000.00 เมตร พร้อมติดตั้งป้ายโครงการ</w:t>
            </w:r>
          </w:p>
        </w:tc>
        <w:tc>
          <w:tcPr>
            <w:tcW w:w="1134" w:type="dxa"/>
          </w:tcPr>
          <w:p w14:paraId="6897B810" w14:textId="5E0D7365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3,700,000</w:t>
            </w:r>
          </w:p>
        </w:tc>
        <w:tc>
          <w:tcPr>
            <w:tcW w:w="1134" w:type="dxa"/>
          </w:tcPr>
          <w:p w14:paraId="1F7D2E6F" w14:textId="4510CCC0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3,700,000</w:t>
            </w:r>
          </w:p>
        </w:tc>
        <w:tc>
          <w:tcPr>
            <w:tcW w:w="1134" w:type="dxa"/>
          </w:tcPr>
          <w:p w14:paraId="206B0C07" w14:textId="308BB12D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3,700,000</w:t>
            </w:r>
          </w:p>
        </w:tc>
        <w:tc>
          <w:tcPr>
            <w:tcW w:w="1134" w:type="dxa"/>
          </w:tcPr>
          <w:p w14:paraId="45B928C2" w14:textId="7A18D380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3,700,000</w:t>
            </w:r>
          </w:p>
        </w:tc>
        <w:tc>
          <w:tcPr>
            <w:tcW w:w="1134" w:type="dxa"/>
          </w:tcPr>
          <w:p w14:paraId="6B5D6780" w14:textId="2576D2A2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3,700,000</w:t>
            </w:r>
          </w:p>
        </w:tc>
        <w:tc>
          <w:tcPr>
            <w:tcW w:w="1417" w:type="dxa"/>
          </w:tcPr>
          <w:p w14:paraId="79588F36" w14:textId="5A7B5183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557AF23E" w14:textId="47F3056D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68AC1674" w14:textId="51240395" w:rsidR="002B7A63" w:rsidRPr="005C6248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2B7A63" w:rsidRPr="00501251" w14:paraId="1957ECF2" w14:textId="77777777" w:rsidTr="00F843C3">
        <w:trPr>
          <w:trHeight w:val="1006"/>
        </w:trPr>
        <w:tc>
          <w:tcPr>
            <w:tcW w:w="534" w:type="dxa"/>
          </w:tcPr>
          <w:p w14:paraId="75302FCD" w14:textId="7531DFA2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31.</w:t>
            </w:r>
          </w:p>
        </w:tc>
        <w:tc>
          <w:tcPr>
            <w:tcW w:w="1984" w:type="dxa"/>
          </w:tcPr>
          <w:p w14:paraId="54A6D21E" w14:textId="6DAA54ED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60525C">
              <w:rPr>
                <w:rFonts w:ascii="TH SarabunIT๙" w:hAnsi="TH SarabunIT๙" w:cs="TH SarabunIT๙"/>
                <w:cs/>
              </w:rPr>
              <w:t>ก่อสร้างคูระบายน้ำ คสล. สาย</w:t>
            </w:r>
            <w:r w:rsidRPr="0060525C">
              <w:rPr>
                <w:rFonts w:ascii="TH SarabunIT๙" w:hAnsi="TH SarabunIT๙" w:cs="TH SarabunIT๙" w:hint="cs"/>
                <w:cs/>
              </w:rPr>
              <w:t>ราษฎร์อุทิศ หมู่ที่ 2 - หมู่ที่ 9</w:t>
            </w:r>
          </w:p>
        </w:tc>
        <w:tc>
          <w:tcPr>
            <w:tcW w:w="1985" w:type="dxa"/>
          </w:tcPr>
          <w:p w14:paraId="1ED7B27A" w14:textId="3A88F438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เพื่อให้การระบายน้ำได้ดี ไม่ท่วมขัง</w:t>
            </w:r>
          </w:p>
        </w:tc>
        <w:tc>
          <w:tcPr>
            <w:tcW w:w="1701" w:type="dxa"/>
          </w:tcPr>
          <w:p w14:paraId="53E6A32C" w14:textId="3675CB35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ก่อสร้างคูระบายน้ำสาย</w:t>
            </w:r>
            <w:r w:rsidRPr="0060525C">
              <w:rPr>
                <w:rFonts w:ascii="TH SarabunIT๙" w:hAnsi="TH SarabunIT๙" w:cs="TH SarabunIT๙" w:hint="cs"/>
                <w:cs/>
              </w:rPr>
              <w:t xml:space="preserve">ราษฎร์อุทิศ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0525C">
              <w:rPr>
                <w:rFonts w:ascii="TH SarabunIT๙" w:hAnsi="TH SarabunIT๙" w:cs="TH SarabunIT๙" w:hint="cs"/>
                <w:cs/>
              </w:rPr>
              <w:t xml:space="preserve">หมู่ที่ 2 - หมู่ที่ </w:t>
            </w:r>
            <w:r>
              <w:rPr>
                <w:rFonts w:ascii="TH SarabunIT๙" w:hAnsi="TH SarabunIT๙" w:cs="TH SarabunIT๙" w:hint="cs"/>
                <w:cs/>
              </w:rPr>
              <w:t xml:space="preserve">9 </w:t>
            </w:r>
            <w:r w:rsidRPr="0060525C">
              <w:rPr>
                <w:rFonts w:ascii="TH SarabunIT๙" w:hAnsi="TH SarabunIT๙" w:cs="TH SarabunIT๙" w:hint="cs"/>
                <w:cs/>
              </w:rPr>
              <w:t>ระยะทาง 500.00 เมตร</w:t>
            </w:r>
          </w:p>
        </w:tc>
        <w:tc>
          <w:tcPr>
            <w:tcW w:w="1134" w:type="dxa"/>
          </w:tcPr>
          <w:p w14:paraId="520EB94F" w14:textId="773000A6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</w:t>
            </w:r>
            <w:r w:rsidRPr="0060525C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19E7DBE0" w14:textId="0795E9E0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</w:t>
            </w:r>
            <w:r w:rsidRPr="0060525C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6EEAE17C" w14:textId="1D39FCBC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</w:t>
            </w:r>
            <w:r w:rsidRPr="0060525C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43D94C54" w14:textId="54A18147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</w:t>
            </w:r>
            <w:r w:rsidRPr="0060525C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02521D25" w14:textId="52E9577C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</w:t>
            </w:r>
            <w:r w:rsidRPr="0060525C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417" w:type="dxa"/>
          </w:tcPr>
          <w:p w14:paraId="2334B3C3" w14:textId="5CCE0FF4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อัตราการระบายน้ำของคูน้ำ</w:t>
            </w:r>
          </w:p>
        </w:tc>
        <w:tc>
          <w:tcPr>
            <w:tcW w:w="1559" w:type="dxa"/>
          </w:tcPr>
          <w:p w14:paraId="37E116D6" w14:textId="6846F0A9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มีการระบายน้ำที่ดีและป้องกันน้ำท่วมขัง</w:t>
            </w:r>
          </w:p>
        </w:tc>
        <w:tc>
          <w:tcPr>
            <w:tcW w:w="1134" w:type="dxa"/>
          </w:tcPr>
          <w:p w14:paraId="5135D5CD" w14:textId="048B6841" w:rsidR="002B7A63" w:rsidRPr="005C6248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2A25B0BA" w14:textId="77777777" w:rsidTr="00F843C3">
        <w:trPr>
          <w:trHeight w:val="1006"/>
        </w:trPr>
        <w:tc>
          <w:tcPr>
            <w:tcW w:w="534" w:type="dxa"/>
          </w:tcPr>
          <w:p w14:paraId="3F8333E7" w14:textId="361FD625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32.</w:t>
            </w:r>
          </w:p>
        </w:tc>
        <w:tc>
          <w:tcPr>
            <w:tcW w:w="1984" w:type="dxa"/>
          </w:tcPr>
          <w:p w14:paraId="276AF252" w14:textId="732B2574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โครงการก่อสร้างถนน คสล. สายโชคอำนวย</w:t>
            </w:r>
            <w:r w:rsidRPr="0060525C">
              <w:rPr>
                <w:rFonts w:ascii="TH SarabunIT๙" w:hAnsi="TH SarabunIT๙" w:cs="TH SarabunIT๙" w:hint="cs"/>
                <w:cs/>
              </w:rPr>
              <w:t xml:space="preserve"> - </w:t>
            </w:r>
            <w:r w:rsidRPr="0060525C">
              <w:rPr>
                <w:rFonts w:ascii="TH SarabunIT๙" w:hAnsi="TH SarabunIT๙" w:cs="TH SarabunIT๙"/>
                <w:cs/>
              </w:rPr>
              <w:t xml:space="preserve"> ห้วยทุ่งควน</w:t>
            </w:r>
          </w:p>
        </w:tc>
        <w:tc>
          <w:tcPr>
            <w:tcW w:w="1985" w:type="dxa"/>
          </w:tcPr>
          <w:p w14:paraId="4CDEFF9E" w14:textId="5948DAE9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22012359" w14:textId="5B02FB94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 xml:space="preserve">ก่อสร้างถนน คสล. ผิวจราจรกว้าง </w:t>
            </w:r>
            <w:r w:rsidRPr="0060525C">
              <w:rPr>
                <w:rFonts w:ascii="TH SarabunIT๙" w:hAnsi="TH SarabunIT๙" w:cs="TH SarabunIT๙" w:hint="cs"/>
                <w:cs/>
              </w:rPr>
              <w:t>4</w:t>
            </w:r>
            <w:r w:rsidRPr="0060525C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60525C">
              <w:rPr>
                <w:rFonts w:ascii="TH SarabunIT๙" w:hAnsi="TH SarabunIT๙" w:cs="TH SarabunIT๙" w:hint="cs"/>
                <w:cs/>
              </w:rPr>
              <w:t>500</w:t>
            </w:r>
            <w:r w:rsidRPr="0060525C">
              <w:rPr>
                <w:rFonts w:ascii="TH SarabunIT๙" w:hAnsi="TH SarabunIT๙" w:cs="TH SarabunIT๙"/>
                <w:cs/>
              </w:rPr>
              <w:t>.00เมตร เมตรหนา 0.15 เมตร</w:t>
            </w:r>
            <w:r w:rsidRPr="0060525C">
              <w:rPr>
                <w:rFonts w:ascii="TH SarabunIT๙" w:hAnsi="TH SarabunIT๙" w:cs="TH SarabunIT๙" w:hint="cs"/>
                <w:cs/>
              </w:rPr>
              <w:t>พร้อมติดตั้งป้ายโครงการ</w:t>
            </w:r>
          </w:p>
        </w:tc>
        <w:tc>
          <w:tcPr>
            <w:tcW w:w="1134" w:type="dxa"/>
          </w:tcPr>
          <w:p w14:paraId="20B5C3BB" w14:textId="1C7A3BED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5</w:t>
            </w:r>
            <w:r w:rsidRPr="0060525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822B1D3" w14:textId="1859C0CD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5</w:t>
            </w:r>
            <w:r w:rsidRPr="0060525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60CE423" w14:textId="464639CF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5</w:t>
            </w:r>
            <w:r w:rsidRPr="0060525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798EF8E" w14:textId="0F24A307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5</w:t>
            </w:r>
            <w:r w:rsidRPr="0060525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12AD015" w14:textId="0B8EFB71" w:rsidR="002B7A63" w:rsidRPr="005C6248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5</w:t>
            </w:r>
            <w:r w:rsidRPr="0060525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427DA9FE" w14:textId="01846A0F" w:rsidR="002B7A63" w:rsidRPr="005C6248" w:rsidRDefault="002B7A63" w:rsidP="00B013AA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B013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0525C">
              <w:rPr>
                <w:rFonts w:ascii="TH SarabunIT๙" w:hAnsi="TH SarabunIT๙" w:cs="TH SarabunIT๙"/>
                <w:cs/>
              </w:rPr>
              <w:t>ที่ได้รับการก่อสร้าง</w:t>
            </w:r>
            <w:proofErr w:type="spellStart"/>
            <w:r w:rsidRPr="0060525C">
              <w:rPr>
                <w:rFonts w:ascii="TH SarabunIT๙" w:hAnsi="TH SarabunIT๙" w:cs="TH SarabunIT๙"/>
                <w:cs/>
              </w:rPr>
              <w:t>ถน</w:t>
            </w:r>
            <w:proofErr w:type="spellEnd"/>
            <w:r w:rsidRPr="0060525C">
              <w:rPr>
                <w:rFonts w:ascii="TH SarabunIT๙" w:hAnsi="TH SarabunIT๙" w:cs="TH SarabunIT๙"/>
                <w:cs/>
              </w:rPr>
              <w:t>นค</w:t>
            </w:r>
            <w:proofErr w:type="spellStart"/>
            <w:r w:rsidRPr="0060525C">
              <w:rPr>
                <w:rFonts w:ascii="TH SarabunIT๙" w:hAnsi="TH SarabunIT๙" w:cs="TH SarabunIT๙"/>
                <w:cs/>
              </w:rPr>
              <w:t>สล</w:t>
            </w:r>
            <w:proofErr w:type="spellEnd"/>
            <w:r w:rsidRPr="0060525C">
              <w:rPr>
                <w:rFonts w:ascii="TH SarabunIT๙" w:hAnsi="TH SarabunIT๙" w:cs="TH SarabunIT๙" w:hint="cs"/>
                <w:cs/>
              </w:rPr>
              <w:t>.</w:t>
            </w:r>
            <w:r w:rsidRPr="0060525C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559" w:type="dxa"/>
          </w:tcPr>
          <w:p w14:paraId="45689859" w14:textId="77777777" w:rsidR="002B7A63" w:rsidRPr="0060525C" w:rsidRDefault="002B7A63" w:rsidP="002B7A63">
            <w:pPr>
              <w:rPr>
                <w:rFonts w:ascii="TH SarabunIT๙" w:hAnsi="TH SarabunIT๙" w:cs="TH SarabunIT๙"/>
              </w:rPr>
            </w:pPr>
            <w:r w:rsidRPr="0060525C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  <w:p w14:paraId="58A972A9" w14:textId="77777777" w:rsidR="002B7A63" w:rsidRPr="0060525C" w:rsidRDefault="002B7A63" w:rsidP="002B7A63">
            <w:pPr>
              <w:rPr>
                <w:rFonts w:ascii="TH SarabunIT๙" w:hAnsi="TH SarabunIT๙" w:cs="TH SarabunIT๙"/>
              </w:rPr>
            </w:pPr>
          </w:p>
          <w:p w14:paraId="69EF527B" w14:textId="540BED5B" w:rsidR="002B7A63" w:rsidRPr="005C6248" w:rsidRDefault="002B7A63" w:rsidP="002B7A6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1D3C3764" w14:textId="77A09F8C" w:rsidR="002B7A63" w:rsidRPr="005C6248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0A4ADF0C" w14:textId="77777777" w:rsidTr="00E957B4">
        <w:trPr>
          <w:trHeight w:val="704"/>
        </w:trPr>
        <w:tc>
          <w:tcPr>
            <w:tcW w:w="534" w:type="dxa"/>
          </w:tcPr>
          <w:p w14:paraId="4A739377" w14:textId="5534792A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33.</w:t>
            </w:r>
          </w:p>
        </w:tc>
        <w:tc>
          <w:tcPr>
            <w:tcW w:w="1984" w:type="dxa"/>
          </w:tcPr>
          <w:p w14:paraId="4EED0CED" w14:textId="018E59EC" w:rsidR="002B7A63" w:rsidRPr="00B67E8D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60525C">
              <w:rPr>
                <w:rFonts w:ascii="TH SarabunIT๙" w:hAnsi="TH SarabunIT๙" w:cs="TH SarabunIT๙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cs/>
              </w:rPr>
              <w:t>ลาดยาง</w:t>
            </w:r>
            <w:r w:rsidRPr="0060525C">
              <w:rPr>
                <w:rFonts w:ascii="TH SarabunIT๙" w:hAnsi="TH SarabunIT๙" w:cs="TH SarabunIT๙"/>
                <w:cs/>
              </w:rPr>
              <w:t>สาย</w:t>
            </w:r>
            <w:r w:rsidR="00971513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60525C">
              <w:rPr>
                <w:rFonts w:ascii="TH SarabunIT๙" w:hAnsi="TH SarabunIT๙" w:cs="TH SarabunIT๙"/>
                <w:cs/>
              </w:rPr>
              <w:t>ห้วยทุ่งควน</w:t>
            </w:r>
          </w:p>
        </w:tc>
        <w:tc>
          <w:tcPr>
            <w:tcW w:w="1985" w:type="dxa"/>
          </w:tcPr>
          <w:p w14:paraId="7715D1FC" w14:textId="24DE80EC" w:rsidR="002B7A63" w:rsidRPr="00B67E8D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0704B627" w14:textId="77777777" w:rsidR="002B7A63" w:rsidRPr="0060525C" w:rsidRDefault="002B7A63" w:rsidP="002B7A63">
            <w:pPr>
              <w:rPr>
                <w:rFonts w:ascii="TH SarabunIT๙" w:hAnsi="TH SarabunIT๙" w:cs="TH SarabunIT๙"/>
              </w:rPr>
            </w:pPr>
            <w:r w:rsidRPr="0060525C">
              <w:rPr>
                <w:rFonts w:ascii="TH SarabunIT๙" w:hAnsi="TH SarabunIT๙" w:cs="TH SarabunIT๙"/>
                <w:cs/>
              </w:rPr>
              <w:t>ก่อสร</w:t>
            </w:r>
            <w:proofErr w:type="spellStart"/>
            <w:r w:rsidRPr="0060525C">
              <w:rPr>
                <w:rFonts w:ascii="TH SarabunIT๙" w:hAnsi="TH SarabunIT๙" w:cs="TH SarabunIT๙"/>
                <w:cs/>
              </w:rPr>
              <w:t>้า</w:t>
            </w:r>
            <w:proofErr w:type="spellEnd"/>
            <w:r w:rsidRPr="0060525C">
              <w:rPr>
                <w:rFonts w:ascii="TH SarabunIT๙" w:hAnsi="TH SarabunIT๙" w:cs="TH SarabunIT๙"/>
                <w:cs/>
              </w:rPr>
              <w:t>ถนนลาดยาง</w:t>
            </w:r>
          </w:p>
          <w:p w14:paraId="1B25B459" w14:textId="5ACCB688" w:rsidR="002B7A63" w:rsidRPr="00B67E8D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แบบแอ</w:t>
            </w:r>
            <w:r w:rsidRPr="0060525C"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Pr="0060525C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60525C">
              <w:rPr>
                <w:rFonts w:ascii="TH SarabunIT๙" w:hAnsi="TH SarabunIT๙" w:cs="TH SarabunIT๙"/>
                <w:cs/>
              </w:rPr>
              <w:t xml:space="preserve">ติกคอน กรีต ผิวจราจรกว้าง </w:t>
            </w:r>
            <w:r w:rsidRPr="0060525C">
              <w:rPr>
                <w:rFonts w:ascii="TH SarabunIT๙" w:hAnsi="TH SarabunIT๙" w:cs="TH SarabunIT๙" w:hint="cs"/>
                <w:cs/>
              </w:rPr>
              <w:t>4</w:t>
            </w:r>
            <w:r w:rsidRPr="0060525C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60525C">
              <w:rPr>
                <w:rFonts w:ascii="TH SarabunIT๙" w:hAnsi="TH SarabunIT๙" w:cs="TH SarabunIT๙" w:hint="cs"/>
                <w:cs/>
              </w:rPr>
              <w:t>1,000</w:t>
            </w:r>
            <w:r w:rsidRPr="0060525C">
              <w:rPr>
                <w:rFonts w:ascii="TH SarabunIT๙" w:hAnsi="TH SarabunIT๙" w:cs="TH SarabunIT๙"/>
                <w:cs/>
              </w:rPr>
              <w:t>.00 เมตร หนา 0.03 เมตร พร้อมติดตั้งป้ายโครงการ</w:t>
            </w:r>
          </w:p>
        </w:tc>
        <w:tc>
          <w:tcPr>
            <w:tcW w:w="1134" w:type="dxa"/>
          </w:tcPr>
          <w:p w14:paraId="1084814B" w14:textId="7A835A5E" w:rsidR="002B7A63" w:rsidRPr="00B67E8D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4660CE3F" w14:textId="1C2EB59F" w:rsidR="002B7A63" w:rsidRPr="00B67E8D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0AD522FA" w14:textId="46FA56C6" w:rsidR="002B7A63" w:rsidRPr="00B67E8D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2DAB8D5D" w14:textId="0CDFC4BF" w:rsidR="002B7A63" w:rsidRPr="00B67E8D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295AF9A2" w14:textId="7F8B8C8E" w:rsidR="002B7A63" w:rsidRPr="00B67E8D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417" w:type="dxa"/>
          </w:tcPr>
          <w:p w14:paraId="22279551" w14:textId="7CF9FD39" w:rsidR="002B7A63" w:rsidRPr="00B67E8D" w:rsidRDefault="002B7A63" w:rsidP="00070378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07037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0525C">
              <w:rPr>
                <w:rFonts w:ascii="TH SarabunIT๙" w:hAnsi="TH SarabunIT๙" w:cs="TH SarabunIT๙"/>
                <w:cs/>
              </w:rPr>
              <w:t>ที่ได้</w:t>
            </w:r>
            <w:r w:rsidRPr="0060525C">
              <w:rPr>
                <w:rFonts w:ascii="TH SarabunIT๙" w:hAnsi="TH SarabunIT๙" w:cs="TH SarabunIT๙" w:hint="cs"/>
                <w:cs/>
              </w:rPr>
              <w:t>ก่อสร้างถนนแอส</w:t>
            </w:r>
            <w:proofErr w:type="spellStart"/>
            <w:r w:rsidRPr="0060525C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60525C">
              <w:rPr>
                <w:rFonts w:ascii="TH SarabunIT๙" w:hAnsi="TH SarabunIT๙" w:cs="TH SarabunIT๙" w:hint="cs"/>
                <w:cs/>
              </w:rPr>
              <w:t>ติก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0525C">
              <w:rPr>
                <w:rFonts w:ascii="TH SarabunIT๙" w:hAnsi="TH SarabunIT๙" w:cs="TH SarabunIT๙" w:hint="cs"/>
                <w:cs/>
              </w:rPr>
              <w:t>คอนกรีต</w:t>
            </w:r>
          </w:p>
        </w:tc>
        <w:tc>
          <w:tcPr>
            <w:tcW w:w="1559" w:type="dxa"/>
          </w:tcPr>
          <w:p w14:paraId="6398199E" w14:textId="29BD093C" w:rsidR="002B7A63" w:rsidRPr="00B67E8D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5D1BB064" w14:textId="54181511" w:rsidR="002B7A63" w:rsidRPr="00B67E8D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317CD3F9" w14:textId="77777777" w:rsidTr="002D24A1">
        <w:trPr>
          <w:trHeight w:val="747"/>
        </w:trPr>
        <w:tc>
          <w:tcPr>
            <w:tcW w:w="534" w:type="dxa"/>
          </w:tcPr>
          <w:p w14:paraId="02F4C1E2" w14:textId="3480B1F1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34.</w:t>
            </w:r>
          </w:p>
        </w:tc>
        <w:tc>
          <w:tcPr>
            <w:tcW w:w="1984" w:type="dxa"/>
          </w:tcPr>
          <w:p w14:paraId="02BEBDCB" w14:textId="3AED17F3" w:rsidR="002B7A63" w:rsidRPr="00B67E8D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60525C">
              <w:rPr>
                <w:rFonts w:ascii="TH SarabunIT๙" w:hAnsi="TH SarabunIT๙" w:cs="TH SarabunIT๙"/>
                <w:cs/>
              </w:rPr>
              <w:t>ก่อสร้าง</w:t>
            </w:r>
            <w:r w:rsidRPr="0060525C"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Pr="0060525C">
              <w:rPr>
                <w:rFonts w:ascii="TH SarabunIT๙" w:hAnsi="TH SarabunIT๙" w:cs="TH SarabunIT๙"/>
                <w:cs/>
              </w:rPr>
              <w:t xml:space="preserve">คูระบายน้ำ คสล. </w:t>
            </w:r>
            <w:r w:rsidRPr="0060525C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60525C">
              <w:rPr>
                <w:rFonts w:ascii="TH SarabunIT๙" w:hAnsi="TH SarabunIT๙" w:cs="TH SarabunIT๙"/>
                <w:cs/>
              </w:rPr>
              <w:t>สายห้วยทุ่งควน</w:t>
            </w:r>
          </w:p>
        </w:tc>
        <w:tc>
          <w:tcPr>
            <w:tcW w:w="1985" w:type="dxa"/>
          </w:tcPr>
          <w:p w14:paraId="6A83BB2F" w14:textId="34BC98E6" w:rsidR="002B7A63" w:rsidRPr="00B67E8D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เพื่อให้การระบายน้ำได้ดี ไม่ท่วมขัง</w:t>
            </w:r>
          </w:p>
        </w:tc>
        <w:tc>
          <w:tcPr>
            <w:tcW w:w="1701" w:type="dxa"/>
          </w:tcPr>
          <w:p w14:paraId="5AB0F1E1" w14:textId="42427E4E" w:rsidR="002B7A63" w:rsidRPr="00B67E8D" w:rsidRDefault="002B7A63" w:rsidP="002B7A63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ก่อสร้างคูระบายน้ำสายห้วยทุ่งควน</w:t>
            </w:r>
            <w:r w:rsidRPr="0060525C">
              <w:rPr>
                <w:rFonts w:ascii="TH SarabunIT๙" w:hAnsi="TH SarabunIT๙" w:cs="TH SarabunIT๙" w:hint="cs"/>
                <w:cs/>
              </w:rPr>
              <w:lastRenderedPageBreak/>
              <w:t>ระยะทาง 600.00 เมตร</w:t>
            </w:r>
          </w:p>
        </w:tc>
        <w:tc>
          <w:tcPr>
            <w:tcW w:w="1134" w:type="dxa"/>
          </w:tcPr>
          <w:p w14:paraId="513C27F1" w14:textId="0BF44C82" w:rsidR="002B7A63" w:rsidRPr="00B67E8D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lastRenderedPageBreak/>
              <w:t>30</w:t>
            </w:r>
            <w:r w:rsidRPr="0060525C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BD53546" w14:textId="3627C65B" w:rsidR="002B7A63" w:rsidRPr="00B67E8D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30</w:t>
            </w:r>
            <w:r w:rsidRPr="0060525C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D69876A" w14:textId="2EF17491" w:rsidR="002B7A63" w:rsidRPr="00B67E8D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30</w:t>
            </w:r>
            <w:r w:rsidRPr="0060525C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47C9DD7" w14:textId="00119A8C" w:rsidR="002B7A63" w:rsidRPr="00B67E8D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30</w:t>
            </w:r>
            <w:r w:rsidRPr="0060525C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5BBFFAA6" w14:textId="3E62A55B" w:rsidR="002B7A63" w:rsidRPr="00B67E8D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30</w:t>
            </w:r>
            <w:r w:rsidRPr="0060525C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6EFF9F53" w14:textId="696E6C40" w:rsidR="002B7A63" w:rsidRPr="00B67E8D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อัตราการระบายน้ำของคูน้ำ</w:t>
            </w:r>
          </w:p>
        </w:tc>
        <w:tc>
          <w:tcPr>
            <w:tcW w:w="1559" w:type="dxa"/>
          </w:tcPr>
          <w:p w14:paraId="5F901801" w14:textId="4C3BB2B5" w:rsidR="002B7A63" w:rsidRPr="00B67E8D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มีการระบายน้ำที่ดีและป้องกันน้ำท่วมขัง</w:t>
            </w:r>
          </w:p>
        </w:tc>
        <w:tc>
          <w:tcPr>
            <w:tcW w:w="1134" w:type="dxa"/>
          </w:tcPr>
          <w:p w14:paraId="35F5CB16" w14:textId="2943B354" w:rsidR="002B7A63" w:rsidRPr="00B67E8D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50257A1D" w14:textId="77777777" w:rsidTr="00F843C3">
        <w:trPr>
          <w:trHeight w:val="1006"/>
        </w:trPr>
        <w:tc>
          <w:tcPr>
            <w:tcW w:w="534" w:type="dxa"/>
          </w:tcPr>
          <w:p w14:paraId="4130D8F9" w14:textId="0B6A0074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35.</w:t>
            </w:r>
          </w:p>
        </w:tc>
        <w:tc>
          <w:tcPr>
            <w:tcW w:w="1984" w:type="dxa"/>
          </w:tcPr>
          <w:p w14:paraId="0A009483" w14:textId="42F3161B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E957B4">
              <w:rPr>
                <w:rFonts w:ascii="TH SarabunIT๙" w:hAnsi="TH SarabunIT๙" w:cs="TH SarabunIT๙" w:hint="cs"/>
                <w:cs/>
              </w:rPr>
              <w:t xml:space="preserve">ก่อสร้างถนนคอนกรีตยอมให้น้ำล้นข้ามสายห้วยทุ่งควน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957B4">
              <w:rPr>
                <w:rFonts w:ascii="TH SarabunIT๙" w:hAnsi="TH SarabunIT๙" w:cs="TH SarabunIT๙" w:hint="cs"/>
                <w:cs/>
              </w:rPr>
              <w:t>หมู่ที่ 2</w:t>
            </w:r>
          </w:p>
        </w:tc>
        <w:tc>
          <w:tcPr>
            <w:tcW w:w="1985" w:type="dxa"/>
          </w:tcPr>
          <w:p w14:paraId="534E2714" w14:textId="27E21442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783DFAA9" w14:textId="272FF827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ก่อสร้างถนนคอนกรีตผิวจราจรกว้าง 5.00 เมตร ยาว 25 เมตร  พร้อมติดตั้งป้ายโครงการ</w:t>
            </w:r>
          </w:p>
        </w:tc>
        <w:tc>
          <w:tcPr>
            <w:tcW w:w="1134" w:type="dxa"/>
          </w:tcPr>
          <w:p w14:paraId="7CC621C6" w14:textId="764FB147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580A96D9" w14:textId="6A50EB13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2949EEA8" w14:textId="3D572287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1455651F" w14:textId="52D45ABA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2B1511AE" w14:textId="37A96890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7" w:type="dxa"/>
          </w:tcPr>
          <w:p w14:paraId="62541B9F" w14:textId="791D31BA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4FB493AE" w14:textId="7009AF78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5D9249C9" w14:textId="3E9D7505" w:rsidR="002B7A63" w:rsidRPr="0060525C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2B7A63" w:rsidRPr="00501251" w14:paraId="3A8AD874" w14:textId="77777777" w:rsidTr="002D24A1">
        <w:trPr>
          <w:trHeight w:val="743"/>
        </w:trPr>
        <w:tc>
          <w:tcPr>
            <w:tcW w:w="534" w:type="dxa"/>
          </w:tcPr>
          <w:p w14:paraId="661BDB5C" w14:textId="22AF73FD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36.</w:t>
            </w:r>
          </w:p>
        </w:tc>
        <w:tc>
          <w:tcPr>
            <w:tcW w:w="1984" w:type="dxa"/>
          </w:tcPr>
          <w:p w14:paraId="070B7BE7" w14:textId="77777777" w:rsidR="002B7A63" w:rsidRDefault="002B7A63" w:rsidP="002B7A63">
            <w:pPr>
              <w:rPr>
                <w:rFonts w:ascii="TH SarabunIT๙" w:hAnsi="TH SarabunIT๙" w:cs="TH SarabunIT๙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โครงการก่อสร้างถนน</w:t>
            </w:r>
          </w:p>
          <w:p w14:paraId="55BB4F56" w14:textId="449E46B6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ลาดยาง สายตาพรหม - ทุ่งปง</w:t>
            </w:r>
          </w:p>
        </w:tc>
        <w:tc>
          <w:tcPr>
            <w:tcW w:w="1985" w:type="dxa"/>
          </w:tcPr>
          <w:p w14:paraId="0DDF6AD7" w14:textId="298EDC88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48363396" w14:textId="77777777" w:rsidR="002B7A63" w:rsidRDefault="002B7A63" w:rsidP="002B7A63">
            <w:pPr>
              <w:rPr>
                <w:rFonts w:ascii="TH SarabunIT๙" w:hAnsi="TH SarabunIT๙" w:cs="TH SarabunIT๙"/>
              </w:rPr>
            </w:pPr>
            <w:r w:rsidRPr="0060525C">
              <w:rPr>
                <w:rFonts w:ascii="TH SarabunIT๙" w:hAnsi="TH SarabunIT๙" w:cs="TH SarabunIT๙"/>
                <w:cs/>
              </w:rPr>
              <w:t>ก่อสร้างถนน</w:t>
            </w:r>
          </w:p>
          <w:p w14:paraId="4F12705A" w14:textId="5E9D00D7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ลาด</w:t>
            </w:r>
            <w:r w:rsidRPr="0060525C">
              <w:rPr>
                <w:rFonts w:ascii="TH SarabunIT๙" w:hAnsi="TH SarabunIT๙" w:cs="TH SarabunIT๙" w:hint="cs"/>
                <w:cs/>
              </w:rPr>
              <w:t>ยาง</w:t>
            </w:r>
            <w:r w:rsidRPr="0060525C">
              <w:rPr>
                <w:rFonts w:ascii="TH SarabunIT๙" w:hAnsi="TH SarabunIT๙" w:cs="TH SarabunIT๙"/>
                <w:cs/>
              </w:rPr>
              <w:t xml:space="preserve"> ผิวจราจรกว้าง 6.00 เมตร ยาว </w:t>
            </w:r>
            <w:r w:rsidRPr="0060525C">
              <w:rPr>
                <w:rFonts w:ascii="TH SarabunIT๙" w:hAnsi="TH SarabunIT๙" w:cs="TH SarabunIT๙" w:hint="cs"/>
                <w:cs/>
              </w:rPr>
              <w:t>1,500.00</w:t>
            </w:r>
            <w:r w:rsidRPr="0060525C">
              <w:rPr>
                <w:rFonts w:ascii="TH SarabunIT๙" w:hAnsi="TH SarabunIT๙" w:cs="TH SarabunIT๙"/>
                <w:cs/>
              </w:rPr>
              <w:t xml:space="preserve"> เมตร พร้อมติดตั้งป้ายโครงการ</w:t>
            </w:r>
          </w:p>
        </w:tc>
        <w:tc>
          <w:tcPr>
            <w:tcW w:w="1134" w:type="dxa"/>
          </w:tcPr>
          <w:p w14:paraId="116D1A05" w14:textId="1E14E084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</w:rPr>
              <w:t>1</w:t>
            </w:r>
            <w:r w:rsidRPr="0060525C">
              <w:rPr>
                <w:rFonts w:ascii="TH SarabunIT๙" w:hAnsi="TH SarabunIT๙" w:cs="TH SarabunIT๙" w:hint="cs"/>
                <w:cs/>
              </w:rPr>
              <w:t>,000,</w:t>
            </w:r>
            <w:r w:rsidRPr="0060525C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218BE5D2" w14:textId="21F5E76B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</w:rPr>
              <w:t>1</w:t>
            </w:r>
            <w:r w:rsidRPr="0060525C">
              <w:rPr>
                <w:rFonts w:ascii="TH SarabunIT๙" w:hAnsi="TH SarabunIT๙" w:cs="TH SarabunIT๙" w:hint="cs"/>
                <w:cs/>
              </w:rPr>
              <w:t>,000,</w:t>
            </w:r>
            <w:r w:rsidRPr="0060525C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0EFC5F04" w14:textId="71BBC7F0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</w:rPr>
              <w:t>1</w:t>
            </w:r>
            <w:r w:rsidRPr="0060525C">
              <w:rPr>
                <w:rFonts w:ascii="TH SarabunIT๙" w:hAnsi="TH SarabunIT๙" w:cs="TH SarabunIT๙" w:hint="cs"/>
                <w:cs/>
              </w:rPr>
              <w:t>,000,</w:t>
            </w:r>
            <w:r w:rsidRPr="0060525C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02D5D900" w14:textId="4BF23ABF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</w:rPr>
              <w:t>1</w:t>
            </w:r>
            <w:r w:rsidRPr="0060525C">
              <w:rPr>
                <w:rFonts w:ascii="TH SarabunIT๙" w:hAnsi="TH SarabunIT๙" w:cs="TH SarabunIT๙" w:hint="cs"/>
                <w:cs/>
              </w:rPr>
              <w:t>,000,</w:t>
            </w:r>
            <w:r w:rsidRPr="0060525C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60F27F7C" w14:textId="26C49545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</w:rPr>
              <w:t>1</w:t>
            </w:r>
            <w:r w:rsidRPr="0060525C">
              <w:rPr>
                <w:rFonts w:ascii="TH SarabunIT๙" w:hAnsi="TH SarabunIT๙" w:cs="TH SarabunIT๙" w:hint="cs"/>
                <w:cs/>
              </w:rPr>
              <w:t>,000,</w:t>
            </w:r>
            <w:r w:rsidRPr="0060525C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</w:tcPr>
          <w:p w14:paraId="52119183" w14:textId="43CB05B2" w:rsidR="002B7A63" w:rsidRPr="0060525C" w:rsidRDefault="002B7A63" w:rsidP="00070378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07037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0525C">
              <w:rPr>
                <w:rFonts w:ascii="TH SarabunIT๙" w:hAnsi="TH SarabunIT๙" w:cs="TH SarabunIT๙"/>
                <w:cs/>
              </w:rPr>
              <w:t>ที่ได้รับการก่อสร้างถนนลาดยาง</w:t>
            </w:r>
          </w:p>
        </w:tc>
        <w:tc>
          <w:tcPr>
            <w:tcW w:w="1559" w:type="dxa"/>
          </w:tcPr>
          <w:p w14:paraId="07083ACA" w14:textId="1C111CC4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134" w:type="dxa"/>
          </w:tcPr>
          <w:p w14:paraId="61C415F2" w14:textId="57893EE7" w:rsidR="002B7A63" w:rsidRPr="0060525C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13C58B04" w14:textId="77777777" w:rsidTr="00F843C3">
        <w:trPr>
          <w:trHeight w:val="1006"/>
        </w:trPr>
        <w:tc>
          <w:tcPr>
            <w:tcW w:w="534" w:type="dxa"/>
          </w:tcPr>
          <w:p w14:paraId="46FC4260" w14:textId="1382D877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37.</w:t>
            </w:r>
          </w:p>
        </w:tc>
        <w:tc>
          <w:tcPr>
            <w:tcW w:w="1984" w:type="dxa"/>
          </w:tcPr>
          <w:p w14:paraId="568B29AD" w14:textId="473F0A7F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60525C">
              <w:rPr>
                <w:rFonts w:ascii="TH SarabunIT๙" w:hAnsi="TH SarabunIT๙" w:cs="TH SarabunIT๙"/>
                <w:cs/>
              </w:rPr>
              <w:t>ซ่อมสร้าง</w:t>
            </w:r>
            <w:r w:rsidRPr="0060525C">
              <w:rPr>
                <w:rFonts w:ascii="TH SarabunIT๙" w:hAnsi="TH SarabunIT๙" w:cs="TH SarabunIT๙" w:hint="cs"/>
                <w:cs/>
              </w:rPr>
              <w:t>ถนน</w:t>
            </w:r>
            <w:r w:rsidRPr="0060525C">
              <w:rPr>
                <w:rFonts w:ascii="TH SarabunIT๙" w:hAnsi="TH SarabunIT๙" w:cs="TH SarabunIT๙"/>
                <w:cs/>
              </w:rPr>
              <w:t>สายตาพร</w:t>
            </w:r>
            <w:r>
              <w:rPr>
                <w:rFonts w:ascii="TH SarabunIT๙" w:hAnsi="TH SarabunIT๙" w:cs="TH SarabunIT๙" w:hint="cs"/>
                <w:cs/>
              </w:rPr>
              <w:t>ห</w:t>
            </w:r>
            <w:r w:rsidRPr="0060525C">
              <w:rPr>
                <w:rFonts w:ascii="TH SarabunIT๙" w:hAnsi="TH SarabunIT๙" w:cs="TH SarabunIT๙"/>
                <w:cs/>
              </w:rPr>
              <w:t>ม - ทุ่งปง</w:t>
            </w:r>
          </w:p>
        </w:tc>
        <w:tc>
          <w:tcPr>
            <w:tcW w:w="1985" w:type="dxa"/>
          </w:tcPr>
          <w:p w14:paraId="33CAB2A8" w14:textId="58827729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0234A496" w14:textId="7A9606C9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 w:rsidRPr="0060525C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60525C">
              <w:rPr>
                <w:rFonts w:ascii="TH SarabunIT๙" w:hAnsi="TH SarabunIT๙" w:cs="TH SarabunIT๙" w:hint="cs"/>
                <w:cs/>
              </w:rPr>
              <w:t>ติกคอน</w:t>
            </w:r>
            <w:r>
              <w:rPr>
                <w:rFonts w:ascii="TH SarabunIT๙" w:hAnsi="TH SarabunIT๙" w:cs="TH SarabunIT๙" w:hint="cs"/>
                <w:cs/>
              </w:rPr>
              <w:t xml:space="preserve">- </w:t>
            </w:r>
            <w:r w:rsidRPr="0060525C">
              <w:rPr>
                <w:rFonts w:ascii="TH SarabunIT๙" w:hAnsi="TH SarabunIT๙" w:cs="TH SarabunIT๙" w:hint="cs"/>
                <w:cs/>
              </w:rPr>
              <w:t>กรีตกว้าง 4.00 เมตร ยาว 600.00 เมตร พร้อมติดตั้งป้ายโครงการ</w:t>
            </w:r>
          </w:p>
        </w:tc>
        <w:tc>
          <w:tcPr>
            <w:tcW w:w="1134" w:type="dxa"/>
          </w:tcPr>
          <w:p w14:paraId="389AC1E5" w14:textId="603B02DC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800,000</w:t>
            </w:r>
          </w:p>
        </w:tc>
        <w:tc>
          <w:tcPr>
            <w:tcW w:w="1134" w:type="dxa"/>
          </w:tcPr>
          <w:p w14:paraId="240D38E6" w14:textId="52E98CCF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800,000</w:t>
            </w:r>
          </w:p>
        </w:tc>
        <w:tc>
          <w:tcPr>
            <w:tcW w:w="1134" w:type="dxa"/>
          </w:tcPr>
          <w:p w14:paraId="2A4C9DB5" w14:textId="64CBC7B3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800,000</w:t>
            </w:r>
          </w:p>
        </w:tc>
        <w:tc>
          <w:tcPr>
            <w:tcW w:w="1134" w:type="dxa"/>
          </w:tcPr>
          <w:p w14:paraId="584AED89" w14:textId="78B90A72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800,000</w:t>
            </w:r>
          </w:p>
        </w:tc>
        <w:tc>
          <w:tcPr>
            <w:tcW w:w="1134" w:type="dxa"/>
          </w:tcPr>
          <w:p w14:paraId="4D87973B" w14:textId="6DD2B13F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800,000</w:t>
            </w:r>
          </w:p>
        </w:tc>
        <w:tc>
          <w:tcPr>
            <w:tcW w:w="1417" w:type="dxa"/>
          </w:tcPr>
          <w:p w14:paraId="65C192F0" w14:textId="46E6A536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4E2EFF97" w14:textId="195CF50B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7C102E1A" w14:textId="1E31541B" w:rsidR="002B7A63" w:rsidRPr="0060525C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2B7A63" w:rsidRPr="00501251" w14:paraId="3516A544" w14:textId="77777777" w:rsidTr="00F843C3">
        <w:trPr>
          <w:trHeight w:val="1006"/>
        </w:trPr>
        <w:tc>
          <w:tcPr>
            <w:tcW w:w="534" w:type="dxa"/>
          </w:tcPr>
          <w:p w14:paraId="2C912068" w14:textId="0F4FC0B1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38.</w:t>
            </w:r>
          </w:p>
        </w:tc>
        <w:tc>
          <w:tcPr>
            <w:tcW w:w="1984" w:type="dxa"/>
          </w:tcPr>
          <w:p w14:paraId="5694FCAA" w14:textId="6574509F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172E0F">
              <w:rPr>
                <w:rFonts w:ascii="TH SarabunIT๙" w:hAnsi="TH SarabunIT๙" w:cs="TH SarabunIT๙"/>
                <w:cs/>
              </w:rPr>
              <w:t>ก่อสร้าง</w:t>
            </w:r>
            <w:r w:rsidRPr="00172E0F"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Pr="00172E0F">
              <w:rPr>
                <w:rFonts w:ascii="TH SarabunIT๙" w:hAnsi="TH SarabunIT๙" w:cs="TH SarabunIT๙"/>
                <w:cs/>
              </w:rPr>
              <w:t>คูระบายน้ำ คสล. สายตาพร</w:t>
            </w:r>
            <w:r w:rsidRPr="00172E0F">
              <w:rPr>
                <w:rFonts w:ascii="TH SarabunIT๙" w:hAnsi="TH SarabunIT๙" w:cs="TH SarabunIT๙" w:hint="cs"/>
                <w:cs/>
              </w:rPr>
              <w:t>ห</w:t>
            </w:r>
            <w:r w:rsidRPr="00172E0F">
              <w:rPr>
                <w:rFonts w:ascii="TH SarabunIT๙" w:hAnsi="TH SarabunIT๙" w:cs="TH SarabunIT๙"/>
                <w:cs/>
              </w:rPr>
              <w:t>ม - ทุ่งปง</w:t>
            </w:r>
          </w:p>
        </w:tc>
        <w:tc>
          <w:tcPr>
            <w:tcW w:w="1985" w:type="dxa"/>
          </w:tcPr>
          <w:p w14:paraId="2CADD928" w14:textId="3A45C22C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เพื่อให้การระบายน้ำได้ดี ไม่ท่วมขัง</w:t>
            </w:r>
          </w:p>
        </w:tc>
        <w:tc>
          <w:tcPr>
            <w:tcW w:w="1701" w:type="dxa"/>
          </w:tcPr>
          <w:p w14:paraId="24708D61" w14:textId="2136E6BB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ก่อสร้างคูระบายน้ำสายห้วยทุ่งควน</w:t>
            </w:r>
            <w:r w:rsidRPr="00172E0F">
              <w:rPr>
                <w:rFonts w:ascii="TH SarabunIT๙" w:hAnsi="TH SarabunIT๙" w:cs="TH SarabunIT๙" w:hint="cs"/>
                <w:cs/>
              </w:rPr>
              <w:t>ระยะทาง 1,000.00 เมตร</w:t>
            </w:r>
          </w:p>
        </w:tc>
        <w:tc>
          <w:tcPr>
            <w:tcW w:w="1134" w:type="dxa"/>
          </w:tcPr>
          <w:p w14:paraId="0CEC7E69" w14:textId="523E581E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35</w:t>
            </w:r>
            <w:r w:rsidRPr="00172E0F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67BA3026" w14:textId="3CC75BFA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35</w:t>
            </w:r>
            <w:r w:rsidRPr="00172E0F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6CD60FDF" w14:textId="472060EF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35</w:t>
            </w:r>
            <w:r w:rsidRPr="00172E0F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6B2BD7B1" w14:textId="403385DE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35</w:t>
            </w:r>
            <w:r w:rsidRPr="00172E0F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BFEA0E8" w14:textId="13A375B6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35</w:t>
            </w:r>
            <w:r w:rsidRPr="00172E0F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426FA4A5" w14:textId="00E7755A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อัตราการระบายน้ำของคูน้ำ</w:t>
            </w:r>
          </w:p>
        </w:tc>
        <w:tc>
          <w:tcPr>
            <w:tcW w:w="1559" w:type="dxa"/>
          </w:tcPr>
          <w:p w14:paraId="500C28E7" w14:textId="4A8DB3F1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มีการระบายน้ำที่ดีและป้องกันน้ำท่วมขัง</w:t>
            </w:r>
          </w:p>
        </w:tc>
        <w:tc>
          <w:tcPr>
            <w:tcW w:w="1134" w:type="dxa"/>
          </w:tcPr>
          <w:p w14:paraId="7D8A1363" w14:textId="393D11E0" w:rsidR="002B7A63" w:rsidRPr="0060525C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3288ABC1" w14:textId="77777777" w:rsidTr="002D24A1">
        <w:trPr>
          <w:trHeight w:val="605"/>
        </w:trPr>
        <w:tc>
          <w:tcPr>
            <w:tcW w:w="534" w:type="dxa"/>
          </w:tcPr>
          <w:p w14:paraId="17A6182A" w14:textId="6F4FAF35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39.</w:t>
            </w:r>
          </w:p>
        </w:tc>
        <w:tc>
          <w:tcPr>
            <w:tcW w:w="1984" w:type="dxa"/>
          </w:tcPr>
          <w:p w14:paraId="59F9C532" w14:textId="39905346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โครงการก่อสร้างถนนคอนกรีตยอมให้น้ำล้นข้าม สายบ้านตาพรหม     หมู่ที่ 2</w:t>
            </w:r>
          </w:p>
        </w:tc>
        <w:tc>
          <w:tcPr>
            <w:tcW w:w="1985" w:type="dxa"/>
          </w:tcPr>
          <w:p w14:paraId="5E0EE302" w14:textId="105F752E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7C27A761" w14:textId="391F11B2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ก่อสร้างถนนคอนกรีตผิวจราจรกว้าง 5.00 เมตร ยาว 25.00 เมตร พร้อมติดตั้งป้ายโครงการ</w:t>
            </w:r>
          </w:p>
        </w:tc>
        <w:tc>
          <w:tcPr>
            <w:tcW w:w="1134" w:type="dxa"/>
          </w:tcPr>
          <w:p w14:paraId="184D2469" w14:textId="77F6A50A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627A8079" w14:textId="4C26667F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109F81DE" w14:textId="7836E555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5245E84E" w14:textId="6D08EDDB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5EEDDD30" w14:textId="0A99CDB1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7" w:type="dxa"/>
          </w:tcPr>
          <w:p w14:paraId="664B6702" w14:textId="4974BEC4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75BB9921" w14:textId="1EC73946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38EE8C49" w14:textId="5BED04A0" w:rsidR="002B7A63" w:rsidRPr="00E957B4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2B7A63" w:rsidRPr="00501251" w14:paraId="0B9284A4" w14:textId="77777777" w:rsidTr="002D24A1">
        <w:trPr>
          <w:trHeight w:val="739"/>
        </w:trPr>
        <w:tc>
          <w:tcPr>
            <w:tcW w:w="534" w:type="dxa"/>
          </w:tcPr>
          <w:p w14:paraId="77603508" w14:textId="552FBD39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40.</w:t>
            </w:r>
          </w:p>
        </w:tc>
        <w:tc>
          <w:tcPr>
            <w:tcW w:w="1984" w:type="dxa"/>
          </w:tcPr>
          <w:p w14:paraId="123769D0" w14:textId="77777777" w:rsidR="002B7A63" w:rsidRPr="00932790" w:rsidRDefault="002B7A63" w:rsidP="002B7A63">
            <w:pPr>
              <w:rPr>
                <w:rFonts w:ascii="TH SarabunIT๙" w:hAnsi="TH SarabunIT๙" w:cs="TH SarabunIT๙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932790">
              <w:rPr>
                <w:rFonts w:ascii="TH SarabunIT๙" w:hAnsi="TH SarabunIT๙" w:cs="TH SarabunIT๙"/>
                <w:cs/>
              </w:rPr>
              <w:t>ก่อสร้าง</w:t>
            </w:r>
            <w:r w:rsidRPr="00932790"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Pr="00932790">
              <w:rPr>
                <w:rFonts w:ascii="TH SarabunIT๙" w:hAnsi="TH SarabunIT๙" w:cs="TH SarabunIT๙"/>
                <w:cs/>
              </w:rPr>
              <w:t>คูระบายน้ำ คสล. สายเลียบใต้สายไฟฟ้าแรงสูง</w:t>
            </w:r>
          </w:p>
          <w:p w14:paraId="40DF638D" w14:textId="72E3096E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หมู่ที่ 2</w:t>
            </w:r>
          </w:p>
        </w:tc>
        <w:tc>
          <w:tcPr>
            <w:tcW w:w="1985" w:type="dxa"/>
          </w:tcPr>
          <w:p w14:paraId="54FAE493" w14:textId="0AEDBBFF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เพื่อให้การระบายน้ำได้ดี ไม่ท่วมขัง</w:t>
            </w:r>
          </w:p>
        </w:tc>
        <w:tc>
          <w:tcPr>
            <w:tcW w:w="1701" w:type="dxa"/>
          </w:tcPr>
          <w:p w14:paraId="5D51E300" w14:textId="77777777" w:rsidR="002B7A63" w:rsidRPr="00932790" w:rsidRDefault="002B7A63" w:rsidP="002B7A63">
            <w:pPr>
              <w:rPr>
                <w:rFonts w:ascii="TH SarabunIT๙" w:hAnsi="TH SarabunIT๙" w:cs="TH SarabunIT๙"/>
              </w:rPr>
            </w:pPr>
            <w:r w:rsidRPr="00932790">
              <w:rPr>
                <w:rFonts w:ascii="TH SarabunIT๙" w:hAnsi="TH SarabunIT๙" w:cs="TH SarabunIT๙"/>
                <w:cs/>
              </w:rPr>
              <w:t>ก่อสร้างคูระบายน้ำเลียบใต้สายไฟฟ้าแรงสูง</w:t>
            </w:r>
          </w:p>
          <w:p w14:paraId="381FB8C4" w14:textId="297E6E23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หมู่ที่ 2 ระยะทาง 800.00 เมตร</w:t>
            </w:r>
          </w:p>
        </w:tc>
        <w:tc>
          <w:tcPr>
            <w:tcW w:w="1134" w:type="dxa"/>
          </w:tcPr>
          <w:p w14:paraId="33FFF71E" w14:textId="72540735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30</w:t>
            </w:r>
            <w:r w:rsidRPr="0093279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DB81169" w14:textId="1CA57BEF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30</w:t>
            </w:r>
            <w:r w:rsidRPr="0093279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1980EF58" w14:textId="13904716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30</w:t>
            </w:r>
            <w:r w:rsidRPr="0093279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26AC2BD" w14:textId="2103C081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30</w:t>
            </w:r>
            <w:r w:rsidRPr="0093279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54BD6FE0" w14:textId="27FCE078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30</w:t>
            </w:r>
            <w:r w:rsidRPr="0093279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0279CC75" w14:textId="2B3C19A3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อัตราการระบายน้ำของคูน้ำ</w:t>
            </w:r>
          </w:p>
        </w:tc>
        <w:tc>
          <w:tcPr>
            <w:tcW w:w="1559" w:type="dxa"/>
          </w:tcPr>
          <w:p w14:paraId="15A55416" w14:textId="3BB044FA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มีการระบายน้ำที่ดีและป้องกันน้ำท่วมขัง</w:t>
            </w:r>
          </w:p>
        </w:tc>
        <w:tc>
          <w:tcPr>
            <w:tcW w:w="1134" w:type="dxa"/>
          </w:tcPr>
          <w:p w14:paraId="02979096" w14:textId="7452FE96" w:rsidR="002B7A63" w:rsidRPr="0060525C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7C7FE340" w14:textId="77777777" w:rsidTr="002D24A1">
        <w:trPr>
          <w:trHeight w:val="601"/>
        </w:trPr>
        <w:tc>
          <w:tcPr>
            <w:tcW w:w="534" w:type="dxa"/>
          </w:tcPr>
          <w:p w14:paraId="6F0664AF" w14:textId="46137F61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41.</w:t>
            </w:r>
          </w:p>
        </w:tc>
        <w:tc>
          <w:tcPr>
            <w:tcW w:w="1984" w:type="dxa"/>
          </w:tcPr>
          <w:p w14:paraId="63516F94" w14:textId="2EFDC38B" w:rsidR="002B7A63" w:rsidRPr="0060525C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932790">
              <w:rPr>
                <w:rFonts w:ascii="TH SarabunIT๙" w:hAnsi="TH SarabunIT๙" w:cs="TH SarabunIT๙"/>
                <w:cs/>
              </w:rPr>
              <w:t>ก่อสร้างถนน</w:t>
            </w:r>
            <w:r w:rsidRPr="00932790">
              <w:rPr>
                <w:rFonts w:ascii="TH SarabunIT๙" w:hAnsi="TH SarabunIT๙" w:cs="TH SarabunIT๙" w:hint="cs"/>
                <w:cs/>
              </w:rPr>
              <w:t>ลาดยาง</w:t>
            </w:r>
            <w:r w:rsidRPr="00932790">
              <w:rPr>
                <w:rFonts w:ascii="TH SarabunIT๙" w:hAnsi="TH SarabunIT๙" w:cs="TH SarabunIT๙"/>
                <w:cs/>
              </w:rPr>
              <w:t xml:space="preserve"> สายพันสอน - หมู่ที่ 2</w:t>
            </w:r>
          </w:p>
        </w:tc>
        <w:tc>
          <w:tcPr>
            <w:tcW w:w="1985" w:type="dxa"/>
          </w:tcPr>
          <w:p w14:paraId="46327115" w14:textId="5843797F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1829172F" w14:textId="2F98DA59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ก่อสร้างถนนลาดยางแบบแอ</w:t>
            </w:r>
            <w:r w:rsidRPr="00932790"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Pr="00932790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932790">
              <w:rPr>
                <w:rFonts w:ascii="TH SarabunIT๙" w:hAnsi="TH SarabunIT๙" w:cs="TH SarabunIT๙"/>
                <w:cs/>
              </w:rPr>
              <w:t xml:space="preserve">ติกคอน กรีต ผิวจราจรกว้าง </w:t>
            </w:r>
            <w:r w:rsidRPr="00932790">
              <w:rPr>
                <w:rFonts w:ascii="TH SarabunIT๙" w:hAnsi="TH SarabunIT๙" w:cs="TH SarabunIT๙" w:hint="cs"/>
                <w:cs/>
              </w:rPr>
              <w:t>4</w:t>
            </w:r>
            <w:r w:rsidRPr="00932790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932790">
              <w:rPr>
                <w:rFonts w:ascii="TH SarabunIT๙" w:hAnsi="TH SarabunIT๙" w:cs="TH SarabunIT๙" w:hint="cs"/>
                <w:cs/>
              </w:rPr>
              <w:t>900</w:t>
            </w:r>
            <w:r w:rsidRPr="00932790">
              <w:rPr>
                <w:rFonts w:ascii="TH SarabunIT๙" w:hAnsi="TH SarabunIT๙" w:cs="TH SarabunIT๙"/>
                <w:cs/>
              </w:rPr>
              <w:t>.00 เมตร หนา 0.03 เมตร พร้อมติดตั้งป้ายโครงการ</w:t>
            </w:r>
          </w:p>
        </w:tc>
        <w:tc>
          <w:tcPr>
            <w:tcW w:w="1134" w:type="dxa"/>
          </w:tcPr>
          <w:p w14:paraId="7B6B36C5" w14:textId="15FD60AD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5B211575" w14:textId="3472863E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1F4106F1" w14:textId="2894D79C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1CB4126F" w14:textId="71204267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4333FFB8" w14:textId="7DA0553D" w:rsidR="002B7A63" w:rsidRPr="0060525C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417" w:type="dxa"/>
          </w:tcPr>
          <w:p w14:paraId="3CE6160D" w14:textId="39D68881" w:rsidR="002B7A63" w:rsidRPr="0060525C" w:rsidRDefault="002B7A63" w:rsidP="00070378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07037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32790">
              <w:rPr>
                <w:rFonts w:ascii="TH SarabunIT๙" w:hAnsi="TH SarabunIT๙" w:cs="TH SarabunIT๙"/>
                <w:cs/>
              </w:rPr>
              <w:t>ที่ได้</w:t>
            </w:r>
            <w:r w:rsidRPr="00932790">
              <w:rPr>
                <w:rFonts w:ascii="TH SarabunIT๙" w:hAnsi="TH SarabunIT๙" w:cs="TH SarabunIT๙" w:hint="cs"/>
                <w:cs/>
              </w:rPr>
              <w:t>ก่อสร้างถนนแอส</w:t>
            </w:r>
            <w:proofErr w:type="spellStart"/>
            <w:r w:rsidRPr="00932790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932790">
              <w:rPr>
                <w:rFonts w:ascii="TH SarabunIT๙" w:hAnsi="TH SarabunIT๙" w:cs="TH SarabunIT๙" w:hint="cs"/>
                <w:cs/>
              </w:rPr>
              <w:t>ติก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32790">
              <w:rPr>
                <w:rFonts w:ascii="TH SarabunIT๙" w:hAnsi="TH SarabunIT๙" w:cs="TH SarabunIT๙" w:hint="cs"/>
                <w:cs/>
              </w:rPr>
              <w:t>คอนกรีต</w:t>
            </w:r>
          </w:p>
        </w:tc>
        <w:tc>
          <w:tcPr>
            <w:tcW w:w="1559" w:type="dxa"/>
          </w:tcPr>
          <w:p w14:paraId="61E8D340" w14:textId="24953B67" w:rsidR="002B7A63" w:rsidRPr="0060525C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3BFD38FC" w14:textId="0C149651" w:rsidR="002B7A63" w:rsidRPr="0060525C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0DA3AB55" w14:textId="77777777" w:rsidTr="00F843C3">
        <w:trPr>
          <w:trHeight w:val="1006"/>
        </w:trPr>
        <w:tc>
          <w:tcPr>
            <w:tcW w:w="534" w:type="dxa"/>
          </w:tcPr>
          <w:p w14:paraId="6BE7DBCC" w14:textId="317E4B27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42.</w:t>
            </w:r>
          </w:p>
        </w:tc>
        <w:tc>
          <w:tcPr>
            <w:tcW w:w="1984" w:type="dxa"/>
          </w:tcPr>
          <w:p w14:paraId="38E81D6B" w14:textId="5A55D40E" w:rsidR="002B7A63" w:rsidRPr="00172E0F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932790">
              <w:rPr>
                <w:rFonts w:ascii="TH SarabunIT๙" w:hAnsi="TH SarabunIT๙" w:cs="TH SarabunIT๙"/>
                <w:cs/>
              </w:rPr>
              <w:t>บุกเบิก</w:t>
            </w:r>
            <w:r w:rsidRPr="00932790">
              <w:rPr>
                <w:rFonts w:ascii="TH SarabunIT๙" w:hAnsi="TH SarabunIT๙" w:cs="TH SarabunIT๙" w:hint="cs"/>
                <w:cs/>
              </w:rPr>
              <w:t>ถนนสาย</w:t>
            </w:r>
            <w:r w:rsidRPr="00932790">
              <w:rPr>
                <w:rFonts w:ascii="TH SarabunIT๙" w:hAnsi="TH SarabunIT๙" w:cs="TH SarabunIT๙"/>
                <w:cs/>
              </w:rPr>
              <w:t>นบปริง</w:t>
            </w:r>
            <w:r>
              <w:rPr>
                <w:rFonts w:ascii="TH SarabunIT๙" w:hAnsi="TH SarabunIT๙" w:cs="TH SarabunIT๙" w:hint="cs"/>
                <w:cs/>
              </w:rPr>
              <w:t xml:space="preserve"> หมู่ที่ 2</w:t>
            </w:r>
          </w:p>
        </w:tc>
        <w:tc>
          <w:tcPr>
            <w:tcW w:w="1985" w:type="dxa"/>
          </w:tcPr>
          <w:p w14:paraId="3BBD5289" w14:textId="3EC69239" w:rsidR="002B7A63" w:rsidRPr="00172E0F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6914223E" w14:textId="62E47909" w:rsidR="002B7A63" w:rsidRPr="00172E0F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 xml:space="preserve">บุกเบิกถนนลูกรัง ผิวจราจรกว้าง </w:t>
            </w:r>
            <w:r w:rsidRPr="00932790">
              <w:rPr>
                <w:rFonts w:ascii="TH SarabunIT๙" w:hAnsi="TH SarabunIT๙" w:cs="TH SarabunIT๙" w:hint="cs"/>
                <w:cs/>
              </w:rPr>
              <w:t>4</w:t>
            </w:r>
            <w:r w:rsidRPr="00932790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932790">
              <w:rPr>
                <w:rFonts w:ascii="TH SarabunIT๙" w:hAnsi="TH SarabunIT๙" w:cs="TH SarabunIT๙" w:hint="cs"/>
                <w:cs/>
              </w:rPr>
              <w:t>600</w:t>
            </w:r>
            <w:r w:rsidRPr="00932790">
              <w:rPr>
                <w:rFonts w:ascii="TH SarabunIT๙" w:hAnsi="TH SarabunIT๙" w:cs="TH SarabunIT๙"/>
                <w:cs/>
              </w:rPr>
              <w:t>.00 เมตร พร้อมติดตั้งป้ายโครงการ</w:t>
            </w:r>
          </w:p>
        </w:tc>
        <w:tc>
          <w:tcPr>
            <w:tcW w:w="1134" w:type="dxa"/>
          </w:tcPr>
          <w:p w14:paraId="44728182" w14:textId="7204306C" w:rsidR="002B7A63" w:rsidRPr="00172E0F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45</w:t>
            </w:r>
            <w:r w:rsidRPr="0093279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7DF4206" w14:textId="25C29D7E" w:rsidR="002B7A63" w:rsidRPr="00172E0F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</w:rPr>
              <w:t>450</w:t>
            </w:r>
            <w:r w:rsidRPr="00932790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4AF4CC4D" w14:textId="3620A0CC" w:rsidR="002B7A63" w:rsidRPr="00172E0F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</w:rPr>
              <w:t>45</w:t>
            </w:r>
            <w:r w:rsidRPr="0093279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C4E8402" w14:textId="1CC58A87" w:rsidR="002B7A63" w:rsidRPr="00172E0F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</w:rPr>
              <w:t>450</w:t>
            </w:r>
            <w:r w:rsidRPr="00932790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5B2B18FE" w14:textId="61601D68" w:rsidR="002B7A63" w:rsidRPr="00172E0F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</w:rPr>
              <w:t>45</w:t>
            </w:r>
            <w:r w:rsidRPr="00932790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417" w:type="dxa"/>
          </w:tcPr>
          <w:p w14:paraId="1F6AA111" w14:textId="01D369C2" w:rsidR="002B7A63" w:rsidRPr="00172E0F" w:rsidRDefault="002B7A63" w:rsidP="00070378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07037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32790">
              <w:rPr>
                <w:rFonts w:ascii="TH SarabunIT๙" w:hAnsi="TH SarabunIT๙" w:cs="TH SarabunIT๙"/>
                <w:cs/>
              </w:rPr>
              <w:t>ที่ได้บุกเบิก</w:t>
            </w:r>
          </w:p>
        </w:tc>
        <w:tc>
          <w:tcPr>
            <w:tcW w:w="1559" w:type="dxa"/>
          </w:tcPr>
          <w:p w14:paraId="58B1C604" w14:textId="39FDDB7F" w:rsidR="002B7A63" w:rsidRPr="00172E0F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3706742D" w14:textId="5ADA5913" w:rsidR="002B7A63" w:rsidRPr="00172E0F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0238C61F" w14:textId="77777777" w:rsidTr="00F843C3">
        <w:trPr>
          <w:trHeight w:val="1006"/>
        </w:trPr>
        <w:tc>
          <w:tcPr>
            <w:tcW w:w="534" w:type="dxa"/>
          </w:tcPr>
          <w:p w14:paraId="34D46235" w14:textId="433C48E3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43.</w:t>
            </w:r>
          </w:p>
        </w:tc>
        <w:tc>
          <w:tcPr>
            <w:tcW w:w="1984" w:type="dxa"/>
          </w:tcPr>
          <w:p w14:paraId="52C866D1" w14:textId="059801C0" w:rsidR="002B7A63" w:rsidRPr="00172E0F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โครงการก่อสร้างถนนคอนกรีตยอมให้น้ำล้น ข้ามสระน้ำนบปริง      หมู่ที่ 2</w:t>
            </w:r>
          </w:p>
        </w:tc>
        <w:tc>
          <w:tcPr>
            <w:tcW w:w="1985" w:type="dxa"/>
          </w:tcPr>
          <w:p w14:paraId="6D1D386A" w14:textId="3387E00B" w:rsidR="002B7A63" w:rsidRPr="00172E0F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150A2835" w14:textId="7EAACFCC" w:rsidR="002B7A63" w:rsidRPr="00172E0F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ก่อสร้างถนนคอนกรีตผิวจราจรกว้าง 5.00 เมตร ยาว 25.00 เมตร  พร้อมติดตั้งป้ายโครงการ</w:t>
            </w:r>
          </w:p>
        </w:tc>
        <w:tc>
          <w:tcPr>
            <w:tcW w:w="1134" w:type="dxa"/>
          </w:tcPr>
          <w:p w14:paraId="41B529BC" w14:textId="79F2C216" w:rsidR="002B7A63" w:rsidRPr="00172E0F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E0ED8C7" w14:textId="710CC54B" w:rsidR="002B7A63" w:rsidRPr="00172E0F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A9F2F11" w14:textId="11F9BF77" w:rsidR="002B7A63" w:rsidRPr="00172E0F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7DDAB24" w14:textId="3532FD64" w:rsidR="002B7A63" w:rsidRPr="00172E0F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1DFB699C" w14:textId="002FB1E9" w:rsidR="002B7A63" w:rsidRPr="00172E0F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510F3DDE" w14:textId="40C8DD2F" w:rsidR="002B7A63" w:rsidRPr="00172E0F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50C55054" w14:textId="74DA2DFD" w:rsidR="002B7A63" w:rsidRPr="00172E0F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3CA788D2" w14:textId="712329EF" w:rsidR="002B7A63" w:rsidRPr="00172E0F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2B7A63" w:rsidRPr="00501251" w14:paraId="26B62C4D" w14:textId="77777777" w:rsidTr="00F843C3">
        <w:trPr>
          <w:trHeight w:val="1006"/>
        </w:trPr>
        <w:tc>
          <w:tcPr>
            <w:tcW w:w="534" w:type="dxa"/>
          </w:tcPr>
          <w:p w14:paraId="40E75053" w14:textId="70931268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44.</w:t>
            </w:r>
          </w:p>
        </w:tc>
        <w:tc>
          <w:tcPr>
            <w:tcW w:w="1984" w:type="dxa"/>
          </w:tcPr>
          <w:p w14:paraId="05015E91" w14:textId="07D6E6B6" w:rsidR="002B7A63" w:rsidRPr="00932790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 w:hint="cs"/>
                <w:cs/>
              </w:rPr>
              <w:t xml:space="preserve">โครงการบุกเบิกถนนสายสุขเกษมต่อไปออกสายทอนเตย (หมู่ที่ 2 </w:t>
            </w:r>
            <w:r w:rsidRPr="001453E3">
              <w:rPr>
                <w:rFonts w:ascii="TH SarabunIT๙" w:hAnsi="TH SarabunIT๙" w:cs="TH SarabunIT๙"/>
                <w:cs/>
              </w:rPr>
              <w:t>–</w:t>
            </w:r>
            <w:r w:rsidRPr="001453E3">
              <w:rPr>
                <w:rFonts w:ascii="TH SarabunIT๙" w:hAnsi="TH SarabunIT๙" w:cs="TH SarabunIT๙" w:hint="cs"/>
                <w:cs/>
              </w:rPr>
              <w:t xml:space="preserve"> 6)</w:t>
            </w:r>
          </w:p>
        </w:tc>
        <w:tc>
          <w:tcPr>
            <w:tcW w:w="1985" w:type="dxa"/>
          </w:tcPr>
          <w:p w14:paraId="2095A610" w14:textId="5A5D898A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28106EEF" w14:textId="51726087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 xml:space="preserve">บุกเบิกถนน บดอัดแน่น ผิวจราจรกว้าง 6.00 เมตร ยาว </w:t>
            </w:r>
            <w:r w:rsidRPr="001453E3">
              <w:rPr>
                <w:rFonts w:ascii="TH SarabunIT๙" w:hAnsi="TH SarabunIT๙" w:cs="TH SarabunIT๙" w:hint="cs"/>
                <w:cs/>
              </w:rPr>
              <w:t>500.00</w:t>
            </w:r>
            <w:r w:rsidRPr="001453E3">
              <w:rPr>
                <w:rFonts w:ascii="TH SarabunIT๙" w:hAnsi="TH SarabunIT๙" w:cs="TH SarabunIT๙"/>
                <w:cs/>
              </w:rPr>
              <w:t xml:space="preserve"> เมตร พร้อมติดตั้งป้ายโครงการ</w:t>
            </w:r>
          </w:p>
        </w:tc>
        <w:tc>
          <w:tcPr>
            <w:tcW w:w="1134" w:type="dxa"/>
          </w:tcPr>
          <w:p w14:paraId="197C865E" w14:textId="2BEDFC60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593B78D2" w14:textId="63F7C6D7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599704BA" w14:textId="33940963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119D37C1" w14:textId="5138E84A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577094F8" w14:textId="0F344A1C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7" w:type="dxa"/>
          </w:tcPr>
          <w:p w14:paraId="69E19010" w14:textId="77777777" w:rsidR="00C73D22" w:rsidRDefault="002B7A63" w:rsidP="00070378">
            <w:pPr>
              <w:ind w:right="-134"/>
              <w:rPr>
                <w:rFonts w:ascii="TH SarabunIT๙" w:hAnsi="TH SarabunIT๙" w:cs="TH SarabunIT๙"/>
              </w:rPr>
            </w:pPr>
            <w:r w:rsidRPr="001453E3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07037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1453E3">
              <w:rPr>
                <w:rFonts w:ascii="TH SarabunIT๙" w:hAnsi="TH SarabunIT๙" w:cs="TH SarabunIT๙"/>
                <w:cs/>
              </w:rPr>
              <w:t>ที่ได้รับการ</w:t>
            </w:r>
          </w:p>
          <w:p w14:paraId="5426F817" w14:textId="77777777" w:rsidR="00C73D22" w:rsidRDefault="002B7A63" w:rsidP="00070378">
            <w:pPr>
              <w:ind w:right="-134"/>
              <w:rPr>
                <w:rFonts w:ascii="TH SarabunIT๙" w:hAnsi="TH SarabunIT๙" w:cs="TH SarabunIT๙"/>
              </w:rPr>
            </w:pPr>
            <w:r w:rsidRPr="001453E3">
              <w:rPr>
                <w:rFonts w:ascii="TH SarabunIT๙" w:hAnsi="TH SarabunIT๙" w:cs="TH SarabunIT๙"/>
                <w:cs/>
              </w:rPr>
              <w:t>ก่อสร้า</w:t>
            </w:r>
            <w:r w:rsidR="00C73D22">
              <w:rPr>
                <w:rFonts w:ascii="TH SarabunIT๙" w:hAnsi="TH SarabunIT๙" w:cs="TH SarabunIT๙" w:hint="cs"/>
                <w:cs/>
              </w:rPr>
              <w:t>ง</w:t>
            </w:r>
            <w:r w:rsidRPr="001453E3">
              <w:rPr>
                <w:rFonts w:ascii="TH SarabunIT๙" w:hAnsi="TH SarabunIT๙" w:cs="TH SarabunIT๙"/>
                <w:cs/>
              </w:rPr>
              <w:t>ถนน</w:t>
            </w:r>
          </w:p>
          <w:p w14:paraId="150FCE3B" w14:textId="4D0F045B" w:rsidR="002B7A63" w:rsidRPr="00932790" w:rsidRDefault="002B7A63" w:rsidP="00070378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ลาดยาง</w:t>
            </w:r>
          </w:p>
        </w:tc>
        <w:tc>
          <w:tcPr>
            <w:tcW w:w="1559" w:type="dxa"/>
          </w:tcPr>
          <w:p w14:paraId="1A6762A3" w14:textId="328CA1C3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134" w:type="dxa"/>
          </w:tcPr>
          <w:p w14:paraId="0B3FB958" w14:textId="58268E41" w:rsidR="002B7A63" w:rsidRPr="00932790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6782202A" w14:textId="77777777" w:rsidTr="00F843C3">
        <w:trPr>
          <w:trHeight w:val="1006"/>
        </w:trPr>
        <w:tc>
          <w:tcPr>
            <w:tcW w:w="534" w:type="dxa"/>
          </w:tcPr>
          <w:p w14:paraId="212B9498" w14:textId="15F1F544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45.</w:t>
            </w:r>
          </w:p>
        </w:tc>
        <w:tc>
          <w:tcPr>
            <w:tcW w:w="1984" w:type="dxa"/>
          </w:tcPr>
          <w:p w14:paraId="1FF05AB8" w14:textId="3CF8FF95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146F60">
              <w:rPr>
                <w:rFonts w:ascii="TH SarabunIT๙" w:hAnsi="TH SarabunIT๙" w:cs="TH SarabunIT๙"/>
                <w:cs/>
              </w:rPr>
              <w:t>บุกเบิกถนนสายเลียบไฟฟ้าแรงสูง หมู่ที่ 2 - หมู่ที่ 9</w:t>
            </w:r>
            <w:r w:rsidRPr="00146F60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C73D22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146F60">
              <w:rPr>
                <w:rFonts w:ascii="TH SarabunIT๙" w:hAnsi="TH SarabunIT๙" w:cs="TH SarabunIT๙"/>
                <w:cs/>
              </w:rPr>
              <w:t>(หมู่ที่ 2)</w:t>
            </w:r>
          </w:p>
        </w:tc>
        <w:tc>
          <w:tcPr>
            <w:tcW w:w="1985" w:type="dxa"/>
          </w:tcPr>
          <w:p w14:paraId="62D513F7" w14:textId="39F58B1E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2420F90E" w14:textId="77777777" w:rsidR="002B7A63" w:rsidRDefault="002B7A63" w:rsidP="002B7A63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ก่อสร้างถนน</w:t>
            </w:r>
          </w:p>
          <w:p w14:paraId="236BE3BE" w14:textId="0AC78AB5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ลาด</w:t>
            </w:r>
            <w:r>
              <w:rPr>
                <w:rFonts w:ascii="TH SarabunIT๙" w:hAnsi="TH SarabunIT๙" w:cs="TH SarabunIT๙" w:hint="cs"/>
                <w:cs/>
              </w:rPr>
              <w:t>ยาง</w:t>
            </w:r>
            <w:r w:rsidRPr="00553DAA">
              <w:rPr>
                <w:rFonts w:ascii="TH SarabunIT๙" w:hAnsi="TH SarabunIT๙" w:cs="TH SarabunIT๙"/>
                <w:cs/>
              </w:rPr>
              <w:t xml:space="preserve"> ผิวจราจรกว้าง 6.00 เมตร ยาว </w:t>
            </w:r>
            <w:r>
              <w:rPr>
                <w:rFonts w:ascii="TH SarabunIT๙" w:hAnsi="TH SarabunIT๙" w:cs="TH SarabunIT๙" w:hint="cs"/>
                <w:cs/>
              </w:rPr>
              <w:t>2,000.00</w:t>
            </w:r>
            <w:r w:rsidRPr="00553DAA">
              <w:rPr>
                <w:rFonts w:ascii="TH SarabunIT๙" w:hAnsi="TH SarabunIT๙" w:cs="TH SarabunIT๙"/>
                <w:cs/>
              </w:rPr>
              <w:t xml:space="preserve"> เมตร พร้อมติดตั้งป้ายโครงการ</w:t>
            </w:r>
          </w:p>
        </w:tc>
        <w:tc>
          <w:tcPr>
            <w:tcW w:w="1134" w:type="dxa"/>
          </w:tcPr>
          <w:p w14:paraId="7D0CB0E8" w14:textId="7FEF9659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6AEBC005" w14:textId="2567D8BB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713276E0" w14:textId="1BF25647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38076157" w14:textId="3AE49B30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0E2E2B16" w14:textId="6F225F85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</w:tcPr>
          <w:p w14:paraId="3C4334F7" w14:textId="4E62EE71" w:rsidR="00C73D22" w:rsidRDefault="002B7A63" w:rsidP="00C73D22">
            <w:pPr>
              <w:ind w:right="-134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</w:t>
            </w:r>
            <w:r w:rsidR="00C73D22">
              <w:rPr>
                <w:rFonts w:ascii="TH SarabunIT๙" w:hAnsi="TH SarabunIT๙" w:cs="TH SarabunIT๙" w:hint="cs"/>
                <w:cs/>
              </w:rPr>
              <w:t>น</w:t>
            </w:r>
            <w:r w:rsidRPr="00553DAA">
              <w:rPr>
                <w:rFonts w:ascii="TH SarabunIT๙" w:hAnsi="TH SarabunIT๙" w:cs="TH SarabunIT๙"/>
                <w:cs/>
              </w:rPr>
              <w:t>ระยะทาง</w:t>
            </w:r>
          </w:p>
          <w:p w14:paraId="1C37B4B9" w14:textId="76086CCF" w:rsidR="002B7A63" w:rsidRPr="00932790" w:rsidRDefault="002B7A63" w:rsidP="00C73D22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ที่ได้รับการก่อสร้างถนนลาดยาง</w:t>
            </w:r>
          </w:p>
        </w:tc>
        <w:tc>
          <w:tcPr>
            <w:tcW w:w="1559" w:type="dxa"/>
          </w:tcPr>
          <w:p w14:paraId="201CECDC" w14:textId="59ADCDF7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134" w:type="dxa"/>
          </w:tcPr>
          <w:p w14:paraId="10B76A9F" w14:textId="7BC3652D" w:rsidR="002B7A63" w:rsidRPr="00932790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5C1B0B3E" w14:textId="77777777" w:rsidTr="002D24A1">
        <w:trPr>
          <w:trHeight w:val="743"/>
        </w:trPr>
        <w:tc>
          <w:tcPr>
            <w:tcW w:w="534" w:type="dxa"/>
          </w:tcPr>
          <w:p w14:paraId="1BFCA8FA" w14:textId="016CF7FF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46.</w:t>
            </w:r>
          </w:p>
        </w:tc>
        <w:tc>
          <w:tcPr>
            <w:tcW w:w="1984" w:type="dxa"/>
          </w:tcPr>
          <w:p w14:paraId="46EB5044" w14:textId="120D777F" w:rsidR="002B7A63" w:rsidRPr="00932790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 xml:space="preserve">ก่อสร้างถนนคอนกรีต ยอมให้น้ำล้นข้าม      สายคลองหินดาน หมู่ที่ 2 - หมู่ที่ 9 </w:t>
            </w:r>
          </w:p>
        </w:tc>
        <w:tc>
          <w:tcPr>
            <w:tcW w:w="1985" w:type="dxa"/>
          </w:tcPr>
          <w:p w14:paraId="4C732B8D" w14:textId="29ADF843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795A9ACF" w14:textId="1219F3DD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ก่อสร้างถนนคอนกรีตผิวจราจรกว้าง 5.00 เมตร ยาว 25.00 เมตร  พร้อมติดตั้งป้ายโครงการ</w:t>
            </w:r>
          </w:p>
        </w:tc>
        <w:tc>
          <w:tcPr>
            <w:tcW w:w="1134" w:type="dxa"/>
          </w:tcPr>
          <w:p w14:paraId="23F1E831" w14:textId="08AD30BE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12657659" w14:textId="77339920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5979DFF0" w14:textId="118651FF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3390EF74" w14:textId="6904505E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5A3EF2E1" w14:textId="658C10D8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7" w:type="dxa"/>
          </w:tcPr>
          <w:p w14:paraId="3BF8955A" w14:textId="496F217C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4A8681F3" w14:textId="476464EB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25342278" w14:textId="71806129" w:rsidR="002B7A63" w:rsidRPr="00932790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2B7A63" w:rsidRPr="00501251" w14:paraId="0B6B7983" w14:textId="77777777" w:rsidTr="00F843C3">
        <w:trPr>
          <w:trHeight w:val="1006"/>
        </w:trPr>
        <w:tc>
          <w:tcPr>
            <w:tcW w:w="534" w:type="dxa"/>
          </w:tcPr>
          <w:p w14:paraId="5F74DA5C" w14:textId="6665CD7F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47.</w:t>
            </w:r>
          </w:p>
        </w:tc>
        <w:tc>
          <w:tcPr>
            <w:tcW w:w="1984" w:type="dxa"/>
          </w:tcPr>
          <w:p w14:paraId="20E9E29A" w14:textId="651C6145" w:rsidR="002B7A63" w:rsidRPr="00932790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โครงการ</w:t>
            </w:r>
            <w:r w:rsidRPr="004E7563">
              <w:rPr>
                <w:rFonts w:ascii="TH SarabunIT๙" w:hAnsi="TH SarabunIT๙" w:cs="TH SarabunIT๙" w:hint="cs"/>
                <w:cs/>
              </w:rPr>
              <w:t>ก่อสร้างถนน</w:t>
            </w:r>
            <w:r w:rsidRPr="004E7563">
              <w:rPr>
                <w:rFonts w:ascii="TH SarabunIT๙" w:hAnsi="TH SarabunIT๙" w:cs="TH SarabunIT๙"/>
                <w:cs/>
              </w:rPr>
              <w:t>ลาดยางสายศรีรักษา หมู่ที่ 3</w:t>
            </w:r>
          </w:p>
        </w:tc>
        <w:tc>
          <w:tcPr>
            <w:tcW w:w="1985" w:type="dxa"/>
          </w:tcPr>
          <w:p w14:paraId="47A6E5FE" w14:textId="0CCC8C2E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1ECDBFA0" w14:textId="77777777" w:rsidR="002B7A63" w:rsidRDefault="002B7A63" w:rsidP="002B7A63">
            <w:pPr>
              <w:rPr>
                <w:rFonts w:ascii="TH SarabunIT๙" w:hAnsi="TH SarabunIT๙" w:cs="TH SarabunIT๙"/>
              </w:rPr>
            </w:pPr>
            <w:r w:rsidRPr="004E7563">
              <w:rPr>
                <w:rFonts w:ascii="TH SarabunIT๙" w:hAnsi="TH SarabunIT๙" w:cs="TH SarabunIT๙"/>
                <w:cs/>
              </w:rPr>
              <w:t>ก่อสร้างถนน</w:t>
            </w:r>
          </w:p>
          <w:p w14:paraId="68D21604" w14:textId="1FFF4383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ลาด</w:t>
            </w:r>
            <w:r w:rsidRPr="004E7563">
              <w:rPr>
                <w:rFonts w:ascii="TH SarabunIT๙" w:hAnsi="TH SarabunIT๙" w:cs="TH SarabunIT๙" w:hint="cs"/>
                <w:cs/>
              </w:rPr>
              <w:t>ยาง</w:t>
            </w:r>
            <w:r w:rsidRPr="004E7563">
              <w:rPr>
                <w:rFonts w:ascii="TH SarabunIT๙" w:hAnsi="TH SarabunIT๙" w:cs="TH SarabunIT๙"/>
                <w:cs/>
              </w:rPr>
              <w:t xml:space="preserve"> ผิวจราจรกว้าง 6.00 เมตร ยาว </w:t>
            </w:r>
            <w:r w:rsidRPr="004E7563">
              <w:rPr>
                <w:rFonts w:ascii="TH SarabunIT๙" w:hAnsi="TH SarabunIT๙" w:cs="TH SarabunIT๙"/>
              </w:rPr>
              <w:t>3</w:t>
            </w:r>
            <w:r w:rsidRPr="004E7563">
              <w:rPr>
                <w:rFonts w:ascii="TH SarabunIT๙" w:hAnsi="TH SarabunIT๙" w:cs="TH SarabunIT๙" w:hint="cs"/>
                <w:cs/>
              </w:rPr>
              <w:t>,000.00</w:t>
            </w:r>
            <w:r w:rsidRPr="004E7563">
              <w:rPr>
                <w:rFonts w:ascii="TH SarabunIT๙" w:hAnsi="TH SarabunIT๙" w:cs="TH SarabunIT๙"/>
                <w:cs/>
              </w:rPr>
              <w:t xml:space="preserve"> เมตร พร้อมติดตั้งป้ายโครงการ</w:t>
            </w:r>
          </w:p>
        </w:tc>
        <w:tc>
          <w:tcPr>
            <w:tcW w:w="1134" w:type="dxa"/>
          </w:tcPr>
          <w:p w14:paraId="5EA38200" w14:textId="5EB23BDB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</w:rPr>
              <w:t>5</w:t>
            </w:r>
            <w:r w:rsidRPr="004E7563">
              <w:rPr>
                <w:rFonts w:ascii="TH SarabunIT๙" w:hAnsi="TH SarabunIT๙" w:cs="TH SarabunIT๙" w:hint="cs"/>
                <w:cs/>
              </w:rPr>
              <w:t>,</w:t>
            </w:r>
            <w:r w:rsidRPr="004E7563">
              <w:rPr>
                <w:rFonts w:ascii="TH SarabunIT๙" w:hAnsi="TH SarabunIT๙" w:cs="TH SarabunIT๙"/>
              </w:rPr>
              <w:t>0</w:t>
            </w:r>
            <w:r w:rsidRPr="004E7563">
              <w:rPr>
                <w:rFonts w:ascii="TH SarabunIT๙" w:hAnsi="TH SarabunIT๙" w:cs="TH SarabunIT๙" w:hint="cs"/>
                <w:cs/>
              </w:rPr>
              <w:t>00,</w:t>
            </w:r>
            <w:r w:rsidRPr="004E7563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41BF1F14" w14:textId="76AF330C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</w:rPr>
              <w:t>5</w:t>
            </w:r>
            <w:r w:rsidRPr="004E7563">
              <w:rPr>
                <w:rFonts w:ascii="TH SarabunIT๙" w:hAnsi="TH SarabunIT๙" w:cs="TH SarabunIT๙" w:hint="cs"/>
                <w:cs/>
              </w:rPr>
              <w:t>,</w:t>
            </w:r>
            <w:r w:rsidRPr="004E7563">
              <w:rPr>
                <w:rFonts w:ascii="TH SarabunIT๙" w:hAnsi="TH SarabunIT๙" w:cs="TH SarabunIT๙"/>
              </w:rPr>
              <w:t>0</w:t>
            </w:r>
            <w:r w:rsidRPr="004E7563">
              <w:rPr>
                <w:rFonts w:ascii="TH SarabunIT๙" w:hAnsi="TH SarabunIT๙" w:cs="TH SarabunIT๙" w:hint="cs"/>
                <w:cs/>
              </w:rPr>
              <w:t>00,</w:t>
            </w:r>
            <w:r w:rsidRPr="004E7563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5C181D61" w14:textId="3A46422E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</w:rPr>
              <w:t>5</w:t>
            </w:r>
            <w:r w:rsidRPr="004E7563">
              <w:rPr>
                <w:rFonts w:ascii="TH SarabunIT๙" w:hAnsi="TH SarabunIT๙" w:cs="TH SarabunIT๙" w:hint="cs"/>
                <w:cs/>
              </w:rPr>
              <w:t>,</w:t>
            </w:r>
            <w:r w:rsidRPr="004E7563">
              <w:rPr>
                <w:rFonts w:ascii="TH SarabunIT๙" w:hAnsi="TH SarabunIT๙" w:cs="TH SarabunIT๙"/>
              </w:rPr>
              <w:t>0</w:t>
            </w:r>
            <w:r w:rsidRPr="004E7563">
              <w:rPr>
                <w:rFonts w:ascii="TH SarabunIT๙" w:hAnsi="TH SarabunIT๙" w:cs="TH SarabunIT๙" w:hint="cs"/>
                <w:cs/>
              </w:rPr>
              <w:t>00,</w:t>
            </w:r>
            <w:r w:rsidRPr="004E7563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242BE749" w14:textId="3465AB10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</w:rPr>
              <w:t>5</w:t>
            </w:r>
            <w:r w:rsidRPr="004E7563">
              <w:rPr>
                <w:rFonts w:ascii="TH SarabunIT๙" w:hAnsi="TH SarabunIT๙" w:cs="TH SarabunIT๙" w:hint="cs"/>
                <w:cs/>
              </w:rPr>
              <w:t>,</w:t>
            </w:r>
            <w:r w:rsidRPr="004E7563">
              <w:rPr>
                <w:rFonts w:ascii="TH SarabunIT๙" w:hAnsi="TH SarabunIT๙" w:cs="TH SarabunIT๙"/>
              </w:rPr>
              <w:t>0</w:t>
            </w:r>
            <w:r w:rsidRPr="004E7563">
              <w:rPr>
                <w:rFonts w:ascii="TH SarabunIT๙" w:hAnsi="TH SarabunIT๙" w:cs="TH SarabunIT๙" w:hint="cs"/>
                <w:cs/>
              </w:rPr>
              <w:t>00,</w:t>
            </w:r>
            <w:r w:rsidRPr="004E7563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43549537" w14:textId="3B60622C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</w:rPr>
              <w:t>5</w:t>
            </w:r>
            <w:r w:rsidRPr="004E7563">
              <w:rPr>
                <w:rFonts w:ascii="TH SarabunIT๙" w:hAnsi="TH SarabunIT๙" w:cs="TH SarabunIT๙" w:hint="cs"/>
                <w:cs/>
              </w:rPr>
              <w:t>,</w:t>
            </w:r>
            <w:r w:rsidRPr="004E7563">
              <w:rPr>
                <w:rFonts w:ascii="TH SarabunIT๙" w:hAnsi="TH SarabunIT๙" w:cs="TH SarabunIT๙"/>
              </w:rPr>
              <w:t>0</w:t>
            </w:r>
            <w:r w:rsidRPr="004E7563">
              <w:rPr>
                <w:rFonts w:ascii="TH SarabunIT๙" w:hAnsi="TH SarabunIT๙" w:cs="TH SarabunIT๙" w:hint="cs"/>
                <w:cs/>
              </w:rPr>
              <w:t>00,</w:t>
            </w:r>
            <w:r w:rsidRPr="004E7563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</w:tcPr>
          <w:p w14:paraId="4FBC206E" w14:textId="77777777" w:rsidR="00C73D22" w:rsidRDefault="002B7A63" w:rsidP="00C73D22">
            <w:pPr>
              <w:ind w:right="-134"/>
              <w:rPr>
                <w:rFonts w:ascii="TH SarabunIT๙" w:hAnsi="TH SarabunIT๙" w:cs="TH SarabunIT๙"/>
              </w:rPr>
            </w:pPr>
            <w:r w:rsidRPr="004E7563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C73D2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E7563">
              <w:rPr>
                <w:rFonts w:ascii="TH SarabunIT๙" w:hAnsi="TH SarabunIT๙" w:cs="TH SarabunIT๙"/>
                <w:cs/>
              </w:rPr>
              <w:t>ที่ได้รับการก่อสร้างถนน</w:t>
            </w:r>
          </w:p>
          <w:p w14:paraId="1EED3394" w14:textId="1B0952D9" w:rsidR="002B7A63" w:rsidRPr="00932790" w:rsidRDefault="002B7A63" w:rsidP="00C73D22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ลาดยาง</w:t>
            </w:r>
          </w:p>
        </w:tc>
        <w:tc>
          <w:tcPr>
            <w:tcW w:w="1559" w:type="dxa"/>
          </w:tcPr>
          <w:p w14:paraId="0CE06B04" w14:textId="3AE699DB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18763F6A" w14:textId="3BA94664" w:rsidR="002B7A63" w:rsidRPr="00932790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5877D230" w14:textId="77777777" w:rsidTr="002D24A1">
        <w:trPr>
          <w:trHeight w:val="747"/>
        </w:trPr>
        <w:tc>
          <w:tcPr>
            <w:tcW w:w="534" w:type="dxa"/>
          </w:tcPr>
          <w:p w14:paraId="343B9B7A" w14:textId="37A11EE0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48.</w:t>
            </w:r>
          </w:p>
        </w:tc>
        <w:tc>
          <w:tcPr>
            <w:tcW w:w="1984" w:type="dxa"/>
          </w:tcPr>
          <w:p w14:paraId="6DC8720E" w14:textId="67FE5061" w:rsidR="002B7A63" w:rsidRPr="00932790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โครงการบุกเบิกถนนสายศรีรักษา</w:t>
            </w:r>
            <w:r w:rsidRPr="004E7563">
              <w:rPr>
                <w:rFonts w:ascii="TH SarabunIT๙" w:hAnsi="TH SarabunIT๙" w:cs="TH SarabunIT๙" w:hint="cs"/>
                <w:cs/>
              </w:rPr>
              <w:t xml:space="preserve"> - สาย</w:t>
            </w:r>
            <w:r w:rsidRPr="004E7563">
              <w:rPr>
                <w:rFonts w:ascii="TH SarabunIT๙" w:hAnsi="TH SarabunIT๙" w:cs="TH SarabunIT๙"/>
                <w:cs/>
              </w:rPr>
              <w:t xml:space="preserve">เลียบสายไฟฟ้าแรงสูง </w:t>
            </w:r>
            <w:r w:rsidRPr="004E7563">
              <w:rPr>
                <w:rFonts w:ascii="TH SarabunIT๙" w:hAnsi="TH SarabunIT๙" w:cs="TH SarabunIT๙" w:hint="cs"/>
                <w:cs/>
              </w:rPr>
              <w:t xml:space="preserve">หมู่ที่ 3 </w:t>
            </w:r>
          </w:p>
        </w:tc>
        <w:tc>
          <w:tcPr>
            <w:tcW w:w="1985" w:type="dxa"/>
          </w:tcPr>
          <w:p w14:paraId="3DCC8204" w14:textId="225E8237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69A4A1E7" w14:textId="1EB63DD1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 xml:space="preserve">บุกเบิกถนนลูกรัง </w:t>
            </w:r>
            <w:r w:rsidRPr="004E7563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4E7563">
              <w:rPr>
                <w:rFonts w:ascii="TH SarabunIT๙" w:hAnsi="TH SarabunIT๙" w:cs="TH SarabunIT๙"/>
                <w:cs/>
              </w:rPr>
              <w:t xml:space="preserve">ผิวจราจรกว้าง </w:t>
            </w:r>
            <w:r w:rsidRPr="004E7563">
              <w:rPr>
                <w:rFonts w:ascii="TH SarabunIT๙" w:hAnsi="TH SarabunIT๙" w:cs="TH SarabunIT๙" w:hint="cs"/>
                <w:cs/>
              </w:rPr>
              <w:t xml:space="preserve">  4</w:t>
            </w:r>
            <w:r w:rsidRPr="004E7563">
              <w:rPr>
                <w:rFonts w:ascii="TH SarabunIT๙" w:hAnsi="TH SarabunIT๙" w:cs="TH SarabunIT๙"/>
                <w:cs/>
              </w:rPr>
              <w:t>.00 เมตร ยาว</w:t>
            </w:r>
            <w:r w:rsidRPr="004E7563">
              <w:rPr>
                <w:rFonts w:ascii="TH SarabunIT๙" w:hAnsi="TH SarabunIT๙" w:cs="TH SarabunIT๙" w:hint="cs"/>
                <w:cs/>
              </w:rPr>
              <w:t xml:space="preserve"> 1,000</w:t>
            </w:r>
            <w:r w:rsidRPr="004E7563">
              <w:rPr>
                <w:rFonts w:ascii="TH SarabunIT๙" w:hAnsi="TH SarabunIT๙" w:cs="TH SarabunIT๙"/>
                <w:cs/>
              </w:rPr>
              <w:t>.00</w:t>
            </w:r>
            <w:r w:rsidRPr="004E7563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E7563">
              <w:rPr>
                <w:rFonts w:ascii="TH SarabunIT๙" w:hAnsi="TH SarabunIT๙" w:cs="TH SarabunIT๙"/>
                <w:cs/>
              </w:rPr>
              <w:t>เมตร พร้อมติดตั้งป้ายโครงการ</w:t>
            </w:r>
          </w:p>
        </w:tc>
        <w:tc>
          <w:tcPr>
            <w:tcW w:w="1134" w:type="dxa"/>
          </w:tcPr>
          <w:p w14:paraId="6BE3FB93" w14:textId="506E397D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20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4371C62" w14:textId="2FA063F3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20</w:t>
            </w:r>
            <w:r w:rsidRPr="004E7563">
              <w:rPr>
                <w:rFonts w:ascii="TH SarabunIT๙" w:hAnsi="TH SarabunIT๙" w:cs="TH SarabunIT๙"/>
              </w:rPr>
              <w:t>0</w:t>
            </w:r>
            <w:r w:rsidRPr="004E7563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71489751" w14:textId="37273E90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20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8E1F5B7" w14:textId="7797F99E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20</w:t>
            </w:r>
            <w:r w:rsidRPr="004E7563">
              <w:rPr>
                <w:rFonts w:ascii="TH SarabunIT๙" w:hAnsi="TH SarabunIT๙" w:cs="TH SarabunIT๙"/>
              </w:rPr>
              <w:t>0</w:t>
            </w:r>
            <w:r w:rsidRPr="004E7563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5F9C278C" w14:textId="1C502467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04A61D4D" w14:textId="1CD12158" w:rsidR="002B7A63" w:rsidRPr="00932790" w:rsidRDefault="002B7A63" w:rsidP="00C73D22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C73D2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E7563">
              <w:rPr>
                <w:rFonts w:ascii="TH SarabunIT๙" w:hAnsi="TH SarabunIT๙" w:cs="TH SarabunIT๙"/>
                <w:cs/>
              </w:rPr>
              <w:t>ที่ได้บุกเบิก</w:t>
            </w:r>
          </w:p>
        </w:tc>
        <w:tc>
          <w:tcPr>
            <w:tcW w:w="1559" w:type="dxa"/>
          </w:tcPr>
          <w:p w14:paraId="73BEB49D" w14:textId="63CE3708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7623DA3A" w14:textId="7922275D" w:rsidR="002B7A63" w:rsidRPr="00932790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7D9F42F5" w14:textId="77777777" w:rsidTr="00D44C99">
        <w:trPr>
          <w:trHeight w:val="704"/>
        </w:trPr>
        <w:tc>
          <w:tcPr>
            <w:tcW w:w="534" w:type="dxa"/>
          </w:tcPr>
          <w:p w14:paraId="45DBC6B3" w14:textId="5E69BFF5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49.</w:t>
            </w:r>
          </w:p>
        </w:tc>
        <w:tc>
          <w:tcPr>
            <w:tcW w:w="1984" w:type="dxa"/>
          </w:tcPr>
          <w:p w14:paraId="1B62A4AF" w14:textId="21E6E307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 xml:space="preserve">โครงการบุกเบิกถนนสายเลียบทางรถไฟ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DA3BC5">
              <w:rPr>
                <w:rFonts w:ascii="TH SarabunIT๙" w:hAnsi="TH SarabunIT๙" w:cs="TH SarabunIT๙"/>
                <w:cs/>
              </w:rPr>
              <w:t>หมู่ที่ 3</w:t>
            </w:r>
          </w:p>
        </w:tc>
        <w:tc>
          <w:tcPr>
            <w:tcW w:w="1985" w:type="dxa"/>
          </w:tcPr>
          <w:p w14:paraId="32549761" w14:textId="5BD832B2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72403ADA" w14:textId="101DCFE7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 xml:space="preserve">บุกเบิกถนนลูกรัง 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DA3BC5">
              <w:rPr>
                <w:rFonts w:ascii="TH SarabunIT๙" w:hAnsi="TH SarabunIT๙" w:cs="TH SarabunIT๙"/>
                <w:cs/>
              </w:rPr>
              <w:t xml:space="preserve">ผิวจราจรกว้าง 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  4</w:t>
            </w:r>
            <w:r w:rsidRPr="00DA3BC5">
              <w:rPr>
                <w:rFonts w:ascii="TH SarabunIT๙" w:hAnsi="TH SarabunIT๙" w:cs="TH SarabunIT๙"/>
                <w:cs/>
              </w:rPr>
              <w:t>.00 เมตร ยาว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 1,000</w:t>
            </w:r>
            <w:r w:rsidRPr="00DA3BC5">
              <w:rPr>
                <w:rFonts w:ascii="TH SarabunIT๙" w:hAnsi="TH SarabunIT๙" w:cs="TH SarabunIT๙"/>
                <w:cs/>
              </w:rPr>
              <w:t>.00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A3BC5">
              <w:rPr>
                <w:rFonts w:ascii="TH SarabunIT๙" w:hAnsi="TH SarabunIT๙" w:cs="TH SarabunIT๙"/>
                <w:cs/>
              </w:rPr>
              <w:t>เมตร พร้อมติดตั้งป้ายโครงการ</w:t>
            </w:r>
          </w:p>
        </w:tc>
        <w:tc>
          <w:tcPr>
            <w:tcW w:w="1134" w:type="dxa"/>
          </w:tcPr>
          <w:p w14:paraId="251EBC80" w14:textId="62BD8059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</w:t>
            </w:r>
            <w:r w:rsidRPr="00DA3BC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732455B" w14:textId="1AF1AF59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</w:t>
            </w:r>
            <w:r w:rsidRPr="00DA3BC5">
              <w:rPr>
                <w:rFonts w:ascii="TH SarabunIT๙" w:hAnsi="TH SarabunIT๙" w:cs="TH SarabunIT๙"/>
              </w:rPr>
              <w:t>0</w:t>
            </w:r>
            <w:r w:rsidRPr="00DA3BC5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4E9B7924" w14:textId="44E0BB14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</w:t>
            </w:r>
            <w:r w:rsidRPr="00DA3BC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D83460D" w14:textId="7C75CE9F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</w:t>
            </w:r>
            <w:r w:rsidRPr="00DA3BC5">
              <w:rPr>
                <w:rFonts w:ascii="TH SarabunIT๙" w:hAnsi="TH SarabunIT๙" w:cs="TH SarabunIT๙"/>
              </w:rPr>
              <w:t>0</w:t>
            </w:r>
            <w:r w:rsidRPr="00DA3BC5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702330BE" w14:textId="4E849A3B" w:rsidR="002B7A63" w:rsidRPr="00932790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1111E8EE" w14:textId="3F690FC5" w:rsidR="002B7A63" w:rsidRPr="00932790" w:rsidRDefault="002B7A63" w:rsidP="00C73D22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C73D2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A3BC5">
              <w:rPr>
                <w:rFonts w:ascii="TH SarabunIT๙" w:hAnsi="TH SarabunIT๙" w:cs="TH SarabunIT๙"/>
                <w:cs/>
              </w:rPr>
              <w:t>ที่ได้บุกเบิก</w:t>
            </w:r>
          </w:p>
        </w:tc>
        <w:tc>
          <w:tcPr>
            <w:tcW w:w="1559" w:type="dxa"/>
          </w:tcPr>
          <w:p w14:paraId="7721A855" w14:textId="1A025DA4" w:rsidR="002B7A63" w:rsidRPr="00932790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6143B5B8" w14:textId="67CF24BB" w:rsidR="002B7A63" w:rsidRPr="00932790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3216864D" w14:textId="77777777" w:rsidTr="00F843C3">
        <w:trPr>
          <w:trHeight w:val="1006"/>
        </w:trPr>
        <w:tc>
          <w:tcPr>
            <w:tcW w:w="534" w:type="dxa"/>
          </w:tcPr>
          <w:p w14:paraId="1F48F5DB" w14:textId="0D674253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50.</w:t>
            </w:r>
          </w:p>
        </w:tc>
        <w:tc>
          <w:tcPr>
            <w:tcW w:w="1984" w:type="dxa"/>
          </w:tcPr>
          <w:p w14:paraId="4D0C9A44" w14:textId="01D8FAB5" w:rsidR="002B7A63" w:rsidRPr="001453E3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 xml:space="preserve">โครงการก่อสร้างถนนลาดยางสายหัวควนหมู่ที่ 3 - หมู่ที่ 9 </w:t>
            </w:r>
          </w:p>
        </w:tc>
        <w:tc>
          <w:tcPr>
            <w:tcW w:w="1985" w:type="dxa"/>
          </w:tcPr>
          <w:p w14:paraId="7786F605" w14:textId="5A9EA7B0" w:rsidR="002B7A63" w:rsidRPr="001453E3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770E3051" w14:textId="77777777" w:rsidR="002B7A63" w:rsidRDefault="002B7A63" w:rsidP="002B7A63">
            <w:pPr>
              <w:rPr>
                <w:rFonts w:ascii="TH SarabunIT๙" w:hAnsi="TH SarabunIT๙" w:cs="TH SarabunIT๙"/>
              </w:rPr>
            </w:pPr>
            <w:r w:rsidRPr="00DA3BC5">
              <w:rPr>
                <w:rFonts w:ascii="TH SarabunIT๙" w:hAnsi="TH SarabunIT๙" w:cs="TH SarabunIT๙"/>
                <w:cs/>
              </w:rPr>
              <w:t>ก่อสร้างถนน</w:t>
            </w:r>
          </w:p>
          <w:p w14:paraId="0F991D6C" w14:textId="28DB1054" w:rsidR="002B7A63" w:rsidRPr="001453E3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ลาด</w:t>
            </w:r>
            <w:r w:rsidRPr="00DA3BC5">
              <w:rPr>
                <w:rFonts w:ascii="TH SarabunIT๙" w:hAnsi="TH SarabunIT๙" w:cs="TH SarabunIT๙" w:hint="cs"/>
                <w:cs/>
              </w:rPr>
              <w:t>ยาง</w:t>
            </w:r>
            <w:r w:rsidRPr="00DA3BC5">
              <w:rPr>
                <w:rFonts w:ascii="TH SarabunIT๙" w:hAnsi="TH SarabunIT๙" w:cs="TH SarabunIT๙"/>
                <w:cs/>
              </w:rPr>
              <w:t xml:space="preserve"> ผิวจราจรกว้าง </w:t>
            </w:r>
            <w:r w:rsidRPr="00DA3BC5">
              <w:rPr>
                <w:rFonts w:ascii="TH SarabunIT๙" w:hAnsi="TH SarabunIT๙" w:cs="TH SarabunIT๙" w:hint="cs"/>
                <w:cs/>
              </w:rPr>
              <w:t>4</w:t>
            </w:r>
            <w:r w:rsidRPr="00DA3BC5">
              <w:rPr>
                <w:rFonts w:ascii="TH SarabunIT๙" w:hAnsi="TH SarabunIT๙" w:cs="TH SarabunIT๙"/>
                <w:cs/>
              </w:rPr>
              <w:t xml:space="preserve">.00 เมตร </w:t>
            </w:r>
            <w:r w:rsidRPr="00DA3BC5">
              <w:rPr>
                <w:rFonts w:ascii="TH SarabunIT๙" w:hAnsi="TH SarabunIT๙" w:cs="TH SarabunIT๙"/>
                <w:cs/>
              </w:rPr>
              <w:lastRenderedPageBreak/>
              <w:t xml:space="preserve">ยาว </w:t>
            </w:r>
            <w:r w:rsidRPr="00DA3BC5">
              <w:rPr>
                <w:rFonts w:ascii="TH SarabunIT๙" w:hAnsi="TH SarabunIT๙" w:cs="TH SarabunIT๙" w:hint="cs"/>
                <w:cs/>
              </w:rPr>
              <w:t>800.00</w:t>
            </w:r>
            <w:r w:rsidRPr="00DA3BC5">
              <w:rPr>
                <w:rFonts w:ascii="TH SarabunIT๙" w:hAnsi="TH SarabunIT๙" w:cs="TH SarabunIT๙"/>
                <w:cs/>
              </w:rPr>
              <w:t xml:space="preserve"> เมตร พร้อมติดตั้ง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A3BC5">
              <w:rPr>
                <w:rFonts w:ascii="TH SarabunIT๙" w:hAnsi="TH SarabunIT๙" w:cs="TH SarabunIT๙"/>
                <w:cs/>
              </w:rPr>
              <w:t>ป้ายโครงการ</w:t>
            </w:r>
          </w:p>
        </w:tc>
        <w:tc>
          <w:tcPr>
            <w:tcW w:w="1134" w:type="dxa"/>
          </w:tcPr>
          <w:p w14:paraId="000A789A" w14:textId="2DFE3DF9" w:rsidR="002B7A63" w:rsidRPr="001453E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lastRenderedPageBreak/>
              <w:t>1,200,</w:t>
            </w:r>
            <w:r w:rsidRPr="00DA3BC5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2CC1608C" w14:textId="0D9C3C26" w:rsidR="002B7A63" w:rsidRPr="001453E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1,200,</w:t>
            </w:r>
            <w:r w:rsidRPr="00DA3BC5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11A1A1F9" w14:textId="3DBC243E" w:rsidR="002B7A63" w:rsidRPr="001453E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1,200,</w:t>
            </w:r>
            <w:r w:rsidRPr="00DA3BC5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00CF76AC" w14:textId="75C73F54" w:rsidR="002B7A63" w:rsidRPr="001453E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1,200,</w:t>
            </w:r>
            <w:r w:rsidRPr="00DA3BC5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32085437" w14:textId="77D56D6D" w:rsidR="002B7A63" w:rsidRPr="001453E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1,200,</w:t>
            </w:r>
            <w:r w:rsidRPr="00DA3BC5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</w:tcPr>
          <w:p w14:paraId="04939083" w14:textId="654B33E9" w:rsidR="002B7A63" w:rsidRPr="001453E3" w:rsidRDefault="002B7A63" w:rsidP="00C73D22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C73D2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A3BC5">
              <w:rPr>
                <w:rFonts w:ascii="TH SarabunIT๙" w:hAnsi="TH SarabunIT๙" w:cs="TH SarabunIT๙"/>
                <w:cs/>
              </w:rPr>
              <w:t>ที่ได้รับการ</w:t>
            </w:r>
            <w:r w:rsidRPr="00DA3BC5">
              <w:rPr>
                <w:rFonts w:ascii="TH SarabunIT๙" w:hAnsi="TH SarabunIT๙" w:cs="TH SarabunIT๙"/>
                <w:cs/>
              </w:rPr>
              <w:lastRenderedPageBreak/>
              <w:t>ก่อสร้างถนนลาดยาง</w:t>
            </w:r>
          </w:p>
        </w:tc>
        <w:tc>
          <w:tcPr>
            <w:tcW w:w="1559" w:type="dxa"/>
          </w:tcPr>
          <w:p w14:paraId="2C1B97FE" w14:textId="4A7D0038" w:rsidR="002B7A63" w:rsidRPr="001453E3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lastRenderedPageBreak/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39A2B56A" w14:textId="387E44B4" w:rsidR="002B7A63" w:rsidRPr="001453E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4B392BF5" w14:textId="77777777" w:rsidTr="00F843C3">
        <w:trPr>
          <w:trHeight w:val="1006"/>
        </w:trPr>
        <w:tc>
          <w:tcPr>
            <w:tcW w:w="534" w:type="dxa"/>
          </w:tcPr>
          <w:p w14:paraId="201B2154" w14:textId="2C822F77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51.</w:t>
            </w:r>
          </w:p>
        </w:tc>
        <w:tc>
          <w:tcPr>
            <w:tcW w:w="1984" w:type="dxa"/>
          </w:tcPr>
          <w:p w14:paraId="4BDA4C63" w14:textId="5F1E777E" w:rsidR="002B7A63" w:rsidRPr="001453E3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โครงการก่อสร้างถนนคอนกรีต</w:t>
            </w:r>
            <w:r w:rsidRPr="00DA3BC5">
              <w:rPr>
                <w:rFonts w:ascii="TH SarabunIT๙" w:hAnsi="TH SarabunIT๙" w:cs="TH SarabunIT๙"/>
              </w:rPr>
              <w:t xml:space="preserve"> </w:t>
            </w:r>
            <w:r w:rsidRPr="00DA3BC5">
              <w:rPr>
                <w:rFonts w:ascii="TH SarabunIT๙" w:hAnsi="TH SarabunIT๙" w:cs="TH SarabunIT๙"/>
                <w:cs/>
              </w:rPr>
              <w:t>สายบ้านนางฉอ้อน</w:t>
            </w:r>
          </w:p>
        </w:tc>
        <w:tc>
          <w:tcPr>
            <w:tcW w:w="1985" w:type="dxa"/>
          </w:tcPr>
          <w:p w14:paraId="10B146A3" w14:textId="2EDB0F44" w:rsidR="002B7A63" w:rsidRPr="001453E3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7BEF986E" w14:textId="24E56C29" w:rsidR="002B7A63" w:rsidRPr="001453E3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 xml:space="preserve">สร้างถนนคอนกรีต </w:t>
            </w:r>
            <w:r w:rsidRPr="00DA3BC5">
              <w:rPr>
                <w:rFonts w:ascii="TH SarabunIT๙" w:hAnsi="TH SarabunIT๙" w:cs="TH SarabunIT๙" w:hint="cs"/>
                <w:cs/>
              </w:rPr>
              <w:t>พร้อมคูระบายน้ำ</w:t>
            </w:r>
            <w:r w:rsidRPr="00DA3BC5">
              <w:rPr>
                <w:rFonts w:ascii="TH SarabunIT๙" w:hAnsi="TH SarabunIT๙" w:cs="TH SarabunIT๙"/>
                <w:cs/>
              </w:rPr>
              <w:t xml:space="preserve">ระยะทาง </w:t>
            </w:r>
            <w:r w:rsidRPr="00DA3BC5">
              <w:rPr>
                <w:rFonts w:ascii="TH SarabunIT๙" w:hAnsi="TH SarabunIT๙" w:cs="TH SarabunIT๙" w:hint="cs"/>
                <w:cs/>
              </w:rPr>
              <w:t>7</w:t>
            </w:r>
            <w:r w:rsidRPr="00DA3BC5">
              <w:rPr>
                <w:rFonts w:ascii="TH SarabunIT๙" w:hAnsi="TH SarabunIT๙" w:cs="TH SarabunIT๙"/>
                <w:cs/>
              </w:rPr>
              <w:t>00</w:t>
            </w:r>
            <w:r w:rsidRPr="00DA3BC5">
              <w:rPr>
                <w:rFonts w:ascii="TH SarabunIT๙" w:hAnsi="TH SarabunIT๙" w:cs="TH SarabunIT๙" w:hint="cs"/>
                <w:cs/>
              </w:rPr>
              <w:t>.00</w:t>
            </w:r>
            <w:r w:rsidRPr="00DA3BC5">
              <w:rPr>
                <w:rFonts w:ascii="TH SarabunIT๙" w:hAnsi="TH SarabunIT๙" w:cs="TH SarabunIT๙"/>
                <w:cs/>
              </w:rPr>
              <w:t>เมตร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 กว้าง 4.00 เมตร</w:t>
            </w:r>
          </w:p>
        </w:tc>
        <w:tc>
          <w:tcPr>
            <w:tcW w:w="1134" w:type="dxa"/>
          </w:tcPr>
          <w:p w14:paraId="31B79D29" w14:textId="10732D2D" w:rsidR="002B7A63" w:rsidRPr="001453E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C1508A1" w14:textId="2D98C761" w:rsidR="002B7A63" w:rsidRPr="001453E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DF9076A" w14:textId="59259846" w:rsidR="002B7A63" w:rsidRPr="001453E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59E6252" w14:textId="124F8C93" w:rsidR="002B7A63" w:rsidRPr="001453E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82EC486" w14:textId="10D0A066" w:rsidR="002B7A63" w:rsidRPr="001453E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2EA616FD" w14:textId="4706B995" w:rsidR="002B7A63" w:rsidRPr="00DA3BC5" w:rsidRDefault="002B7A63" w:rsidP="00C73D22">
            <w:pPr>
              <w:ind w:right="-134"/>
              <w:rPr>
                <w:rFonts w:ascii="TH SarabunIT๙" w:hAnsi="TH SarabunIT๙" w:cs="TH SarabunIT๙"/>
              </w:rPr>
            </w:pPr>
            <w:r w:rsidRPr="00DA3BC5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C73D2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A3BC5">
              <w:rPr>
                <w:rFonts w:ascii="TH SarabunIT๙" w:hAnsi="TH SarabunIT๙" w:cs="TH SarabunIT๙"/>
                <w:cs/>
              </w:rPr>
              <w:t>ที่ได้รับการก่อสร้างถนน</w:t>
            </w:r>
            <w:r w:rsidRPr="00DA3BC5">
              <w:rPr>
                <w:rFonts w:ascii="TH SarabunIT๙" w:hAnsi="TH SarabunIT๙" w:cs="TH SarabunIT๙" w:hint="cs"/>
                <w:cs/>
              </w:rPr>
              <w:t>คอนกรีต</w:t>
            </w:r>
            <w:r w:rsidRPr="00DA3BC5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75360F42" w14:textId="62CD8D5D" w:rsidR="002B7A63" w:rsidRPr="001453E3" w:rsidRDefault="002B7A63" w:rsidP="002B7A6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14:paraId="35F45B3A" w14:textId="34CCA8A6" w:rsidR="002B7A63" w:rsidRPr="001453E3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7A5C8A79" w14:textId="2A6EBFBF" w:rsidR="002B7A63" w:rsidRPr="001453E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0453DC5C" w14:textId="77777777" w:rsidTr="00F843C3">
        <w:trPr>
          <w:trHeight w:val="1006"/>
        </w:trPr>
        <w:tc>
          <w:tcPr>
            <w:tcW w:w="534" w:type="dxa"/>
          </w:tcPr>
          <w:p w14:paraId="06FB2793" w14:textId="224167EA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52.</w:t>
            </w:r>
          </w:p>
        </w:tc>
        <w:tc>
          <w:tcPr>
            <w:tcW w:w="1984" w:type="dxa"/>
          </w:tcPr>
          <w:p w14:paraId="6C29EE45" w14:textId="75BEDB40" w:rsidR="002B7A63" w:rsidRPr="00553DAA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 xml:space="preserve">โครงการบุกเบิกถนน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A3BC5">
              <w:rPr>
                <w:rFonts w:ascii="TH SarabunIT๙" w:hAnsi="TH SarabunIT๙" w:cs="TH SarabunIT๙" w:hint="cs"/>
                <w:cs/>
              </w:rPr>
              <w:t>สาย</w:t>
            </w:r>
            <w:r w:rsidRPr="00DA3BC5">
              <w:rPr>
                <w:rFonts w:ascii="TH SarabunIT๙" w:hAnsi="TH SarabunIT๙" w:cs="TH SarabunIT๙"/>
                <w:cs/>
              </w:rPr>
              <w:t>ใต้สายไฟฟ้าแรงสูง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A3BC5">
              <w:rPr>
                <w:rFonts w:ascii="TH SarabunIT๙" w:hAnsi="TH SarabunIT๙" w:cs="TH SarabunIT๙"/>
                <w:cs/>
              </w:rPr>
              <w:t>หมู่ที่ 3 - หมู่ที่ 9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985" w:type="dxa"/>
          </w:tcPr>
          <w:p w14:paraId="1FA6ABEE" w14:textId="35EE106D" w:rsidR="002B7A63" w:rsidRPr="00553DAA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581E7B70" w14:textId="08F8E7EA" w:rsidR="002B7A63" w:rsidRPr="00553DAA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 xml:space="preserve">บุกเบิกถนนลูกรัง 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DA3BC5">
              <w:rPr>
                <w:rFonts w:ascii="TH SarabunIT๙" w:hAnsi="TH SarabunIT๙" w:cs="TH SarabunIT๙"/>
                <w:cs/>
              </w:rPr>
              <w:t xml:space="preserve">ผิวจราจรกว้าง 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  4</w:t>
            </w:r>
            <w:r w:rsidRPr="00DA3BC5">
              <w:rPr>
                <w:rFonts w:ascii="TH SarabunIT๙" w:hAnsi="TH SarabunIT๙" w:cs="TH SarabunIT๙"/>
                <w:cs/>
              </w:rPr>
              <w:t>.00 เมตร ยาว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 1,500</w:t>
            </w:r>
            <w:r w:rsidRPr="00DA3BC5">
              <w:rPr>
                <w:rFonts w:ascii="TH SarabunIT๙" w:hAnsi="TH SarabunIT๙" w:cs="TH SarabunIT๙"/>
                <w:cs/>
              </w:rPr>
              <w:t>.00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A3BC5">
              <w:rPr>
                <w:rFonts w:ascii="TH SarabunIT๙" w:hAnsi="TH SarabunIT๙" w:cs="TH SarabunIT๙"/>
                <w:cs/>
              </w:rPr>
              <w:t>เมตร พร้อมติดตั้งป้ายโครงการ</w:t>
            </w:r>
          </w:p>
        </w:tc>
        <w:tc>
          <w:tcPr>
            <w:tcW w:w="1134" w:type="dxa"/>
          </w:tcPr>
          <w:p w14:paraId="24725773" w14:textId="4FE5A5F8" w:rsidR="002B7A63" w:rsidRPr="00553DAA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</w:t>
            </w:r>
            <w:r w:rsidRPr="00DA3BC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51918F7F" w14:textId="381CEA25" w:rsidR="002B7A63" w:rsidRPr="00553DAA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</w:t>
            </w:r>
            <w:r w:rsidRPr="00DA3BC5">
              <w:rPr>
                <w:rFonts w:ascii="TH SarabunIT๙" w:hAnsi="TH SarabunIT๙" w:cs="TH SarabunIT๙"/>
              </w:rPr>
              <w:t>0</w:t>
            </w:r>
            <w:r w:rsidRPr="00DA3BC5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583AE83B" w14:textId="484F591E" w:rsidR="002B7A63" w:rsidRPr="00553DAA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</w:t>
            </w:r>
            <w:r w:rsidRPr="00DA3BC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66EC0B41" w14:textId="271ABF46" w:rsidR="002B7A63" w:rsidRPr="00553DAA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</w:t>
            </w:r>
            <w:r w:rsidRPr="00DA3BC5">
              <w:rPr>
                <w:rFonts w:ascii="TH SarabunIT๙" w:hAnsi="TH SarabunIT๙" w:cs="TH SarabunIT๙"/>
              </w:rPr>
              <w:t>0</w:t>
            </w:r>
            <w:r w:rsidRPr="00DA3BC5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0878A511" w14:textId="48289F12" w:rsidR="002B7A63" w:rsidRPr="00553DAA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17613899" w14:textId="7762119C" w:rsidR="002B7A63" w:rsidRPr="00553DAA" w:rsidRDefault="002B7A63" w:rsidP="00C73D22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C73D2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A3BC5">
              <w:rPr>
                <w:rFonts w:ascii="TH SarabunIT๙" w:hAnsi="TH SarabunIT๙" w:cs="TH SarabunIT๙"/>
                <w:cs/>
              </w:rPr>
              <w:t>ที่ได้บุกเบิก</w:t>
            </w:r>
          </w:p>
        </w:tc>
        <w:tc>
          <w:tcPr>
            <w:tcW w:w="1559" w:type="dxa"/>
          </w:tcPr>
          <w:p w14:paraId="07C4FAA3" w14:textId="03F697BE" w:rsidR="002B7A63" w:rsidRPr="00553DAA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2ACFE368" w14:textId="26280D58" w:rsidR="002B7A63" w:rsidRPr="00553DAA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3036ECD8" w14:textId="77777777" w:rsidTr="00F843C3">
        <w:trPr>
          <w:trHeight w:val="1006"/>
        </w:trPr>
        <w:tc>
          <w:tcPr>
            <w:tcW w:w="534" w:type="dxa"/>
          </w:tcPr>
          <w:p w14:paraId="7E1DB1AC" w14:textId="1A3896BF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53.</w:t>
            </w:r>
          </w:p>
        </w:tc>
        <w:tc>
          <w:tcPr>
            <w:tcW w:w="1984" w:type="dxa"/>
          </w:tcPr>
          <w:p w14:paraId="6994C115" w14:textId="77777777" w:rsidR="002B7A63" w:rsidRPr="00DA3BC5" w:rsidRDefault="002B7A63" w:rsidP="002B7A63">
            <w:pPr>
              <w:ind w:right="-140"/>
              <w:rPr>
                <w:rFonts w:ascii="TH SarabunIT๙" w:hAnsi="TH SarabunIT๙" w:cs="TH SarabunIT๙"/>
              </w:rPr>
            </w:pPr>
            <w:r w:rsidRPr="00DA3BC5">
              <w:rPr>
                <w:rFonts w:ascii="TH SarabunIT๙" w:hAnsi="TH SarabunIT๙" w:cs="TH SarabunIT๙"/>
                <w:cs/>
              </w:rPr>
              <w:t xml:space="preserve">โครงการปรับปรุงซ่อมแซมถนนลูกรัง </w:t>
            </w:r>
          </w:p>
          <w:p w14:paraId="54360826" w14:textId="0AC033D9" w:rsidR="002B7A63" w:rsidRPr="00E957B4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หมู่ที่ 3</w:t>
            </w:r>
          </w:p>
        </w:tc>
        <w:tc>
          <w:tcPr>
            <w:tcW w:w="1985" w:type="dxa"/>
          </w:tcPr>
          <w:p w14:paraId="37E36C9A" w14:textId="0A91D0EB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2ACA1EC6" w14:textId="17088CFB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ปรับปรุงซ่อมแซมถนนลูกรัง หมู่ที่ 3</w:t>
            </w:r>
          </w:p>
        </w:tc>
        <w:tc>
          <w:tcPr>
            <w:tcW w:w="1134" w:type="dxa"/>
          </w:tcPr>
          <w:p w14:paraId="270B48B4" w14:textId="3E154935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76F0F2C2" w14:textId="51A64FCB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149E06B9" w14:textId="744FFAE8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0D749FA2" w14:textId="3B598028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E1CB4B6" w14:textId="73964B54" w:rsidR="002B7A63" w:rsidRPr="00E957B4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417" w:type="dxa"/>
          </w:tcPr>
          <w:p w14:paraId="3E4D800F" w14:textId="7FBF7F62" w:rsidR="002B7A63" w:rsidRPr="00E957B4" w:rsidRDefault="002B7A63" w:rsidP="00C73D22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C73D2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A3BC5">
              <w:rPr>
                <w:rFonts w:ascii="TH SarabunIT๙" w:hAnsi="TH SarabunIT๙" w:cs="TH SarabunIT๙"/>
                <w:cs/>
              </w:rPr>
              <w:t>ที่ได้ปรับปรุงซ่อมแซม</w:t>
            </w:r>
          </w:p>
        </w:tc>
        <w:tc>
          <w:tcPr>
            <w:tcW w:w="1559" w:type="dxa"/>
          </w:tcPr>
          <w:p w14:paraId="3E36A667" w14:textId="6C23197C" w:rsidR="002B7A63" w:rsidRPr="00E957B4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519A86EC" w14:textId="1995AA2D" w:rsidR="002B7A63" w:rsidRPr="00E957B4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07E76BF9" w14:textId="77777777" w:rsidTr="00F843C3">
        <w:trPr>
          <w:trHeight w:val="1006"/>
        </w:trPr>
        <w:tc>
          <w:tcPr>
            <w:tcW w:w="534" w:type="dxa"/>
          </w:tcPr>
          <w:p w14:paraId="5C45EDAD" w14:textId="65823DAF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54.</w:t>
            </w:r>
          </w:p>
        </w:tc>
        <w:tc>
          <w:tcPr>
            <w:tcW w:w="1984" w:type="dxa"/>
          </w:tcPr>
          <w:p w14:paraId="01BBF9EA" w14:textId="1DAE4B34" w:rsidR="002B7A63" w:rsidRPr="004E7563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โครงการติดตั้งไฟฟ้าส่องสว่างบริเวณสองข้างทางถนนทุกๆ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964CD">
              <w:rPr>
                <w:rFonts w:ascii="TH SarabunIT๙" w:hAnsi="TH SarabunIT๙" w:cs="TH SarabunIT๙"/>
                <w:cs/>
              </w:rPr>
              <w:t xml:space="preserve">สาย </w:t>
            </w:r>
            <w:r w:rsidRPr="006964CD">
              <w:rPr>
                <w:rFonts w:ascii="TH SarabunIT๙" w:hAnsi="TH SarabunIT๙" w:cs="TH SarabunIT๙" w:hint="cs"/>
                <w:cs/>
              </w:rPr>
              <w:t>ใน</w:t>
            </w:r>
            <w:r w:rsidRPr="006964CD">
              <w:rPr>
                <w:rFonts w:ascii="TH SarabunIT๙" w:hAnsi="TH SarabunIT๙" w:cs="TH SarabunIT๙"/>
                <w:cs/>
              </w:rPr>
              <w:t>หมู่ที่ 3</w:t>
            </w:r>
          </w:p>
        </w:tc>
        <w:tc>
          <w:tcPr>
            <w:tcW w:w="1985" w:type="dxa"/>
          </w:tcPr>
          <w:p w14:paraId="236F4759" w14:textId="4287CEFA" w:rsidR="002B7A63" w:rsidRPr="004E7563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</w:tc>
        <w:tc>
          <w:tcPr>
            <w:tcW w:w="1701" w:type="dxa"/>
          </w:tcPr>
          <w:p w14:paraId="7F10E3CB" w14:textId="6F1C126D" w:rsidR="002B7A63" w:rsidRPr="004E7563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ติดตั้งไฟฟ้าส่องสว่าง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สองข้างทางถนนทุกๆสาย </w:t>
            </w:r>
            <w:r w:rsidRPr="006964CD">
              <w:rPr>
                <w:rFonts w:ascii="TH SarabunIT๙" w:hAnsi="TH SarabunIT๙" w:cs="TH SarabunIT๙"/>
                <w:cs/>
              </w:rPr>
              <w:t>ใน</w:t>
            </w:r>
            <w:r w:rsidRPr="006964CD">
              <w:rPr>
                <w:rFonts w:ascii="TH SarabunIT๙" w:hAnsi="TH SarabunIT๙" w:cs="TH SarabunIT๙" w:hint="cs"/>
                <w:cs/>
              </w:rPr>
              <w:t>หมู่ที่ 3</w:t>
            </w:r>
          </w:p>
        </w:tc>
        <w:tc>
          <w:tcPr>
            <w:tcW w:w="1134" w:type="dxa"/>
          </w:tcPr>
          <w:p w14:paraId="45FFD802" w14:textId="22FBD5FD" w:rsidR="002B7A63" w:rsidRPr="004E75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030EA8E9" w14:textId="324CFE16" w:rsidR="002B7A63" w:rsidRPr="004E75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6472A080" w14:textId="4EBC6E27" w:rsidR="002B7A63" w:rsidRPr="004E75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1C842EA3" w14:textId="2DDAB80B" w:rsidR="002B7A63" w:rsidRPr="004E75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15FDEF6B" w14:textId="3AD34AB9" w:rsidR="002B7A63" w:rsidRPr="004E75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7" w:type="dxa"/>
          </w:tcPr>
          <w:p w14:paraId="49D6AB4B" w14:textId="56E6750C" w:rsidR="002B7A63" w:rsidRPr="004E7563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4B764AC4" w14:textId="62251F08" w:rsidR="002B7A63" w:rsidRPr="004E7563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141F17F9" w14:textId="45244F4C" w:rsidR="002B7A63" w:rsidRPr="004E75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304A1B22" w14:textId="77777777" w:rsidTr="00F843C3">
        <w:trPr>
          <w:trHeight w:val="1006"/>
        </w:trPr>
        <w:tc>
          <w:tcPr>
            <w:tcW w:w="534" w:type="dxa"/>
          </w:tcPr>
          <w:p w14:paraId="03E373E6" w14:textId="256AFDA7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55.</w:t>
            </w:r>
          </w:p>
        </w:tc>
        <w:tc>
          <w:tcPr>
            <w:tcW w:w="1984" w:type="dxa"/>
          </w:tcPr>
          <w:p w14:paraId="47E201C4" w14:textId="1D02E4D6" w:rsidR="002B7A63" w:rsidRPr="004E7563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โครงการปรับปรุงซ่อมแซมถนนลาดยางทุกๆ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964CD">
              <w:rPr>
                <w:rFonts w:ascii="TH SarabunIT๙" w:hAnsi="TH SarabunIT๙" w:cs="TH SarabunIT๙"/>
                <w:cs/>
              </w:rPr>
              <w:t>สายที่ชำรุด หมู่ที่ 3</w:t>
            </w:r>
          </w:p>
        </w:tc>
        <w:tc>
          <w:tcPr>
            <w:tcW w:w="1985" w:type="dxa"/>
          </w:tcPr>
          <w:p w14:paraId="446A936B" w14:textId="1311B17F" w:rsidR="002B7A63" w:rsidRPr="004E7563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เพื่อปรับปรุง/ซ่อมแซมถนนที่ชำรุด เป็นหลุมเป็นบ่อ</w:t>
            </w:r>
          </w:p>
        </w:tc>
        <w:tc>
          <w:tcPr>
            <w:tcW w:w="1701" w:type="dxa"/>
          </w:tcPr>
          <w:p w14:paraId="47A65A32" w14:textId="28D3211E" w:rsidR="002B7A63" w:rsidRPr="004E7563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ซ่อมแซมถนนลาดยางทุกๆสาย หมู่ที่ 3</w:t>
            </w:r>
          </w:p>
        </w:tc>
        <w:tc>
          <w:tcPr>
            <w:tcW w:w="1134" w:type="dxa"/>
          </w:tcPr>
          <w:p w14:paraId="53DF0056" w14:textId="46AA366B" w:rsidR="002B7A63" w:rsidRPr="004E75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D1CCAB8" w14:textId="0AF67B65" w:rsidR="002B7A63" w:rsidRPr="004E75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4499C8C3" w14:textId="2CE880F9" w:rsidR="002B7A63" w:rsidRPr="004E75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5AB7CB76" w14:textId="6EA89B88" w:rsidR="002B7A63" w:rsidRPr="004E75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580559EA" w14:textId="5563B0C2" w:rsidR="002B7A63" w:rsidRPr="004E7563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7" w:type="dxa"/>
          </w:tcPr>
          <w:p w14:paraId="60573CFF" w14:textId="59C9BB6E" w:rsidR="002B7A63" w:rsidRPr="004E7563" w:rsidRDefault="002B7A63" w:rsidP="00C73D22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C73D2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964CD">
              <w:rPr>
                <w:rFonts w:ascii="TH SarabunIT๙" w:hAnsi="TH SarabunIT๙" w:cs="TH SarabunIT๙"/>
                <w:cs/>
              </w:rPr>
              <w:t>ที่ได้ปรับปรุงซ่อมแซม</w:t>
            </w:r>
          </w:p>
        </w:tc>
        <w:tc>
          <w:tcPr>
            <w:tcW w:w="1559" w:type="dxa"/>
          </w:tcPr>
          <w:p w14:paraId="0DCBFE6C" w14:textId="6C2F38CD" w:rsidR="002B7A63" w:rsidRPr="004E7563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65EC2B68" w14:textId="388C98F2" w:rsidR="002B7A63" w:rsidRPr="004E75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B7A63" w:rsidRPr="00501251" w14:paraId="10239687" w14:textId="77777777" w:rsidTr="00F843C3">
        <w:trPr>
          <w:trHeight w:val="1006"/>
        </w:trPr>
        <w:tc>
          <w:tcPr>
            <w:tcW w:w="534" w:type="dxa"/>
          </w:tcPr>
          <w:p w14:paraId="425C4893" w14:textId="33EFDFCF" w:rsidR="002B7A63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56.</w:t>
            </w:r>
          </w:p>
        </w:tc>
        <w:tc>
          <w:tcPr>
            <w:tcW w:w="1984" w:type="dxa"/>
          </w:tcPr>
          <w:p w14:paraId="04D44100" w14:textId="77777777" w:rsidR="002B7A63" w:rsidRPr="006964CD" w:rsidRDefault="002B7A63" w:rsidP="002B7A63">
            <w:pPr>
              <w:ind w:right="-140"/>
              <w:rPr>
                <w:rFonts w:ascii="TH SarabunIT๙" w:hAnsi="TH SarabunIT๙" w:cs="TH SarabunIT๙"/>
              </w:rPr>
            </w:pPr>
            <w:r w:rsidRPr="006964CD">
              <w:rPr>
                <w:rFonts w:ascii="TH SarabunIT๙" w:hAnsi="TH SarabunIT๙" w:cs="TH SarabunIT๙"/>
                <w:cs/>
              </w:rPr>
              <w:t>โครงการบุกเบิกถนนสายเลียบสา</w:t>
            </w:r>
            <w:r w:rsidRPr="006964CD">
              <w:rPr>
                <w:rFonts w:ascii="TH SarabunIT๙" w:hAnsi="TH SarabunIT๙" w:cs="TH SarabunIT๙" w:hint="cs"/>
                <w:cs/>
              </w:rPr>
              <w:t>ย</w:t>
            </w:r>
            <w:r w:rsidRPr="006964CD">
              <w:rPr>
                <w:rFonts w:ascii="TH SarabunIT๙" w:hAnsi="TH SarabunIT๙" w:cs="TH SarabunIT๙"/>
                <w:cs/>
              </w:rPr>
              <w:t>ไฟฟ้าแรงสูง</w:t>
            </w:r>
          </w:p>
          <w:p w14:paraId="695906B1" w14:textId="5DCE629B" w:rsidR="002B7A63" w:rsidRPr="00DA3BC5" w:rsidRDefault="002B7A63" w:rsidP="002B7A63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หมู่ที่ 3 - หมู่ที่ 9</w:t>
            </w:r>
          </w:p>
        </w:tc>
        <w:tc>
          <w:tcPr>
            <w:tcW w:w="1985" w:type="dxa"/>
          </w:tcPr>
          <w:p w14:paraId="1762A598" w14:textId="51A9CAB2" w:rsidR="002B7A63" w:rsidRPr="00DA3BC5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E778445" w14:textId="79D1E833" w:rsidR="002B7A63" w:rsidRPr="00DA3BC5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 xml:space="preserve">บุกเบิกถนนลูกรัง 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6964CD">
              <w:rPr>
                <w:rFonts w:ascii="TH SarabunIT๙" w:hAnsi="TH SarabunIT๙" w:cs="TH SarabunIT๙"/>
                <w:cs/>
              </w:rPr>
              <w:t xml:space="preserve">ผิวจราจรกว้าง 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 4</w:t>
            </w:r>
            <w:r w:rsidRPr="006964CD">
              <w:rPr>
                <w:rFonts w:ascii="TH SarabunIT๙" w:hAnsi="TH SarabunIT๙" w:cs="TH SarabunIT๙"/>
                <w:cs/>
              </w:rPr>
              <w:t>.00 เมตร ยาว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1,200</w:t>
            </w:r>
            <w:r w:rsidRPr="006964CD">
              <w:rPr>
                <w:rFonts w:ascii="TH SarabunIT๙" w:hAnsi="TH SarabunIT๙" w:cs="TH SarabunIT๙"/>
                <w:cs/>
              </w:rPr>
              <w:t>.00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964CD">
              <w:rPr>
                <w:rFonts w:ascii="TH SarabunIT๙" w:hAnsi="TH SarabunIT๙" w:cs="TH SarabunIT๙"/>
                <w:cs/>
              </w:rPr>
              <w:t>เมตร พร้อมติดตั้งป้ายโครงการ</w:t>
            </w:r>
          </w:p>
        </w:tc>
        <w:tc>
          <w:tcPr>
            <w:tcW w:w="1134" w:type="dxa"/>
          </w:tcPr>
          <w:p w14:paraId="0A1A32EC" w14:textId="04C5EF0E" w:rsidR="002B7A63" w:rsidRPr="00DA3BC5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</w:t>
            </w:r>
            <w:r w:rsidRPr="006964CD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A2031C5" w14:textId="3870AFBF" w:rsidR="002B7A63" w:rsidRPr="00DA3BC5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</w:t>
            </w:r>
            <w:r w:rsidRPr="006964CD">
              <w:rPr>
                <w:rFonts w:ascii="TH SarabunIT๙" w:hAnsi="TH SarabunIT๙" w:cs="TH SarabunIT๙"/>
              </w:rPr>
              <w:t>0</w:t>
            </w:r>
            <w:r w:rsidRPr="006964CD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30222896" w14:textId="56130D0D" w:rsidR="002B7A63" w:rsidRPr="00DA3BC5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</w:t>
            </w:r>
            <w:r w:rsidRPr="006964CD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97BCA0D" w14:textId="33E87D52" w:rsidR="002B7A63" w:rsidRPr="00DA3BC5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</w:t>
            </w:r>
            <w:r w:rsidRPr="006964CD">
              <w:rPr>
                <w:rFonts w:ascii="TH SarabunIT๙" w:hAnsi="TH SarabunIT๙" w:cs="TH SarabunIT๙"/>
              </w:rPr>
              <w:t>0</w:t>
            </w:r>
            <w:r w:rsidRPr="006964CD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0D031A1C" w14:textId="791C8535" w:rsidR="002B7A63" w:rsidRPr="00DA3BC5" w:rsidRDefault="002B7A63" w:rsidP="002B7A63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4B0D5F4A" w14:textId="7342131F" w:rsidR="002B7A63" w:rsidRPr="00DA3BC5" w:rsidRDefault="002B7A63" w:rsidP="00C73D22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C73D2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964CD">
              <w:rPr>
                <w:rFonts w:ascii="TH SarabunIT๙" w:hAnsi="TH SarabunIT๙" w:cs="TH SarabunIT๙"/>
                <w:cs/>
              </w:rPr>
              <w:t>ที่ได้บุกเบิก</w:t>
            </w:r>
          </w:p>
        </w:tc>
        <w:tc>
          <w:tcPr>
            <w:tcW w:w="1559" w:type="dxa"/>
          </w:tcPr>
          <w:p w14:paraId="5B0D7FC9" w14:textId="6CF5E12E" w:rsidR="002B7A63" w:rsidRPr="00DA3BC5" w:rsidRDefault="002B7A63" w:rsidP="002B7A63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2FEC1D0F" w14:textId="2FCC9E8B" w:rsidR="002B7A63" w:rsidRPr="00DA3BC5" w:rsidRDefault="002B7A63" w:rsidP="002B7A6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81B17" w:rsidRPr="00501251" w14:paraId="0FC77694" w14:textId="77777777" w:rsidTr="00F843C3">
        <w:trPr>
          <w:trHeight w:val="1006"/>
        </w:trPr>
        <w:tc>
          <w:tcPr>
            <w:tcW w:w="534" w:type="dxa"/>
          </w:tcPr>
          <w:p w14:paraId="13568235" w14:textId="71D716AB" w:rsidR="00181B17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57.</w:t>
            </w:r>
          </w:p>
        </w:tc>
        <w:tc>
          <w:tcPr>
            <w:tcW w:w="1984" w:type="dxa"/>
          </w:tcPr>
          <w:p w14:paraId="57EB05A6" w14:textId="77777777" w:rsidR="00181B17" w:rsidRPr="00553DAA" w:rsidRDefault="00181B17" w:rsidP="00181B17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โครงการก่อสร้างถนนลาดยางเลียบสายไฟแรงสูง สายหมู่ที่ </w:t>
            </w:r>
          </w:p>
          <w:p w14:paraId="78CDDB5B" w14:textId="6E449242" w:rsidR="00181B17" w:rsidRPr="00DA3BC5" w:rsidRDefault="00181B17" w:rsidP="00181B17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3 -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7 (หมู่ที่ 3)</w:t>
            </w:r>
          </w:p>
        </w:tc>
        <w:tc>
          <w:tcPr>
            <w:tcW w:w="1985" w:type="dxa"/>
          </w:tcPr>
          <w:p w14:paraId="0C65236E" w14:textId="57ABEFD4" w:rsidR="00181B17" w:rsidRPr="00DA3BC5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538623DF" w14:textId="77777777" w:rsidR="00181B17" w:rsidRDefault="00181B17" w:rsidP="00181B17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ก่อสร้างถนน</w:t>
            </w:r>
          </w:p>
          <w:p w14:paraId="1F0CDFB2" w14:textId="1D1B5001" w:rsidR="00181B17" w:rsidRPr="00DA3BC5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ลาดยางแบบแอ</w:t>
            </w:r>
            <w:r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Pr="00553DAA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553DAA">
              <w:rPr>
                <w:rFonts w:ascii="TH SarabunIT๙" w:hAnsi="TH SarabunIT๙" w:cs="TH SarabunIT๙"/>
                <w:cs/>
              </w:rPr>
              <w:t>ติกคอนกรีตผิวจราจรกว้าง 6.00 เมตร ยาว 2,000.00เมตร หนา 0.03 เมตร พร้อมติดตั้งป้ายโครงการ</w:t>
            </w:r>
          </w:p>
        </w:tc>
        <w:tc>
          <w:tcPr>
            <w:tcW w:w="1134" w:type="dxa"/>
          </w:tcPr>
          <w:p w14:paraId="4BEE7400" w14:textId="2F0C7E75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15E4F0A8" w14:textId="0D5C20DB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0AF1098B" w14:textId="22651693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5C07C8ED" w14:textId="1B1FD4E7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31B4051D" w14:textId="2F37710B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417" w:type="dxa"/>
          </w:tcPr>
          <w:p w14:paraId="6234FB48" w14:textId="2D3F084B" w:rsidR="00181B17" w:rsidRPr="00DA3BC5" w:rsidRDefault="00181B17" w:rsidP="00C73D22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C73D2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ที่ได้รับการก่อสร้างถนนลาดยาง</w:t>
            </w:r>
          </w:p>
        </w:tc>
        <w:tc>
          <w:tcPr>
            <w:tcW w:w="1559" w:type="dxa"/>
          </w:tcPr>
          <w:p w14:paraId="652BCBD4" w14:textId="3C56E22A" w:rsidR="00181B17" w:rsidRPr="00553DAA" w:rsidRDefault="00181B17" w:rsidP="00181B17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  <w:p w14:paraId="5C37698B" w14:textId="77777777" w:rsidR="00181B17" w:rsidRPr="00553DAA" w:rsidRDefault="00181B17" w:rsidP="00181B17">
            <w:pPr>
              <w:rPr>
                <w:rFonts w:ascii="TH SarabunIT๙" w:hAnsi="TH SarabunIT๙" w:cs="TH SarabunIT๙"/>
              </w:rPr>
            </w:pPr>
          </w:p>
          <w:p w14:paraId="2598D984" w14:textId="5830C286" w:rsidR="00181B17" w:rsidRPr="00DA3BC5" w:rsidRDefault="00181B17" w:rsidP="00181B17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73DD670E" w14:textId="54D8D80E" w:rsidR="00181B17" w:rsidRPr="00DA3BC5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81B17" w:rsidRPr="00501251" w14:paraId="1D4AB526" w14:textId="77777777" w:rsidTr="00F843C3">
        <w:trPr>
          <w:trHeight w:val="1006"/>
        </w:trPr>
        <w:tc>
          <w:tcPr>
            <w:tcW w:w="534" w:type="dxa"/>
          </w:tcPr>
          <w:p w14:paraId="66FD2B1F" w14:textId="49BDB662" w:rsidR="00181B17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58.</w:t>
            </w:r>
          </w:p>
        </w:tc>
        <w:tc>
          <w:tcPr>
            <w:tcW w:w="1984" w:type="dxa"/>
          </w:tcPr>
          <w:p w14:paraId="196C4285" w14:textId="7CCC90EF" w:rsidR="00181B17" w:rsidRPr="00553DAA" w:rsidRDefault="00181B17" w:rsidP="00181B17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โครงการซ่อมสร้างถนนสายทวีสุข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เขาพัง   หมู่ที่ 3 ต.พรุไทย -    หมู่ที่ 4 ต.เขาพัง</w:t>
            </w:r>
          </w:p>
        </w:tc>
        <w:tc>
          <w:tcPr>
            <w:tcW w:w="1985" w:type="dxa"/>
          </w:tcPr>
          <w:p w14:paraId="69409E43" w14:textId="4EE121DA" w:rsidR="00181B17" w:rsidRPr="00553DAA" w:rsidRDefault="00181B17" w:rsidP="00181B17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6F046826" w14:textId="2DDC79F2" w:rsidR="00181B17" w:rsidRPr="00553DAA" w:rsidRDefault="00181B17" w:rsidP="00181B17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ติกคอนกรีตกว้าง 6.00 เมตร ยาว 5,000.00 เมตร พร้อมติดตั้งป้ายโครงการ</w:t>
            </w:r>
          </w:p>
        </w:tc>
        <w:tc>
          <w:tcPr>
            <w:tcW w:w="1134" w:type="dxa"/>
          </w:tcPr>
          <w:p w14:paraId="171C64A8" w14:textId="7E3EF2E8" w:rsidR="00181B17" w:rsidRPr="00553DAA" w:rsidRDefault="00181B17" w:rsidP="00181B17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14,000,000</w:t>
            </w:r>
          </w:p>
        </w:tc>
        <w:tc>
          <w:tcPr>
            <w:tcW w:w="1134" w:type="dxa"/>
          </w:tcPr>
          <w:p w14:paraId="374E3568" w14:textId="4FF99EBF" w:rsidR="00181B17" w:rsidRPr="00553DAA" w:rsidRDefault="00181B17" w:rsidP="00181B17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14,000,000</w:t>
            </w:r>
          </w:p>
        </w:tc>
        <w:tc>
          <w:tcPr>
            <w:tcW w:w="1134" w:type="dxa"/>
          </w:tcPr>
          <w:p w14:paraId="4E63AF59" w14:textId="364BF7F4" w:rsidR="00181B17" w:rsidRPr="00553DAA" w:rsidRDefault="00181B17" w:rsidP="00181B17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14,000,000</w:t>
            </w:r>
          </w:p>
        </w:tc>
        <w:tc>
          <w:tcPr>
            <w:tcW w:w="1134" w:type="dxa"/>
          </w:tcPr>
          <w:p w14:paraId="614AB7A1" w14:textId="1B741B11" w:rsidR="00181B17" w:rsidRPr="00553DAA" w:rsidRDefault="00181B17" w:rsidP="00181B17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14,000,000</w:t>
            </w:r>
          </w:p>
        </w:tc>
        <w:tc>
          <w:tcPr>
            <w:tcW w:w="1134" w:type="dxa"/>
          </w:tcPr>
          <w:p w14:paraId="0A739493" w14:textId="503F2355" w:rsidR="00181B17" w:rsidRPr="00553DAA" w:rsidRDefault="00181B17" w:rsidP="00181B17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14,000,000</w:t>
            </w:r>
          </w:p>
        </w:tc>
        <w:tc>
          <w:tcPr>
            <w:tcW w:w="1417" w:type="dxa"/>
          </w:tcPr>
          <w:p w14:paraId="0F179343" w14:textId="213B4AA6" w:rsidR="00181B17" w:rsidRPr="00553DAA" w:rsidRDefault="00181B17" w:rsidP="00181B17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16792C3D" w14:textId="7AAB82D1" w:rsidR="00181B17" w:rsidRPr="00553DAA" w:rsidRDefault="00181B17" w:rsidP="00181B17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41A2CACB" w14:textId="20C674D4" w:rsidR="00181B17" w:rsidRPr="00553DAA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อบจ.</w:t>
            </w:r>
          </w:p>
        </w:tc>
      </w:tr>
      <w:tr w:rsidR="00181B17" w:rsidRPr="00501251" w14:paraId="41102138" w14:textId="77777777" w:rsidTr="00F843C3">
        <w:trPr>
          <w:trHeight w:val="1006"/>
        </w:trPr>
        <w:tc>
          <w:tcPr>
            <w:tcW w:w="534" w:type="dxa"/>
          </w:tcPr>
          <w:p w14:paraId="38C98DF6" w14:textId="4AEE7E67" w:rsidR="00181B17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59.</w:t>
            </w:r>
          </w:p>
        </w:tc>
        <w:tc>
          <w:tcPr>
            <w:tcW w:w="1984" w:type="dxa"/>
          </w:tcPr>
          <w:p w14:paraId="6E76DEC0" w14:textId="77777777" w:rsidR="00181B17" w:rsidRDefault="00181B17" w:rsidP="00181B17">
            <w:pPr>
              <w:ind w:right="-140"/>
              <w:rPr>
                <w:rFonts w:ascii="TH SarabunIT๙" w:hAnsi="TH SarabunIT๙" w:cs="TH SarabunIT๙"/>
              </w:rPr>
            </w:pPr>
            <w:r w:rsidRPr="007769D8">
              <w:rPr>
                <w:rFonts w:ascii="TH SarabunIT๙" w:hAnsi="TH SarabunIT๙" w:cs="TH SarabunIT๙"/>
                <w:cs/>
              </w:rPr>
              <w:t>โครงการก่อสร้างถนนลาดยาง</w:t>
            </w:r>
            <w:r w:rsidRPr="007769D8">
              <w:rPr>
                <w:rFonts w:ascii="TH SarabunIT๙" w:hAnsi="TH SarabunIT๙" w:cs="TH SarabunIT๙" w:hint="cs"/>
                <w:cs/>
              </w:rPr>
              <w:t>สายบ้าน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  <w:p w14:paraId="2757E6B1" w14:textId="4565D3B0" w:rsidR="00181B17" w:rsidRPr="00DA3BC5" w:rsidRDefault="00181B17" w:rsidP="00181B17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 xml:space="preserve">ตาเขียน </w:t>
            </w:r>
            <w:r w:rsidRPr="007769D8">
              <w:rPr>
                <w:rFonts w:ascii="TH SarabunIT๙" w:hAnsi="TH SarabunIT๙" w:cs="TH SarabunIT๙"/>
                <w:cs/>
              </w:rPr>
              <w:t>หมู่ที่ 4</w:t>
            </w:r>
          </w:p>
        </w:tc>
        <w:tc>
          <w:tcPr>
            <w:tcW w:w="1985" w:type="dxa"/>
          </w:tcPr>
          <w:p w14:paraId="7239E359" w14:textId="020B2DAB" w:rsidR="00181B17" w:rsidRPr="00DA3BC5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0CFF9E3A" w14:textId="77777777" w:rsidR="00181B17" w:rsidRDefault="00181B17" w:rsidP="00181B17">
            <w:pPr>
              <w:rPr>
                <w:rFonts w:ascii="TH SarabunIT๙" w:hAnsi="TH SarabunIT๙" w:cs="TH SarabunIT๙"/>
              </w:rPr>
            </w:pPr>
            <w:r w:rsidRPr="007769D8">
              <w:rPr>
                <w:rFonts w:ascii="TH SarabunIT๙" w:hAnsi="TH SarabunIT๙" w:cs="TH SarabunIT๙"/>
                <w:cs/>
              </w:rPr>
              <w:t>ก่อสร้างถนน</w:t>
            </w:r>
          </w:p>
          <w:p w14:paraId="31D3BF60" w14:textId="17885AA9" w:rsidR="00181B17" w:rsidRPr="00DA3BC5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 xml:space="preserve">ลาดยาง ผิวจราจรกว้าง </w:t>
            </w:r>
            <w:r w:rsidR="00071A35">
              <w:rPr>
                <w:rFonts w:ascii="TH SarabunIT๙" w:hAnsi="TH SarabunIT๙" w:cs="TH SarabunIT๙" w:hint="cs"/>
                <w:cs/>
              </w:rPr>
              <w:t>4</w:t>
            </w:r>
            <w:r w:rsidRPr="007769D8">
              <w:rPr>
                <w:rFonts w:ascii="TH SarabunIT๙" w:hAnsi="TH SarabunIT๙" w:cs="TH SarabunIT๙"/>
                <w:cs/>
              </w:rPr>
              <w:t>.00 เมตร ยา</w:t>
            </w:r>
            <w:r w:rsidRPr="007769D8">
              <w:rPr>
                <w:rFonts w:ascii="TH SarabunIT๙" w:hAnsi="TH SarabunIT๙" w:cs="TH SarabunIT๙" w:hint="cs"/>
                <w:cs/>
              </w:rPr>
              <w:t>ว 1,1</w:t>
            </w:r>
            <w:r w:rsidRPr="007769D8">
              <w:rPr>
                <w:rFonts w:ascii="TH SarabunIT๙" w:hAnsi="TH SarabunIT๙" w:cs="TH SarabunIT๙"/>
                <w:cs/>
              </w:rPr>
              <w:t>00.00 เมตร บดอัดแน่น ฝังท่อระบายน้ำ พร้อมติดตั้งป้ายโครงการ</w:t>
            </w:r>
          </w:p>
        </w:tc>
        <w:tc>
          <w:tcPr>
            <w:tcW w:w="1134" w:type="dxa"/>
          </w:tcPr>
          <w:p w14:paraId="23618B09" w14:textId="14F14BD0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01FA4D8" w14:textId="07F62B00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0903E4BD" w14:textId="09DC52F3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5</w:t>
            </w:r>
            <w:r w:rsidRPr="007769D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56ADA48" w14:textId="6466DB2F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5</w:t>
            </w:r>
            <w:r w:rsidRPr="007769D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F450221" w14:textId="58F3767A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5</w:t>
            </w:r>
            <w:r w:rsidRPr="007769D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356F7D23" w14:textId="0F151D3C" w:rsidR="00181B17" w:rsidRPr="00DA3BC5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ร้อยละของครัวเรือนที่มีการคมนาคม สะดวกรวดเร็ว</w:t>
            </w:r>
          </w:p>
        </w:tc>
        <w:tc>
          <w:tcPr>
            <w:tcW w:w="1559" w:type="dxa"/>
          </w:tcPr>
          <w:p w14:paraId="380F4464" w14:textId="6E1525C5" w:rsidR="00181B17" w:rsidRPr="007769D8" w:rsidRDefault="00181B17" w:rsidP="00181B17">
            <w:pPr>
              <w:rPr>
                <w:rFonts w:ascii="TH SarabunIT๙" w:hAnsi="TH SarabunIT๙" w:cs="TH SarabunIT๙"/>
              </w:rPr>
            </w:pPr>
            <w:r w:rsidRPr="007769D8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  <w:p w14:paraId="112076B1" w14:textId="0427DBBE" w:rsidR="00181B17" w:rsidRPr="00DA3BC5" w:rsidRDefault="00181B17" w:rsidP="00181B17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25762903" w14:textId="3CBF6FA5" w:rsidR="00181B17" w:rsidRPr="00DA3BC5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81B17" w:rsidRPr="00501251" w14:paraId="532DAE38" w14:textId="77777777" w:rsidTr="00F843C3">
        <w:trPr>
          <w:trHeight w:val="1006"/>
        </w:trPr>
        <w:tc>
          <w:tcPr>
            <w:tcW w:w="534" w:type="dxa"/>
          </w:tcPr>
          <w:p w14:paraId="7F4C8630" w14:textId="110A0DB2" w:rsidR="00181B17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60.</w:t>
            </w:r>
          </w:p>
        </w:tc>
        <w:tc>
          <w:tcPr>
            <w:tcW w:w="1984" w:type="dxa"/>
          </w:tcPr>
          <w:p w14:paraId="172AD314" w14:textId="77777777" w:rsidR="00181B17" w:rsidRPr="001424E9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1424E9">
              <w:rPr>
                <w:rFonts w:ascii="TH SarabunIT๙" w:hAnsi="TH SarabunIT๙" w:cs="TH SarabunIT๙"/>
                <w:cs/>
              </w:rPr>
              <w:t>ขุด</w:t>
            </w:r>
            <w:r w:rsidRPr="001424E9">
              <w:rPr>
                <w:rFonts w:ascii="TH SarabunIT๙" w:hAnsi="TH SarabunIT๙" w:cs="TH SarabunIT๙" w:hint="cs"/>
                <w:cs/>
              </w:rPr>
              <w:t>ลอก</w:t>
            </w:r>
            <w:r w:rsidRPr="001424E9">
              <w:rPr>
                <w:rFonts w:ascii="TH SarabunIT๙" w:hAnsi="TH SarabunIT๙" w:cs="TH SarabunIT๙"/>
                <w:cs/>
              </w:rPr>
              <w:t xml:space="preserve">คูระบายน้ำ </w:t>
            </w:r>
            <w:r w:rsidRPr="001424E9">
              <w:rPr>
                <w:rFonts w:ascii="TH SarabunIT๙" w:hAnsi="TH SarabunIT๙" w:cs="TH SarabunIT๙" w:hint="cs"/>
                <w:cs/>
              </w:rPr>
              <w:t>ถนนสายสระน้ำทุ่งกลิ้ง</w:t>
            </w:r>
            <w:r w:rsidRPr="001424E9">
              <w:rPr>
                <w:rFonts w:ascii="TH SarabunIT๙" w:hAnsi="TH SarabunIT๙" w:cs="TH SarabunIT๙"/>
              </w:rPr>
              <w:t xml:space="preserve"> </w:t>
            </w:r>
            <w:r w:rsidRPr="001424E9">
              <w:rPr>
                <w:rFonts w:ascii="TH SarabunIT๙" w:hAnsi="TH SarabunIT๙" w:cs="TH SarabunIT๙" w:hint="cs"/>
                <w:cs/>
              </w:rPr>
              <w:t>หมู่ที่ 4</w:t>
            </w:r>
          </w:p>
          <w:p w14:paraId="35C4DD2C" w14:textId="64E8FD6C" w:rsidR="00181B17" w:rsidRPr="00DA3BC5" w:rsidRDefault="00181B17" w:rsidP="00181B17">
            <w:pPr>
              <w:ind w:right="-14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5C65A398" w14:textId="60F05A57" w:rsidR="00181B17" w:rsidRPr="00DA3BC5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เพื่อให้การระบายน้ำได้ดี ไม่ท่วมขัง</w:t>
            </w:r>
          </w:p>
        </w:tc>
        <w:tc>
          <w:tcPr>
            <w:tcW w:w="1701" w:type="dxa"/>
          </w:tcPr>
          <w:p w14:paraId="4241EA6A" w14:textId="614C6774" w:rsidR="00181B17" w:rsidRPr="00DA3BC5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 xml:space="preserve">ขุดคูระบายน้ำ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1424E9">
              <w:rPr>
                <w:rFonts w:ascii="TH SarabunIT๙" w:hAnsi="TH SarabunIT๙" w:cs="TH SarabunIT๙"/>
                <w:cs/>
              </w:rPr>
              <w:t>ถนนสายสระน้ำทุ่งกลิ้ง</w:t>
            </w:r>
            <w:r w:rsidRPr="001424E9">
              <w:rPr>
                <w:rFonts w:ascii="TH SarabunIT๙" w:hAnsi="TH SarabunIT๙" w:cs="TH SarabunIT๙" w:hint="cs"/>
                <w:cs/>
              </w:rPr>
              <w:t xml:space="preserve"> กว้าง 1.00 เมตร ระยะทาง 3,000.00 เมตร</w:t>
            </w:r>
          </w:p>
        </w:tc>
        <w:tc>
          <w:tcPr>
            <w:tcW w:w="1134" w:type="dxa"/>
          </w:tcPr>
          <w:p w14:paraId="75CAC96F" w14:textId="01C1982F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7F9E9ADC" w14:textId="7AF7EE01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02A7EDBA" w14:textId="14729FA5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7F579929" w14:textId="0C632A20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5E9BBA9F" w14:textId="5353D568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7" w:type="dxa"/>
          </w:tcPr>
          <w:p w14:paraId="175358EE" w14:textId="522ED112" w:rsidR="00181B17" w:rsidRPr="00DA3BC5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จำนวนคูระบายน้ำที่เพิ่มขึ้น</w:t>
            </w:r>
          </w:p>
        </w:tc>
        <w:tc>
          <w:tcPr>
            <w:tcW w:w="1559" w:type="dxa"/>
          </w:tcPr>
          <w:p w14:paraId="73875CE7" w14:textId="691774A8" w:rsidR="00181B17" w:rsidRPr="00DA3BC5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เพื่อการระบายน้ำที่ดีและป้องกันน้ำท่วมขัง</w:t>
            </w:r>
          </w:p>
        </w:tc>
        <w:tc>
          <w:tcPr>
            <w:tcW w:w="1134" w:type="dxa"/>
          </w:tcPr>
          <w:p w14:paraId="2B03FDD5" w14:textId="43E3380F" w:rsidR="00181B17" w:rsidRPr="00DA3BC5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81B17" w:rsidRPr="00501251" w14:paraId="5D9897F6" w14:textId="77777777" w:rsidTr="00F843C3">
        <w:trPr>
          <w:trHeight w:val="1006"/>
        </w:trPr>
        <w:tc>
          <w:tcPr>
            <w:tcW w:w="534" w:type="dxa"/>
          </w:tcPr>
          <w:p w14:paraId="18231F8C" w14:textId="5122DFFB" w:rsidR="00181B17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61.</w:t>
            </w:r>
          </w:p>
        </w:tc>
        <w:tc>
          <w:tcPr>
            <w:tcW w:w="1984" w:type="dxa"/>
          </w:tcPr>
          <w:p w14:paraId="167DEBDF" w14:textId="7EEA67EB" w:rsidR="00181B17" w:rsidRPr="00DA3BC5" w:rsidRDefault="00181B17" w:rsidP="00181B17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โครงการปรับปรุงซ่อมแซมถนนสายบ้านตาเขียน หมู่ที่ 4</w:t>
            </w:r>
          </w:p>
        </w:tc>
        <w:tc>
          <w:tcPr>
            <w:tcW w:w="1985" w:type="dxa"/>
          </w:tcPr>
          <w:p w14:paraId="77CE76DA" w14:textId="01A1A5B9" w:rsidR="00181B17" w:rsidRPr="00DA3BC5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เพื่อปรับปรุง/ซ่อมแซมถนนที่ชำรุด เป็นหลุมเป็นบ่อ</w:t>
            </w:r>
          </w:p>
        </w:tc>
        <w:tc>
          <w:tcPr>
            <w:tcW w:w="1701" w:type="dxa"/>
          </w:tcPr>
          <w:p w14:paraId="46B29187" w14:textId="315F6DB8" w:rsidR="00181B17" w:rsidRPr="00DA3BC5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ปรับปรุงซ่อมแซมถนนสายบ้านตาเขียน</w:t>
            </w:r>
          </w:p>
        </w:tc>
        <w:tc>
          <w:tcPr>
            <w:tcW w:w="1134" w:type="dxa"/>
          </w:tcPr>
          <w:p w14:paraId="4B85C1BB" w14:textId="3500F893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65660D08" w14:textId="014CDE62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170ECD8A" w14:textId="7CFC0F8E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2DEFF49C" w14:textId="6CEDBAC0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6987D777" w14:textId="7722449E" w:rsidR="00181B17" w:rsidRPr="00DA3BC5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1B61E56C" w14:textId="78AF5EC0" w:rsidR="00181B17" w:rsidRPr="00DA3BC5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จำนวนระยะทางที่ได้ปรับปรุงซ่อมแซม</w:t>
            </w:r>
          </w:p>
        </w:tc>
        <w:tc>
          <w:tcPr>
            <w:tcW w:w="1559" w:type="dxa"/>
          </w:tcPr>
          <w:p w14:paraId="15AB1703" w14:textId="7AD2E79A" w:rsidR="00181B17" w:rsidRPr="00DA3BC5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5F9E7919" w14:textId="080C08E4" w:rsidR="00181B17" w:rsidRPr="00DA3BC5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81B17" w:rsidRPr="00501251" w14:paraId="05E9D6FD" w14:textId="77777777" w:rsidTr="00F843C3">
        <w:trPr>
          <w:trHeight w:val="1006"/>
        </w:trPr>
        <w:tc>
          <w:tcPr>
            <w:tcW w:w="534" w:type="dxa"/>
          </w:tcPr>
          <w:p w14:paraId="5AE78909" w14:textId="4F4A5BC1" w:rsidR="00181B17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62.</w:t>
            </w:r>
          </w:p>
        </w:tc>
        <w:tc>
          <w:tcPr>
            <w:tcW w:w="1984" w:type="dxa"/>
          </w:tcPr>
          <w:p w14:paraId="7F8115ED" w14:textId="01665E7F" w:rsidR="00181B17" w:rsidRPr="006964CD" w:rsidRDefault="00181B17" w:rsidP="00181B17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1424E9">
              <w:rPr>
                <w:rFonts w:ascii="TH SarabunIT๙" w:hAnsi="TH SarabunIT๙" w:cs="TH SarabunIT๙"/>
                <w:cs/>
              </w:rPr>
              <w:t xml:space="preserve">ก่อสร้างคูระบายน้ำ คสล.แบบตัว </w:t>
            </w:r>
            <w:r w:rsidRPr="001424E9">
              <w:rPr>
                <w:rFonts w:ascii="TH SarabunIT๙" w:hAnsi="TH SarabunIT๙" w:cs="TH SarabunIT๙"/>
              </w:rPr>
              <w:t xml:space="preserve">V 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1424E9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1424E9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985" w:type="dxa"/>
          </w:tcPr>
          <w:p w14:paraId="16332860" w14:textId="1DBD955E" w:rsidR="00181B17" w:rsidRPr="006964CD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เพื่อให้การระบายน้ำได้ดี ไม่ท่วมขัง</w:t>
            </w:r>
          </w:p>
        </w:tc>
        <w:tc>
          <w:tcPr>
            <w:tcW w:w="1701" w:type="dxa"/>
          </w:tcPr>
          <w:p w14:paraId="0D180B99" w14:textId="77777777" w:rsidR="00181B17" w:rsidRPr="001424E9" w:rsidRDefault="00181B17" w:rsidP="00181B17">
            <w:pPr>
              <w:rPr>
                <w:rFonts w:ascii="TH SarabunIT๙" w:hAnsi="TH SarabunIT๙" w:cs="TH SarabunIT๙"/>
              </w:rPr>
            </w:pPr>
            <w:r w:rsidRPr="001424E9">
              <w:rPr>
                <w:rFonts w:ascii="TH SarabunIT๙" w:hAnsi="TH SarabunIT๙" w:cs="TH SarabunIT๙"/>
                <w:cs/>
              </w:rPr>
              <w:t>ก่อสร้างคูระบายน้ำ</w:t>
            </w:r>
          </w:p>
          <w:p w14:paraId="43A0A758" w14:textId="6E8194E4" w:rsidR="00181B17" w:rsidRPr="006964CD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ตำบลพรุไทย</w:t>
            </w:r>
          </w:p>
        </w:tc>
        <w:tc>
          <w:tcPr>
            <w:tcW w:w="1134" w:type="dxa"/>
          </w:tcPr>
          <w:p w14:paraId="0540A4DA" w14:textId="7C39E463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1C00F66C" w14:textId="53FBAA04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6BFA3BB0" w14:textId="78B645A0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79D0C073" w14:textId="0399F3BB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5874032C" w14:textId="4427EFED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75AA9183" w14:textId="4B2C2A45" w:rsidR="00181B17" w:rsidRPr="006964CD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จำนวนคูระบายน้ำที่เพิ่มขึ้น</w:t>
            </w:r>
          </w:p>
        </w:tc>
        <w:tc>
          <w:tcPr>
            <w:tcW w:w="1559" w:type="dxa"/>
          </w:tcPr>
          <w:p w14:paraId="2B9D4953" w14:textId="785E645E" w:rsidR="00181B17" w:rsidRPr="006964CD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มีการระบายน้ำที่ดีและป้องกันน้ำท่วมขัง</w:t>
            </w:r>
          </w:p>
        </w:tc>
        <w:tc>
          <w:tcPr>
            <w:tcW w:w="1134" w:type="dxa"/>
          </w:tcPr>
          <w:p w14:paraId="4C12BD02" w14:textId="583D590B" w:rsidR="00181B17" w:rsidRPr="006964CD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81B17" w:rsidRPr="00501251" w14:paraId="25CA2CBB" w14:textId="77777777" w:rsidTr="00F843C3">
        <w:trPr>
          <w:trHeight w:val="1006"/>
        </w:trPr>
        <w:tc>
          <w:tcPr>
            <w:tcW w:w="534" w:type="dxa"/>
          </w:tcPr>
          <w:p w14:paraId="1A6C9243" w14:textId="39C773D2" w:rsidR="00181B17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63.</w:t>
            </w:r>
          </w:p>
        </w:tc>
        <w:tc>
          <w:tcPr>
            <w:tcW w:w="1984" w:type="dxa"/>
          </w:tcPr>
          <w:p w14:paraId="473B4883" w14:textId="77777777" w:rsidR="00181B17" w:rsidRDefault="00181B17" w:rsidP="00181B17">
            <w:pPr>
              <w:ind w:right="2"/>
              <w:rPr>
                <w:rFonts w:ascii="TH SarabunIT๙" w:hAnsi="TH SarabunIT๙" w:cs="TH SarabunIT๙"/>
              </w:rPr>
            </w:pPr>
            <w:r w:rsidRPr="00146F60">
              <w:rPr>
                <w:rFonts w:ascii="TH SarabunIT๙" w:hAnsi="TH SarabunIT๙" w:cs="TH SarabunIT๙"/>
                <w:cs/>
              </w:rPr>
              <w:t>โครงการก่อสร้า</w:t>
            </w:r>
            <w:r>
              <w:rPr>
                <w:rFonts w:ascii="TH SarabunIT๙" w:hAnsi="TH SarabunIT๙" w:cs="TH SarabunIT๙" w:hint="cs"/>
                <w:cs/>
              </w:rPr>
              <w:t>ง</w:t>
            </w:r>
            <w:r w:rsidRPr="00146F60">
              <w:rPr>
                <w:rFonts w:ascii="TH SarabunIT๙" w:hAnsi="TH SarabunIT๙" w:cs="TH SarabunIT๙"/>
                <w:cs/>
              </w:rPr>
              <w:t>ถนน</w:t>
            </w:r>
          </w:p>
          <w:p w14:paraId="5233DB39" w14:textId="468A7E2B" w:rsidR="00181B17" w:rsidRPr="006964CD" w:rsidRDefault="00181B17" w:rsidP="00181B17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ลาดยาง</w:t>
            </w:r>
            <w:r w:rsidRPr="00146F60">
              <w:rPr>
                <w:rFonts w:ascii="TH SarabunIT๙" w:hAnsi="TH SarabunIT๙" w:cs="TH SarabunIT๙"/>
                <w:cs/>
              </w:rPr>
              <w:t>ทับคอนกรีต สายหมู่ 1 หมู่ที่ 4 หมู่ที่ 8</w:t>
            </w:r>
          </w:p>
        </w:tc>
        <w:tc>
          <w:tcPr>
            <w:tcW w:w="1985" w:type="dxa"/>
          </w:tcPr>
          <w:p w14:paraId="2A6DED1B" w14:textId="30D71088" w:rsidR="00181B17" w:rsidRPr="006964CD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562DDEA7" w14:textId="45A2064D" w:rsidR="00181B17" w:rsidRPr="006964CD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ก่อสร้างแอล</w:t>
            </w:r>
            <w:proofErr w:type="spellStart"/>
            <w:r w:rsidRPr="00553DAA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553DAA">
              <w:rPr>
                <w:rFonts w:ascii="TH SarabunIT๙" w:hAnsi="TH SarabunIT๙" w:cs="TH SarabunIT๙"/>
                <w:cs/>
              </w:rPr>
              <w:t xml:space="preserve">ติกผิวจราจร กว้าง 4.00 เมตร ยาว </w:t>
            </w:r>
            <w:r>
              <w:rPr>
                <w:rFonts w:ascii="TH SarabunIT๙" w:hAnsi="TH SarabunIT๙" w:cs="TH SarabunIT๙" w:hint="cs"/>
                <w:cs/>
              </w:rPr>
              <w:t xml:space="preserve">2,000.00 </w:t>
            </w:r>
            <w:r w:rsidRPr="00553DAA">
              <w:rPr>
                <w:rFonts w:ascii="TH SarabunIT๙" w:hAnsi="TH SarabunIT๙" w:cs="TH SarabunIT๙"/>
                <w:cs/>
              </w:rPr>
              <w:t>เมตรหนา 0.03 เมตร</w:t>
            </w:r>
          </w:p>
        </w:tc>
        <w:tc>
          <w:tcPr>
            <w:tcW w:w="1134" w:type="dxa"/>
          </w:tcPr>
          <w:p w14:paraId="38C38F33" w14:textId="73D88A17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1596BE6" w14:textId="5536978E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1E8D1E43" w14:textId="2A60FE86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26CEC3A9" w14:textId="66112FA5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53503A2" w14:textId="3C5DCC65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3DD94481" w14:textId="75771767" w:rsidR="00181B17" w:rsidRPr="006964CD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ร้อยละของครัวเรือนที่มีการคมนาคม สะดวกรวดเร็ว</w:t>
            </w:r>
          </w:p>
        </w:tc>
        <w:tc>
          <w:tcPr>
            <w:tcW w:w="1559" w:type="dxa"/>
          </w:tcPr>
          <w:p w14:paraId="5325DCDB" w14:textId="0D5AC3C5" w:rsidR="00181B17" w:rsidRPr="006964CD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6E96AF26" w14:textId="7CCB035E" w:rsidR="00181B17" w:rsidRPr="006964CD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81B17" w:rsidRPr="00501251" w14:paraId="1EBBA676" w14:textId="77777777" w:rsidTr="00F843C3">
        <w:trPr>
          <w:trHeight w:val="1006"/>
        </w:trPr>
        <w:tc>
          <w:tcPr>
            <w:tcW w:w="534" w:type="dxa"/>
          </w:tcPr>
          <w:p w14:paraId="5DB64DFA" w14:textId="76B5B13B" w:rsidR="00181B17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64.</w:t>
            </w:r>
          </w:p>
        </w:tc>
        <w:tc>
          <w:tcPr>
            <w:tcW w:w="1984" w:type="dxa"/>
          </w:tcPr>
          <w:p w14:paraId="35DA5772" w14:textId="78A0A7D0" w:rsidR="00181B17" w:rsidRPr="006964CD" w:rsidRDefault="00181B17" w:rsidP="00181B17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/>
                <w:cs/>
              </w:rPr>
              <w:t>โครงการขุดคูระบายน้ำพร้อมฝังท่อ ลงคลอง</w:t>
            </w:r>
            <w:r w:rsidRPr="00075906">
              <w:rPr>
                <w:rFonts w:ascii="TH SarabunIT๙" w:hAnsi="TH SarabunIT๙" w:cs="TH SarabunIT๙" w:hint="cs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075906">
              <w:rPr>
                <w:rFonts w:ascii="TH SarabunIT๙" w:hAnsi="TH SarabunIT๙" w:cs="TH SarabunIT๙"/>
                <w:cs/>
              </w:rPr>
              <w:t xml:space="preserve">พุมดวง </w:t>
            </w:r>
            <w:r w:rsidRPr="00075906">
              <w:rPr>
                <w:rFonts w:ascii="TH SarabunIT๙" w:hAnsi="TH SarabunIT๙" w:cs="TH SarabunIT๙" w:hint="cs"/>
                <w:cs/>
              </w:rPr>
              <w:t>หมู่ที่ 5</w:t>
            </w:r>
          </w:p>
        </w:tc>
        <w:tc>
          <w:tcPr>
            <w:tcW w:w="1985" w:type="dxa"/>
          </w:tcPr>
          <w:p w14:paraId="14599246" w14:textId="114AB909" w:rsidR="00181B17" w:rsidRPr="006964CD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/>
                <w:cs/>
              </w:rPr>
              <w:t>เพื่อให้การระบายน้ำได้ดี ไม่ท่วมขัง</w:t>
            </w:r>
          </w:p>
        </w:tc>
        <w:tc>
          <w:tcPr>
            <w:tcW w:w="1701" w:type="dxa"/>
          </w:tcPr>
          <w:p w14:paraId="4B4D4372" w14:textId="7AA93946" w:rsidR="00181B17" w:rsidRPr="006964CD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/>
                <w:cs/>
              </w:rPr>
              <w:t>ก่อสร้างคูระบายน้ำพร้อมฝังท่อ ประมาณ 80 ซม.</w:t>
            </w:r>
            <w:r w:rsidRPr="0007590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75906">
              <w:rPr>
                <w:rFonts w:ascii="TH SarabunIT๙" w:hAnsi="TH SarabunIT๙" w:cs="TH SarabunIT๙"/>
                <w:cs/>
              </w:rPr>
              <w:t xml:space="preserve">ระยะทาง </w:t>
            </w:r>
            <w:r w:rsidRPr="00075906">
              <w:rPr>
                <w:rFonts w:ascii="TH SarabunIT๙" w:hAnsi="TH SarabunIT๙" w:cs="TH SarabunIT๙" w:hint="cs"/>
                <w:cs/>
              </w:rPr>
              <w:t>200</w:t>
            </w:r>
            <w:r w:rsidRPr="00075906">
              <w:rPr>
                <w:rFonts w:ascii="TH SarabunIT๙" w:hAnsi="TH SarabunIT๙" w:cs="TH SarabunIT๙"/>
                <w:cs/>
              </w:rPr>
              <w:t>เมตร</w:t>
            </w:r>
          </w:p>
        </w:tc>
        <w:tc>
          <w:tcPr>
            <w:tcW w:w="1134" w:type="dxa"/>
          </w:tcPr>
          <w:p w14:paraId="6E215935" w14:textId="49073CAC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10683C92" w14:textId="35AF7145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500</w:t>
            </w:r>
            <w:r w:rsidRPr="00075906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09E85953" w14:textId="2699354A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500</w:t>
            </w:r>
            <w:r w:rsidRPr="00075906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31B7860B" w14:textId="5E9E2DD3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500</w:t>
            </w:r>
            <w:r w:rsidRPr="00075906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689E1302" w14:textId="7550DE9A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134C2AB7" w14:textId="3A78A9D0" w:rsidR="00181B17" w:rsidRPr="006964CD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/>
                <w:cs/>
              </w:rPr>
              <w:t>อัตราการระบายน้ำของคูน้ำ</w:t>
            </w:r>
          </w:p>
        </w:tc>
        <w:tc>
          <w:tcPr>
            <w:tcW w:w="1559" w:type="dxa"/>
          </w:tcPr>
          <w:p w14:paraId="6C0F730A" w14:textId="421771BF" w:rsidR="00181B17" w:rsidRPr="006964CD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/>
                <w:cs/>
              </w:rPr>
              <w:t>มีการระบายน้ำที่ดีและป้องกันน้ำท่วมขัง</w:t>
            </w:r>
          </w:p>
        </w:tc>
        <w:tc>
          <w:tcPr>
            <w:tcW w:w="1134" w:type="dxa"/>
          </w:tcPr>
          <w:p w14:paraId="27BD2831" w14:textId="1873766B" w:rsidR="00181B17" w:rsidRPr="006964CD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81B17" w:rsidRPr="00501251" w14:paraId="7F95BE4C" w14:textId="77777777" w:rsidTr="00F843C3">
        <w:trPr>
          <w:trHeight w:val="1006"/>
        </w:trPr>
        <w:tc>
          <w:tcPr>
            <w:tcW w:w="534" w:type="dxa"/>
          </w:tcPr>
          <w:p w14:paraId="730D5176" w14:textId="13DDFACC" w:rsidR="00181B17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65.</w:t>
            </w:r>
          </w:p>
        </w:tc>
        <w:tc>
          <w:tcPr>
            <w:tcW w:w="1984" w:type="dxa"/>
          </w:tcPr>
          <w:p w14:paraId="60FB0105" w14:textId="2092AC08" w:rsidR="00181B17" w:rsidRPr="006964CD" w:rsidRDefault="00181B17" w:rsidP="00181B17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/>
                <w:cs/>
              </w:rPr>
              <w:t>โครงการก่อสร้างถนน คสล. สายลอดใต้สะพาน</w:t>
            </w:r>
          </w:p>
        </w:tc>
        <w:tc>
          <w:tcPr>
            <w:tcW w:w="1985" w:type="dxa"/>
          </w:tcPr>
          <w:p w14:paraId="1862FF0D" w14:textId="35DE7B7C" w:rsidR="00181B17" w:rsidRPr="006964CD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28DF4E38" w14:textId="33340FF3" w:rsidR="00181B17" w:rsidRPr="006964CD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/>
                <w:cs/>
              </w:rPr>
              <w:t xml:space="preserve">ก่อสร้างถนน คสล. ผิวจราจรกว้าง </w:t>
            </w:r>
            <w:r w:rsidRPr="00290DAA">
              <w:rPr>
                <w:rFonts w:ascii="TH SarabunIT๙" w:hAnsi="TH SarabunIT๙" w:cs="TH SarabunIT๙" w:hint="cs"/>
                <w:cs/>
              </w:rPr>
              <w:t>4</w:t>
            </w:r>
            <w:r w:rsidRPr="00290DAA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290DAA">
              <w:rPr>
                <w:rFonts w:ascii="TH SarabunIT๙" w:hAnsi="TH SarabunIT๙" w:cs="TH SarabunIT๙" w:hint="cs"/>
                <w:cs/>
              </w:rPr>
              <w:t>450</w:t>
            </w:r>
            <w:r w:rsidRPr="00290DAA">
              <w:rPr>
                <w:rFonts w:ascii="TH SarabunIT๙" w:hAnsi="TH SarabunIT๙" w:cs="TH SarabunIT๙"/>
                <w:cs/>
              </w:rPr>
              <w:t>.00เมตร เมตรหนา 0.15 เมตร</w:t>
            </w:r>
            <w:r w:rsidRPr="00290DAA">
              <w:rPr>
                <w:rFonts w:ascii="TH SarabunIT๙" w:hAnsi="TH SarabunIT๙" w:cs="TH SarabunIT๙" w:hint="cs"/>
                <w:cs/>
              </w:rPr>
              <w:t>พร้อมติดตั้งป้ายโครงการ</w:t>
            </w:r>
          </w:p>
        </w:tc>
        <w:tc>
          <w:tcPr>
            <w:tcW w:w="1134" w:type="dxa"/>
          </w:tcPr>
          <w:p w14:paraId="19C89289" w14:textId="6F54B730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5</w:t>
            </w:r>
            <w:r w:rsidRPr="00290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EAA6397" w14:textId="2004AB71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5</w:t>
            </w:r>
            <w:r w:rsidRPr="00290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9BB7F2F" w14:textId="6E31E364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5</w:t>
            </w:r>
            <w:r w:rsidRPr="00290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90AF40F" w14:textId="0AED6F43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5</w:t>
            </w:r>
            <w:r w:rsidRPr="00290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441AFF3" w14:textId="51D22199" w:rsidR="00181B17" w:rsidRPr="006964CD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5</w:t>
            </w:r>
            <w:r w:rsidRPr="00290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7707E892" w14:textId="17ED2A54" w:rsidR="00181B17" w:rsidRPr="006964CD" w:rsidRDefault="00181B17" w:rsidP="00C73D22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C73D2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0DAA">
              <w:rPr>
                <w:rFonts w:ascii="TH SarabunIT๙" w:hAnsi="TH SarabunIT๙" w:cs="TH SarabunIT๙"/>
                <w:cs/>
              </w:rPr>
              <w:t>ที่ได้รับการก่อสร้างถนน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0DAA">
              <w:rPr>
                <w:rFonts w:ascii="TH SarabunIT๙" w:hAnsi="TH SarabunIT๙" w:cs="TH SarabunIT๙"/>
                <w:cs/>
              </w:rPr>
              <w:t>คสล</w:t>
            </w:r>
            <w:r w:rsidRPr="00290DAA">
              <w:rPr>
                <w:rFonts w:ascii="TH SarabunIT๙" w:hAnsi="TH SarabunIT๙" w:cs="TH SarabunIT๙" w:hint="cs"/>
                <w:cs/>
              </w:rPr>
              <w:t>.</w:t>
            </w:r>
            <w:r w:rsidRPr="00290DAA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559" w:type="dxa"/>
          </w:tcPr>
          <w:p w14:paraId="48B9B57B" w14:textId="77777777" w:rsidR="00181B17" w:rsidRPr="00290DAA" w:rsidRDefault="00181B17" w:rsidP="00181B17">
            <w:pPr>
              <w:rPr>
                <w:rFonts w:ascii="TH SarabunIT๙" w:hAnsi="TH SarabunIT๙" w:cs="TH SarabunIT๙"/>
              </w:rPr>
            </w:pPr>
            <w:r w:rsidRPr="00290DAA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  <w:p w14:paraId="1774051B" w14:textId="77777777" w:rsidR="00181B17" w:rsidRPr="00290DAA" w:rsidRDefault="00181B17" w:rsidP="00181B17">
            <w:pPr>
              <w:rPr>
                <w:rFonts w:ascii="TH SarabunIT๙" w:hAnsi="TH SarabunIT๙" w:cs="TH SarabunIT๙"/>
              </w:rPr>
            </w:pPr>
          </w:p>
          <w:p w14:paraId="05722D71" w14:textId="77777777" w:rsidR="00181B17" w:rsidRPr="006964CD" w:rsidRDefault="00181B17" w:rsidP="00181B17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0845FA08" w14:textId="58F492FB" w:rsidR="00181B17" w:rsidRPr="006964CD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81B17" w:rsidRPr="00501251" w14:paraId="5C56C728" w14:textId="77777777" w:rsidTr="00F843C3">
        <w:trPr>
          <w:trHeight w:val="1006"/>
        </w:trPr>
        <w:tc>
          <w:tcPr>
            <w:tcW w:w="534" w:type="dxa"/>
          </w:tcPr>
          <w:p w14:paraId="4D1C87E6" w14:textId="686D3638" w:rsidR="00181B17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66.</w:t>
            </w:r>
          </w:p>
        </w:tc>
        <w:tc>
          <w:tcPr>
            <w:tcW w:w="1984" w:type="dxa"/>
          </w:tcPr>
          <w:p w14:paraId="39B78D89" w14:textId="77777777" w:rsidR="00181B17" w:rsidRPr="00290DAA" w:rsidRDefault="00181B17" w:rsidP="00181B17">
            <w:pPr>
              <w:rPr>
                <w:rFonts w:ascii="TH SarabunIT๙" w:hAnsi="TH SarabunIT๙" w:cs="TH SarabunIT๙"/>
              </w:rPr>
            </w:pPr>
            <w:r w:rsidRPr="00290DAA">
              <w:rPr>
                <w:rFonts w:ascii="TH SarabunIT๙" w:hAnsi="TH SarabunIT๙" w:cs="TH SarabunIT๙"/>
                <w:cs/>
              </w:rPr>
              <w:t>โครงการ</w:t>
            </w:r>
            <w:r w:rsidRPr="00290DAA">
              <w:rPr>
                <w:rFonts w:ascii="TH SarabunIT๙" w:hAnsi="TH SarabunIT๙" w:cs="TH SarabunIT๙" w:hint="cs"/>
                <w:cs/>
              </w:rPr>
              <w:t>ก่อสร้าง</w:t>
            </w:r>
            <w:r w:rsidRPr="00290DAA">
              <w:rPr>
                <w:rFonts w:ascii="TH SarabunIT๙" w:hAnsi="TH SarabunIT๙" w:cs="TH SarabunIT๙"/>
                <w:cs/>
              </w:rPr>
              <w:t>ถนน</w:t>
            </w:r>
          </w:p>
          <w:p w14:paraId="5A965EDD" w14:textId="51BD9F41" w:rsidR="00181B17" w:rsidRPr="00553DAA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ลาดยาง</w:t>
            </w:r>
            <w:r w:rsidRPr="00290DAA">
              <w:rPr>
                <w:rFonts w:ascii="TH SarabunIT๙" w:hAnsi="TH SarabunIT๙" w:cs="TH SarabunIT๙"/>
                <w:cs/>
              </w:rPr>
              <w:t>สายวัดพรุศรี (หน้าโบสถ์วัดพรุศรี)</w:t>
            </w:r>
            <w:r w:rsidRPr="00290D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0DAA">
              <w:rPr>
                <w:rFonts w:ascii="TH SarabunIT๙" w:hAnsi="TH SarabunIT๙" w:cs="TH SarabunIT๙"/>
                <w:cs/>
              </w:rPr>
              <w:t>(หมู่ที่ 5)</w:t>
            </w:r>
          </w:p>
        </w:tc>
        <w:tc>
          <w:tcPr>
            <w:tcW w:w="1985" w:type="dxa"/>
          </w:tcPr>
          <w:p w14:paraId="55C23C18" w14:textId="72935C53" w:rsidR="00181B17" w:rsidRPr="00553DAA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6F263BA4" w14:textId="77777777" w:rsidR="00181B17" w:rsidRDefault="00181B17" w:rsidP="00181B17">
            <w:pPr>
              <w:rPr>
                <w:rFonts w:ascii="TH SarabunIT๙" w:hAnsi="TH SarabunIT๙" w:cs="TH SarabunIT๙"/>
              </w:rPr>
            </w:pPr>
            <w:r w:rsidRPr="00290DAA">
              <w:rPr>
                <w:rFonts w:ascii="TH SarabunIT๙" w:hAnsi="TH SarabunIT๙" w:cs="TH SarabunIT๙"/>
                <w:cs/>
              </w:rPr>
              <w:t>ก่อสร้างถนน</w:t>
            </w:r>
          </w:p>
          <w:p w14:paraId="17884F92" w14:textId="54AB7251" w:rsidR="00181B17" w:rsidRPr="00553DAA" w:rsidRDefault="00181B17" w:rsidP="00181B17">
            <w:pPr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/>
                <w:cs/>
              </w:rPr>
              <w:t>ลาดยางแบบแอ</w:t>
            </w:r>
            <w:r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Pr="00290DAA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290DAA">
              <w:rPr>
                <w:rFonts w:ascii="TH SarabunIT๙" w:hAnsi="TH SarabunIT๙" w:cs="TH SarabunIT๙"/>
                <w:cs/>
              </w:rPr>
              <w:t>ติกคอนกรีต ผิวจราจรกว้าง 6.00 เมตร ยาว 200.00 เมตร หนา 0.15 เมตร พร้อมไหล่ทาง</w:t>
            </w:r>
          </w:p>
        </w:tc>
        <w:tc>
          <w:tcPr>
            <w:tcW w:w="1134" w:type="dxa"/>
          </w:tcPr>
          <w:p w14:paraId="63614843" w14:textId="1ABA8D4C" w:rsidR="00181B17" w:rsidRPr="00553DAA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360</w:t>
            </w:r>
            <w:r w:rsidRPr="00290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261E2355" w14:textId="01CB54CF" w:rsidR="00181B17" w:rsidRPr="00553DAA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360</w:t>
            </w:r>
            <w:r w:rsidRPr="00290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6D3E4A6B" w14:textId="70814584" w:rsidR="00181B17" w:rsidRPr="00553DAA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360</w:t>
            </w:r>
            <w:r w:rsidRPr="00290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09B9E336" w14:textId="2A54BB43" w:rsidR="00181B17" w:rsidRPr="00553DAA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360</w:t>
            </w:r>
            <w:r w:rsidRPr="00290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3B4E374E" w14:textId="0FA0CFE3" w:rsidR="00181B17" w:rsidRPr="00553DAA" w:rsidRDefault="00181B17" w:rsidP="00181B17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360</w:t>
            </w:r>
            <w:r w:rsidRPr="00290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417" w:type="dxa"/>
          </w:tcPr>
          <w:p w14:paraId="42AC7704" w14:textId="112B2E50" w:rsidR="00181B17" w:rsidRPr="00553DAA" w:rsidRDefault="00181B17" w:rsidP="00C73D22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C73D2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0DAA">
              <w:rPr>
                <w:rFonts w:ascii="TH SarabunIT๙" w:hAnsi="TH SarabunIT๙" w:cs="TH SarabunIT๙"/>
                <w:cs/>
              </w:rPr>
              <w:t>ที่ได้รับการปรับปรุงถนน</w:t>
            </w:r>
          </w:p>
        </w:tc>
        <w:tc>
          <w:tcPr>
            <w:tcW w:w="1559" w:type="dxa"/>
          </w:tcPr>
          <w:p w14:paraId="583B1ECD" w14:textId="77777777" w:rsidR="00181B17" w:rsidRPr="00290DAA" w:rsidRDefault="00181B17" w:rsidP="00181B17">
            <w:pPr>
              <w:rPr>
                <w:rFonts w:ascii="TH SarabunIT๙" w:hAnsi="TH SarabunIT๙" w:cs="TH SarabunIT๙"/>
              </w:rPr>
            </w:pPr>
            <w:r w:rsidRPr="00290DAA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  <w:p w14:paraId="6D5E9976" w14:textId="3143E884" w:rsidR="00181B17" w:rsidRPr="00553DAA" w:rsidRDefault="00181B17" w:rsidP="00181B17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613228DE" w14:textId="6F198293" w:rsidR="00181B17" w:rsidRPr="00553DAA" w:rsidRDefault="00181B17" w:rsidP="00181B1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71A35" w:rsidRPr="00501251" w14:paraId="2BBEA48C" w14:textId="77777777" w:rsidTr="00F843C3">
        <w:trPr>
          <w:trHeight w:val="1006"/>
        </w:trPr>
        <w:tc>
          <w:tcPr>
            <w:tcW w:w="534" w:type="dxa"/>
          </w:tcPr>
          <w:p w14:paraId="0B93058E" w14:textId="06E0EC19" w:rsidR="00071A35" w:rsidRDefault="00071A35" w:rsidP="00071A3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67.</w:t>
            </w:r>
          </w:p>
        </w:tc>
        <w:tc>
          <w:tcPr>
            <w:tcW w:w="1984" w:type="dxa"/>
          </w:tcPr>
          <w:p w14:paraId="2248D73A" w14:textId="5FF2FC2B" w:rsidR="00071A35" w:rsidRPr="00553DAA" w:rsidRDefault="00071A35" w:rsidP="00071A35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โครงการซ่อมสร้างถนนสาย</w:t>
            </w:r>
            <w:r>
              <w:rPr>
                <w:rFonts w:ascii="TH SarabunIT๙" w:hAnsi="TH SarabunIT๙" w:cs="TH SarabunIT๙" w:hint="cs"/>
                <w:cs/>
              </w:rPr>
              <w:t>ข้าง</w:t>
            </w:r>
            <w:r w:rsidRPr="00F266E2">
              <w:rPr>
                <w:rFonts w:ascii="TH SarabunIT๙" w:hAnsi="TH SarabunIT๙" w:cs="TH SarabunIT๙" w:hint="cs"/>
                <w:cs/>
              </w:rPr>
              <w:t xml:space="preserve">โรงเรียนพรุศรี </w:t>
            </w:r>
            <w:r>
              <w:rPr>
                <w:rFonts w:ascii="TH SarabunIT๙" w:hAnsi="TH SarabunIT๙" w:cs="TH SarabunIT๙" w:hint="cs"/>
                <w:cs/>
              </w:rPr>
              <w:t>(</w:t>
            </w:r>
            <w:r w:rsidRPr="00F266E2">
              <w:rPr>
                <w:rFonts w:ascii="TH SarabunIT๙" w:hAnsi="TH SarabunIT๙" w:cs="TH SarabunIT๙" w:hint="cs"/>
                <w:cs/>
              </w:rPr>
              <w:t>หมู่ที่ 5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985" w:type="dxa"/>
          </w:tcPr>
          <w:p w14:paraId="5F75A037" w14:textId="1B31892C" w:rsidR="00071A35" w:rsidRPr="00553DAA" w:rsidRDefault="00071A35" w:rsidP="00071A35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E903725" w14:textId="64015A3F" w:rsidR="00071A35" w:rsidRPr="00553DAA" w:rsidRDefault="00071A35" w:rsidP="00071A35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 w:rsidRPr="00F266E2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F266E2">
              <w:rPr>
                <w:rFonts w:ascii="TH SarabunIT๙" w:hAnsi="TH SarabunIT๙" w:cs="TH SarabunIT๙" w:hint="cs"/>
                <w:cs/>
              </w:rPr>
              <w:t xml:space="preserve">ติกคอนกรีตกว้าง 4.00 เมตร ยาว 1,000.00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F266E2">
              <w:rPr>
                <w:rFonts w:ascii="TH SarabunIT๙" w:hAnsi="TH SarabunIT๙" w:cs="TH SarabunIT๙" w:hint="cs"/>
                <w:cs/>
              </w:rPr>
              <w:t>เมตร พร้อมติดตั้งป้ายโครงการ</w:t>
            </w:r>
          </w:p>
        </w:tc>
        <w:tc>
          <w:tcPr>
            <w:tcW w:w="1134" w:type="dxa"/>
          </w:tcPr>
          <w:p w14:paraId="3DA06620" w14:textId="4B2D634A" w:rsidR="00071A35" w:rsidRDefault="00071A35" w:rsidP="00071A3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1134" w:type="dxa"/>
          </w:tcPr>
          <w:p w14:paraId="4D7AB1BD" w14:textId="65C45AEC" w:rsidR="00071A35" w:rsidRDefault="00071A35" w:rsidP="00071A3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1134" w:type="dxa"/>
          </w:tcPr>
          <w:p w14:paraId="770190E0" w14:textId="2873124F" w:rsidR="00071A35" w:rsidRDefault="00071A35" w:rsidP="00071A3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1134" w:type="dxa"/>
          </w:tcPr>
          <w:p w14:paraId="121FCCD3" w14:textId="3D5625EC" w:rsidR="00071A35" w:rsidRDefault="00071A35" w:rsidP="00071A3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1134" w:type="dxa"/>
          </w:tcPr>
          <w:p w14:paraId="69018069" w14:textId="025FEE96" w:rsidR="00071A35" w:rsidRDefault="00071A35" w:rsidP="00071A3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1417" w:type="dxa"/>
          </w:tcPr>
          <w:p w14:paraId="79A81A1A" w14:textId="6F8A2B77" w:rsidR="00071A35" w:rsidRPr="00553DAA" w:rsidRDefault="00071A35" w:rsidP="00071A35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40FE4F1B" w14:textId="22B2787B" w:rsidR="00071A35" w:rsidRPr="00553DAA" w:rsidRDefault="00071A35" w:rsidP="00071A35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772D9BCB" w14:textId="209620FF" w:rsidR="00071A35" w:rsidRPr="00553DAA" w:rsidRDefault="00071A35" w:rsidP="00071A3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E7824" w:rsidRPr="00501251" w14:paraId="0B7271E2" w14:textId="77777777" w:rsidTr="00F843C3">
        <w:trPr>
          <w:trHeight w:val="1006"/>
        </w:trPr>
        <w:tc>
          <w:tcPr>
            <w:tcW w:w="534" w:type="dxa"/>
          </w:tcPr>
          <w:p w14:paraId="7397D56B" w14:textId="679B2F9D" w:rsidR="003E7824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68.</w:t>
            </w:r>
          </w:p>
        </w:tc>
        <w:tc>
          <w:tcPr>
            <w:tcW w:w="1984" w:type="dxa"/>
          </w:tcPr>
          <w:p w14:paraId="22E35EB0" w14:textId="058A7315" w:rsidR="003E7824" w:rsidRPr="007769D8" w:rsidRDefault="003E7824" w:rsidP="003E7824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โครงการถมหลุมบ่อเกรดปรับเกลี่ยเรียบ ซอยนายสมหวัง หมู่ที่ 5</w:t>
            </w:r>
          </w:p>
        </w:tc>
        <w:tc>
          <w:tcPr>
            <w:tcW w:w="1985" w:type="dxa"/>
          </w:tcPr>
          <w:p w14:paraId="07B4404F" w14:textId="5E12E988" w:rsidR="003E7824" w:rsidRPr="007769D8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2913DD49" w14:textId="6A6001E5" w:rsidR="003E7824" w:rsidRPr="007769D8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  <w:r w:rsidRPr="00E957B4">
              <w:rPr>
                <w:rFonts w:ascii="TH SarabunIT๙" w:hAnsi="TH SarabunIT๙" w:cs="TH SarabunIT๙"/>
                <w:cs/>
              </w:rPr>
              <w:t xml:space="preserve">ผิวจราจรกว้าง 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E957B4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E957B4">
              <w:rPr>
                <w:rFonts w:ascii="TH SarabunIT๙" w:hAnsi="TH SarabunIT๙" w:cs="TH SarabunIT๙"/>
                <w:cs/>
              </w:rPr>
              <w:t xml:space="preserve">0 เมตร ยาว </w:t>
            </w:r>
            <w:r>
              <w:rPr>
                <w:rFonts w:ascii="TH SarabunIT๙" w:hAnsi="TH SarabunIT๙" w:cs="TH SarabunIT๙" w:hint="cs"/>
                <w:cs/>
              </w:rPr>
              <w:t>20</w:t>
            </w:r>
            <w:r w:rsidRPr="00E957B4">
              <w:rPr>
                <w:rFonts w:ascii="TH SarabunIT๙" w:hAnsi="TH SarabunIT๙" w:cs="TH SarabunIT๙" w:hint="cs"/>
                <w:cs/>
              </w:rPr>
              <w:t>0</w:t>
            </w:r>
            <w:r w:rsidRPr="00E957B4">
              <w:rPr>
                <w:rFonts w:ascii="TH SarabunIT๙" w:hAnsi="TH SarabunIT๙" w:cs="TH SarabunIT๙"/>
                <w:cs/>
              </w:rPr>
              <w:t>.00 เมตร พร้อมติดตั้งป้ายโครงการ</w:t>
            </w:r>
          </w:p>
        </w:tc>
        <w:tc>
          <w:tcPr>
            <w:tcW w:w="1134" w:type="dxa"/>
          </w:tcPr>
          <w:p w14:paraId="7A1CF10A" w14:textId="28FF17BF" w:rsidR="003E7824" w:rsidRPr="007769D8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4357FD53" w14:textId="6A06F99E" w:rsidR="003E7824" w:rsidRPr="007769D8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219E3A30" w14:textId="5D9A7AEE" w:rsidR="003E7824" w:rsidRPr="007769D8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4E2AFF88" w14:textId="0E4E17F9" w:rsidR="003E7824" w:rsidRPr="007769D8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6299D1CE" w14:textId="31CDBAF4" w:rsidR="003E7824" w:rsidRPr="007769D8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7" w:type="dxa"/>
          </w:tcPr>
          <w:p w14:paraId="4212BE07" w14:textId="7B7F8DF9" w:rsidR="003E7824" w:rsidRPr="007769D8" w:rsidRDefault="003E7824" w:rsidP="003E7824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957B4">
              <w:rPr>
                <w:rFonts w:ascii="TH SarabunIT๙" w:hAnsi="TH SarabunIT๙" w:cs="TH SarabunIT๙"/>
                <w:cs/>
              </w:rPr>
              <w:t>ที่ได้</w:t>
            </w: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</w:p>
        </w:tc>
        <w:tc>
          <w:tcPr>
            <w:tcW w:w="1559" w:type="dxa"/>
          </w:tcPr>
          <w:p w14:paraId="6410E57D" w14:textId="4B607523" w:rsidR="003E7824" w:rsidRPr="007769D8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7740C92B" w14:textId="4F78D8BC" w:rsidR="003E7824" w:rsidRPr="007769D8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3E7824" w:rsidRPr="00501251" w14:paraId="3A050ECC" w14:textId="77777777" w:rsidTr="00F843C3">
        <w:trPr>
          <w:trHeight w:val="1006"/>
        </w:trPr>
        <w:tc>
          <w:tcPr>
            <w:tcW w:w="534" w:type="dxa"/>
          </w:tcPr>
          <w:p w14:paraId="541AF308" w14:textId="5C88C382" w:rsidR="003E7824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69.</w:t>
            </w:r>
          </w:p>
        </w:tc>
        <w:tc>
          <w:tcPr>
            <w:tcW w:w="1984" w:type="dxa"/>
          </w:tcPr>
          <w:p w14:paraId="28EA6BCD" w14:textId="65292E9C" w:rsidR="003E7824" w:rsidRPr="001424E9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โครงการก่อสร้างรางระบายน้ำ เชื่อมสายท่าน้ำพรุศรีลอดใต้สะพาน หลังวัดพรุศรี หมู่ที่ 5</w:t>
            </w:r>
          </w:p>
        </w:tc>
        <w:tc>
          <w:tcPr>
            <w:tcW w:w="1985" w:type="dxa"/>
          </w:tcPr>
          <w:p w14:paraId="44364E8C" w14:textId="77EE11B3" w:rsidR="003E7824" w:rsidRPr="001424E9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/>
                <w:cs/>
              </w:rPr>
              <w:t>เพื่อให้การระบายน้ำได้ดี ไม่ท่วมขัง</w:t>
            </w:r>
          </w:p>
        </w:tc>
        <w:tc>
          <w:tcPr>
            <w:tcW w:w="1701" w:type="dxa"/>
          </w:tcPr>
          <w:p w14:paraId="727017BD" w14:textId="032A09F9" w:rsidR="003E7824" w:rsidRPr="001424E9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/>
                <w:cs/>
              </w:rPr>
              <w:t>ก่อสร้าง</w:t>
            </w:r>
            <w:r w:rsidRPr="0027017C">
              <w:rPr>
                <w:rFonts w:ascii="TH SarabunIT๙" w:hAnsi="TH SarabunIT๙" w:cs="TH SarabunIT๙" w:hint="cs"/>
                <w:cs/>
              </w:rPr>
              <w:t>ราง</w:t>
            </w:r>
            <w:r w:rsidRPr="0027017C">
              <w:rPr>
                <w:rFonts w:ascii="TH SarabunIT๙" w:hAnsi="TH SarabunIT๙" w:cs="TH SarabunIT๙"/>
                <w:cs/>
              </w:rPr>
              <w:t>ระบายน้ำ</w:t>
            </w:r>
            <w:r w:rsidRPr="0027017C">
              <w:rPr>
                <w:rFonts w:ascii="TH SarabunIT๙" w:hAnsi="TH SarabunIT๙" w:cs="TH SarabunIT๙" w:hint="cs"/>
                <w:cs/>
              </w:rPr>
              <w:t xml:space="preserve"> คสล. สายท่าน้ำพรุศรีลอดใต้สะพาน หลังวัดพรุศรี หมู่ที่ 5 </w:t>
            </w:r>
            <w:r w:rsidRPr="0027017C">
              <w:rPr>
                <w:rFonts w:ascii="TH SarabunIT๙" w:hAnsi="TH SarabunIT๙" w:cs="TH SarabunIT๙"/>
                <w:cs/>
              </w:rPr>
              <w:t xml:space="preserve">ระยะทาง </w:t>
            </w:r>
            <w:r w:rsidRPr="0027017C">
              <w:rPr>
                <w:rFonts w:ascii="TH SarabunIT๙" w:hAnsi="TH SarabunIT๙" w:cs="TH SarabunIT๙" w:hint="cs"/>
                <w:cs/>
              </w:rPr>
              <w:t>200</w:t>
            </w:r>
            <w:r w:rsidRPr="0027017C">
              <w:rPr>
                <w:rFonts w:ascii="TH SarabunIT๙" w:hAnsi="TH SarabunIT๙" w:cs="TH SarabunIT๙"/>
                <w:cs/>
              </w:rPr>
              <w:t>เมตร</w:t>
            </w:r>
          </w:p>
        </w:tc>
        <w:tc>
          <w:tcPr>
            <w:tcW w:w="1134" w:type="dxa"/>
          </w:tcPr>
          <w:p w14:paraId="514BA76B" w14:textId="7ECD585D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5E629427" w14:textId="26C3EFDC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200</w:t>
            </w:r>
            <w:r w:rsidRPr="0027017C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06DA85AC" w14:textId="45D59015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200</w:t>
            </w:r>
            <w:r w:rsidRPr="0027017C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0846C15F" w14:textId="2D054235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200</w:t>
            </w:r>
            <w:r w:rsidRPr="0027017C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1D752198" w14:textId="3DC9B728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31969405" w14:textId="7E845371" w:rsidR="003E7824" w:rsidRPr="001424E9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/>
                <w:cs/>
              </w:rPr>
              <w:t>อัตราการระบายน้ำของคูน้ำ</w:t>
            </w:r>
          </w:p>
        </w:tc>
        <w:tc>
          <w:tcPr>
            <w:tcW w:w="1559" w:type="dxa"/>
          </w:tcPr>
          <w:p w14:paraId="78B94873" w14:textId="3582150E" w:rsidR="003E7824" w:rsidRPr="001424E9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/>
                <w:cs/>
              </w:rPr>
              <w:t>มีการระบายน้ำที่ดีและป้องกันน้ำท่วมขัง</w:t>
            </w:r>
          </w:p>
        </w:tc>
        <w:tc>
          <w:tcPr>
            <w:tcW w:w="1134" w:type="dxa"/>
          </w:tcPr>
          <w:p w14:paraId="771D4C4D" w14:textId="5A6E8F6E" w:rsidR="003E7824" w:rsidRPr="001424E9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3E7824" w:rsidRPr="00501251" w14:paraId="61612976" w14:textId="77777777" w:rsidTr="002D24A1">
        <w:trPr>
          <w:trHeight w:val="597"/>
        </w:trPr>
        <w:tc>
          <w:tcPr>
            <w:tcW w:w="534" w:type="dxa"/>
          </w:tcPr>
          <w:p w14:paraId="208F63E5" w14:textId="5EA1DB66" w:rsidR="003E7824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70.</w:t>
            </w:r>
          </w:p>
        </w:tc>
        <w:tc>
          <w:tcPr>
            <w:tcW w:w="1984" w:type="dxa"/>
          </w:tcPr>
          <w:p w14:paraId="37F807CE" w14:textId="5E814487" w:rsidR="003E7824" w:rsidRPr="001424E9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โครงการซ่อมสร้างถนนสายหลังโรงเรียนพรุศรี หมู่ที่ 5 - หมู่ที่ 1</w:t>
            </w:r>
          </w:p>
        </w:tc>
        <w:tc>
          <w:tcPr>
            <w:tcW w:w="1985" w:type="dxa"/>
          </w:tcPr>
          <w:p w14:paraId="41504BD8" w14:textId="202ED985" w:rsidR="003E7824" w:rsidRPr="001424E9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407A676C" w14:textId="405B7B10" w:rsidR="003E7824" w:rsidRPr="001424E9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 w:rsidRPr="00F266E2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F266E2">
              <w:rPr>
                <w:rFonts w:ascii="TH SarabunIT๙" w:hAnsi="TH SarabunIT๙" w:cs="TH SarabunIT๙" w:hint="cs"/>
                <w:cs/>
              </w:rPr>
              <w:t>ติกคอนกรีตกว้าง 4.00 เมตร ยาว 1,000.00 เมตร พร้อมติดตั้งป้ายโครงการ</w:t>
            </w:r>
          </w:p>
        </w:tc>
        <w:tc>
          <w:tcPr>
            <w:tcW w:w="1134" w:type="dxa"/>
          </w:tcPr>
          <w:p w14:paraId="32DE7ECA" w14:textId="108CF40D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1134" w:type="dxa"/>
          </w:tcPr>
          <w:p w14:paraId="1CB2DC15" w14:textId="0A7B4508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1134" w:type="dxa"/>
          </w:tcPr>
          <w:p w14:paraId="14B1DD29" w14:textId="36140120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1134" w:type="dxa"/>
          </w:tcPr>
          <w:p w14:paraId="067E24F8" w14:textId="387BEB76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1134" w:type="dxa"/>
          </w:tcPr>
          <w:p w14:paraId="305D04FA" w14:textId="0504E89C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1417" w:type="dxa"/>
          </w:tcPr>
          <w:p w14:paraId="7B94BE36" w14:textId="285C5AE0" w:rsidR="003E7824" w:rsidRPr="001424E9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14522431" w14:textId="7A1711AC" w:rsidR="003E7824" w:rsidRPr="001424E9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2E4327F8" w14:textId="620DEC91" w:rsidR="003E7824" w:rsidRPr="001424E9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E7824" w:rsidRPr="00501251" w14:paraId="40D1AF9C" w14:textId="77777777" w:rsidTr="00F843C3">
        <w:trPr>
          <w:trHeight w:val="1006"/>
        </w:trPr>
        <w:tc>
          <w:tcPr>
            <w:tcW w:w="534" w:type="dxa"/>
          </w:tcPr>
          <w:p w14:paraId="32D9E381" w14:textId="53CF9D80" w:rsidR="003E7824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71.</w:t>
            </w:r>
          </w:p>
        </w:tc>
        <w:tc>
          <w:tcPr>
            <w:tcW w:w="1984" w:type="dxa"/>
          </w:tcPr>
          <w:p w14:paraId="6BF99DFB" w14:textId="69AF00BD" w:rsidR="003E7824" w:rsidRPr="00F266E2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โครงการซ่อมสร้างถนนสายบ้านพรุศรี -      บ้านบนทุ่ง</w:t>
            </w:r>
          </w:p>
        </w:tc>
        <w:tc>
          <w:tcPr>
            <w:tcW w:w="1985" w:type="dxa"/>
          </w:tcPr>
          <w:p w14:paraId="622EA962" w14:textId="79BC30EB" w:rsidR="003E7824" w:rsidRPr="00F266E2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324F08A" w14:textId="43AD948B" w:rsidR="003E7824" w:rsidRPr="00F266E2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ติกคอนกรีตกว้าง 6.00 เมตร ยาว 4,425.00 เมตร พร้อมติดตั้งป้ายโครงการ</w:t>
            </w:r>
          </w:p>
        </w:tc>
        <w:tc>
          <w:tcPr>
            <w:tcW w:w="1134" w:type="dxa"/>
          </w:tcPr>
          <w:p w14:paraId="2B2CB31A" w14:textId="752864FF" w:rsidR="003E7824" w:rsidRPr="00F266E2" w:rsidRDefault="003E7824" w:rsidP="003E7824">
            <w:pPr>
              <w:ind w:left="-216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12,000,000</w:t>
            </w:r>
          </w:p>
        </w:tc>
        <w:tc>
          <w:tcPr>
            <w:tcW w:w="1134" w:type="dxa"/>
          </w:tcPr>
          <w:p w14:paraId="6CDFC588" w14:textId="29B775F0" w:rsidR="003E7824" w:rsidRPr="00F266E2" w:rsidRDefault="003E7824" w:rsidP="003E7824">
            <w:pPr>
              <w:ind w:left="-216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12,000,000</w:t>
            </w:r>
          </w:p>
        </w:tc>
        <w:tc>
          <w:tcPr>
            <w:tcW w:w="1134" w:type="dxa"/>
          </w:tcPr>
          <w:p w14:paraId="5FA9F17C" w14:textId="7E342FDB" w:rsidR="003E7824" w:rsidRPr="00F266E2" w:rsidRDefault="003E7824" w:rsidP="003E7824">
            <w:pPr>
              <w:ind w:left="-216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12,000,000</w:t>
            </w:r>
          </w:p>
        </w:tc>
        <w:tc>
          <w:tcPr>
            <w:tcW w:w="1134" w:type="dxa"/>
          </w:tcPr>
          <w:p w14:paraId="15A1FE49" w14:textId="331CE330" w:rsidR="003E7824" w:rsidRPr="00F266E2" w:rsidRDefault="003E7824" w:rsidP="003E7824">
            <w:pPr>
              <w:ind w:left="-216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12,000,000</w:t>
            </w:r>
          </w:p>
        </w:tc>
        <w:tc>
          <w:tcPr>
            <w:tcW w:w="1134" w:type="dxa"/>
          </w:tcPr>
          <w:p w14:paraId="02A50101" w14:textId="76448160" w:rsidR="003E7824" w:rsidRPr="00F266E2" w:rsidRDefault="003E7824" w:rsidP="003E7824">
            <w:pPr>
              <w:ind w:left="-216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12,000,000</w:t>
            </w:r>
          </w:p>
        </w:tc>
        <w:tc>
          <w:tcPr>
            <w:tcW w:w="1417" w:type="dxa"/>
          </w:tcPr>
          <w:p w14:paraId="0F24259C" w14:textId="3D243104" w:rsidR="003E7824" w:rsidRPr="00F266E2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78C38585" w14:textId="30794B15" w:rsidR="003E7824" w:rsidRPr="00F266E2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7FE64AD4" w14:textId="38423C4C" w:rsidR="003E7824" w:rsidRPr="00F266E2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อบจ.</w:t>
            </w:r>
          </w:p>
        </w:tc>
      </w:tr>
      <w:tr w:rsidR="003E7824" w:rsidRPr="00501251" w14:paraId="093FD429" w14:textId="77777777" w:rsidTr="00F843C3">
        <w:trPr>
          <w:trHeight w:val="1006"/>
        </w:trPr>
        <w:tc>
          <w:tcPr>
            <w:tcW w:w="534" w:type="dxa"/>
          </w:tcPr>
          <w:p w14:paraId="4DD4B692" w14:textId="6D5130DE" w:rsidR="003E7824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72.</w:t>
            </w:r>
          </w:p>
        </w:tc>
        <w:tc>
          <w:tcPr>
            <w:tcW w:w="1984" w:type="dxa"/>
          </w:tcPr>
          <w:p w14:paraId="746CE9F5" w14:textId="4B3964E5" w:rsidR="003E7824" w:rsidRPr="001424E9" w:rsidRDefault="003E7824" w:rsidP="003E7824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95425">
              <w:rPr>
                <w:rFonts w:ascii="TH SarabunIT๙" w:hAnsi="TH SarabunIT๙" w:cs="TH SarabunIT๙"/>
                <w:cs/>
              </w:rPr>
              <w:t>ก่อสร้างถนนคอนกรีต สายอ่างเก็บน้ำคลองพรุสยาม</w:t>
            </w:r>
            <w:r w:rsidRPr="00895425">
              <w:rPr>
                <w:rFonts w:ascii="TH SarabunIT๙" w:hAnsi="TH SarabunIT๙" w:cs="TH SarabunIT๙" w:hint="cs"/>
                <w:cs/>
              </w:rPr>
              <w:t xml:space="preserve"> หมู่ที่ 6</w:t>
            </w:r>
          </w:p>
        </w:tc>
        <w:tc>
          <w:tcPr>
            <w:tcW w:w="1985" w:type="dxa"/>
          </w:tcPr>
          <w:p w14:paraId="115863ED" w14:textId="73E08672" w:rsidR="003E7824" w:rsidRPr="001424E9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06FE41C2" w14:textId="0792BAC7" w:rsidR="003E7824" w:rsidRPr="001424E9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 xml:space="preserve">สร้างถนนคอนกรีต </w:t>
            </w:r>
            <w:r w:rsidRPr="00895425">
              <w:rPr>
                <w:rFonts w:ascii="TH SarabunIT๙" w:hAnsi="TH SarabunIT๙" w:cs="TH SarabunIT๙" w:hint="cs"/>
                <w:cs/>
              </w:rPr>
              <w:t>พร้อมคูระบายน้ำ</w:t>
            </w:r>
            <w:r w:rsidRPr="00895425">
              <w:rPr>
                <w:rFonts w:ascii="TH SarabunIT๙" w:hAnsi="TH SarabunIT๙" w:cs="TH SarabunIT๙"/>
                <w:cs/>
              </w:rPr>
              <w:t xml:space="preserve">ระยะทาง </w:t>
            </w:r>
            <w:r w:rsidRPr="00895425">
              <w:rPr>
                <w:rFonts w:ascii="TH SarabunIT๙" w:hAnsi="TH SarabunIT๙" w:cs="TH SarabunIT๙" w:hint="cs"/>
                <w:cs/>
              </w:rPr>
              <w:t>3</w:t>
            </w:r>
            <w:r w:rsidRPr="00895425">
              <w:rPr>
                <w:rFonts w:ascii="TH SarabunIT๙" w:hAnsi="TH SarabunIT๙" w:cs="TH SarabunIT๙"/>
                <w:cs/>
              </w:rPr>
              <w:t>00</w:t>
            </w:r>
            <w:r w:rsidRPr="00895425">
              <w:rPr>
                <w:rFonts w:ascii="TH SarabunIT๙" w:hAnsi="TH SarabunIT๙" w:cs="TH SarabunIT๙" w:hint="cs"/>
                <w:cs/>
              </w:rPr>
              <w:t>.00</w:t>
            </w:r>
            <w:r w:rsidRPr="00895425">
              <w:rPr>
                <w:rFonts w:ascii="TH SarabunIT๙" w:hAnsi="TH SarabunIT๙" w:cs="TH SarabunIT๙"/>
                <w:cs/>
              </w:rPr>
              <w:t>เมตร</w:t>
            </w:r>
            <w:r w:rsidRPr="00895425">
              <w:rPr>
                <w:rFonts w:ascii="TH SarabunIT๙" w:hAnsi="TH SarabunIT๙" w:cs="TH SarabunIT๙" w:hint="cs"/>
                <w:cs/>
              </w:rPr>
              <w:t xml:space="preserve"> กว้าง 4.00 เมตร</w:t>
            </w:r>
          </w:p>
        </w:tc>
        <w:tc>
          <w:tcPr>
            <w:tcW w:w="1134" w:type="dxa"/>
          </w:tcPr>
          <w:p w14:paraId="632D6DF7" w14:textId="23142568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0E0894D" w14:textId="56EBDAB3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21003062" w14:textId="3131EFA7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1F4CD82D" w14:textId="63C39F59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20DEF24" w14:textId="62C516AF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3E04335B" w14:textId="6396ACE5" w:rsidR="003E7824" w:rsidRPr="00895425" w:rsidRDefault="003E7824" w:rsidP="003E7824">
            <w:pPr>
              <w:ind w:right="-134"/>
              <w:rPr>
                <w:rFonts w:ascii="TH SarabunIT๙" w:hAnsi="TH SarabunIT๙" w:cs="TH SarabunIT๙"/>
              </w:rPr>
            </w:pPr>
            <w:r w:rsidRPr="00895425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95425">
              <w:rPr>
                <w:rFonts w:ascii="TH SarabunIT๙" w:hAnsi="TH SarabunIT๙" w:cs="TH SarabunIT๙"/>
                <w:cs/>
              </w:rPr>
              <w:t>ที่ได้รับการก่อสร้างถนน</w:t>
            </w:r>
            <w:r w:rsidRPr="00895425">
              <w:rPr>
                <w:rFonts w:ascii="TH SarabunIT๙" w:hAnsi="TH SarabunIT๙" w:cs="TH SarabunIT๙" w:hint="cs"/>
                <w:cs/>
              </w:rPr>
              <w:t>คอนกรีต</w:t>
            </w:r>
            <w:r w:rsidRPr="00895425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4B9C2C24" w14:textId="74E9B88B" w:rsidR="003E7824" w:rsidRPr="001424E9" w:rsidRDefault="003E7824" w:rsidP="003E7824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14:paraId="415648C7" w14:textId="42330698" w:rsidR="003E7824" w:rsidRPr="001424E9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2632E31F" w14:textId="3A90DB92" w:rsidR="003E7824" w:rsidRPr="001424E9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3E7824" w:rsidRPr="00501251" w14:paraId="3BEE85A5" w14:textId="77777777" w:rsidTr="00F843C3">
        <w:trPr>
          <w:trHeight w:val="1006"/>
        </w:trPr>
        <w:tc>
          <w:tcPr>
            <w:tcW w:w="534" w:type="dxa"/>
          </w:tcPr>
          <w:p w14:paraId="1B1FEAB7" w14:textId="6A96EB28" w:rsidR="003E7824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73.</w:t>
            </w:r>
          </w:p>
        </w:tc>
        <w:tc>
          <w:tcPr>
            <w:tcW w:w="1984" w:type="dxa"/>
          </w:tcPr>
          <w:p w14:paraId="327C2016" w14:textId="62444E86" w:rsidR="003E7824" w:rsidRPr="001424E9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โครงการก่อสร้างรางระบายน้ำ คสล. ซอยทอนเต</w:t>
            </w:r>
            <w:r w:rsidRPr="00895425">
              <w:rPr>
                <w:rFonts w:ascii="TH SarabunIT๙" w:hAnsi="TH SarabunIT๙" w:cs="TH SarabunIT๙" w:hint="cs"/>
                <w:cs/>
              </w:rPr>
              <w:t>ย</w:t>
            </w:r>
          </w:p>
        </w:tc>
        <w:tc>
          <w:tcPr>
            <w:tcW w:w="1985" w:type="dxa"/>
          </w:tcPr>
          <w:p w14:paraId="5EE7A8E8" w14:textId="71854664" w:rsidR="003E7824" w:rsidRPr="001424E9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เพื่อให้การระบายน้ำได้ดี ไม่ท่วมขัง</w:t>
            </w:r>
          </w:p>
        </w:tc>
        <w:tc>
          <w:tcPr>
            <w:tcW w:w="1701" w:type="dxa"/>
          </w:tcPr>
          <w:p w14:paraId="7847BFF8" w14:textId="20EA50C2" w:rsidR="003E7824" w:rsidRPr="001424E9" w:rsidRDefault="003E7824" w:rsidP="003E7824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ก่อสร้าง</w:t>
            </w:r>
            <w:r w:rsidRPr="00895425">
              <w:rPr>
                <w:rFonts w:ascii="TH SarabunIT๙" w:hAnsi="TH SarabunIT๙" w:cs="TH SarabunIT๙" w:hint="cs"/>
                <w:cs/>
              </w:rPr>
              <w:t>ราง</w:t>
            </w:r>
            <w:r w:rsidRPr="00895425">
              <w:rPr>
                <w:rFonts w:ascii="TH SarabunIT๙" w:hAnsi="TH SarabunIT๙" w:cs="TH SarabunIT๙"/>
                <w:cs/>
              </w:rPr>
              <w:t>ระบายน้ำ</w:t>
            </w:r>
            <w:r w:rsidRPr="00895425">
              <w:rPr>
                <w:rFonts w:ascii="TH SarabunIT๙" w:hAnsi="TH SarabunIT๙" w:cs="TH SarabunIT๙" w:hint="cs"/>
                <w:cs/>
              </w:rPr>
              <w:t xml:space="preserve"> คสล. </w:t>
            </w:r>
            <w:r w:rsidRPr="00895425">
              <w:rPr>
                <w:rFonts w:ascii="TH SarabunIT๙" w:hAnsi="TH SarabunIT๙" w:cs="TH SarabunIT๙"/>
                <w:cs/>
              </w:rPr>
              <w:t>ซอยทอนเต</w:t>
            </w:r>
            <w:r w:rsidRPr="00895425">
              <w:rPr>
                <w:rFonts w:ascii="TH SarabunIT๙" w:hAnsi="TH SarabunIT๙" w:cs="TH SarabunIT๙" w:hint="cs"/>
                <w:cs/>
              </w:rPr>
              <w:t xml:space="preserve">ย </w:t>
            </w:r>
            <w:r w:rsidRPr="00895425">
              <w:rPr>
                <w:rFonts w:ascii="TH SarabunIT๙" w:hAnsi="TH SarabunIT๙" w:cs="TH SarabunIT๙"/>
                <w:cs/>
              </w:rPr>
              <w:t xml:space="preserve">ระยะทาง </w:t>
            </w:r>
            <w:r w:rsidRPr="00895425">
              <w:rPr>
                <w:rFonts w:ascii="TH SarabunIT๙" w:hAnsi="TH SarabunIT๙" w:cs="TH SarabunIT๙" w:hint="cs"/>
                <w:cs/>
              </w:rPr>
              <w:t>300</w:t>
            </w:r>
            <w:r w:rsidRPr="00895425">
              <w:rPr>
                <w:rFonts w:ascii="TH SarabunIT๙" w:hAnsi="TH SarabunIT๙" w:cs="TH SarabunIT๙"/>
                <w:cs/>
              </w:rPr>
              <w:t>เมตร</w:t>
            </w:r>
          </w:p>
        </w:tc>
        <w:tc>
          <w:tcPr>
            <w:tcW w:w="1134" w:type="dxa"/>
          </w:tcPr>
          <w:p w14:paraId="739C7850" w14:textId="5828E1A4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4C09291" w14:textId="33652F24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</w:t>
            </w:r>
            <w:r w:rsidRPr="00895425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7AC3A81A" w14:textId="4BCE3465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</w:t>
            </w:r>
            <w:r w:rsidRPr="00895425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3F14EF12" w14:textId="40BCE8FF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</w:t>
            </w:r>
            <w:r w:rsidRPr="00895425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212468AC" w14:textId="2A436477" w:rsidR="003E7824" w:rsidRPr="001424E9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0CD04DE1" w14:textId="7671FD4C" w:rsidR="003E7824" w:rsidRPr="001424E9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อัตราการระบายน้ำของคูน้ำ</w:t>
            </w:r>
          </w:p>
        </w:tc>
        <w:tc>
          <w:tcPr>
            <w:tcW w:w="1559" w:type="dxa"/>
          </w:tcPr>
          <w:p w14:paraId="2E48577A" w14:textId="0E0F452C" w:rsidR="003E7824" w:rsidRPr="001424E9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มีการระบายน้ำที่ดีและป้องกันน้ำท่วมขัง</w:t>
            </w:r>
          </w:p>
        </w:tc>
        <w:tc>
          <w:tcPr>
            <w:tcW w:w="1134" w:type="dxa"/>
          </w:tcPr>
          <w:p w14:paraId="2850B9A4" w14:textId="7ADD667F" w:rsidR="003E7824" w:rsidRPr="001424E9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3E7824" w:rsidRPr="00501251" w14:paraId="3F811473" w14:textId="77777777" w:rsidTr="00F843C3">
        <w:trPr>
          <w:trHeight w:val="1006"/>
        </w:trPr>
        <w:tc>
          <w:tcPr>
            <w:tcW w:w="534" w:type="dxa"/>
          </w:tcPr>
          <w:p w14:paraId="013D7068" w14:textId="2EAAA18E" w:rsidR="003E7824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74.</w:t>
            </w:r>
          </w:p>
        </w:tc>
        <w:tc>
          <w:tcPr>
            <w:tcW w:w="1984" w:type="dxa"/>
          </w:tcPr>
          <w:p w14:paraId="2D0DE81A" w14:textId="1AB21B36" w:rsidR="003E7824" w:rsidRPr="00553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โครงการก่อสร้างรางระบายน้ำ คสล. ซอย</w:t>
            </w:r>
            <w:r w:rsidRPr="00895425">
              <w:rPr>
                <w:rFonts w:ascii="TH SarabunIT๙" w:hAnsi="TH SarabunIT๙" w:cs="TH SarabunIT๙" w:hint="cs"/>
                <w:cs/>
              </w:rPr>
              <w:t>สะพานปริง</w:t>
            </w:r>
          </w:p>
        </w:tc>
        <w:tc>
          <w:tcPr>
            <w:tcW w:w="1985" w:type="dxa"/>
          </w:tcPr>
          <w:p w14:paraId="098DE845" w14:textId="3DCAB0DF" w:rsidR="003E7824" w:rsidRPr="00553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เพื่อให้การระบายน้ำได้ดี ไม่ท่วมขัง</w:t>
            </w:r>
          </w:p>
        </w:tc>
        <w:tc>
          <w:tcPr>
            <w:tcW w:w="1701" w:type="dxa"/>
          </w:tcPr>
          <w:p w14:paraId="24144E3C" w14:textId="23F03514" w:rsidR="003E7824" w:rsidRPr="00553DAA" w:rsidRDefault="003E7824" w:rsidP="003E7824">
            <w:pPr>
              <w:ind w:left="-84" w:right="-141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ก่อสร้าง</w:t>
            </w:r>
            <w:r w:rsidRPr="00895425">
              <w:rPr>
                <w:rFonts w:ascii="TH SarabunIT๙" w:hAnsi="TH SarabunIT๙" w:cs="TH SarabunIT๙" w:hint="cs"/>
                <w:cs/>
              </w:rPr>
              <w:t>ราง</w:t>
            </w:r>
            <w:r w:rsidRPr="00895425">
              <w:rPr>
                <w:rFonts w:ascii="TH SarabunIT๙" w:hAnsi="TH SarabunIT๙" w:cs="TH SarabunIT๙"/>
                <w:cs/>
              </w:rPr>
              <w:t>ระบายน้ำ</w:t>
            </w:r>
            <w:r w:rsidRPr="00895425">
              <w:rPr>
                <w:rFonts w:ascii="TH SarabunIT๙" w:hAnsi="TH SarabunIT๙" w:cs="TH SarabunIT๙" w:hint="cs"/>
                <w:cs/>
              </w:rPr>
              <w:t xml:space="preserve"> คสล. </w:t>
            </w:r>
            <w:r w:rsidRPr="00895425">
              <w:rPr>
                <w:rFonts w:ascii="TH SarabunIT๙" w:hAnsi="TH SarabunIT๙" w:cs="TH SarabunIT๙"/>
                <w:cs/>
              </w:rPr>
              <w:t>ซอย</w:t>
            </w:r>
            <w:r w:rsidRPr="00895425">
              <w:rPr>
                <w:rFonts w:ascii="TH SarabunIT๙" w:hAnsi="TH SarabunIT๙" w:cs="TH SarabunIT๙" w:hint="cs"/>
                <w:cs/>
              </w:rPr>
              <w:t>สะพานปริง</w:t>
            </w:r>
            <w:r w:rsidRPr="00895425">
              <w:rPr>
                <w:rFonts w:ascii="TH SarabunIT๙" w:hAnsi="TH SarabunIT๙" w:cs="TH SarabunIT๙"/>
                <w:cs/>
              </w:rPr>
              <w:t xml:space="preserve">ระยะทาง </w:t>
            </w:r>
            <w:r w:rsidRPr="00895425">
              <w:rPr>
                <w:rFonts w:ascii="TH SarabunIT๙" w:hAnsi="TH SarabunIT๙" w:cs="TH SarabunIT๙" w:hint="cs"/>
                <w:cs/>
              </w:rPr>
              <w:t>300</w:t>
            </w:r>
            <w:r w:rsidRPr="00895425">
              <w:rPr>
                <w:rFonts w:ascii="TH SarabunIT๙" w:hAnsi="TH SarabunIT๙" w:cs="TH SarabunIT๙"/>
                <w:cs/>
              </w:rPr>
              <w:t>เมตร</w:t>
            </w:r>
          </w:p>
        </w:tc>
        <w:tc>
          <w:tcPr>
            <w:tcW w:w="1134" w:type="dxa"/>
          </w:tcPr>
          <w:p w14:paraId="3A0A279B" w14:textId="5131007A" w:rsidR="003E7824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29E324C" w14:textId="5FEC3BB5" w:rsidR="003E7824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</w:t>
            </w:r>
            <w:r w:rsidRPr="00895425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79FC6C9E" w14:textId="04BB8478" w:rsidR="003E7824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</w:t>
            </w:r>
            <w:r w:rsidRPr="00895425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63DFCF86" w14:textId="28D5B0C8" w:rsidR="003E7824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</w:t>
            </w:r>
            <w:r w:rsidRPr="00895425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1C2937B3" w14:textId="28EBC38C" w:rsidR="003E7824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744A96B4" w14:textId="77B991FF" w:rsidR="003E7824" w:rsidRPr="00553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อัตราการระบายน้ำของคูน้ำ</w:t>
            </w:r>
          </w:p>
        </w:tc>
        <w:tc>
          <w:tcPr>
            <w:tcW w:w="1559" w:type="dxa"/>
          </w:tcPr>
          <w:p w14:paraId="6C847EEF" w14:textId="2522D00F" w:rsidR="003E7824" w:rsidRPr="00553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มีการระบายน้ำที่ดีและป้องกันน้ำท่วมขัง</w:t>
            </w:r>
          </w:p>
        </w:tc>
        <w:tc>
          <w:tcPr>
            <w:tcW w:w="1134" w:type="dxa"/>
          </w:tcPr>
          <w:p w14:paraId="3206874B" w14:textId="4394A2FF" w:rsidR="003E7824" w:rsidRPr="00553DAA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3E7824" w:rsidRPr="00501251" w14:paraId="55920B2A" w14:textId="77777777" w:rsidTr="00F843C3">
        <w:trPr>
          <w:trHeight w:val="1006"/>
        </w:trPr>
        <w:tc>
          <w:tcPr>
            <w:tcW w:w="534" w:type="dxa"/>
          </w:tcPr>
          <w:p w14:paraId="21C5946E" w14:textId="413C046B" w:rsidR="003E7824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75.</w:t>
            </w:r>
          </w:p>
        </w:tc>
        <w:tc>
          <w:tcPr>
            <w:tcW w:w="1984" w:type="dxa"/>
          </w:tcPr>
          <w:p w14:paraId="33DC0592" w14:textId="383DD86B" w:rsidR="003E7824" w:rsidRPr="004E1AB1" w:rsidRDefault="003E7824" w:rsidP="003E7824">
            <w:pPr>
              <w:ind w:right="2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โครงการบุกเบิกถนนสายทอนเตย - อ่างเก็บน้ำคลองพรุสยาม</w:t>
            </w:r>
          </w:p>
        </w:tc>
        <w:tc>
          <w:tcPr>
            <w:tcW w:w="1985" w:type="dxa"/>
          </w:tcPr>
          <w:p w14:paraId="1ACE8211" w14:textId="37A45B29" w:rsidR="003E7824" w:rsidRPr="004E1AB1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7F607959" w14:textId="4B100F3C" w:rsidR="003E7824" w:rsidRPr="004E1AB1" w:rsidRDefault="003E7824" w:rsidP="003E7824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 xml:space="preserve">บุกเบิกถนนลูกรัง 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01280C">
              <w:rPr>
                <w:rFonts w:ascii="TH SarabunIT๙" w:hAnsi="TH SarabunIT๙" w:cs="TH SarabunIT๙"/>
                <w:cs/>
              </w:rPr>
              <w:t xml:space="preserve">ผิวจราจรกว้าง 6.00 เมตร ยาว </w:t>
            </w:r>
            <w:r w:rsidRPr="0001280C">
              <w:rPr>
                <w:rFonts w:ascii="TH SarabunIT๙" w:hAnsi="TH SarabunIT๙" w:cs="TH SarabunIT๙" w:hint="cs"/>
                <w:cs/>
              </w:rPr>
              <w:t xml:space="preserve">600.00 </w:t>
            </w:r>
            <w:r w:rsidRPr="0001280C">
              <w:rPr>
                <w:rFonts w:ascii="TH SarabunIT๙" w:hAnsi="TH SarabunIT๙" w:cs="TH SarabunIT๙"/>
                <w:cs/>
              </w:rPr>
              <w:t>เมตร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1280C">
              <w:rPr>
                <w:rFonts w:ascii="TH SarabunIT๙" w:hAnsi="TH SarabunIT๙" w:cs="TH SarabunIT๙"/>
                <w:cs/>
              </w:rPr>
              <w:t xml:space="preserve">บดอัดแน่น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1280C">
              <w:rPr>
                <w:rFonts w:ascii="TH SarabunIT๙" w:hAnsi="TH SarabunIT๙" w:cs="TH SarabunIT๙"/>
                <w:cs/>
              </w:rPr>
              <w:t xml:space="preserve">หนา 0.031 เมตร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1280C">
              <w:rPr>
                <w:rFonts w:ascii="TH SarabunIT๙" w:hAnsi="TH SarabunIT๙" w:cs="TH SarabunIT๙"/>
                <w:cs/>
              </w:rPr>
              <w:t xml:space="preserve">ฝังท่อระบายน้ำ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1280C">
              <w:rPr>
                <w:rFonts w:ascii="TH SarabunIT๙" w:hAnsi="TH SarabunIT๙" w:cs="TH SarabunIT๙"/>
                <w:cs/>
              </w:rPr>
              <w:t>พร้อมติดตั้งป้ายโครงการ</w:t>
            </w:r>
          </w:p>
        </w:tc>
        <w:tc>
          <w:tcPr>
            <w:tcW w:w="1134" w:type="dxa"/>
          </w:tcPr>
          <w:p w14:paraId="331C4DDC" w14:textId="2E489F1E" w:rsidR="003E7824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5FE3B495" w14:textId="330D125F" w:rsidR="003E7824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3D9392CB" w14:textId="1786A380" w:rsidR="003E7824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61734757" w14:textId="233B28F0" w:rsidR="003E7824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1E84CD64" w14:textId="2F9E44F2" w:rsidR="003E7824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417" w:type="dxa"/>
          </w:tcPr>
          <w:p w14:paraId="67C847AC" w14:textId="10EDD79E" w:rsidR="003E7824" w:rsidRPr="004E1AB1" w:rsidRDefault="003E7824" w:rsidP="003E7824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1280C">
              <w:rPr>
                <w:rFonts w:ascii="TH SarabunIT๙" w:hAnsi="TH SarabunIT๙" w:cs="TH SarabunIT๙"/>
                <w:cs/>
              </w:rPr>
              <w:t>ที่ได้บุกเบิกถนน</w:t>
            </w:r>
          </w:p>
        </w:tc>
        <w:tc>
          <w:tcPr>
            <w:tcW w:w="1559" w:type="dxa"/>
          </w:tcPr>
          <w:p w14:paraId="0972833B" w14:textId="3E64C3AC" w:rsidR="003E7824" w:rsidRPr="004E1AB1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134" w:type="dxa"/>
          </w:tcPr>
          <w:p w14:paraId="09211793" w14:textId="3AB37A65" w:rsidR="003E7824" w:rsidRPr="004E1AB1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3E7824" w:rsidRPr="00501251" w14:paraId="07645B96" w14:textId="77777777" w:rsidTr="00F843C3">
        <w:trPr>
          <w:trHeight w:val="1006"/>
        </w:trPr>
        <w:tc>
          <w:tcPr>
            <w:tcW w:w="534" w:type="dxa"/>
          </w:tcPr>
          <w:p w14:paraId="08C469A8" w14:textId="4284676F" w:rsidR="003E7824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76.</w:t>
            </w:r>
          </w:p>
        </w:tc>
        <w:tc>
          <w:tcPr>
            <w:tcW w:w="1984" w:type="dxa"/>
          </w:tcPr>
          <w:p w14:paraId="721605F4" w14:textId="126B5786" w:rsidR="003E7824" w:rsidRPr="00075906" w:rsidRDefault="003E7824" w:rsidP="003E7824">
            <w:pPr>
              <w:ind w:right="2"/>
              <w:rPr>
                <w:rFonts w:ascii="TH SarabunIT๙" w:hAnsi="TH SarabunIT๙" w:cs="TH SarabunIT๙"/>
                <w:cs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โครงการซ่อมสร้างถนนสายทอนเตย</w:t>
            </w:r>
          </w:p>
        </w:tc>
        <w:tc>
          <w:tcPr>
            <w:tcW w:w="1985" w:type="dxa"/>
          </w:tcPr>
          <w:p w14:paraId="51EF5D1F" w14:textId="3B09798F" w:rsidR="003E7824" w:rsidRPr="00075906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66D45549" w14:textId="75894088" w:rsidR="003E7824" w:rsidRPr="00075906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 w:rsidRPr="00455349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455349">
              <w:rPr>
                <w:rFonts w:ascii="TH SarabunIT๙" w:hAnsi="TH SarabunIT๙" w:cs="TH SarabunIT๙" w:hint="cs"/>
                <w:cs/>
              </w:rPr>
              <w:t>ติกคอน กรีตกว้าง 4.00 เมตร ยาว 500.00 เมตร พร้อมติดตั้งป้ายโครงการ</w:t>
            </w:r>
          </w:p>
        </w:tc>
        <w:tc>
          <w:tcPr>
            <w:tcW w:w="1134" w:type="dxa"/>
          </w:tcPr>
          <w:p w14:paraId="7AD8C85A" w14:textId="2D7D9C97" w:rsidR="003E7824" w:rsidRPr="00075906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698B280B" w14:textId="46ED1802" w:rsidR="003E7824" w:rsidRPr="00075906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1A8C17DF" w14:textId="10BEE5B0" w:rsidR="003E7824" w:rsidRPr="00075906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0B7C92BE" w14:textId="067E4611" w:rsidR="003E7824" w:rsidRPr="00075906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45163680" w14:textId="3552A556" w:rsidR="003E7824" w:rsidRPr="00075906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417" w:type="dxa"/>
          </w:tcPr>
          <w:p w14:paraId="00359E2D" w14:textId="3E9D9FB2" w:rsidR="003E7824" w:rsidRPr="00075906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2401D760" w14:textId="40044622" w:rsidR="003E7824" w:rsidRPr="00075906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75B04C19" w14:textId="7F03515A" w:rsidR="003E7824" w:rsidRPr="00075906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E7824" w:rsidRPr="00501251" w14:paraId="67617A54" w14:textId="77777777" w:rsidTr="00F843C3">
        <w:trPr>
          <w:trHeight w:val="1006"/>
        </w:trPr>
        <w:tc>
          <w:tcPr>
            <w:tcW w:w="534" w:type="dxa"/>
          </w:tcPr>
          <w:p w14:paraId="5A2C36A2" w14:textId="288FE3AA" w:rsidR="003E7824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77.</w:t>
            </w:r>
          </w:p>
        </w:tc>
        <w:tc>
          <w:tcPr>
            <w:tcW w:w="1984" w:type="dxa"/>
          </w:tcPr>
          <w:p w14:paraId="6D38D371" w14:textId="3D54E314" w:rsidR="003E7824" w:rsidRPr="00290DAA" w:rsidRDefault="003E7824" w:rsidP="003E7824">
            <w:pPr>
              <w:ind w:right="2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 xml:space="preserve">โครงการบุกเบิกถนน   สายทอนเตย </w:t>
            </w:r>
            <w:r w:rsidRPr="00F266E2">
              <w:rPr>
                <w:rFonts w:ascii="TH SarabunIT๙" w:hAnsi="TH SarabunIT๙" w:cs="TH SarabunIT๙"/>
                <w:cs/>
              </w:rPr>
              <w:t>–</w:t>
            </w:r>
            <w:r w:rsidRPr="00F266E2">
              <w:rPr>
                <w:rFonts w:ascii="TH SarabunIT๙" w:hAnsi="TH SarabunIT๙" w:cs="TH SarabunIT๙" w:hint="cs"/>
                <w:cs/>
              </w:rPr>
              <w:t xml:space="preserve"> รุ่งสว่าง ม.6 </w:t>
            </w:r>
            <w:r w:rsidRPr="00F266E2">
              <w:rPr>
                <w:rFonts w:ascii="TH SarabunIT๙" w:hAnsi="TH SarabunIT๙" w:cs="TH SarabunIT๙"/>
                <w:cs/>
              </w:rPr>
              <w:t>–</w:t>
            </w:r>
            <w:r w:rsidRPr="00F266E2">
              <w:rPr>
                <w:rFonts w:ascii="TH SarabunIT๙" w:hAnsi="TH SarabunIT๙" w:cs="TH SarabunIT๙" w:hint="cs"/>
                <w:cs/>
              </w:rPr>
              <w:t xml:space="preserve"> ม.2 ขนาด 4 เมตร ระยะทาง 700 เมตร</w:t>
            </w:r>
          </w:p>
        </w:tc>
        <w:tc>
          <w:tcPr>
            <w:tcW w:w="1985" w:type="dxa"/>
          </w:tcPr>
          <w:p w14:paraId="38149A26" w14:textId="7C9859FE" w:rsidR="003E7824" w:rsidRPr="00290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096A86A4" w14:textId="7BC15C68" w:rsidR="003E7824" w:rsidRPr="00290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/>
                <w:cs/>
              </w:rPr>
              <w:t xml:space="preserve">บุกเบิกถนน บดอัดแน่น ผิวจราจรกว้าง </w:t>
            </w:r>
            <w:r w:rsidRPr="00F266E2">
              <w:rPr>
                <w:rFonts w:ascii="TH SarabunIT๙" w:hAnsi="TH SarabunIT๙" w:cs="TH SarabunIT๙"/>
              </w:rPr>
              <w:t xml:space="preserve">6.00 </w:t>
            </w:r>
            <w:r w:rsidRPr="00F266E2">
              <w:rPr>
                <w:rFonts w:ascii="TH SarabunIT๙" w:hAnsi="TH SarabunIT๙" w:cs="TH SarabunIT๙"/>
                <w:cs/>
              </w:rPr>
              <w:t xml:space="preserve">เมตร ยาว </w:t>
            </w:r>
            <w:r w:rsidRPr="00F266E2">
              <w:rPr>
                <w:rFonts w:ascii="TH SarabunIT๙" w:hAnsi="TH SarabunIT๙" w:cs="TH SarabunIT๙"/>
              </w:rPr>
              <w:t xml:space="preserve">700.00 </w:t>
            </w:r>
            <w:r w:rsidRPr="00F266E2">
              <w:rPr>
                <w:rFonts w:ascii="TH SarabunIT๙" w:hAnsi="TH SarabunIT๙" w:cs="TH SarabunIT๙"/>
                <w:cs/>
              </w:rPr>
              <w:t>เมตร พร้อมติดตั้งป้ายโครงการ</w:t>
            </w:r>
          </w:p>
        </w:tc>
        <w:tc>
          <w:tcPr>
            <w:tcW w:w="1134" w:type="dxa"/>
          </w:tcPr>
          <w:p w14:paraId="56BBE518" w14:textId="4402FACA" w:rsidR="003E7824" w:rsidRPr="00290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/>
              </w:rPr>
              <w:t>350</w:t>
            </w:r>
            <w:r w:rsidRPr="00F266E2">
              <w:rPr>
                <w:rFonts w:ascii="TH SarabunIT๙" w:hAnsi="TH SarabunIT๙" w:cs="TH SarabunIT๙" w:hint="cs"/>
                <w:cs/>
              </w:rPr>
              <w:t>,</w:t>
            </w:r>
            <w:r w:rsidRPr="00F266E2"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34" w:type="dxa"/>
          </w:tcPr>
          <w:p w14:paraId="0150A74F" w14:textId="415BFEB6" w:rsidR="003E7824" w:rsidRPr="00290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/>
              </w:rPr>
              <w:t>350</w:t>
            </w:r>
            <w:r w:rsidRPr="00F266E2">
              <w:rPr>
                <w:rFonts w:ascii="TH SarabunIT๙" w:hAnsi="TH SarabunIT๙" w:cs="TH SarabunIT๙" w:hint="cs"/>
                <w:cs/>
              </w:rPr>
              <w:t>,</w:t>
            </w:r>
            <w:r w:rsidRPr="00F266E2"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34" w:type="dxa"/>
          </w:tcPr>
          <w:p w14:paraId="0E2F3028" w14:textId="0147521B" w:rsidR="003E7824" w:rsidRPr="00290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/>
              </w:rPr>
              <w:t>350</w:t>
            </w:r>
            <w:r w:rsidRPr="00F266E2">
              <w:rPr>
                <w:rFonts w:ascii="TH SarabunIT๙" w:hAnsi="TH SarabunIT๙" w:cs="TH SarabunIT๙" w:hint="cs"/>
                <w:cs/>
              </w:rPr>
              <w:t>,</w:t>
            </w:r>
            <w:r w:rsidRPr="00F266E2"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34" w:type="dxa"/>
          </w:tcPr>
          <w:p w14:paraId="435739B0" w14:textId="28257BF3" w:rsidR="003E7824" w:rsidRPr="00290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/>
              </w:rPr>
              <w:t>350</w:t>
            </w:r>
            <w:r w:rsidRPr="00F266E2">
              <w:rPr>
                <w:rFonts w:ascii="TH SarabunIT๙" w:hAnsi="TH SarabunIT๙" w:cs="TH SarabunIT๙" w:hint="cs"/>
                <w:cs/>
              </w:rPr>
              <w:t>,</w:t>
            </w:r>
            <w:r w:rsidRPr="00F266E2"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34" w:type="dxa"/>
          </w:tcPr>
          <w:p w14:paraId="044CDB09" w14:textId="4110DE36" w:rsidR="003E7824" w:rsidRPr="00290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/>
              </w:rPr>
              <w:t>350</w:t>
            </w:r>
            <w:r w:rsidRPr="00F266E2">
              <w:rPr>
                <w:rFonts w:ascii="TH SarabunIT๙" w:hAnsi="TH SarabunIT๙" w:cs="TH SarabunIT๙" w:hint="cs"/>
                <w:cs/>
              </w:rPr>
              <w:t>,</w:t>
            </w:r>
            <w:r w:rsidRPr="00F266E2"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417" w:type="dxa"/>
          </w:tcPr>
          <w:p w14:paraId="137BAC02" w14:textId="74B2A975" w:rsidR="003E7824" w:rsidRPr="00290DAA" w:rsidRDefault="003E7824" w:rsidP="003E7824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F266E2">
              <w:rPr>
                <w:rFonts w:ascii="TH SarabunIT๙" w:hAnsi="TH SarabunIT๙" w:cs="TH SarabunIT๙"/>
                <w:cs/>
              </w:rPr>
              <w:t>ที่ได้บุกเบิก</w:t>
            </w:r>
          </w:p>
        </w:tc>
        <w:tc>
          <w:tcPr>
            <w:tcW w:w="1559" w:type="dxa"/>
          </w:tcPr>
          <w:p w14:paraId="0A828400" w14:textId="3BFE6A1F" w:rsidR="003E7824" w:rsidRPr="00290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134" w:type="dxa"/>
          </w:tcPr>
          <w:p w14:paraId="4C0E9B1D" w14:textId="2A39F0C5" w:rsidR="003E7824" w:rsidRPr="00290DAA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3E7824" w:rsidRPr="00501251" w14:paraId="53EBA9A7" w14:textId="77777777" w:rsidTr="00F843C3">
        <w:trPr>
          <w:trHeight w:val="1006"/>
        </w:trPr>
        <w:tc>
          <w:tcPr>
            <w:tcW w:w="534" w:type="dxa"/>
          </w:tcPr>
          <w:p w14:paraId="6898B1FF" w14:textId="15C1C5FC" w:rsidR="003E7824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78.</w:t>
            </w:r>
          </w:p>
        </w:tc>
        <w:tc>
          <w:tcPr>
            <w:tcW w:w="1984" w:type="dxa"/>
          </w:tcPr>
          <w:p w14:paraId="44F176F4" w14:textId="0BD67050" w:rsidR="003E7824" w:rsidRPr="00290DAA" w:rsidRDefault="003E7824" w:rsidP="003E7824">
            <w:pPr>
              <w:ind w:right="2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โครงการซ่อมสร้างถนนสายสะพานปริง -      ศรีประภา หมู่ที่ 6 -  หมู่ที่ 2</w:t>
            </w:r>
          </w:p>
        </w:tc>
        <w:tc>
          <w:tcPr>
            <w:tcW w:w="1985" w:type="dxa"/>
          </w:tcPr>
          <w:p w14:paraId="7E6D3705" w14:textId="3C9F7020" w:rsidR="003E7824" w:rsidRPr="00290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EE4A67D" w14:textId="272118A6" w:rsidR="003E7824" w:rsidRPr="00290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ติกคอน กรีตกว้าง 4.00 เมตร ยาว2,400.00 เมตร พร้อมติดตั้งป้ายโครงการ</w:t>
            </w:r>
          </w:p>
        </w:tc>
        <w:tc>
          <w:tcPr>
            <w:tcW w:w="1134" w:type="dxa"/>
          </w:tcPr>
          <w:p w14:paraId="64D3E3FF" w14:textId="6B69447B" w:rsidR="003E7824" w:rsidRPr="00290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4,400,000</w:t>
            </w:r>
          </w:p>
        </w:tc>
        <w:tc>
          <w:tcPr>
            <w:tcW w:w="1134" w:type="dxa"/>
          </w:tcPr>
          <w:p w14:paraId="2FDE9EA1" w14:textId="40751879" w:rsidR="003E7824" w:rsidRPr="00290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4,400,000</w:t>
            </w:r>
          </w:p>
        </w:tc>
        <w:tc>
          <w:tcPr>
            <w:tcW w:w="1134" w:type="dxa"/>
          </w:tcPr>
          <w:p w14:paraId="0A785D09" w14:textId="6738A21C" w:rsidR="003E7824" w:rsidRPr="00290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4,400,000</w:t>
            </w:r>
          </w:p>
        </w:tc>
        <w:tc>
          <w:tcPr>
            <w:tcW w:w="1134" w:type="dxa"/>
          </w:tcPr>
          <w:p w14:paraId="4695CDE1" w14:textId="02B0094E" w:rsidR="003E7824" w:rsidRPr="00290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4,400,000</w:t>
            </w:r>
          </w:p>
        </w:tc>
        <w:tc>
          <w:tcPr>
            <w:tcW w:w="1134" w:type="dxa"/>
          </w:tcPr>
          <w:p w14:paraId="7C07FFA2" w14:textId="3661B5DA" w:rsidR="003E7824" w:rsidRPr="00290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4,400,000</w:t>
            </w:r>
          </w:p>
        </w:tc>
        <w:tc>
          <w:tcPr>
            <w:tcW w:w="1417" w:type="dxa"/>
          </w:tcPr>
          <w:p w14:paraId="59E6F451" w14:textId="5D8A2EBC" w:rsidR="003E7824" w:rsidRPr="00290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0C37BB0B" w14:textId="192FB82B" w:rsidR="003E7824" w:rsidRPr="00290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510F52E3" w14:textId="56B9033D" w:rsidR="003E7824" w:rsidRPr="00290DAA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E7824" w:rsidRPr="00501251" w14:paraId="2E09DB44" w14:textId="77777777" w:rsidTr="00F843C3">
        <w:trPr>
          <w:trHeight w:val="1006"/>
        </w:trPr>
        <w:tc>
          <w:tcPr>
            <w:tcW w:w="534" w:type="dxa"/>
          </w:tcPr>
          <w:p w14:paraId="02F07227" w14:textId="1B7BBF01" w:rsidR="003E7824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79.</w:t>
            </w:r>
          </w:p>
        </w:tc>
        <w:tc>
          <w:tcPr>
            <w:tcW w:w="1984" w:type="dxa"/>
          </w:tcPr>
          <w:p w14:paraId="5D57E648" w14:textId="12BE2F27" w:rsidR="003E7824" w:rsidRPr="00290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โครงการซ่อมสร้างถนนสายสมนึก หมู่ที่ 6 </w:t>
            </w:r>
          </w:p>
        </w:tc>
        <w:tc>
          <w:tcPr>
            <w:tcW w:w="1985" w:type="dxa"/>
          </w:tcPr>
          <w:p w14:paraId="102A4721" w14:textId="2523A58A" w:rsidR="003E7824" w:rsidRPr="00290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40F787D8" w14:textId="639265B7" w:rsidR="003E7824" w:rsidRPr="00290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ติกคอนกรีตกว้าง 4.00 เมตร </w:t>
            </w:r>
            <w:r>
              <w:rPr>
                <w:rFonts w:ascii="TH SarabunIT๙" w:hAnsi="TH SarabunIT๙" w:cs="TH SarabunIT๙" w:hint="cs"/>
                <w:cs/>
              </w:rPr>
              <w:lastRenderedPageBreak/>
              <w:t>ยาว 380.00 เมตร พร้อมติดตั้งป้ายโครงการ</w:t>
            </w:r>
          </w:p>
        </w:tc>
        <w:tc>
          <w:tcPr>
            <w:tcW w:w="1134" w:type="dxa"/>
          </w:tcPr>
          <w:p w14:paraId="73232E8D" w14:textId="0254FB5F" w:rsidR="003E7824" w:rsidRPr="00290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700,000</w:t>
            </w:r>
          </w:p>
        </w:tc>
        <w:tc>
          <w:tcPr>
            <w:tcW w:w="1134" w:type="dxa"/>
          </w:tcPr>
          <w:p w14:paraId="27BDC332" w14:textId="113C0F7B" w:rsidR="003E7824" w:rsidRPr="00290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35F62543" w14:textId="482A9C5B" w:rsidR="003E7824" w:rsidRPr="00290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3F005BD9" w14:textId="25BD2228" w:rsidR="003E7824" w:rsidRPr="00290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0BD06BE0" w14:textId="63D41CDD" w:rsidR="003E7824" w:rsidRPr="00290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417" w:type="dxa"/>
          </w:tcPr>
          <w:p w14:paraId="55C73442" w14:textId="5B643D4C" w:rsidR="003E7824" w:rsidRPr="00290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</w:t>
            </w:r>
            <w:r>
              <w:rPr>
                <w:rFonts w:ascii="TH SarabunIT๙" w:hAnsi="TH SarabunIT๙" w:cs="TH SarabunIT๙" w:hint="cs"/>
                <w:cs/>
              </w:rPr>
              <w:lastRenderedPageBreak/>
              <w:t>คมนาคมสะดวกรวดเร็ว</w:t>
            </w:r>
          </w:p>
        </w:tc>
        <w:tc>
          <w:tcPr>
            <w:tcW w:w="1559" w:type="dxa"/>
          </w:tcPr>
          <w:p w14:paraId="562CB78B" w14:textId="2F9085D8" w:rsidR="003E7824" w:rsidRPr="00290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0C8A3B19" w14:textId="566B8543" w:rsidR="003E7824" w:rsidRPr="00290DAA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E7824" w:rsidRPr="00501251" w14:paraId="2197E039" w14:textId="77777777" w:rsidTr="00E957B4">
        <w:trPr>
          <w:trHeight w:val="704"/>
        </w:trPr>
        <w:tc>
          <w:tcPr>
            <w:tcW w:w="534" w:type="dxa"/>
          </w:tcPr>
          <w:p w14:paraId="79B7B37F" w14:textId="4C44A738" w:rsidR="003E7824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80.</w:t>
            </w:r>
          </w:p>
        </w:tc>
        <w:tc>
          <w:tcPr>
            <w:tcW w:w="1984" w:type="dxa"/>
          </w:tcPr>
          <w:p w14:paraId="176E0A8C" w14:textId="75E4345A" w:rsidR="003E7824" w:rsidRPr="00553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ถมหลุ่มบ่อเกรดปรับเกลี่ยเรียบ</w:t>
            </w:r>
            <w:r w:rsidRPr="00455349">
              <w:rPr>
                <w:rFonts w:ascii="TH SarabunIT๙" w:hAnsi="TH SarabunIT๙" w:cs="TH SarabunIT๙" w:hint="cs"/>
                <w:cs/>
              </w:rPr>
              <w:t>ถนนสายท่าเรือ</w:t>
            </w:r>
          </w:p>
        </w:tc>
        <w:tc>
          <w:tcPr>
            <w:tcW w:w="1985" w:type="dxa"/>
          </w:tcPr>
          <w:p w14:paraId="739756A0" w14:textId="4EB958CE" w:rsidR="003E7824" w:rsidRPr="00553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0FE33A0E" w14:textId="0CE9A400" w:rsidR="003E7824" w:rsidRPr="00553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 ผิวจราจร</w:t>
            </w:r>
            <w:r w:rsidRPr="00455349">
              <w:rPr>
                <w:rFonts w:ascii="TH SarabunIT๙" w:hAnsi="TH SarabunIT๙" w:cs="TH SarabunIT๙" w:hint="cs"/>
                <w:cs/>
              </w:rPr>
              <w:t>กว้าง 4.00 เมตร ยาว 500.00 เมตร พร้อมติดตั้งป้ายโครงการ</w:t>
            </w:r>
          </w:p>
        </w:tc>
        <w:tc>
          <w:tcPr>
            <w:tcW w:w="1134" w:type="dxa"/>
          </w:tcPr>
          <w:p w14:paraId="1B36DD5E" w14:textId="45D3A324" w:rsidR="003E7824" w:rsidRPr="00553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300</w:t>
            </w:r>
            <w:r w:rsidRPr="00455349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22D70E0E" w14:textId="63266415" w:rsidR="003E7824" w:rsidRPr="00553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300</w:t>
            </w:r>
            <w:r w:rsidRPr="00455349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2F42FDB0" w14:textId="52DA68D2" w:rsidR="003E7824" w:rsidRPr="00553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300</w:t>
            </w:r>
            <w:r w:rsidRPr="00455349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380B112B" w14:textId="1FF42F69" w:rsidR="003E7824" w:rsidRPr="00553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300</w:t>
            </w:r>
            <w:r w:rsidRPr="00455349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1B9E7C5C" w14:textId="75CB90EE" w:rsidR="003E7824" w:rsidRPr="00553DAA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300</w:t>
            </w:r>
            <w:r w:rsidRPr="00455349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7" w:type="dxa"/>
          </w:tcPr>
          <w:p w14:paraId="2A1591D1" w14:textId="1D83E6BC" w:rsidR="003E7824" w:rsidRPr="00553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1887C1D7" w14:textId="68377FE7" w:rsidR="003E7824" w:rsidRPr="00553DAA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2B241073" w14:textId="3432B74E" w:rsidR="003E7824" w:rsidRPr="00553DAA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E7824" w:rsidRPr="00501251" w14:paraId="5029A50E" w14:textId="77777777" w:rsidTr="00F843C3">
        <w:trPr>
          <w:trHeight w:val="1006"/>
        </w:trPr>
        <w:tc>
          <w:tcPr>
            <w:tcW w:w="534" w:type="dxa"/>
          </w:tcPr>
          <w:p w14:paraId="135A8E42" w14:textId="4508EC89" w:rsidR="003E7824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81.</w:t>
            </w:r>
          </w:p>
        </w:tc>
        <w:tc>
          <w:tcPr>
            <w:tcW w:w="1984" w:type="dxa"/>
          </w:tcPr>
          <w:p w14:paraId="14102E94" w14:textId="5C8DD828" w:rsidR="003E7824" w:rsidRPr="0027017C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โครงการซ่อมสร้างถนนสายบ้านควนทอง -   บ้านท่าพรุไทย</w:t>
            </w:r>
          </w:p>
        </w:tc>
        <w:tc>
          <w:tcPr>
            <w:tcW w:w="1985" w:type="dxa"/>
          </w:tcPr>
          <w:p w14:paraId="4BD7AADF" w14:textId="48AA64AD" w:rsidR="003E7824" w:rsidRPr="0027017C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2BC31550" w14:textId="09F80298" w:rsidR="003E7824" w:rsidRPr="0027017C" w:rsidRDefault="003E7824" w:rsidP="003E7824">
            <w:pPr>
              <w:ind w:left="-84" w:right="-141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ซ่อมสร้างผิวจราจร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F266E2">
              <w:rPr>
                <w:rFonts w:ascii="TH SarabunIT๙" w:hAnsi="TH SarabunIT๙" w:cs="TH SarabunIT๙" w:hint="cs"/>
                <w:cs/>
              </w:rPr>
              <w:t>แอส</w:t>
            </w:r>
            <w:proofErr w:type="spellStart"/>
            <w:r w:rsidRPr="00F266E2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F266E2">
              <w:rPr>
                <w:rFonts w:ascii="TH SarabunIT๙" w:hAnsi="TH SarabunIT๙" w:cs="TH SarabunIT๙" w:hint="cs"/>
                <w:cs/>
              </w:rPr>
              <w:t>ติกคอนกรีต(ช่วงที่ 1 กว้าง 6.00 เมตร ไหล่ทางข้างละ 1.50 เมตร ยา</w:t>
            </w:r>
            <w:r>
              <w:rPr>
                <w:rFonts w:ascii="TH SarabunIT๙" w:hAnsi="TH SarabunIT๙" w:cs="TH SarabunIT๙" w:hint="cs"/>
                <w:cs/>
              </w:rPr>
              <w:t>ว</w:t>
            </w:r>
            <w:r w:rsidRPr="00F266E2">
              <w:rPr>
                <w:rFonts w:ascii="TH SarabunIT๙" w:hAnsi="TH SarabunIT๙" w:cs="TH SarabunIT๙" w:hint="cs"/>
                <w:cs/>
              </w:rPr>
              <w:t>4,060.00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F266E2">
              <w:rPr>
                <w:rFonts w:ascii="TH SarabunIT๙" w:hAnsi="TH SarabunIT๙" w:cs="TH SarabunIT๙" w:hint="cs"/>
                <w:cs/>
              </w:rPr>
              <w:t xml:space="preserve">เมตร,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F266E2">
              <w:rPr>
                <w:rFonts w:ascii="TH SarabunIT๙" w:hAnsi="TH SarabunIT๙" w:cs="TH SarabunIT๙" w:hint="cs"/>
                <w:cs/>
              </w:rPr>
              <w:t>ช่วงที่ 2 กว้าง 6.00 เมตร ยาว 1,925.00 เมตร) พร้อมติดตั้งป้ายโครงการ</w:t>
            </w:r>
          </w:p>
        </w:tc>
        <w:tc>
          <w:tcPr>
            <w:tcW w:w="1134" w:type="dxa"/>
          </w:tcPr>
          <w:p w14:paraId="761571E7" w14:textId="2F4EE2D6" w:rsidR="003E7824" w:rsidRPr="0027017C" w:rsidRDefault="003E7824" w:rsidP="003E7824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21,000,000</w:t>
            </w:r>
          </w:p>
        </w:tc>
        <w:tc>
          <w:tcPr>
            <w:tcW w:w="1134" w:type="dxa"/>
          </w:tcPr>
          <w:p w14:paraId="2FBFB4F0" w14:textId="0060EC69" w:rsidR="003E7824" w:rsidRPr="0027017C" w:rsidRDefault="003E7824" w:rsidP="003E7824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21,000,000</w:t>
            </w:r>
          </w:p>
        </w:tc>
        <w:tc>
          <w:tcPr>
            <w:tcW w:w="1134" w:type="dxa"/>
          </w:tcPr>
          <w:p w14:paraId="688D2524" w14:textId="215A2242" w:rsidR="003E7824" w:rsidRPr="0027017C" w:rsidRDefault="003E7824" w:rsidP="003E7824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21,000,000</w:t>
            </w:r>
          </w:p>
        </w:tc>
        <w:tc>
          <w:tcPr>
            <w:tcW w:w="1134" w:type="dxa"/>
          </w:tcPr>
          <w:p w14:paraId="09D6BAA3" w14:textId="19E0F49A" w:rsidR="003E7824" w:rsidRPr="0027017C" w:rsidRDefault="003E7824" w:rsidP="003E7824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21,000,000</w:t>
            </w:r>
          </w:p>
        </w:tc>
        <w:tc>
          <w:tcPr>
            <w:tcW w:w="1134" w:type="dxa"/>
          </w:tcPr>
          <w:p w14:paraId="0DC2A98D" w14:textId="661489C4" w:rsidR="003E7824" w:rsidRPr="0027017C" w:rsidRDefault="003E7824" w:rsidP="003E7824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21,000,000</w:t>
            </w:r>
          </w:p>
        </w:tc>
        <w:tc>
          <w:tcPr>
            <w:tcW w:w="1417" w:type="dxa"/>
          </w:tcPr>
          <w:p w14:paraId="7FEF51BF" w14:textId="3CF60B88" w:rsidR="003E7824" w:rsidRPr="0027017C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1B201030" w14:textId="46252664" w:rsidR="003E7824" w:rsidRPr="0027017C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3819C865" w14:textId="1A3E96D5" w:rsidR="003E7824" w:rsidRPr="0027017C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E7824" w:rsidRPr="00501251" w14:paraId="0497203B" w14:textId="77777777" w:rsidTr="00F843C3">
        <w:trPr>
          <w:trHeight w:val="1006"/>
        </w:trPr>
        <w:tc>
          <w:tcPr>
            <w:tcW w:w="534" w:type="dxa"/>
          </w:tcPr>
          <w:p w14:paraId="64D16128" w14:textId="4B09EE3C" w:rsidR="003E7824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82.</w:t>
            </w:r>
          </w:p>
        </w:tc>
        <w:tc>
          <w:tcPr>
            <w:tcW w:w="1984" w:type="dxa"/>
          </w:tcPr>
          <w:p w14:paraId="4F8917B1" w14:textId="6E2D2E4F" w:rsidR="003E7824" w:rsidRPr="00F266E2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t>โครงการติดตั้งไฟฟ้าส่องสว่างบริเวณสองข้างทาง</w:t>
            </w:r>
            <w:r w:rsidRPr="00003D19">
              <w:rPr>
                <w:rFonts w:ascii="TH SarabunIT๙" w:hAnsi="TH SarabunIT๙" w:cs="TH SarabunIT๙" w:hint="cs"/>
                <w:cs/>
              </w:rPr>
              <w:t>สายควนทอง - บ้านท่า</w:t>
            </w:r>
          </w:p>
        </w:tc>
        <w:tc>
          <w:tcPr>
            <w:tcW w:w="1985" w:type="dxa"/>
          </w:tcPr>
          <w:p w14:paraId="595ECB2C" w14:textId="56569119" w:rsidR="003E7824" w:rsidRPr="00F266E2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</w:tc>
        <w:tc>
          <w:tcPr>
            <w:tcW w:w="1701" w:type="dxa"/>
          </w:tcPr>
          <w:p w14:paraId="24A54A14" w14:textId="536F2EB2" w:rsidR="003E7824" w:rsidRPr="00F266E2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t>ติดตั้งไฟฟ้าส่องสว่าง</w:t>
            </w:r>
            <w:r w:rsidRPr="00003D19">
              <w:rPr>
                <w:rFonts w:ascii="TH SarabunIT๙" w:hAnsi="TH SarabunIT๙" w:cs="TH SarabunIT๙" w:hint="cs"/>
                <w:cs/>
              </w:rPr>
              <w:t xml:space="preserve">สองข้างทางสายควนทอง -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03D19">
              <w:rPr>
                <w:rFonts w:ascii="TH SarabunIT๙" w:hAnsi="TH SarabunIT๙" w:cs="TH SarabunIT๙" w:hint="cs"/>
                <w:cs/>
              </w:rPr>
              <w:t>บ้านท่า</w:t>
            </w:r>
          </w:p>
        </w:tc>
        <w:tc>
          <w:tcPr>
            <w:tcW w:w="1134" w:type="dxa"/>
          </w:tcPr>
          <w:p w14:paraId="741794BD" w14:textId="4892C2FE" w:rsidR="003E7824" w:rsidRPr="00F266E2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47B20EB2" w14:textId="414F695C" w:rsidR="003E7824" w:rsidRPr="00F266E2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14EA9C35" w14:textId="1E89B528" w:rsidR="003E7824" w:rsidRPr="00F266E2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0777530E" w14:textId="23F784FE" w:rsidR="003E7824" w:rsidRPr="00F266E2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07BA039A" w14:textId="69B5C65C" w:rsidR="003E7824" w:rsidRPr="00F266E2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7" w:type="dxa"/>
          </w:tcPr>
          <w:p w14:paraId="0628D150" w14:textId="7D879933" w:rsidR="003E7824" w:rsidRPr="00F266E2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66F29D89" w14:textId="560D3B4D" w:rsidR="003E7824" w:rsidRPr="00F266E2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049288CF" w14:textId="54A8E9E3" w:rsidR="003E7824" w:rsidRPr="00F266E2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3E7824" w:rsidRPr="00501251" w14:paraId="18FB961C" w14:textId="77777777" w:rsidTr="003F550A">
        <w:trPr>
          <w:trHeight w:val="704"/>
        </w:trPr>
        <w:tc>
          <w:tcPr>
            <w:tcW w:w="534" w:type="dxa"/>
          </w:tcPr>
          <w:p w14:paraId="481A53B4" w14:textId="039F9673" w:rsidR="003E7824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83.</w:t>
            </w:r>
          </w:p>
        </w:tc>
        <w:tc>
          <w:tcPr>
            <w:tcW w:w="1984" w:type="dxa"/>
          </w:tcPr>
          <w:p w14:paraId="350A0013" w14:textId="2C61FF67" w:rsidR="003E7824" w:rsidRPr="00895425" w:rsidRDefault="003E7824" w:rsidP="003E7824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146F60">
              <w:rPr>
                <w:rFonts w:ascii="TH SarabunIT๙" w:hAnsi="TH SarabunIT๙" w:cs="TH SarabunIT๙"/>
                <w:cs/>
              </w:rPr>
              <w:t>โครงการบุกเบิกถนนสายหมู่ที่ 6 - หมู่ที่ 2</w:t>
            </w:r>
          </w:p>
        </w:tc>
        <w:tc>
          <w:tcPr>
            <w:tcW w:w="1985" w:type="dxa"/>
          </w:tcPr>
          <w:p w14:paraId="5BB1B104" w14:textId="468FECC8" w:rsidR="003E7824" w:rsidRPr="00895425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4AE0D7AB" w14:textId="1A7B90BF" w:rsidR="003E7824" w:rsidRPr="00895425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บุกเบิกถนนลูกรัง ผิวจราจรกว้าง 6.00 เมตร ยาว </w:t>
            </w:r>
            <w:r>
              <w:rPr>
                <w:rFonts w:ascii="TH SarabunIT๙" w:hAnsi="TH SarabunIT๙" w:cs="TH SarabunIT๙" w:hint="cs"/>
                <w:cs/>
              </w:rPr>
              <w:t xml:space="preserve">600.00 </w:t>
            </w:r>
            <w:r w:rsidRPr="00553DAA">
              <w:rPr>
                <w:rFonts w:ascii="TH SarabunIT๙" w:hAnsi="TH SarabunIT๙" w:cs="TH SarabunIT๙"/>
                <w:cs/>
              </w:rPr>
              <w:t xml:space="preserve">เมตร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บดอัดแน่น หนา 0.031 เมตร ฝังท่อระบายน้ำ พร้อมติดตั้งป้ายโครงการ</w:t>
            </w:r>
          </w:p>
        </w:tc>
        <w:tc>
          <w:tcPr>
            <w:tcW w:w="1134" w:type="dxa"/>
          </w:tcPr>
          <w:p w14:paraId="2EBEA692" w14:textId="116CABEF" w:rsidR="003E7824" w:rsidRPr="00895425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6308F4A5" w14:textId="110C9A50" w:rsidR="003E7824" w:rsidRPr="00895425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699E5453" w14:textId="2B88A22A" w:rsidR="003E7824" w:rsidRPr="00895425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7A15F40D" w14:textId="33C1FA74" w:rsidR="003E7824" w:rsidRPr="00895425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37409940" w14:textId="33B1FBC6" w:rsidR="003E7824" w:rsidRPr="00895425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417" w:type="dxa"/>
          </w:tcPr>
          <w:p w14:paraId="4443EFE9" w14:textId="68AF1AC2" w:rsidR="003E7824" w:rsidRPr="00895425" w:rsidRDefault="003E7824" w:rsidP="003E7824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ที่ได้บุกเบิกถนน</w:t>
            </w:r>
          </w:p>
        </w:tc>
        <w:tc>
          <w:tcPr>
            <w:tcW w:w="1559" w:type="dxa"/>
          </w:tcPr>
          <w:p w14:paraId="7D57984E" w14:textId="1212614A" w:rsidR="003E7824" w:rsidRPr="00895425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247AE04C" w14:textId="1C04783C" w:rsidR="003E7824" w:rsidRPr="00895425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3E7824" w:rsidRPr="00501251" w14:paraId="74AE9265" w14:textId="77777777" w:rsidTr="002D24A1">
        <w:trPr>
          <w:trHeight w:val="597"/>
        </w:trPr>
        <w:tc>
          <w:tcPr>
            <w:tcW w:w="534" w:type="dxa"/>
          </w:tcPr>
          <w:p w14:paraId="35BFC1C0" w14:textId="7D104A89" w:rsidR="003E7824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84.</w:t>
            </w:r>
          </w:p>
        </w:tc>
        <w:tc>
          <w:tcPr>
            <w:tcW w:w="1984" w:type="dxa"/>
          </w:tcPr>
          <w:p w14:paraId="1878AA76" w14:textId="728546F2" w:rsidR="003E7824" w:rsidRPr="00895425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โครงการถมหลุมบ่อเกรดปรับเกลี่ยเรียบ     ซอยสองหลวง</w:t>
            </w:r>
          </w:p>
        </w:tc>
        <w:tc>
          <w:tcPr>
            <w:tcW w:w="1985" w:type="dxa"/>
          </w:tcPr>
          <w:p w14:paraId="68301DD2" w14:textId="7DFFB81B" w:rsidR="003E7824" w:rsidRPr="00895425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18F500E5" w14:textId="5646F04C" w:rsidR="003E7824" w:rsidRPr="00895425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  <w:r w:rsidRPr="00E957B4">
              <w:rPr>
                <w:rFonts w:ascii="TH SarabunIT๙" w:hAnsi="TH SarabunIT๙" w:cs="TH SarabunIT๙"/>
                <w:cs/>
              </w:rPr>
              <w:t xml:space="preserve"> ผิวจราจรกว้าง 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E957B4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E957B4">
              <w:rPr>
                <w:rFonts w:ascii="TH SarabunIT๙" w:hAnsi="TH SarabunIT๙" w:cs="TH SarabunIT๙"/>
                <w:cs/>
              </w:rPr>
              <w:t xml:space="preserve">0 เมตร ยาว </w:t>
            </w:r>
            <w:r>
              <w:rPr>
                <w:rFonts w:ascii="TH SarabunIT๙" w:hAnsi="TH SarabunIT๙" w:cs="TH SarabunIT๙" w:hint="cs"/>
                <w:cs/>
              </w:rPr>
              <w:t>30</w:t>
            </w:r>
            <w:r w:rsidRPr="00E957B4">
              <w:rPr>
                <w:rFonts w:ascii="TH SarabunIT๙" w:hAnsi="TH SarabunIT๙" w:cs="TH SarabunIT๙" w:hint="cs"/>
                <w:cs/>
              </w:rPr>
              <w:t>0</w:t>
            </w:r>
            <w:r w:rsidRPr="00E957B4">
              <w:rPr>
                <w:rFonts w:ascii="TH SarabunIT๙" w:hAnsi="TH SarabunIT๙" w:cs="TH SarabunIT๙"/>
                <w:cs/>
              </w:rPr>
              <w:t>.00 เมตร พร้อมติดตั้งป้ายโครงการ</w:t>
            </w:r>
          </w:p>
        </w:tc>
        <w:tc>
          <w:tcPr>
            <w:tcW w:w="1134" w:type="dxa"/>
          </w:tcPr>
          <w:p w14:paraId="0A30117C" w14:textId="7A7D83A0" w:rsidR="003E7824" w:rsidRPr="00895425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711B6FAD" w14:textId="3C2F802B" w:rsidR="003E7824" w:rsidRPr="00895425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44983170" w14:textId="0554D2F5" w:rsidR="003E7824" w:rsidRPr="00895425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1DAD7D9E" w14:textId="222DB29C" w:rsidR="003E7824" w:rsidRPr="00895425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23B8C767" w14:textId="4E29C797" w:rsidR="003E7824" w:rsidRPr="00895425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7" w:type="dxa"/>
          </w:tcPr>
          <w:p w14:paraId="02C68C52" w14:textId="40D392CA" w:rsidR="003E7824" w:rsidRPr="00895425" w:rsidRDefault="003E7824" w:rsidP="003E7824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957B4">
              <w:rPr>
                <w:rFonts w:ascii="TH SarabunIT๙" w:hAnsi="TH SarabunIT๙" w:cs="TH SarabunIT๙"/>
                <w:cs/>
              </w:rPr>
              <w:t>ที่ได้</w:t>
            </w: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</w:p>
        </w:tc>
        <w:tc>
          <w:tcPr>
            <w:tcW w:w="1559" w:type="dxa"/>
          </w:tcPr>
          <w:p w14:paraId="1601C75C" w14:textId="68FF04EE" w:rsidR="003E7824" w:rsidRPr="00895425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5D49D649" w14:textId="1A6D1BE5" w:rsidR="003E7824" w:rsidRPr="00895425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3E7824" w:rsidRPr="00501251" w14:paraId="33666044" w14:textId="77777777" w:rsidTr="00895425">
        <w:trPr>
          <w:trHeight w:val="699"/>
        </w:trPr>
        <w:tc>
          <w:tcPr>
            <w:tcW w:w="534" w:type="dxa"/>
          </w:tcPr>
          <w:p w14:paraId="272100A5" w14:textId="60743494" w:rsidR="003E7824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85.</w:t>
            </w:r>
          </w:p>
        </w:tc>
        <w:tc>
          <w:tcPr>
            <w:tcW w:w="1984" w:type="dxa"/>
          </w:tcPr>
          <w:p w14:paraId="382282FF" w14:textId="66D3D636" w:rsidR="003E7824" w:rsidRPr="00895425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โครงการถมหลุมบ่อเกรดปรับเกลี่ยเรียบ     ซอยนางละม่อม</w:t>
            </w:r>
          </w:p>
        </w:tc>
        <w:tc>
          <w:tcPr>
            <w:tcW w:w="1985" w:type="dxa"/>
          </w:tcPr>
          <w:p w14:paraId="1F084E4D" w14:textId="67CDD465" w:rsidR="003E7824" w:rsidRPr="00895425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1CB09566" w14:textId="5E5A0D6B" w:rsidR="003E7824" w:rsidRPr="00895425" w:rsidRDefault="003E7824" w:rsidP="003E78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  <w:r w:rsidRPr="00E957B4">
              <w:rPr>
                <w:rFonts w:ascii="TH SarabunIT๙" w:hAnsi="TH SarabunIT๙" w:cs="TH SarabunIT๙"/>
                <w:cs/>
              </w:rPr>
              <w:t xml:space="preserve"> ผิวจราจรกว้าง 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E957B4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E957B4">
              <w:rPr>
                <w:rFonts w:ascii="TH SarabunIT๙" w:hAnsi="TH SarabunIT๙" w:cs="TH SarabunIT๙"/>
                <w:cs/>
              </w:rPr>
              <w:t xml:space="preserve">0 เมตร ยาว </w:t>
            </w:r>
            <w:r>
              <w:rPr>
                <w:rFonts w:ascii="TH SarabunIT๙" w:hAnsi="TH SarabunIT๙" w:cs="TH SarabunIT๙" w:hint="cs"/>
                <w:cs/>
              </w:rPr>
              <w:t>35</w:t>
            </w:r>
            <w:r w:rsidRPr="00E957B4">
              <w:rPr>
                <w:rFonts w:ascii="TH SarabunIT๙" w:hAnsi="TH SarabunIT๙" w:cs="TH SarabunIT๙" w:hint="cs"/>
                <w:cs/>
              </w:rPr>
              <w:t>0</w:t>
            </w:r>
            <w:r w:rsidRPr="00E957B4">
              <w:rPr>
                <w:rFonts w:ascii="TH SarabunIT๙" w:hAnsi="TH SarabunIT๙" w:cs="TH SarabunIT๙"/>
                <w:cs/>
              </w:rPr>
              <w:t>.00 เมตร พร้อมติดตั้งป้ายโครงการ</w:t>
            </w:r>
          </w:p>
        </w:tc>
        <w:tc>
          <w:tcPr>
            <w:tcW w:w="1134" w:type="dxa"/>
          </w:tcPr>
          <w:p w14:paraId="3D603116" w14:textId="3FC19CD6" w:rsidR="003E7824" w:rsidRPr="00895425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2E47FA53" w14:textId="01AA84DA" w:rsidR="003E7824" w:rsidRPr="00895425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1A5B1A1F" w14:textId="05B76123" w:rsidR="003E7824" w:rsidRPr="00895425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3405D42E" w14:textId="67162932" w:rsidR="003E7824" w:rsidRPr="00895425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5EA9B609" w14:textId="58375DD0" w:rsidR="003E7824" w:rsidRPr="00895425" w:rsidRDefault="003E7824" w:rsidP="003E7824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7" w:type="dxa"/>
          </w:tcPr>
          <w:p w14:paraId="2FB9627E" w14:textId="3051663A" w:rsidR="003E7824" w:rsidRPr="00895425" w:rsidRDefault="003E7824" w:rsidP="003E7824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957B4">
              <w:rPr>
                <w:rFonts w:ascii="TH SarabunIT๙" w:hAnsi="TH SarabunIT๙" w:cs="TH SarabunIT๙"/>
                <w:cs/>
              </w:rPr>
              <w:t>ที่ได้</w:t>
            </w: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</w:p>
        </w:tc>
        <w:tc>
          <w:tcPr>
            <w:tcW w:w="1559" w:type="dxa"/>
          </w:tcPr>
          <w:p w14:paraId="760452D6" w14:textId="08AB7A96" w:rsidR="003E7824" w:rsidRPr="00895425" w:rsidRDefault="003E7824" w:rsidP="003E7824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1EEADE7F" w14:textId="358A7BB3" w:rsidR="003E7824" w:rsidRPr="00895425" w:rsidRDefault="003E7824" w:rsidP="003E78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3D8626B5" w14:textId="77777777" w:rsidTr="00895425">
        <w:trPr>
          <w:trHeight w:val="699"/>
        </w:trPr>
        <w:tc>
          <w:tcPr>
            <w:tcW w:w="534" w:type="dxa"/>
          </w:tcPr>
          <w:p w14:paraId="3A77A9BE" w14:textId="378A7681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86.</w:t>
            </w:r>
          </w:p>
        </w:tc>
        <w:tc>
          <w:tcPr>
            <w:tcW w:w="1984" w:type="dxa"/>
          </w:tcPr>
          <w:p w14:paraId="1BB7B77E" w14:textId="0391E8FF" w:rsidR="00B225C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603CCB">
              <w:rPr>
                <w:rFonts w:ascii="TH SarabunIT๙" w:hAnsi="TH SarabunIT๙" w:cs="TH SarabunIT๙" w:hint="cs"/>
                <w:cs/>
              </w:rPr>
              <w:t>โครงการถมหลุมบ่อเกรดปรับเกลี่ยเรียบ     ซอยยายหริ่ง</w:t>
            </w:r>
          </w:p>
        </w:tc>
        <w:tc>
          <w:tcPr>
            <w:tcW w:w="1985" w:type="dxa"/>
          </w:tcPr>
          <w:p w14:paraId="72070B9A" w14:textId="0FA428AD" w:rsidR="00B225C0" w:rsidRPr="00E957B4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603CCB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135500F1" w14:textId="27B92481" w:rsidR="00B225C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603CCB"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  <w:r w:rsidRPr="00603CCB">
              <w:rPr>
                <w:rFonts w:ascii="TH SarabunIT๙" w:hAnsi="TH SarabunIT๙" w:cs="TH SarabunIT๙"/>
                <w:cs/>
              </w:rPr>
              <w:t xml:space="preserve"> ผิวจราจรกว้าง </w:t>
            </w:r>
            <w:r w:rsidRPr="00603CCB">
              <w:rPr>
                <w:rFonts w:ascii="TH SarabunIT๙" w:hAnsi="TH SarabunIT๙" w:cs="TH SarabunIT๙" w:hint="cs"/>
                <w:cs/>
              </w:rPr>
              <w:t>3</w:t>
            </w:r>
            <w:r w:rsidRPr="00603CCB">
              <w:rPr>
                <w:rFonts w:ascii="TH SarabunIT๙" w:hAnsi="TH SarabunIT๙" w:cs="TH SarabunIT๙"/>
                <w:cs/>
              </w:rPr>
              <w:t>.</w:t>
            </w:r>
            <w:r w:rsidRPr="00603CCB">
              <w:rPr>
                <w:rFonts w:ascii="TH SarabunIT๙" w:hAnsi="TH SarabunIT๙" w:cs="TH SarabunIT๙" w:hint="cs"/>
                <w:cs/>
              </w:rPr>
              <w:t>0</w:t>
            </w:r>
            <w:r w:rsidRPr="00603CCB">
              <w:rPr>
                <w:rFonts w:ascii="TH SarabunIT๙" w:hAnsi="TH SarabunIT๙" w:cs="TH SarabunIT๙"/>
                <w:cs/>
              </w:rPr>
              <w:t xml:space="preserve">0 เมตร ยาว </w:t>
            </w:r>
            <w:r w:rsidRPr="00603CCB">
              <w:rPr>
                <w:rFonts w:ascii="TH SarabunIT๙" w:hAnsi="TH SarabunIT๙" w:cs="TH SarabunIT๙" w:hint="cs"/>
                <w:cs/>
              </w:rPr>
              <w:t>150</w:t>
            </w:r>
            <w:r w:rsidRPr="00603CCB">
              <w:rPr>
                <w:rFonts w:ascii="TH SarabunIT๙" w:hAnsi="TH SarabunIT๙" w:cs="TH SarabunIT๙"/>
                <w:cs/>
              </w:rPr>
              <w:t>.00 เมตร พร้อมติดตั้งป้ายโครงการ</w:t>
            </w:r>
          </w:p>
        </w:tc>
        <w:tc>
          <w:tcPr>
            <w:tcW w:w="1134" w:type="dxa"/>
          </w:tcPr>
          <w:p w14:paraId="3F11E9E7" w14:textId="04BA306C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3CC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D472048" w14:textId="75E0649D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3CC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CAE2A13" w14:textId="3C80E2E1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3CC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6090CC0E" w14:textId="378CB7B7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3CC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DF114EC" w14:textId="2C70C97D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03CC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7" w:type="dxa"/>
          </w:tcPr>
          <w:p w14:paraId="14BC616D" w14:textId="7DEE8A5C" w:rsidR="00B225C0" w:rsidRPr="00E957B4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603CCB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Pr="00603CCB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03CCB">
              <w:rPr>
                <w:rFonts w:ascii="TH SarabunIT๙" w:hAnsi="TH SarabunIT๙" w:cs="TH SarabunIT๙"/>
                <w:cs/>
              </w:rPr>
              <w:t>ที่ได้</w:t>
            </w:r>
            <w:r w:rsidRPr="00603CCB"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</w:p>
        </w:tc>
        <w:tc>
          <w:tcPr>
            <w:tcW w:w="1559" w:type="dxa"/>
          </w:tcPr>
          <w:p w14:paraId="19F25536" w14:textId="433EF657" w:rsidR="00B225C0" w:rsidRPr="00E957B4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603CCB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00BBBE74" w14:textId="617D3874" w:rsidR="00B225C0" w:rsidRPr="00E957B4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03CCB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4EC5D1F9" w14:textId="77777777" w:rsidTr="00895425">
        <w:trPr>
          <w:trHeight w:val="699"/>
        </w:trPr>
        <w:tc>
          <w:tcPr>
            <w:tcW w:w="534" w:type="dxa"/>
          </w:tcPr>
          <w:p w14:paraId="6BD43ED7" w14:textId="18C6A67E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87.</w:t>
            </w:r>
          </w:p>
        </w:tc>
        <w:tc>
          <w:tcPr>
            <w:tcW w:w="1984" w:type="dxa"/>
          </w:tcPr>
          <w:p w14:paraId="487BBAA3" w14:textId="1CB84624" w:rsidR="00B225C0" w:rsidRPr="0001280C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BC38D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BC38D5">
              <w:rPr>
                <w:rFonts w:ascii="TH SarabunIT๙" w:hAnsi="TH SarabunIT๙" w:cs="TH SarabunIT๙"/>
                <w:cs/>
              </w:rPr>
              <w:t>บุกเบิกถนนซอยบุปผาสวรรค์</w:t>
            </w:r>
          </w:p>
        </w:tc>
        <w:tc>
          <w:tcPr>
            <w:tcW w:w="1985" w:type="dxa"/>
          </w:tcPr>
          <w:p w14:paraId="4DB3D4DB" w14:textId="64678AD3" w:rsidR="00B225C0" w:rsidRPr="0001280C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BC38D5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06F9C701" w14:textId="1F0C0A6C" w:rsidR="00B225C0" w:rsidRPr="0001280C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BC38D5">
              <w:rPr>
                <w:rFonts w:ascii="TH SarabunIT๙" w:hAnsi="TH SarabunIT๙" w:cs="TH SarabunIT๙"/>
                <w:cs/>
              </w:rPr>
              <w:t xml:space="preserve">บุกเบิกถนนลูกรัง ผิวจราจรกว้าง 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BC38D5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>
              <w:rPr>
                <w:rFonts w:ascii="TH SarabunIT๙" w:hAnsi="TH SarabunIT๙" w:cs="TH SarabunIT๙" w:hint="cs"/>
                <w:cs/>
              </w:rPr>
              <w:t>1,</w:t>
            </w:r>
            <w:r w:rsidRPr="00BC38D5">
              <w:rPr>
                <w:rFonts w:ascii="TH SarabunIT๙" w:hAnsi="TH SarabunIT๙" w:cs="TH SarabunIT๙" w:hint="cs"/>
                <w:cs/>
              </w:rPr>
              <w:t>5</w:t>
            </w:r>
            <w:r w:rsidRPr="00BC38D5">
              <w:rPr>
                <w:rFonts w:ascii="TH SarabunIT๙" w:hAnsi="TH SarabunIT๙" w:cs="TH SarabunIT๙"/>
                <w:cs/>
              </w:rPr>
              <w:t>00.00 เมตร พร้อมติดตั้งป้ายโครงการ</w:t>
            </w:r>
          </w:p>
        </w:tc>
        <w:tc>
          <w:tcPr>
            <w:tcW w:w="1134" w:type="dxa"/>
          </w:tcPr>
          <w:p w14:paraId="375424FD" w14:textId="51139C22" w:rsidR="00B225C0" w:rsidRPr="0001280C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BC38D5">
              <w:rPr>
                <w:rFonts w:ascii="TH SarabunIT๙" w:hAnsi="TH SarabunIT๙" w:cs="TH SarabunIT๙" w:hint="cs"/>
                <w:cs/>
              </w:rPr>
              <w:t>30</w:t>
            </w:r>
            <w:r w:rsidRPr="00BC38D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21BDD85" w14:textId="7859A814" w:rsidR="00B225C0" w:rsidRPr="0001280C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BC38D5">
              <w:rPr>
                <w:rFonts w:ascii="TH SarabunIT๙" w:hAnsi="TH SarabunIT๙" w:cs="TH SarabunIT๙" w:hint="cs"/>
                <w:cs/>
              </w:rPr>
              <w:t>30</w:t>
            </w:r>
            <w:r w:rsidRPr="00BC38D5">
              <w:rPr>
                <w:rFonts w:ascii="TH SarabunIT๙" w:hAnsi="TH SarabunIT๙" w:cs="TH SarabunIT๙"/>
              </w:rPr>
              <w:t>0</w:t>
            </w:r>
            <w:r w:rsidRPr="00BC38D5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720E0876" w14:textId="2291FE67" w:rsidR="00B225C0" w:rsidRPr="0001280C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BC38D5">
              <w:rPr>
                <w:rFonts w:ascii="TH SarabunIT๙" w:hAnsi="TH SarabunIT๙" w:cs="TH SarabunIT๙" w:hint="cs"/>
                <w:cs/>
              </w:rPr>
              <w:t>30</w:t>
            </w:r>
            <w:r w:rsidRPr="00BC38D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1F678C35" w14:textId="55D98810" w:rsidR="00B225C0" w:rsidRPr="0001280C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BC38D5">
              <w:rPr>
                <w:rFonts w:ascii="TH SarabunIT๙" w:hAnsi="TH SarabunIT๙" w:cs="TH SarabunIT๙" w:hint="cs"/>
                <w:cs/>
              </w:rPr>
              <w:t>30</w:t>
            </w:r>
            <w:r w:rsidRPr="00BC38D5">
              <w:rPr>
                <w:rFonts w:ascii="TH SarabunIT๙" w:hAnsi="TH SarabunIT๙" w:cs="TH SarabunIT๙"/>
              </w:rPr>
              <w:t>0</w:t>
            </w:r>
            <w:r w:rsidRPr="00BC38D5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627A921C" w14:textId="1545B511" w:rsidR="00B225C0" w:rsidRPr="0001280C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BC38D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7" w:type="dxa"/>
          </w:tcPr>
          <w:p w14:paraId="1344399B" w14:textId="69F1F98F" w:rsidR="00B225C0" w:rsidRPr="0001280C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BC38D5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BC38D5">
              <w:rPr>
                <w:rFonts w:ascii="TH SarabunIT๙" w:hAnsi="TH SarabunIT๙" w:cs="TH SarabunIT๙"/>
                <w:cs/>
              </w:rPr>
              <w:t>ที่ได้บุกเบิก</w:t>
            </w:r>
          </w:p>
        </w:tc>
        <w:tc>
          <w:tcPr>
            <w:tcW w:w="1559" w:type="dxa"/>
          </w:tcPr>
          <w:p w14:paraId="3B62A555" w14:textId="6A20846C" w:rsidR="00B225C0" w:rsidRPr="0001280C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BC38D5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526D864B" w14:textId="7C850E27" w:rsidR="00B225C0" w:rsidRPr="0001280C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38D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1F4351A5" w14:textId="77777777" w:rsidTr="00895425">
        <w:trPr>
          <w:trHeight w:val="699"/>
        </w:trPr>
        <w:tc>
          <w:tcPr>
            <w:tcW w:w="534" w:type="dxa"/>
          </w:tcPr>
          <w:p w14:paraId="32EDA9B5" w14:textId="37FDD082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88.</w:t>
            </w:r>
          </w:p>
        </w:tc>
        <w:tc>
          <w:tcPr>
            <w:tcW w:w="1984" w:type="dxa"/>
          </w:tcPr>
          <w:p w14:paraId="6294420B" w14:textId="6E234128" w:rsidR="00B225C0" w:rsidRPr="00BC38D5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โครงการซ่อมสร้างถนนสายต้นเนียง หมู่ที่ 6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หมู่ที่ 3 - หมู่ที่ 9       ต.พรุไทย - หมู่ที่ 4     ต.เขาพัง</w:t>
            </w:r>
          </w:p>
        </w:tc>
        <w:tc>
          <w:tcPr>
            <w:tcW w:w="1985" w:type="dxa"/>
          </w:tcPr>
          <w:p w14:paraId="6CB69029" w14:textId="598791D7" w:rsidR="00B225C0" w:rsidRPr="00BC38D5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2C571E0" w14:textId="40F2DE1D" w:rsidR="00B225C0" w:rsidRPr="00BC38D5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ติกคอนกรีตกว้าง 6.00 เมตร ยาว 3,200.00 เมตร พร้อมติดตั้งป้ายโครงการ</w:t>
            </w:r>
          </w:p>
        </w:tc>
        <w:tc>
          <w:tcPr>
            <w:tcW w:w="1134" w:type="dxa"/>
          </w:tcPr>
          <w:p w14:paraId="5BAE7750" w14:textId="403FE5C9" w:rsidR="00B225C0" w:rsidRPr="00BC38D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8,900,000</w:t>
            </w:r>
          </w:p>
        </w:tc>
        <w:tc>
          <w:tcPr>
            <w:tcW w:w="1134" w:type="dxa"/>
          </w:tcPr>
          <w:p w14:paraId="4F242934" w14:textId="6E5F3565" w:rsidR="00B225C0" w:rsidRPr="00BC38D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8,900,000</w:t>
            </w:r>
          </w:p>
        </w:tc>
        <w:tc>
          <w:tcPr>
            <w:tcW w:w="1134" w:type="dxa"/>
          </w:tcPr>
          <w:p w14:paraId="394D945F" w14:textId="55905AAD" w:rsidR="00B225C0" w:rsidRPr="00BC38D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8,900,000</w:t>
            </w:r>
          </w:p>
        </w:tc>
        <w:tc>
          <w:tcPr>
            <w:tcW w:w="1134" w:type="dxa"/>
          </w:tcPr>
          <w:p w14:paraId="7041CA3D" w14:textId="1DF389C6" w:rsidR="00B225C0" w:rsidRPr="00BC38D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8,900,000</w:t>
            </w:r>
          </w:p>
        </w:tc>
        <w:tc>
          <w:tcPr>
            <w:tcW w:w="1134" w:type="dxa"/>
          </w:tcPr>
          <w:p w14:paraId="26F87C2D" w14:textId="22F92C20" w:rsidR="00B225C0" w:rsidRPr="00BC38D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8,900,000</w:t>
            </w:r>
          </w:p>
        </w:tc>
        <w:tc>
          <w:tcPr>
            <w:tcW w:w="1417" w:type="dxa"/>
          </w:tcPr>
          <w:p w14:paraId="25C0811F" w14:textId="4C1E8E22" w:rsidR="00B225C0" w:rsidRPr="00BC38D5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652653A2" w14:textId="4B3F8545" w:rsidR="00B225C0" w:rsidRPr="00BC38D5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0A6351BC" w14:textId="5EE87684" w:rsidR="00B225C0" w:rsidRPr="00BC38D5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อบจ.</w:t>
            </w:r>
          </w:p>
        </w:tc>
      </w:tr>
      <w:tr w:rsidR="00B225C0" w:rsidRPr="00501251" w14:paraId="3F133610" w14:textId="77777777" w:rsidTr="00895425">
        <w:trPr>
          <w:trHeight w:val="699"/>
        </w:trPr>
        <w:tc>
          <w:tcPr>
            <w:tcW w:w="534" w:type="dxa"/>
          </w:tcPr>
          <w:p w14:paraId="0E913C85" w14:textId="4BA92A52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89.</w:t>
            </w:r>
          </w:p>
        </w:tc>
        <w:tc>
          <w:tcPr>
            <w:tcW w:w="1984" w:type="dxa"/>
          </w:tcPr>
          <w:p w14:paraId="177CF617" w14:textId="77777777" w:rsidR="00B225C0" w:rsidRPr="00571B35" w:rsidRDefault="00B225C0" w:rsidP="00B225C0">
            <w:pPr>
              <w:ind w:right="-140"/>
              <w:rPr>
                <w:rFonts w:ascii="TH SarabunIT๙" w:hAnsi="TH SarabunIT๙" w:cs="TH SarabunIT๙"/>
              </w:rPr>
            </w:pPr>
            <w:r w:rsidRPr="00571B3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71B35">
              <w:rPr>
                <w:rFonts w:ascii="TH SarabunIT๙" w:hAnsi="TH SarabunIT๙" w:cs="TH SarabunIT๙"/>
                <w:cs/>
              </w:rPr>
              <w:t>ก่อสร้างถนน</w:t>
            </w:r>
          </w:p>
          <w:p w14:paraId="74CB805F" w14:textId="2FF99704" w:rsidR="00B225C0" w:rsidRPr="00455349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571B35">
              <w:rPr>
                <w:rFonts w:ascii="TH SarabunIT๙" w:hAnsi="TH SarabunIT๙" w:cs="TH SarabunIT๙"/>
                <w:cs/>
              </w:rPr>
              <w:t>ลาดยางสายหนองน้ำเกลี้ยง หมู่ที่ 7 - หมู่ที่ 3</w:t>
            </w:r>
          </w:p>
        </w:tc>
        <w:tc>
          <w:tcPr>
            <w:tcW w:w="1985" w:type="dxa"/>
          </w:tcPr>
          <w:p w14:paraId="3E08B658" w14:textId="152332F2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71B35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6F48354B" w14:textId="02663420" w:rsidR="00B225C0" w:rsidRPr="00455349" w:rsidRDefault="00B225C0" w:rsidP="00B225C0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571B35">
              <w:rPr>
                <w:rFonts w:ascii="TH SarabunIT๙" w:hAnsi="TH SarabunIT๙" w:cs="TH SarabunIT๙"/>
                <w:cs/>
              </w:rPr>
              <w:t>ก่อสร้างถนนลาดยางแบบแอ</w:t>
            </w:r>
            <w:r w:rsidRPr="00571B35"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Pr="00571B35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571B35">
              <w:rPr>
                <w:rFonts w:ascii="TH SarabunIT๙" w:hAnsi="TH SarabunIT๙" w:cs="TH SarabunIT๙"/>
                <w:cs/>
              </w:rPr>
              <w:t xml:space="preserve">ติกคอน กรีต ผิวจราจรกว้าง </w:t>
            </w:r>
            <w:r w:rsidRPr="00571B35">
              <w:rPr>
                <w:rFonts w:ascii="TH SarabunIT๙" w:hAnsi="TH SarabunIT๙" w:cs="TH SarabunIT๙" w:hint="cs"/>
                <w:cs/>
              </w:rPr>
              <w:lastRenderedPageBreak/>
              <w:t>4</w:t>
            </w:r>
            <w:r w:rsidRPr="00571B35">
              <w:rPr>
                <w:rFonts w:ascii="TH SarabunIT๙" w:hAnsi="TH SarabunIT๙" w:cs="TH SarabunIT๙"/>
                <w:cs/>
              </w:rPr>
              <w:t>.00 เมตร ยาว 1</w:t>
            </w:r>
            <w:r w:rsidRPr="00571B35">
              <w:rPr>
                <w:rFonts w:ascii="TH SarabunIT๙" w:hAnsi="TH SarabunIT๙" w:cs="TH SarabunIT๙"/>
              </w:rPr>
              <w:t>,125</w:t>
            </w:r>
            <w:r w:rsidRPr="00571B35">
              <w:rPr>
                <w:rFonts w:ascii="TH SarabunIT๙" w:hAnsi="TH SarabunIT๙" w:cs="TH SarabunIT๙"/>
                <w:cs/>
              </w:rPr>
              <w:t>.00 เมตร หนา 0.03 เมตร พร้อมติดตั้งป้ายโครงการ</w:t>
            </w:r>
          </w:p>
        </w:tc>
        <w:tc>
          <w:tcPr>
            <w:tcW w:w="1134" w:type="dxa"/>
          </w:tcPr>
          <w:p w14:paraId="40316A98" w14:textId="25EA6AAC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71B35">
              <w:rPr>
                <w:rFonts w:ascii="TH SarabunIT๙" w:hAnsi="TH SarabunIT๙" w:cs="TH SarabunIT๙" w:hint="cs"/>
                <w:cs/>
              </w:rPr>
              <w:lastRenderedPageBreak/>
              <w:t>1,000,000</w:t>
            </w:r>
          </w:p>
        </w:tc>
        <w:tc>
          <w:tcPr>
            <w:tcW w:w="1134" w:type="dxa"/>
          </w:tcPr>
          <w:p w14:paraId="42D315DF" w14:textId="2D0B010F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71B35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36FADEE2" w14:textId="1A346C40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71B35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514559E5" w14:textId="682997E2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71B35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6C967F34" w14:textId="1EB4A1A1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71B35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417" w:type="dxa"/>
          </w:tcPr>
          <w:p w14:paraId="649AE600" w14:textId="748F8501" w:rsidR="00B225C0" w:rsidRPr="00455349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71B35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71B35">
              <w:rPr>
                <w:rFonts w:ascii="TH SarabunIT๙" w:hAnsi="TH SarabunIT๙" w:cs="TH SarabunIT๙"/>
                <w:cs/>
              </w:rPr>
              <w:t>ที่ได้</w:t>
            </w:r>
            <w:r w:rsidRPr="00571B35">
              <w:rPr>
                <w:rFonts w:ascii="TH SarabunIT๙" w:hAnsi="TH SarabunIT๙" w:cs="TH SarabunIT๙" w:hint="cs"/>
                <w:cs/>
              </w:rPr>
              <w:t>ก่อสร้างถนน</w:t>
            </w:r>
            <w:r w:rsidRPr="00571B35">
              <w:rPr>
                <w:rFonts w:ascii="TH SarabunIT๙" w:hAnsi="TH SarabunIT๙" w:cs="TH SarabunIT๙" w:hint="cs"/>
                <w:cs/>
              </w:rPr>
              <w:lastRenderedPageBreak/>
              <w:t>แอส</w:t>
            </w:r>
            <w:proofErr w:type="spellStart"/>
            <w:r w:rsidRPr="00571B35">
              <w:rPr>
                <w:rFonts w:ascii="TH SarabunIT๙" w:hAnsi="TH SarabunIT๙" w:cs="TH SarabunIT๙" w:hint="cs"/>
                <w:cs/>
              </w:rPr>
              <w:t>ฟั</w:t>
            </w:r>
            <w:r>
              <w:rPr>
                <w:rFonts w:ascii="TH SarabunIT๙" w:hAnsi="TH SarabunIT๙" w:cs="TH SarabunIT๙" w:hint="cs"/>
                <w:cs/>
              </w:rPr>
              <w:t>ล</w:t>
            </w:r>
            <w:r w:rsidRPr="00571B35">
              <w:rPr>
                <w:rFonts w:ascii="TH SarabunIT๙" w:hAnsi="TH SarabunIT๙" w:cs="TH SarabunIT๙" w:hint="cs"/>
                <w:cs/>
              </w:rPr>
              <w:t>ท์</w:t>
            </w:r>
            <w:proofErr w:type="spellEnd"/>
            <w:r w:rsidRPr="00571B35">
              <w:rPr>
                <w:rFonts w:ascii="TH SarabunIT๙" w:hAnsi="TH SarabunIT๙" w:cs="TH SarabunIT๙" w:hint="cs"/>
                <w:cs/>
              </w:rPr>
              <w:t>ติก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71B35">
              <w:rPr>
                <w:rFonts w:ascii="TH SarabunIT๙" w:hAnsi="TH SarabunIT๙" w:cs="TH SarabunIT๙" w:hint="cs"/>
                <w:cs/>
              </w:rPr>
              <w:t>คอนกรีต</w:t>
            </w:r>
          </w:p>
        </w:tc>
        <w:tc>
          <w:tcPr>
            <w:tcW w:w="1559" w:type="dxa"/>
          </w:tcPr>
          <w:p w14:paraId="25766E6F" w14:textId="06CFEBAC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71B35">
              <w:rPr>
                <w:rFonts w:ascii="TH SarabunIT๙" w:hAnsi="TH SarabunIT๙" w:cs="TH SarabunIT๙"/>
                <w:cs/>
              </w:rPr>
              <w:lastRenderedPageBreak/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4B776965" w14:textId="7190CA0C" w:rsidR="00B225C0" w:rsidRPr="00455349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71B3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14B21446" w14:textId="77777777" w:rsidTr="00895425">
        <w:trPr>
          <w:trHeight w:val="699"/>
        </w:trPr>
        <w:tc>
          <w:tcPr>
            <w:tcW w:w="534" w:type="dxa"/>
          </w:tcPr>
          <w:p w14:paraId="039C2E45" w14:textId="519CF407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90.</w:t>
            </w:r>
          </w:p>
        </w:tc>
        <w:tc>
          <w:tcPr>
            <w:tcW w:w="1984" w:type="dxa"/>
          </w:tcPr>
          <w:p w14:paraId="19A7C62A" w14:textId="5AA420C6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/>
                <w:cs/>
              </w:rPr>
              <w:t>โครงการติดตั้งไฟฟ้าส่อง</w:t>
            </w:r>
            <w:r w:rsidRPr="00251B77">
              <w:rPr>
                <w:rFonts w:ascii="TH SarabunIT๙" w:hAnsi="TH SarabunIT๙" w:cs="TH SarabunIT๙" w:hint="cs"/>
                <w:cs/>
              </w:rPr>
              <w:t>สว่างสองข้าง</w:t>
            </w:r>
            <w:r w:rsidRPr="00251B77">
              <w:rPr>
                <w:rFonts w:ascii="TH SarabunIT๙" w:hAnsi="TH SarabunIT๙" w:cs="TH SarabunIT๙"/>
                <w:cs/>
              </w:rPr>
              <w:t>ทางถนนสายท่าขนอน</w:t>
            </w:r>
            <w:r w:rsidRPr="00251B77">
              <w:rPr>
                <w:rFonts w:ascii="TH SarabunIT๙" w:hAnsi="TH SarabunIT๙" w:cs="TH SarabunIT๙" w:hint="cs"/>
                <w:cs/>
              </w:rPr>
              <w:t xml:space="preserve"> - </w:t>
            </w:r>
            <w:r w:rsidRPr="00251B77">
              <w:rPr>
                <w:rFonts w:ascii="TH SarabunIT๙" w:hAnsi="TH SarabunIT๙" w:cs="TH SarabunIT๙"/>
                <w:cs/>
              </w:rPr>
              <w:t xml:space="preserve">เขาพัง </w:t>
            </w:r>
            <w:r w:rsidRPr="00251B77">
              <w:rPr>
                <w:rFonts w:ascii="TH SarabunIT๙" w:hAnsi="TH SarabunIT๙" w:cs="TH SarabunIT๙" w:hint="cs"/>
                <w:cs/>
              </w:rPr>
              <w:t>,</w:t>
            </w:r>
            <w:r w:rsidRPr="00251B77">
              <w:rPr>
                <w:rFonts w:ascii="TH SarabunIT๙" w:hAnsi="TH SarabunIT๙" w:cs="TH SarabunIT๙"/>
                <w:cs/>
              </w:rPr>
              <w:t>ตาขุน</w:t>
            </w:r>
            <w:r w:rsidRPr="00251B77">
              <w:rPr>
                <w:rFonts w:ascii="TH SarabunIT๙" w:hAnsi="TH SarabunIT๙" w:cs="TH SarabunIT๙" w:hint="cs"/>
                <w:cs/>
              </w:rPr>
              <w:t xml:space="preserve"> - </w:t>
            </w:r>
            <w:r w:rsidRPr="00251B77">
              <w:rPr>
                <w:rFonts w:ascii="TH SarabunIT๙" w:hAnsi="TH SarabunIT๙" w:cs="TH SarabunIT๙"/>
                <w:cs/>
              </w:rPr>
              <w:t>คลองพิกุล</w:t>
            </w:r>
          </w:p>
        </w:tc>
        <w:tc>
          <w:tcPr>
            <w:tcW w:w="1985" w:type="dxa"/>
          </w:tcPr>
          <w:p w14:paraId="5469FC78" w14:textId="658A33DA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</w:tc>
        <w:tc>
          <w:tcPr>
            <w:tcW w:w="1701" w:type="dxa"/>
          </w:tcPr>
          <w:p w14:paraId="01075ED0" w14:textId="273EA651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/>
                <w:cs/>
              </w:rPr>
              <w:t>ติดตั้งไฟฟ้าส่องสว่าง</w:t>
            </w:r>
            <w:r w:rsidRPr="00251B77">
              <w:rPr>
                <w:rFonts w:ascii="TH SarabunIT๙" w:hAnsi="TH SarabunIT๙" w:cs="TH SarabunIT๙" w:hint="cs"/>
                <w:cs/>
              </w:rPr>
              <w:t>สองข้างทาง</w:t>
            </w:r>
            <w:r w:rsidRPr="00251B77">
              <w:rPr>
                <w:rFonts w:ascii="TH SarabunIT๙" w:hAnsi="TH SarabunIT๙" w:cs="TH SarabunIT๙"/>
                <w:cs/>
              </w:rPr>
              <w:t xml:space="preserve">สายท่าขนอน -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251B77">
              <w:rPr>
                <w:rFonts w:ascii="TH SarabunIT๙" w:hAnsi="TH SarabunIT๙" w:cs="TH SarabunIT๙"/>
                <w:cs/>
              </w:rPr>
              <w:t>เขาพัง</w:t>
            </w:r>
            <w:r w:rsidRPr="00251B77">
              <w:rPr>
                <w:rFonts w:ascii="TH SarabunIT๙" w:hAnsi="TH SarabunIT๙" w:cs="TH SarabunIT๙"/>
              </w:rPr>
              <w:t>,</w:t>
            </w:r>
            <w:r w:rsidRPr="00251B77">
              <w:rPr>
                <w:rFonts w:ascii="TH SarabunIT๙" w:hAnsi="TH SarabunIT๙" w:cs="TH SarabunIT๙"/>
                <w:cs/>
              </w:rPr>
              <w:t>ตาขุน – คลองพิกุ</w:t>
            </w:r>
            <w:r w:rsidRPr="00251B77">
              <w:rPr>
                <w:rFonts w:ascii="TH SarabunIT๙" w:hAnsi="TH SarabunIT๙" w:cs="TH SarabunIT๙" w:hint="cs"/>
                <w:cs/>
              </w:rPr>
              <w:t>ล ระยะทาง 7,000.00 เมตร</w:t>
            </w:r>
          </w:p>
        </w:tc>
        <w:tc>
          <w:tcPr>
            <w:tcW w:w="1134" w:type="dxa"/>
          </w:tcPr>
          <w:p w14:paraId="12CD1587" w14:textId="0FDF68FF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3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0BF85DA" w14:textId="08CBC693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3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E7EEF2D" w14:textId="0C8DA7E8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3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6AA4D97" w14:textId="316F3318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3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E6F7531" w14:textId="1207E1F5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3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74EFC2BF" w14:textId="53743D5C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2D0F1372" w14:textId="2D62C598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3669D235" w14:textId="41432386" w:rsidR="00B225C0" w:rsidRPr="00F266E2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1E1562A7" w14:textId="77777777" w:rsidTr="00895425">
        <w:trPr>
          <w:trHeight w:val="699"/>
        </w:trPr>
        <w:tc>
          <w:tcPr>
            <w:tcW w:w="534" w:type="dxa"/>
          </w:tcPr>
          <w:p w14:paraId="3A3E066C" w14:textId="0215A779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91.</w:t>
            </w:r>
          </w:p>
        </w:tc>
        <w:tc>
          <w:tcPr>
            <w:tcW w:w="1984" w:type="dxa"/>
          </w:tcPr>
          <w:p w14:paraId="78892E61" w14:textId="47B69436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251B77">
              <w:rPr>
                <w:rFonts w:ascii="TH SarabunIT๙" w:hAnsi="TH SarabunIT๙" w:cs="TH SarabunIT๙"/>
                <w:cs/>
              </w:rPr>
              <w:t>บุกเบิกถนนสายเขาทุก หมู่ที่ 7 - หมู่ที่ 3</w:t>
            </w:r>
          </w:p>
        </w:tc>
        <w:tc>
          <w:tcPr>
            <w:tcW w:w="1985" w:type="dxa"/>
          </w:tcPr>
          <w:p w14:paraId="41C53494" w14:textId="4260AEDD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457ED6A0" w14:textId="1221268F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/>
                <w:cs/>
              </w:rPr>
              <w:t xml:space="preserve">บุกเบิกถนนลูกรัง ผิวจราจรกว้าง </w:t>
            </w:r>
            <w:r w:rsidRPr="00251B77">
              <w:rPr>
                <w:rFonts w:ascii="TH SarabunIT๙" w:hAnsi="TH SarabunIT๙" w:cs="TH SarabunIT๙" w:hint="cs"/>
                <w:cs/>
              </w:rPr>
              <w:t>4</w:t>
            </w:r>
            <w:r w:rsidRPr="00251B77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251B77">
              <w:rPr>
                <w:rFonts w:ascii="TH SarabunIT๙" w:hAnsi="TH SarabunIT๙" w:cs="TH SarabunIT๙" w:hint="cs"/>
                <w:cs/>
              </w:rPr>
              <w:t>2,0</w:t>
            </w:r>
            <w:r w:rsidRPr="00251B77">
              <w:rPr>
                <w:rFonts w:ascii="TH SarabunIT๙" w:hAnsi="TH SarabunIT๙" w:cs="TH SarabunIT๙"/>
                <w:cs/>
              </w:rPr>
              <w:t>00.00 เมตร พร้อมติดตั้งป้ายโครงการ</w:t>
            </w:r>
          </w:p>
        </w:tc>
        <w:tc>
          <w:tcPr>
            <w:tcW w:w="1134" w:type="dxa"/>
          </w:tcPr>
          <w:p w14:paraId="2DFC8F31" w14:textId="1CD1005C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60</w:t>
            </w:r>
            <w:r w:rsidRPr="00251B7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4D0E2730" w14:textId="19079D0B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60</w:t>
            </w:r>
            <w:r w:rsidRPr="00251B77">
              <w:rPr>
                <w:rFonts w:ascii="TH SarabunIT๙" w:hAnsi="TH SarabunIT๙" w:cs="TH SarabunIT๙"/>
              </w:rPr>
              <w:t>0</w:t>
            </w:r>
            <w:r w:rsidRPr="00251B77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330234DB" w14:textId="54207DBF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60</w:t>
            </w:r>
            <w:r w:rsidRPr="00251B7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6B275EB" w14:textId="7D84DE8D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60</w:t>
            </w:r>
            <w:r w:rsidRPr="00251B77">
              <w:rPr>
                <w:rFonts w:ascii="TH SarabunIT๙" w:hAnsi="TH SarabunIT๙" w:cs="TH SarabunIT๙"/>
              </w:rPr>
              <w:t>0</w:t>
            </w:r>
            <w:r w:rsidRPr="00251B77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3762B9B3" w14:textId="6D5AC314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417" w:type="dxa"/>
          </w:tcPr>
          <w:p w14:paraId="617ACF48" w14:textId="483524D5" w:rsidR="00B225C0" w:rsidRPr="00455349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51B77">
              <w:rPr>
                <w:rFonts w:ascii="TH SarabunIT๙" w:hAnsi="TH SarabunIT๙" w:cs="TH SarabunIT๙"/>
                <w:cs/>
              </w:rPr>
              <w:t>ที่ได้บุกเบิก</w:t>
            </w:r>
          </w:p>
        </w:tc>
        <w:tc>
          <w:tcPr>
            <w:tcW w:w="1559" w:type="dxa"/>
          </w:tcPr>
          <w:p w14:paraId="3F6EF365" w14:textId="26B87CBF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1E7C354C" w14:textId="0E9666BC" w:rsidR="00B225C0" w:rsidRPr="00455349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2A552814" w14:textId="77777777" w:rsidTr="00895425">
        <w:trPr>
          <w:trHeight w:val="699"/>
        </w:trPr>
        <w:tc>
          <w:tcPr>
            <w:tcW w:w="534" w:type="dxa"/>
          </w:tcPr>
          <w:p w14:paraId="3F95EA5A" w14:textId="409BDB1D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92.</w:t>
            </w:r>
          </w:p>
        </w:tc>
        <w:tc>
          <w:tcPr>
            <w:tcW w:w="1984" w:type="dxa"/>
          </w:tcPr>
          <w:p w14:paraId="754C5F46" w14:textId="3AEFE861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251B77">
              <w:rPr>
                <w:rFonts w:ascii="TH SarabunIT๙" w:hAnsi="TH SarabunIT๙" w:cs="TH SarabunIT๙"/>
                <w:cs/>
              </w:rPr>
              <w:t>ก่อสร้างถนน คสล. ซอยมหาลาภ พร้อมคูระบายน้ำ</w:t>
            </w:r>
          </w:p>
        </w:tc>
        <w:tc>
          <w:tcPr>
            <w:tcW w:w="1985" w:type="dxa"/>
          </w:tcPr>
          <w:p w14:paraId="0DF005CE" w14:textId="20B29FEA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2D0F9A6" w14:textId="547CC60B" w:rsidR="00B225C0" w:rsidRDefault="00B225C0" w:rsidP="00B225C0">
            <w:pPr>
              <w:rPr>
                <w:rFonts w:ascii="TH SarabunIT๙" w:hAnsi="TH SarabunIT๙" w:cs="TH SarabunIT๙"/>
              </w:rPr>
            </w:pPr>
            <w:r w:rsidRPr="00251B77">
              <w:rPr>
                <w:rFonts w:ascii="TH SarabunIT๙" w:hAnsi="TH SarabunIT๙" w:cs="TH SarabunIT๙"/>
                <w:cs/>
              </w:rPr>
              <w:t>ก่อสร้างถนน คสล. ผิวจราจรกว้าง</w:t>
            </w:r>
            <w:r w:rsidRPr="00251B77">
              <w:rPr>
                <w:rFonts w:ascii="TH SarabunIT๙" w:hAnsi="TH SarabunIT๙" w:cs="TH SarabunIT๙" w:hint="cs"/>
                <w:cs/>
              </w:rPr>
              <w:t>4</w:t>
            </w:r>
            <w:r w:rsidRPr="00251B77">
              <w:rPr>
                <w:rFonts w:ascii="TH SarabunIT๙" w:hAnsi="TH SarabunIT๙" w:cs="TH SarabunIT๙"/>
                <w:cs/>
              </w:rPr>
              <w:t>.00</w:t>
            </w:r>
          </w:p>
          <w:p w14:paraId="4C1B6F99" w14:textId="1621D906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/>
                <w:cs/>
              </w:rPr>
              <w:t xml:space="preserve">เมตร ยาว </w:t>
            </w:r>
            <w:r w:rsidRPr="00251B77">
              <w:rPr>
                <w:rFonts w:ascii="TH SarabunIT๙" w:hAnsi="TH SarabunIT๙" w:cs="TH SarabunIT๙" w:hint="cs"/>
                <w:cs/>
              </w:rPr>
              <w:t>600</w:t>
            </w:r>
            <w:r w:rsidRPr="00251B77">
              <w:rPr>
                <w:rFonts w:ascii="TH SarabunIT๙" w:hAnsi="TH SarabunIT๙" w:cs="TH SarabunIT๙"/>
                <w:cs/>
              </w:rPr>
              <w:t>.00เมตร เมตรหน</w:t>
            </w:r>
            <w:r>
              <w:rPr>
                <w:rFonts w:ascii="TH SarabunIT๙" w:hAnsi="TH SarabunIT๙" w:cs="TH SarabunIT๙" w:hint="cs"/>
                <w:cs/>
              </w:rPr>
              <w:t>า</w:t>
            </w:r>
            <w:r w:rsidRPr="00251B77">
              <w:rPr>
                <w:rFonts w:ascii="TH SarabunIT๙" w:hAnsi="TH SarabunIT๙" w:cs="TH SarabunIT๙"/>
                <w:cs/>
              </w:rPr>
              <w:t>0.15 เมตร</w:t>
            </w:r>
            <w:r w:rsidRPr="00251B77">
              <w:rPr>
                <w:rFonts w:ascii="TH SarabunIT๙" w:hAnsi="TH SarabunIT๙" w:cs="TH SarabunIT๙" w:hint="cs"/>
                <w:cs/>
              </w:rPr>
              <w:t xml:space="preserve"> และ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251B77">
              <w:rPr>
                <w:rFonts w:ascii="TH SarabunIT๙" w:hAnsi="TH SarabunIT๙" w:cs="TH SarabunIT๙" w:hint="cs"/>
                <w:cs/>
              </w:rPr>
              <w:t>คูระบายน้ำ พร้อมติดตั้งป้ายโครงการ</w:t>
            </w:r>
          </w:p>
        </w:tc>
        <w:tc>
          <w:tcPr>
            <w:tcW w:w="1134" w:type="dxa"/>
          </w:tcPr>
          <w:p w14:paraId="53953086" w14:textId="435B01DE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4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D736CC2" w14:textId="156384C8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4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0200D6A" w14:textId="25E9AC0C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4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8AF8B87" w14:textId="107A1577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4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18882CD" w14:textId="3696262F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4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0D0EB443" w14:textId="66C0208A" w:rsidR="00B225C0" w:rsidRPr="00455349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51B77">
              <w:rPr>
                <w:rFonts w:ascii="TH SarabunIT๙" w:hAnsi="TH SarabunIT๙" w:cs="TH SarabunIT๙"/>
                <w:cs/>
              </w:rPr>
              <w:t>ที่ได้รับการก่อสร้าง</w:t>
            </w:r>
            <w:proofErr w:type="spellStart"/>
            <w:r w:rsidRPr="00251B77">
              <w:rPr>
                <w:rFonts w:ascii="TH SarabunIT๙" w:hAnsi="TH SarabunIT๙" w:cs="TH SarabunIT๙"/>
                <w:cs/>
              </w:rPr>
              <w:t>ถน</w:t>
            </w:r>
            <w:proofErr w:type="spellEnd"/>
            <w:r w:rsidRPr="00251B77">
              <w:rPr>
                <w:rFonts w:ascii="TH SarabunIT๙" w:hAnsi="TH SarabunIT๙" w:cs="TH SarabunIT๙"/>
                <w:cs/>
              </w:rPr>
              <w:t>นค</w:t>
            </w:r>
            <w:proofErr w:type="spellStart"/>
            <w:r w:rsidRPr="00251B77">
              <w:rPr>
                <w:rFonts w:ascii="TH SarabunIT๙" w:hAnsi="TH SarabunIT๙" w:cs="TH SarabunIT๙"/>
                <w:cs/>
              </w:rPr>
              <w:t>สล</w:t>
            </w:r>
            <w:proofErr w:type="spellEnd"/>
            <w:r w:rsidRPr="00251B77">
              <w:rPr>
                <w:rFonts w:ascii="TH SarabunIT๙" w:hAnsi="TH SarabunIT๙" w:cs="TH SarabunIT๙" w:hint="cs"/>
                <w:cs/>
              </w:rPr>
              <w:t>.</w:t>
            </w:r>
            <w:r w:rsidRPr="00251B77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559" w:type="dxa"/>
          </w:tcPr>
          <w:p w14:paraId="76A37C1F" w14:textId="77777777" w:rsidR="00B225C0" w:rsidRPr="00251B77" w:rsidRDefault="00B225C0" w:rsidP="00B225C0">
            <w:pPr>
              <w:rPr>
                <w:rFonts w:ascii="TH SarabunIT๙" w:hAnsi="TH SarabunIT๙" w:cs="TH SarabunIT๙"/>
              </w:rPr>
            </w:pPr>
            <w:r w:rsidRPr="00251B77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  <w:p w14:paraId="78DDBA9A" w14:textId="77777777" w:rsidR="00B225C0" w:rsidRPr="00251B77" w:rsidRDefault="00B225C0" w:rsidP="00B225C0">
            <w:pPr>
              <w:rPr>
                <w:rFonts w:ascii="TH SarabunIT๙" w:hAnsi="TH SarabunIT๙" w:cs="TH SarabunIT๙"/>
              </w:rPr>
            </w:pPr>
          </w:p>
          <w:p w14:paraId="08263440" w14:textId="08147B18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3CAF40C9" w14:textId="6D4CA432" w:rsidR="00B225C0" w:rsidRPr="00455349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51B77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56B2CFDD" w14:textId="77777777" w:rsidTr="00895425">
        <w:trPr>
          <w:trHeight w:val="699"/>
        </w:trPr>
        <w:tc>
          <w:tcPr>
            <w:tcW w:w="534" w:type="dxa"/>
          </w:tcPr>
          <w:p w14:paraId="0D7D50C9" w14:textId="2AEEB2EA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93.</w:t>
            </w:r>
          </w:p>
        </w:tc>
        <w:tc>
          <w:tcPr>
            <w:tcW w:w="1984" w:type="dxa"/>
          </w:tcPr>
          <w:p w14:paraId="1B90D828" w14:textId="44597EE7" w:rsidR="00B225C0" w:rsidRPr="00455349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D3E76">
              <w:rPr>
                <w:rFonts w:ascii="TH SarabunIT๙" w:hAnsi="TH SarabunIT๙" w:cs="TH SarabunIT๙"/>
                <w:cs/>
              </w:rPr>
              <w:t>บุกเบิกถนนคุ้มพัฒนา หมู่ที่ 7 - หมู่ที่ 3</w:t>
            </w:r>
          </w:p>
        </w:tc>
        <w:tc>
          <w:tcPr>
            <w:tcW w:w="1985" w:type="dxa"/>
          </w:tcPr>
          <w:p w14:paraId="1EC145A8" w14:textId="38664FF7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779A10AD" w14:textId="48168DB9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 xml:space="preserve">บุกเบิกถนนลูกรัง ผิวจราจรกว้าง </w:t>
            </w:r>
            <w:r w:rsidRPr="003D3E76">
              <w:rPr>
                <w:rFonts w:ascii="TH SarabunIT๙" w:hAnsi="TH SarabunIT๙" w:cs="TH SarabunIT๙" w:hint="cs"/>
                <w:cs/>
              </w:rPr>
              <w:t>4</w:t>
            </w:r>
            <w:r w:rsidRPr="003D3E76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3D3E76">
              <w:rPr>
                <w:rFonts w:ascii="TH SarabunIT๙" w:hAnsi="TH SarabunIT๙" w:cs="TH SarabunIT๙" w:hint="cs"/>
                <w:cs/>
              </w:rPr>
              <w:t>2,0</w:t>
            </w:r>
            <w:r w:rsidRPr="003D3E76">
              <w:rPr>
                <w:rFonts w:ascii="TH SarabunIT๙" w:hAnsi="TH SarabunIT๙" w:cs="TH SarabunIT๙"/>
                <w:cs/>
              </w:rPr>
              <w:t>00.00 เมตร พร้อมติดตั้งป้ายโครงการ</w:t>
            </w:r>
          </w:p>
        </w:tc>
        <w:tc>
          <w:tcPr>
            <w:tcW w:w="1134" w:type="dxa"/>
          </w:tcPr>
          <w:p w14:paraId="6C7EA419" w14:textId="2447C7A1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60</w:t>
            </w:r>
            <w:r w:rsidRPr="003D3E76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516A389C" w14:textId="70C221A9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60</w:t>
            </w:r>
            <w:r w:rsidRPr="003D3E76">
              <w:rPr>
                <w:rFonts w:ascii="TH SarabunIT๙" w:hAnsi="TH SarabunIT๙" w:cs="TH SarabunIT๙"/>
              </w:rPr>
              <w:t>0</w:t>
            </w:r>
            <w:r w:rsidRPr="003D3E76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730A974E" w14:textId="629236BF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60</w:t>
            </w:r>
            <w:r w:rsidRPr="003D3E76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85B74FB" w14:textId="1E4B1C06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60</w:t>
            </w:r>
            <w:r w:rsidRPr="003D3E76">
              <w:rPr>
                <w:rFonts w:ascii="TH SarabunIT๙" w:hAnsi="TH SarabunIT๙" w:cs="TH SarabunIT๙"/>
              </w:rPr>
              <w:t>0</w:t>
            </w:r>
            <w:r w:rsidRPr="003D3E76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67A3C5E1" w14:textId="427ED577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417" w:type="dxa"/>
          </w:tcPr>
          <w:p w14:paraId="10EB3CF5" w14:textId="7B0926A6" w:rsidR="00B225C0" w:rsidRPr="00455349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D3E76">
              <w:rPr>
                <w:rFonts w:ascii="TH SarabunIT๙" w:hAnsi="TH SarabunIT๙" w:cs="TH SarabunIT๙"/>
                <w:cs/>
              </w:rPr>
              <w:t>ที่ได้บุกเบิก</w:t>
            </w:r>
          </w:p>
        </w:tc>
        <w:tc>
          <w:tcPr>
            <w:tcW w:w="1559" w:type="dxa"/>
          </w:tcPr>
          <w:p w14:paraId="2B8E2BEB" w14:textId="47AC0CB6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08379098" w14:textId="2E7072AB" w:rsidR="00B225C0" w:rsidRPr="00455349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3C598837" w14:textId="77777777" w:rsidTr="00895425">
        <w:trPr>
          <w:trHeight w:val="699"/>
        </w:trPr>
        <w:tc>
          <w:tcPr>
            <w:tcW w:w="534" w:type="dxa"/>
          </w:tcPr>
          <w:p w14:paraId="1427AF45" w14:textId="53702E29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94.</w:t>
            </w:r>
          </w:p>
        </w:tc>
        <w:tc>
          <w:tcPr>
            <w:tcW w:w="1984" w:type="dxa"/>
          </w:tcPr>
          <w:p w14:paraId="517B9FA4" w14:textId="2AEBC7B7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D3E76">
              <w:rPr>
                <w:rFonts w:ascii="TH SarabunIT๙" w:hAnsi="TH SarabunIT๙" w:cs="TH SarabunIT๙"/>
                <w:cs/>
              </w:rPr>
              <w:t>ก่อสร้างถนนลาดยาง สายเลียบไฟฟ้าแรงสูง หมู่ที่ 7 - หมู่ที่ 3</w:t>
            </w:r>
          </w:p>
        </w:tc>
        <w:tc>
          <w:tcPr>
            <w:tcW w:w="1985" w:type="dxa"/>
          </w:tcPr>
          <w:p w14:paraId="0EA82B8D" w14:textId="325976CC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649B72F2" w14:textId="2D2F363E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ก่อสร้างถนนลาดยางแบบแอ</w:t>
            </w:r>
            <w:r w:rsidRPr="003D3E76"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Pr="003D3E76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3D3E76">
              <w:rPr>
                <w:rFonts w:ascii="TH SarabunIT๙" w:hAnsi="TH SarabunIT๙" w:cs="TH SarabunIT๙"/>
                <w:cs/>
              </w:rPr>
              <w:t xml:space="preserve">ติกคอน กรีต ผิวจราจรกว้าง </w:t>
            </w:r>
            <w:r w:rsidRPr="003D3E76">
              <w:rPr>
                <w:rFonts w:ascii="TH SarabunIT๙" w:hAnsi="TH SarabunIT๙" w:cs="TH SarabunIT๙" w:hint="cs"/>
                <w:cs/>
              </w:rPr>
              <w:t>4</w:t>
            </w:r>
            <w:r w:rsidRPr="003D3E76">
              <w:rPr>
                <w:rFonts w:ascii="TH SarabunIT๙" w:hAnsi="TH SarabunIT๙" w:cs="TH SarabunIT๙"/>
                <w:cs/>
              </w:rPr>
              <w:t>.00 เมตร ยาว 1</w:t>
            </w:r>
            <w:r w:rsidRPr="003D3E76">
              <w:rPr>
                <w:rFonts w:ascii="TH SarabunIT๙" w:hAnsi="TH SarabunIT๙" w:cs="TH SarabunIT๙"/>
              </w:rPr>
              <w:t>,</w:t>
            </w:r>
            <w:r w:rsidRPr="003D3E76">
              <w:rPr>
                <w:rFonts w:ascii="TH SarabunIT๙" w:hAnsi="TH SarabunIT๙" w:cs="TH SarabunIT๙" w:hint="cs"/>
                <w:cs/>
              </w:rPr>
              <w:t>000</w:t>
            </w:r>
            <w:r w:rsidRPr="003D3E76">
              <w:rPr>
                <w:rFonts w:ascii="TH SarabunIT๙" w:hAnsi="TH SarabunIT๙" w:cs="TH SarabunIT๙"/>
                <w:cs/>
              </w:rPr>
              <w:t>.00 เมตร หนา 0.03 เมตร พร้อมติดตั้งป้ายโครงการ</w:t>
            </w:r>
          </w:p>
        </w:tc>
        <w:tc>
          <w:tcPr>
            <w:tcW w:w="1134" w:type="dxa"/>
          </w:tcPr>
          <w:p w14:paraId="3A95ACFE" w14:textId="0740C2F7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1B1A6883" w14:textId="5A843A6C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F283411" w14:textId="1DC22005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24625F26" w14:textId="3B53310A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CE8E8A7" w14:textId="018D2294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3E32432F" w14:textId="10C2657A" w:rsidR="00B225C0" w:rsidRPr="00455349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D3E76">
              <w:rPr>
                <w:rFonts w:ascii="TH SarabunIT๙" w:hAnsi="TH SarabunIT๙" w:cs="TH SarabunIT๙"/>
                <w:cs/>
              </w:rPr>
              <w:t>ที่ได้</w:t>
            </w:r>
            <w:r w:rsidRPr="003D3E76">
              <w:rPr>
                <w:rFonts w:ascii="TH SarabunIT๙" w:hAnsi="TH SarabunIT๙" w:cs="TH SarabunIT๙" w:hint="cs"/>
                <w:cs/>
              </w:rPr>
              <w:t>ก่อสร้างถนนแอส</w:t>
            </w:r>
            <w:proofErr w:type="spellStart"/>
            <w:r w:rsidRPr="003D3E76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3D3E76">
              <w:rPr>
                <w:rFonts w:ascii="TH SarabunIT๙" w:hAnsi="TH SarabunIT๙" w:cs="TH SarabunIT๙" w:hint="cs"/>
                <w:cs/>
              </w:rPr>
              <w:t>ติก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D3E76">
              <w:rPr>
                <w:rFonts w:ascii="TH SarabunIT๙" w:hAnsi="TH SarabunIT๙" w:cs="TH SarabunIT๙" w:hint="cs"/>
                <w:cs/>
              </w:rPr>
              <w:t>คอนกรีต</w:t>
            </w:r>
          </w:p>
        </w:tc>
        <w:tc>
          <w:tcPr>
            <w:tcW w:w="1559" w:type="dxa"/>
          </w:tcPr>
          <w:p w14:paraId="294826EF" w14:textId="6E089490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500A75E4" w14:textId="5A3844EB" w:rsidR="00B225C0" w:rsidRPr="00455349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36C0803C" w14:textId="77777777" w:rsidTr="00895425">
        <w:trPr>
          <w:trHeight w:val="699"/>
        </w:trPr>
        <w:tc>
          <w:tcPr>
            <w:tcW w:w="534" w:type="dxa"/>
          </w:tcPr>
          <w:p w14:paraId="73A2EA72" w14:textId="6B9F0D04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95.</w:t>
            </w:r>
          </w:p>
        </w:tc>
        <w:tc>
          <w:tcPr>
            <w:tcW w:w="1984" w:type="dxa"/>
          </w:tcPr>
          <w:p w14:paraId="4C090974" w14:textId="3BB8E37B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โครงการก่อสร้างสะพานแขวนข้ามคลองพุมดวง เชื่อมระหว่าง หมู่ที่ 7 พรุไทย - หมู่ที่ 1 เขาวง</w:t>
            </w:r>
          </w:p>
        </w:tc>
        <w:tc>
          <w:tcPr>
            <w:tcW w:w="1985" w:type="dxa"/>
          </w:tcPr>
          <w:p w14:paraId="11BC92AA" w14:textId="3EFBC60B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 และสามารถเป็นสถานที่ท่องเที่ยว</w:t>
            </w:r>
          </w:p>
        </w:tc>
        <w:tc>
          <w:tcPr>
            <w:tcW w:w="1701" w:type="dxa"/>
          </w:tcPr>
          <w:p w14:paraId="0A535057" w14:textId="5BE95E19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ก่อสร้างสะพานแขวนข้ามคลองพุมดวง เชื่อมระหว่าง หมู่ที่ 7 พรุไทย - หมู่ที่ 1 เขาวง</w:t>
            </w:r>
          </w:p>
        </w:tc>
        <w:tc>
          <w:tcPr>
            <w:tcW w:w="1134" w:type="dxa"/>
          </w:tcPr>
          <w:p w14:paraId="393DBF25" w14:textId="22CBD793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2,500,000</w:t>
            </w:r>
          </w:p>
        </w:tc>
        <w:tc>
          <w:tcPr>
            <w:tcW w:w="1134" w:type="dxa"/>
          </w:tcPr>
          <w:p w14:paraId="10DAC85C" w14:textId="0119EADD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2,500,000</w:t>
            </w:r>
          </w:p>
        </w:tc>
        <w:tc>
          <w:tcPr>
            <w:tcW w:w="1134" w:type="dxa"/>
          </w:tcPr>
          <w:p w14:paraId="344523B3" w14:textId="5A53C633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2,500,000</w:t>
            </w:r>
          </w:p>
        </w:tc>
        <w:tc>
          <w:tcPr>
            <w:tcW w:w="1134" w:type="dxa"/>
          </w:tcPr>
          <w:p w14:paraId="5B775F4B" w14:textId="5AE768EB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2,500,000</w:t>
            </w:r>
          </w:p>
        </w:tc>
        <w:tc>
          <w:tcPr>
            <w:tcW w:w="1134" w:type="dxa"/>
          </w:tcPr>
          <w:p w14:paraId="0D8FB536" w14:textId="7AB0F53B" w:rsidR="00B225C0" w:rsidRPr="0045534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2,500,000</w:t>
            </w:r>
          </w:p>
        </w:tc>
        <w:tc>
          <w:tcPr>
            <w:tcW w:w="1417" w:type="dxa"/>
          </w:tcPr>
          <w:p w14:paraId="5D27A0D9" w14:textId="71BCCDEB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จำนวนสะพาน ที่ได้รับการก่อสร้าง</w:t>
            </w:r>
          </w:p>
        </w:tc>
        <w:tc>
          <w:tcPr>
            <w:tcW w:w="1559" w:type="dxa"/>
          </w:tcPr>
          <w:p w14:paraId="54528291" w14:textId="7334A961" w:rsidR="00B225C0" w:rsidRPr="0045534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  <w:r w:rsidRPr="003D3E76">
              <w:rPr>
                <w:rFonts w:ascii="TH SarabunIT๙" w:hAnsi="TH SarabunIT๙" w:cs="TH SarabunIT๙" w:hint="cs"/>
                <w:cs/>
              </w:rPr>
              <w:t xml:space="preserve"> และเป็น</w:t>
            </w:r>
          </w:p>
        </w:tc>
        <w:tc>
          <w:tcPr>
            <w:tcW w:w="1134" w:type="dxa"/>
          </w:tcPr>
          <w:p w14:paraId="7C67D76E" w14:textId="4652D590" w:rsidR="00B225C0" w:rsidRPr="00455349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596CEA39" w14:textId="77777777" w:rsidTr="00895425">
        <w:trPr>
          <w:trHeight w:val="699"/>
        </w:trPr>
        <w:tc>
          <w:tcPr>
            <w:tcW w:w="534" w:type="dxa"/>
          </w:tcPr>
          <w:p w14:paraId="002BD8DF" w14:textId="10E56433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96.</w:t>
            </w:r>
          </w:p>
        </w:tc>
        <w:tc>
          <w:tcPr>
            <w:tcW w:w="1984" w:type="dxa"/>
          </w:tcPr>
          <w:p w14:paraId="2D2B9D88" w14:textId="2F97C139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D3E76">
              <w:rPr>
                <w:rFonts w:ascii="TH SarabunIT๙" w:hAnsi="TH SarabunIT๙" w:cs="TH SarabunIT๙"/>
                <w:cs/>
              </w:rPr>
              <w:t xml:space="preserve">บุกเบิกถนนซอยบ้านตาช้อย -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3D3E76">
              <w:rPr>
                <w:rFonts w:ascii="TH SarabunIT๙" w:hAnsi="TH SarabunIT๙" w:cs="TH SarabunIT๙"/>
                <w:cs/>
              </w:rPr>
              <w:t>ซอยเขาชงโค</w:t>
            </w:r>
          </w:p>
        </w:tc>
        <w:tc>
          <w:tcPr>
            <w:tcW w:w="1985" w:type="dxa"/>
          </w:tcPr>
          <w:p w14:paraId="7D473EEC" w14:textId="5EFBBCC4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145EE21" w14:textId="7A859287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 xml:space="preserve">บุกเบิกถนนลูกรัง ผิวจราจรกว้าง </w:t>
            </w:r>
            <w:r w:rsidRPr="003D3E76">
              <w:rPr>
                <w:rFonts w:ascii="TH SarabunIT๙" w:hAnsi="TH SarabunIT๙" w:cs="TH SarabunIT๙" w:hint="cs"/>
                <w:cs/>
              </w:rPr>
              <w:t>4</w:t>
            </w:r>
            <w:r w:rsidRPr="003D3E76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3D3E76">
              <w:rPr>
                <w:rFonts w:ascii="TH SarabunIT๙" w:hAnsi="TH SarabunIT๙" w:cs="TH SarabunIT๙" w:hint="cs"/>
                <w:cs/>
              </w:rPr>
              <w:t>2,5</w:t>
            </w:r>
            <w:r w:rsidRPr="003D3E76">
              <w:rPr>
                <w:rFonts w:ascii="TH SarabunIT๙" w:hAnsi="TH SarabunIT๙" w:cs="TH SarabunIT๙"/>
                <w:cs/>
              </w:rPr>
              <w:t>00.00 เมตร พร้อมติดตั้งป้ายโครงการ</w:t>
            </w:r>
          </w:p>
        </w:tc>
        <w:tc>
          <w:tcPr>
            <w:tcW w:w="1134" w:type="dxa"/>
          </w:tcPr>
          <w:p w14:paraId="62CD2E58" w14:textId="71533163" w:rsidR="00B225C0" w:rsidRPr="00F266E2" w:rsidRDefault="00B225C0" w:rsidP="00B225C0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70</w:t>
            </w:r>
            <w:r w:rsidRPr="003D3E76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477D54F" w14:textId="1F9A95FB" w:rsidR="00B225C0" w:rsidRPr="00F266E2" w:rsidRDefault="00B225C0" w:rsidP="00B225C0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70</w:t>
            </w:r>
            <w:r w:rsidRPr="003D3E76">
              <w:rPr>
                <w:rFonts w:ascii="TH SarabunIT๙" w:hAnsi="TH SarabunIT๙" w:cs="TH SarabunIT๙"/>
              </w:rPr>
              <w:t>0</w:t>
            </w:r>
            <w:r w:rsidRPr="003D3E76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343F34C1" w14:textId="08789122" w:rsidR="00B225C0" w:rsidRPr="00F266E2" w:rsidRDefault="00B225C0" w:rsidP="00B225C0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70</w:t>
            </w:r>
            <w:r w:rsidRPr="003D3E76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7D7B018" w14:textId="14647BC1" w:rsidR="00B225C0" w:rsidRPr="00F266E2" w:rsidRDefault="00B225C0" w:rsidP="00B225C0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70</w:t>
            </w:r>
            <w:r w:rsidRPr="003D3E76">
              <w:rPr>
                <w:rFonts w:ascii="TH SarabunIT๙" w:hAnsi="TH SarabunIT๙" w:cs="TH SarabunIT๙"/>
              </w:rPr>
              <w:t>0</w:t>
            </w:r>
            <w:r w:rsidRPr="003D3E76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288B7CB6" w14:textId="6DEC49A4" w:rsidR="00B225C0" w:rsidRPr="00F266E2" w:rsidRDefault="00B225C0" w:rsidP="00B225C0">
            <w:pPr>
              <w:ind w:left="-75" w:right="-135"/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417" w:type="dxa"/>
          </w:tcPr>
          <w:p w14:paraId="0A3C0C7D" w14:textId="33E0D4A7" w:rsidR="00B225C0" w:rsidRPr="00F266E2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D3E76">
              <w:rPr>
                <w:rFonts w:ascii="TH SarabunIT๙" w:hAnsi="TH SarabunIT๙" w:cs="TH SarabunIT๙"/>
                <w:cs/>
              </w:rPr>
              <w:t>ที่ได้บุกเบิก</w:t>
            </w:r>
          </w:p>
        </w:tc>
        <w:tc>
          <w:tcPr>
            <w:tcW w:w="1559" w:type="dxa"/>
          </w:tcPr>
          <w:p w14:paraId="3CB7DDFE" w14:textId="41E56FA6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74CC3728" w14:textId="19F90F2B" w:rsidR="00B225C0" w:rsidRPr="00F266E2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15CA4738" w14:textId="77777777" w:rsidTr="00895425">
        <w:trPr>
          <w:trHeight w:val="699"/>
        </w:trPr>
        <w:tc>
          <w:tcPr>
            <w:tcW w:w="534" w:type="dxa"/>
          </w:tcPr>
          <w:p w14:paraId="718D0941" w14:textId="311D17C9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97.</w:t>
            </w:r>
          </w:p>
        </w:tc>
        <w:tc>
          <w:tcPr>
            <w:tcW w:w="1984" w:type="dxa"/>
          </w:tcPr>
          <w:p w14:paraId="4AA90344" w14:textId="0F81BBDC" w:rsidR="00B225C0" w:rsidRPr="00003D1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โครงการก่อสร้างถนนคอนกรีตยอมให้น้ำล้นข้ามสายเขาชงโค 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F266E2">
              <w:rPr>
                <w:rFonts w:ascii="TH SarabunIT๙" w:hAnsi="TH SarabunIT๙" w:cs="TH SarabunIT๙" w:hint="cs"/>
                <w:cs/>
              </w:rPr>
              <w:t>หมู่ที่ 7 ต</w:t>
            </w:r>
            <w:r>
              <w:rPr>
                <w:rFonts w:ascii="TH SarabunIT๙" w:hAnsi="TH SarabunIT๙" w:cs="TH SarabunIT๙" w:hint="cs"/>
                <w:cs/>
              </w:rPr>
              <w:t>ำบล</w:t>
            </w:r>
            <w:r w:rsidRPr="00F266E2">
              <w:rPr>
                <w:rFonts w:ascii="TH SarabunIT๙" w:hAnsi="TH SarabunIT๙" w:cs="TH SarabunIT๙" w:hint="cs"/>
                <w:cs/>
              </w:rPr>
              <w:t xml:space="preserve">พรุไทย -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F266E2">
              <w:rPr>
                <w:rFonts w:ascii="TH SarabunIT๙" w:hAnsi="TH SarabunIT๙" w:cs="TH SarabunIT๙" w:hint="cs"/>
                <w:cs/>
              </w:rPr>
              <w:t>หมู่ที่ 3 ต</w:t>
            </w:r>
            <w:r>
              <w:rPr>
                <w:rFonts w:ascii="TH SarabunIT๙" w:hAnsi="TH SarabunIT๙" w:cs="TH SarabunIT๙" w:hint="cs"/>
                <w:cs/>
              </w:rPr>
              <w:t>ำบล</w:t>
            </w:r>
            <w:r w:rsidRPr="00F266E2">
              <w:rPr>
                <w:rFonts w:ascii="TH SarabunIT๙" w:hAnsi="TH SarabunIT๙" w:cs="TH SarabunIT๙" w:hint="cs"/>
                <w:cs/>
              </w:rPr>
              <w:t>กะเปา</w:t>
            </w:r>
          </w:p>
        </w:tc>
        <w:tc>
          <w:tcPr>
            <w:tcW w:w="1985" w:type="dxa"/>
          </w:tcPr>
          <w:p w14:paraId="50EF1CE5" w14:textId="421C5AF9" w:rsidR="00B225C0" w:rsidRPr="00003D1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00346B31" w14:textId="54DADACD" w:rsidR="00B225C0" w:rsidRPr="00003D1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ก่อสร้างถนนคอนกรีตผิวจราจรกว้าง 5.00 เมตร ยาว 25.00 เมตร  พร้อมติดตั้งป้ายโครงการ</w:t>
            </w:r>
          </w:p>
        </w:tc>
        <w:tc>
          <w:tcPr>
            <w:tcW w:w="1134" w:type="dxa"/>
          </w:tcPr>
          <w:p w14:paraId="7600DCC9" w14:textId="6B08BADE" w:rsidR="00B225C0" w:rsidRPr="00003D1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1A230EBF" w14:textId="48F5D307" w:rsidR="00B225C0" w:rsidRPr="00003D1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4DF983B0" w14:textId="19ADA177" w:rsidR="00B225C0" w:rsidRPr="00003D1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783DC9A8" w14:textId="3518179D" w:rsidR="00B225C0" w:rsidRPr="00003D1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756E203F" w14:textId="784EC384" w:rsidR="00B225C0" w:rsidRPr="00003D1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417" w:type="dxa"/>
          </w:tcPr>
          <w:p w14:paraId="1CD81896" w14:textId="00AF84DC" w:rsidR="00B225C0" w:rsidRPr="00003D1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2933E42C" w14:textId="6888A098" w:rsidR="00B225C0" w:rsidRPr="00003D1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46C52FDF" w14:textId="5C85DBA8" w:rsidR="00B225C0" w:rsidRPr="00003D19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225C0" w:rsidRPr="00501251" w14:paraId="6FFDE857" w14:textId="77777777" w:rsidTr="00895425">
        <w:trPr>
          <w:trHeight w:val="699"/>
        </w:trPr>
        <w:tc>
          <w:tcPr>
            <w:tcW w:w="534" w:type="dxa"/>
          </w:tcPr>
          <w:p w14:paraId="3241AA41" w14:textId="0E0449BE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98.</w:t>
            </w:r>
          </w:p>
        </w:tc>
        <w:tc>
          <w:tcPr>
            <w:tcW w:w="1984" w:type="dxa"/>
          </w:tcPr>
          <w:p w14:paraId="1C2D51BD" w14:textId="394B2063" w:rsidR="00B225C0" w:rsidRPr="00003D1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D3E76">
              <w:rPr>
                <w:rFonts w:ascii="TH SarabunIT๙" w:hAnsi="TH SarabunIT๙" w:cs="TH SarabunIT๙"/>
                <w:cs/>
              </w:rPr>
              <w:t>ก่อสร้างถนน คสล.</w:t>
            </w:r>
            <w:r w:rsidRPr="003D3E7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D3E76">
              <w:rPr>
                <w:rFonts w:ascii="TH SarabunIT๙" w:hAnsi="TH SarabunIT๙" w:cs="TH SarabunIT๙"/>
                <w:cs/>
              </w:rPr>
              <w:t>เฉลิมพระเกียรติ พร้อมท่อระบายน้ำ</w:t>
            </w:r>
            <w:r w:rsidRPr="003D3E76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3D3E76">
              <w:rPr>
                <w:rFonts w:ascii="TH SarabunIT๙" w:hAnsi="TH SarabunIT๙" w:cs="TH SarabunIT๙" w:hint="cs"/>
                <w:cs/>
              </w:rPr>
              <w:t>หมู่ที่ 7</w:t>
            </w:r>
          </w:p>
        </w:tc>
        <w:tc>
          <w:tcPr>
            <w:tcW w:w="1985" w:type="dxa"/>
          </w:tcPr>
          <w:p w14:paraId="11A57623" w14:textId="7CEED80C" w:rsidR="00B225C0" w:rsidRPr="00003D1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13B1D237" w14:textId="71E33A25" w:rsidR="00B225C0" w:rsidRPr="00003D19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 xml:space="preserve">ก่อสร้างถนน คสล. ผิวจราจรกว้าง </w:t>
            </w:r>
            <w:r w:rsidRPr="003D3E76">
              <w:rPr>
                <w:rFonts w:ascii="TH SarabunIT๙" w:hAnsi="TH SarabunIT๙" w:cs="TH SarabunIT๙" w:hint="cs"/>
                <w:cs/>
              </w:rPr>
              <w:t>4</w:t>
            </w:r>
            <w:r w:rsidRPr="003D3E76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3D3E76">
              <w:rPr>
                <w:rFonts w:ascii="TH SarabunIT๙" w:hAnsi="TH SarabunIT๙" w:cs="TH SarabunIT๙" w:hint="cs"/>
                <w:cs/>
              </w:rPr>
              <w:t>250</w:t>
            </w:r>
            <w:r w:rsidRPr="003D3E76">
              <w:rPr>
                <w:rFonts w:ascii="TH SarabunIT๙" w:hAnsi="TH SarabunIT๙" w:cs="TH SarabunIT๙"/>
                <w:cs/>
              </w:rPr>
              <w:t>.00เมตร เมตรหนา 0.15 เมตร</w:t>
            </w:r>
            <w:r w:rsidRPr="003D3E76">
              <w:rPr>
                <w:rFonts w:ascii="TH SarabunIT๙" w:hAnsi="TH SarabunIT๙" w:cs="TH SarabunIT๙" w:hint="cs"/>
                <w:cs/>
              </w:rPr>
              <w:t xml:space="preserve"> และท่อระบายน้ำ 3 </w:t>
            </w:r>
            <w:r w:rsidRPr="003D3E76">
              <w:rPr>
                <w:rFonts w:ascii="TH SarabunIT๙" w:hAnsi="TH SarabunIT๙" w:cs="TH SarabunIT๙" w:hint="cs"/>
                <w:cs/>
              </w:rPr>
              <w:lastRenderedPageBreak/>
              <w:t>จุด พร้อมติดตั้งป้ายโครงการ</w:t>
            </w:r>
          </w:p>
        </w:tc>
        <w:tc>
          <w:tcPr>
            <w:tcW w:w="1134" w:type="dxa"/>
          </w:tcPr>
          <w:p w14:paraId="27DA55FC" w14:textId="353A8BF6" w:rsidR="00B225C0" w:rsidRPr="00003D1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lastRenderedPageBreak/>
              <w:t>2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E215B64" w14:textId="22183336" w:rsidR="00B225C0" w:rsidRPr="00003D1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2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0BC0A08" w14:textId="1571661A" w:rsidR="00B225C0" w:rsidRPr="00003D1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2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8D9B4BE" w14:textId="3A66B1DC" w:rsidR="00B225C0" w:rsidRPr="00003D1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2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2F79CB6" w14:textId="10C22A87" w:rsidR="00B225C0" w:rsidRPr="00003D19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2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3043DB18" w14:textId="33663FA1" w:rsidR="00B225C0" w:rsidRPr="00003D19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D3E76">
              <w:rPr>
                <w:rFonts w:ascii="TH SarabunIT๙" w:hAnsi="TH SarabunIT๙" w:cs="TH SarabunIT๙"/>
                <w:cs/>
              </w:rPr>
              <w:t>ที่ได้รับการก่อสร้าง</w:t>
            </w:r>
            <w:proofErr w:type="spellStart"/>
            <w:r w:rsidRPr="003D3E76">
              <w:rPr>
                <w:rFonts w:ascii="TH SarabunIT๙" w:hAnsi="TH SarabunIT๙" w:cs="TH SarabunIT๙"/>
                <w:cs/>
              </w:rPr>
              <w:t>ถน</w:t>
            </w:r>
            <w:proofErr w:type="spellEnd"/>
            <w:r w:rsidRPr="003D3E76">
              <w:rPr>
                <w:rFonts w:ascii="TH SarabunIT๙" w:hAnsi="TH SarabunIT๙" w:cs="TH SarabunIT๙"/>
                <w:cs/>
              </w:rPr>
              <w:t>นค</w:t>
            </w:r>
            <w:proofErr w:type="spellStart"/>
            <w:r w:rsidRPr="003D3E76">
              <w:rPr>
                <w:rFonts w:ascii="TH SarabunIT๙" w:hAnsi="TH SarabunIT๙" w:cs="TH SarabunIT๙"/>
                <w:cs/>
              </w:rPr>
              <w:t>สล</w:t>
            </w:r>
            <w:proofErr w:type="spellEnd"/>
            <w:r w:rsidRPr="003D3E76">
              <w:rPr>
                <w:rFonts w:ascii="TH SarabunIT๙" w:hAnsi="TH SarabunIT๙" w:cs="TH SarabunIT๙" w:hint="cs"/>
                <w:cs/>
              </w:rPr>
              <w:t>.</w:t>
            </w:r>
            <w:r w:rsidRPr="003D3E76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559" w:type="dxa"/>
          </w:tcPr>
          <w:p w14:paraId="32A09BD1" w14:textId="77777777" w:rsidR="00B225C0" w:rsidRPr="003D3E76" w:rsidRDefault="00B225C0" w:rsidP="00B225C0">
            <w:pPr>
              <w:rPr>
                <w:rFonts w:ascii="TH SarabunIT๙" w:hAnsi="TH SarabunIT๙" w:cs="TH SarabunIT๙"/>
              </w:rPr>
            </w:pPr>
            <w:r w:rsidRPr="003D3E76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  <w:p w14:paraId="56865D3E" w14:textId="77777777" w:rsidR="00B225C0" w:rsidRPr="003D3E76" w:rsidRDefault="00B225C0" w:rsidP="00B225C0">
            <w:pPr>
              <w:rPr>
                <w:rFonts w:ascii="TH SarabunIT๙" w:hAnsi="TH SarabunIT๙" w:cs="TH SarabunIT๙"/>
              </w:rPr>
            </w:pPr>
          </w:p>
          <w:p w14:paraId="3638ED8E" w14:textId="3A145E7A" w:rsidR="00B225C0" w:rsidRPr="00003D19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40FE1F27" w14:textId="7BB3F5D3" w:rsidR="00B225C0" w:rsidRPr="00003D19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07188205" w14:textId="77777777" w:rsidTr="00895425">
        <w:trPr>
          <w:trHeight w:val="699"/>
        </w:trPr>
        <w:tc>
          <w:tcPr>
            <w:tcW w:w="534" w:type="dxa"/>
          </w:tcPr>
          <w:p w14:paraId="1398187B" w14:textId="399159A5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99.</w:t>
            </w:r>
          </w:p>
        </w:tc>
        <w:tc>
          <w:tcPr>
            <w:tcW w:w="1984" w:type="dxa"/>
          </w:tcPr>
          <w:p w14:paraId="4CEFD237" w14:textId="1252B410" w:rsidR="00B225C0" w:rsidRPr="004E1AB1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316E5">
              <w:rPr>
                <w:rFonts w:ascii="TH SarabunIT๙" w:hAnsi="TH SarabunIT๙" w:cs="TH SarabunIT๙"/>
                <w:cs/>
              </w:rPr>
              <w:t>บุกเบิกถนน</w:t>
            </w:r>
            <w:r w:rsidRPr="004316E5">
              <w:rPr>
                <w:rFonts w:ascii="TH SarabunIT๙" w:hAnsi="TH SarabunIT๙" w:cs="TH SarabunIT๙" w:hint="cs"/>
                <w:cs/>
              </w:rPr>
              <w:t xml:space="preserve"> สาย</w:t>
            </w:r>
            <w:r w:rsidRPr="004316E5">
              <w:rPr>
                <w:rFonts w:ascii="TH SarabunIT๙" w:hAnsi="TH SarabunIT๙" w:cs="TH SarabunIT๙"/>
                <w:cs/>
              </w:rPr>
              <w:t xml:space="preserve">เขาไม้จันทร์ </w:t>
            </w:r>
            <w:r w:rsidRPr="004316E5">
              <w:rPr>
                <w:rFonts w:ascii="TH SarabunIT๙" w:hAnsi="TH SarabunIT๙" w:cs="TH SarabunIT๙" w:hint="cs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4316E5">
              <w:rPr>
                <w:rFonts w:ascii="TH SarabunIT๙" w:hAnsi="TH SarabunIT๙" w:cs="TH SarabunIT๙"/>
                <w:cs/>
              </w:rPr>
              <w:t>ป่าชุมชน</w:t>
            </w:r>
          </w:p>
        </w:tc>
        <w:tc>
          <w:tcPr>
            <w:tcW w:w="1985" w:type="dxa"/>
          </w:tcPr>
          <w:p w14:paraId="27607647" w14:textId="62CF519D" w:rsidR="00B225C0" w:rsidRPr="004E1AB1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AA643A8" w14:textId="467ACD33" w:rsidR="00B225C0" w:rsidRPr="004E1AB1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 xml:space="preserve">บุกเบิกถนนลูกรัง ผิวจราจรกว้าง </w:t>
            </w:r>
            <w:r w:rsidRPr="004316E5">
              <w:rPr>
                <w:rFonts w:ascii="TH SarabunIT๙" w:hAnsi="TH SarabunIT๙" w:cs="TH SarabunIT๙" w:hint="cs"/>
                <w:cs/>
              </w:rPr>
              <w:t>4</w:t>
            </w:r>
            <w:r w:rsidRPr="004316E5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4316E5">
              <w:rPr>
                <w:rFonts w:ascii="TH SarabunIT๙" w:hAnsi="TH SarabunIT๙" w:cs="TH SarabunIT๙" w:hint="cs"/>
                <w:cs/>
              </w:rPr>
              <w:t>2,5</w:t>
            </w:r>
            <w:r w:rsidRPr="004316E5">
              <w:rPr>
                <w:rFonts w:ascii="TH SarabunIT๙" w:hAnsi="TH SarabunIT๙" w:cs="TH SarabunIT๙"/>
                <w:cs/>
              </w:rPr>
              <w:t>00.00 เมตร พร้อมติดตั้งป้ายโครงการ</w:t>
            </w:r>
          </w:p>
        </w:tc>
        <w:tc>
          <w:tcPr>
            <w:tcW w:w="1134" w:type="dxa"/>
          </w:tcPr>
          <w:p w14:paraId="177E50E9" w14:textId="701EFD35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63F2BC0E" w14:textId="6FE4D8BB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70</w:t>
            </w:r>
            <w:r w:rsidRPr="004316E5">
              <w:rPr>
                <w:rFonts w:ascii="TH SarabunIT๙" w:hAnsi="TH SarabunIT๙" w:cs="TH SarabunIT๙"/>
              </w:rPr>
              <w:t>0</w:t>
            </w:r>
            <w:r w:rsidRPr="004316E5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722554E0" w14:textId="395B6F27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1D3615E1" w14:textId="03C3F055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70</w:t>
            </w:r>
            <w:r w:rsidRPr="004316E5">
              <w:rPr>
                <w:rFonts w:ascii="TH SarabunIT๙" w:hAnsi="TH SarabunIT๙" w:cs="TH SarabunIT๙"/>
              </w:rPr>
              <w:t>0</w:t>
            </w:r>
            <w:r w:rsidRPr="004316E5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3EF21FFF" w14:textId="0EE79318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417" w:type="dxa"/>
          </w:tcPr>
          <w:p w14:paraId="69C24982" w14:textId="2F4E1DA7" w:rsidR="00B225C0" w:rsidRPr="004E1AB1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316E5">
              <w:rPr>
                <w:rFonts w:ascii="TH SarabunIT๙" w:hAnsi="TH SarabunIT๙" w:cs="TH SarabunIT๙"/>
                <w:cs/>
              </w:rPr>
              <w:t>ที่ได้บุกเบิก</w:t>
            </w:r>
          </w:p>
        </w:tc>
        <w:tc>
          <w:tcPr>
            <w:tcW w:w="1559" w:type="dxa"/>
          </w:tcPr>
          <w:p w14:paraId="5D8AF231" w14:textId="374A6CAD" w:rsidR="00B225C0" w:rsidRPr="004E1AB1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367A2635" w14:textId="3D38017D" w:rsidR="00B225C0" w:rsidRPr="004E1AB1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5D53E5BC" w14:textId="77777777" w:rsidTr="00895425">
        <w:trPr>
          <w:trHeight w:val="699"/>
        </w:trPr>
        <w:tc>
          <w:tcPr>
            <w:tcW w:w="534" w:type="dxa"/>
          </w:tcPr>
          <w:p w14:paraId="7AA6EDD6" w14:textId="732101B7" w:rsidR="00B225C0" w:rsidRDefault="00B225C0" w:rsidP="00971513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100.</w:t>
            </w:r>
          </w:p>
        </w:tc>
        <w:tc>
          <w:tcPr>
            <w:tcW w:w="1984" w:type="dxa"/>
          </w:tcPr>
          <w:p w14:paraId="70FF21F3" w14:textId="289DEDAE" w:rsidR="00B225C0" w:rsidRPr="00146F6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316E5">
              <w:rPr>
                <w:rFonts w:ascii="TH SarabunIT๙" w:hAnsi="TH SarabunIT๙" w:cs="TH SarabunIT๙"/>
                <w:cs/>
              </w:rPr>
              <w:t>ปรับปรุงคอสะพานคลองปากทำเรียง</w:t>
            </w:r>
            <w:r w:rsidRPr="004316E5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985" w:type="dxa"/>
          </w:tcPr>
          <w:p w14:paraId="06C6672F" w14:textId="4DB3FACF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04712BF4" w14:textId="0CA9C5CC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ปรับปรุงคอสะพานคลองปากทำเรียง</w:t>
            </w:r>
          </w:p>
        </w:tc>
        <w:tc>
          <w:tcPr>
            <w:tcW w:w="1134" w:type="dxa"/>
          </w:tcPr>
          <w:p w14:paraId="04AFD3C3" w14:textId="6815DA7B" w:rsidR="00B225C0" w:rsidRPr="00553DA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685B8214" w14:textId="296B8371" w:rsidR="00B225C0" w:rsidRPr="00553DA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99A39D8" w14:textId="1C9E48F7" w:rsidR="00B225C0" w:rsidRPr="00553DA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4CA9E19E" w14:textId="7F61E712" w:rsidR="00B225C0" w:rsidRPr="00553DA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C41558C" w14:textId="69EA9858" w:rsidR="00B225C0" w:rsidRPr="00553DA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7" w:type="dxa"/>
          </w:tcPr>
          <w:p w14:paraId="617BABF5" w14:textId="67E35D14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จำนวนสะพานที่ได้รับการซ่อมแซม</w:t>
            </w:r>
          </w:p>
        </w:tc>
        <w:tc>
          <w:tcPr>
            <w:tcW w:w="1559" w:type="dxa"/>
          </w:tcPr>
          <w:p w14:paraId="6080B683" w14:textId="1876C4CD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เส้นทางคมนาคมได้มาตรฐานและมีความสะดวกขึ้น</w:t>
            </w:r>
          </w:p>
        </w:tc>
        <w:tc>
          <w:tcPr>
            <w:tcW w:w="1134" w:type="dxa"/>
          </w:tcPr>
          <w:p w14:paraId="44E697A1" w14:textId="1F689B9B" w:rsidR="00B225C0" w:rsidRPr="00553DAA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05E8F3B5" w14:textId="77777777" w:rsidTr="00895425">
        <w:trPr>
          <w:trHeight w:val="699"/>
        </w:trPr>
        <w:tc>
          <w:tcPr>
            <w:tcW w:w="534" w:type="dxa"/>
          </w:tcPr>
          <w:p w14:paraId="0A61F1B1" w14:textId="7934BF86" w:rsidR="00B225C0" w:rsidRDefault="00B225C0" w:rsidP="00B225C0">
            <w:pPr>
              <w:ind w:left="-115" w:right="-141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101.</w:t>
            </w:r>
          </w:p>
        </w:tc>
        <w:tc>
          <w:tcPr>
            <w:tcW w:w="1984" w:type="dxa"/>
          </w:tcPr>
          <w:p w14:paraId="6A81D0D1" w14:textId="0B264674" w:rsidR="00B225C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316E5">
              <w:rPr>
                <w:rFonts w:ascii="TH SarabunIT๙" w:hAnsi="TH SarabunIT๙" w:cs="TH SarabunIT๙"/>
                <w:cs/>
              </w:rPr>
              <w:t>ก่อสร้างถนน คสล. ซอยเขาไม้จันทร์</w:t>
            </w:r>
          </w:p>
        </w:tc>
        <w:tc>
          <w:tcPr>
            <w:tcW w:w="1985" w:type="dxa"/>
          </w:tcPr>
          <w:p w14:paraId="1134C0A3" w14:textId="56698C02" w:rsidR="00B225C0" w:rsidRPr="00E957B4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2FCEF778" w14:textId="2A2D0796" w:rsidR="00B225C0" w:rsidRPr="00E957B4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 xml:space="preserve">ก่อสร้างถนน คสล. ผิวจราจรกว้าง </w:t>
            </w:r>
            <w:r w:rsidRPr="004316E5">
              <w:rPr>
                <w:rFonts w:ascii="TH SarabunIT๙" w:hAnsi="TH SarabunIT๙" w:cs="TH SarabunIT๙" w:hint="cs"/>
                <w:cs/>
              </w:rPr>
              <w:t>4</w:t>
            </w:r>
            <w:r w:rsidRPr="004316E5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4316E5">
              <w:rPr>
                <w:rFonts w:ascii="TH SarabunIT๙" w:hAnsi="TH SarabunIT๙" w:cs="TH SarabunIT๙" w:hint="cs"/>
                <w:cs/>
              </w:rPr>
              <w:t>2,500</w:t>
            </w:r>
            <w:r w:rsidRPr="004316E5">
              <w:rPr>
                <w:rFonts w:ascii="TH SarabunIT๙" w:hAnsi="TH SarabunIT๙" w:cs="TH SarabunIT๙"/>
                <w:cs/>
              </w:rPr>
              <w:t>.00เมตร เมตรหนา 0.15 เมตร</w:t>
            </w:r>
            <w:r w:rsidRPr="004316E5">
              <w:rPr>
                <w:rFonts w:ascii="TH SarabunIT๙" w:hAnsi="TH SarabunIT๙" w:cs="TH SarabunIT๙" w:hint="cs"/>
                <w:cs/>
              </w:rPr>
              <w:t>พร้อมติดตั้งป้ายโครงการ</w:t>
            </w:r>
          </w:p>
        </w:tc>
        <w:tc>
          <w:tcPr>
            <w:tcW w:w="1134" w:type="dxa"/>
          </w:tcPr>
          <w:p w14:paraId="31F890A9" w14:textId="1C88DDAF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</w:t>
            </w:r>
            <w:r w:rsidRPr="004316E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7D2639C" w14:textId="49AD5465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</w:t>
            </w:r>
            <w:r w:rsidRPr="004316E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D4424B3" w14:textId="198B8E05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</w:t>
            </w:r>
            <w:r w:rsidRPr="004316E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A40B660" w14:textId="19D41BCD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</w:t>
            </w:r>
            <w:r w:rsidRPr="004316E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FA1686D" w14:textId="793B53F9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</w:t>
            </w:r>
            <w:r w:rsidRPr="004316E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5E2FF87C" w14:textId="6E05E8F7" w:rsidR="00B225C0" w:rsidRPr="00E957B4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316E5">
              <w:rPr>
                <w:rFonts w:ascii="TH SarabunIT๙" w:hAnsi="TH SarabunIT๙" w:cs="TH SarabunIT๙"/>
                <w:cs/>
              </w:rPr>
              <w:t>ที่ได้รับการก่อสร้าง</w:t>
            </w:r>
            <w:proofErr w:type="spellStart"/>
            <w:r w:rsidRPr="004316E5">
              <w:rPr>
                <w:rFonts w:ascii="TH SarabunIT๙" w:hAnsi="TH SarabunIT๙" w:cs="TH SarabunIT๙"/>
                <w:cs/>
              </w:rPr>
              <w:t>ถน</w:t>
            </w:r>
            <w:proofErr w:type="spellEnd"/>
            <w:r w:rsidRPr="004316E5">
              <w:rPr>
                <w:rFonts w:ascii="TH SarabunIT๙" w:hAnsi="TH SarabunIT๙" w:cs="TH SarabunIT๙"/>
                <w:cs/>
              </w:rPr>
              <w:t>นค</w:t>
            </w:r>
            <w:proofErr w:type="spellStart"/>
            <w:r w:rsidRPr="004316E5">
              <w:rPr>
                <w:rFonts w:ascii="TH SarabunIT๙" w:hAnsi="TH SarabunIT๙" w:cs="TH SarabunIT๙"/>
                <w:cs/>
              </w:rPr>
              <w:t>สล</w:t>
            </w:r>
            <w:proofErr w:type="spellEnd"/>
            <w:r w:rsidRPr="004316E5">
              <w:rPr>
                <w:rFonts w:ascii="TH SarabunIT๙" w:hAnsi="TH SarabunIT๙" w:cs="TH SarabunIT๙" w:hint="cs"/>
                <w:cs/>
              </w:rPr>
              <w:t>.</w:t>
            </w:r>
            <w:r w:rsidRPr="004316E5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559" w:type="dxa"/>
          </w:tcPr>
          <w:p w14:paraId="5A066426" w14:textId="77777777" w:rsidR="00B225C0" w:rsidRPr="004316E5" w:rsidRDefault="00B225C0" w:rsidP="00B225C0">
            <w:pPr>
              <w:rPr>
                <w:rFonts w:ascii="TH SarabunIT๙" w:hAnsi="TH SarabunIT๙" w:cs="TH SarabunIT๙"/>
              </w:rPr>
            </w:pPr>
            <w:r w:rsidRPr="004316E5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  <w:p w14:paraId="423CDE25" w14:textId="77777777" w:rsidR="00B225C0" w:rsidRPr="004316E5" w:rsidRDefault="00B225C0" w:rsidP="00B225C0">
            <w:pPr>
              <w:rPr>
                <w:rFonts w:ascii="TH SarabunIT๙" w:hAnsi="TH SarabunIT๙" w:cs="TH SarabunIT๙"/>
              </w:rPr>
            </w:pPr>
          </w:p>
          <w:p w14:paraId="715C938C" w14:textId="053091CD" w:rsidR="00B225C0" w:rsidRPr="00E957B4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07954E49" w14:textId="34231133" w:rsidR="00B225C0" w:rsidRPr="00E957B4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51A62C22" w14:textId="77777777" w:rsidTr="00895425">
        <w:trPr>
          <w:trHeight w:val="699"/>
        </w:trPr>
        <w:tc>
          <w:tcPr>
            <w:tcW w:w="534" w:type="dxa"/>
          </w:tcPr>
          <w:p w14:paraId="4673490A" w14:textId="7B221039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102.</w:t>
            </w:r>
          </w:p>
        </w:tc>
        <w:tc>
          <w:tcPr>
            <w:tcW w:w="1984" w:type="dxa"/>
          </w:tcPr>
          <w:p w14:paraId="4FC5E48A" w14:textId="4057B09D" w:rsidR="00B225C0" w:rsidRPr="00BC38D5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B7F17">
              <w:rPr>
                <w:rFonts w:ascii="TH SarabunIT๙" w:hAnsi="TH SarabunIT๙" w:cs="TH SarabunIT๙"/>
                <w:cs/>
              </w:rPr>
              <w:t>บุกเบิกถนนลงท่าน้ำ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B7F17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1985" w:type="dxa"/>
          </w:tcPr>
          <w:p w14:paraId="75DD6F27" w14:textId="7F1F3DC4" w:rsidR="00B225C0" w:rsidRPr="00BC38D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4AFE1005" w14:textId="6C917406" w:rsidR="00B225C0" w:rsidRPr="00BC38D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บุกเบิกถนน ผิวจราจร กว้าง 4.00 เมตร ยาว 400 เมตรหนา 0.03 เมตร</w:t>
            </w:r>
          </w:p>
        </w:tc>
        <w:tc>
          <w:tcPr>
            <w:tcW w:w="1134" w:type="dxa"/>
          </w:tcPr>
          <w:p w14:paraId="0FB97C8A" w14:textId="231CF2B5" w:rsidR="00B225C0" w:rsidRPr="00BC38D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59EB831D" w14:textId="2897CC38" w:rsidR="00B225C0" w:rsidRPr="00BC38D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3B11C63A" w14:textId="6282383D" w:rsidR="00B225C0" w:rsidRPr="00BC38D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134" w:type="dxa"/>
          </w:tcPr>
          <w:p w14:paraId="33EE7EFB" w14:textId="38B46955" w:rsidR="00B225C0" w:rsidRPr="00BC38D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134" w:type="dxa"/>
          </w:tcPr>
          <w:p w14:paraId="5F8A29D7" w14:textId="7C39AE4D" w:rsidR="00B225C0" w:rsidRPr="00BC38D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417" w:type="dxa"/>
          </w:tcPr>
          <w:p w14:paraId="527401F5" w14:textId="148B0BC6" w:rsidR="00B225C0" w:rsidRPr="00BC38D5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B7F17">
              <w:rPr>
                <w:rFonts w:ascii="TH SarabunIT๙" w:hAnsi="TH SarabunIT๙" w:cs="TH SarabunIT๙"/>
                <w:cs/>
              </w:rPr>
              <w:t>ที่ได้บุกเบิก</w:t>
            </w:r>
          </w:p>
        </w:tc>
        <w:tc>
          <w:tcPr>
            <w:tcW w:w="1559" w:type="dxa"/>
          </w:tcPr>
          <w:p w14:paraId="477C0093" w14:textId="09CBBDFE" w:rsidR="00B225C0" w:rsidRPr="00BC38D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134" w:type="dxa"/>
          </w:tcPr>
          <w:p w14:paraId="7B2EE8CE" w14:textId="684471C4" w:rsidR="00B225C0" w:rsidRPr="00BC38D5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381CCC1B" w14:textId="77777777" w:rsidTr="00895425">
        <w:trPr>
          <w:trHeight w:val="699"/>
        </w:trPr>
        <w:tc>
          <w:tcPr>
            <w:tcW w:w="534" w:type="dxa"/>
          </w:tcPr>
          <w:p w14:paraId="397E57EB" w14:textId="66A8FE6D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103.</w:t>
            </w:r>
          </w:p>
        </w:tc>
        <w:tc>
          <w:tcPr>
            <w:tcW w:w="1984" w:type="dxa"/>
          </w:tcPr>
          <w:p w14:paraId="24CD6AC2" w14:textId="77777777" w:rsidR="00B225C0" w:rsidRPr="005B7F17" w:rsidRDefault="00B225C0" w:rsidP="00B225C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B7F17">
              <w:rPr>
                <w:rFonts w:ascii="TH SarabunIT๙" w:hAnsi="TH SarabunIT๙" w:cs="TH SarabunIT๙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cs/>
              </w:rPr>
              <w:t>ลาดยาง</w:t>
            </w:r>
            <w:r w:rsidRPr="005B7F17">
              <w:rPr>
                <w:rFonts w:ascii="TH SarabunIT๙" w:hAnsi="TH SarabunIT๙" w:cs="TH SarabunIT๙"/>
                <w:cs/>
              </w:rPr>
              <w:t>สายบุปผาสวรรค์</w:t>
            </w:r>
          </w:p>
          <w:p w14:paraId="3EFF9702" w14:textId="7785664C" w:rsidR="00B225C0" w:rsidRPr="00571B35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1985" w:type="dxa"/>
          </w:tcPr>
          <w:p w14:paraId="6E50F55A" w14:textId="53B258EF" w:rsidR="00B225C0" w:rsidRPr="00571B3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2E15E6E" w14:textId="6E702B46" w:rsidR="00B225C0" w:rsidRPr="00571B3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ก่อสร้างถนนลาดยางแบบแอล</w:t>
            </w:r>
            <w:proofErr w:type="spellStart"/>
            <w:r w:rsidRPr="005B7F17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5B7F17">
              <w:rPr>
                <w:rFonts w:ascii="TH SarabunIT๙" w:hAnsi="TH SarabunIT๙" w:cs="TH SarabunIT๙"/>
                <w:cs/>
              </w:rPr>
              <w:t>ติกคอน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B7F17">
              <w:rPr>
                <w:rFonts w:ascii="TH SarabunIT๙" w:hAnsi="TH SarabunIT๙" w:cs="TH SarabunIT๙"/>
                <w:cs/>
              </w:rPr>
              <w:t>กรีต ผิวจราจรกว้าง 6.00 เมตร ยาว 1,500.00 เมตร หนา 0.15 เมตร พร้อมป้ายโครงการ</w:t>
            </w:r>
          </w:p>
        </w:tc>
        <w:tc>
          <w:tcPr>
            <w:tcW w:w="1134" w:type="dxa"/>
          </w:tcPr>
          <w:p w14:paraId="0AF0689F" w14:textId="41D8055B" w:rsidR="00B225C0" w:rsidRPr="00571B3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43EA5A41" w14:textId="17525B63" w:rsidR="00B225C0" w:rsidRPr="00571B3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109535D3" w14:textId="4D88AAF3" w:rsidR="00B225C0" w:rsidRPr="00571B3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473E9AB2" w14:textId="0F12F8C8" w:rsidR="00B225C0" w:rsidRPr="00571B3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47C17D99" w14:textId="65DED597" w:rsidR="00B225C0" w:rsidRPr="00571B3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417" w:type="dxa"/>
          </w:tcPr>
          <w:p w14:paraId="64FC35BD" w14:textId="45932CBB" w:rsidR="00B225C0" w:rsidRPr="00571B35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B7F17">
              <w:rPr>
                <w:rFonts w:ascii="TH SarabunIT๙" w:hAnsi="TH SarabunIT๙" w:cs="TH SarabunIT๙"/>
                <w:cs/>
              </w:rPr>
              <w:t>ที่ได้ก่อสร้าง</w:t>
            </w:r>
          </w:p>
        </w:tc>
        <w:tc>
          <w:tcPr>
            <w:tcW w:w="1559" w:type="dxa"/>
          </w:tcPr>
          <w:p w14:paraId="3AA687BA" w14:textId="25FE0618" w:rsidR="00B225C0" w:rsidRPr="00571B3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134" w:type="dxa"/>
          </w:tcPr>
          <w:p w14:paraId="21B1ABE9" w14:textId="1D3C9F83" w:rsidR="00B225C0" w:rsidRPr="00571B35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5A56698E" w14:textId="77777777" w:rsidTr="00895425">
        <w:trPr>
          <w:trHeight w:val="699"/>
        </w:trPr>
        <w:tc>
          <w:tcPr>
            <w:tcW w:w="534" w:type="dxa"/>
          </w:tcPr>
          <w:p w14:paraId="5A46F7E7" w14:textId="2CB89AE6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104.</w:t>
            </w:r>
          </w:p>
        </w:tc>
        <w:tc>
          <w:tcPr>
            <w:tcW w:w="1984" w:type="dxa"/>
          </w:tcPr>
          <w:p w14:paraId="6FA138F9" w14:textId="39C0216F" w:rsidR="00B225C0" w:rsidRPr="00251B77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146F60">
              <w:rPr>
                <w:rFonts w:ascii="TH SarabunIT๙" w:hAnsi="TH SarabunIT๙" w:cs="TH SarabunIT๙"/>
                <w:cs/>
              </w:rPr>
              <w:t>โครงการติดตั้งไฟส่องทางโดยใช้พลังงานแสงอาทิตย์ หมู่ที่ 7</w:t>
            </w:r>
          </w:p>
        </w:tc>
        <w:tc>
          <w:tcPr>
            <w:tcW w:w="1985" w:type="dxa"/>
          </w:tcPr>
          <w:p w14:paraId="1713A36B" w14:textId="1ACF65AF" w:rsidR="00B225C0" w:rsidRPr="00251B77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</w:tc>
        <w:tc>
          <w:tcPr>
            <w:tcW w:w="1701" w:type="dxa"/>
          </w:tcPr>
          <w:p w14:paraId="6770F631" w14:textId="217CB38E" w:rsidR="00B225C0" w:rsidRPr="00251B77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ติดตั้งไฟฟ้าส่องสว่างในหมู่ที่ 7</w:t>
            </w:r>
          </w:p>
        </w:tc>
        <w:tc>
          <w:tcPr>
            <w:tcW w:w="1134" w:type="dxa"/>
          </w:tcPr>
          <w:p w14:paraId="73A1AA16" w14:textId="48012547" w:rsidR="00B225C0" w:rsidRPr="00251B7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C070A9A" w14:textId="6EFFF4B3" w:rsidR="00B225C0" w:rsidRPr="00251B7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552E6C1E" w14:textId="6C5B640C" w:rsidR="00B225C0" w:rsidRPr="00251B7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70F6A13F" w14:textId="091A054B" w:rsidR="00B225C0" w:rsidRPr="00251B7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4094F2BC" w14:textId="4649B522" w:rsidR="00B225C0" w:rsidRPr="00251B7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</w:t>
            </w:r>
            <w:r w:rsidRPr="00553DAA">
              <w:rPr>
                <w:rFonts w:ascii="TH SarabunIT๙" w:hAnsi="TH SarabunIT๙" w:cs="TH SarabunIT๙"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</w:tcPr>
          <w:p w14:paraId="2D30F216" w14:textId="14B6BD9C" w:rsidR="00B225C0" w:rsidRPr="00251B77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49C3FD06" w14:textId="4194BE7F" w:rsidR="00B225C0" w:rsidRPr="00251B77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7ECEB082" w14:textId="025CEA27" w:rsidR="00B225C0" w:rsidRPr="00251B77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702F0A43" w14:textId="77777777" w:rsidTr="00895425">
        <w:trPr>
          <w:trHeight w:val="699"/>
        </w:trPr>
        <w:tc>
          <w:tcPr>
            <w:tcW w:w="534" w:type="dxa"/>
          </w:tcPr>
          <w:p w14:paraId="35FD2B19" w14:textId="4E1D898D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105.</w:t>
            </w:r>
          </w:p>
        </w:tc>
        <w:tc>
          <w:tcPr>
            <w:tcW w:w="1984" w:type="dxa"/>
          </w:tcPr>
          <w:p w14:paraId="4C6B33BA" w14:textId="3E2332A6" w:rsidR="00B225C0" w:rsidRPr="00251B77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146F60">
              <w:rPr>
                <w:rFonts w:ascii="TH SarabunIT๙" w:hAnsi="TH SarabunIT๙" w:cs="TH SarabunIT๙"/>
                <w:cs/>
              </w:rPr>
              <w:t xml:space="preserve">โครงการสร้างถนนคอนกรีต </w:t>
            </w:r>
            <w:r w:rsidRPr="00146F60">
              <w:rPr>
                <w:rFonts w:ascii="TH SarabunIT๙" w:hAnsi="TH SarabunIT๙" w:cs="TH SarabunIT๙" w:hint="cs"/>
                <w:cs/>
              </w:rPr>
              <w:t>ซอยบุปผาสวรรค์</w:t>
            </w:r>
            <w:r w:rsidRPr="00146F60">
              <w:rPr>
                <w:rFonts w:ascii="TH SarabunIT๙" w:hAnsi="TH SarabunIT๙" w:cs="TH SarabunIT๙"/>
                <w:cs/>
              </w:rPr>
              <w:t xml:space="preserve"> </w:t>
            </w:r>
            <w:r w:rsidRPr="00146F60">
              <w:rPr>
                <w:rFonts w:ascii="TH SarabunIT๙" w:hAnsi="TH SarabunIT๙" w:cs="TH SarabunIT๙" w:hint="cs"/>
                <w:cs/>
              </w:rPr>
              <w:t>(หมู่ที่ 7)</w:t>
            </w:r>
          </w:p>
        </w:tc>
        <w:tc>
          <w:tcPr>
            <w:tcW w:w="1985" w:type="dxa"/>
          </w:tcPr>
          <w:p w14:paraId="47AC31A6" w14:textId="675AE2A5" w:rsidR="00B225C0" w:rsidRPr="00251B77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3F9874B" w14:textId="05005B50" w:rsidR="00B225C0" w:rsidRPr="00251B77" w:rsidRDefault="00B225C0" w:rsidP="00B225C0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สร้างถนนคอนกรีต </w:t>
            </w:r>
            <w:r w:rsidRPr="001A4286">
              <w:rPr>
                <w:rFonts w:ascii="TH SarabunIT๙" w:hAnsi="TH SarabunIT๙" w:cs="TH SarabunIT๙"/>
                <w:cs/>
              </w:rPr>
              <w:t>ซอยบุปผาสวรรค์</w:t>
            </w:r>
            <w:r w:rsidRPr="00553DAA">
              <w:rPr>
                <w:rFonts w:ascii="TH SarabunIT๙" w:hAnsi="TH SarabunIT๙" w:cs="TH SarabunIT๙"/>
                <w:cs/>
              </w:rPr>
              <w:t xml:space="preserve">พร้อมคูระบายน้ำ ระยะทาง </w:t>
            </w:r>
            <w:r>
              <w:rPr>
                <w:rFonts w:ascii="TH SarabunIT๙" w:hAnsi="TH SarabunIT๙" w:cs="TH SarabunIT๙" w:hint="cs"/>
                <w:cs/>
              </w:rPr>
              <w:t>1,5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>
              <w:rPr>
                <w:rFonts w:ascii="TH SarabunIT๙" w:hAnsi="TH SarabunIT๙" w:cs="TH SarabunIT๙" w:hint="cs"/>
                <w:cs/>
              </w:rPr>
              <w:t>.00</w:t>
            </w:r>
            <w:r w:rsidRPr="00553DAA">
              <w:rPr>
                <w:rFonts w:ascii="TH SarabunIT๙" w:hAnsi="TH SarabunIT๙" w:cs="TH SarabunIT๙"/>
                <w:cs/>
              </w:rPr>
              <w:t>เมตร</w:t>
            </w:r>
            <w:r>
              <w:rPr>
                <w:rFonts w:ascii="TH SarabunIT๙" w:hAnsi="TH SarabunIT๙" w:cs="TH SarabunIT๙" w:hint="cs"/>
                <w:cs/>
              </w:rPr>
              <w:t xml:space="preserve"> กว้าง 6.00 เมตร</w:t>
            </w:r>
          </w:p>
        </w:tc>
        <w:tc>
          <w:tcPr>
            <w:tcW w:w="1134" w:type="dxa"/>
          </w:tcPr>
          <w:p w14:paraId="06C827DC" w14:textId="69BBB91C" w:rsidR="00B225C0" w:rsidRPr="00251B7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47ADCDB5" w14:textId="61B95444" w:rsidR="00B225C0" w:rsidRPr="00251B7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71B967BA" w14:textId="1DE2A087" w:rsidR="00B225C0" w:rsidRPr="00251B7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70CD35A4" w14:textId="1A351D22" w:rsidR="00B225C0" w:rsidRPr="00251B7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0B8FC426" w14:textId="02AB5CC6" w:rsidR="00B225C0" w:rsidRPr="00251B7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417" w:type="dxa"/>
          </w:tcPr>
          <w:p w14:paraId="0312CCFC" w14:textId="63A96915" w:rsidR="00B225C0" w:rsidRPr="00553DAA" w:rsidRDefault="00B225C0" w:rsidP="00B225C0">
            <w:pPr>
              <w:ind w:right="-134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 xml:space="preserve">ที่ได้รับการก่อสร้างถนน </w:t>
            </w:r>
          </w:p>
          <w:p w14:paraId="2564AB1E" w14:textId="7CA20D24" w:rsidR="00B225C0" w:rsidRPr="00251B77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14:paraId="2205520D" w14:textId="034E83BE" w:rsidR="00B225C0" w:rsidRPr="00251B77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134" w:type="dxa"/>
          </w:tcPr>
          <w:p w14:paraId="41298062" w14:textId="7620D03B" w:rsidR="00B225C0" w:rsidRPr="00251B77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225C0" w:rsidRPr="00501251" w14:paraId="57A7E802" w14:textId="77777777" w:rsidTr="00895425">
        <w:trPr>
          <w:trHeight w:val="699"/>
        </w:trPr>
        <w:tc>
          <w:tcPr>
            <w:tcW w:w="534" w:type="dxa"/>
          </w:tcPr>
          <w:p w14:paraId="0CCDD287" w14:textId="5EC7D769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106.</w:t>
            </w:r>
          </w:p>
        </w:tc>
        <w:tc>
          <w:tcPr>
            <w:tcW w:w="1984" w:type="dxa"/>
          </w:tcPr>
          <w:p w14:paraId="56418E4A" w14:textId="77777777" w:rsidR="00B225C0" w:rsidRDefault="00B225C0" w:rsidP="00B225C0">
            <w:pPr>
              <w:ind w:right="-14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146F60">
              <w:rPr>
                <w:rFonts w:ascii="TH SarabunIT๙" w:hAnsi="TH SarabunIT๙" w:cs="TH SarabunIT๙"/>
                <w:cs/>
              </w:rPr>
              <w:t>ก่อสร้างคูระบาย</w:t>
            </w:r>
          </w:p>
          <w:p w14:paraId="2BFC80A7" w14:textId="77777777" w:rsidR="00B225C0" w:rsidRPr="00146F60" w:rsidRDefault="00B225C0" w:rsidP="00B225C0">
            <w:pPr>
              <w:ind w:right="-140"/>
              <w:rPr>
                <w:rFonts w:ascii="TH SarabunIT๙" w:hAnsi="TH SarabunIT๙" w:cs="TH SarabunIT๙"/>
              </w:rPr>
            </w:pPr>
            <w:r w:rsidRPr="00146F60">
              <w:rPr>
                <w:rFonts w:ascii="TH SarabunIT๙" w:hAnsi="TH SarabunIT๙" w:cs="TH SarabunIT๙"/>
                <w:cs/>
              </w:rPr>
              <w:t xml:space="preserve">น้ำ คสล. แบบตัว </w:t>
            </w:r>
            <w:r w:rsidRPr="00146F60">
              <w:rPr>
                <w:rFonts w:ascii="TH SarabunIT๙" w:hAnsi="TH SarabunIT๙" w:cs="TH SarabunIT๙"/>
              </w:rPr>
              <w:t xml:space="preserve">V </w:t>
            </w:r>
          </w:p>
          <w:p w14:paraId="4F12384B" w14:textId="10E0635C" w:rsidR="00B225C0" w:rsidRPr="00251B77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146F60">
              <w:rPr>
                <w:rFonts w:ascii="TH SarabunIT๙" w:hAnsi="TH SarabunIT๙" w:cs="TH SarabunIT๙"/>
                <w:cs/>
              </w:rPr>
              <w:t xml:space="preserve">(หมู่ที่ </w:t>
            </w:r>
            <w:r w:rsidRPr="00146F60">
              <w:rPr>
                <w:rFonts w:ascii="TH SarabunIT๙" w:hAnsi="TH SarabunIT๙" w:cs="TH SarabunIT๙" w:hint="cs"/>
                <w:cs/>
              </w:rPr>
              <w:t>7</w:t>
            </w:r>
            <w:r w:rsidRPr="00146F60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985" w:type="dxa"/>
          </w:tcPr>
          <w:p w14:paraId="09067861" w14:textId="26B204CB" w:rsidR="00B225C0" w:rsidRPr="00251B77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เพื่อให้การระบายน้ำได้ดี ไม่ท่วมขัง</w:t>
            </w:r>
          </w:p>
        </w:tc>
        <w:tc>
          <w:tcPr>
            <w:tcW w:w="1701" w:type="dxa"/>
          </w:tcPr>
          <w:p w14:paraId="2B775EDB" w14:textId="77777777" w:rsidR="00B225C0" w:rsidRPr="00553DAA" w:rsidRDefault="00B225C0" w:rsidP="00B225C0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ก่อสร้างคูระบายน้ำ</w:t>
            </w:r>
          </w:p>
          <w:p w14:paraId="5844E0A0" w14:textId="1D7EB3CE" w:rsidR="00B225C0" w:rsidRPr="00251B77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 150 เมตร</w:t>
            </w:r>
          </w:p>
        </w:tc>
        <w:tc>
          <w:tcPr>
            <w:tcW w:w="1134" w:type="dxa"/>
          </w:tcPr>
          <w:p w14:paraId="656A4D96" w14:textId="3173E126" w:rsidR="00B225C0" w:rsidRPr="00251B7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1134" w:type="dxa"/>
          </w:tcPr>
          <w:p w14:paraId="3A2F702C" w14:textId="70B0FE37" w:rsidR="00B225C0" w:rsidRPr="00251B7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1134" w:type="dxa"/>
          </w:tcPr>
          <w:p w14:paraId="48EF2B6A" w14:textId="4051DE45" w:rsidR="00B225C0" w:rsidRPr="00251B7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1134" w:type="dxa"/>
          </w:tcPr>
          <w:p w14:paraId="1A615CC6" w14:textId="78E05D51" w:rsidR="00B225C0" w:rsidRPr="00251B7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1134" w:type="dxa"/>
          </w:tcPr>
          <w:p w14:paraId="2430D48C" w14:textId="1F61819E" w:rsidR="00B225C0" w:rsidRPr="00251B7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1417" w:type="dxa"/>
          </w:tcPr>
          <w:p w14:paraId="0056D6AE" w14:textId="7AB653AD" w:rsidR="00B225C0" w:rsidRPr="00251B77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จำนวนคูระบายน้ำที่เพิ่มขึ้น</w:t>
            </w:r>
          </w:p>
        </w:tc>
        <w:tc>
          <w:tcPr>
            <w:tcW w:w="1559" w:type="dxa"/>
          </w:tcPr>
          <w:p w14:paraId="1E768031" w14:textId="1EC3E002" w:rsidR="00B225C0" w:rsidRPr="00251B77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มีการระบายน้ำที่ดีและป้องกันน้ำท่วมขัง</w:t>
            </w:r>
          </w:p>
        </w:tc>
        <w:tc>
          <w:tcPr>
            <w:tcW w:w="1134" w:type="dxa"/>
          </w:tcPr>
          <w:p w14:paraId="4320AD5F" w14:textId="451D2CD7" w:rsidR="00B225C0" w:rsidRPr="00251B77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796274DA" w14:textId="77777777" w:rsidTr="00895425">
        <w:trPr>
          <w:trHeight w:val="699"/>
        </w:trPr>
        <w:tc>
          <w:tcPr>
            <w:tcW w:w="534" w:type="dxa"/>
          </w:tcPr>
          <w:p w14:paraId="3261658F" w14:textId="12552E34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107.</w:t>
            </w:r>
          </w:p>
        </w:tc>
        <w:tc>
          <w:tcPr>
            <w:tcW w:w="1984" w:type="dxa"/>
          </w:tcPr>
          <w:p w14:paraId="5D81FDBB" w14:textId="4E7C5770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โครงการซ่อมสร้างถนนสายท่าขนอน - เขาพัง  หมู่ที่ 7 ต.พรุไทย - หมู่ที่ 4 ต.เขาพัง</w:t>
            </w:r>
          </w:p>
        </w:tc>
        <w:tc>
          <w:tcPr>
            <w:tcW w:w="1985" w:type="dxa"/>
          </w:tcPr>
          <w:p w14:paraId="5EEFE685" w14:textId="2E6AA5A0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46B5243" w14:textId="32D95E4C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ติกคอนกรีตกว้าง 6.00 เมตร ยาว 6,400.00 เมตร พร้อมติดตั้งป้ายโครงการ</w:t>
            </w:r>
          </w:p>
        </w:tc>
        <w:tc>
          <w:tcPr>
            <w:tcW w:w="1134" w:type="dxa"/>
          </w:tcPr>
          <w:p w14:paraId="143F94EE" w14:textId="0F8B9E7B" w:rsidR="00B225C0" w:rsidRPr="00F266E2" w:rsidRDefault="00B225C0" w:rsidP="00B225C0">
            <w:pPr>
              <w:ind w:left="-218" w:right="-136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17,000,000</w:t>
            </w:r>
          </w:p>
        </w:tc>
        <w:tc>
          <w:tcPr>
            <w:tcW w:w="1134" w:type="dxa"/>
          </w:tcPr>
          <w:p w14:paraId="664137F7" w14:textId="7A4B7EF1" w:rsidR="00B225C0" w:rsidRPr="00F266E2" w:rsidRDefault="00B225C0" w:rsidP="00B225C0">
            <w:pPr>
              <w:ind w:left="-218" w:right="-136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17,000,000</w:t>
            </w:r>
          </w:p>
        </w:tc>
        <w:tc>
          <w:tcPr>
            <w:tcW w:w="1134" w:type="dxa"/>
          </w:tcPr>
          <w:p w14:paraId="6F0CDFD6" w14:textId="066AD998" w:rsidR="00B225C0" w:rsidRPr="00F266E2" w:rsidRDefault="00B225C0" w:rsidP="00B225C0">
            <w:pPr>
              <w:ind w:left="-218" w:right="-136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17,000,000 </w:t>
            </w:r>
          </w:p>
        </w:tc>
        <w:tc>
          <w:tcPr>
            <w:tcW w:w="1134" w:type="dxa"/>
          </w:tcPr>
          <w:p w14:paraId="5BF3FE2A" w14:textId="249A6E2A" w:rsidR="00B225C0" w:rsidRPr="00F266E2" w:rsidRDefault="00B225C0" w:rsidP="00B225C0">
            <w:pPr>
              <w:ind w:left="-218" w:right="-136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17,000,000</w:t>
            </w:r>
          </w:p>
        </w:tc>
        <w:tc>
          <w:tcPr>
            <w:tcW w:w="1134" w:type="dxa"/>
          </w:tcPr>
          <w:p w14:paraId="3A6A80FA" w14:textId="1DFA40F3" w:rsidR="00B225C0" w:rsidRPr="00F266E2" w:rsidRDefault="00B225C0" w:rsidP="00B225C0">
            <w:pPr>
              <w:ind w:left="-218" w:right="-136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17,000,000</w:t>
            </w:r>
          </w:p>
        </w:tc>
        <w:tc>
          <w:tcPr>
            <w:tcW w:w="1417" w:type="dxa"/>
          </w:tcPr>
          <w:p w14:paraId="22E2C9FE" w14:textId="145A4879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716BE093" w14:textId="635558DB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5293564C" w14:textId="6D39ED41" w:rsidR="00B225C0" w:rsidRPr="00F266E2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225C0" w:rsidRPr="00501251" w14:paraId="57FBF2FB" w14:textId="77777777" w:rsidTr="00895425">
        <w:trPr>
          <w:trHeight w:val="699"/>
        </w:trPr>
        <w:tc>
          <w:tcPr>
            <w:tcW w:w="534" w:type="dxa"/>
          </w:tcPr>
          <w:p w14:paraId="3286BEA7" w14:textId="1554549E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108.</w:t>
            </w:r>
          </w:p>
        </w:tc>
        <w:tc>
          <w:tcPr>
            <w:tcW w:w="1984" w:type="dxa"/>
          </w:tcPr>
          <w:p w14:paraId="764CD99E" w14:textId="2A3075D9" w:rsidR="00B225C0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โครงการบุกเบิกถนนสายเชี่ยวขวานสายล่างลงท่าน้ำ หมู่ที่ 8</w:t>
            </w:r>
          </w:p>
        </w:tc>
        <w:tc>
          <w:tcPr>
            <w:tcW w:w="1985" w:type="dxa"/>
          </w:tcPr>
          <w:p w14:paraId="7D457124" w14:textId="67983FF0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6C125DE6" w14:textId="34DAA9D9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 xml:space="preserve">บุกเบิกถนนลูกรัง ผิวจราจรกว้าง 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8C657E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8C657E">
              <w:rPr>
                <w:rFonts w:ascii="TH SarabunIT๙" w:hAnsi="TH SarabunIT๙" w:cs="TH SarabunIT๙" w:hint="cs"/>
                <w:cs/>
              </w:rPr>
              <w:t xml:space="preserve">1,500.00 </w:t>
            </w:r>
            <w:r w:rsidRPr="008C657E">
              <w:rPr>
                <w:rFonts w:ascii="TH SarabunIT๙" w:hAnsi="TH SarabunIT๙" w:cs="TH SarabunIT๙"/>
                <w:cs/>
              </w:rPr>
              <w:t xml:space="preserve"> เมตร </w:t>
            </w:r>
            <w:r w:rsidRPr="008C657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C657E">
              <w:rPr>
                <w:rFonts w:ascii="TH SarabunIT๙" w:hAnsi="TH SarabunIT๙" w:cs="TH SarabunIT๙"/>
                <w:cs/>
              </w:rPr>
              <w:t>บดอัดแน่น หนา 0.031 เมตร ฝังท่อระบายน้ำ พร้อมติดตั้งป้ายโครงการ</w:t>
            </w:r>
          </w:p>
        </w:tc>
        <w:tc>
          <w:tcPr>
            <w:tcW w:w="1134" w:type="dxa"/>
          </w:tcPr>
          <w:p w14:paraId="17A92915" w14:textId="2CCEABDA" w:rsidR="00B225C0" w:rsidRDefault="00B225C0" w:rsidP="00B225C0">
            <w:pPr>
              <w:ind w:left="-75" w:right="-135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4F99CD17" w14:textId="125A7025" w:rsidR="00B225C0" w:rsidRDefault="00B225C0" w:rsidP="00B225C0">
            <w:pPr>
              <w:ind w:left="-75" w:right="-135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5A5DC99D" w14:textId="654BCCCE" w:rsidR="00B225C0" w:rsidRDefault="00B225C0" w:rsidP="00B225C0">
            <w:pPr>
              <w:ind w:left="-75" w:right="-135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5B0C7934" w14:textId="2E4EAAC8" w:rsidR="00B225C0" w:rsidRDefault="00B225C0" w:rsidP="00B225C0">
            <w:pPr>
              <w:ind w:left="-75" w:right="-135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0892B2AF" w14:textId="18569260" w:rsidR="00B225C0" w:rsidRDefault="00B225C0" w:rsidP="00B225C0">
            <w:pPr>
              <w:ind w:left="-75" w:right="-135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417" w:type="dxa"/>
          </w:tcPr>
          <w:p w14:paraId="7EDDA189" w14:textId="7D743B44" w:rsidR="00B225C0" w:rsidRPr="00553DAA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C657E">
              <w:rPr>
                <w:rFonts w:ascii="TH SarabunIT๙" w:hAnsi="TH SarabunIT๙" w:cs="TH SarabunIT๙"/>
                <w:cs/>
              </w:rPr>
              <w:t>ที่ได้บุกเบิกถนน</w:t>
            </w:r>
          </w:p>
        </w:tc>
        <w:tc>
          <w:tcPr>
            <w:tcW w:w="1559" w:type="dxa"/>
          </w:tcPr>
          <w:p w14:paraId="178B0D4B" w14:textId="5CB9E4CD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4C89A7EC" w14:textId="5C15260D" w:rsidR="00B225C0" w:rsidRPr="00553DAA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5090F36B" w14:textId="77777777" w:rsidTr="00895425">
        <w:trPr>
          <w:trHeight w:val="699"/>
        </w:trPr>
        <w:tc>
          <w:tcPr>
            <w:tcW w:w="534" w:type="dxa"/>
          </w:tcPr>
          <w:p w14:paraId="319823C1" w14:textId="0C8E63A7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109.</w:t>
            </w:r>
          </w:p>
        </w:tc>
        <w:tc>
          <w:tcPr>
            <w:tcW w:w="1984" w:type="dxa"/>
          </w:tcPr>
          <w:p w14:paraId="64D53F18" w14:textId="77777777" w:rsidR="00B225C0" w:rsidRPr="008C657E" w:rsidRDefault="00B225C0" w:rsidP="00B225C0">
            <w:pPr>
              <w:ind w:right="-140"/>
              <w:rPr>
                <w:rFonts w:ascii="TH SarabunIT๙" w:hAnsi="TH SarabunIT๙" w:cs="TH SarabunIT๙"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โครงการก่อสร้างถนน</w:t>
            </w:r>
          </w:p>
          <w:p w14:paraId="34A07815" w14:textId="540265D3" w:rsidR="00B225C0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ลาดยางสายหมู่ที่ 8 - หมู่ที่ 2 ต่อจากซอยพันสอน</w:t>
            </w:r>
          </w:p>
        </w:tc>
        <w:tc>
          <w:tcPr>
            <w:tcW w:w="1985" w:type="dxa"/>
          </w:tcPr>
          <w:p w14:paraId="0B2B96B9" w14:textId="34A528F7" w:rsidR="00B225C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004AEED2" w14:textId="77777777" w:rsidR="00B225C0" w:rsidRDefault="00B225C0" w:rsidP="00B225C0">
            <w:pPr>
              <w:rPr>
                <w:rFonts w:ascii="TH SarabunIT๙" w:hAnsi="TH SarabunIT๙" w:cs="TH SarabunIT๙"/>
              </w:rPr>
            </w:pPr>
            <w:r w:rsidRPr="008C657E">
              <w:rPr>
                <w:rFonts w:ascii="TH SarabunIT๙" w:hAnsi="TH SarabunIT๙" w:cs="TH SarabunIT๙"/>
                <w:cs/>
              </w:rPr>
              <w:t>ก่อสร้างถนน</w:t>
            </w:r>
          </w:p>
          <w:p w14:paraId="2241E990" w14:textId="55B89CBE" w:rsidR="00B225C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ลาดยางแบบแอล</w:t>
            </w:r>
            <w:proofErr w:type="spellStart"/>
            <w:r w:rsidRPr="008C657E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8C657E">
              <w:rPr>
                <w:rFonts w:ascii="TH SarabunIT๙" w:hAnsi="TH SarabunIT๙" w:cs="TH SarabunIT๙"/>
                <w:cs/>
              </w:rPr>
              <w:t xml:space="preserve">ติก คอนกรีต ผิวจราจรกว้าง </w:t>
            </w:r>
            <w:r w:rsidRPr="008C657E">
              <w:rPr>
                <w:rFonts w:ascii="TH SarabunIT๙" w:hAnsi="TH SarabunIT๙" w:cs="TH SarabunIT๙" w:hint="cs"/>
                <w:cs/>
              </w:rPr>
              <w:t>6</w:t>
            </w:r>
            <w:r w:rsidRPr="008C657E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8C657E">
              <w:rPr>
                <w:rFonts w:ascii="TH SarabunIT๙" w:hAnsi="TH SarabunIT๙" w:cs="TH SarabunIT๙" w:hint="cs"/>
                <w:cs/>
              </w:rPr>
              <w:t>2</w:t>
            </w:r>
            <w:r w:rsidRPr="008C657E">
              <w:rPr>
                <w:rFonts w:ascii="TH SarabunIT๙" w:hAnsi="TH SarabunIT๙" w:cs="TH SarabunIT๙"/>
                <w:cs/>
              </w:rPr>
              <w:t>,</w:t>
            </w:r>
            <w:r w:rsidRPr="008C657E">
              <w:rPr>
                <w:rFonts w:ascii="TH SarabunIT๙" w:hAnsi="TH SarabunIT๙" w:cs="TH SarabunIT๙" w:hint="cs"/>
                <w:cs/>
              </w:rPr>
              <w:t>0</w:t>
            </w:r>
            <w:r w:rsidRPr="008C657E">
              <w:rPr>
                <w:rFonts w:ascii="TH SarabunIT๙" w:hAnsi="TH SarabunIT๙" w:cs="TH SarabunIT๙"/>
                <w:cs/>
              </w:rPr>
              <w:t xml:space="preserve">00.00 เมตร หนา 0.03 เมตร </w:t>
            </w:r>
            <w:r w:rsidRPr="008C657E">
              <w:rPr>
                <w:rFonts w:ascii="TH SarabunIT๙" w:hAnsi="TH SarabunIT๙" w:cs="TH SarabunIT๙"/>
                <w:cs/>
              </w:rPr>
              <w:lastRenderedPageBreak/>
              <w:t>ฝังท่อระบายน้ำพร้อมป้ายโครงการ</w:t>
            </w:r>
          </w:p>
        </w:tc>
        <w:tc>
          <w:tcPr>
            <w:tcW w:w="1134" w:type="dxa"/>
          </w:tcPr>
          <w:p w14:paraId="55A9EF2F" w14:textId="1C079B7B" w:rsidR="00B225C0" w:rsidRDefault="00B225C0" w:rsidP="00B225C0">
            <w:pPr>
              <w:ind w:left="-75" w:right="-135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lastRenderedPageBreak/>
              <w:t>1,0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349CEEA" w14:textId="585D48FF" w:rsidR="00B225C0" w:rsidRDefault="00B225C0" w:rsidP="00B225C0">
            <w:pPr>
              <w:ind w:left="-75" w:right="-135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1,0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193D5F9" w14:textId="0B5150E3" w:rsidR="00B225C0" w:rsidRDefault="00B225C0" w:rsidP="00B225C0">
            <w:pPr>
              <w:ind w:left="-75" w:right="-135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1,0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F84B21C" w14:textId="0809D9E5" w:rsidR="00B225C0" w:rsidRDefault="00B225C0" w:rsidP="00B225C0">
            <w:pPr>
              <w:ind w:left="-75" w:right="-135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1,0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0B1B15E" w14:textId="7286BDFF" w:rsidR="00B225C0" w:rsidRDefault="00B225C0" w:rsidP="00B225C0">
            <w:pPr>
              <w:ind w:left="-75" w:right="-135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1,0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2BEE2AC8" w14:textId="5E892460" w:rsidR="00B225C0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C657E">
              <w:rPr>
                <w:rFonts w:ascii="TH SarabunIT๙" w:hAnsi="TH SarabunIT๙" w:cs="TH SarabunIT๙"/>
                <w:cs/>
              </w:rPr>
              <w:t>ที่ได้ก่อสร้าง</w:t>
            </w:r>
          </w:p>
        </w:tc>
        <w:tc>
          <w:tcPr>
            <w:tcW w:w="1559" w:type="dxa"/>
          </w:tcPr>
          <w:p w14:paraId="6AEC0702" w14:textId="628B7299" w:rsidR="00B225C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7BD5B515" w14:textId="022CCD0B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5D39B70E" w14:textId="77777777" w:rsidTr="00895425">
        <w:trPr>
          <w:trHeight w:val="699"/>
        </w:trPr>
        <w:tc>
          <w:tcPr>
            <w:tcW w:w="534" w:type="dxa"/>
          </w:tcPr>
          <w:p w14:paraId="3B4019C1" w14:textId="688DB263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110.</w:t>
            </w:r>
          </w:p>
        </w:tc>
        <w:tc>
          <w:tcPr>
            <w:tcW w:w="1984" w:type="dxa"/>
          </w:tcPr>
          <w:p w14:paraId="2528CE5E" w14:textId="4A9B8E71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โครงการก่อสร้างถนนลาดยางสายเหรียงฮ่อง หมู่ที่ 8</w:t>
            </w:r>
            <w:r w:rsidRPr="008C657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C657E">
              <w:rPr>
                <w:rFonts w:ascii="TH SarabunIT๙" w:hAnsi="TH SarabunIT๙" w:cs="TH SarabunIT๙"/>
                <w:cs/>
              </w:rPr>
              <w:t>-</w:t>
            </w:r>
            <w:r w:rsidRPr="008C657E">
              <w:rPr>
                <w:rFonts w:ascii="TH SarabunIT๙" w:hAnsi="TH SarabunIT๙" w:cs="TH SarabunIT๙" w:hint="cs"/>
                <w:cs/>
              </w:rPr>
              <w:t xml:space="preserve"> หมู่ที่ </w:t>
            </w:r>
            <w:r w:rsidRPr="008C657E">
              <w:rPr>
                <w:rFonts w:ascii="TH SarabunIT๙" w:hAnsi="TH SarabunIT๙" w:cs="TH SarabunIT๙"/>
                <w:cs/>
              </w:rPr>
              <w:t>2</w:t>
            </w:r>
            <w:r w:rsidRPr="008C657E">
              <w:rPr>
                <w:rFonts w:ascii="TH SarabunIT๙" w:hAnsi="TH SarabunIT๙" w:cs="TH SarabunIT๙"/>
              </w:rPr>
              <w:t xml:space="preserve"> </w:t>
            </w:r>
            <w:r w:rsidRPr="008C657E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1985" w:type="dxa"/>
          </w:tcPr>
          <w:p w14:paraId="2981AA0A" w14:textId="41D641E4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6E651CD1" w14:textId="5159EDB3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ก่อสร้างถนนลาดยางแบบแอล</w:t>
            </w:r>
            <w:proofErr w:type="spellStart"/>
            <w:r w:rsidRPr="008C657E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8C657E">
              <w:rPr>
                <w:rFonts w:ascii="TH SarabunIT๙" w:hAnsi="TH SarabunIT๙" w:cs="TH SarabunIT๙"/>
                <w:cs/>
              </w:rPr>
              <w:t xml:space="preserve">ติก คอนกรีต ผิวจราจรกว้าง </w:t>
            </w:r>
            <w:r w:rsidRPr="008C657E">
              <w:rPr>
                <w:rFonts w:ascii="TH SarabunIT๙" w:hAnsi="TH SarabunIT๙" w:cs="TH SarabunIT๙" w:hint="cs"/>
                <w:cs/>
              </w:rPr>
              <w:t>4</w:t>
            </w:r>
            <w:r w:rsidRPr="008C657E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8C657E">
              <w:rPr>
                <w:rFonts w:ascii="TH SarabunIT๙" w:hAnsi="TH SarabunIT๙" w:cs="TH SarabunIT๙" w:hint="cs"/>
                <w:cs/>
              </w:rPr>
              <w:t>2</w:t>
            </w:r>
            <w:r w:rsidRPr="008C657E">
              <w:rPr>
                <w:rFonts w:ascii="TH SarabunIT๙" w:hAnsi="TH SarabunIT๙" w:cs="TH SarabunIT๙"/>
                <w:cs/>
              </w:rPr>
              <w:t>,</w:t>
            </w:r>
            <w:r w:rsidRPr="008C657E">
              <w:rPr>
                <w:rFonts w:ascii="TH SarabunIT๙" w:hAnsi="TH SarabunIT๙" w:cs="TH SarabunIT๙" w:hint="cs"/>
                <w:cs/>
              </w:rPr>
              <w:t>0</w:t>
            </w:r>
            <w:r w:rsidRPr="008C657E">
              <w:rPr>
                <w:rFonts w:ascii="TH SarabunIT๙" w:hAnsi="TH SarabunIT๙" w:cs="TH SarabunIT๙"/>
                <w:cs/>
              </w:rPr>
              <w:t>00.00 เมตร หนา 0.03 เมตร ฝังท่อระบายน้ำพร้อมป้ายโครงการ</w:t>
            </w:r>
          </w:p>
        </w:tc>
        <w:tc>
          <w:tcPr>
            <w:tcW w:w="1134" w:type="dxa"/>
          </w:tcPr>
          <w:p w14:paraId="380F804D" w14:textId="76821B7A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45B9E5E9" w14:textId="56CED4C0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07B5F09E" w14:textId="306B0B02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69DC901F" w14:textId="20A15568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4D91F457" w14:textId="4C71F9B8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417" w:type="dxa"/>
          </w:tcPr>
          <w:p w14:paraId="735789D7" w14:textId="7DD7D957" w:rsidR="00B225C0" w:rsidRPr="003D3E76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C657E">
              <w:rPr>
                <w:rFonts w:ascii="TH SarabunIT๙" w:hAnsi="TH SarabunIT๙" w:cs="TH SarabunIT๙"/>
                <w:cs/>
              </w:rPr>
              <w:t>ที่ได้ก่อสร้าง</w:t>
            </w:r>
          </w:p>
        </w:tc>
        <w:tc>
          <w:tcPr>
            <w:tcW w:w="1559" w:type="dxa"/>
          </w:tcPr>
          <w:p w14:paraId="004FEDF4" w14:textId="1AB84787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15684C09" w14:textId="0211340E" w:rsidR="00B225C0" w:rsidRPr="003D3E76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73FB2BBE" w14:textId="77777777" w:rsidTr="00895425">
        <w:trPr>
          <w:trHeight w:val="699"/>
        </w:trPr>
        <w:tc>
          <w:tcPr>
            <w:tcW w:w="534" w:type="dxa"/>
          </w:tcPr>
          <w:p w14:paraId="6B16B2F1" w14:textId="16D58C59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111.</w:t>
            </w:r>
          </w:p>
        </w:tc>
        <w:tc>
          <w:tcPr>
            <w:tcW w:w="1984" w:type="dxa"/>
          </w:tcPr>
          <w:p w14:paraId="3FE15F4C" w14:textId="77777777" w:rsidR="00B225C0" w:rsidRPr="008345E6" w:rsidRDefault="00B225C0" w:rsidP="00B225C0">
            <w:pPr>
              <w:ind w:right="-140"/>
              <w:rPr>
                <w:rFonts w:ascii="TH SarabunIT๙" w:hAnsi="TH SarabunIT๙" w:cs="TH SarabunIT๙"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345E6">
              <w:rPr>
                <w:rFonts w:ascii="TH SarabunIT๙" w:hAnsi="TH SarabunIT๙" w:cs="TH SarabunIT๙"/>
                <w:cs/>
              </w:rPr>
              <w:t>ก่อสร้างถนน</w:t>
            </w:r>
            <w:r w:rsidRPr="008345E6">
              <w:rPr>
                <w:rFonts w:ascii="TH SarabunIT๙" w:hAnsi="TH SarabunIT๙" w:cs="TH SarabunIT๙" w:hint="cs"/>
                <w:cs/>
              </w:rPr>
              <w:t>ลาดยาง</w:t>
            </w:r>
            <w:r w:rsidRPr="008345E6">
              <w:rPr>
                <w:rFonts w:ascii="TH SarabunIT๙" w:hAnsi="TH SarabunIT๙" w:cs="TH SarabunIT๙"/>
                <w:cs/>
              </w:rPr>
              <w:t xml:space="preserve"> สายพันสอน </w:t>
            </w:r>
          </w:p>
          <w:p w14:paraId="60DBAE20" w14:textId="4411CCD0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1985" w:type="dxa"/>
          </w:tcPr>
          <w:p w14:paraId="66B3F516" w14:textId="4B08CE20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2CD14136" w14:textId="77777777" w:rsidR="00B225C0" w:rsidRDefault="00B225C0" w:rsidP="00B225C0">
            <w:pPr>
              <w:rPr>
                <w:rFonts w:ascii="TH SarabunIT๙" w:hAnsi="TH SarabunIT๙" w:cs="TH SarabunIT๙"/>
              </w:rPr>
            </w:pPr>
            <w:r w:rsidRPr="008345E6">
              <w:rPr>
                <w:rFonts w:ascii="TH SarabunIT๙" w:hAnsi="TH SarabunIT๙" w:cs="TH SarabunIT๙"/>
                <w:cs/>
              </w:rPr>
              <w:t>ก่อสร้างถนน</w:t>
            </w:r>
          </w:p>
          <w:p w14:paraId="20CE49AD" w14:textId="37C5204D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ลาดยางแบบแอ</w:t>
            </w:r>
            <w:r w:rsidRPr="008345E6"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Pr="008345E6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8345E6">
              <w:rPr>
                <w:rFonts w:ascii="TH SarabunIT๙" w:hAnsi="TH SarabunIT๙" w:cs="TH SarabunIT๙"/>
                <w:cs/>
              </w:rPr>
              <w:t xml:space="preserve">ติก คอนกรีต ผิวจราจรกว้าง 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8345E6">
              <w:rPr>
                <w:rFonts w:ascii="TH SarabunIT๙" w:hAnsi="TH SarabunIT๙" w:cs="TH SarabunIT๙"/>
                <w:cs/>
              </w:rPr>
              <w:t>.00 เมตร ยาว 2,000.00 เมตร หนา 0.03 เมตร ฝังท่อระบายน้ำพร้อมป้ายโครงการ</w:t>
            </w:r>
          </w:p>
        </w:tc>
        <w:tc>
          <w:tcPr>
            <w:tcW w:w="1134" w:type="dxa"/>
          </w:tcPr>
          <w:p w14:paraId="24ED2EEB" w14:textId="7CA496E3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3A2DA245" w14:textId="3E12DFBB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03B7140D" w14:textId="155845B3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2188E82D" w14:textId="42A4133D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1C3FDBB2" w14:textId="54E621B6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417" w:type="dxa"/>
          </w:tcPr>
          <w:p w14:paraId="58DBEADE" w14:textId="2B89ACFD" w:rsidR="00B225C0" w:rsidRPr="003D3E76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>ที่ได้ก่อสร้าง</w:t>
            </w:r>
          </w:p>
        </w:tc>
        <w:tc>
          <w:tcPr>
            <w:tcW w:w="1559" w:type="dxa"/>
          </w:tcPr>
          <w:p w14:paraId="07CE3120" w14:textId="0BD73C76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134" w:type="dxa"/>
          </w:tcPr>
          <w:p w14:paraId="0C3F5060" w14:textId="71A5D8DC" w:rsidR="00B225C0" w:rsidRPr="003D3E76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77F27C69" w14:textId="77777777" w:rsidTr="00895425">
        <w:trPr>
          <w:trHeight w:val="699"/>
        </w:trPr>
        <w:tc>
          <w:tcPr>
            <w:tcW w:w="534" w:type="dxa"/>
          </w:tcPr>
          <w:p w14:paraId="6B50CD01" w14:textId="5DE9663F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112.</w:t>
            </w:r>
          </w:p>
        </w:tc>
        <w:tc>
          <w:tcPr>
            <w:tcW w:w="1984" w:type="dxa"/>
          </w:tcPr>
          <w:p w14:paraId="15D587AB" w14:textId="1DF073A8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345E6">
              <w:rPr>
                <w:rFonts w:ascii="TH SarabunIT๙" w:hAnsi="TH SarabunIT๙" w:cs="TH SarabunIT๙"/>
                <w:cs/>
              </w:rPr>
              <w:t>ก่อสร้างถนน</w:t>
            </w:r>
            <w:r w:rsidRPr="008345E6">
              <w:rPr>
                <w:rFonts w:ascii="TH SarabunIT๙" w:hAnsi="TH SarabunIT๙" w:cs="TH SarabunIT๙" w:hint="cs"/>
                <w:cs/>
              </w:rPr>
              <w:t>ลาดยาง</w:t>
            </w:r>
            <w:r w:rsidRPr="008345E6">
              <w:rPr>
                <w:rFonts w:ascii="TH SarabunIT๙" w:hAnsi="TH SarabunIT๙" w:cs="TH SarabunIT๙"/>
                <w:cs/>
              </w:rPr>
              <w:t>ทับถนนคอนกรีต หมู่ที่ 8 สายในบ้าน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1985" w:type="dxa"/>
          </w:tcPr>
          <w:p w14:paraId="3BC2589A" w14:textId="6AA33119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2E68BA21" w14:textId="77777777" w:rsidR="00B225C0" w:rsidRDefault="00B225C0" w:rsidP="00B225C0">
            <w:pPr>
              <w:rPr>
                <w:rFonts w:ascii="TH SarabunIT๙" w:hAnsi="TH SarabunIT๙" w:cs="TH SarabunIT๙"/>
              </w:rPr>
            </w:pPr>
            <w:r w:rsidRPr="008345E6">
              <w:rPr>
                <w:rFonts w:ascii="TH SarabunIT๙" w:hAnsi="TH SarabunIT๙" w:cs="TH SarabunIT๙"/>
                <w:cs/>
              </w:rPr>
              <w:t>ก่อสร้าง</w:t>
            </w:r>
            <w:r w:rsidRPr="008345E6">
              <w:rPr>
                <w:rFonts w:ascii="TH SarabunIT๙" w:hAnsi="TH SarabunIT๙" w:cs="TH SarabunIT๙" w:hint="cs"/>
                <w:cs/>
              </w:rPr>
              <w:t>ถนน</w:t>
            </w:r>
          </w:p>
          <w:p w14:paraId="29CDEF9A" w14:textId="02B93ED0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ลาดยางแบบ</w:t>
            </w:r>
            <w:r w:rsidRPr="008345E6">
              <w:rPr>
                <w:rFonts w:ascii="TH SarabunIT๙" w:hAnsi="TH SarabunIT๙" w:cs="TH SarabunIT๙"/>
                <w:cs/>
              </w:rPr>
              <w:t>แอ</w:t>
            </w:r>
            <w:r w:rsidRPr="008345E6"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Pr="008345E6">
              <w:rPr>
                <w:rFonts w:ascii="TH SarabunIT๙" w:hAnsi="TH SarabunIT๙" w:cs="TH SarabunIT๙"/>
                <w:cs/>
              </w:rPr>
              <w:t>ฟั</w:t>
            </w:r>
            <w:r w:rsidRPr="008345E6">
              <w:rPr>
                <w:rFonts w:ascii="TH SarabunIT๙" w:hAnsi="TH SarabunIT๙" w:cs="TH SarabunIT๙" w:hint="cs"/>
                <w:cs/>
              </w:rPr>
              <w:t>ล</w:t>
            </w:r>
            <w:r w:rsidRPr="008345E6">
              <w:rPr>
                <w:rFonts w:ascii="TH SarabunIT๙" w:hAnsi="TH SarabunIT๙" w:cs="TH SarabunIT๙"/>
                <w:cs/>
              </w:rPr>
              <w:t>ท์</w:t>
            </w:r>
            <w:proofErr w:type="spellEnd"/>
            <w:r w:rsidRPr="008345E6">
              <w:rPr>
                <w:rFonts w:ascii="TH SarabunIT๙" w:hAnsi="TH SarabunIT๙" w:cs="TH SarabunIT๙"/>
                <w:cs/>
              </w:rPr>
              <w:t xml:space="preserve">ติกผิวจราจร กว้าง 4.00 เมตร ยาว 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1,700.00 </w:t>
            </w:r>
            <w:r w:rsidRPr="008345E6">
              <w:rPr>
                <w:rFonts w:ascii="TH SarabunIT๙" w:hAnsi="TH SarabunIT๙" w:cs="TH SarabunIT๙"/>
                <w:cs/>
              </w:rPr>
              <w:t xml:space="preserve"> เมตร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>หนา 0.03 เมตร</w:t>
            </w:r>
          </w:p>
        </w:tc>
        <w:tc>
          <w:tcPr>
            <w:tcW w:w="1134" w:type="dxa"/>
          </w:tcPr>
          <w:p w14:paraId="5C6DB0C0" w14:textId="22F17D99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940,000</w:t>
            </w:r>
          </w:p>
        </w:tc>
        <w:tc>
          <w:tcPr>
            <w:tcW w:w="1134" w:type="dxa"/>
          </w:tcPr>
          <w:p w14:paraId="77228C5D" w14:textId="3E40624F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940,000</w:t>
            </w:r>
          </w:p>
        </w:tc>
        <w:tc>
          <w:tcPr>
            <w:tcW w:w="1134" w:type="dxa"/>
          </w:tcPr>
          <w:p w14:paraId="036FCB18" w14:textId="2442E041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940,000</w:t>
            </w:r>
          </w:p>
        </w:tc>
        <w:tc>
          <w:tcPr>
            <w:tcW w:w="1134" w:type="dxa"/>
          </w:tcPr>
          <w:p w14:paraId="72CEFC35" w14:textId="42E442BB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940,000</w:t>
            </w:r>
          </w:p>
        </w:tc>
        <w:tc>
          <w:tcPr>
            <w:tcW w:w="1134" w:type="dxa"/>
          </w:tcPr>
          <w:p w14:paraId="09AE68B4" w14:textId="4F5D71A4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940,000</w:t>
            </w:r>
          </w:p>
        </w:tc>
        <w:tc>
          <w:tcPr>
            <w:tcW w:w="1417" w:type="dxa"/>
          </w:tcPr>
          <w:p w14:paraId="02F38727" w14:textId="01770DC8" w:rsidR="00B225C0" w:rsidRPr="003D3E76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>ที่ได้ก่อสร้าง</w:t>
            </w:r>
          </w:p>
        </w:tc>
        <w:tc>
          <w:tcPr>
            <w:tcW w:w="1559" w:type="dxa"/>
          </w:tcPr>
          <w:p w14:paraId="53949AC4" w14:textId="4F5871B8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07022282" w14:textId="06E4071B" w:rsidR="00B225C0" w:rsidRPr="003D3E76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6D30C579" w14:textId="77777777" w:rsidTr="00895425">
        <w:trPr>
          <w:trHeight w:val="699"/>
        </w:trPr>
        <w:tc>
          <w:tcPr>
            <w:tcW w:w="534" w:type="dxa"/>
          </w:tcPr>
          <w:p w14:paraId="6BE5E6AD" w14:textId="6822E55C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113.</w:t>
            </w:r>
          </w:p>
        </w:tc>
        <w:tc>
          <w:tcPr>
            <w:tcW w:w="1984" w:type="dxa"/>
          </w:tcPr>
          <w:p w14:paraId="6DCF7C2C" w14:textId="6A288841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345E6">
              <w:rPr>
                <w:rFonts w:ascii="TH SarabunIT๙" w:hAnsi="TH SarabunIT๙" w:cs="TH SarabunIT๙"/>
                <w:cs/>
              </w:rPr>
              <w:t>บุกเบิกถนนสายหลังโรงเรียนบ้านเชี่ยวขวาน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1985" w:type="dxa"/>
          </w:tcPr>
          <w:p w14:paraId="4BDB919B" w14:textId="0F812291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416DB742" w14:textId="0777D86D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 xml:space="preserve">บุกเบิกถนนลูกรัง ผิวจราจรกว้าง 6.00 เมตร ยาว </w:t>
            </w:r>
            <w:r>
              <w:rPr>
                <w:rFonts w:ascii="TH SarabunIT๙" w:hAnsi="TH SarabunIT๙" w:cs="TH SarabunIT๙" w:hint="cs"/>
                <w:cs/>
              </w:rPr>
              <w:t>180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.00 </w:t>
            </w:r>
            <w:r w:rsidRPr="008345E6">
              <w:rPr>
                <w:rFonts w:ascii="TH SarabunIT๙" w:hAnsi="TH SarabunIT๙" w:cs="TH SarabunIT๙"/>
                <w:cs/>
              </w:rPr>
              <w:t xml:space="preserve"> เมตร 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 xml:space="preserve">บดอัดแน่น หนา </w:t>
            </w:r>
            <w:r w:rsidRPr="008345E6">
              <w:rPr>
                <w:rFonts w:ascii="TH SarabunIT๙" w:hAnsi="TH SarabunIT๙" w:cs="TH SarabunIT๙"/>
                <w:cs/>
              </w:rPr>
              <w:lastRenderedPageBreak/>
              <w:t>0.</w:t>
            </w:r>
            <w:r>
              <w:rPr>
                <w:rFonts w:ascii="TH SarabunIT๙" w:hAnsi="TH SarabunIT๙" w:cs="TH SarabunIT๙" w:hint="cs"/>
                <w:cs/>
              </w:rPr>
              <w:t>15</w:t>
            </w:r>
            <w:r w:rsidRPr="008345E6">
              <w:rPr>
                <w:rFonts w:ascii="TH SarabunIT๙" w:hAnsi="TH SarabunIT๙" w:cs="TH SarabunIT๙"/>
                <w:cs/>
              </w:rPr>
              <w:t xml:space="preserve"> เมตร ฝังท่อระบายน้ำ พร้อมติดตั้งป้ายโครงการ</w:t>
            </w:r>
          </w:p>
        </w:tc>
        <w:tc>
          <w:tcPr>
            <w:tcW w:w="1134" w:type="dxa"/>
          </w:tcPr>
          <w:p w14:paraId="291C318D" w14:textId="232E39AD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lastRenderedPageBreak/>
              <w:t>500,000</w:t>
            </w:r>
          </w:p>
        </w:tc>
        <w:tc>
          <w:tcPr>
            <w:tcW w:w="1134" w:type="dxa"/>
          </w:tcPr>
          <w:p w14:paraId="39A5A825" w14:textId="7AC83CBE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23305694" w14:textId="204677C1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10763C04" w14:textId="4EE20F51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22E92D89" w14:textId="306BD9CE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6684B091" w14:textId="58A9A4D5" w:rsidR="00B225C0" w:rsidRPr="003D3E76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>ที่ได้บุกเบิกถนน</w:t>
            </w:r>
          </w:p>
        </w:tc>
        <w:tc>
          <w:tcPr>
            <w:tcW w:w="1559" w:type="dxa"/>
          </w:tcPr>
          <w:p w14:paraId="0B7695AD" w14:textId="0F0F854D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5F58D002" w14:textId="02E12045" w:rsidR="00B225C0" w:rsidRPr="003D3E76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4CAA1C3D" w14:textId="77777777" w:rsidTr="00895425">
        <w:trPr>
          <w:trHeight w:val="699"/>
        </w:trPr>
        <w:tc>
          <w:tcPr>
            <w:tcW w:w="534" w:type="dxa"/>
          </w:tcPr>
          <w:p w14:paraId="7BE358CE" w14:textId="4DD3AD51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114.</w:t>
            </w:r>
          </w:p>
        </w:tc>
        <w:tc>
          <w:tcPr>
            <w:tcW w:w="1984" w:type="dxa"/>
          </w:tcPr>
          <w:p w14:paraId="5BD2E114" w14:textId="3358FF73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 xml:space="preserve">โครงการลาดยางทับถนนลาดยาง สายหมู่ที่ </w:t>
            </w:r>
            <w:r w:rsidRPr="00F266E2">
              <w:rPr>
                <w:rFonts w:ascii="TH SarabunIT๙" w:hAnsi="TH SarabunIT๙" w:cs="TH SarabunIT๙"/>
              </w:rPr>
              <w:t xml:space="preserve"> 8</w:t>
            </w:r>
            <w:r w:rsidRPr="00F266E2">
              <w:rPr>
                <w:rFonts w:ascii="TH SarabunIT๙" w:hAnsi="TH SarabunIT๙" w:cs="TH SarabunIT๙" w:hint="cs"/>
                <w:cs/>
              </w:rPr>
              <w:t>-4-1</w:t>
            </w:r>
          </w:p>
        </w:tc>
        <w:tc>
          <w:tcPr>
            <w:tcW w:w="1985" w:type="dxa"/>
          </w:tcPr>
          <w:p w14:paraId="44119B0D" w14:textId="31E33C1D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727612F1" w14:textId="3184EEA6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 xml:space="preserve">ก่อสร้างถนนลาดยาง ผิวจราจรกว้าง 4.00 เมตร ยาว 248.00 เมตร หนา 0.03 เมตร ฝังท่อระบายน้ำ พร้อมติดตั้งป้ายโครงการ </w:t>
            </w:r>
          </w:p>
        </w:tc>
        <w:tc>
          <w:tcPr>
            <w:tcW w:w="1134" w:type="dxa"/>
          </w:tcPr>
          <w:p w14:paraId="36C1A3DC" w14:textId="2918C5DF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3DB7EF96" w14:textId="61CF9FAD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546F1DF7" w14:textId="71DC5604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45DD69B7" w14:textId="2ED71EF4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5A2D7B47" w14:textId="48CA93A9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7" w:type="dxa"/>
          </w:tcPr>
          <w:p w14:paraId="1DDF3EEB" w14:textId="07055EA7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187D74F8" w14:textId="2B3C716B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1FFD1F65" w14:textId="1E3F345D" w:rsidR="00B225C0" w:rsidRPr="00F266E2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225C0" w:rsidRPr="00501251" w14:paraId="40E3219E" w14:textId="77777777" w:rsidTr="00895425">
        <w:trPr>
          <w:trHeight w:val="699"/>
        </w:trPr>
        <w:tc>
          <w:tcPr>
            <w:tcW w:w="534" w:type="dxa"/>
          </w:tcPr>
          <w:p w14:paraId="01CBBCED" w14:textId="1CF28865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115.</w:t>
            </w:r>
          </w:p>
        </w:tc>
        <w:tc>
          <w:tcPr>
            <w:tcW w:w="1984" w:type="dxa"/>
          </w:tcPr>
          <w:p w14:paraId="001B8E5E" w14:textId="1C9DEB27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146F60">
              <w:rPr>
                <w:rFonts w:ascii="TH SarabunIT๙" w:hAnsi="TH SarabunIT๙" w:cs="TH SarabunIT๙"/>
                <w:cs/>
              </w:rPr>
              <w:t>ติดตั้งไฟฟ้าแสงสว่างพลังงานแสงอาทิตย์</w:t>
            </w:r>
            <w:r w:rsidRPr="00146F60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146F60">
              <w:rPr>
                <w:rFonts w:ascii="TH SarabunIT๙" w:hAnsi="TH SarabunIT๙" w:cs="TH SarabunIT๙"/>
                <w:cs/>
              </w:rPr>
              <w:t>(โซล่าเซลล์) หมู่ที่ 8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146F60">
              <w:rPr>
                <w:rFonts w:ascii="TH SarabunIT๙" w:hAnsi="TH SarabunIT๙" w:cs="TH SarabunIT๙"/>
                <w:cs/>
              </w:rPr>
              <w:t>บ้านเชี่ยวขวาน</w:t>
            </w:r>
          </w:p>
        </w:tc>
        <w:tc>
          <w:tcPr>
            <w:tcW w:w="1985" w:type="dxa"/>
          </w:tcPr>
          <w:p w14:paraId="3C315D74" w14:textId="1778F12A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</w:tc>
        <w:tc>
          <w:tcPr>
            <w:tcW w:w="1701" w:type="dxa"/>
          </w:tcPr>
          <w:p w14:paraId="4CDB098B" w14:textId="4BB6652C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ติดตั้งไฟฟ้าแสงสว่างพลังงานแสงอาทิตย์</w:t>
            </w:r>
          </w:p>
        </w:tc>
        <w:tc>
          <w:tcPr>
            <w:tcW w:w="1134" w:type="dxa"/>
          </w:tcPr>
          <w:p w14:paraId="0A0A0459" w14:textId="4B107B95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3D557E8F" w14:textId="0DEB78D7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3E4FE95" w14:textId="73C6F1AD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53074A4F" w14:textId="54112706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59BA8AAB" w14:textId="3D5915CB" w:rsidR="00B225C0" w:rsidRPr="003D3E7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7" w:type="dxa"/>
          </w:tcPr>
          <w:p w14:paraId="6466B762" w14:textId="7D0DE262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53960EB4" w14:textId="1A7C7D9F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3EBF0301" w14:textId="5D8E21C0" w:rsidR="00B225C0" w:rsidRPr="003D3E76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303EEAC4" w14:textId="77777777" w:rsidTr="00895425">
        <w:trPr>
          <w:trHeight w:val="699"/>
        </w:trPr>
        <w:tc>
          <w:tcPr>
            <w:tcW w:w="534" w:type="dxa"/>
          </w:tcPr>
          <w:p w14:paraId="6E88E0CC" w14:textId="5A831E5B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116.</w:t>
            </w:r>
          </w:p>
        </w:tc>
        <w:tc>
          <w:tcPr>
            <w:tcW w:w="1984" w:type="dxa"/>
          </w:tcPr>
          <w:p w14:paraId="1424D35F" w14:textId="28EAFD5D" w:rsidR="00B225C0" w:rsidRPr="004316E5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โครงการถมหลุมบ่อเกรดปรับเกลี่ยเรียบ         ซอยท่านาว</w:t>
            </w:r>
          </w:p>
        </w:tc>
        <w:tc>
          <w:tcPr>
            <w:tcW w:w="1985" w:type="dxa"/>
          </w:tcPr>
          <w:p w14:paraId="63CD8E4B" w14:textId="4E1F1460" w:rsidR="00B225C0" w:rsidRPr="004316E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5FD8C895" w14:textId="32032AF5" w:rsidR="00B225C0" w:rsidRPr="004316E5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  <w:r w:rsidRPr="00E957B4">
              <w:rPr>
                <w:rFonts w:ascii="TH SarabunIT๙" w:hAnsi="TH SarabunIT๙" w:cs="TH SarabunIT๙"/>
                <w:cs/>
              </w:rPr>
              <w:t xml:space="preserve"> ผิวจราจรกว้าง 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E957B4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E957B4">
              <w:rPr>
                <w:rFonts w:ascii="TH SarabunIT๙" w:hAnsi="TH SarabunIT๙" w:cs="TH SarabunIT๙"/>
                <w:cs/>
              </w:rPr>
              <w:t xml:space="preserve">0 เมตร ยาว </w:t>
            </w:r>
            <w:r>
              <w:rPr>
                <w:rFonts w:ascii="TH SarabunIT๙" w:hAnsi="TH SarabunIT๙" w:cs="TH SarabunIT๙" w:hint="cs"/>
                <w:cs/>
              </w:rPr>
              <w:t>13</w:t>
            </w:r>
            <w:r w:rsidRPr="00E957B4">
              <w:rPr>
                <w:rFonts w:ascii="TH SarabunIT๙" w:hAnsi="TH SarabunIT๙" w:cs="TH SarabunIT๙" w:hint="cs"/>
                <w:cs/>
              </w:rPr>
              <w:t>0</w:t>
            </w:r>
            <w:r w:rsidRPr="00E957B4">
              <w:rPr>
                <w:rFonts w:ascii="TH SarabunIT๙" w:hAnsi="TH SarabunIT๙" w:cs="TH SarabunIT๙"/>
                <w:cs/>
              </w:rPr>
              <w:t>.00 เมตร พร้อมติดตั้งป้ายโครงการ</w:t>
            </w:r>
          </w:p>
        </w:tc>
        <w:tc>
          <w:tcPr>
            <w:tcW w:w="1134" w:type="dxa"/>
          </w:tcPr>
          <w:p w14:paraId="1A93E734" w14:textId="45E1B31A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37197F06" w14:textId="7748A2AF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682AC771" w14:textId="6CC735F9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4C323814" w14:textId="78E27D35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3D9E4509" w14:textId="6DA34E98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7" w:type="dxa"/>
          </w:tcPr>
          <w:p w14:paraId="7BCB4814" w14:textId="58980F14" w:rsidR="00B225C0" w:rsidRPr="004316E5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957B4">
              <w:rPr>
                <w:rFonts w:ascii="TH SarabunIT๙" w:hAnsi="TH SarabunIT๙" w:cs="TH SarabunIT๙"/>
                <w:cs/>
              </w:rPr>
              <w:t>ที่ได้</w:t>
            </w: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</w:p>
        </w:tc>
        <w:tc>
          <w:tcPr>
            <w:tcW w:w="1559" w:type="dxa"/>
          </w:tcPr>
          <w:p w14:paraId="409910FD" w14:textId="6038DFA2" w:rsidR="00B225C0" w:rsidRPr="004316E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4B2D9F23" w14:textId="65C4E26D" w:rsidR="00B225C0" w:rsidRPr="004316E5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377CA5A8" w14:textId="77777777" w:rsidTr="00895425">
        <w:trPr>
          <w:trHeight w:val="699"/>
        </w:trPr>
        <w:tc>
          <w:tcPr>
            <w:tcW w:w="534" w:type="dxa"/>
          </w:tcPr>
          <w:p w14:paraId="37FF5894" w14:textId="242C0DC3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117.</w:t>
            </w:r>
          </w:p>
        </w:tc>
        <w:tc>
          <w:tcPr>
            <w:tcW w:w="1984" w:type="dxa"/>
          </w:tcPr>
          <w:p w14:paraId="59F5ED65" w14:textId="2D65A531" w:rsidR="00B225C0" w:rsidRPr="004316E5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โครงการถมหลุมบ่อเกรดปรับเกลี่ยเรียบ ซอยบ่าวไข่</w:t>
            </w:r>
          </w:p>
        </w:tc>
        <w:tc>
          <w:tcPr>
            <w:tcW w:w="1985" w:type="dxa"/>
          </w:tcPr>
          <w:p w14:paraId="4AA12E68" w14:textId="389D9F11" w:rsidR="00B225C0" w:rsidRPr="004316E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247E2925" w14:textId="288FF6ED" w:rsidR="00B225C0" w:rsidRPr="004316E5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  <w:r w:rsidRPr="00E957B4">
              <w:rPr>
                <w:rFonts w:ascii="TH SarabunIT๙" w:hAnsi="TH SarabunIT๙" w:cs="TH SarabunIT๙"/>
                <w:cs/>
              </w:rPr>
              <w:t xml:space="preserve"> ผิวจราจรกว้าง 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E957B4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E957B4">
              <w:rPr>
                <w:rFonts w:ascii="TH SarabunIT๙" w:hAnsi="TH SarabunIT๙" w:cs="TH SarabunIT๙"/>
                <w:cs/>
              </w:rPr>
              <w:t xml:space="preserve">0 เมตร ยาว </w:t>
            </w:r>
            <w:r>
              <w:rPr>
                <w:rFonts w:ascii="TH SarabunIT๙" w:hAnsi="TH SarabunIT๙" w:cs="TH SarabunIT๙" w:hint="cs"/>
                <w:cs/>
              </w:rPr>
              <w:t>70</w:t>
            </w:r>
            <w:r w:rsidRPr="00E957B4">
              <w:rPr>
                <w:rFonts w:ascii="TH SarabunIT๙" w:hAnsi="TH SarabunIT๙" w:cs="TH SarabunIT๙" w:hint="cs"/>
                <w:cs/>
              </w:rPr>
              <w:t>0</w:t>
            </w:r>
            <w:r w:rsidRPr="00E957B4">
              <w:rPr>
                <w:rFonts w:ascii="TH SarabunIT๙" w:hAnsi="TH SarabunIT๙" w:cs="TH SarabunIT๙"/>
                <w:cs/>
              </w:rPr>
              <w:t>.00 เมตร พร้อมติดตั้งป้ายโครงการ</w:t>
            </w:r>
          </w:p>
        </w:tc>
        <w:tc>
          <w:tcPr>
            <w:tcW w:w="1134" w:type="dxa"/>
          </w:tcPr>
          <w:p w14:paraId="16FD305C" w14:textId="50B32BD9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0A34EA94" w14:textId="6FFE75C6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2B17E93D" w14:textId="629921E0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4F5B88D9" w14:textId="79A786E5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059DD5CF" w14:textId="2ADA5945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7" w:type="dxa"/>
          </w:tcPr>
          <w:p w14:paraId="13202C09" w14:textId="1832A3A4" w:rsidR="00B225C0" w:rsidRPr="004316E5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957B4">
              <w:rPr>
                <w:rFonts w:ascii="TH SarabunIT๙" w:hAnsi="TH SarabunIT๙" w:cs="TH SarabunIT๙"/>
                <w:cs/>
              </w:rPr>
              <w:t>ที่ได้</w:t>
            </w: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</w:p>
        </w:tc>
        <w:tc>
          <w:tcPr>
            <w:tcW w:w="1559" w:type="dxa"/>
          </w:tcPr>
          <w:p w14:paraId="544613D5" w14:textId="18D209AB" w:rsidR="00B225C0" w:rsidRPr="004316E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1F73C5EC" w14:textId="6F097F11" w:rsidR="00B225C0" w:rsidRPr="004316E5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2015D6A6" w14:textId="77777777" w:rsidTr="00895425">
        <w:trPr>
          <w:trHeight w:val="699"/>
        </w:trPr>
        <w:tc>
          <w:tcPr>
            <w:tcW w:w="534" w:type="dxa"/>
          </w:tcPr>
          <w:p w14:paraId="3BF50777" w14:textId="5270DBC0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118.</w:t>
            </w:r>
          </w:p>
        </w:tc>
        <w:tc>
          <w:tcPr>
            <w:tcW w:w="1984" w:type="dxa"/>
          </w:tcPr>
          <w:p w14:paraId="422C38B9" w14:textId="302E5482" w:rsidR="00B225C0" w:rsidRPr="004316E5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โครงการถมหลุมบ่อเกรดปรับเกลี่ยเรียบ ซอยหมู่ที่ 8 ตำบล    พรุไทย - หมู่ที่ 7 ตำบลพะแสง</w:t>
            </w:r>
          </w:p>
        </w:tc>
        <w:tc>
          <w:tcPr>
            <w:tcW w:w="1985" w:type="dxa"/>
          </w:tcPr>
          <w:p w14:paraId="3588D88A" w14:textId="73BF7627" w:rsidR="00B225C0" w:rsidRPr="004316E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5DE7FCF9" w14:textId="7E871985" w:rsidR="00B225C0" w:rsidRPr="004316E5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  <w:r w:rsidRPr="00E957B4">
              <w:rPr>
                <w:rFonts w:ascii="TH SarabunIT๙" w:hAnsi="TH SarabunIT๙" w:cs="TH SarabunIT๙"/>
                <w:cs/>
              </w:rPr>
              <w:t xml:space="preserve"> ผิวจราจรกว้าง 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E957B4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E957B4">
              <w:rPr>
                <w:rFonts w:ascii="TH SarabunIT๙" w:hAnsi="TH SarabunIT๙" w:cs="TH SarabunIT๙"/>
                <w:cs/>
              </w:rPr>
              <w:t xml:space="preserve">0 เมตร ยาว 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E957B4">
              <w:rPr>
                <w:rFonts w:ascii="TH SarabunIT๙" w:hAnsi="TH SarabunIT๙" w:cs="TH SarabunIT๙" w:hint="cs"/>
                <w:cs/>
              </w:rPr>
              <w:t>0</w:t>
            </w:r>
            <w:r w:rsidRPr="00E957B4">
              <w:rPr>
                <w:rFonts w:ascii="TH SarabunIT๙" w:hAnsi="TH SarabunIT๙" w:cs="TH SarabunIT๙"/>
                <w:cs/>
              </w:rPr>
              <w:t>.00 เมตร พร้อมติดตั้งป้ายโครงการ</w:t>
            </w:r>
          </w:p>
        </w:tc>
        <w:tc>
          <w:tcPr>
            <w:tcW w:w="1134" w:type="dxa"/>
          </w:tcPr>
          <w:p w14:paraId="27E0CA4E" w14:textId="149CC662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75BDD0C0" w14:textId="2AA9ED12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0DFE3B5B" w14:textId="0260C945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6D37D139" w14:textId="29842079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11625645" w14:textId="0DB37058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7" w:type="dxa"/>
          </w:tcPr>
          <w:p w14:paraId="0494518A" w14:textId="1E1DF295" w:rsidR="00B225C0" w:rsidRPr="004316E5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957B4">
              <w:rPr>
                <w:rFonts w:ascii="TH SarabunIT๙" w:hAnsi="TH SarabunIT๙" w:cs="TH SarabunIT๙"/>
                <w:cs/>
              </w:rPr>
              <w:t>ที่ได้</w:t>
            </w: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</w:p>
        </w:tc>
        <w:tc>
          <w:tcPr>
            <w:tcW w:w="1559" w:type="dxa"/>
          </w:tcPr>
          <w:p w14:paraId="4908BEA6" w14:textId="145F9967" w:rsidR="00B225C0" w:rsidRPr="004316E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6F86C3E3" w14:textId="5B2161BE" w:rsidR="00B225C0" w:rsidRPr="004316E5" w:rsidRDefault="00B225C0" w:rsidP="00B225C0">
            <w:pPr>
              <w:jc w:val="center"/>
              <w:rPr>
                <w:rFonts w:ascii="TH SarabunIT๙" w:hAnsi="TH SarabunIT๙" w:cs="TH SarabunIT๙"/>
              </w:rPr>
            </w:pPr>
            <w:r w:rsidRPr="00E957B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01E105A9" w14:textId="77777777" w:rsidTr="00895425">
        <w:trPr>
          <w:trHeight w:val="699"/>
        </w:trPr>
        <w:tc>
          <w:tcPr>
            <w:tcW w:w="534" w:type="dxa"/>
          </w:tcPr>
          <w:p w14:paraId="0905E360" w14:textId="1A6BCE68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119.</w:t>
            </w:r>
          </w:p>
        </w:tc>
        <w:tc>
          <w:tcPr>
            <w:tcW w:w="1984" w:type="dxa"/>
          </w:tcPr>
          <w:p w14:paraId="41F07C6B" w14:textId="2D6554FE" w:rsidR="00B225C0" w:rsidRPr="004316E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E1AB1">
              <w:rPr>
                <w:rFonts w:ascii="TH SarabunIT๙" w:hAnsi="TH SarabunIT๙" w:cs="TH SarabunIT๙"/>
                <w:cs/>
              </w:rPr>
              <w:t>ก่อสร้างถนนคอนกรีต</w:t>
            </w:r>
            <w:r>
              <w:rPr>
                <w:rFonts w:ascii="TH SarabunIT๙" w:hAnsi="TH SarabunIT๙" w:cs="TH SarabunIT๙" w:hint="cs"/>
                <w:cs/>
              </w:rPr>
              <w:t>ซอยอมรินทร์ หมู่ที่ 8</w:t>
            </w:r>
          </w:p>
        </w:tc>
        <w:tc>
          <w:tcPr>
            <w:tcW w:w="1985" w:type="dxa"/>
          </w:tcPr>
          <w:p w14:paraId="41E1E498" w14:textId="275888D1" w:rsidR="00B225C0" w:rsidRPr="004316E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120B7F40" w14:textId="4299B20D" w:rsidR="00B225C0" w:rsidRPr="004316E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 xml:space="preserve">สร้างถนนคอนกรีต </w:t>
            </w:r>
            <w:r w:rsidRPr="004E1AB1">
              <w:rPr>
                <w:rFonts w:ascii="TH SarabunIT๙" w:hAnsi="TH SarabunIT๙" w:cs="TH SarabunIT๙" w:hint="cs"/>
                <w:cs/>
              </w:rPr>
              <w:t>พร้อมคูระบายน้ำ</w:t>
            </w:r>
            <w:r w:rsidRPr="004E1AB1">
              <w:rPr>
                <w:rFonts w:ascii="TH SarabunIT๙" w:hAnsi="TH SarabunIT๙" w:cs="TH SarabunIT๙"/>
                <w:cs/>
              </w:rPr>
              <w:t xml:space="preserve">ระยะทาง </w:t>
            </w:r>
            <w:r>
              <w:rPr>
                <w:rFonts w:ascii="TH SarabunIT๙" w:hAnsi="TH SarabunIT๙" w:cs="TH SarabunIT๙" w:hint="cs"/>
                <w:cs/>
              </w:rPr>
              <w:t>13</w:t>
            </w:r>
            <w:r w:rsidRPr="004E1AB1">
              <w:rPr>
                <w:rFonts w:ascii="TH SarabunIT๙" w:hAnsi="TH SarabunIT๙" w:cs="TH SarabunIT๙"/>
                <w:cs/>
              </w:rPr>
              <w:t>0</w:t>
            </w:r>
            <w:r w:rsidRPr="004E1AB1">
              <w:rPr>
                <w:rFonts w:ascii="TH SarabunIT๙" w:hAnsi="TH SarabunIT๙" w:cs="TH SarabunIT๙" w:hint="cs"/>
                <w:cs/>
              </w:rPr>
              <w:t>.00</w:t>
            </w:r>
            <w:r w:rsidRPr="004E1AB1">
              <w:rPr>
                <w:rFonts w:ascii="TH SarabunIT๙" w:hAnsi="TH SarabunIT๙" w:cs="TH SarabunIT๙"/>
                <w:cs/>
              </w:rPr>
              <w:t>เมตร</w:t>
            </w:r>
            <w:r w:rsidRPr="004E1AB1">
              <w:rPr>
                <w:rFonts w:ascii="TH SarabunIT๙" w:hAnsi="TH SarabunIT๙" w:cs="TH SarabunIT๙" w:hint="cs"/>
                <w:cs/>
              </w:rPr>
              <w:t xml:space="preserve"> กว้าง 4.00 เมตร</w:t>
            </w:r>
          </w:p>
        </w:tc>
        <w:tc>
          <w:tcPr>
            <w:tcW w:w="1134" w:type="dxa"/>
          </w:tcPr>
          <w:p w14:paraId="5E1D8088" w14:textId="05D9213C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2CD8C9C8" w14:textId="2D3C0EEF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13C1D879" w14:textId="7CB3434C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0E9A5321" w14:textId="4C7B3724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5173E32B" w14:textId="34D64D1A" w:rsidR="00B225C0" w:rsidRPr="004316E5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417" w:type="dxa"/>
          </w:tcPr>
          <w:p w14:paraId="1226FFC1" w14:textId="4D5F7B05" w:rsidR="00B225C0" w:rsidRPr="004E1AB1" w:rsidRDefault="00B225C0" w:rsidP="00B225C0">
            <w:pPr>
              <w:ind w:right="-134"/>
              <w:rPr>
                <w:rFonts w:ascii="TH SarabunIT๙" w:hAnsi="TH SarabunIT๙" w:cs="TH SarabunIT๙"/>
              </w:rPr>
            </w:pPr>
            <w:r w:rsidRPr="004E1AB1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E1AB1">
              <w:rPr>
                <w:rFonts w:ascii="TH SarabunIT๙" w:hAnsi="TH SarabunIT๙" w:cs="TH SarabunIT๙"/>
                <w:cs/>
              </w:rPr>
              <w:t>ที่ได้รับการก่อสร้างถนน</w:t>
            </w:r>
            <w:r w:rsidRPr="004E1AB1">
              <w:rPr>
                <w:rFonts w:ascii="TH SarabunIT๙" w:hAnsi="TH SarabunIT๙" w:cs="TH SarabunIT๙" w:hint="cs"/>
                <w:cs/>
              </w:rPr>
              <w:t>คอนกรีต</w:t>
            </w:r>
            <w:r w:rsidRPr="004E1AB1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65DEBBB7" w14:textId="1C58B511" w:rsidR="00B225C0" w:rsidRPr="004316E5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14:paraId="2CD4462E" w14:textId="763B644E" w:rsidR="00B225C0" w:rsidRPr="004316E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66951F5C" w14:textId="6447CF8E" w:rsidR="00B225C0" w:rsidRPr="004316E5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02F79206" w14:textId="77777777" w:rsidTr="00895425">
        <w:trPr>
          <w:trHeight w:val="699"/>
        </w:trPr>
        <w:tc>
          <w:tcPr>
            <w:tcW w:w="534" w:type="dxa"/>
          </w:tcPr>
          <w:p w14:paraId="4AEBE4D6" w14:textId="30976582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120.</w:t>
            </w:r>
          </w:p>
        </w:tc>
        <w:tc>
          <w:tcPr>
            <w:tcW w:w="1984" w:type="dxa"/>
          </w:tcPr>
          <w:p w14:paraId="56B6B0F8" w14:textId="3118388C" w:rsidR="00B225C0" w:rsidRPr="005B7F17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E1AB1">
              <w:rPr>
                <w:rFonts w:ascii="TH SarabunIT๙" w:hAnsi="TH SarabunIT๙" w:cs="TH SarabunIT๙"/>
                <w:cs/>
              </w:rPr>
              <w:t>ก่อสร้างถนนคอนกรีต</w:t>
            </w:r>
            <w:r>
              <w:rPr>
                <w:rFonts w:ascii="TH SarabunIT๙" w:hAnsi="TH SarabunIT๙" w:cs="TH SarabunIT๙" w:hint="cs"/>
                <w:cs/>
              </w:rPr>
              <w:t>ซอย หมู่ที่ 8 ตำบลพรุไทย - หมู่ที่ 7 ตำบลพะแสง</w:t>
            </w:r>
          </w:p>
        </w:tc>
        <w:tc>
          <w:tcPr>
            <w:tcW w:w="1985" w:type="dxa"/>
          </w:tcPr>
          <w:p w14:paraId="39B00205" w14:textId="5EDA6A27" w:rsidR="00B225C0" w:rsidRPr="005B7F17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04A512F" w14:textId="08283536" w:rsidR="00B225C0" w:rsidRPr="005B7F17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 xml:space="preserve">สร้างถนนคอนกรีต </w:t>
            </w:r>
            <w:r w:rsidRPr="004E1AB1">
              <w:rPr>
                <w:rFonts w:ascii="TH SarabunIT๙" w:hAnsi="TH SarabunIT๙" w:cs="TH SarabunIT๙" w:hint="cs"/>
                <w:cs/>
              </w:rPr>
              <w:t>พร้อมคูระบายน้ำ</w:t>
            </w:r>
            <w:r w:rsidRPr="004E1AB1">
              <w:rPr>
                <w:rFonts w:ascii="TH SarabunIT๙" w:hAnsi="TH SarabunIT๙" w:cs="TH SarabunIT๙"/>
                <w:cs/>
              </w:rPr>
              <w:t xml:space="preserve">ระยะทาง 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4E1AB1">
              <w:rPr>
                <w:rFonts w:ascii="TH SarabunIT๙" w:hAnsi="TH SarabunIT๙" w:cs="TH SarabunIT๙"/>
                <w:cs/>
              </w:rPr>
              <w:t>0</w:t>
            </w:r>
            <w:r w:rsidRPr="004E1AB1">
              <w:rPr>
                <w:rFonts w:ascii="TH SarabunIT๙" w:hAnsi="TH SarabunIT๙" w:cs="TH SarabunIT๙" w:hint="cs"/>
                <w:cs/>
              </w:rPr>
              <w:t>.00</w:t>
            </w:r>
            <w:r w:rsidRPr="004E1AB1">
              <w:rPr>
                <w:rFonts w:ascii="TH SarabunIT๙" w:hAnsi="TH SarabunIT๙" w:cs="TH SarabunIT๙"/>
                <w:cs/>
              </w:rPr>
              <w:t>เมตร</w:t>
            </w:r>
            <w:r w:rsidRPr="004E1AB1">
              <w:rPr>
                <w:rFonts w:ascii="TH SarabunIT๙" w:hAnsi="TH SarabunIT๙" w:cs="TH SarabunIT๙" w:hint="cs"/>
                <w:cs/>
              </w:rPr>
              <w:t xml:space="preserve"> กว้าง 4.00 เมตร</w:t>
            </w:r>
          </w:p>
        </w:tc>
        <w:tc>
          <w:tcPr>
            <w:tcW w:w="1134" w:type="dxa"/>
          </w:tcPr>
          <w:p w14:paraId="2E1949F9" w14:textId="29A0C453" w:rsidR="00B225C0" w:rsidRPr="005B7F1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1B379D64" w14:textId="4BF33B50" w:rsidR="00B225C0" w:rsidRPr="005B7F1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3F9DC731" w14:textId="5D72F5BA" w:rsidR="00B225C0" w:rsidRPr="005B7F1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22EF6FAE" w14:textId="0D4D6226" w:rsidR="00B225C0" w:rsidRPr="005B7F1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569C279F" w14:textId="5C6D4400" w:rsidR="00B225C0" w:rsidRPr="005B7F1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417" w:type="dxa"/>
          </w:tcPr>
          <w:p w14:paraId="66D698ED" w14:textId="5A34E51D" w:rsidR="00B225C0" w:rsidRPr="004E1AB1" w:rsidRDefault="00B225C0" w:rsidP="00B225C0">
            <w:pPr>
              <w:ind w:right="-134"/>
              <w:rPr>
                <w:rFonts w:ascii="TH SarabunIT๙" w:hAnsi="TH SarabunIT๙" w:cs="TH SarabunIT๙"/>
              </w:rPr>
            </w:pPr>
            <w:r w:rsidRPr="004E1AB1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E1AB1">
              <w:rPr>
                <w:rFonts w:ascii="TH SarabunIT๙" w:hAnsi="TH SarabunIT๙" w:cs="TH SarabunIT๙"/>
                <w:cs/>
              </w:rPr>
              <w:t>ที่ได้รับการก่อสร้างถนน</w:t>
            </w:r>
            <w:r w:rsidRPr="004E1AB1">
              <w:rPr>
                <w:rFonts w:ascii="TH SarabunIT๙" w:hAnsi="TH SarabunIT๙" w:cs="TH SarabunIT๙" w:hint="cs"/>
                <w:cs/>
              </w:rPr>
              <w:t>คอนกรีต</w:t>
            </w:r>
            <w:r w:rsidRPr="004E1AB1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3FA8EE8E" w14:textId="0F022CC6" w:rsidR="00B225C0" w:rsidRPr="005B7F17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14:paraId="4ED497B9" w14:textId="421FDD80" w:rsidR="00B225C0" w:rsidRPr="005B7F17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4CCD81C0" w14:textId="0BEC1ED7" w:rsidR="00B225C0" w:rsidRPr="005B7F17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4D51C5A2" w14:textId="77777777" w:rsidTr="00895425">
        <w:trPr>
          <w:trHeight w:val="699"/>
        </w:trPr>
        <w:tc>
          <w:tcPr>
            <w:tcW w:w="534" w:type="dxa"/>
          </w:tcPr>
          <w:p w14:paraId="0B918EB1" w14:textId="0A5FC5E7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121.</w:t>
            </w:r>
          </w:p>
        </w:tc>
        <w:tc>
          <w:tcPr>
            <w:tcW w:w="1984" w:type="dxa"/>
          </w:tcPr>
          <w:p w14:paraId="36B7A91A" w14:textId="77777777" w:rsidR="00B225C0" w:rsidRDefault="00B225C0" w:rsidP="00B225C0">
            <w:pPr>
              <w:ind w:right="-140"/>
              <w:rPr>
                <w:rFonts w:ascii="TH SarabunIT๙" w:hAnsi="TH SarabunIT๙" w:cs="TH SarabunIT๙"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โครงการก่อสร้างถนน</w:t>
            </w:r>
          </w:p>
          <w:p w14:paraId="6A1BD7B7" w14:textId="3EDF21BD" w:rsidR="00B225C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ลาดยาง</w:t>
            </w:r>
            <w:r>
              <w:rPr>
                <w:rFonts w:ascii="TH SarabunIT๙" w:hAnsi="TH SarabunIT๙" w:cs="TH SarabunIT๙" w:hint="cs"/>
                <w:cs/>
              </w:rPr>
              <w:t>ซอยหลวงใน</w:t>
            </w:r>
          </w:p>
        </w:tc>
        <w:tc>
          <w:tcPr>
            <w:tcW w:w="1985" w:type="dxa"/>
          </w:tcPr>
          <w:p w14:paraId="492F8942" w14:textId="4AEEDEE8" w:rsidR="00B225C0" w:rsidRPr="00E957B4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FB17388" w14:textId="605DB2BF" w:rsidR="00B225C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ก่อสร้างถนนลาดยางแบบแอ</w:t>
            </w:r>
            <w:r w:rsidRPr="008F620A"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Pr="008F620A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8F620A">
              <w:rPr>
                <w:rFonts w:ascii="TH SarabunIT๙" w:hAnsi="TH SarabunIT๙" w:cs="TH SarabunIT๙"/>
                <w:cs/>
              </w:rPr>
              <w:t xml:space="preserve">ติก คอนกรีต ผิวจราจรกว้าง </w:t>
            </w:r>
            <w:r w:rsidRPr="008F620A">
              <w:rPr>
                <w:rFonts w:ascii="TH SarabunIT๙" w:hAnsi="TH SarabunIT๙" w:cs="TH SarabunIT๙" w:hint="cs"/>
                <w:cs/>
              </w:rPr>
              <w:t>4</w:t>
            </w:r>
            <w:r w:rsidRPr="008F620A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8F620A">
              <w:rPr>
                <w:rFonts w:ascii="TH SarabunIT๙" w:hAnsi="TH SarabunIT๙" w:cs="TH SarabunIT๙"/>
                <w:cs/>
              </w:rPr>
              <w:t>00.00 เมตร หนา 0.03 เมตร ฝังท่อระบายน้ำพร้อมป้ายโครงการ</w:t>
            </w:r>
          </w:p>
        </w:tc>
        <w:tc>
          <w:tcPr>
            <w:tcW w:w="1134" w:type="dxa"/>
          </w:tcPr>
          <w:p w14:paraId="15A9F7FC" w14:textId="4A445E1F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49B2E47" w14:textId="7708A935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04B2851" w14:textId="7B20A591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1E56930E" w14:textId="7E175CDC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A543B93" w14:textId="32170318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0C7E7F26" w14:textId="398CF085" w:rsidR="00B225C0" w:rsidRPr="00E957B4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F620A">
              <w:rPr>
                <w:rFonts w:ascii="TH SarabunIT๙" w:hAnsi="TH SarabunIT๙" w:cs="TH SarabunIT๙"/>
                <w:cs/>
              </w:rPr>
              <w:t>ที่ได้ก่อสร้าง</w:t>
            </w:r>
          </w:p>
        </w:tc>
        <w:tc>
          <w:tcPr>
            <w:tcW w:w="1559" w:type="dxa"/>
          </w:tcPr>
          <w:p w14:paraId="6BE09B4F" w14:textId="6EF3EA84" w:rsidR="00B225C0" w:rsidRPr="00E957B4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22B322FB" w14:textId="11A4A655" w:rsidR="00B225C0" w:rsidRPr="00E957B4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01374C01" w14:textId="77777777" w:rsidTr="00895425">
        <w:trPr>
          <w:trHeight w:val="699"/>
        </w:trPr>
        <w:tc>
          <w:tcPr>
            <w:tcW w:w="534" w:type="dxa"/>
          </w:tcPr>
          <w:p w14:paraId="6DFB3362" w14:textId="563A0B42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122.</w:t>
            </w:r>
          </w:p>
        </w:tc>
        <w:tc>
          <w:tcPr>
            <w:tcW w:w="1984" w:type="dxa"/>
          </w:tcPr>
          <w:p w14:paraId="58EF3082" w14:textId="7CDDB9F3" w:rsidR="00B225C0" w:rsidRPr="004E1AB1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757C43">
              <w:rPr>
                <w:rFonts w:ascii="TH SarabunIT๙" w:hAnsi="TH SarabunIT๙" w:cs="TH SarabunIT๙" w:hint="cs"/>
                <w:cs/>
              </w:rPr>
              <w:t>โครงการซ่อมสร้างถนนสายคอกไก่ หมู่ที่ 9 - หมู่ที่ 2</w:t>
            </w:r>
          </w:p>
        </w:tc>
        <w:tc>
          <w:tcPr>
            <w:tcW w:w="1985" w:type="dxa"/>
          </w:tcPr>
          <w:p w14:paraId="6B24D972" w14:textId="1673ECAC" w:rsidR="00B225C0" w:rsidRPr="004E1AB1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757C43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7FB6CBAB" w14:textId="79E5FE94" w:rsidR="00B225C0" w:rsidRPr="004E1AB1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757C43"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 w:rsidRPr="00757C43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757C43">
              <w:rPr>
                <w:rFonts w:ascii="TH SarabunIT๙" w:hAnsi="TH SarabunIT๙" w:cs="TH SarabunIT๙" w:hint="cs"/>
                <w:cs/>
              </w:rPr>
              <w:t xml:space="preserve">ติกคอนกรีตกว้าง 4.00 เมตร ยาว 1,125.00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757C43">
              <w:rPr>
                <w:rFonts w:ascii="TH SarabunIT๙" w:hAnsi="TH SarabunIT๙" w:cs="TH SarabunIT๙" w:hint="cs"/>
                <w:cs/>
              </w:rPr>
              <w:t>เมตร พร้อมติดตั้งป้ายโครงการ</w:t>
            </w:r>
          </w:p>
        </w:tc>
        <w:tc>
          <w:tcPr>
            <w:tcW w:w="1134" w:type="dxa"/>
          </w:tcPr>
          <w:p w14:paraId="22B056A2" w14:textId="30D0A4BA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61F853E6" w14:textId="39519436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0EB79099" w14:textId="330DCF7B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33330298" w14:textId="5200FF0D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46F73FDC" w14:textId="0217D604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417" w:type="dxa"/>
          </w:tcPr>
          <w:p w14:paraId="1659AF12" w14:textId="4D3C1E14" w:rsidR="00B225C0" w:rsidRPr="004E1AB1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757C43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099DF858" w14:textId="33147877" w:rsidR="00B225C0" w:rsidRPr="004E1AB1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757C43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0C4D014B" w14:textId="3EFC7BB3" w:rsidR="00B225C0" w:rsidRPr="004E1AB1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7C43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225C0" w:rsidRPr="00501251" w14:paraId="43E377E0" w14:textId="77777777" w:rsidTr="00895425">
        <w:trPr>
          <w:trHeight w:val="699"/>
        </w:trPr>
        <w:tc>
          <w:tcPr>
            <w:tcW w:w="534" w:type="dxa"/>
          </w:tcPr>
          <w:p w14:paraId="11977102" w14:textId="178A1471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123.</w:t>
            </w:r>
          </w:p>
        </w:tc>
        <w:tc>
          <w:tcPr>
            <w:tcW w:w="1984" w:type="dxa"/>
          </w:tcPr>
          <w:p w14:paraId="79D70F99" w14:textId="7BD4E932" w:rsidR="00B225C0" w:rsidRPr="004E1AB1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757C43">
              <w:rPr>
                <w:rFonts w:ascii="TH SarabunIT๙" w:hAnsi="TH SarabunIT๙" w:cs="TH SarabunIT๙" w:hint="cs"/>
                <w:cs/>
              </w:rPr>
              <w:t xml:space="preserve">โครงการซ่อมสร้างถนนสายคลองหินดาน 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757C43">
              <w:rPr>
                <w:rFonts w:ascii="TH SarabunIT๙" w:hAnsi="TH SarabunIT๙" w:cs="TH SarabunIT๙" w:hint="cs"/>
                <w:cs/>
              </w:rPr>
              <w:t>หมู่ที่ 9</w:t>
            </w:r>
          </w:p>
        </w:tc>
        <w:tc>
          <w:tcPr>
            <w:tcW w:w="1985" w:type="dxa"/>
          </w:tcPr>
          <w:p w14:paraId="4A7E516C" w14:textId="3EA710EE" w:rsidR="00B225C0" w:rsidRPr="004E1AB1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757C43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6B068B5A" w14:textId="24D09C3A" w:rsidR="00B225C0" w:rsidRPr="004E1AB1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757C43"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 w:rsidRPr="00757C43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757C43">
              <w:rPr>
                <w:rFonts w:ascii="TH SarabunIT๙" w:hAnsi="TH SarabunIT๙" w:cs="TH SarabunIT๙" w:hint="cs"/>
                <w:cs/>
              </w:rPr>
              <w:t>ติกคอนกรีตกว้าง 4.00 เมตร ยาว 600.00 เมตร พร้อมติดตั้งป้ายโครงการ</w:t>
            </w:r>
          </w:p>
        </w:tc>
        <w:tc>
          <w:tcPr>
            <w:tcW w:w="1134" w:type="dxa"/>
          </w:tcPr>
          <w:p w14:paraId="751CE3D8" w14:textId="71E5CC4A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1,1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705DC1E3" w14:textId="4ED0A9E9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1,1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57E41B5F" w14:textId="1ADA4CD0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1,1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64FAF9BB" w14:textId="7268CB7B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1,1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0B4B5C32" w14:textId="4550E397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1,1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417" w:type="dxa"/>
          </w:tcPr>
          <w:p w14:paraId="651C94CC" w14:textId="3D7F1CFB" w:rsidR="00B225C0" w:rsidRPr="004E1AB1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757C43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14853D83" w14:textId="7EE4CA95" w:rsidR="00B225C0" w:rsidRPr="004E1AB1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757C43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5695978A" w14:textId="72F8718E" w:rsidR="00B225C0" w:rsidRPr="004E1AB1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7C43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225C0" w:rsidRPr="00501251" w14:paraId="435438FC" w14:textId="77777777" w:rsidTr="00895425">
        <w:trPr>
          <w:trHeight w:val="699"/>
        </w:trPr>
        <w:tc>
          <w:tcPr>
            <w:tcW w:w="534" w:type="dxa"/>
          </w:tcPr>
          <w:p w14:paraId="5A885425" w14:textId="3596FE44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124.</w:t>
            </w:r>
          </w:p>
        </w:tc>
        <w:tc>
          <w:tcPr>
            <w:tcW w:w="1984" w:type="dxa"/>
          </w:tcPr>
          <w:p w14:paraId="3B10FA5D" w14:textId="0C75BD68" w:rsidR="00B225C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 xml:space="preserve">โครงการบุกถนนสาย    ทุ่งน้ำรอบ หมู่ที่ 9 </w:t>
            </w:r>
            <w:r w:rsidRPr="008F620A">
              <w:rPr>
                <w:rFonts w:ascii="TH SarabunIT๙" w:hAnsi="TH SarabunIT๙" w:cs="TH SarabunIT๙"/>
                <w:cs/>
              </w:rPr>
              <w:t>–</w:t>
            </w:r>
            <w:r w:rsidRPr="008F620A">
              <w:rPr>
                <w:rFonts w:ascii="TH SarabunIT๙" w:hAnsi="TH SarabunIT๙" w:cs="TH SarabunIT๙" w:hint="cs"/>
                <w:cs/>
              </w:rPr>
              <w:t xml:space="preserve">    หมู่ที่ 3 (ตอนที่ 2)</w:t>
            </w:r>
          </w:p>
        </w:tc>
        <w:tc>
          <w:tcPr>
            <w:tcW w:w="1985" w:type="dxa"/>
          </w:tcPr>
          <w:p w14:paraId="1561A358" w14:textId="603333E1" w:rsidR="00B225C0" w:rsidRPr="005B7F17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5DC42D7A" w14:textId="47A70957" w:rsidR="00B225C0" w:rsidRPr="005B7F17" w:rsidRDefault="00B225C0" w:rsidP="00B225C0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 xml:space="preserve">บุกเบิกถนนลูกรัง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8F620A">
              <w:rPr>
                <w:rFonts w:ascii="TH SarabunIT๙" w:hAnsi="TH SarabunIT๙" w:cs="TH SarabunIT๙"/>
                <w:cs/>
              </w:rPr>
              <w:t xml:space="preserve">ผิวจราจรกว้าง 6.00 เมตร ยาว </w:t>
            </w:r>
            <w:r w:rsidRPr="008F620A">
              <w:rPr>
                <w:rFonts w:ascii="TH SarabunIT๙" w:hAnsi="TH SarabunIT๙" w:cs="TH SarabunIT๙" w:hint="cs"/>
                <w:cs/>
              </w:rPr>
              <w:t xml:space="preserve">500.00 </w:t>
            </w:r>
            <w:r w:rsidRPr="008F620A">
              <w:rPr>
                <w:rFonts w:ascii="TH SarabunIT๙" w:hAnsi="TH SarabunIT๙" w:cs="TH SarabunIT๙"/>
                <w:cs/>
              </w:rPr>
              <w:t xml:space="preserve"> เมตร </w:t>
            </w:r>
            <w:r w:rsidRPr="008F620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F620A">
              <w:rPr>
                <w:rFonts w:ascii="TH SarabunIT๙" w:hAnsi="TH SarabunIT๙" w:cs="TH SarabunIT๙"/>
                <w:cs/>
              </w:rPr>
              <w:t>บดอัดแน่น หนา 0.031 เมตร ฝังท่อระบายน้ำ พร้อมติดตั้งป้ายโครงการ</w:t>
            </w:r>
          </w:p>
        </w:tc>
        <w:tc>
          <w:tcPr>
            <w:tcW w:w="1134" w:type="dxa"/>
          </w:tcPr>
          <w:p w14:paraId="4A11783D" w14:textId="179D7C98" w:rsidR="00B225C0" w:rsidRPr="005B7F1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450,000</w:t>
            </w:r>
          </w:p>
        </w:tc>
        <w:tc>
          <w:tcPr>
            <w:tcW w:w="1134" w:type="dxa"/>
          </w:tcPr>
          <w:p w14:paraId="1B3E8A9D" w14:textId="11F6C2B2" w:rsidR="00B225C0" w:rsidRPr="005B7F1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450,000</w:t>
            </w:r>
          </w:p>
        </w:tc>
        <w:tc>
          <w:tcPr>
            <w:tcW w:w="1134" w:type="dxa"/>
          </w:tcPr>
          <w:p w14:paraId="49586354" w14:textId="58E2CE5E" w:rsidR="00B225C0" w:rsidRPr="005B7F1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450,000</w:t>
            </w:r>
          </w:p>
        </w:tc>
        <w:tc>
          <w:tcPr>
            <w:tcW w:w="1134" w:type="dxa"/>
          </w:tcPr>
          <w:p w14:paraId="5EE7737E" w14:textId="620C87AA" w:rsidR="00B225C0" w:rsidRPr="005B7F1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450,000</w:t>
            </w:r>
          </w:p>
        </w:tc>
        <w:tc>
          <w:tcPr>
            <w:tcW w:w="1134" w:type="dxa"/>
          </w:tcPr>
          <w:p w14:paraId="70468AC7" w14:textId="2218A940" w:rsidR="00B225C0" w:rsidRPr="005B7F17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450,000</w:t>
            </w:r>
          </w:p>
        </w:tc>
        <w:tc>
          <w:tcPr>
            <w:tcW w:w="1417" w:type="dxa"/>
          </w:tcPr>
          <w:p w14:paraId="5D46E49C" w14:textId="0B85317B" w:rsidR="00B225C0" w:rsidRPr="005B7F17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F620A">
              <w:rPr>
                <w:rFonts w:ascii="TH SarabunIT๙" w:hAnsi="TH SarabunIT๙" w:cs="TH SarabunIT๙"/>
                <w:cs/>
              </w:rPr>
              <w:t>ที่ได้บุกเบิกถนน</w:t>
            </w:r>
          </w:p>
        </w:tc>
        <w:tc>
          <w:tcPr>
            <w:tcW w:w="1559" w:type="dxa"/>
          </w:tcPr>
          <w:p w14:paraId="03BD194E" w14:textId="0FC7E246" w:rsidR="00B225C0" w:rsidRPr="005B7F17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088076A4" w14:textId="6C939359" w:rsidR="00B225C0" w:rsidRPr="005B7F17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7A5565D0" w14:textId="77777777" w:rsidTr="00895425">
        <w:trPr>
          <w:trHeight w:val="699"/>
        </w:trPr>
        <w:tc>
          <w:tcPr>
            <w:tcW w:w="534" w:type="dxa"/>
          </w:tcPr>
          <w:p w14:paraId="53DC39CE" w14:textId="695B20D8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125.</w:t>
            </w:r>
          </w:p>
        </w:tc>
        <w:tc>
          <w:tcPr>
            <w:tcW w:w="1984" w:type="dxa"/>
          </w:tcPr>
          <w:p w14:paraId="74D764E6" w14:textId="77777777" w:rsidR="000C6ECB" w:rsidRDefault="000C6ECB" w:rsidP="000C6ECB">
            <w:pPr>
              <w:ind w:right="-140"/>
              <w:rPr>
                <w:rFonts w:ascii="TH SarabunIT๙" w:hAnsi="TH SarabunIT๙" w:cs="TH SarabunIT๙"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โครงการก่อสร้างถนน</w:t>
            </w:r>
          </w:p>
          <w:p w14:paraId="42A28713" w14:textId="3C6033C5" w:rsidR="00B225C0" w:rsidRPr="00146F60" w:rsidRDefault="000C6ECB" w:rsidP="000C6ECB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คอนกรีต</w:t>
            </w:r>
            <w:r w:rsidRPr="008F620A">
              <w:rPr>
                <w:rFonts w:ascii="TH SarabunIT๙" w:hAnsi="TH SarabunIT๙" w:cs="TH SarabunIT๙" w:hint="cs"/>
                <w:cs/>
              </w:rPr>
              <w:t>สายทุ่งน้ำรอบ</w:t>
            </w:r>
          </w:p>
        </w:tc>
        <w:tc>
          <w:tcPr>
            <w:tcW w:w="1985" w:type="dxa"/>
          </w:tcPr>
          <w:p w14:paraId="7024CBAD" w14:textId="709264EA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4EA69BA4" w14:textId="2E297925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 xml:space="preserve">สร้างถนนคอนกรีต </w:t>
            </w:r>
            <w:r w:rsidRPr="008F620A">
              <w:rPr>
                <w:rFonts w:ascii="TH SarabunIT๙" w:hAnsi="TH SarabunIT๙" w:cs="TH SarabunIT๙" w:hint="cs"/>
                <w:cs/>
              </w:rPr>
              <w:t>พร้อมคูระบายน้ำ</w:t>
            </w:r>
            <w:r w:rsidRPr="008F620A">
              <w:rPr>
                <w:rFonts w:ascii="TH SarabunIT๙" w:hAnsi="TH SarabunIT๙" w:cs="TH SarabunIT๙"/>
                <w:cs/>
              </w:rPr>
              <w:t xml:space="preserve">ระยะทาง </w:t>
            </w:r>
            <w:r w:rsidRPr="008F620A">
              <w:rPr>
                <w:rFonts w:ascii="TH SarabunIT๙" w:hAnsi="TH SarabunIT๙" w:cs="TH SarabunIT๙" w:hint="cs"/>
                <w:cs/>
              </w:rPr>
              <w:t>3</w:t>
            </w:r>
            <w:r w:rsidRPr="008F620A">
              <w:rPr>
                <w:rFonts w:ascii="TH SarabunIT๙" w:hAnsi="TH SarabunIT๙" w:cs="TH SarabunIT๙"/>
                <w:cs/>
              </w:rPr>
              <w:t>00</w:t>
            </w:r>
            <w:r w:rsidRPr="008F620A">
              <w:rPr>
                <w:rFonts w:ascii="TH SarabunIT๙" w:hAnsi="TH SarabunIT๙" w:cs="TH SarabunIT๙" w:hint="cs"/>
                <w:cs/>
              </w:rPr>
              <w:t>.00</w:t>
            </w:r>
            <w:r w:rsidRPr="008F620A">
              <w:rPr>
                <w:rFonts w:ascii="TH SarabunIT๙" w:hAnsi="TH SarabunIT๙" w:cs="TH SarabunIT๙"/>
                <w:cs/>
              </w:rPr>
              <w:t>เมตร</w:t>
            </w:r>
            <w:r w:rsidRPr="008F620A">
              <w:rPr>
                <w:rFonts w:ascii="TH SarabunIT๙" w:hAnsi="TH SarabunIT๙" w:cs="TH SarabunIT๙" w:hint="cs"/>
                <w:cs/>
              </w:rPr>
              <w:t xml:space="preserve"> กว้าง 4.00 เมตร</w:t>
            </w:r>
          </w:p>
        </w:tc>
        <w:tc>
          <w:tcPr>
            <w:tcW w:w="1134" w:type="dxa"/>
          </w:tcPr>
          <w:p w14:paraId="68ADBCB7" w14:textId="4E253F49" w:rsidR="00B225C0" w:rsidRPr="00553DA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6C2DA606" w14:textId="594DF3A2" w:rsidR="00B225C0" w:rsidRPr="00553DA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2E472373" w14:textId="7224214A" w:rsidR="00B225C0" w:rsidRPr="00553DA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7A27C293" w14:textId="6D9C9CD7" w:rsidR="00B225C0" w:rsidRPr="00553DA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62606C66" w14:textId="42D90961" w:rsidR="00B225C0" w:rsidRPr="00553DA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417" w:type="dxa"/>
          </w:tcPr>
          <w:p w14:paraId="73407EC1" w14:textId="29AE4906" w:rsidR="00B225C0" w:rsidRPr="008F620A" w:rsidRDefault="00B225C0" w:rsidP="00B225C0">
            <w:pPr>
              <w:ind w:right="-134"/>
              <w:rPr>
                <w:rFonts w:ascii="TH SarabunIT๙" w:hAnsi="TH SarabunIT๙" w:cs="TH SarabunIT๙"/>
              </w:rPr>
            </w:pPr>
            <w:r w:rsidRPr="008F620A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F620A">
              <w:rPr>
                <w:rFonts w:ascii="TH SarabunIT๙" w:hAnsi="TH SarabunIT๙" w:cs="TH SarabunIT๙"/>
                <w:cs/>
              </w:rPr>
              <w:t>ที่ได้รับการก่อสร้างถนน</w:t>
            </w:r>
            <w:r w:rsidRPr="008F620A">
              <w:rPr>
                <w:rFonts w:ascii="TH SarabunIT๙" w:hAnsi="TH SarabunIT๙" w:cs="TH SarabunIT๙" w:hint="cs"/>
                <w:cs/>
              </w:rPr>
              <w:t>คอนกรีต</w:t>
            </w:r>
            <w:r w:rsidRPr="008F620A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282B6D95" w14:textId="1B49A4B5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14:paraId="2517AF84" w14:textId="4DFF0ADE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18B5323F" w14:textId="4F997CBB" w:rsidR="00B225C0" w:rsidRPr="00553DAA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79C4F67D" w14:textId="77777777" w:rsidTr="00895425">
        <w:trPr>
          <w:trHeight w:val="699"/>
        </w:trPr>
        <w:tc>
          <w:tcPr>
            <w:tcW w:w="534" w:type="dxa"/>
          </w:tcPr>
          <w:p w14:paraId="3964D0CE" w14:textId="12860368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126.</w:t>
            </w:r>
          </w:p>
        </w:tc>
        <w:tc>
          <w:tcPr>
            <w:tcW w:w="1984" w:type="dxa"/>
          </w:tcPr>
          <w:p w14:paraId="5E17BD81" w14:textId="77777777" w:rsidR="00B225C0" w:rsidRDefault="00B225C0" w:rsidP="00B225C0">
            <w:pPr>
              <w:ind w:right="-140"/>
              <w:rPr>
                <w:rFonts w:ascii="TH SarabunIT๙" w:hAnsi="TH SarabunIT๙" w:cs="TH SarabunIT๙"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โครงการก่อสร้างถนน</w:t>
            </w:r>
          </w:p>
          <w:p w14:paraId="6BAB30C5" w14:textId="4FCDF419" w:rsidR="00B225C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ลาดยางสายทุ่งน้ำรอบ</w:t>
            </w:r>
          </w:p>
        </w:tc>
        <w:tc>
          <w:tcPr>
            <w:tcW w:w="1985" w:type="dxa"/>
          </w:tcPr>
          <w:p w14:paraId="217AEFC7" w14:textId="2C3D91C4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044D62AA" w14:textId="19C9AD81" w:rsidR="00B225C0" w:rsidRPr="00553DAA" w:rsidRDefault="00B225C0" w:rsidP="00B225C0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ก่อสร้างถนนลาดยางแบบแอ</w:t>
            </w:r>
            <w:r w:rsidRPr="008F620A"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Pr="008F620A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8F620A">
              <w:rPr>
                <w:rFonts w:ascii="TH SarabunIT๙" w:hAnsi="TH SarabunIT๙" w:cs="TH SarabunIT๙"/>
                <w:cs/>
              </w:rPr>
              <w:t xml:space="preserve">ติก คอนกรีต ผิวจราจรกว้าง </w:t>
            </w:r>
            <w:r w:rsidRPr="008F620A">
              <w:rPr>
                <w:rFonts w:ascii="TH SarabunIT๙" w:hAnsi="TH SarabunIT๙" w:cs="TH SarabunIT๙" w:hint="cs"/>
                <w:cs/>
              </w:rPr>
              <w:t>4</w:t>
            </w:r>
            <w:r w:rsidRPr="008F620A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8F620A">
              <w:rPr>
                <w:rFonts w:ascii="TH SarabunIT๙" w:hAnsi="TH SarabunIT๙" w:cs="TH SarabunIT๙" w:hint="cs"/>
                <w:cs/>
              </w:rPr>
              <w:t>1</w:t>
            </w:r>
            <w:r w:rsidRPr="008F620A">
              <w:rPr>
                <w:rFonts w:ascii="TH SarabunIT๙" w:hAnsi="TH SarabunIT๙" w:cs="TH SarabunIT๙"/>
                <w:cs/>
              </w:rPr>
              <w:t>,000.00 เมตร หนา 0.03 เมตร ฝังท่อระบายน้ำพร้อมป้ายโครงการ</w:t>
            </w:r>
          </w:p>
        </w:tc>
        <w:tc>
          <w:tcPr>
            <w:tcW w:w="1134" w:type="dxa"/>
          </w:tcPr>
          <w:p w14:paraId="27CEBE2B" w14:textId="6E6BD35C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1624A1E" w14:textId="279B8215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2C23A36" w14:textId="31FBCEE2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2040173D" w14:textId="426604FD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5C84F1C" w14:textId="76571E60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008FB7BF" w14:textId="3CA9BB51" w:rsidR="00B225C0" w:rsidRPr="00553DAA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F620A">
              <w:rPr>
                <w:rFonts w:ascii="TH SarabunIT๙" w:hAnsi="TH SarabunIT๙" w:cs="TH SarabunIT๙"/>
                <w:cs/>
              </w:rPr>
              <w:t>ที่ได้ก่อสร้าง</w:t>
            </w:r>
          </w:p>
        </w:tc>
        <w:tc>
          <w:tcPr>
            <w:tcW w:w="1559" w:type="dxa"/>
          </w:tcPr>
          <w:p w14:paraId="2488D44F" w14:textId="5683F2C8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30459DD6" w14:textId="38BED1F0" w:rsidR="00B225C0" w:rsidRPr="00553DAA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4E6634D5" w14:textId="77777777" w:rsidTr="00895425">
        <w:trPr>
          <w:trHeight w:val="699"/>
        </w:trPr>
        <w:tc>
          <w:tcPr>
            <w:tcW w:w="534" w:type="dxa"/>
          </w:tcPr>
          <w:p w14:paraId="360B06F9" w14:textId="5F355A90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127.</w:t>
            </w:r>
          </w:p>
        </w:tc>
        <w:tc>
          <w:tcPr>
            <w:tcW w:w="1984" w:type="dxa"/>
          </w:tcPr>
          <w:p w14:paraId="60175C31" w14:textId="1650F6D7" w:rsidR="00B225C0" w:rsidRPr="00146F60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โครงการซ่อมสร้างถนนสายทุ่งน้ำรอบ หมู่ที่ 9</w:t>
            </w:r>
          </w:p>
        </w:tc>
        <w:tc>
          <w:tcPr>
            <w:tcW w:w="1985" w:type="dxa"/>
          </w:tcPr>
          <w:p w14:paraId="7B38A68E" w14:textId="7D264C89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475A7EDC" w14:textId="2CBD6309" w:rsidR="00B225C0" w:rsidRPr="00553DAA" w:rsidRDefault="00B225C0" w:rsidP="00B225C0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 w:rsidRPr="008F620A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8F620A">
              <w:rPr>
                <w:rFonts w:ascii="TH SarabunIT๙" w:hAnsi="TH SarabunIT๙" w:cs="TH SarabunIT๙" w:hint="cs"/>
                <w:cs/>
              </w:rPr>
              <w:t>ติกคอนกรีตกว้าง 4.00 เมตร ยาว 1,000.00 เมตร พร้อมติดตั้งป้ายโครงการ</w:t>
            </w:r>
          </w:p>
        </w:tc>
        <w:tc>
          <w:tcPr>
            <w:tcW w:w="1134" w:type="dxa"/>
          </w:tcPr>
          <w:p w14:paraId="75C19FB3" w14:textId="56C111F1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201897CE" w14:textId="1A44F8E1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A848463" w14:textId="7115B208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8D7BFE6" w14:textId="240831E8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07E9D704" w14:textId="71CF3D0B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30EA5CB1" w14:textId="7A325033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29F2BA89" w14:textId="48D358C8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5FEAD124" w14:textId="3215C392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225C0" w:rsidRPr="00501251" w14:paraId="3B109EC1" w14:textId="77777777" w:rsidTr="00895425">
        <w:trPr>
          <w:trHeight w:val="699"/>
        </w:trPr>
        <w:tc>
          <w:tcPr>
            <w:tcW w:w="534" w:type="dxa"/>
          </w:tcPr>
          <w:p w14:paraId="5A9BB602" w14:textId="5DA5C52F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128.</w:t>
            </w:r>
          </w:p>
        </w:tc>
        <w:tc>
          <w:tcPr>
            <w:tcW w:w="1984" w:type="dxa"/>
          </w:tcPr>
          <w:p w14:paraId="22A260BE" w14:textId="7C395BA7" w:rsidR="00B225C0" w:rsidRPr="008C657E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F266E2">
              <w:rPr>
                <w:rFonts w:ascii="TH SarabunIT๙" w:hAnsi="TH SarabunIT๙" w:cs="TH SarabunIT๙" w:hint="cs"/>
                <w:cs/>
              </w:rPr>
              <w:t xml:space="preserve">ก่อสร้างถนนคอนกรีต ยอมให้น้ำล้นข้าม สายทุ่งน้ำรอบ 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F266E2">
              <w:rPr>
                <w:rFonts w:ascii="TH SarabunIT๙" w:hAnsi="TH SarabunIT๙" w:cs="TH SarabunIT๙" w:hint="cs"/>
                <w:cs/>
              </w:rPr>
              <w:t>หมู่ที่ 9 - หมู่ที่ 3</w:t>
            </w:r>
          </w:p>
        </w:tc>
        <w:tc>
          <w:tcPr>
            <w:tcW w:w="1985" w:type="dxa"/>
          </w:tcPr>
          <w:p w14:paraId="4A660FB9" w14:textId="62ACA2AC" w:rsidR="00B225C0" w:rsidRPr="008C657E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4875F69C" w14:textId="00796325" w:rsidR="00B225C0" w:rsidRPr="008C657E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ก่อสร้างถนนคอนกรีตผิวจราจรกว้าง 5.00 เมตร ยาว 25.00 เมตร  พร้อมติดตั้งป้ายโครงการ</w:t>
            </w:r>
          </w:p>
        </w:tc>
        <w:tc>
          <w:tcPr>
            <w:tcW w:w="1134" w:type="dxa"/>
          </w:tcPr>
          <w:p w14:paraId="7082A6AB" w14:textId="012AE162" w:rsidR="00B225C0" w:rsidRPr="008C657E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5F40F2D1" w14:textId="7700AAFD" w:rsidR="00B225C0" w:rsidRPr="008C657E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59B03023" w14:textId="4A90B188" w:rsidR="00B225C0" w:rsidRPr="008C657E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5733A45A" w14:textId="52102C1C" w:rsidR="00B225C0" w:rsidRPr="008C657E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7334F146" w14:textId="2CCD5A66" w:rsidR="00B225C0" w:rsidRPr="008C657E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7" w:type="dxa"/>
          </w:tcPr>
          <w:p w14:paraId="51190FCD" w14:textId="0E9A3874" w:rsidR="00B225C0" w:rsidRPr="008C657E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4980119A" w14:textId="0A0DB080" w:rsidR="00B225C0" w:rsidRPr="008C657E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51300A86" w14:textId="0188ADBD" w:rsidR="00B225C0" w:rsidRPr="008C657E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225C0" w:rsidRPr="00501251" w14:paraId="4B7F8348" w14:textId="77777777" w:rsidTr="00895425">
        <w:trPr>
          <w:trHeight w:val="699"/>
        </w:trPr>
        <w:tc>
          <w:tcPr>
            <w:tcW w:w="534" w:type="dxa"/>
          </w:tcPr>
          <w:p w14:paraId="30F8032D" w14:textId="4A8C9BA9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129.</w:t>
            </w:r>
          </w:p>
        </w:tc>
        <w:tc>
          <w:tcPr>
            <w:tcW w:w="1984" w:type="dxa"/>
          </w:tcPr>
          <w:p w14:paraId="359E9B1B" w14:textId="3C4571A7" w:rsidR="00B225C0" w:rsidRPr="008C657E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โครงการซ่อมสร้างถนนสายบ้านตาห้อม หมู่ที่ 9</w:t>
            </w:r>
          </w:p>
        </w:tc>
        <w:tc>
          <w:tcPr>
            <w:tcW w:w="1985" w:type="dxa"/>
          </w:tcPr>
          <w:p w14:paraId="20B138C5" w14:textId="79C84BEB" w:rsidR="00B225C0" w:rsidRPr="008C657E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49DBAEDD" w14:textId="13FA539B" w:rsidR="00B225C0" w:rsidRPr="008C657E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 w:rsidRPr="00426CF5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426CF5">
              <w:rPr>
                <w:rFonts w:ascii="TH SarabunIT๙" w:hAnsi="TH SarabunIT๙" w:cs="TH SarabunIT๙" w:hint="cs"/>
                <w:cs/>
              </w:rPr>
              <w:t>ติกคอนกรีตกว้าง 4.00 เมตร ยาว 1,800.00 เมตร พร้อมติดตั้งป้ายโครงการ</w:t>
            </w:r>
          </w:p>
        </w:tc>
        <w:tc>
          <w:tcPr>
            <w:tcW w:w="1134" w:type="dxa"/>
          </w:tcPr>
          <w:p w14:paraId="0BD03133" w14:textId="3715E1C1" w:rsidR="00B225C0" w:rsidRPr="008C657E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4CFC2DFE" w14:textId="71F8070B" w:rsidR="00B225C0" w:rsidRPr="008C657E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017D5985" w14:textId="6D6669AF" w:rsidR="00B225C0" w:rsidRPr="008C657E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40DFFA8A" w14:textId="20978398" w:rsidR="00B225C0" w:rsidRPr="008C657E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6B9B54F3" w14:textId="6DC7A952" w:rsidR="00B225C0" w:rsidRPr="008C657E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417" w:type="dxa"/>
          </w:tcPr>
          <w:p w14:paraId="4116EB42" w14:textId="633FE959" w:rsidR="00B225C0" w:rsidRPr="008C657E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274C1BEB" w14:textId="4D288548" w:rsidR="00B225C0" w:rsidRPr="008C657E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2DD7D127" w14:textId="2EA9500F" w:rsidR="00B225C0" w:rsidRPr="008C657E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225C0" w:rsidRPr="00501251" w14:paraId="5D7F364E" w14:textId="77777777" w:rsidTr="00895425">
        <w:trPr>
          <w:trHeight w:val="699"/>
        </w:trPr>
        <w:tc>
          <w:tcPr>
            <w:tcW w:w="534" w:type="dxa"/>
          </w:tcPr>
          <w:p w14:paraId="47F62296" w14:textId="2059C5BF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130.</w:t>
            </w:r>
          </w:p>
        </w:tc>
        <w:tc>
          <w:tcPr>
            <w:tcW w:w="1984" w:type="dxa"/>
          </w:tcPr>
          <w:p w14:paraId="4899B2FA" w14:textId="6C283B7E" w:rsidR="00B225C0" w:rsidRPr="008C657E" w:rsidRDefault="00B225C0" w:rsidP="00B225C0">
            <w:pPr>
              <w:ind w:left="-81"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F266E2">
              <w:rPr>
                <w:rFonts w:ascii="TH SarabunIT๙" w:hAnsi="TH SarabunIT๙" w:cs="TH SarabunIT๙" w:hint="cs"/>
                <w:cs/>
              </w:rPr>
              <w:t>ก่อสร้างถนนคอนกรีต ยอมให้น้ำล้นข้าม สายบ้านตาห้อม หมู่ที่ 9</w:t>
            </w:r>
          </w:p>
        </w:tc>
        <w:tc>
          <w:tcPr>
            <w:tcW w:w="1985" w:type="dxa"/>
          </w:tcPr>
          <w:p w14:paraId="4B73FC88" w14:textId="5F6F74CB" w:rsidR="00B225C0" w:rsidRPr="008C657E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BABD3D5" w14:textId="29A6EC83" w:rsidR="00B225C0" w:rsidRPr="008C657E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ก่อสร้างถนนคอนกรีตผิวจราจรกว้าง 5.00 เมตร ยาว 25.00 เมตร  พร้อมติดตั้งป้ายโครงการ</w:t>
            </w:r>
          </w:p>
        </w:tc>
        <w:tc>
          <w:tcPr>
            <w:tcW w:w="1134" w:type="dxa"/>
          </w:tcPr>
          <w:p w14:paraId="49EA77D5" w14:textId="4769C2D4" w:rsidR="00B225C0" w:rsidRPr="008C657E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4303FDF8" w14:textId="7FFD4580" w:rsidR="00B225C0" w:rsidRPr="008C657E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0B32F9E6" w14:textId="31227205" w:rsidR="00B225C0" w:rsidRPr="008C657E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3DA9A820" w14:textId="00841DED" w:rsidR="00B225C0" w:rsidRPr="008C657E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30A3969D" w14:textId="3A3C1ED3" w:rsidR="00B225C0" w:rsidRPr="008C657E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7" w:type="dxa"/>
          </w:tcPr>
          <w:p w14:paraId="0ED5C75A" w14:textId="0E743BD9" w:rsidR="00B225C0" w:rsidRPr="008C657E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3A4D71A8" w14:textId="61E32E20" w:rsidR="00B225C0" w:rsidRPr="008C657E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480E0915" w14:textId="75A57289" w:rsidR="00B225C0" w:rsidRPr="008C657E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225C0" w:rsidRPr="00501251" w14:paraId="15E61703" w14:textId="77777777" w:rsidTr="00895425">
        <w:trPr>
          <w:trHeight w:val="699"/>
        </w:trPr>
        <w:tc>
          <w:tcPr>
            <w:tcW w:w="534" w:type="dxa"/>
          </w:tcPr>
          <w:p w14:paraId="4D02E81D" w14:textId="42F32AD6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131.</w:t>
            </w:r>
          </w:p>
        </w:tc>
        <w:tc>
          <w:tcPr>
            <w:tcW w:w="1984" w:type="dxa"/>
          </w:tcPr>
          <w:p w14:paraId="038F7548" w14:textId="039A2246" w:rsidR="00B225C0" w:rsidRPr="008345E6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โครงการก่อสร้างถนนลาดยางสายหนูนุ้ย</w:t>
            </w:r>
          </w:p>
        </w:tc>
        <w:tc>
          <w:tcPr>
            <w:tcW w:w="1985" w:type="dxa"/>
          </w:tcPr>
          <w:p w14:paraId="31930F58" w14:textId="63503BA1" w:rsidR="00B225C0" w:rsidRPr="008345E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71C061AE" w14:textId="31DACE8A" w:rsidR="00B225C0" w:rsidRPr="008345E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ก่อสร้างถนนลาดยางแบบแอ</w:t>
            </w:r>
            <w:r w:rsidRPr="00426CF5"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Pr="00426CF5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426CF5">
              <w:rPr>
                <w:rFonts w:ascii="TH SarabunIT๙" w:hAnsi="TH SarabunIT๙" w:cs="TH SarabunIT๙"/>
                <w:cs/>
              </w:rPr>
              <w:t xml:space="preserve">ติก คอนกรีต ผิวจราจรกว้าง </w:t>
            </w:r>
            <w:r w:rsidRPr="00426CF5">
              <w:rPr>
                <w:rFonts w:ascii="TH SarabunIT๙" w:hAnsi="TH SarabunIT๙" w:cs="TH SarabunIT๙" w:hint="cs"/>
                <w:cs/>
              </w:rPr>
              <w:t>4</w:t>
            </w:r>
            <w:r w:rsidRPr="00426CF5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426CF5">
              <w:rPr>
                <w:rFonts w:ascii="TH SarabunIT๙" w:hAnsi="TH SarabunIT๙" w:cs="TH SarabunIT๙" w:hint="cs"/>
                <w:cs/>
              </w:rPr>
              <w:t>1</w:t>
            </w:r>
            <w:r w:rsidRPr="00426CF5">
              <w:rPr>
                <w:rFonts w:ascii="TH SarabunIT๙" w:hAnsi="TH SarabunIT๙" w:cs="TH SarabunIT๙"/>
                <w:cs/>
              </w:rPr>
              <w:t xml:space="preserve">,000.00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26CF5">
              <w:rPr>
                <w:rFonts w:ascii="TH SarabunIT๙" w:hAnsi="TH SarabunIT๙" w:cs="TH SarabunIT๙"/>
                <w:cs/>
              </w:rPr>
              <w:t>เมตร หนา 0.03 เมตร ฝังท่อระบายน้ำพร้อมป้ายโครงการ</w:t>
            </w:r>
          </w:p>
        </w:tc>
        <w:tc>
          <w:tcPr>
            <w:tcW w:w="1134" w:type="dxa"/>
          </w:tcPr>
          <w:p w14:paraId="7C7051AF" w14:textId="4E972A4C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BFAA1FA" w14:textId="2FF71899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924FA51" w14:textId="42F8D412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AA3D10F" w14:textId="36CFEF5D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9983245" w14:textId="4C0990AF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5ECD6ACA" w14:textId="7AE527C7" w:rsidR="00B225C0" w:rsidRPr="008345E6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26CF5">
              <w:rPr>
                <w:rFonts w:ascii="TH SarabunIT๙" w:hAnsi="TH SarabunIT๙" w:cs="TH SarabunIT๙"/>
                <w:cs/>
              </w:rPr>
              <w:t>ที่ได้ก่อสร้าง</w:t>
            </w:r>
          </w:p>
        </w:tc>
        <w:tc>
          <w:tcPr>
            <w:tcW w:w="1559" w:type="dxa"/>
          </w:tcPr>
          <w:p w14:paraId="0986AC9D" w14:textId="4433FC85" w:rsidR="00B225C0" w:rsidRPr="008345E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0E98C5BA" w14:textId="45B36115" w:rsidR="00B225C0" w:rsidRPr="008345E6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1A9ABFE7" w14:textId="77777777" w:rsidTr="00895425">
        <w:trPr>
          <w:trHeight w:val="699"/>
        </w:trPr>
        <w:tc>
          <w:tcPr>
            <w:tcW w:w="534" w:type="dxa"/>
          </w:tcPr>
          <w:p w14:paraId="627BD4D4" w14:textId="137AF0D6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132.</w:t>
            </w:r>
          </w:p>
        </w:tc>
        <w:tc>
          <w:tcPr>
            <w:tcW w:w="1984" w:type="dxa"/>
          </w:tcPr>
          <w:p w14:paraId="43A0C58C" w14:textId="586D4B8E" w:rsidR="00B225C0" w:rsidRPr="008345E6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โครงการซ่อมสร้างถนนสายหนูนุ้ย หมู่ที่ 9</w:t>
            </w:r>
          </w:p>
        </w:tc>
        <w:tc>
          <w:tcPr>
            <w:tcW w:w="1985" w:type="dxa"/>
          </w:tcPr>
          <w:p w14:paraId="09C7615B" w14:textId="1E0D5F71" w:rsidR="00B225C0" w:rsidRPr="008345E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40EE9D33" w14:textId="330983EC" w:rsidR="00B225C0" w:rsidRPr="008345E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 w:rsidRPr="00426CF5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426CF5">
              <w:rPr>
                <w:rFonts w:ascii="TH SarabunIT๙" w:hAnsi="TH SarabunIT๙" w:cs="TH SarabunIT๙" w:hint="cs"/>
                <w:cs/>
              </w:rPr>
              <w:t>ติกคอนกรีตกว้าง 4.00 เมตร ยาว 1,000.00 เมตร พร้อมติดตั้งป้ายโครงการ</w:t>
            </w:r>
          </w:p>
        </w:tc>
        <w:tc>
          <w:tcPr>
            <w:tcW w:w="1134" w:type="dxa"/>
          </w:tcPr>
          <w:p w14:paraId="1D118FC3" w14:textId="79D47C81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5C4E456" w14:textId="4CAB480F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2D788F6F" w14:textId="0D15983D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05236726" w14:textId="4EBA96EE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A38DDC5" w14:textId="2B93A9E1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32A0948D" w14:textId="31C1F18F" w:rsidR="00B225C0" w:rsidRPr="008345E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556FB1B9" w14:textId="18376AC7" w:rsidR="00B225C0" w:rsidRPr="008345E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3901F181" w14:textId="4FBC7898" w:rsidR="00B225C0" w:rsidRPr="008345E6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225C0" w:rsidRPr="00501251" w14:paraId="46D2C082" w14:textId="77777777" w:rsidTr="00895425">
        <w:trPr>
          <w:trHeight w:val="699"/>
        </w:trPr>
        <w:tc>
          <w:tcPr>
            <w:tcW w:w="534" w:type="dxa"/>
          </w:tcPr>
          <w:p w14:paraId="1EE8A8DA" w14:textId="40865D69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133.</w:t>
            </w:r>
          </w:p>
        </w:tc>
        <w:tc>
          <w:tcPr>
            <w:tcW w:w="1984" w:type="dxa"/>
          </w:tcPr>
          <w:p w14:paraId="5EA2731C" w14:textId="0AC32BBE" w:rsidR="00B225C0" w:rsidRPr="008345E6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โครงการก่อสร้างถนนลาดยางสาย</w:t>
            </w: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426CF5">
              <w:rPr>
                <w:rFonts w:ascii="TH SarabunIT๙" w:hAnsi="TH SarabunIT๙" w:cs="TH SarabunIT๙" w:hint="cs"/>
                <w:cs/>
              </w:rPr>
              <w:t>คลองหินดาน</w:t>
            </w:r>
          </w:p>
        </w:tc>
        <w:tc>
          <w:tcPr>
            <w:tcW w:w="1985" w:type="dxa"/>
          </w:tcPr>
          <w:p w14:paraId="1926D0B1" w14:textId="3505FA42" w:rsidR="00B225C0" w:rsidRPr="008345E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0120CFC6" w14:textId="63361CCE" w:rsidR="00B225C0" w:rsidRPr="008345E6" w:rsidRDefault="00B225C0" w:rsidP="00B225C0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ก่อสร้างถนนลาดยางแบบแอ</w:t>
            </w:r>
            <w:r w:rsidRPr="00426CF5"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Pr="00426CF5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426CF5">
              <w:rPr>
                <w:rFonts w:ascii="TH SarabunIT๙" w:hAnsi="TH SarabunIT๙" w:cs="TH SarabunIT๙"/>
                <w:cs/>
              </w:rPr>
              <w:t xml:space="preserve">ติก คอนกรีต ผิวจราจรกว้าง </w:t>
            </w:r>
            <w:r w:rsidRPr="00426CF5">
              <w:rPr>
                <w:rFonts w:ascii="TH SarabunIT๙" w:hAnsi="TH SarabunIT๙" w:cs="TH SarabunIT๙" w:hint="cs"/>
                <w:cs/>
              </w:rPr>
              <w:t>4</w:t>
            </w:r>
            <w:r w:rsidRPr="00426CF5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426CF5">
              <w:rPr>
                <w:rFonts w:ascii="TH SarabunIT๙" w:hAnsi="TH SarabunIT๙" w:cs="TH SarabunIT๙" w:hint="cs"/>
                <w:cs/>
              </w:rPr>
              <w:t>650</w:t>
            </w:r>
            <w:r w:rsidRPr="00426CF5">
              <w:rPr>
                <w:rFonts w:ascii="TH SarabunIT๙" w:hAnsi="TH SarabunIT๙" w:cs="TH SarabunIT๙"/>
                <w:cs/>
              </w:rPr>
              <w:t xml:space="preserve">.00 เมตร </w:t>
            </w:r>
            <w:r w:rsidRPr="00426CF5">
              <w:rPr>
                <w:rFonts w:ascii="TH SarabunIT๙" w:hAnsi="TH SarabunIT๙" w:cs="TH SarabunIT๙"/>
                <w:cs/>
              </w:rPr>
              <w:lastRenderedPageBreak/>
              <w:t>หนา 0.03 เมตร ฝังท่อระบายน้ำพร้อมป้ายโครงการ</w:t>
            </w:r>
          </w:p>
        </w:tc>
        <w:tc>
          <w:tcPr>
            <w:tcW w:w="1134" w:type="dxa"/>
          </w:tcPr>
          <w:p w14:paraId="62CF9E9E" w14:textId="345548F3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lastRenderedPageBreak/>
              <w:t>600,000</w:t>
            </w:r>
          </w:p>
        </w:tc>
        <w:tc>
          <w:tcPr>
            <w:tcW w:w="1134" w:type="dxa"/>
          </w:tcPr>
          <w:p w14:paraId="5204FC60" w14:textId="116609FD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2452C02D" w14:textId="33A30C3E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15A334E6" w14:textId="19334EE9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31311806" w14:textId="699BD054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417" w:type="dxa"/>
          </w:tcPr>
          <w:p w14:paraId="4373680F" w14:textId="6A6B4498" w:rsidR="00B225C0" w:rsidRPr="008345E6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26CF5">
              <w:rPr>
                <w:rFonts w:ascii="TH SarabunIT๙" w:hAnsi="TH SarabunIT๙" w:cs="TH SarabunIT๙"/>
                <w:cs/>
              </w:rPr>
              <w:t>ที่ได้ก่อสร้าง</w:t>
            </w:r>
          </w:p>
        </w:tc>
        <w:tc>
          <w:tcPr>
            <w:tcW w:w="1559" w:type="dxa"/>
          </w:tcPr>
          <w:p w14:paraId="3D6BE509" w14:textId="30336DEF" w:rsidR="00B225C0" w:rsidRPr="008345E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6F3E5F16" w14:textId="193D28A5" w:rsidR="00B225C0" w:rsidRPr="008345E6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44AC4834" w14:textId="77777777" w:rsidTr="00895425">
        <w:trPr>
          <w:trHeight w:val="699"/>
        </w:trPr>
        <w:tc>
          <w:tcPr>
            <w:tcW w:w="534" w:type="dxa"/>
          </w:tcPr>
          <w:p w14:paraId="4B7193FE" w14:textId="703CCDD7" w:rsidR="00B225C0" w:rsidRDefault="00B225C0" w:rsidP="00B225C0">
            <w:pPr>
              <w:ind w:left="-108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134.</w:t>
            </w:r>
          </w:p>
        </w:tc>
        <w:tc>
          <w:tcPr>
            <w:tcW w:w="1984" w:type="dxa"/>
          </w:tcPr>
          <w:p w14:paraId="5F4755E8" w14:textId="59526ECC" w:rsidR="00B225C0" w:rsidRPr="00F266E2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โครงการ</w:t>
            </w:r>
            <w:r w:rsidRPr="00426CF5">
              <w:rPr>
                <w:rFonts w:ascii="TH SarabunIT๙" w:hAnsi="TH SarabunIT๙" w:cs="TH SarabunIT๙" w:hint="cs"/>
                <w:cs/>
              </w:rPr>
              <w:t>ติดตั้ง</w:t>
            </w:r>
            <w:r w:rsidRPr="00426CF5">
              <w:rPr>
                <w:rFonts w:ascii="TH SarabunIT๙" w:hAnsi="TH SarabunIT๙" w:cs="TH SarabunIT๙"/>
                <w:cs/>
              </w:rPr>
              <w:t>ไฟฟ้า</w:t>
            </w:r>
            <w:r w:rsidRPr="00426CF5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426CF5">
              <w:rPr>
                <w:rFonts w:ascii="TH SarabunIT๙" w:hAnsi="TH SarabunIT๙" w:cs="TH SarabunIT๙"/>
                <w:cs/>
              </w:rPr>
              <w:t>ส่องสว่าง</w:t>
            </w:r>
            <w:r w:rsidRPr="00426CF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26CF5">
              <w:rPr>
                <w:rFonts w:ascii="TH SarabunIT๙" w:hAnsi="TH SarabunIT๙" w:cs="TH SarabunIT๙"/>
                <w:cs/>
              </w:rPr>
              <w:t>หมู่ที่ 9</w:t>
            </w:r>
          </w:p>
        </w:tc>
        <w:tc>
          <w:tcPr>
            <w:tcW w:w="1985" w:type="dxa"/>
          </w:tcPr>
          <w:p w14:paraId="4EB78EEE" w14:textId="79BF04D8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</w:tc>
        <w:tc>
          <w:tcPr>
            <w:tcW w:w="1701" w:type="dxa"/>
          </w:tcPr>
          <w:p w14:paraId="72F31EA5" w14:textId="4EC62AC4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ติดตั้งไฟฟ้าส่องสว่าง</w:t>
            </w:r>
            <w:r w:rsidRPr="00426CF5">
              <w:rPr>
                <w:rFonts w:ascii="TH SarabunIT๙" w:hAnsi="TH SarabunIT๙" w:cs="TH SarabunIT๙" w:hint="cs"/>
                <w:cs/>
              </w:rPr>
              <w:t xml:space="preserve"> หมู่ที่ 9</w:t>
            </w:r>
          </w:p>
        </w:tc>
        <w:tc>
          <w:tcPr>
            <w:tcW w:w="1134" w:type="dxa"/>
          </w:tcPr>
          <w:p w14:paraId="73EB8624" w14:textId="3BF27578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D8609FE" w14:textId="63F5E5C8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A3A12F1" w14:textId="386BB4BF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0F56DD5" w14:textId="3BB960F4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2836CC2" w14:textId="2FF67C7B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56F00300" w14:textId="3E757F0B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50AFFD80" w14:textId="215171C7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0A9D03ED" w14:textId="6390CC07" w:rsidR="00B225C0" w:rsidRPr="00F266E2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181A952A" w14:textId="77777777" w:rsidTr="00895425">
        <w:trPr>
          <w:trHeight w:val="699"/>
        </w:trPr>
        <w:tc>
          <w:tcPr>
            <w:tcW w:w="534" w:type="dxa"/>
          </w:tcPr>
          <w:p w14:paraId="00F098D1" w14:textId="23D29924" w:rsidR="00B225C0" w:rsidRDefault="00B225C0" w:rsidP="00B225C0">
            <w:pPr>
              <w:ind w:right="-135" w:hanging="108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135.</w:t>
            </w:r>
          </w:p>
        </w:tc>
        <w:tc>
          <w:tcPr>
            <w:tcW w:w="1984" w:type="dxa"/>
          </w:tcPr>
          <w:p w14:paraId="29234A71" w14:textId="20F4D226" w:rsidR="00B225C0" w:rsidRPr="008345E6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โครงการก่อสร้างถนนลาดยางสาย</w:t>
            </w: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426CF5">
              <w:rPr>
                <w:rFonts w:ascii="TH SarabunIT๙" w:hAnsi="TH SarabunIT๙" w:cs="TH SarabunIT๙" w:hint="cs"/>
                <w:cs/>
              </w:rPr>
              <w:t>บ้านตาห้อม หมู่ที่ 9 ต</w:t>
            </w:r>
            <w:r>
              <w:rPr>
                <w:rFonts w:ascii="TH SarabunIT๙" w:hAnsi="TH SarabunIT๙" w:cs="TH SarabunIT๙" w:hint="cs"/>
                <w:cs/>
              </w:rPr>
              <w:t>ำบล</w:t>
            </w:r>
            <w:r w:rsidRPr="00426CF5">
              <w:rPr>
                <w:rFonts w:ascii="TH SarabunIT๙" w:hAnsi="TH SarabunIT๙" w:cs="TH SarabunIT๙" w:hint="cs"/>
                <w:cs/>
              </w:rPr>
              <w:t xml:space="preserve">พรุไทย </w:t>
            </w:r>
            <w:r w:rsidRPr="00426CF5">
              <w:rPr>
                <w:rFonts w:ascii="TH SarabunIT๙" w:hAnsi="TH SarabunIT๙" w:cs="TH SarabunIT๙"/>
                <w:cs/>
              </w:rPr>
              <w:t>–</w:t>
            </w:r>
            <w:r w:rsidRPr="00426CF5">
              <w:rPr>
                <w:rFonts w:ascii="TH SarabunIT๙" w:hAnsi="TH SarabunIT๙" w:cs="TH SarabunIT๙" w:hint="cs"/>
                <w:cs/>
              </w:rPr>
              <w:t xml:space="preserve"> หมู่ที่ 4 ต</w:t>
            </w:r>
            <w:r>
              <w:rPr>
                <w:rFonts w:ascii="TH SarabunIT๙" w:hAnsi="TH SarabunIT๙" w:cs="TH SarabunIT๙" w:hint="cs"/>
                <w:cs/>
              </w:rPr>
              <w:t>ำบล</w:t>
            </w:r>
            <w:r w:rsidRPr="00426CF5">
              <w:rPr>
                <w:rFonts w:ascii="TH SarabunIT๙" w:hAnsi="TH SarabunIT๙" w:cs="TH SarabunIT๙" w:hint="cs"/>
                <w:cs/>
              </w:rPr>
              <w:t>เขาพัง</w:t>
            </w:r>
          </w:p>
        </w:tc>
        <w:tc>
          <w:tcPr>
            <w:tcW w:w="1985" w:type="dxa"/>
          </w:tcPr>
          <w:p w14:paraId="49EB9397" w14:textId="32235E0A" w:rsidR="00B225C0" w:rsidRPr="008345E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6D89D238" w14:textId="2DCFC9F5" w:rsidR="00B225C0" w:rsidRPr="008345E6" w:rsidRDefault="00B225C0" w:rsidP="00B225C0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ก่อสร้างถนนลาดยางแบบแอ</w:t>
            </w:r>
            <w:r w:rsidRPr="00426CF5">
              <w:rPr>
                <w:rFonts w:ascii="TH SarabunIT๙" w:hAnsi="TH SarabunIT๙" w:cs="TH SarabunIT๙" w:hint="cs"/>
                <w:cs/>
              </w:rPr>
              <w:t>ส</w:t>
            </w:r>
            <w:proofErr w:type="spellStart"/>
            <w:r w:rsidRPr="00426CF5">
              <w:rPr>
                <w:rFonts w:ascii="TH SarabunIT๙" w:hAnsi="TH SarabunIT๙" w:cs="TH SarabunIT๙"/>
                <w:cs/>
              </w:rPr>
              <w:t>ฟัลท์</w:t>
            </w:r>
            <w:proofErr w:type="spellEnd"/>
            <w:r w:rsidRPr="00426CF5">
              <w:rPr>
                <w:rFonts w:ascii="TH SarabunIT๙" w:hAnsi="TH SarabunIT๙" w:cs="TH SarabunIT๙"/>
                <w:cs/>
              </w:rPr>
              <w:t xml:space="preserve">ติก คอนกรีต ผิวจราจรกว้าง </w:t>
            </w:r>
            <w:r w:rsidRPr="00426CF5">
              <w:rPr>
                <w:rFonts w:ascii="TH SarabunIT๙" w:hAnsi="TH SarabunIT๙" w:cs="TH SarabunIT๙" w:hint="cs"/>
                <w:cs/>
              </w:rPr>
              <w:t>4</w:t>
            </w:r>
            <w:r w:rsidRPr="00426CF5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 w:rsidRPr="00426CF5">
              <w:rPr>
                <w:rFonts w:ascii="TH SarabunIT๙" w:hAnsi="TH SarabunIT๙" w:cs="TH SarabunIT๙" w:hint="cs"/>
                <w:cs/>
              </w:rPr>
              <w:t>5</w:t>
            </w:r>
            <w:r w:rsidRPr="00426CF5">
              <w:rPr>
                <w:rFonts w:ascii="TH SarabunIT๙" w:hAnsi="TH SarabunIT๙" w:cs="TH SarabunIT๙"/>
                <w:cs/>
              </w:rPr>
              <w:t>00.00 เมตร หนา 0.03 เมตร ฝังท่อระบายน้ำพร้อมป้ายโครงการ</w:t>
            </w:r>
          </w:p>
        </w:tc>
        <w:tc>
          <w:tcPr>
            <w:tcW w:w="1134" w:type="dxa"/>
          </w:tcPr>
          <w:p w14:paraId="5B52A614" w14:textId="2AFEF4D6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92</w:t>
            </w:r>
            <w:r w:rsidRPr="00426CF5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0CBA314C" w14:textId="2B9170DB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92</w:t>
            </w:r>
            <w:r w:rsidRPr="00426CF5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5E01F6E4" w14:textId="66C82BCB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92</w:t>
            </w:r>
            <w:r w:rsidRPr="00426CF5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0C697135" w14:textId="7A12B158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92</w:t>
            </w:r>
            <w:r w:rsidRPr="00426CF5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4428B2B4" w14:textId="0BA64C02" w:rsidR="00B225C0" w:rsidRPr="008345E6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92</w:t>
            </w:r>
            <w:r w:rsidRPr="00426CF5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417" w:type="dxa"/>
          </w:tcPr>
          <w:p w14:paraId="685C82EC" w14:textId="19C08103" w:rsidR="00B225C0" w:rsidRPr="008345E6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26CF5">
              <w:rPr>
                <w:rFonts w:ascii="TH SarabunIT๙" w:hAnsi="TH SarabunIT๙" w:cs="TH SarabunIT๙"/>
                <w:cs/>
              </w:rPr>
              <w:t>ที่ได้ก่อสร้าง</w:t>
            </w:r>
          </w:p>
        </w:tc>
        <w:tc>
          <w:tcPr>
            <w:tcW w:w="1559" w:type="dxa"/>
          </w:tcPr>
          <w:p w14:paraId="40178847" w14:textId="09220AC3" w:rsidR="00B225C0" w:rsidRPr="008345E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61D3DEE3" w14:textId="1853C60B" w:rsidR="00B225C0" w:rsidRPr="008345E6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3DCCF1A1" w14:textId="77777777" w:rsidTr="0005236E">
        <w:trPr>
          <w:trHeight w:val="667"/>
        </w:trPr>
        <w:tc>
          <w:tcPr>
            <w:tcW w:w="534" w:type="dxa"/>
          </w:tcPr>
          <w:p w14:paraId="3AA4C969" w14:textId="67485C11" w:rsidR="00B225C0" w:rsidRDefault="00B225C0" w:rsidP="00B225C0">
            <w:pPr>
              <w:ind w:right="-135" w:hanging="108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136.</w:t>
            </w:r>
          </w:p>
        </w:tc>
        <w:tc>
          <w:tcPr>
            <w:tcW w:w="1984" w:type="dxa"/>
          </w:tcPr>
          <w:p w14:paraId="5ECF8900" w14:textId="416251E2" w:rsidR="00B225C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 xml:space="preserve">โครงการซ่อมสร้างถนนสายบ้านตาห้อม หมู่ที่ 9 ต.พรุไทย </w:t>
            </w:r>
            <w:r w:rsidRPr="00426CF5">
              <w:rPr>
                <w:rFonts w:ascii="TH SarabunIT๙" w:hAnsi="TH SarabunIT๙" w:cs="TH SarabunIT๙"/>
                <w:cs/>
              </w:rPr>
              <w:t>–</w:t>
            </w:r>
            <w:r w:rsidRPr="00426CF5">
              <w:rPr>
                <w:rFonts w:ascii="TH SarabunIT๙" w:hAnsi="TH SarabunIT๙" w:cs="TH SarabunIT๙" w:hint="cs"/>
                <w:cs/>
              </w:rPr>
              <w:t xml:space="preserve"> หมู่ที่ 4      ต.เขาพัง</w:t>
            </w:r>
          </w:p>
        </w:tc>
        <w:tc>
          <w:tcPr>
            <w:tcW w:w="1985" w:type="dxa"/>
          </w:tcPr>
          <w:p w14:paraId="5AC7A641" w14:textId="44498F1F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84202FA" w14:textId="25E22965" w:rsidR="00B225C0" w:rsidRPr="00553DAA" w:rsidRDefault="00B225C0" w:rsidP="00B225C0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 w:rsidRPr="00426CF5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426CF5">
              <w:rPr>
                <w:rFonts w:ascii="TH SarabunIT๙" w:hAnsi="TH SarabunIT๙" w:cs="TH SarabunIT๙" w:hint="cs"/>
                <w:cs/>
              </w:rPr>
              <w:t>ติก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26CF5">
              <w:rPr>
                <w:rFonts w:ascii="TH SarabunIT๙" w:hAnsi="TH SarabunIT๙" w:cs="TH SarabunIT๙" w:hint="cs"/>
                <w:cs/>
              </w:rPr>
              <w:t>คอนกรีตกว้าง 4.00 เมตร ยาว 500.00 เมตร พร้อมติดตั้งป้ายโครงการ</w:t>
            </w:r>
          </w:p>
        </w:tc>
        <w:tc>
          <w:tcPr>
            <w:tcW w:w="1134" w:type="dxa"/>
          </w:tcPr>
          <w:p w14:paraId="5778F1DB" w14:textId="68C1B921" w:rsidR="00B225C0" w:rsidRPr="00553DA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900,000</w:t>
            </w:r>
          </w:p>
        </w:tc>
        <w:tc>
          <w:tcPr>
            <w:tcW w:w="1134" w:type="dxa"/>
          </w:tcPr>
          <w:p w14:paraId="55E351DF" w14:textId="645FF510" w:rsidR="00B225C0" w:rsidRPr="00553DA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900,000</w:t>
            </w:r>
          </w:p>
        </w:tc>
        <w:tc>
          <w:tcPr>
            <w:tcW w:w="1134" w:type="dxa"/>
          </w:tcPr>
          <w:p w14:paraId="0CC8C6C2" w14:textId="259E1434" w:rsidR="00B225C0" w:rsidRPr="00553DA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900,000</w:t>
            </w:r>
          </w:p>
        </w:tc>
        <w:tc>
          <w:tcPr>
            <w:tcW w:w="1134" w:type="dxa"/>
          </w:tcPr>
          <w:p w14:paraId="0D7DC5CA" w14:textId="294CFD5A" w:rsidR="00B225C0" w:rsidRPr="00553DA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900,000</w:t>
            </w:r>
          </w:p>
        </w:tc>
        <w:tc>
          <w:tcPr>
            <w:tcW w:w="1134" w:type="dxa"/>
          </w:tcPr>
          <w:p w14:paraId="2D198A89" w14:textId="61F1D09D" w:rsidR="00B225C0" w:rsidRPr="00553DA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900,000</w:t>
            </w:r>
          </w:p>
        </w:tc>
        <w:tc>
          <w:tcPr>
            <w:tcW w:w="1417" w:type="dxa"/>
          </w:tcPr>
          <w:p w14:paraId="47E46D6E" w14:textId="7F5BA1A4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2146EFA0" w14:textId="4F2C9D82" w:rsidR="00B225C0" w:rsidRPr="00553DA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39639EB9" w14:textId="7DEC9466" w:rsidR="00B225C0" w:rsidRPr="00553DAA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225C0" w:rsidRPr="00501251" w14:paraId="254DEE4E" w14:textId="77777777" w:rsidTr="00895425">
        <w:trPr>
          <w:trHeight w:val="699"/>
        </w:trPr>
        <w:tc>
          <w:tcPr>
            <w:tcW w:w="534" w:type="dxa"/>
          </w:tcPr>
          <w:p w14:paraId="5249EE18" w14:textId="6625D455" w:rsidR="00B225C0" w:rsidRDefault="00B225C0" w:rsidP="00B225C0">
            <w:pPr>
              <w:ind w:right="-135" w:hanging="108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137.</w:t>
            </w:r>
          </w:p>
        </w:tc>
        <w:tc>
          <w:tcPr>
            <w:tcW w:w="1984" w:type="dxa"/>
          </w:tcPr>
          <w:p w14:paraId="19BBFFCC" w14:textId="77777777" w:rsidR="00B225C0" w:rsidRDefault="00B225C0" w:rsidP="00B225C0">
            <w:pPr>
              <w:ind w:right="-140"/>
              <w:rPr>
                <w:rFonts w:ascii="TH SarabunIT๙" w:hAnsi="TH SarabunIT๙" w:cs="TH SarabunIT๙"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292755">
              <w:rPr>
                <w:rFonts w:ascii="TH SarabunIT๙" w:hAnsi="TH SarabunIT๙" w:cs="TH SarabunIT๙"/>
                <w:cs/>
              </w:rPr>
              <w:t>บุกเบิกถนนสาย</w:t>
            </w:r>
          </w:p>
          <w:p w14:paraId="793FEF00" w14:textId="5C50F612" w:rsidR="00B225C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 xml:space="preserve">หมู่ที่ 9 - หมู่ที่ 3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>ซอยสุขภิรมย์รินท</w:t>
            </w:r>
            <w:proofErr w:type="spellStart"/>
            <w:r w:rsidRPr="00292755">
              <w:rPr>
                <w:rFonts w:ascii="TH SarabunIT๙" w:hAnsi="TH SarabunIT๙" w:cs="TH SarabunIT๙"/>
                <w:cs/>
              </w:rPr>
              <w:t>ร์</w:t>
            </w:r>
            <w:proofErr w:type="spellEnd"/>
            <w:r w:rsidRPr="00292755">
              <w:rPr>
                <w:rFonts w:ascii="TH SarabunIT๙" w:hAnsi="TH SarabunIT๙" w:cs="TH SarabunIT๙"/>
                <w:cs/>
              </w:rPr>
              <w:t>สนั่นโน</w:t>
            </w:r>
          </w:p>
        </w:tc>
        <w:tc>
          <w:tcPr>
            <w:tcW w:w="1985" w:type="dxa"/>
          </w:tcPr>
          <w:p w14:paraId="24C0BC80" w14:textId="0C7E5CF8" w:rsidR="00B225C0" w:rsidRPr="00E957B4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110C4AC0" w14:textId="22CDF995" w:rsidR="00B225C0" w:rsidRPr="00E957B4" w:rsidRDefault="00B225C0" w:rsidP="00B225C0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 xml:space="preserve">บุกเบิกถนนลูกรัง 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292755">
              <w:rPr>
                <w:rFonts w:ascii="TH SarabunIT๙" w:hAnsi="TH SarabunIT๙" w:cs="TH SarabunIT๙"/>
                <w:cs/>
              </w:rPr>
              <w:t xml:space="preserve">ผิวจราจรกว้าง 6.00 เมตร ยาว 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700.00 </w:t>
            </w:r>
            <w:r w:rsidRPr="00292755">
              <w:rPr>
                <w:rFonts w:ascii="TH SarabunIT๙" w:hAnsi="TH SarabunIT๙" w:cs="TH SarabunIT๙"/>
                <w:cs/>
              </w:rPr>
              <w:t xml:space="preserve"> เมตร 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 xml:space="preserve">บดอัดแน่น หนา 0.031 เมตร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 xml:space="preserve">ฝังท่อระบายน้ำ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>พร้อมติดตั้งป้ายโครงการ</w:t>
            </w:r>
          </w:p>
        </w:tc>
        <w:tc>
          <w:tcPr>
            <w:tcW w:w="1134" w:type="dxa"/>
          </w:tcPr>
          <w:p w14:paraId="1F9C6FD5" w14:textId="5538BAB2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4F7B0E2D" w14:textId="68A32E5E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3EDBBF58" w14:textId="69C68755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0F487B7F" w14:textId="1D4D5BF1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134" w:type="dxa"/>
          </w:tcPr>
          <w:p w14:paraId="6AB67985" w14:textId="3EDABFAB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1417" w:type="dxa"/>
          </w:tcPr>
          <w:p w14:paraId="7560E0F8" w14:textId="5ABC51D1" w:rsidR="00B225C0" w:rsidRPr="00E957B4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>ที่ได้บุกเบิกถนน</w:t>
            </w:r>
          </w:p>
        </w:tc>
        <w:tc>
          <w:tcPr>
            <w:tcW w:w="1559" w:type="dxa"/>
          </w:tcPr>
          <w:p w14:paraId="20A37B63" w14:textId="7A0396EE" w:rsidR="00B225C0" w:rsidRPr="00E957B4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3AC15105" w14:textId="3F106105" w:rsidR="00B225C0" w:rsidRPr="00E957B4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345D5559" w14:textId="77777777" w:rsidTr="00895425">
        <w:trPr>
          <w:trHeight w:val="699"/>
        </w:trPr>
        <w:tc>
          <w:tcPr>
            <w:tcW w:w="534" w:type="dxa"/>
          </w:tcPr>
          <w:p w14:paraId="27CD9927" w14:textId="0DE96B45" w:rsidR="00B225C0" w:rsidRDefault="00B225C0" w:rsidP="00B225C0">
            <w:pPr>
              <w:ind w:right="-135" w:hanging="108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138.</w:t>
            </w:r>
          </w:p>
        </w:tc>
        <w:tc>
          <w:tcPr>
            <w:tcW w:w="1984" w:type="dxa"/>
          </w:tcPr>
          <w:p w14:paraId="15792D16" w14:textId="708782B5" w:rsidR="00B225C0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โครงการติดตั้งไฟฟ้าแสงสว่างพลังงานแสงอาทิตย์ หมู่ที่ 9</w:t>
            </w:r>
          </w:p>
        </w:tc>
        <w:tc>
          <w:tcPr>
            <w:tcW w:w="1985" w:type="dxa"/>
          </w:tcPr>
          <w:p w14:paraId="64C35625" w14:textId="4D488595" w:rsidR="00B225C0" w:rsidRPr="00E957B4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</w:tc>
        <w:tc>
          <w:tcPr>
            <w:tcW w:w="1701" w:type="dxa"/>
          </w:tcPr>
          <w:p w14:paraId="34CCA947" w14:textId="244150D3" w:rsidR="00B225C0" w:rsidRPr="00E957B4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ติดตั้งไฟฟ้าแสงสว่างพลังงานแสงอาทิตย์ (โซล่าเซลล์)</w:t>
            </w:r>
          </w:p>
        </w:tc>
        <w:tc>
          <w:tcPr>
            <w:tcW w:w="1134" w:type="dxa"/>
          </w:tcPr>
          <w:p w14:paraId="2A86C87C" w14:textId="72F660E0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0FC5FFA9" w14:textId="2A052D9F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9EDBC3A" w14:textId="4A8B2958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05AE1FF" w14:textId="2CB30A8B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99CE72D" w14:textId="336F414B" w:rsidR="00B225C0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435D86C9" w14:textId="0A7A82B4" w:rsidR="00B225C0" w:rsidRPr="00E957B4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760893E6" w14:textId="05696E69" w:rsidR="00B225C0" w:rsidRPr="00E957B4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ประชาชนมีไฟฟ้าใช้อย่างทั่วถึง</w:t>
            </w:r>
          </w:p>
        </w:tc>
        <w:tc>
          <w:tcPr>
            <w:tcW w:w="1134" w:type="dxa"/>
          </w:tcPr>
          <w:p w14:paraId="421ED850" w14:textId="570CBE1F" w:rsidR="00B225C0" w:rsidRPr="00E957B4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65C03627" w14:textId="77777777" w:rsidTr="00895425">
        <w:trPr>
          <w:trHeight w:val="699"/>
        </w:trPr>
        <w:tc>
          <w:tcPr>
            <w:tcW w:w="534" w:type="dxa"/>
          </w:tcPr>
          <w:p w14:paraId="191B4EE7" w14:textId="713242D5" w:rsidR="00B225C0" w:rsidRDefault="00B225C0" w:rsidP="00B225C0">
            <w:pPr>
              <w:ind w:right="-135" w:hanging="108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139.</w:t>
            </w:r>
          </w:p>
        </w:tc>
        <w:tc>
          <w:tcPr>
            <w:tcW w:w="1984" w:type="dxa"/>
          </w:tcPr>
          <w:p w14:paraId="47AEA320" w14:textId="0B5C55D4" w:rsidR="00B225C0" w:rsidRPr="00757C43" w:rsidRDefault="00B225C0" w:rsidP="00B225C0">
            <w:pPr>
              <w:ind w:left="-81" w:right="-140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โครงการก่อสร้างถนนคอนกรีตวัดควนทอง</w:t>
            </w:r>
          </w:p>
        </w:tc>
        <w:tc>
          <w:tcPr>
            <w:tcW w:w="1985" w:type="dxa"/>
          </w:tcPr>
          <w:p w14:paraId="11B4DDBE" w14:textId="177EEF9E" w:rsidR="00B225C0" w:rsidRPr="00757C43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62AB70B4" w14:textId="59DE51BB" w:rsidR="00B225C0" w:rsidRPr="00757C43" w:rsidRDefault="00B225C0" w:rsidP="00B225C0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 xml:space="preserve">สร้างถนนคอนกรีต พร้อมคูระบายน้ำ </w:t>
            </w:r>
            <w:r w:rsidRPr="00292755">
              <w:rPr>
                <w:rFonts w:ascii="TH SarabunIT๙" w:hAnsi="TH SarabunIT๙" w:cs="TH SarabunIT๙" w:hint="cs"/>
                <w:cs/>
              </w:rPr>
              <w:t>กว้าง 4.00 เมตร</w:t>
            </w:r>
            <w:r w:rsidRPr="00292755">
              <w:rPr>
                <w:rFonts w:ascii="TH SarabunIT๙" w:hAnsi="TH SarabunIT๙" w:cs="TH SarabunIT๙"/>
                <w:cs/>
              </w:rPr>
              <w:t xml:space="preserve">ระยะทาง 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200.00 </w:t>
            </w:r>
            <w:r w:rsidRPr="00292755">
              <w:rPr>
                <w:rFonts w:ascii="TH SarabunIT๙" w:hAnsi="TH SarabunIT๙" w:cs="TH SarabunIT๙"/>
                <w:cs/>
              </w:rPr>
              <w:t xml:space="preserve"> เมตร</w:t>
            </w:r>
          </w:p>
        </w:tc>
        <w:tc>
          <w:tcPr>
            <w:tcW w:w="1134" w:type="dxa"/>
          </w:tcPr>
          <w:p w14:paraId="660F8972" w14:textId="2F0CE4D7" w:rsidR="00B225C0" w:rsidRPr="00757C43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D18D55E" w14:textId="37B53E32" w:rsidR="00B225C0" w:rsidRPr="00757C43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CBE7A20" w14:textId="459D1223" w:rsidR="00B225C0" w:rsidRPr="00757C43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25FE494" w14:textId="2D7D2C47" w:rsidR="00B225C0" w:rsidRPr="00757C43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3D1027E" w14:textId="5F534352" w:rsidR="00B225C0" w:rsidRPr="00757C43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64597802" w14:textId="2D43FB93" w:rsidR="00B225C0" w:rsidRPr="00757C43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 w:hint="cs"/>
                <w:cs/>
              </w:rPr>
              <w:t>ที่ได้ก่อสร้าง</w:t>
            </w:r>
          </w:p>
        </w:tc>
        <w:tc>
          <w:tcPr>
            <w:tcW w:w="1559" w:type="dxa"/>
          </w:tcPr>
          <w:p w14:paraId="575DD591" w14:textId="2416FE69" w:rsidR="00B225C0" w:rsidRPr="00757C43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45D70AA5" w14:textId="232954E3" w:rsidR="00B225C0" w:rsidRPr="00757C43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1B245792" w14:textId="77777777" w:rsidTr="00895425">
        <w:trPr>
          <w:trHeight w:val="699"/>
        </w:trPr>
        <w:tc>
          <w:tcPr>
            <w:tcW w:w="534" w:type="dxa"/>
          </w:tcPr>
          <w:p w14:paraId="7EDB7F83" w14:textId="5C7E0E5B" w:rsidR="00B225C0" w:rsidRDefault="00B225C0" w:rsidP="00B225C0">
            <w:pPr>
              <w:ind w:right="-135" w:hanging="108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140.</w:t>
            </w:r>
          </w:p>
        </w:tc>
        <w:tc>
          <w:tcPr>
            <w:tcW w:w="1984" w:type="dxa"/>
          </w:tcPr>
          <w:p w14:paraId="45B7C83D" w14:textId="38FD6DDB" w:rsidR="00B225C0" w:rsidRPr="00757C43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E1AB1">
              <w:rPr>
                <w:rFonts w:ascii="TH SarabunIT๙" w:hAnsi="TH SarabunIT๙" w:cs="TH SarabunIT๙"/>
                <w:cs/>
              </w:rPr>
              <w:t>ซ่อมสร้างถนน</w:t>
            </w:r>
            <w:r>
              <w:rPr>
                <w:rFonts w:ascii="TH SarabunIT๙" w:hAnsi="TH SarabunIT๙" w:cs="TH SarabunIT๙" w:hint="cs"/>
                <w:cs/>
              </w:rPr>
              <w:t>ซอยคลองหินดาน</w:t>
            </w:r>
          </w:p>
        </w:tc>
        <w:tc>
          <w:tcPr>
            <w:tcW w:w="1985" w:type="dxa"/>
          </w:tcPr>
          <w:p w14:paraId="3689AB8B" w14:textId="6C74DB24" w:rsidR="00B225C0" w:rsidRPr="00757C43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5A86D61A" w14:textId="7A33EDF1" w:rsidR="00B225C0" w:rsidRPr="00757C43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 w:rsidRPr="004E1AB1"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 w:rsidRPr="004E1AB1">
              <w:rPr>
                <w:rFonts w:ascii="TH SarabunIT๙" w:hAnsi="TH SarabunIT๙" w:cs="TH SarabunIT๙" w:hint="cs"/>
                <w:cs/>
              </w:rPr>
              <w:t>ติกคอนกรีตกว้าง 4.00 เมตร ยาว 1,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4E1AB1">
              <w:rPr>
                <w:rFonts w:ascii="TH SarabunIT๙" w:hAnsi="TH SarabunIT๙" w:cs="TH SarabunIT๙" w:hint="cs"/>
                <w:cs/>
              </w:rPr>
              <w:t>00.00  เมตร พร้อมติดตั้ง ป้ายโครงการ</w:t>
            </w:r>
          </w:p>
        </w:tc>
        <w:tc>
          <w:tcPr>
            <w:tcW w:w="1134" w:type="dxa"/>
          </w:tcPr>
          <w:p w14:paraId="01D07EC9" w14:textId="5EAC22DC" w:rsidR="00B225C0" w:rsidRPr="00757C43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69CA89B" w14:textId="14069C1F" w:rsidR="00B225C0" w:rsidRPr="00757C43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2FD1602" w14:textId="03836595" w:rsidR="00B225C0" w:rsidRPr="00757C43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2421116" w14:textId="4B0168B1" w:rsidR="00B225C0" w:rsidRPr="00757C43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2B9641F9" w14:textId="585D0969" w:rsidR="00B225C0" w:rsidRPr="00757C43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3E6DC426" w14:textId="7BE7D5C2" w:rsidR="00B225C0" w:rsidRPr="00757C43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140AC5B7" w14:textId="116EADE6" w:rsidR="00B225C0" w:rsidRPr="00757C43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7C4FC422" w14:textId="759308AB" w:rsidR="00B225C0" w:rsidRPr="00757C43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225C0" w:rsidRPr="00501251" w14:paraId="2828D1CD" w14:textId="77777777" w:rsidTr="00895425">
        <w:trPr>
          <w:trHeight w:val="699"/>
        </w:trPr>
        <w:tc>
          <w:tcPr>
            <w:tcW w:w="534" w:type="dxa"/>
          </w:tcPr>
          <w:p w14:paraId="3AC9F6FC" w14:textId="08173E98" w:rsidR="00B225C0" w:rsidRDefault="00B225C0" w:rsidP="00B225C0">
            <w:pPr>
              <w:ind w:right="-135" w:hanging="108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141.</w:t>
            </w:r>
          </w:p>
        </w:tc>
        <w:tc>
          <w:tcPr>
            <w:tcW w:w="1984" w:type="dxa"/>
          </w:tcPr>
          <w:p w14:paraId="7114EEA5" w14:textId="07F018B3" w:rsidR="00B225C0" w:rsidRPr="008F620A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C24D49">
              <w:rPr>
                <w:rFonts w:ascii="TH SarabunIT๙" w:hAnsi="TH SarabunIT๙" w:cs="TH SarabunIT๙"/>
                <w:cs/>
              </w:rPr>
              <w:t>ก่อสร้างถนนคอนกรีตลงสระหมู่บ้าน</w:t>
            </w:r>
            <w:r w:rsidRPr="00C24D49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24D49">
              <w:rPr>
                <w:rFonts w:ascii="TH SarabunIT๙" w:hAnsi="TH SarabunIT๙" w:cs="TH SarabunIT๙"/>
                <w:cs/>
              </w:rPr>
              <w:t>(หมู่ที่ 9</w:t>
            </w:r>
            <w:r w:rsidRPr="00C24D49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985" w:type="dxa"/>
          </w:tcPr>
          <w:p w14:paraId="4B142C9F" w14:textId="3D91B5E7" w:rsidR="00B225C0" w:rsidRPr="008F620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6000B331" w14:textId="7D310F9A" w:rsidR="00B225C0" w:rsidRPr="008F620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/>
                <w:cs/>
              </w:rPr>
              <w:t xml:space="preserve">สร้างถนนคอนกรีต พร้อมคูระบายน้ำ </w:t>
            </w:r>
            <w:r w:rsidRPr="00C24D49">
              <w:rPr>
                <w:rFonts w:ascii="TH SarabunIT๙" w:hAnsi="TH SarabunIT๙" w:cs="TH SarabunIT๙" w:hint="cs"/>
                <w:cs/>
              </w:rPr>
              <w:t>กว้าง 6.00 เมตร</w:t>
            </w:r>
            <w:r w:rsidRPr="00C24D49">
              <w:rPr>
                <w:rFonts w:ascii="TH SarabunIT๙" w:hAnsi="TH SarabunIT๙" w:cs="TH SarabunIT๙"/>
                <w:cs/>
              </w:rPr>
              <w:t xml:space="preserve">ระยะทาง </w:t>
            </w:r>
            <w:r w:rsidRPr="00C24D49">
              <w:rPr>
                <w:rFonts w:ascii="TH SarabunIT๙" w:hAnsi="TH SarabunIT๙" w:cs="TH SarabunIT๙" w:hint="cs"/>
                <w:cs/>
              </w:rPr>
              <w:t xml:space="preserve">1,000.00 </w:t>
            </w:r>
            <w:r w:rsidRPr="00C24D49">
              <w:rPr>
                <w:rFonts w:ascii="TH SarabunIT๙" w:hAnsi="TH SarabunIT๙" w:cs="TH SarabunIT๙"/>
                <w:cs/>
              </w:rPr>
              <w:t xml:space="preserve"> เมตร</w:t>
            </w:r>
          </w:p>
        </w:tc>
        <w:tc>
          <w:tcPr>
            <w:tcW w:w="1134" w:type="dxa"/>
          </w:tcPr>
          <w:p w14:paraId="15E73A11" w14:textId="04424B36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2,000,000</w:t>
            </w:r>
          </w:p>
        </w:tc>
        <w:tc>
          <w:tcPr>
            <w:tcW w:w="1134" w:type="dxa"/>
          </w:tcPr>
          <w:p w14:paraId="62AB5ACA" w14:textId="46B32650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2,000,000</w:t>
            </w:r>
          </w:p>
        </w:tc>
        <w:tc>
          <w:tcPr>
            <w:tcW w:w="1134" w:type="dxa"/>
          </w:tcPr>
          <w:p w14:paraId="62C6F58F" w14:textId="4259C778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2,000,000</w:t>
            </w:r>
          </w:p>
        </w:tc>
        <w:tc>
          <w:tcPr>
            <w:tcW w:w="1134" w:type="dxa"/>
          </w:tcPr>
          <w:p w14:paraId="05C76AA9" w14:textId="638D8607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2,000,000</w:t>
            </w:r>
          </w:p>
        </w:tc>
        <w:tc>
          <w:tcPr>
            <w:tcW w:w="1134" w:type="dxa"/>
          </w:tcPr>
          <w:p w14:paraId="4E538499" w14:textId="21916BAB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2,000,000</w:t>
            </w:r>
          </w:p>
        </w:tc>
        <w:tc>
          <w:tcPr>
            <w:tcW w:w="1417" w:type="dxa"/>
          </w:tcPr>
          <w:p w14:paraId="7512CC0D" w14:textId="3F023C38" w:rsidR="00B225C0" w:rsidRPr="008F620A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24D49">
              <w:rPr>
                <w:rFonts w:ascii="TH SarabunIT๙" w:hAnsi="TH SarabunIT๙" w:cs="TH SarabunIT๙" w:hint="cs"/>
                <w:cs/>
              </w:rPr>
              <w:t>ที่ได้ก่อสร้าง</w:t>
            </w:r>
          </w:p>
        </w:tc>
        <w:tc>
          <w:tcPr>
            <w:tcW w:w="1559" w:type="dxa"/>
          </w:tcPr>
          <w:p w14:paraId="6D2B1332" w14:textId="53CD1725" w:rsidR="00B225C0" w:rsidRPr="008F620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288C4466" w14:textId="685D5638" w:rsidR="00B225C0" w:rsidRPr="008F620A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051EFDB1" w14:textId="77777777" w:rsidTr="00895425">
        <w:trPr>
          <w:trHeight w:val="699"/>
        </w:trPr>
        <w:tc>
          <w:tcPr>
            <w:tcW w:w="534" w:type="dxa"/>
          </w:tcPr>
          <w:p w14:paraId="760156B7" w14:textId="01B92C7E" w:rsidR="00B225C0" w:rsidRDefault="00B225C0" w:rsidP="00B225C0">
            <w:pPr>
              <w:ind w:right="-135" w:hanging="108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142.</w:t>
            </w:r>
          </w:p>
        </w:tc>
        <w:tc>
          <w:tcPr>
            <w:tcW w:w="1984" w:type="dxa"/>
          </w:tcPr>
          <w:p w14:paraId="2C68A451" w14:textId="1DABDE67" w:rsidR="00B225C0" w:rsidRPr="008F620A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012899">
              <w:rPr>
                <w:rFonts w:ascii="TH SarabunIT๙" w:hAnsi="TH SarabunIT๙" w:cs="TH SarabunIT๙" w:hint="cs"/>
                <w:cs/>
              </w:rPr>
              <w:t>โครงการก่อสร้างท่อ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012899">
              <w:rPr>
                <w:rFonts w:ascii="TH SarabunIT๙" w:hAnsi="TH SarabunIT๙" w:cs="TH SarabunIT๙" w:hint="cs"/>
                <w:cs/>
              </w:rPr>
              <w:t xml:space="preserve">บล้อค คสล. เสริมเหล็ก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12899">
              <w:rPr>
                <w:rFonts w:ascii="TH SarabunIT๙" w:hAnsi="TH SarabunIT๙" w:cs="TH SarabunIT๙" w:hint="cs"/>
                <w:cs/>
              </w:rPr>
              <w:t>2 ช่อง (หมู่ที่ 2)</w:t>
            </w:r>
          </w:p>
        </w:tc>
        <w:tc>
          <w:tcPr>
            <w:tcW w:w="1985" w:type="dxa"/>
          </w:tcPr>
          <w:p w14:paraId="45747863" w14:textId="748F70BD" w:rsidR="00B225C0" w:rsidRPr="008F620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203B5A50" w14:textId="1195591C" w:rsidR="00B225C0" w:rsidRPr="008F620A" w:rsidRDefault="00B225C0" w:rsidP="00B225C0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 xml:space="preserve">สร้างท่อบล็อก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 w:hint="cs"/>
                <w:cs/>
              </w:rPr>
              <w:t>หน้าสระน้ำนบปริง</w:t>
            </w:r>
          </w:p>
        </w:tc>
        <w:tc>
          <w:tcPr>
            <w:tcW w:w="1134" w:type="dxa"/>
          </w:tcPr>
          <w:p w14:paraId="20047B91" w14:textId="6BCE51FF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67052E9C" w14:textId="7CE99D06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4CD9F4B5" w14:textId="2DE67CD5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608D9C05" w14:textId="5345EF1D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33A7449C" w14:textId="55B41C6C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417" w:type="dxa"/>
          </w:tcPr>
          <w:p w14:paraId="32FFD184" w14:textId="6A0AF6F4" w:rsidR="00B225C0" w:rsidRPr="008F620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จำนวนท่อบล้อคที่เพิ่มขึ้น</w:t>
            </w:r>
          </w:p>
        </w:tc>
        <w:tc>
          <w:tcPr>
            <w:tcW w:w="1559" w:type="dxa"/>
          </w:tcPr>
          <w:p w14:paraId="38974ADF" w14:textId="77777777" w:rsidR="00B225C0" w:rsidRPr="00553DAA" w:rsidRDefault="00B225C0" w:rsidP="00B225C0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เพิ่</w:t>
            </w:r>
            <w:r w:rsidRPr="00553DAA">
              <w:rPr>
                <w:rFonts w:ascii="TH SarabunIT๙" w:hAnsi="TH SarabunIT๙" w:cs="TH SarabunIT๙" w:hint="cs"/>
                <w:cs/>
              </w:rPr>
              <w:t>ม</w:t>
            </w:r>
            <w:r w:rsidRPr="00553DAA">
              <w:rPr>
                <w:rFonts w:ascii="TH SarabunIT๙" w:hAnsi="TH SarabunIT๙" w:cs="TH SarabunIT๙"/>
                <w:cs/>
              </w:rPr>
              <w:t>ประสิทธิ</w:t>
            </w:r>
          </w:p>
          <w:p w14:paraId="1B157B50" w14:textId="1F201386" w:rsidR="00B225C0" w:rsidRPr="008F620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2228750B" w14:textId="1E714840" w:rsidR="00B225C0" w:rsidRPr="008F620A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28F62332" w14:textId="77777777" w:rsidTr="00895425">
        <w:trPr>
          <w:trHeight w:val="699"/>
        </w:trPr>
        <w:tc>
          <w:tcPr>
            <w:tcW w:w="534" w:type="dxa"/>
          </w:tcPr>
          <w:p w14:paraId="793730E6" w14:textId="0A7E8B10" w:rsidR="00B225C0" w:rsidRDefault="00B225C0" w:rsidP="00B225C0">
            <w:pPr>
              <w:ind w:right="-135" w:hanging="108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143.</w:t>
            </w:r>
          </w:p>
        </w:tc>
        <w:tc>
          <w:tcPr>
            <w:tcW w:w="1984" w:type="dxa"/>
          </w:tcPr>
          <w:p w14:paraId="555BD2ED" w14:textId="035CAF7A" w:rsidR="00B225C0" w:rsidRPr="008F620A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โครงการก่อสร้างท่อบล้อค คสล. เสริมเหล็ก 2 ช่อง หมู่ที่ 3</w:t>
            </w:r>
          </w:p>
        </w:tc>
        <w:tc>
          <w:tcPr>
            <w:tcW w:w="1985" w:type="dxa"/>
          </w:tcPr>
          <w:p w14:paraId="3EB7B32D" w14:textId="31E32B8E" w:rsidR="00B225C0" w:rsidRPr="008F620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2861A076" w14:textId="7F81DBE3" w:rsidR="00B225C0" w:rsidRPr="008F620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สร้างท่อบล็อก หน้าสระน้ำนบปริง</w:t>
            </w:r>
          </w:p>
        </w:tc>
        <w:tc>
          <w:tcPr>
            <w:tcW w:w="1134" w:type="dxa"/>
          </w:tcPr>
          <w:p w14:paraId="4455A3E9" w14:textId="53D07763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247E01B4" w14:textId="12BC2FFB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11142AFD" w14:textId="2B8747A2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4DC1E228" w14:textId="001CB5F1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220E05DB" w14:textId="0EBE5F6D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7" w:type="dxa"/>
          </w:tcPr>
          <w:p w14:paraId="0F035690" w14:textId="44E3C2B2" w:rsidR="00B225C0" w:rsidRPr="008F620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จำนวนท่อบล้อคที่เพิ่มขึ้น</w:t>
            </w:r>
          </w:p>
        </w:tc>
        <w:tc>
          <w:tcPr>
            <w:tcW w:w="1559" w:type="dxa"/>
          </w:tcPr>
          <w:p w14:paraId="5014360E" w14:textId="77777777" w:rsidR="00B225C0" w:rsidRPr="00E74CCB" w:rsidRDefault="00B225C0" w:rsidP="00B225C0">
            <w:pPr>
              <w:rPr>
                <w:rFonts w:ascii="TH SarabunIT๙" w:hAnsi="TH SarabunIT๙" w:cs="TH SarabunIT๙"/>
              </w:rPr>
            </w:pPr>
            <w:r w:rsidRPr="00E74CCB">
              <w:rPr>
                <w:rFonts w:ascii="TH SarabunIT๙" w:hAnsi="TH SarabunIT๙" w:cs="TH SarabunIT๙"/>
                <w:cs/>
              </w:rPr>
              <w:t>เพิ่</w:t>
            </w:r>
            <w:r w:rsidRPr="00E74CCB">
              <w:rPr>
                <w:rFonts w:ascii="TH SarabunIT๙" w:hAnsi="TH SarabunIT๙" w:cs="TH SarabunIT๙" w:hint="cs"/>
                <w:cs/>
              </w:rPr>
              <w:t>ม</w:t>
            </w:r>
            <w:r w:rsidRPr="00E74CCB">
              <w:rPr>
                <w:rFonts w:ascii="TH SarabunIT๙" w:hAnsi="TH SarabunIT๙" w:cs="TH SarabunIT๙"/>
                <w:cs/>
              </w:rPr>
              <w:t>ประสิทธิ</w:t>
            </w:r>
          </w:p>
          <w:p w14:paraId="0E1C880A" w14:textId="326A8C6E" w:rsidR="00B225C0" w:rsidRPr="008F620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/>
                <w:cs/>
              </w:rPr>
              <w:t>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779BA42C" w14:textId="01D17E85" w:rsidR="00B225C0" w:rsidRPr="008F620A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716F75E4" w14:textId="77777777" w:rsidTr="00895425">
        <w:trPr>
          <w:trHeight w:val="699"/>
        </w:trPr>
        <w:tc>
          <w:tcPr>
            <w:tcW w:w="534" w:type="dxa"/>
          </w:tcPr>
          <w:p w14:paraId="23C2FD86" w14:textId="0F82DB2F" w:rsidR="00B225C0" w:rsidRDefault="00B225C0" w:rsidP="00B225C0">
            <w:pPr>
              <w:ind w:right="-135" w:hanging="108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144.</w:t>
            </w:r>
          </w:p>
        </w:tc>
        <w:tc>
          <w:tcPr>
            <w:tcW w:w="1984" w:type="dxa"/>
          </w:tcPr>
          <w:p w14:paraId="0A84C098" w14:textId="5BD36852" w:rsidR="00B225C0" w:rsidRPr="008F620A" w:rsidRDefault="00B225C0" w:rsidP="00B225C0">
            <w:pPr>
              <w:ind w:left="-81" w:right="-140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โครงการบุก</w:t>
            </w:r>
            <w:r>
              <w:rPr>
                <w:rFonts w:ascii="TH SarabunIT๙" w:hAnsi="TH SarabunIT๙" w:cs="TH SarabunIT๙" w:hint="cs"/>
                <w:cs/>
              </w:rPr>
              <w:t>เบิก</w:t>
            </w:r>
            <w:r w:rsidRPr="008F620A">
              <w:rPr>
                <w:rFonts w:ascii="TH SarabunIT๙" w:hAnsi="TH SarabunIT๙" w:cs="TH SarabunIT๙" w:hint="cs"/>
                <w:cs/>
              </w:rPr>
              <w:t>ถนน</w:t>
            </w:r>
            <w:r>
              <w:rPr>
                <w:rFonts w:ascii="TH SarabunIT๙" w:hAnsi="TH SarabunIT๙" w:cs="TH SarabunIT๙" w:hint="cs"/>
                <w:cs/>
              </w:rPr>
              <w:t xml:space="preserve">ซอย     ทุ่งทอง </w:t>
            </w:r>
            <w:r w:rsidRPr="008F620A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8F620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F620A">
              <w:rPr>
                <w:rFonts w:ascii="TH SarabunIT๙" w:hAnsi="TH SarabunIT๙" w:cs="TH SarabunIT๙"/>
                <w:cs/>
              </w:rPr>
              <w:t>–</w:t>
            </w:r>
            <w:r w:rsidRPr="008F620A">
              <w:rPr>
                <w:rFonts w:ascii="TH SarabunIT๙" w:hAnsi="TH SarabunIT๙" w:cs="TH SarabunIT๙" w:hint="cs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8F620A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985" w:type="dxa"/>
          </w:tcPr>
          <w:p w14:paraId="21DD4290" w14:textId="10674C1B" w:rsidR="00B225C0" w:rsidRPr="008F620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404F62C2" w14:textId="01D5068E" w:rsidR="00B225C0" w:rsidRPr="008F620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 xml:space="preserve">บุกเบิกถนนลูกรัง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8F620A">
              <w:rPr>
                <w:rFonts w:ascii="TH SarabunIT๙" w:hAnsi="TH SarabunIT๙" w:cs="TH SarabunIT๙"/>
                <w:cs/>
              </w:rPr>
              <w:t xml:space="preserve">ผิวจราจรกว้าง 6.00 เมตร ยาว </w:t>
            </w:r>
            <w:r>
              <w:rPr>
                <w:rFonts w:ascii="TH SarabunIT๙" w:hAnsi="TH SarabunIT๙" w:cs="TH SarabunIT๙" w:hint="cs"/>
                <w:cs/>
              </w:rPr>
              <w:t>1,5</w:t>
            </w:r>
            <w:r w:rsidRPr="008F620A">
              <w:rPr>
                <w:rFonts w:ascii="TH SarabunIT๙" w:hAnsi="TH SarabunIT๙" w:cs="TH SarabunIT๙" w:hint="cs"/>
                <w:cs/>
              </w:rPr>
              <w:t xml:space="preserve">00.00 </w:t>
            </w:r>
            <w:r w:rsidRPr="008F620A">
              <w:rPr>
                <w:rFonts w:ascii="TH SarabunIT๙" w:hAnsi="TH SarabunIT๙" w:cs="TH SarabunIT๙"/>
                <w:cs/>
              </w:rPr>
              <w:t xml:space="preserve"> เมตร </w:t>
            </w:r>
            <w:r w:rsidRPr="008F620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F620A">
              <w:rPr>
                <w:rFonts w:ascii="TH SarabunIT๙" w:hAnsi="TH SarabunIT๙" w:cs="TH SarabunIT๙"/>
                <w:cs/>
              </w:rPr>
              <w:t xml:space="preserve">บดอัดแน่น หนา </w:t>
            </w:r>
            <w:r w:rsidRPr="008F620A">
              <w:rPr>
                <w:rFonts w:ascii="TH SarabunIT๙" w:hAnsi="TH SarabunIT๙" w:cs="TH SarabunIT๙"/>
                <w:cs/>
              </w:rPr>
              <w:lastRenderedPageBreak/>
              <w:t>0.031 เมตร ฝังท่อระบายน้ำ พร้อมติดตั้งป้ายโครงการ</w:t>
            </w:r>
          </w:p>
        </w:tc>
        <w:tc>
          <w:tcPr>
            <w:tcW w:w="1134" w:type="dxa"/>
          </w:tcPr>
          <w:p w14:paraId="408C7B27" w14:textId="6E701C8D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90</w:t>
            </w:r>
            <w:r w:rsidRPr="008F620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685D565D" w14:textId="5734F624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</w:t>
            </w:r>
            <w:r w:rsidRPr="008F620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5FC72DC3" w14:textId="0BE7C06B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</w:t>
            </w:r>
            <w:r w:rsidRPr="008F620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773374F8" w14:textId="73C84339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</w:t>
            </w:r>
            <w:r w:rsidRPr="008F620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0C1B33DA" w14:textId="620A66A3" w:rsidR="00B225C0" w:rsidRPr="008F620A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</w:t>
            </w:r>
            <w:r w:rsidRPr="008F620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417" w:type="dxa"/>
          </w:tcPr>
          <w:p w14:paraId="0AA0D916" w14:textId="06311FE8" w:rsidR="00B225C0" w:rsidRPr="008F620A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F620A">
              <w:rPr>
                <w:rFonts w:ascii="TH SarabunIT๙" w:hAnsi="TH SarabunIT๙" w:cs="TH SarabunIT๙"/>
                <w:cs/>
              </w:rPr>
              <w:t>ที่ได้บุกเบิกถนน</w:t>
            </w:r>
          </w:p>
        </w:tc>
        <w:tc>
          <w:tcPr>
            <w:tcW w:w="1559" w:type="dxa"/>
          </w:tcPr>
          <w:p w14:paraId="57B4DEE2" w14:textId="49864AA3" w:rsidR="00B225C0" w:rsidRPr="008F620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50D75F4A" w14:textId="17AB5370" w:rsidR="00B225C0" w:rsidRPr="008F620A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479C5D4C" w14:textId="77777777" w:rsidTr="00895425">
        <w:trPr>
          <w:trHeight w:val="699"/>
        </w:trPr>
        <w:tc>
          <w:tcPr>
            <w:tcW w:w="534" w:type="dxa"/>
          </w:tcPr>
          <w:p w14:paraId="2046A651" w14:textId="0D9B8FA6" w:rsidR="00B225C0" w:rsidRDefault="00B225C0" w:rsidP="00B225C0">
            <w:pPr>
              <w:ind w:right="-135" w:hanging="108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145.</w:t>
            </w:r>
          </w:p>
        </w:tc>
        <w:tc>
          <w:tcPr>
            <w:tcW w:w="1984" w:type="dxa"/>
          </w:tcPr>
          <w:p w14:paraId="516726B3" w14:textId="6F0DC050" w:rsidR="00B225C0" w:rsidRPr="00F266E2" w:rsidRDefault="00B225C0" w:rsidP="00B225C0">
            <w:pPr>
              <w:ind w:left="-81"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โครงการถมหลุมบ่อเกรดปรับเกลี่ยเรียบ ซอยบ้านป้าไผ่</w:t>
            </w:r>
          </w:p>
        </w:tc>
        <w:tc>
          <w:tcPr>
            <w:tcW w:w="1985" w:type="dxa"/>
          </w:tcPr>
          <w:p w14:paraId="7D44807C" w14:textId="3E117062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4801FE9F" w14:textId="35A777CB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  <w:r w:rsidRPr="00E957B4">
              <w:rPr>
                <w:rFonts w:ascii="TH SarabunIT๙" w:hAnsi="TH SarabunIT๙" w:cs="TH SarabunIT๙"/>
                <w:cs/>
              </w:rPr>
              <w:t xml:space="preserve"> ผิวจราจรกว้าง 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E957B4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E957B4">
              <w:rPr>
                <w:rFonts w:ascii="TH SarabunIT๙" w:hAnsi="TH SarabunIT๙" w:cs="TH SarabunIT๙"/>
                <w:cs/>
              </w:rPr>
              <w:t xml:space="preserve">0 เมตร ยาว </w:t>
            </w:r>
            <w:r>
              <w:rPr>
                <w:rFonts w:ascii="TH SarabunIT๙" w:hAnsi="TH SarabunIT๙" w:cs="TH SarabunIT๙" w:hint="cs"/>
                <w:cs/>
              </w:rPr>
              <w:t>500</w:t>
            </w:r>
            <w:r w:rsidRPr="00E957B4">
              <w:rPr>
                <w:rFonts w:ascii="TH SarabunIT๙" w:hAnsi="TH SarabunIT๙" w:cs="TH SarabunIT๙"/>
                <w:cs/>
              </w:rPr>
              <w:t>.00 เมตร พร้อมติดตั้งป้ายโครงการ</w:t>
            </w:r>
          </w:p>
        </w:tc>
        <w:tc>
          <w:tcPr>
            <w:tcW w:w="1134" w:type="dxa"/>
          </w:tcPr>
          <w:p w14:paraId="0F91F10E" w14:textId="70C19F8F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6CD97103" w14:textId="2EE6F031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6CD17281" w14:textId="50DF5DCC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3A22A6CA" w14:textId="3524687C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5E656AD3" w14:textId="52BE6EF6" w:rsidR="00B225C0" w:rsidRPr="00F266E2" w:rsidRDefault="00B225C0" w:rsidP="00B225C0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7" w:type="dxa"/>
          </w:tcPr>
          <w:p w14:paraId="73BFF984" w14:textId="02022E26" w:rsidR="00B225C0" w:rsidRPr="00F266E2" w:rsidRDefault="00B225C0" w:rsidP="00B225C0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จำนวนระยะทาง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957B4">
              <w:rPr>
                <w:rFonts w:ascii="TH SarabunIT๙" w:hAnsi="TH SarabunIT๙" w:cs="TH SarabunIT๙"/>
                <w:cs/>
              </w:rPr>
              <w:t>ที่ได้</w:t>
            </w:r>
            <w:r>
              <w:rPr>
                <w:rFonts w:ascii="TH SarabunIT๙" w:hAnsi="TH SarabunIT๙" w:cs="TH SarabunIT๙" w:hint="cs"/>
                <w:cs/>
              </w:rPr>
              <w:t>ถมหลุมบ่อเกรดปรับเกลี่ยเรียบ</w:t>
            </w:r>
          </w:p>
        </w:tc>
        <w:tc>
          <w:tcPr>
            <w:tcW w:w="1559" w:type="dxa"/>
          </w:tcPr>
          <w:p w14:paraId="26D42721" w14:textId="2D36ED6B" w:rsidR="00B225C0" w:rsidRPr="00F266E2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33EDDF4D" w14:textId="1CC73840" w:rsidR="00B225C0" w:rsidRPr="00F266E2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15BF4E2B" w14:textId="77777777" w:rsidTr="00895425">
        <w:trPr>
          <w:trHeight w:val="699"/>
        </w:trPr>
        <w:tc>
          <w:tcPr>
            <w:tcW w:w="534" w:type="dxa"/>
          </w:tcPr>
          <w:p w14:paraId="4987337A" w14:textId="6CCB6689" w:rsidR="00B225C0" w:rsidRDefault="00B225C0" w:rsidP="00B225C0">
            <w:pPr>
              <w:ind w:right="-135" w:hanging="108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156.</w:t>
            </w:r>
          </w:p>
        </w:tc>
        <w:tc>
          <w:tcPr>
            <w:tcW w:w="1984" w:type="dxa"/>
          </w:tcPr>
          <w:p w14:paraId="62CEA017" w14:textId="38D20AC8" w:rsidR="00B225C0" w:rsidRPr="00426CF5" w:rsidRDefault="00B225C0" w:rsidP="00B225C0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โครงการซ่อมสร้างถนนสายควนทอง - เขาพัง</w:t>
            </w:r>
          </w:p>
        </w:tc>
        <w:tc>
          <w:tcPr>
            <w:tcW w:w="1985" w:type="dxa"/>
          </w:tcPr>
          <w:p w14:paraId="2BE08B37" w14:textId="794B5C20" w:rsidR="00B225C0" w:rsidRPr="00426CF5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6049964B" w14:textId="1586ACAA" w:rsidR="00B225C0" w:rsidRPr="00426CF5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ซ่อมสร้างผิวจราจรแอส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ติกคอนกรีตกว้าง 6.00 เมตร ยาว </w:t>
            </w:r>
            <w:r>
              <w:rPr>
                <w:rFonts w:ascii="TH SarabunIT๙" w:hAnsi="TH SarabunIT๙" w:cs="TH SarabunIT๙"/>
              </w:rPr>
              <w:t>4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15</w:t>
            </w:r>
            <w:r>
              <w:rPr>
                <w:rFonts w:ascii="TH SarabunIT๙" w:hAnsi="TH SarabunIT๙" w:cs="TH SarabunIT๙" w:hint="cs"/>
                <w:cs/>
              </w:rPr>
              <w:t>0.00 เมตร พร้อมติดตั้งป้ายโครงการ</w:t>
            </w:r>
          </w:p>
        </w:tc>
        <w:tc>
          <w:tcPr>
            <w:tcW w:w="1134" w:type="dxa"/>
          </w:tcPr>
          <w:p w14:paraId="0217A8DF" w14:textId="4D4F3275" w:rsidR="00B225C0" w:rsidRPr="00426CF5" w:rsidRDefault="00B225C0" w:rsidP="00B225C0">
            <w:pPr>
              <w:ind w:left="-75" w:right="-13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60B61C85" w14:textId="6F43CF19" w:rsidR="00B225C0" w:rsidRPr="00426CF5" w:rsidRDefault="00B225C0" w:rsidP="00B225C0">
            <w:pPr>
              <w:ind w:left="-75" w:right="-13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45710C49" w14:textId="46AC4DE4" w:rsidR="00B225C0" w:rsidRPr="00426CF5" w:rsidRDefault="00B225C0" w:rsidP="00B225C0">
            <w:pPr>
              <w:ind w:left="-75" w:right="-13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1CF12191" w14:textId="1B86F433" w:rsidR="00B225C0" w:rsidRPr="00426CF5" w:rsidRDefault="00B225C0" w:rsidP="00B225C0">
            <w:pPr>
              <w:ind w:left="-75" w:right="-13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134" w:type="dxa"/>
          </w:tcPr>
          <w:p w14:paraId="69A1715E" w14:textId="4488C248" w:rsidR="00B225C0" w:rsidRPr="00426CF5" w:rsidRDefault="00B225C0" w:rsidP="00B225C0">
            <w:pPr>
              <w:ind w:left="-75" w:right="-13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417" w:type="dxa"/>
          </w:tcPr>
          <w:p w14:paraId="71871E1A" w14:textId="794DB48A" w:rsidR="00B225C0" w:rsidRPr="00426CF5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559" w:type="dxa"/>
          </w:tcPr>
          <w:p w14:paraId="679ACE6B" w14:textId="5C303483" w:rsidR="00B225C0" w:rsidRPr="00426CF5" w:rsidRDefault="00B225C0" w:rsidP="00B225C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4" w:type="dxa"/>
          </w:tcPr>
          <w:p w14:paraId="38EDCC31" w14:textId="0BFE756C" w:rsidR="00B225C0" w:rsidRPr="00426CF5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อบจ.</w:t>
            </w:r>
          </w:p>
        </w:tc>
      </w:tr>
    </w:tbl>
    <w:p w14:paraId="7CAC478C" w14:textId="2F9C0CA7" w:rsidR="00971513" w:rsidRDefault="00971513" w:rsidP="009E3DC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109E25CF" w14:textId="1E1D2016" w:rsidR="002D24A1" w:rsidRDefault="002D24A1" w:rsidP="009E3DC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5E64B412" w14:textId="77777777" w:rsidR="002D24A1" w:rsidRDefault="002D24A1" w:rsidP="009E3DC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2CE08EDF" w14:textId="5437D326" w:rsidR="009E3DC4" w:rsidRDefault="009E3DC4" w:rsidP="009E3DC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ยุทธศาสตร์การพัฒนาโครงสร้างพื้นฐาน</w:t>
      </w:r>
    </w:p>
    <w:p w14:paraId="3DD5C725" w14:textId="77777777" w:rsidR="009E3DC4" w:rsidRDefault="009E3DC4" w:rsidP="009E3DC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1.2 แผนงานพาณิชย์</w:t>
      </w:r>
    </w:p>
    <w:tbl>
      <w:tblPr>
        <w:tblpPr w:leftFromText="180" w:rightFromText="180" w:vertAnchor="text" w:horzAnchor="margin" w:tblpY="508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7"/>
        <w:gridCol w:w="1559"/>
        <w:gridCol w:w="1134"/>
      </w:tblGrid>
      <w:tr w:rsidR="009E3DC4" w:rsidRPr="00501251" w14:paraId="2B3B87AA" w14:textId="77777777" w:rsidTr="00395613">
        <w:trPr>
          <w:cantSplit/>
          <w:trHeight w:val="440"/>
          <w:tblHeader/>
        </w:trPr>
        <w:tc>
          <w:tcPr>
            <w:tcW w:w="534" w:type="dxa"/>
            <w:vMerge w:val="restart"/>
            <w:vAlign w:val="center"/>
          </w:tcPr>
          <w:p w14:paraId="4D45B0E1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059F8ACC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549C6C88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0FFC6EA2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622CEC6E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70771EE9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24E9C084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368B42C6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14:paraId="178D6FF6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280CF587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1434089F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9E3DC4" w:rsidRPr="00501251" w14:paraId="2D2A4249" w14:textId="77777777" w:rsidTr="00395613">
        <w:trPr>
          <w:cantSplit/>
          <w:trHeight w:val="320"/>
          <w:tblHeader/>
        </w:trPr>
        <w:tc>
          <w:tcPr>
            <w:tcW w:w="534" w:type="dxa"/>
            <w:vMerge/>
          </w:tcPr>
          <w:p w14:paraId="25D05EAC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45CCC520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5BB331E4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048DECCC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53C1EFFA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5220278E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369A5558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59C8D3E1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08754073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153629DC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9F0AB98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00F3DBC9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26436146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01F77734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0DA4AA6C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14:paraId="012AA6A1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5C470F7E" w14:textId="77777777" w:rsidR="009E3DC4" w:rsidRPr="00501251" w:rsidRDefault="009E3DC4" w:rsidP="003956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9E3DC4" w:rsidRPr="00501251" w14:paraId="19520A55" w14:textId="77777777" w:rsidTr="00395613">
        <w:trPr>
          <w:trHeight w:val="1292"/>
        </w:trPr>
        <w:tc>
          <w:tcPr>
            <w:tcW w:w="534" w:type="dxa"/>
          </w:tcPr>
          <w:p w14:paraId="493DA843" w14:textId="77777777" w:rsidR="009E3DC4" w:rsidRPr="00553DAA" w:rsidRDefault="009E3DC4" w:rsidP="0039561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1984" w:type="dxa"/>
          </w:tcPr>
          <w:p w14:paraId="5D6CDF97" w14:textId="77777777" w:rsidR="009E3DC4" w:rsidRPr="00553DAA" w:rsidRDefault="009E3DC4" w:rsidP="00395613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โครงการเปลี่ยนท่อน้ำเป็นท่อมาตรฐาน (</w:t>
            </w:r>
            <w:r w:rsidRPr="00553DAA">
              <w:rPr>
                <w:rFonts w:ascii="TH SarabunIT๙" w:hAnsi="TH SarabunIT๙" w:cs="TH SarabunIT๙"/>
              </w:rPr>
              <w:t>PE</w:t>
            </w:r>
            <w:r w:rsidRPr="00553DAA">
              <w:rPr>
                <w:rFonts w:ascii="TH SarabunIT๙" w:hAnsi="TH SarabunIT๙" w:cs="TH SarabunIT๙"/>
                <w:cs/>
              </w:rPr>
              <w:t>)</w:t>
            </w:r>
          </w:p>
          <w:p w14:paraId="34CA881C" w14:textId="77777777" w:rsidR="009E3DC4" w:rsidRPr="00553DAA" w:rsidRDefault="009E3DC4" w:rsidP="00395613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(หมู่ที่ </w:t>
            </w:r>
            <w:r w:rsidRPr="00553DAA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553DAA"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553DAA">
              <w:rPr>
                <w:rFonts w:ascii="TH SarabunIT๙" w:hAnsi="TH SarabunIT๙" w:cs="TH SarabunIT๙"/>
              </w:rPr>
              <w:t>9</w:t>
            </w:r>
            <w:r w:rsidRPr="00553DAA">
              <w:rPr>
                <w:rFonts w:ascii="TH SarabunIT๙" w:hAnsi="TH SarabunIT๙" w:cs="TH SarabunIT๙"/>
                <w:cs/>
              </w:rPr>
              <w:t>)</w:t>
            </w:r>
          </w:p>
          <w:p w14:paraId="58D4755C" w14:textId="77777777" w:rsidR="009E3DC4" w:rsidRPr="00553DAA" w:rsidRDefault="009E3DC4" w:rsidP="0039561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69A7266E" w14:textId="77777777" w:rsidR="009E3DC4" w:rsidRPr="00553DAA" w:rsidRDefault="009E3DC4" w:rsidP="0039561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4C7A4C43" w14:textId="77777777" w:rsidR="009E3DC4" w:rsidRPr="00553DAA" w:rsidRDefault="009E3DC4" w:rsidP="00395613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553DAA">
              <w:rPr>
                <w:rFonts w:ascii="TH SarabunIT๙" w:hAnsi="TH SarabunIT๙" w:cs="TH SarabunIT๙"/>
              </w:rPr>
              <w:t>PE</w:t>
            </w:r>
            <w:r w:rsidRPr="00553DAA">
              <w:rPr>
                <w:rFonts w:ascii="TH SarabunIT๙" w:hAnsi="TH SarabunIT๙" w:cs="TH SarabunIT๙"/>
                <w:cs/>
              </w:rPr>
              <w:t>)</w:t>
            </w:r>
          </w:p>
          <w:p w14:paraId="0ACC7B50" w14:textId="77777777" w:rsidR="009E3DC4" w:rsidRPr="00553DAA" w:rsidRDefault="009E3DC4" w:rsidP="0039561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หมู่ที่ 1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9 ตำบลพรุไทย</w:t>
            </w:r>
          </w:p>
        </w:tc>
        <w:tc>
          <w:tcPr>
            <w:tcW w:w="1134" w:type="dxa"/>
          </w:tcPr>
          <w:p w14:paraId="61A35ECA" w14:textId="77777777" w:rsidR="009E3DC4" w:rsidRPr="00553DAA" w:rsidRDefault="009E3DC4" w:rsidP="0039561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134" w:type="dxa"/>
          </w:tcPr>
          <w:p w14:paraId="53784419" w14:textId="77777777" w:rsidR="009E3DC4" w:rsidRPr="00553DAA" w:rsidRDefault="009E3DC4" w:rsidP="0039561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134" w:type="dxa"/>
          </w:tcPr>
          <w:p w14:paraId="47D94F52" w14:textId="77777777" w:rsidR="009E3DC4" w:rsidRPr="00553DAA" w:rsidRDefault="009E3DC4" w:rsidP="0039561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134" w:type="dxa"/>
          </w:tcPr>
          <w:p w14:paraId="76C4C744" w14:textId="77777777" w:rsidR="009E3DC4" w:rsidRPr="00553DAA" w:rsidRDefault="009E3DC4" w:rsidP="0039561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134" w:type="dxa"/>
          </w:tcPr>
          <w:p w14:paraId="761D6AAB" w14:textId="77777777" w:rsidR="009E3DC4" w:rsidRPr="00553DAA" w:rsidRDefault="009E3DC4" w:rsidP="0039561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417" w:type="dxa"/>
          </w:tcPr>
          <w:p w14:paraId="619222C5" w14:textId="24BA167D" w:rsidR="009E3DC4" w:rsidRPr="00553DAA" w:rsidRDefault="009E3DC4" w:rsidP="0039561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ร้อยละความ</w:t>
            </w:r>
            <w:r w:rsidR="00162CAD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พึงพอใจขอ</w:t>
            </w:r>
            <w:r w:rsidR="00162CAD">
              <w:rPr>
                <w:rFonts w:ascii="TH SarabunIT๙" w:hAnsi="TH SarabunIT๙" w:cs="TH SarabunIT๙" w:hint="cs"/>
                <w:cs/>
              </w:rPr>
              <w:t>ง</w:t>
            </w:r>
            <w:r w:rsidRPr="00553DAA">
              <w:rPr>
                <w:rFonts w:ascii="TH SarabunIT๙" w:hAnsi="TH SarabunIT๙" w:cs="TH SarabunIT๙"/>
                <w:cs/>
              </w:rPr>
              <w:t>ครัวเรือนในการใช้น้ำประปา</w:t>
            </w:r>
          </w:p>
        </w:tc>
        <w:tc>
          <w:tcPr>
            <w:tcW w:w="1559" w:type="dxa"/>
          </w:tcPr>
          <w:p w14:paraId="3E4CDB20" w14:textId="77777777" w:rsidR="009E3DC4" w:rsidRPr="00553DAA" w:rsidRDefault="009E3DC4" w:rsidP="0039561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257F2242" w14:textId="77777777" w:rsidR="009E3DC4" w:rsidRPr="00553DAA" w:rsidRDefault="009E3DC4" w:rsidP="0039561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366AF" w:rsidRPr="00501251" w14:paraId="1ECB2488" w14:textId="77777777" w:rsidTr="00395613">
        <w:trPr>
          <w:trHeight w:val="1292"/>
        </w:trPr>
        <w:tc>
          <w:tcPr>
            <w:tcW w:w="534" w:type="dxa"/>
          </w:tcPr>
          <w:p w14:paraId="10A9F1FF" w14:textId="65C7F423" w:rsidR="001366AF" w:rsidRPr="00553DAA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lastRenderedPageBreak/>
              <w:t>2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1984" w:type="dxa"/>
          </w:tcPr>
          <w:p w14:paraId="62B57BD5" w14:textId="42EDD26F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โครงการขยายเขตประปา (หมู่ที่ 1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9)</w:t>
            </w:r>
          </w:p>
        </w:tc>
        <w:tc>
          <w:tcPr>
            <w:tcW w:w="1985" w:type="dxa"/>
          </w:tcPr>
          <w:p w14:paraId="675C7D0F" w14:textId="38AEBF7F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62368AC1" w14:textId="22F53671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ขยายเขตประปาในตำบลพรุไทย</w:t>
            </w:r>
          </w:p>
        </w:tc>
        <w:tc>
          <w:tcPr>
            <w:tcW w:w="1134" w:type="dxa"/>
          </w:tcPr>
          <w:p w14:paraId="6175F3F0" w14:textId="34365595" w:rsidR="001366AF" w:rsidRPr="00553DAA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051C38A0" w14:textId="237E0860" w:rsidR="001366AF" w:rsidRPr="00553DAA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26B4FDF6" w14:textId="35141D26" w:rsidR="001366AF" w:rsidRPr="00553DAA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087F83D0" w14:textId="5FAEFF36" w:rsidR="001366AF" w:rsidRPr="00553DAA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1EF073F1" w14:textId="5781B499" w:rsidR="001366AF" w:rsidRPr="00553DAA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099CB2EE" w14:textId="25FA46B2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559" w:type="dxa"/>
          </w:tcPr>
          <w:p w14:paraId="5B8907C9" w14:textId="0D76F0D6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32FC941E" w14:textId="2701F0E0" w:rsidR="001366AF" w:rsidRPr="00553DAA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366AF" w:rsidRPr="00501251" w14:paraId="46DDA2F0" w14:textId="77777777" w:rsidTr="00395613">
        <w:trPr>
          <w:trHeight w:val="1292"/>
        </w:trPr>
        <w:tc>
          <w:tcPr>
            <w:tcW w:w="534" w:type="dxa"/>
          </w:tcPr>
          <w:p w14:paraId="303A612D" w14:textId="3FC0B7B1" w:rsidR="001366AF" w:rsidRPr="00553DAA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1984" w:type="dxa"/>
          </w:tcPr>
          <w:p w14:paraId="4AAED171" w14:textId="29C26387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โครงการขยายท่อประปา ขนาด 80 เซนติเมตร จากเขื่อนรัช</w:t>
            </w:r>
            <w:proofErr w:type="spellStart"/>
            <w:r w:rsidRPr="00553DAA">
              <w:rPr>
                <w:rFonts w:ascii="TH SarabunIT๙" w:hAnsi="TH SarabunIT๙" w:cs="TH SarabunIT๙" w:hint="cs"/>
                <w:cs/>
              </w:rPr>
              <w:t>ชป</w:t>
            </w:r>
            <w:proofErr w:type="spellEnd"/>
            <w:r w:rsidRPr="00553DAA">
              <w:rPr>
                <w:rFonts w:ascii="TH SarabunIT๙" w:hAnsi="TH SarabunIT๙" w:cs="TH SarabunIT๙" w:hint="cs"/>
                <w:cs/>
              </w:rPr>
              <w:t xml:space="preserve">ระภา </w:t>
            </w:r>
            <w:r w:rsidRPr="00553DAA">
              <w:rPr>
                <w:rFonts w:ascii="TH SarabunIT๙" w:hAnsi="TH SarabunIT๙" w:cs="TH SarabunIT๙"/>
                <w:cs/>
              </w:rPr>
              <w:t>–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 ตำบล</w:t>
            </w:r>
            <w:r w:rsidR="00162CAD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 w:hint="cs"/>
                <w:cs/>
              </w:rPr>
              <w:t>พรุไทย</w:t>
            </w:r>
          </w:p>
        </w:tc>
        <w:tc>
          <w:tcPr>
            <w:tcW w:w="1985" w:type="dxa"/>
          </w:tcPr>
          <w:p w14:paraId="2FA5B614" w14:textId="2C13E7E5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0346ED25" w14:textId="12B3FD02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ขยายท่อประปา ขนาด 80 เซนติเมตร จากเขื่อนรัช</w:t>
            </w:r>
            <w:proofErr w:type="spellStart"/>
            <w:r w:rsidRPr="00553DAA">
              <w:rPr>
                <w:rFonts w:ascii="TH SarabunIT๙" w:hAnsi="TH SarabunIT๙" w:cs="TH SarabunIT๙" w:hint="cs"/>
                <w:cs/>
              </w:rPr>
              <w:t>ชป</w:t>
            </w:r>
            <w:proofErr w:type="spellEnd"/>
            <w:r w:rsidRPr="00553DAA">
              <w:rPr>
                <w:rFonts w:ascii="TH SarabunIT๙" w:hAnsi="TH SarabunIT๙" w:cs="TH SarabunIT๙" w:hint="cs"/>
                <w:cs/>
              </w:rPr>
              <w:t xml:space="preserve">ระภา </w:t>
            </w:r>
            <w:r w:rsidRPr="00553DAA">
              <w:rPr>
                <w:rFonts w:ascii="TH SarabunIT๙" w:hAnsi="TH SarabunIT๙" w:cs="TH SarabunIT๙"/>
                <w:cs/>
              </w:rPr>
              <w:t>–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 ตำบลพรุไทย</w:t>
            </w:r>
          </w:p>
        </w:tc>
        <w:tc>
          <w:tcPr>
            <w:tcW w:w="1134" w:type="dxa"/>
          </w:tcPr>
          <w:p w14:paraId="530449AE" w14:textId="1DFDEDC6" w:rsidR="001366AF" w:rsidRPr="00553DAA" w:rsidRDefault="001366A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3</w:t>
            </w:r>
            <w:r w:rsidRPr="00553DAA">
              <w:rPr>
                <w:rFonts w:ascii="TH SarabunIT๙" w:hAnsi="TH SarabunIT๙" w:cs="TH SarabunIT๙" w:hint="cs"/>
                <w:cs/>
              </w:rPr>
              <w:t>,000,000</w:t>
            </w:r>
          </w:p>
        </w:tc>
        <w:tc>
          <w:tcPr>
            <w:tcW w:w="1134" w:type="dxa"/>
          </w:tcPr>
          <w:p w14:paraId="668B7C9D" w14:textId="319799AD" w:rsidR="001366AF" w:rsidRPr="00553DAA" w:rsidRDefault="001366A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3</w:t>
            </w:r>
            <w:r w:rsidRPr="00553DAA">
              <w:rPr>
                <w:rFonts w:ascii="TH SarabunIT๙" w:hAnsi="TH SarabunIT๙" w:cs="TH SarabunIT๙" w:hint="cs"/>
                <w:cs/>
              </w:rPr>
              <w:t>,000,000</w:t>
            </w:r>
          </w:p>
        </w:tc>
        <w:tc>
          <w:tcPr>
            <w:tcW w:w="1134" w:type="dxa"/>
          </w:tcPr>
          <w:p w14:paraId="1038932A" w14:textId="1FEF4609" w:rsidR="001366AF" w:rsidRPr="00553DAA" w:rsidRDefault="001366A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3</w:t>
            </w:r>
            <w:r w:rsidRPr="00553DAA">
              <w:rPr>
                <w:rFonts w:ascii="TH SarabunIT๙" w:hAnsi="TH SarabunIT๙" w:cs="TH SarabunIT๙" w:hint="cs"/>
                <w:cs/>
              </w:rPr>
              <w:t>,000,000</w:t>
            </w:r>
          </w:p>
        </w:tc>
        <w:tc>
          <w:tcPr>
            <w:tcW w:w="1134" w:type="dxa"/>
          </w:tcPr>
          <w:p w14:paraId="65727CF6" w14:textId="395E85FC" w:rsidR="001366AF" w:rsidRPr="00553DAA" w:rsidRDefault="001366A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3</w:t>
            </w:r>
            <w:r w:rsidRPr="00553DAA">
              <w:rPr>
                <w:rFonts w:ascii="TH SarabunIT๙" w:hAnsi="TH SarabunIT๙" w:cs="TH SarabunIT๙" w:hint="cs"/>
                <w:cs/>
              </w:rPr>
              <w:t>,000,000</w:t>
            </w:r>
          </w:p>
        </w:tc>
        <w:tc>
          <w:tcPr>
            <w:tcW w:w="1134" w:type="dxa"/>
          </w:tcPr>
          <w:p w14:paraId="7430C6E0" w14:textId="7A46EFA8" w:rsidR="001366AF" w:rsidRDefault="001366A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1417" w:type="dxa"/>
          </w:tcPr>
          <w:p w14:paraId="0E4A7398" w14:textId="0E64FB71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559" w:type="dxa"/>
          </w:tcPr>
          <w:p w14:paraId="59413734" w14:textId="530ED7D2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35EFAD71" w14:textId="7B7A6ED9" w:rsidR="001366AF" w:rsidRPr="00553DAA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366AF" w:rsidRPr="00501251" w14:paraId="3D8D3BAE" w14:textId="77777777" w:rsidTr="00395613">
        <w:trPr>
          <w:trHeight w:val="1292"/>
        </w:trPr>
        <w:tc>
          <w:tcPr>
            <w:tcW w:w="534" w:type="dxa"/>
          </w:tcPr>
          <w:p w14:paraId="4772E778" w14:textId="6E37589A" w:rsidR="001366AF" w:rsidRPr="00553DAA" w:rsidRDefault="001366AF" w:rsidP="001366AF">
            <w:pPr>
              <w:jc w:val="center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4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1984" w:type="dxa"/>
          </w:tcPr>
          <w:p w14:paraId="1E26CBD3" w14:textId="5C4EF658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 w:hint="cs"/>
                <w:cs/>
              </w:rPr>
              <w:t>ก่อสร้างประปาผิวดินขนาดใหญ่ หมู่ที่ 1</w:t>
            </w:r>
            <w:r>
              <w:rPr>
                <w:rFonts w:ascii="TH SarabunIT๙" w:hAnsi="TH SarabunIT๙" w:cs="TH SarabunIT๙" w:hint="cs"/>
                <w:cs/>
              </w:rPr>
              <w:t xml:space="preserve"> - 9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 ตำบลพรุไทย</w:t>
            </w:r>
          </w:p>
        </w:tc>
        <w:tc>
          <w:tcPr>
            <w:tcW w:w="1985" w:type="dxa"/>
          </w:tcPr>
          <w:p w14:paraId="51662056" w14:textId="5C4D651C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55F37668" w14:textId="202CC687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ก่อสร้างประปาผิวดินขนาดใหญ่ หมู่ที่ 1</w:t>
            </w:r>
            <w:r>
              <w:rPr>
                <w:rFonts w:ascii="TH SarabunIT๙" w:hAnsi="TH SarabunIT๙" w:cs="TH SarabunIT๙" w:hint="cs"/>
                <w:cs/>
              </w:rPr>
              <w:t xml:space="preserve"> - 9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 ตำบลพรุไทย</w:t>
            </w:r>
          </w:p>
        </w:tc>
        <w:tc>
          <w:tcPr>
            <w:tcW w:w="1134" w:type="dxa"/>
          </w:tcPr>
          <w:p w14:paraId="78125496" w14:textId="70C8FD56" w:rsidR="001366AF" w:rsidRPr="00553DAA" w:rsidRDefault="001366AF" w:rsidP="00162CAD">
            <w:pPr>
              <w:ind w:left="-77"/>
              <w:jc w:val="right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,000,000</w:t>
            </w:r>
          </w:p>
        </w:tc>
        <w:tc>
          <w:tcPr>
            <w:tcW w:w="1134" w:type="dxa"/>
          </w:tcPr>
          <w:p w14:paraId="7243F267" w14:textId="69ABB357" w:rsidR="001366AF" w:rsidRPr="00553DAA" w:rsidRDefault="001366AF" w:rsidP="00162CAD">
            <w:pPr>
              <w:ind w:left="-77"/>
              <w:jc w:val="right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,000,000</w:t>
            </w:r>
          </w:p>
        </w:tc>
        <w:tc>
          <w:tcPr>
            <w:tcW w:w="1134" w:type="dxa"/>
          </w:tcPr>
          <w:p w14:paraId="33B7599F" w14:textId="7B0C0E68" w:rsidR="001366AF" w:rsidRPr="00553DAA" w:rsidRDefault="001366AF" w:rsidP="00162CAD">
            <w:pPr>
              <w:ind w:left="-77"/>
              <w:jc w:val="right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,000,000</w:t>
            </w:r>
          </w:p>
        </w:tc>
        <w:tc>
          <w:tcPr>
            <w:tcW w:w="1134" w:type="dxa"/>
          </w:tcPr>
          <w:p w14:paraId="1BF5FA83" w14:textId="1891AB03" w:rsidR="001366AF" w:rsidRPr="00553DAA" w:rsidRDefault="001366AF" w:rsidP="00162CAD">
            <w:pPr>
              <w:ind w:left="-77"/>
              <w:jc w:val="right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,000,000</w:t>
            </w:r>
          </w:p>
        </w:tc>
        <w:tc>
          <w:tcPr>
            <w:tcW w:w="1134" w:type="dxa"/>
          </w:tcPr>
          <w:p w14:paraId="46982D96" w14:textId="275A560D" w:rsidR="001366AF" w:rsidRDefault="001366A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1417" w:type="dxa"/>
          </w:tcPr>
          <w:p w14:paraId="57199D98" w14:textId="4FA400E5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559" w:type="dxa"/>
          </w:tcPr>
          <w:p w14:paraId="0CBFC2B6" w14:textId="61C338AA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1961CC0B" w14:textId="77777777" w:rsidR="001366AF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339D8893" w14:textId="77777777" w:rsidR="001366AF" w:rsidRPr="00553DAA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1366AF" w:rsidRPr="00501251" w14:paraId="4A6603C4" w14:textId="77777777" w:rsidTr="00395613">
        <w:trPr>
          <w:trHeight w:val="1292"/>
        </w:trPr>
        <w:tc>
          <w:tcPr>
            <w:tcW w:w="534" w:type="dxa"/>
          </w:tcPr>
          <w:p w14:paraId="6921D635" w14:textId="46AB57C2" w:rsidR="001366AF" w:rsidRPr="00553DAA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</w:p>
        </w:tc>
        <w:tc>
          <w:tcPr>
            <w:tcW w:w="1984" w:type="dxa"/>
          </w:tcPr>
          <w:p w14:paraId="5223ABB6" w14:textId="36529A59" w:rsidR="001366AF" w:rsidRDefault="001366AF" w:rsidP="001366A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สำรวจและขุดเจาะบ่อบาดาลพร้อมต่อเติมระบบประปา (หมู่ที่ 1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9)</w:t>
            </w:r>
          </w:p>
        </w:tc>
        <w:tc>
          <w:tcPr>
            <w:tcW w:w="1985" w:type="dxa"/>
          </w:tcPr>
          <w:p w14:paraId="3D7F33A4" w14:textId="19F81F40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5ED3A8B3" w14:textId="77777777" w:rsidR="001366AF" w:rsidRPr="00553DAA" w:rsidRDefault="001366AF" w:rsidP="001366AF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สำรวจและขุดเจาะบ่อบาดาลพร้อมต่อเติมระบบประปาตำบลพรุไทย</w:t>
            </w:r>
          </w:p>
          <w:p w14:paraId="53ED0234" w14:textId="77777777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467A66BF" w14:textId="78FBBBAF" w:rsidR="001366AF" w:rsidRPr="00553DAA" w:rsidRDefault="001366AF" w:rsidP="001366AF">
            <w:pPr>
              <w:jc w:val="right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60C48FC4" w14:textId="6C5C0E8D" w:rsidR="001366AF" w:rsidRPr="00553DAA" w:rsidRDefault="001366AF" w:rsidP="001366AF">
            <w:pPr>
              <w:jc w:val="right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6FCC3EFF" w14:textId="22A7194E" w:rsidR="001366AF" w:rsidRPr="00553DAA" w:rsidRDefault="001366AF" w:rsidP="001366AF">
            <w:pPr>
              <w:jc w:val="right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999B2F4" w14:textId="7F829654" w:rsidR="001366AF" w:rsidRPr="00553DAA" w:rsidRDefault="001366AF" w:rsidP="001366AF">
            <w:pPr>
              <w:jc w:val="right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872E6EC" w14:textId="4FCE2248" w:rsidR="001366AF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1B11D2FD" w14:textId="3205F11C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จำนวนระบบประปาที่ได้รับการก่อสร้าง</w:t>
            </w:r>
          </w:p>
        </w:tc>
        <w:tc>
          <w:tcPr>
            <w:tcW w:w="1559" w:type="dxa"/>
          </w:tcPr>
          <w:p w14:paraId="15D7F2EE" w14:textId="28FF878E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188F3EB9" w14:textId="6E0017E4" w:rsidR="001366AF" w:rsidRPr="00553DAA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366AF" w:rsidRPr="00501251" w14:paraId="49140487" w14:textId="77777777" w:rsidTr="00395613">
        <w:trPr>
          <w:trHeight w:val="1292"/>
        </w:trPr>
        <w:tc>
          <w:tcPr>
            <w:tcW w:w="534" w:type="dxa"/>
          </w:tcPr>
          <w:p w14:paraId="3DCC8E26" w14:textId="1FFE8237" w:rsidR="001366AF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</w:p>
        </w:tc>
        <w:tc>
          <w:tcPr>
            <w:tcW w:w="1984" w:type="dxa"/>
          </w:tcPr>
          <w:p w14:paraId="6B762A7C" w14:textId="651F5627" w:rsidR="001366AF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47220B">
              <w:rPr>
                <w:rFonts w:ascii="TH SarabunIT๙" w:hAnsi="TH SarabunIT๙" w:cs="TH SarabunIT๙" w:hint="cs"/>
                <w:cs/>
              </w:rPr>
              <w:t xml:space="preserve">โครงการเปลี่ยน/ปรับปรุง/ซ่อมแซม/บำรุงรักษา หอถังประปาเหล็ก </w:t>
            </w:r>
            <w:r w:rsidR="00384DB9"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47220B">
              <w:rPr>
                <w:rFonts w:ascii="TH SarabunIT๙" w:hAnsi="TH SarabunIT๙" w:cs="TH SarabunIT๙" w:hint="cs"/>
                <w:cs/>
              </w:rPr>
              <w:t>(</w:t>
            </w:r>
            <w:r w:rsidR="00384DB9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 w:rsidRPr="0047220B">
              <w:rPr>
                <w:rFonts w:ascii="TH SarabunIT๙" w:hAnsi="TH SarabunIT๙" w:cs="TH SarabunIT๙" w:hint="cs"/>
                <w:cs/>
              </w:rPr>
              <w:t xml:space="preserve">1 </w:t>
            </w:r>
            <w:r w:rsidRPr="0047220B">
              <w:rPr>
                <w:rFonts w:ascii="TH SarabunIT๙" w:hAnsi="TH SarabunIT๙" w:cs="TH SarabunIT๙"/>
                <w:cs/>
              </w:rPr>
              <w:t>–</w:t>
            </w:r>
            <w:r w:rsidRPr="0047220B">
              <w:rPr>
                <w:rFonts w:ascii="TH SarabunIT๙" w:hAnsi="TH SarabunIT๙" w:cs="TH SarabunIT๙" w:hint="cs"/>
                <w:cs/>
              </w:rPr>
              <w:t xml:space="preserve"> 9)</w:t>
            </w:r>
          </w:p>
        </w:tc>
        <w:tc>
          <w:tcPr>
            <w:tcW w:w="1985" w:type="dxa"/>
          </w:tcPr>
          <w:p w14:paraId="2F48B95B" w14:textId="13E0100E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เพื่อเพิ่มประสิทธิภาพในการให้บริการประชาชนและแก้ไขปัญหาขาดแคลนน้ำ</w:t>
            </w:r>
          </w:p>
        </w:tc>
        <w:tc>
          <w:tcPr>
            <w:tcW w:w="1701" w:type="dxa"/>
          </w:tcPr>
          <w:p w14:paraId="13FB9787" w14:textId="15D495F9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656A48">
              <w:rPr>
                <w:rFonts w:ascii="TH SarabunIT๙" w:hAnsi="TH SarabunIT๙" w:cs="TH SarabunIT๙"/>
                <w:cs/>
              </w:rPr>
              <w:t>ปรับปรุง/ซ่อมแซม/บำรุงรักษา หอถัง</w:t>
            </w:r>
            <w:r>
              <w:rPr>
                <w:rFonts w:ascii="TH SarabunIT๙" w:hAnsi="TH SarabunIT๙" w:cs="TH SarabunIT๙" w:hint="cs"/>
                <w:cs/>
              </w:rPr>
              <w:t xml:space="preserve">ประปาเหล็ก (ม.1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9 ) จำนวน 9 แห่ง</w:t>
            </w:r>
          </w:p>
        </w:tc>
        <w:tc>
          <w:tcPr>
            <w:tcW w:w="1134" w:type="dxa"/>
          </w:tcPr>
          <w:p w14:paraId="35F0C3C0" w14:textId="178A345F" w:rsidR="001366AF" w:rsidRPr="00553DAA" w:rsidRDefault="001366A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2,000,000</w:t>
            </w:r>
          </w:p>
        </w:tc>
        <w:tc>
          <w:tcPr>
            <w:tcW w:w="1134" w:type="dxa"/>
          </w:tcPr>
          <w:p w14:paraId="70926EF2" w14:textId="2C07DBDB" w:rsidR="001366AF" w:rsidRPr="00553DAA" w:rsidRDefault="001366A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2,000,000</w:t>
            </w:r>
          </w:p>
        </w:tc>
        <w:tc>
          <w:tcPr>
            <w:tcW w:w="1134" w:type="dxa"/>
          </w:tcPr>
          <w:p w14:paraId="3CB71DB8" w14:textId="448A3501" w:rsidR="001366AF" w:rsidRPr="00553DAA" w:rsidRDefault="001366AF" w:rsidP="00162CAD">
            <w:pPr>
              <w:ind w:left="-77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2,000,000</w:t>
            </w:r>
          </w:p>
        </w:tc>
        <w:tc>
          <w:tcPr>
            <w:tcW w:w="1134" w:type="dxa"/>
          </w:tcPr>
          <w:p w14:paraId="57FBF395" w14:textId="0520360B" w:rsidR="001366AF" w:rsidRPr="00553DAA" w:rsidRDefault="001366AF" w:rsidP="00162CAD">
            <w:pPr>
              <w:ind w:left="-77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2,000,000</w:t>
            </w:r>
          </w:p>
        </w:tc>
        <w:tc>
          <w:tcPr>
            <w:tcW w:w="1134" w:type="dxa"/>
          </w:tcPr>
          <w:p w14:paraId="77BC8FDD" w14:textId="3FC5ECD5" w:rsidR="001366AF" w:rsidRPr="00553DAA" w:rsidRDefault="001366AF" w:rsidP="00162CAD">
            <w:pPr>
              <w:ind w:left="-77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2,000,000</w:t>
            </w:r>
          </w:p>
        </w:tc>
        <w:tc>
          <w:tcPr>
            <w:tcW w:w="1417" w:type="dxa"/>
          </w:tcPr>
          <w:p w14:paraId="17E81157" w14:textId="271B80FF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ร้อยละความพึงพอใจของครัวเรือนในการใช้น้ำประปา</w:t>
            </w:r>
          </w:p>
        </w:tc>
        <w:tc>
          <w:tcPr>
            <w:tcW w:w="1559" w:type="dxa"/>
          </w:tcPr>
          <w:p w14:paraId="3CEDFA6B" w14:textId="65307367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10AC9D1C" w14:textId="0EC81C2D" w:rsidR="001366AF" w:rsidRPr="00553DAA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1366AF" w:rsidRPr="00501251" w14:paraId="322DEE96" w14:textId="77777777" w:rsidTr="00395613">
        <w:trPr>
          <w:trHeight w:val="1292"/>
        </w:trPr>
        <w:tc>
          <w:tcPr>
            <w:tcW w:w="534" w:type="dxa"/>
          </w:tcPr>
          <w:p w14:paraId="4706E8D2" w14:textId="2726CD7B" w:rsidR="001366AF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</w:p>
        </w:tc>
        <w:tc>
          <w:tcPr>
            <w:tcW w:w="1984" w:type="dxa"/>
          </w:tcPr>
          <w:p w14:paraId="6F1E95DB" w14:textId="16A5AB1F" w:rsidR="001366AF" w:rsidRPr="0047220B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47220B">
              <w:rPr>
                <w:rFonts w:ascii="TH SarabunIT๙" w:hAnsi="TH SarabunIT๙" w:cs="TH SarabunIT๙" w:hint="cs"/>
                <w:cs/>
              </w:rPr>
              <w:t>โครงการจัดซื้อถังกรองน้ำ หมู่ที่ 1 - 9</w:t>
            </w:r>
          </w:p>
        </w:tc>
        <w:tc>
          <w:tcPr>
            <w:tcW w:w="1985" w:type="dxa"/>
          </w:tcPr>
          <w:p w14:paraId="0367DD09" w14:textId="6CA28A04" w:rsidR="001366AF" w:rsidRDefault="001366AF" w:rsidP="001366A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เพื่อเพิ่มประสิทธิภาพในการให้บริการประชาชนและแก้ไขปัญหาขาดแคลนน้ำ</w:t>
            </w:r>
          </w:p>
        </w:tc>
        <w:tc>
          <w:tcPr>
            <w:tcW w:w="1701" w:type="dxa"/>
          </w:tcPr>
          <w:p w14:paraId="42975A17" w14:textId="3295BFC7" w:rsidR="001366AF" w:rsidRPr="00656A48" w:rsidRDefault="001366AF" w:rsidP="001366A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จัดซื้อถังกรองน้ำให้กับหมู่บ้าน ในตำบลพรุไทย</w:t>
            </w:r>
          </w:p>
        </w:tc>
        <w:tc>
          <w:tcPr>
            <w:tcW w:w="1134" w:type="dxa"/>
          </w:tcPr>
          <w:p w14:paraId="43680A8F" w14:textId="35EB06BE" w:rsidR="001366AF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1134" w:type="dxa"/>
          </w:tcPr>
          <w:p w14:paraId="0969E080" w14:textId="146E6B83" w:rsidR="001366AF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1134" w:type="dxa"/>
          </w:tcPr>
          <w:p w14:paraId="3DD64C17" w14:textId="6B1F34D0" w:rsidR="001366AF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1134" w:type="dxa"/>
          </w:tcPr>
          <w:p w14:paraId="6131F408" w14:textId="273A008E" w:rsidR="001366AF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1134" w:type="dxa"/>
          </w:tcPr>
          <w:p w14:paraId="546BC367" w14:textId="77341E20" w:rsidR="001366AF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1417" w:type="dxa"/>
          </w:tcPr>
          <w:p w14:paraId="453420DB" w14:textId="2574A9F6" w:rsidR="001366AF" w:rsidRDefault="001366AF" w:rsidP="001366A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ร้อยละความพึงพอใจของครัวเรือนในการใช้น้ำประปา</w:t>
            </w:r>
          </w:p>
        </w:tc>
        <w:tc>
          <w:tcPr>
            <w:tcW w:w="1559" w:type="dxa"/>
          </w:tcPr>
          <w:p w14:paraId="7BDD549C" w14:textId="07A9116C" w:rsidR="001366AF" w:rsidRDefault="001366AF" w:rsidP="001366A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7503E9D1" w14:textId="7C0E018C" w:rsidR="001366AF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1366AF" w:rsidRPr="00501251" w14:paraId="1A793380" w14:textId="77777777" w:rsidTr="00395613">
        <w:trPr>
          <w:trHeight w:val="1292"/>
        </w:trPr>
        <w:tc>
          <w:tcPr>
            <w:tcW w:w="534" w:type="dxa"/>
          </w:tcPr>
          <w:p w14:paraId="4266170F" w14:textId="36B9720B" w:rsidR="001366AF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8.</w:t>
            </w:r>
          </w:p>
        </w:tc>
        <w:tc>
          <w:tcPr>
            <w:tcW w:w="1984" w:type="dxa"/>
          </w:tcPr>
          <w:p w14:paraId="618F7629" w14:textId="0358E0D9" w:rsidR="001366AF" w:rsidRPr="0047220B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E1AB1">
              <w:rPr>
                <w:rFonts w:ascii="TH SarabunIT๙" w:hAnsi="TH SarabunIT๙" w:cs="TH SarabunIT๙"/>
                <w:cs/>
              </w:rPr>
              <w:t xml:space="preserve">ก่อสร้างระบบประปา </w:t>
            </w:r>
            <w:r w:rsidRPr="004E1AB1">
              <w:rPr>
                <w:rFonts w:ascii="TH SarabunIT๙" w:hAnsi="TH SarabunIT๙" w:cs="TH SarabunIT๙" w:hint="cs"/>
                <w:cs/>
              </w:rPr>
              <w:t>หมู่ที่ 1</w:t>
            </w:r>
          </w:p>
        </w:tc>
        <w:tc>
          <w:tcPr>
            <w:tcW w:w="1985" w:type="dxa"/>
          </w:tcPr>
          <w:p w14:paraId="57B4E952" w14:textId="03B697F0" w:rsidR="001366AF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0EEF8105" w14:textId="77777777" w:rsidR="001366AF" w:rsidRPr="004E1AB1" w:rsidRDefault="001366AF" w:rsidP="001366AF">
            <w:pPr>
              <w:rPr>
                <w:rFonts w:ascii="TH SarabunIT๙" w:hAnsi="TH SarabunIT๙" w:cs="TH SarabunIT๙"/>
              </w:rPr>
            </w:pPr>
            <w:r w:rsidRPr="004E1AB1">
              <w:rPr>
                <w:rFonts w:ascii="TH SarabunIT๙" w:hAnsi="TH SarabunIT๙" w:cs="TH SarabunIT๙"/>
                <w:cs/>
              </w:rPr>
              <w:t>สำรวจและขุดเจาะบ่อบาดาลพร้อมต่อเติมระบบประปา</w:t>
            </w:r>
          </w:p>
          <w:p w14:paraId="5267D43E" w14:textId="77777777" w:rsidR="001366AF" w:rsidRDefault="001366AF" w:rsidP="001366A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7446261D" w14:textId="15356473" w:rsidR="001366AF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</w:t>
            </w:r>
            <w:r w:rsidRPr="004E1AB1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2310D56" w14:textId="3C5B5C21" w:rsidR="001366AF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</w:t>
            </w:r>
            <w:r w:rsidRPr="004E1AB1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ED97E2C" w14:textId="17EA3B5A" w:rsidR="001366AF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</w:t>
            </w:r>
            <w:r w:rsidRPr="004E1AB1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8CA4756" w14:textId="0FF3AB9D" w:rsidR="001366AF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</w:rPr>
              <w:t>3</w:t>
            </w:r>
            <w:r w:rsidRPr="004E1AB1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31F70B3" w14:textId="120B5731" w:rsidR="001366AF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</w:rPr>
              <w:t>3</w:t>
            </w:r>
            <w:r w:rsidRPr="004E1AB1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183387A7" w14:textId="581CAC45" w:rsidR="001366AF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จำนวนระบบประปาที่ได้รับการก่อสร้าง</w:t>
            </w:r>
          </w:p>
        </w:tc>
        <w:tc>
          <w:tcPr>
            <w:tcW w:w="1559" w:type="dxa"/>
          </w:tcPr>
          <w:p w14:paraId="0BE7D8A1" w14:textId="5F09B91E" w:rsidR="001366AF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586E4C7D" w14:textId="130F9CE0" w:rsidR="001366AF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366AF" w:rsidRPr="00501251" w14:paraId="0EE85A5B" w14:textId="77777777" w:rsidTr="00395613">
        <w:trPr>
          <w:trHeight w:val="1292"/>
        </w:trPr>
        <w:tc>
          <w:tcPr>
            <w:tcW w:w="534" w:type="dxa"/>
          </w:tcPr>
          <w:p w14:paraId="02B535AB" w14:textId="02DF01DF" w:rsidR="001366AF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</w:t>
            </w:r>
          </w:p>
        </w:tc>
        <w:tc>
          <w:tcPr>
            <w:tcW w:w="1984" w:type="dxa"/>
          </w:tcPr>
          <w:p w14:paraId="40576CF4" w14:textId="77777777" w:rsidR="001366AF" w:rsidRPr="00DE5FDD" w:rsidRDefault="001366AF" w:rsidP="001366AF">
            <w:pPr>
              <w:rPr>
                <w:rFonts w:ascii="TH SarabunIT๙" w:hAnsi="TH SarabunIT๙" w:cs="TH SarabunIT๙"/>
              </w:rPr>
            </w:pPr>
            <w:r w:rsidRPr="00DE5FDD">
              <w:rPr>
                <w:rFonts w:ascii="TH SarabunIT๙" w:hAnsi="TH SarabunIT๙" w:cs="TH SarabunIT๙"/>
                <w:cs/>
              </w:rPr>
              <w:t>โครงการเปลี่ยนท่อน้ำเป็นท่อมาตรฐาน (</w:t>
            </w:r>
            <w:r w:rsidRPr="00DE5FDD">
              <w:rPr>
                <w:rFonts w:ascii="TH SarabunIT๙" w:hAnsi="TH SarabunIT๙" w:cs="TH SarabunIT๙"/>
              </w:rPr>
              <w:t>PE</w:t>
            </w:r>
            <w:r w:rsidRPr="00DE5FDD">
              <w:rPr>
                <w:rFonts w:ascii="TH SarabunIT๙" w:hAnsi="TH SarabunIT๙" w:cs="TH SarabunIT๙"/>
                <w:cs/>
              </w:rPr>
              <w:t>)</w:t>
            </w:r>
          </w:p>
          <w:p w14:paraId="74FB952C" w14:textId="77777777" w:rsidR="001366AF" w:rsidRPr="00DE5FDD" w:rsidRDefault="001366AF" w:rsidP="001366AF">
            <w:pPr>
              <w:rPr>
                <w:rFonts w:ascii="TH SarabunIT๙" w:hAnsi="TH SarabunIT๙" w:cs="TH SarabunIT๙"/>
              </w:rPr>
            </w:pPr>
            <w:r w:rsidRPr="00DE5FDD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DE5FDD">
              <w:rPr>
                <w:rFonts w:ascii="TH SarabunIT๙" w:hAnsi="TH SarabunIT๙" w:cs="TH SarabunIT๙"/>
              </w:rPr>
              <w:t>1</w:t>
            </w:r>
          </w:p>
          <w:p w14:paraId="7CD8A5C1" w14:textId="77777777" w:rsidR="001366AF" w:rsidRPr="004E1AB1" w:rsidRDefault="001366AF" w:rsidP="001366A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1E5BC5A5" w14:textId="7296A33B" w:rsidR="001366AF" w:rsidRPr="004E1AB1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DE5FDD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1800FE28" w14:textId="77777777" w:rsidR="001366AF" w:rsidRPr="00DE5FDD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DE5FDD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DE5FDD">
              <w:rPr>
                <w:rFonts w:ascii="TH SarabunIT๙" w:hAnsi="TH SarabunIT๙" w:cs="TH SarabunIT๙"/>
              </w:rPr>
              <w:t>PE</w:t>
            </w:r>
            <w:r w:rsidRPr="00DE5FDD">
              <w:rPr>
                <w:rFonts w:ascii="TH SarabunIT๙" w:hAnsi="TH SarabunIT๙" w:cs="TH SarabunIT๙"/>
                <w:cs/>
              </w:rPr>
              <w:t>)</w:t>
            </w:r>
            <w:r w:rsidRPr="00DE5FDD">
              <w:rPr>
                <w:rFonts w:ascii="TH SarabunIT๙" w:hAnsi="TH SarabunIT๙" w:cs="TH SarabunIT๙"/>
              </w:rPr>
              <w:t xml:space="preserve"> </w:t>
            </w:r>
            <w:r w:rsidRPr="00DE5FDD">
              <w:rPr>
                <w:rFonts w:ascii="TH SarabunIT๙" w:hAnsi="TH SarabunIT๙" w:cs="TH SarabunIT๙" w:hint="cs"/>
                <w:cs/>
              </w:rPr>
              <w:t>ระยะทาง 3,000</w:t>
            </w:r>
            <w:r>
              <w:rPr>
                <w:rFonts w:ascii="TH SarabunIT๙" w:hAnsi="TH SarabunIT๙" w:cs="TH SarabunIT๙" w:hint="cs"/>
                <w:cs/>
              </w:rPr>
              <w:t>.00</w:t>
            </w:r>
            <w:r w:rsidRPr="00DE5FDD">
              <w:rPr>
                <w:rFonts w:ascii="TH SarabunIT๙" w:hAnsi="TH SarabunIT๙" w:cs="TH SarabunIT๙" w:hint="cs"/>
                <w:cs/>
              </w:rPr>
              <w:t xml:space="preserve"> เมตร</w:t>
            </w:r>
          </w:p>
          <w:p w14:paraId="41B9FDF8" w14:textId="77777777" w:rsidR="001366AF" w:rsidRPr="004E1AB1" w:rsidRDefault="001366AF" w:rsidP="001366A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1750E152" w14:textId="7922F169" w:rsidR="001366AF" w:rsidRPr="004E1AB1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E5FDD">
              <w:rPr>
                <w:rFonts w:ascii="TH SarabunIT๙" w:hAnsi="TH SarabunIT๙" w:cs="TH SarabunIT๙" w:hint="cs"/>
                <w:cs/>
              </w:rPr>
              <w:t>50</w:t>
            </w:r>
            <w:r w:rsidRPr="00DE5FDD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14E0D28B" w14:textId="4C9441C7" w:rsidR="001366AF" w:rsidRPr="004E1AB1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E5FDD">
              <w:rPr>
                <w:rFonts w:ascii="TH SarabunIT๙" w:hAnsi="TH SarabunIT๙" w:cs="TH SarabunIT๙" w:hint="cs"/>
                <w:cs/>
              </w:rPr>
              <w:t>50</w:t>
            </w:r>
            <w:r w:rsidRPr="00DE5FDD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FF9EA7A" w14:textId="6EAC5A37" w:rsidR="001366AF" w:rsidRPr="004E1AB1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E5FDD">
              <w:rPr>
                <w:rFonts w:ascii="TH SarabunIT๙" w:hAnsi="TH SarabunIT๙" w:cs="TH SarabunIT๙" w:hint="cs"/>
                <w:cs/>
              </w:rPr>
              <w:t>50</w:t>
            </w:r>
            <w:r w:rsidRPr="00DE5FDD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1A504D8" w14:textId="650DD189" w:rsidR="001366AF" w:rsidRPr="004E1AB1" w:rsidRDefault="001366AF" w:rsidP="001366AF">
            <w:pPr>
              <w:jc w:val="right"/>
              <w:rPr>
                <w:rFonts w:ascii="TH SarabunIT๙" w:hAnsi="TH SarabunIT๙" w:cs="TH SarabunIT๙"/>
              </w:rPr>
            </w:pPr>
            <w:r w:rsidRPr="00DE5FDD">
              <w:rPr>
                <w:rFonts w:ascii="TH SarabunIT๙" w:hAnsi="TH SarabunIT๙" w:cs="TH SarabunIT๙" w:hint="cs"/>
                <w:cs/>
              </w:rPr>
              <w:t>50</w:t>
            </w:r>
            <w:r w:rsidRPr="00DE5FDD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2B780A0" w14:textId="5E2C61CA" w:rsidR="001366AF" w:rsidRPr="004E1AB1" w:rsidRDefault="001366AF" w:rsidP="001366AF">
            <w:pPr>
              <w:jc w:val="right"/>
              <w:rPr>
                <w:rFonts w:ascii="TH SarabunIT๙" w:hAnsi="TH SarabunIT๙" w:cs="TH SarabunIT๙"/>
              </w:rPr>
            </w:pPr>
            <w:r w:rsidRPr="00DE5FDD">
              <w:rPr>
                <w:rFonts w:ascii="TH SarabunIT๙" w:hAnsi="TH SarabunIT๙" w:cs="TH SarabunIT๙" w:hint="cs"/>
                <w:cs/>
              </w:rPr>
              <w:t>50</w:t>
            </w:r>
            <w:r w:rsidRPr="00DE5FDD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44CE4FC5" w14:textId="67B0673C" w:rsidR="001366AF" w:rsidRPr="004E1AB1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DE5FDD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39D70F26" w14:textId="7575555D" w:rsidR="001366AF" w:rsidRPr="004E1AB1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DE5FDD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0A6CE70B" w14:textId="3158D88E" w:rsidR="001366AF" w:rsidRPr="004E1AB1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5FDD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366AF" w:rsidRPr="00501251" w14:paraId="0E538057" w14:textId="77777777" w:rsidTr="00395613">
        <w:trPr>
          <w:trHeight w:val="1292"/>
        </w:trPr>
        <w:tc>
          <w:tcPr>
            <w:tcW w:w="534" w:type="dxa"/>
          </w:tcPr>
          <w:p w14:paraId="680D44A8" w14:textId="346F4806" w:rsidR="001366AF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10.</w:t>
            </w:r>
          </w:p>
        </w:tc>
        <w:tc>
          <w:tcPr>
            <w:tcW w:w="1984" w:type="dxa"/>
          </w:tcPr>
          <w:p w14:paraId="2C2ACD6C" w14:textId="77777777" w:rsidR="001366AF" w:rsidRPr="00553DAA" w:rsidRDefault="001366AF" w:rsidP="001366AF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โครงการเปลี่ยนถังแซม</w:t>
            </w:r>
            <w:proofErr w:type="spellStart"/>
            <w:r w:rsidRPr="00553DAA">
              <w:rPr>
                <w:rFonts w:ascii="TH SarabunIT๙" w:hAnsi="TH SarabunIT๙" w:cs="TH SarabunIT๙"/>
                <w:cs/>
              </w:rPr>
              <w:t>เปญ</w:t>
            </w:r>
            <w:proofErr w:type="spellEnd"/>
            <w:r w:rsidRPr="00553DAA">
              <w:rPr>
                <w:rFonts w:ascii="TH SarabunIT๙" w:hAnsi="TH SarabunIT๙" w:cs="TH SarabunIT๙"/>
                <w:cs/>
              </w:rPr>
              <w:t xml:space="preserve"> พร้อมถังกรองน้ำ </w:t>
            </w:r>
          </w:p>
          <w:p w14:paraId="01176767" w14:textId="77777777" w:rsidR="001366AF" w:rsidRPr="00553DAA" w:rsidRDefault="001366AF" w:rsidP="001366AF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(หมู่ที่ 1)</w:t>
            </w:r>
          </w:p>
          <w:p w14:paraId="600FCBE1" w14:textId="77777777" w:rsidR="001366AF" w:rsidRPr="00DE5FDD" w:rsidRDefault="001366AF" w:rsidP="001366A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590D5153" w14:textId="79E6929C" w:rsidR="001366AF" w:rsidRPr="00DE5FDD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1D9373B8" w14:textId="77777777" w:rsidR="001366AF" w:rsidRPr="00553DAA" w:rsidRDefault="001366AF" w:rsidP="001366AF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เปลี่ยนถังแซม</w:t>
            </w:r>
            <w:proofErr w:type="spellStart"/>
            <w:r w:rsidRPr="00553DAA">
              <w:rPr>
                <w:rFonts w:ascii="TH SarabunIT๙" w:hAnsi="TH SarabunIT๙" w:cs="TH SarabunIT๙"/>
                <w:cs/>
              </w:rPr>
              <w:t>เปญ</w:t>
            </w:r>
            <w:proofErr w:type="spellEnd"/>
            <w:r w:rsidRPr="00553DAA">
              <w:rPr>
                <w:rFonts w:ascii="TH SarabunIT๙" w:hAnsi="TH SarabunIT๙" w:cs="TH SarabunIT๙"/>
                <w:cs/>
              </w:rPr>
              <w:t xml:space="preserve">  สูง 20 เมตร พร้อมถังกรองน้ำ </w:t>
            </w:r>
          </w:p>
          <w:p w14:paraId="6EF5CE24" w14:textId="3CCB2167" w:rsidR="001366AF" w:rsidRPr="00DE5FDD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 1 แห่ง</w:t>
            </w:r>
          </w:p>
        </w:tc>
        <w:tc>
          <w:tcPr>
            <w:tcW w:w="1134" w:type="dxa"/>
          </w:tcPr>
          <w:p w14:paraId="66F237FB" w14:textId="57CD31CD" w:rsidR="001366AF" w:rsidRPr="00DE5FDD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400,000</w:t>
            </w:r>
          </w:p>
        </w:tc>
        <w:tc>
          <w:tcPr>
            <w:tcW w:w="1134" w:type="dxa"/>
          </w:tcPr>
          <w:p w14:paraId="755A9097" w14:textId="75FC66F4" w:rsidR="001366AF" w:rsidRPr="00DE5FDD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400,000</w:t>
            </w:r>
          </w:p>
        </w:tc>
        <w:tc>
          <w:tcPr>
            <w:tcW w:w="1134" w:type="dxa"/>
          </w:tcPr>
          <w:p w14:paraId="2E69ED17" w14:textId="6F06848A" w:rsidR="001366AF" w:rsidRPr="00DE5FDD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400,000</w:t>
            </w:r>
          </w:p>
        </w:tc>
        <w:tc>
          <w:tcPr>
            <w:tcW w:w="1134" w:type="dxa"/>
          </w:tcPr>
          <w:p w14:paraId="30B94520" w14:textId="6817A388" w:rsidR="001366AF" w:rsidRPr="00DE5FDD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400,000</w:t>
            </w:r>
          </w:p>
        </w:tc>
        <w:tc>
          <w:tcPr>
            <w:tcW w:w="1134" w:type="dxa"/>
          </w:tcPr>
          <w:p w14:paraId="4E9DB830" w14:textId="6DE98CEB" w:rsidR="001366AF" w:rsidRPr="00DE5FDD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400,000</w:t>
            </w:r>
          </w:p>
        </w:tc>
        <w:tc>
          <w:tcPr>
            <w:tcW w:w="1417" w:type="dxa"/>
          </w:tcPr>
          <w:p w14:paraId="13AFE1EE" w14:textId="33CFFE85" w:rsidR="001366AF" w:rsidRPr="00DE5FDD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5D7B2ECB" w14:textId="4D640490" w:rsidR="001366AF" w:rsidRPr="00DE5FDD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59BEF896" w14:textId="110FF6C3" w:rsidR="001366AF" w:rsidRPr="00DE5FDD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366AF" w:rsidRPr="00501251" w14:paraId="6BC7D2F7" w14:textId="77777777" w:rsidTr="00A12D2F">
        <w:trPr>
          <w:trHeight w:val="699"/>
        </w:trPr>
        <w:tc>
          <w:tcPr>
            <w:tcW w:w="534" w:type="dxa"/>
          </w:tcPr>
          <w:p w14:paraId="6C837CFA" w14:textId="6BF54371" w:rsidR="001366AF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11.</w:t>
            </w:r>
          </w:p>
        </w:tc>
        <w:tc>
          <w:tcPr>
            <w:tcW w:w="1984" w:type="dxa"/>
          </w:tcPr>
          <w:p w14:paraId="0B5E68BA" w14:textId="2048B6E1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จัดซื้อครุภัณฑ์ระบบผลิตน้ำประปา</w:t>
            </w:r>
            <w:proofErr w:type="spellStart"/>
            <w:r w:rsidRPr="001177A2">
              <w:rPr>
                <w:rFonts w:ascii="TH SarabunIT๙" w:hAnsi="TH SarabunIT๙" w:cs="TH SarabunIT๙" w:hint="cs"/>
                <w:cs/>
              </w:rPr>
              <w:t>ป็</w:t>
            </w:r>
            <w:proofErr w:type="spellEnd"/>
            <w:r w:rsidRPr="001177A2">
              <w:rPr>
                <w:rFonts w:ascii="TH SarabunIT๙" w:hAnsi="TH SarabunIT๙" w:cs="TH SarabunIT๙" w:hint="cs"/>
                <w:cs/>
              </w:rPr>
              <w:t>อกแทง</w:t>
            </w:r>
            <w:proofErr w:type="spellStart"/>
            <w:r w:rsidRPr="001177A2">
              <w:rPr>
                <w:rFonts w:ascii="TH SarabunIT๙" w:hAnsi="TH SarabunIT๙" w:cs="TH SarabunIT๙" w:hint="cs"/>
                <w:cs/>
              </w:rPr>
              <w:t>ค์</w:t>
            </w:r>
            <w:proofErr w:type="spellEnd"/>
            <w:r w:rsidRPr="001177A2">
              <w:rPr>
                <w:rFonts w:ascii="TH SarabunIT๙" w:hAnsi="TH SarabunIT๙" w:cs="TH SarabunIT๙" w:hint="cs"/>
                <w:cs/>
              </w:rPr>
              <w:t>(</w:t>
            </w:r>
            <w:r w:rsidRPr="001177A2">
              <w:rPr>
                <w:rFonts w:ascii="TH SarabunIT๙" w:hAnsi="TH SarabunIT๙" w:cs="TH SarabunIT๙"/>
              </w:rPr>
              <w:t>POG TANKS</w:t>
            </w:r>
            <w:r w:rsidRPr="001177A2">
              <w:rPr>
                <w:rFonts w:ascii="TH SarabunIT๙" w:hAnsi="TH SarabunIT๙" w:cs="TH SarabunIT๙" w:hint="cs"/>
                <w:cs/>
              </w:rPr>
              <w:t>) รหัสนวัตกรรม 01020003 ในหมวดครุภัณฑ์ก่อสร้าง หมู่ที่ 1 บ้านหาดคัน</w:t>
            </w:r>
          </w:p>
        </w:tc>
        <w:tc>
          <w:tcPr>
            <w:tcW w:w="1985" w:type="dxa"/>
          </w:tcPr>
          <w:p w14:paraId="3FE45C3F" w14:textId="35CA27C8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/>
                <w:cs/>
              </w:rPr>
              <w:t>เพื่อ</w:t>
            </w:r>
            <w:r w:rsidRPr="001177A2">
              <w:rPr>
                <w:rFonts w:ascii="TH SarabunIT๙" w:hAnsi="TH SarabunIT๙" w:cs="TH SarabunIT๙" w:hint="cs"/>
                <w:cs/>
              </w:rPr>
              <w:t>ให้ประชาชนมีน้ำสะอาดใช้อุปโภคบริโภค และเพียงพอต่อความต้องการ</w:t>
            </w:r>
          </w:p>
        </w:tc>
        <w:tc>
          <w:tcPr>
            <w:tcW w:w="1701" w:type="dxa"/>
          </w:tcPr>
          <w:p w14:paraId="36B3AAF7" w14:textId="2764E6A5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จัดซื้อครุภัณฑ์และติดตั้งระบบผลิตน้ำประปาป๊อกแทง</w:t>
            </w:r>
            <w:proofErr w:type="spellStart"/>
            <w:r w:rsidRPr="001177A2">
              <w:rPr>
                <w:rFonts w:ascii="TH SarabunIT๙" w:hAnsi="TH SarabunIT๙" w:cs="TH SarabunIT๙" w:hint="cs"/>
                <w:cs/>
              </w:rPr>
              <w:t>ค์</w:t>
            </w:r>
            <w:proofErr w:type="spellEnd"/>
            <w:r w:rsidRPr="001177A2">
              <w:rPr>
                <w:rFonts w:ascii="TH SarabunIT๙" w:hAnsi="TH SarabunIT๙" w:cs="TH SarabunIT๙" w:hint="cs"/>
                <w:cs/>
              </w:rPr>
              <w:t>(</w:t>
            </w:r>
            <w:r w:rsidRPr="001177A2">
              <w:rPr>
                <w:rFonts w:ascii="TH SarabunIT๙" w:hAnsi="TH SarabunIT๙" w:cs="TH SarabunIT๙"/>
              </w:rPr>
              <w:t>POG</w:t>
            </w:r>
            <w:r w:rsidRPr="001177A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1177A2">
              <w:rPr>
                <w:rFonts w:ascii="TH SarabunIT๙" w:hAnsi="TH SarabunIT๙" w:cs="TH SarabunIT๙"/>
              </w:rPr>
              <w:t>TANKS</w:t>
            </w:r>
            <w:r w:rsidRPr="001177A2">
              <w:rPr>
                <w:rFonts w:ascii="TH SarabunIT๙" w:hAnsi="TH SarabunIT๙" w:cs="TH SarabunIT๙" w:hint="cs"/>
                <w:cs/>
              </w:rPr>
              <w:t xml:space="preserve">) ระบบขนาดกลาง </w:t>
            </w:r>
            <w:r w:rsidRPr="001177A2">
              <w:rPr>
                <w:rFonts w:ascii="TH SarabunIT๙" w:hAnsi="TH SarabunIT๙" w:cs="TH SarabunIT๙"/>
              </w:rPr>
              <w:t xml:space="preserve">M </w:t>
            </w:r>
            <w:r w:rsidRPr="001177A2">
              <w:rPr>
                <w:rFonts w:ascii="TH SarabunIT๙" w:hAnsi="TH SarabunIT๙" w:cs="TH SarabunIT๙" w:hint="cs"/>
                <w:cs/>
              </w:rPr>
              <w:t xml:space="preserve">รองรับ 51 </w:t>
            </w:r>
            <w:r w:rsidRPr="001177A2">
              <w:rPr>
                <w:rFonts w:ascii="TH SarabunIT๙" w:hAnsi="TH SarabunIT๙" w:cs="TH SarabunIT๙"/>
                <w:cs/>
              </w:rPr>
              <w:t>–</w:t>
            </w:r>
            <w:r w:rsidRPr="001177A2">
              <w:rPr>
                <w:rFonts w:ascii="TH SarabunIT๙" w:hAnsi="TH SarabunIT๙" w:cs="TH SarabunIT๙" w:hint="cs"/>
                <w:cs/>
              </w:rPr>
              <w:t xml:space="preserve"> 120 ครัวเรือน กำลังผลิต 7 ลบ./ซม.</w:t>
            </w:r>
          </w:p>
        </w:tc>
        <w:tc>
          <w:tcPr>
            <w:tcW w:w="1134" w:type="dxa"/>
          </w:tcPr>
          <w:p w14:paraId="25B2838C" w14:textId="64F10A40" w:rsidR="001366AF" w:rsidRPr="00553DAA" w:rsidRDefault="001366A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3,30</w:t>
            </w:r>
            <w:r w:rsidRPr="001177A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4C6D6614" w14:textId="0E232FF1" w:rsidR="001366AF" w:rsidRPr="00553DAA" w:rsidRDefault="001366A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3,30</w:t>
            </w:r>
            <w:r w:rsidRPr="001177A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1BF1ED67" w14:textId="76F2D93C" w:rsidR="001366AF" w:rsidRPr="00553DAA" w:rsidRDefault="001366A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3,30</w:t>
            </w:r>
            <w:r w:rsidRPr="001177A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B2D3D9E" w14:textId="5D84C4D6" w:rsidR="001366AF" w:rsidRPr="00553DAA" w:rsidRDefault="001366A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3,30</w:t>
            </w:r>
            <w:r w:rsidRPr="001177A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1A1AEE5" w14:textId="49803144" w:rsidR="001366AF" w:rsidRPr="00553DAA" w:rsidRDefault="001366A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3,30</w:t>
            </w:r>
            <w:r w:rsidRPr="001177A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32BF2829" w14:textId="55EECA47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จำนวนครุภัณฑ์ ระบบผลิตน้ำประปาป๊อกแทง</w:t>
            </w:r>
            <w:proofErr w:type="spellStart"/>
            <w:r w:rsidRPr="001177A2">
              <w:rPr>
                <w:rFonts w:ascii="TH SarabunIT๙" w:hAnsi="TH SarabunIT๙" w:cs="TH SarabunIT๙" w:hint="cs"/>
                <w:cs/>
              </w:rPr>
              <w:t>ค์</w:t>
            </w:r>
            <w:proofErr w:type="spellEnd"/>
            <w:r w:rsidRPr="001177A2">
              <w:rPr>
                <w:rFonts w:ascii="TH SarabunIT๙" w:hAnsi="TH SarabunIT๙" w:cs="TH SarabunIT๙" w:hint="cs"/>
                <w:cs/>
              </w:rPr>
              <w:t xml:space="preserve"> (</w:t>
            </w:r>
            <w:r w:rsidRPr="001177A2">
              <w:rPr>
                <w:rFonts w:ascii="TH SarabunIT๙" w:hAnsi="TH SarabunIT๙" w:cs="TH SarabunIT๙"/>
              </w:rPr>
              <w:t>POG TANGS</w:t>
            </w:r>
            <w:r w:rsidRPr="001177A2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559" w:type="dxa"/>
          </w:tcPr>
          <w:p w14:paraId="6A7483BC" w14:textId="44D2F80F" w:rsidR="001366AF" w:rsidRPr="00553DAA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ประชาชนมีน้ำสะอาดใช้เพื่ออุปโภคบริโภคอย่างเพียงพอ</w:t>
            </w:r>
          </w:p>
        </w:tc>
        <w:tc>
          <w:tcPr>
            <w:tcW w:w="1134" w:type="dxa"/>
          </w:tcPr>
          <w:p w14:paraId="12EEBCA5" w14:textId="6C83315C" w:rsidR="001366AF" w:rsidRPr="00553DAA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366AF" w:rsidRPr="00501251" w14:paraId="2E8ACFA3" w14:textId="77777777" w:rsidTr="00395613">
        <w:trPr>
          <w:trHeight w:val="1292"/>
        </w:trPr>
        <w:tc>
          <w:tcPr>
            <w:tcW w:w="534" w:type="dxa"/>
          </w:tcPr>
          <w:p w14:paraId="7DFAA0CD" w14:textId="1E4C7B41" w:rsidR="001366AF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12.</w:t>
            </w:r>
          </w:p>
        </w:tc>
        <w:tc>
          <w:tcPr>
            <w:tcW w:w="1984" w:type="dxa"/>
          </w:tcPr>
          <w:p w14:paraId="12F7C4E6" w14:textId="77213AAF" w:rsidR="001366AF" w:rsidRPr="001177A2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 xml:space="preserve">โครงการขยายเขตประปามาตรฐาน </w:t>
            </w:r>
            <w:r w:rsidRPr="005C6248">
              <w:rPr>
                <w:rFonts w:ascii="TH SarabunIT๙" w:hAnsi="TH SarabunIT๙" w:cs="TH SarabunIT๙"/>
              </w:rPr>
              <w:t xml:space="preserve">PE </w:t>
            </w:r>
            <w:r w:rsidRPr="005C6248">
              <w:rPr>
                <w:rFonts w:ascii="TH SarabunIT๙" w:hAnsi="TH SarabunIT๙" w:cs="TH SarabunIT๙"/>
                <w:cs/>
              </w:rPr>
              <w:t>สายบนทุ่ง – หาดคัน</w:t>
            </w:r>
            <w:r w:rsidRPr="005C6248">
              <w:rPr>
                <w:rFonts w:ascii="TH SarabunIT๙" w:hAnsi="TH SarabunIT๙" w:cs="TH SarabunIT๙" w:hint="cs"/>
                <w:cs/>
              </w:rPr>
              <w:t xml:space="preserve"> หมู่ที่ 2</w:t>
            </w:r>
          </w:p>
        </w:tc>
        <w:tc>
          <w:tcPr>
            <w:tcW w:w="1985" w:type="dxa"/>
          </w:tcPr>
          <w:p w14:paraId="464958BD" w14:textId="50D5561E" w:rsidR="001366AF" w:rsidRPr="001177A2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23559132" w14:textId="77777777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ขยายเขตประปา</w:t>
            </w:r>
            <w:r w:rsidRPr="005C6248">
              <w:rPr>
                <w:rFonts w:ascii="TH SarabunIT๙" w:hAnsi="TH SarabunIT๙" w:cs="TH SarabunIT๙"/>
                <w:cs/>
              </w:rPr>
              <w:t>มาตรฐาน (</w:t>
            </w:r>
            <w:r w:rsidRPr="005C6248">
              <w:rPr>
                <w:rFonts w:ascii="TH SarabunIT๙" w:hAnsi="TH SarabunIT๙" w:cs="TH SarabunIT๙"/>
              </w:rPr>
              <w:t xml:space="preserve">PE) </w:t>
            </w:r>
            <w:r w:rsidRPr="005C6248">
              <w:rPr>
                <w:rFonts w:ascii="TH SarabunIT๙" w:hAnsi="TH SarabunIT๙" w:cs="TH SarabunIT๙" w:hint="cs"/>
                <w:cs/>
              </w:rPr>
              <w:t>ระยะทาง 700.00 เมตร</w:t>
            </w:r>
          </w:p>
          <w:p w14:paraId="06DE1272" w14:textId="77777777" w:rsidR="001366AF" w:rsidRPr="001177A2" w:rsidRDefault="001366AF" w:rsidP="001366A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10765358" w14:textId="24AFEBE7" w:rsidR="001366AF" w:rsidRPr="001177A2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266805BA" w14:textId="0BF9D45D" w:rsidR="001366AF" w:rsidRPr="001177A2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7FB0713B" w14:textId="0A54A64A" w:rsidR="001366AF" w:rsidRPr="001177A2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2EF4DB45" w14:textId="6C7C28B1" w:rsidR="001366AF" w:rsidRPr="001177A2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028CC335" w14:textId="7231F6E6" w:rsidR="001366AF" w:rsidRPr="001177A2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417" w:type="dxa"/>
          </w:tcPr>
          <w:p w14:paraId="6D297343" w14:textId="01D9C547" w:rsidR="001366AF" w:rsidRPr="001177A2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6A37B538" w14:textId="1A71E1AD" w:rsidR="001366AF" w:rsidRPr="001177A2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76301B0E" w14:textId="1DEB7C20" w:rsidR="001366AF" w:rsidRPr="001177A2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366AF" w:rsidRPr="00501251" w14:paraId="52E576AF" w14:textId="77777777" w:rsidTr="00395613">
        <w:trPr>
          <w:trHeight w:val="1292"/>
        </w:trPr>
        <w:tc>
          <w:tcPr>
            <w:tcW w:w="534" w:type="dxa"/>
          </w:tcPr>
          <w:p w14:paraId="43879FFF" w14:textId="5A66D18E" w:rsidR="001366AF" w:rsidRDefault="00A12D2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13.</w:t>
            </w:r>
          </w:p>
        </w:tc>
        <w:tc>
          <w:tcPr>
            <w:tcW w:w="1984" w:type="dxa"/>
          </w:tcPr>
          <w:p w14:paraId="4511C58A" w14:textId="4F50EB32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C6248">
              <w:rPr>
                <w:rFonts w:ascii="TH SarabunIT๙" w:hAnsi="TH SarabunIT๙" w:cs="TH SarabunIT๙"/>
                <w:cs/>
              </w:rPr>
              <w:t xml:space="preserve">ขยายเขตประปามาตรฐาน </w:t>
            </w:r>
            <w:r w:rsidRPr="005C6248">
              <w:rPr>
                <w:rFonts w:ascii="TH SarabunIT๙" w:hAnsi="TH SarabunIT๙" w:cs="TH SarabunIT๙"/>
              </w:rPr>
              <w:t xml:space="preserve">PE </w:t>
            </w:r>
            <w:r w:rsidRPr="005C6248">
              <w:rPr>
                <w:rFonts w:ascii="TH SarabunIT๙" w:hAnsi="TH SarabunIT๙" w:cs="TH SarabunIT๙" w:hint="cs"/>
                <w:cs/>
              </w:rPr>
              <w:t>สาย</w:t>
            </w:r>
            <w:r w:rsidRPr="005C6248">
              <w:rPr>
                <w:rFonts w:ascii="TH SarabunIT๙" w:hAnsi="TH SarabunIT๙" w:cs="TH SarabunIT๙"/>
                <w:cs/>
              </w:rPr>
              <w:t>บนทุ่ง – เชี่ยวขวาน</w:t>
            </w:r>
            <w:r w:rsidRPr="005C6248">
              <w:rPr>
                <w:rFonts w:ascii="TH SarabunIT๙" w:hAnsi="TH SarabunIT๙" w:cs="TH SarabunIT๙" w:hint="cs"/>
                <w:cs/>
              </w:rPr>
              <w:t xml:space="preserve"> หมู่ที่ 2</w:t>
            </w:r>
          </w:p>
        </w:tc>
        <w:tc>
          <w:tcPr>
            <w:tcW w:w="1985" w:type="dxa"/>
          </w:tcPr>
          <w:p w14:paraId="55D4190C" w14:textId="6E5BAC83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4DF60524" w14:textId="77777777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ขยายเขตประปา</w:t>
            </w:r>
            <w:r w:rsidRPr="005C6248">
              <w:rPr>
                <w:rFonts w:ascii="TH SarabunIT๙" w:hAnsi="TH SarabunIT๙" w:cs="TH SarabunIT๙"/>
                <w:cs/>
              </w:rPr>
              <w:t>มาตรฐาน (</w:t>
            </w:r>
            <w:r w:rsidRPr="005C6248">
              <w:rPr>
                <w:rFonts w:ascii="TH SarabunIT๙" w:hAnsi="TH SarabunIT๙" w:cs="TH SarabunIT๙"/>
              </w:rPr>
              <w:t xml:space="preserve">PE) </w:t>
            </w:r>
            <w:r w:rsidRPr="005C6248">
              <w:rPr>
                <w:rFonts w:ascii="TH SarabunIT๙" w:hAnsi="TH SarabunIT๙" w:cs="TH SarabunIT๙" w:hint="cs"/>
                <w:cs/>
              </w:rPr>
              <w:t>ระยะทาง 500.00 เมตร</w:t>
            </w:r>
          </w:p>
          <w:p w14:paraId="44D1BA00" w14:textId="77777777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3CD96745" w14:textId="7230111D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7B5B90AA" w14:textId="390D79F9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02C9B85B" w14:textId="550D29C9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0FB2326F" w14:textId="7508E62C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424588B8" w14:textId="7173243C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009AD4C3" w14:textId="6942148B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4EE0EF1E" w14:textId="271B175A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2642272B" w14:textId="555B9F07" w:rsidR="001366AF" w:rsidRPr="005C6248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366AF" w:rsidRPr="00501251" w14:paraId="08195434" w14:textId="77777777" w:rsidTr="00395613">
        <w:trPr>
          <w:trHeight w:val="1292"/>
        </w:trPr>
        <w:tc>
          <w:tcPr>
            <w:tcW w:w="534" w:type="dxa"/>
          </w:tcPr>
          <w:p w14:paraId="208F8D0C" w14:textId="35891838" w:rsidR="001366AF" w:rsidRDefault="00A12D2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14.</w:t>
            </w:r>
          </w:p>
        </w:tc>
        <w:tc>
          <w:tcPr>
            <w:tcW w:w="1984" w:type="dxa"/>
          </w:tcPr>
          <w:p w14:paraId="3E22D05D" w14:textId="3697E84A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C6248">
              <w:rPr>
                <w:rFonts w:ascii="TH SarabunIT๙" w:hAnsi="TH SarabunIT๙" w:cs="TH SarabunIT๙"/>
                <w:cs/>
              </w:rPr>
              <w:t xml:space="preserve">ขยายเขตประปามาตรฐาน </w:t>
            </w:r>
            <w:r w:rsidRPr="005C6248">
              <w:rPr>
                <w:rFonts w:ascii="TH SarabunIT๙" w:hAnsi="TH SarabunIT๙" w:cs="TH SarabunIT๙"/>
              </w:rPr>
              <w:t xml:space="preserve">PE </w:t>
            </w:r>
            <w:r w:rsidRPr="005C6248">
              <w:rPr>
                <w:rFonts w:ascii="TH SarabunIT๙" w:hAnsi="TH SarabunIT๙" w:cs="TH SarabunIT๙"/>
                <w:cs/>
              </w:rPr>
              <w:t>เชื่อมลานกีฬาหมู่</w:t>
            </w:r>
            <w:r w:rsidRPr="005C6248">
              <w:rPr>
                <w:rFonts w:ascii="TH SarabunIT๙" w:hAnsi="TH SarabunIT๙" w:cs="TH SarabunIT๙" w:hint="cs"/>
                <w:cs/>
              </w:rPr>
              <w:t>บ้าน หมู่ที่ 2</w:t>
            </w:r>
          </w:p>
        </w:tc>
        <w:tc>
          <w:tcPr>
            <w:tcW w:w="1985" w:type="dxa"/>
          </w:tcPr>
          <w:p w14:paraId="58A052CE" w14:textId="7CB72024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18590D4D" w14:textId="77777777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ขยายเขตประปา</w:t>
            </w:r>
            <w:r w:rsidRPr="005C6248">
              <w:rPr>
                <w:rFonts w:ascii="TH SarabunIT๙" w:hAnsi="TH SarabunIT๙" w:cs="TH SarabunIT๙"/>
                <w:cs/>
              </w:rPr>
              <w:t>มาตรฐาน (</w:t>
            </w:r>
            <w:r w:rsidRPr="005C6248">
              <w:rPr>
                <w:rFonts w:ascii="TH SarabunIT๙" w:hAnsi="TH SarabunIT๙" w:cs="TH SarabunIT๙"/>
              </w:rPr>
              <w:t xml:space="preserve">PE) </w:t>
            </w:r>
            <w:r w:rsidRPr="005C6248">
              <w:rPr>
                <w:rFonts w:ascii="TH SarabunIT๙" w:hAnsi="TH SarabunIT๙" w:cs="TH SarabunIT๙" w:hint="cs"/>
                <w:cs/>
              </w:rPr>
              <w:t>ระยะทาง 350.00 เมตร</w:t>
            </w:r>
          </w:p>
          <w:p w14:paraId="19958C91" w14:textId="77777777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193E6774" w14:textId="2B5FFF24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0A137947" w14:textId="1CCBDC73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8204BBF" w14:textId="53D4EF7C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7A06A5A4" w14:textId="2AF43B5E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6C0D7AD0" w14:textId="76965E63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7" w:type="dxa"/>
          </w:tcPr>
          <w:p w14:paraId="5C2D6FAD" w14:textId="01AFE29F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56223243" w14:textId="53959B8B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78EF1C30" w14:textId="2D7CFCAA" w:rsidR="001366AF" w:rsidRPr="005C6248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366AF" w:rsidRPr="00501251" w14:paraId="48B8E01E" w14:textId="77777777" w:rsidTr="00971513">
        <w:trPr>
          <w:trHeight w:val="704"/>
        </w:trPr>
        <w:tc>
          <w:tcPr>
            <w:tcW w:w="534" w:type="dxa"/>
          </w:tcPr>
          <w:p w14:paraId="0586E003" w14:textId="5DE0CF79" w:rsidR="001366AF" w:rsidRDefault="00A12D2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15.</w:t>
            </w:r>
          </w:p>
        </w:tc>
        <w:tc>
          <w:tcPr>
            <w:tcW w:w="1984" w:type="dxa"/>
          </w:tcPr>
          <w:p w14:paraId="224C8645" w14:textId="3B726C4C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C6248">
              <w:rPr>
                <w:rFonts w:ascii="TH SarabunIT๙" w:hAnsi="TH SarabunIT๙" w:cs="TH SarabunIT๙"/>
                <w:cs/>
              </w:rPr>
              <w:t xml:space="preserve">ขยายเขตประปามาตรฐาน </w:t>
            </w:r>
            <w:r w:rsidRPr="005C6248">
              <w:rPr>
                <w:rFonts w:ascii="TH SarabunIT๙" w:hAnsi="TH SarabunIT๙" w:cs="TH SarabunIT๙"/>
              </w:rPr>
              <w:t xml:space="preserve">PE </w:t>
            </w:r>
            <w:r w:rsidRPr="005C6248">
              <w:rPr>
                <w:rFonts w:ascii="TH SarabunIT๙" w:hAnsi="TH SarabunIT๙" w:cs="TH SarabunIT๙"/>
                <w:cs/>
              </w:rPr>
              <w:t>เชื่อมนบปริง</w:t>
            </w:r>
          </w:p>
        </w:tc>
        <w:tc>
          <w:tcPr>
            <w:tcW w:w="1985" w:type="dxa"/>
          </w:tcPr>
          <w:p w14:paraId="6CC7BADD" w14:textId="2FB16CDD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44AA182D" w14:textId="77777777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ขยายเขตประปา</w:t>
            </w:r>
            <w:r w:rsidRPr="005C6248">
              <w:rPr>
                <w:rFonts w:ascii="TH SarabunIT๙" w:hAnsi="TH SarabunIT๙" w:cs="TH SarabunIT๙"/>
                <w:cs/>
              </w:rPr>
              <w:t>มาตรฐาน (</w:t>
            </w:r>
            <w:r w:rsidRPr="005C6248">
              <w:rPr>
                <w:rFonts w:ascii="TH SarabunIT๙" w:hAnsi="TH SarabunIT๙" w:cs="TH SarabunIT๙"/>
              </w:rPr>
              <w:t xml:space="preserve">PE) </w:t>
            </w:r>
            <w:r w:rsidRPr="005C6248">
              <w:rPr>
                <w:rFonts w:ascii="TH SarabunIT๙" w:hAnsi="TH SarabunIT๙" w:cs="TH SarabunIT๙" w:hint="cs"/>
                <w:cs/>
              </w:rPr>
              <w:t>ระยะทาง 300.00 เมตร</w:t>
            </w:r>
          </w:p>
          <w:p w14:paraId="45589A29" w14:textId="77777777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731EE3B1" w14:textId="4C6E5189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0312047A" w14:textId="3F3AD0C8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65426382" w14:textId="4E686498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3EF04BFE" w14:textId="15E7F031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3A030FB" w14:textId="7DF63A86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7" w:type="dxa"/>
          </w:tcPr>
          <w:p w14:paraId="5383E1A0" w14:textId="6A3025C1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0573AC2B" w14:textId="54255FB6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41A09675" w14:textId="38D5B9F6" w:rsidR="001366AF" w:rsidRPr="005C6248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366AF" w:rsidRPr="00501251" w14:paraId="1DD02174" w14:textId="77777777" w:rsidTr="00395613">
        <w:trPr>
          <w:trHeight w:val="1292"/>
        </w:trPr>
        <w:tc>
          <w:tcPr>
            <w:tcW w:w="534" w:type="dxa"/>
          </w:tcPr>
          <w:p w14:paraId="7821351F" w14:textId="7637B183" w:rsidR="001366AF" w:rsidRDefault="00A12D2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16.</w:t>
            </w:r>
          </w:p>
        </w:tc>
        <w:tc>
          <w:tcPr>
            <w:tcW w:w="1984" w:type="dxa"/>
          </w:tcPr>
          <w:p w14:paraId="2CFFE9B0" w14:textId="209D1388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C6248">
              <w:rPr>
                <w:rFonts w:ascii="TH SarabunIT๙" w:hAnsi="TH SarabunIT๙" w:cs="TH SarabunIT๙"/>
                <w:cs/>
              </w:rPr>
              <w:t xml:space="preserve">ขยายเขตประปามาตรฐาน </w:t>
            </w:r>
            <w:r w:rsidRPr="005C6248">
              <w:rPr>
                <w:rFonts w:ascii="TH SarabunIT๙" w:hAnsi="TH SarabunIT๙" w:cs="TH SarabunIT๙"/>
              </w:rPr>
              <w:t xml:space="preserve">PE  </w:t>
            </w:r>
            <w:r w:rsidRPr="005C6248">
              <w:rPr>
                <w:rFonts w:ascii="TH SarabunIT๙" w:hAnsi="TH SarabunIT๙" w:cs="TH SarabunIT๙"/>
                <w:cs/>
              </w:rPr>
              <w:t>ศรีประภา - สะพานปริง</w:t>
            </w:r>
          </w:p>
        </w:tc>
        <w:tc>
          <w:tcPr>
            <w:tcW w:w="1985" w:type="dxa"/>
          </w:tcPr>
          <w:p w14:paraId="70B4CF7D" w14:textId="45030FAA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217CBCA2" w14:textId="77777777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ขยายเขตประปา</w:t>
            </w:r>
            <w:r w:rsidRPr="005C6248">
              <w:rPr>
                <w:rFonts w:ascii="TH SarabunIT๙" w:hAnsi="TH SarabunIT๙" w:cs="TH SarabunIT๙"/>
                <w:cs/>
              </w:rPr>
              <w:t>มาตรฐาน (</w:t>
            </w:r>
            <w:r w:rsidRPr="005C6248">
              <w:rPr>
                <w:rFonts w:ascii="TH SarabunIT๙" w:hAnsi="TH SarabunIT๙" w:cs="TH SarabunIT๙"/>
              </w:rPr>
              <w:t xml:space="preserve">PE) </w:t>
            </w:r>
            <w:r w:rsidRPr="005C6248">
              <w:rPr>
                <w:rFonts w:ascii="TH SarabunIT๙" w:hAnsi="TH SarabunIT๙" w:cs="TH SarabunIT๙" w:hint="cs"/>
                <w:cs/>
              </w:rPr>
              <w:t xml:space="preserve">ระยะทาง </w:t>
            </w:r>
            <w:r w:rsidRPr="005C6248">
              <w:rPr>
                <w:rFonts w:ascii="TH SarabunIT๙" w:hAnsi="TH SarabunIT๙" w:cs="TH SarabunIT๙"/>
              </w:rPr>
              <w:t>1</w:t>
            </w:r>
            <w:r w:rsidRPr="005C6248">
              <w:rPr>
                <w:rFonts w:ascii="TH SarabunIT๙" w:hAnsi="TH SarabunIT๙" w:cs="TH SarabunIT๙" w:hint="cs"/>
                <w:cs/>
              </w:rPr>
              <w:t>,500.00 เมตร</w:t>
            </w:r>
          </w:p>
          <w:p w14:paraId="6388E458" w14:textId="77777777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15AD0094" w14:textId="495D5E74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8FBE3DE" w14:textId="1DFD6C8C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626174AB" w14:textId="1E39F99F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4FC5A6BA" w14:textId="312A1C88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6C9A08E8" w14:textId="37956A18" w:rsidR="001366AF" w:rsidRPr="005C6248" w:rsidRDefault="001366AF" w:rsidP="001366A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7" w:type="dxa"/>
          </w:tcPr>
          <w:p w14:paraId="6C54963A" w14:textId="7A13E8A4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04142948" w14:textId="68D0D82F" w:rsidR="001366AF" w:rsidRPr="005C6248" w:rsidRDefault="001366AF" w:rsidP="001366A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14806C87" w14:textId="2F025F9D" w:rsidR="001366AF" w:rsidRPr="005C6248" w:rsidRDefault="001366AF" w:rsidP="001366A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2EA14B17" w14:textId="77777777" w:rsidTr="00395613">
        <w:trPr>
          <w:trHeight w:val="1292"/>
        </w:trPr>
        <w:tc>
          <w:tcPr>
            <w:tcW w:w="534" w:type="dxa"/>
          </w:tcPr>
          <w:p w14:paraId="6422D61C" w14:textId="06AD0D8C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17.</w:t>
            </w:r>
          </w:p>
        </w:tc>
        <w:tc>
          <w:tcPr>
            <w:tcW w:w="1984" w:type="dxa"/>
          </w:tcPr>
          <w:p w14:paraId="277CED4E" w14:textId="7F17682E" w:rsidR="00A12D2F" w:rsidRPr="005C6248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C6248">
              <w:rPr>
                <w:rFonts w:ascii="TH SarabunIT๙" w:hAnsi="TH SarabunIT๙" w:cs="TH SarabunIT๙"/>
                <w:cs/>
              </w:rPr>
              <w:t xml:space="preserve">ขยายเขตประปามาตรฐาน </w:t>
            </w:r>
            <w:r w:rsidRPr="005C6248">
              <w:rPr>
                <w:rFonts w:ascii="TH SarabunIT๙" w:hAnsi="TH SarabunIT๙" w:cs="TH SarabunIT๙"/>
              </w:rPr>
              <w:t xml:space="preserve">PE </w:t>
            </w:r>
            <w:r w:rsidRPr="005C6248">
              <w:rPr>
                <w:rFonts w:ascii="TH SarabunIT๙" w:hAnsi="TH SarabunIT๙" w:cs="TH SarabunIT๙" w:hint="cs"/>
                <w:cs/>
              </w:rPr>
              <w:t>สาย</w:t>
            </w:r>
            <w:r w:rsidRPr="005C6248">
              <w:rPr>
                <w:rFonts w:ascii="TH SarabunIT๙" w:hAnsi="TH SarabunIT๙" w:cs="TH SarabunIT๙"/>
                <w:cs/>
              </w:rPr>
              <w:t>สุขเกษม</w:t>
            </w:r>
          </w:p>
        </w:tc>
        <w:tc>
          <w:tcPr>
            <w:tcW w:w="1985" w:type="dxa"/>
          </w:tcPr>
          <w:p w14:paraId="7EA889D8" w14:textId="4004AEB6" w:rsidR="00A12D2F" w:rsidRPr="005C6248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0EAF5BA7" w14:textId="77777777" w:rsidR="00A12D2F" w:rsidRPr="005C6248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ขยายเขตประปา</w:t>
            </w:r>
            <w:r w:rsidRPr="005C6248">
              <w:rPr>
                <w:rFonts w:ascii="TH SarabunIT๙" w:hAnsi="TH SarabunIT๙" w:cs="TH SarabunIT๙"/>
                <w:cs/>
              </w:rPr>
              <w:t>มาตรฐาน (</w:t>
            </w:r>
            <w:r w:rsidRPr="005C6248">
              <w:rPr>
                <w:rFonts w:ascii="TH SarabunIT๙" w:hAnsi="TH SarabunIT๙" w:cs="TH SarabunIT๙"/>
              </w:rPr>
              <w:t xml:space="preserve">PE) </w:t>
            </w:r>
            <w:r w:rsidRPr="005C6248">
              <w:rPr>
                <w:rFonts w:ascii="TH SarabunIT๙" w:hAnsi="TH SarabunIT๙" w:cs="TH SarabunIT๙" w:hint="cs"/>
                <w:cs/>
              </w:rPr>
              <w:t>ระยะทาง 600.00 เมตร</w:t>
            </w:r>
          </w:p>
          <w:p w14:paraId="22BD32BC" w14:textId="77777777" w:rsidR="00A12D2F" w:rsidRPr="005C6248" w:rsidRDefault="00A12D2F" w:rsidP="00A12D2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4F501529" w14:textId="785BDFD8" w:rsidR="00A12D2F" w:rsidRPr="005C6248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4E48AEF2" w14:textId="77A75AED" w:rsidR="00A12D2F" w:rsidRPr="005C6248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556C46B7" w14:textId="6A5820DE" w:rsidR="00A12D2F" w:rsidRPr="005C6248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35E1BB4A" w14:textId="51F1DEB5" w:rsidR="00A12D2F" w:rsidRPr="005C6248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FDAD36F" w14:textId="46F99B79" w:rsidR="00A12D2F" w:rsidRPr="005C6248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7" w:type="dxa"/>
          </w:tcPr>
          <w:p w14:paraId="78EE2316" w14:textId="70CE4300" w:rsidR="00A12D2F" w:rsidRPr="005C6248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62C4F40F" w14:textId="33ED533B" w:rsidR="00A12D2F" w:rsidRPr="005C6248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38D3C109" w14:textId="329EDE91" w:rsidR="00A12D2F" w:rsidRPr="005C6248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0F495D49" w14:textId="77777777" w:rsidTr="00395613">
        <w:trPr>
          <w:trHeight w:val="1292"/>
        </w:trPr>
        <w:tc>
          <w:tcPr>
            <w:tcW w:w="534" w:type="dxa"/>
          </w:tcPr>
          <w:p w14:paraId="5F8AF536" w14:textId="37ED7280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18.</w:t>
            </w:r>
          </w:p>
        </w:tc>
        <w:tc>
          <w:tcPr>
            <w:tcW w:w="1984" w:type="dxa"/>
          </w:tcPr>
          <w:p w14:paraId="70EDF90C" w14:textId="03AE33C2" w:rsidR="00A12D2F" w:rsidRPr="005C6248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B67E8D">
              <w:rPr>
                <w:rFonts w:ascii="TH SarabunIT๙" w:hAnsi="TH SarabunIT๙" w:cs="TH SarabunIT๙"/>
                <w:cs/>
              </w:rPr>
              <w:t xml:space="preserve">ขยายเขตประปามาตรฐาน </w:t>
            </w:r>
            <w:r w:rsidRPr="00B67E8D">
              <w:rPr>
                <w:rFonts w:ascii="TH SarabunIT๙" w:hAnsi="TH SarabunIT๙" w:cs="TH SarabunIT๙"/>
              </w:rPr>
              <w:t>PE</w:t>
            </w:r>
            <w:r w:rsidRPr="00B67E8D">
              <w:rPr>
                <w:rFonts w:ascii="TH SarabunIT๙" w:hAnsi="TH SarabunIT๙" w:cs="TH SarabunIT๙" w:hint="cs"/>
                <w:cs/>
              </w:rPr>
              <w:t xml:space="preserve"> สายราษฎร์อุทิศ หมู่ที่ 2 - หมู่ที่ 9</w:t>
            </w:r>
          </w:p>
        </w:tc>
        <w:tc>
          <w:tcPr>
            <w:tcW w:w="1985" w:type="dxa"/>
          </w:tcPr>
          <w:p w14:paraId="747838CB" w14:textId="4D045618" w:rsidR="00A12D2F" w:rsidRPr="005C6248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3A67AE89" w14:textId="77777777" w:rsidR="00A12D2F" w:rsidRPr="00B67E8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ขยายเขตประปา</w:t>
            </w:r>
            <w:r w:rsidRPr="00B67E8D">
              <w:rPr>
                <w:rFonts w:ascii="TH SarabunIT๙" w:hAnsi="TH SarabunIT๙" w:cs="TH SarabunIT๙"/>
                <w:cs/>
              </w:rPr>
              <w:t>มาตรฐาน (</w:t>
            </w:r>
            <w:r w:rsidRPr="00B67E8D">
              <w:rPr>
                <w:rFonts w:ascii="TH SarabunIT๙" w:hAnsi="TH SarabunIT๙" w:cs="TH SarabunIT๙"/>
              </w:rPr>
              <w:t xml:space="preserve">PE) </w:t>
            </w:r>
            <w:r w:rsidRPr="00B67E8D">
              <w:rPr>
                <w:rFonts w:ascii="TH SarabunIT๙" w:hAnsi="TH SarabunIT๙" w:cs="TH SarabunIT๙" w:hint="cs"/>
                <w:cs/>
              </w:rPr>
              <w:t>ระยะทาง 2,000.00 เมตร</w:t>
            </w:r>
          </w:p>
          <w:p w14:paraId="4327B244" w14:textId="77777777" w:rsidR="00A12D2F" w:rsidRPr="005C6248" w:rsidRDefault="00A12D2F" w:rsidP="00A12D2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64EEB18B" w14:textId="369F931D" w:rsidR="00A12D2F" w:rsidRPr="005C6248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341E0F58" w14:textId="22DB951B" w:rsidR="00A12D2F" w:rsidRPr="005C6248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003F6163" w14:textId="5CF3F0EB" w:rsidR="00A12D2F" w:rsidRPr="005C6248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1A87D235" w14:textId="156E457C" w:rsidR="00A12D2F" w:rsidRPr="005C6248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6797FA6B" w14:textId="426C5EEB" w:rsidR="00A12D2F" w:rsidRPr="005C6248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7" w:type="dxa"/>
          </w:tcPr>
          <w:p w14:paraId="4C6EC7CC" w14:textId="5282320A" w:rsidR="00A12D2F" w:rsidRPr="005C6248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50F3C2DC" w14:textId="67C68D36" w:rsidR="00A12D2F" w:rsidRPr="005C6248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32876563" w14:textId="472439D1" w:rsidR="00A12D2F" w:rsidRPr="005C6248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20F5FCDD" w14:textId="77777777" w:rsidTr="00395613">
        <w:trPr>
          <w:trHeight w:val="1292"/>
        </w:trPr>
        <w:tc>
          <w:tcPr>
            <w:tcW w:w="534" w:type="dxa"/>
          </w:tcPr>
          <w:p w14:paraId="0B9A5E13" w14:textId="2B4E6CA5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19.</w:t>
            </w:r>
          </w:p>
        </w:tc>
        <w:tc>
          <w:tcPr>
            <w:tcW w:w="1984" w:type="dxa"/>
          </w:tcPr>
          <w:p w14:paraId="3C17B334" w14:textId="1B521A51" w:rsidR="00A12D2F" w:rsidRPr="00B67E8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B67E8D">
              <w:rPr>
                <w:rFonts w:ascii="TH SarabunIT๙" w:hAnsi="TH SarabunIT๙" w:cs="TH SarabunIT๙"/>
                <w:cs/>
              </w:rPr>
              <w:t>ขุดเจาะบ่อบาดาล</w:t>
            </w:r>
            <w:r w:rsidRPr="00B67E8D">
              <w:rPr>
                <w:rFonts w:ascii="TH SarabunIT๙" w:hAnsi="TH SarabunIT๙" w:cs="TH SarabunIT๙" w:hint="cs"/>
                <w:cs/>
              </w:rPr>
              <w:t xml:space="preserve"> ติดตั้งหอถัง</w:t>
            </w:r>
            <w:r w:rsidR="00971513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B67E8D">
              <w:rPr>
                <w:rFonts w:ascii="TH SarabunIT๙" w:hAnsi="TH SarabunIT๙" w:cs="TH SarabunIT๙"/>
                <w:cs/>
              </w:rPr>
              <w:t>แชม</w:t>
            </w:r>
            <w:proofErr w:type="spellStart"/>
            <w:r w:rsidRPr="00B67E8D">
              <w:rPr>
                <w:rFonts w:ascii="TH SarabunIT๙" w:hAnsi="TH SarabunIT๙" w:cs="TH SarabunIT๙"/>
                <w:cs/>
              </w:rPr>
              <w:t>เปญ</w:t>
            </w:r>
            <w:proofErr w:type="spellEnd"/>
            <w:r w:rsidRPr="00B67E8D">
              <w:rPr>
                <w:rFonts w:ascii="TH SarabunIT๙" w:hAnsi="TH SarabunIT๙" w:cs="TH SarabunIT๙"/>
                <w:cs/>
              </w:rPr>
              <w:t xml:space="preserve"> </w:t>
            </w:r>
            <w:r w:rsidRPr="00B67E8D">
              <w:rPr>
                <w:rFonts w:ascii="TH SarabunIT๙" w:hAnsi="TH SarabunIT๙" w:cs="TH SarabunIT๙" w:hint="cs"/>
                <w:cs/>
              </w:rPr>
              <w:t xml:space="preserve">พร้อมขยายเขตประปา </w:t>
            </w:r>
            <w:r w:rsidRPr="00B67E8D">
              <w:rPr>
                <w:rFonts w:ascii="TH SarabunIT๙" w:hAnsi="TH SarabunIT๙" w:cs="TH SarabunIT๙"/>
                <w:cs/>
              </w:rPr>
              <w:t>สาย</w:t>
            </w:r>
            <w:r w:rsidRPr="00B67E8D">
              <w:rPr>
                <w:rFonts w:ascii="TH SarabunIT๙" w:hAnsi="TH SarabunIT๙" w:cs="TH SarabunIT๙" w:hint="cs"/>
                <w:cs/>
              </w:rPr>
              <w:t>ราษฎร์อุทิศ หมู่ที่ 2 - หมู่ที่ 9</w:t>
            </w:r>
          </w:p>
        </w:tc>
        <w:tc>
          <w:tcPr>
            <w:tcW w:w="1985" w:type="dxa"/>
          </w:tcPr>
          <w:p w14:paraId="7442A37C" w14:textId="2271269C" w:rsidR="00A12D2F" w:rsidRPr="00B67E8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3B86C4D5" w14:textId="69E2FD7F" w:rsidR="00A12D2F" w:rsidRPr="00B67E8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/>
                <w:cs/>
              </w:rPr>
              <w:t>ขุดเจาะบ่อบาดาล</w:t>
            </w:r>
            <w:r w:rsidRPr="00B67E8D">
              <w:rPr>
                <w:rFonts w:ascii="TH SarabunIT๙" w:hAnsi="TH SarabunIT๙" w:cs="TH SarabunIT๙" w:hint="cs"/>
                <w:cs/>
              </w:rPr>
              <w:t>ติดตั้งหอถัง</w:t>
            </w:r>
            <w:r w:rsidRPr="00B67E8D">
              <w:rPr>
                <w:rFonts w:ascii="TH SarabunIT๙" w:hAnsi="TH SarabunIT๙" w:cs="TH SarabunIT๙"/>
                <w:cs/>
              </w:rPr>
              <w:t>แชม</w:t>
            </w:r>
            <w:proofErr w:type="spellStart"/>
            <w:r w:rsidRPr="00B67E8D">
              <w:rPr>
                <w:rFonts w:ascii="TH SarabunIT๙" w:hAnsi="TH SarabunIT๙" w:cs="TH SarabunIT๙"/>
                <w:cs/>
              </w:rPr>
              <w:t>เปญ</w:t>
            </w:r>
            <w:proofErr w:type="spellEnd"/>
            <w:r w:rsidRPr="00B67E8D">
              <w:rPr>
                <w:rFonts w:ascii="TH SarabunIT๙" w:hAnsi="TH SarabunIT๙" w:cs="TH SarabunIT๙" w:hint="cs"/>
                <w:cs/>
              </w:rPr>
              <w:t xml:space="preserve"> พร้อมขยายเขตประปา</w:t>
            </w:r>
            <w:r w:rsidRPr="00B67E8D">
              <w:rPr>
                <w:rFonts w:ascii="TH SarabunIT๙" w:hAnsi="TH SarabunIT๙" w:cs="TH SarabunIT๙"/>
              </w:rPr>
              <w:t xml:space="preserve"> </w:t>
            </w:r>
            <w:r w:rsidRPr="00B67E8D">
              <w:rPr>
                <w:rFonts w:ascii="TH SarabunIT๙" w:hAnsi="TH SarabunIT๙" w:cs="TH SarabunIT๙"/>
                <w:cs/>
              </w:rPr>
              <w:t>สูง 20 เมตร</w:t>
            </w:r>
          </w:p>
        </w:tc>
        <w:tc>
          <w:tcPr>
            <w:tcW w:w="1134" w:type="dxa"/>
          </w:tcPr>
          <w:p w14:paraId="3C39F1BA" w14:textId="4423CE46" w:rsidR="00A12D2F" w:rsidRPr="00B67E8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4</w:t>
            </w:r>
            <w:r w:rsidRPr="00B67E8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5FB37F3" w14:textId="2CAD24CE" w:rsidR="00A12D2F" w:rsidRPr="00B67E8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4</w:t>
            </w:r>
            <w:r w:rsidRPr="00B67E8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19E34C6" w14:textId="0969B05B" w:rsidR="00A12D2F" w:rsidRPr="00B67E8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4</w:t>
            </w:r>
            <w:r w:rsidRPr="00B67E8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D5B856C" w14:textId="369F4B68" w:rsidR="00A12D2F" w:rsidRPr="00B67E8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4</w:t>
            </w:r>
            <w:r w:rsidRPr="00B67E8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B1A2C85" w14:textId="181C9F0A" w:rsidR="00A12D2F" w:rsidRPr="00B67E8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4</w:t>
            </w:r>
            <w:r w:rsidRPr="00B67E8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062AAB35" w14:textId="1D0DF656" w:rsidR="00A12D2F" w:rsidRPr="00B67E8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/>
                <w:cs/>
              </w:rPr>
              <w:t>จำนวนระบบประปาที่ได้รับการก่อสร้าง</w:t>
            </w:r>
          </w:p>
        </w:tc>
        <w:tc>
          <w:tcPr>
            <w:tcW w:w="1559" w:type="dxa"/>
          </w:tcPr>
          <w:p w14:paraId="2DF6CF45" w14:textId="3BB00175" w:rsidR="00A12D2F" w:rsidRPr="00B67E8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707A5AB0" w14:textId="6A34B287" w:rsidR="00A12D2F" w:rsidRPr="00B67E8D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67E8D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61969594" w14:textId="77777777" w:rsidTr="00395613">
        <w:trPr>
          <w:trHeight w:val="1292"/>
        </w:trPr>
        <w:tc>
          <w:tcPr>
            <w:tcW w:w="534" w:type="dxa"/>
          </w:tcPr>
          <w:p w14:paraId="3FE97946" w14:textId="7AAACF1A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20.</w:t>
            </w:r>
          </w:p>
        </w:tc>
        <w:tc>
          <w:tcPr>
            <w:tcW w:w="1984" w:type="dxa"/>
          </w:tcPr>
          <w:p w14:paraId="7ADE5110" w14:textId="21E9BF8D" w:rsidR="00A12D2F" w:rsidRPr="00B67E8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60525C">
              <w:rPr>
                <w:rFonts w:ascii="TH SarabunIT๙" w:hAnsi="TH SarabunIT๙" w:cs="TH SarabunIT๙"/>
                <w:cs/>
              </w:rPr>
              <w:t xml:space="preserve">ขยายเขตประปามาตรฐาน </w:t>
            </w:r>
            <w:r w:rsidRPr="0060525C">
              <w:rPr>
                <w:rFonts w:ascii="TH SarabunIT๙" w:hAnsi="TH SarabunIT๙" w:cs="TH SarabunIT๙"/>
              </w:rPr>
              <w:t xml:space="preserve">PE </w:t>
            </w:r>
            <w:r w:rsidRPr="0060525C">
              <w:rPr>
                <w:rFonts w:ascii="TH SarabunIT๙" w:hAnsi="TH SarabunIT๙" w:cs="TH SarabunIT๙"/>
                <w:cs/>
              </w:rPr>
              <w:t xml:space="preserve">สายโชคอำนวย </w:t>
            </w:r>
            <w:r w:rsidRPr="0060525C">
              <w:rPr>
                <w:rFonts w:ascii="TH SarabunIT๙" w:hAnsi="TH SarabunIT๙" w:cs="TH SarabunIT๙" w:hint="cs"/>
                <w:cs/>
              </w:rPr>
              <w:t xml:space="preserve">- </w:t>
            </w:r>
            <w:r w:rsidRPr="0060525C">
              <w:rPr>
                <w:rFonts w:ascii="TH SarabunIT๙" w:hAnsi="TH SarabunIT๙" w:cs="TH SarabunIT๙"/>
                <w:cs/>
              </w:rPr>
              <w:t>ห้วยทุ่งควน</w:t>
            </w:r>
          </w:p>
        </w:tc>
        <w:tc>
          <w:tcPr>
            <w:tcW w:w="1985" w:type="dxa"/>
          </w:tcPr>
          <w:p w14:paraId="3DD8BC76" w14:textId="1F66384D" w:rsidR="00A12D2F" w:rsidRPr="00B67E8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3EC2D934" w14:textId="2F8A9EAA" w:rsidR="00A12D2F" w:rsidRPr="00B67E8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ขยายเขตประปา</w:t>
            </w:r>
            <w:r w:rsidRPr="0060525C">
              <w:rPr>
                <w:rFonts w:ascii="TH SarabunIT๙" w:hAnsi="TH SarabunIT๙" w:cs="TH SarabunIT๙"/>
                <w:cs/>
              </w:rPr>
              <w:t>มาตรฐาน (</w:t>
            </w:r>
            <w:r w:rsidRPr="0060525C">
              <w:rPr>
                <w:rFonts w:ascii="TH SarabunIT๙" w:hAnsi="TH SarabunIT๙" w:cs="TH SarabunIT๙"/>
              </w:rPr>
              <w:t xml:space="preserve">PE) </w:t>
            </w:r>
            <w:r w:rsidRPr="0060525C">
              <w:rPr>
                <w:rFonts w:ascii="TH SarabunIT๙" w:hAnsi="TH SarabunIT๙" w:cs="TH SarabunIT๙" w:hint="cs"/>
                <w:cs/>
              </w:rPr>
              <w:t>ระยะทาง 1,000.00 เมตร</w:t>
            </w:r>
          </w:p>
        </w:tc>
        <w:tc>
          <w:tcPr>
            <w:tcW w:w="1134" w:type="dxa"/>
          </w:tcPr>
          <w:p w14:paraId="54136DAA" w14:textId="73F5BE8A" w:rsidR="00A12D2F" w:rsidRPr="00B67E8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0863016E" w14:textId="359BABB8" w:rsidR="00A12D2F" w:rsidRPr="00B67E8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593A974D" w14:textId="301787CA" w:rsidR="00A12D2F" w:rsidRPr="00B67E8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37CB439C" w14:textId="11C110F9" w:rsidR="00A12D2F" w:rsidRPr="00B67E8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0BED7AF6" w14:textId="36B4E9F6" w:rsidR="00A12D2F" w:rsidRPr="00B67E8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417" w:type="dxa"/>
          </w:tcPr>
          <w:p w14:paraId="3092E731" w14:textId="55806379" w:rsidR="00A12D2F" w:rsidRPr="00B67E8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0EBC02A5" w14:textId="39750262" w:rsidR="00A12D2F" w:rsidRPr="00B67E8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5DBE1E20" w14:textId="58E932E1" w:rsidR="00A12D2F" w:rsidRPr="00B67E8D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171BEE6E" w14:textId="77777777" w:rsidTr="00395613">
        <w:trPr>
          <w:trHeight w:val="1292"/>
        </w:trPr>
        <w:tc>
          <w:tcPr>
            <w:tcW w:w="534" w:type="dxa"/>
          </w:tcPr>
          <w:p w14:paraId="648FFBC5" w14:textId="05D81E7F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21.</w:t>
            </w:r>
          </w:p>
        </w:tc>
        <w:tc>
          <w:tcPr>
            <w:tcW w:w="1984" w:type="dxa"/>
          </w:tcPr>
          <w:p w14:paraId="02BAAFD4" w14:textId="1F330CEA" w:rsidR="00A12D2F" w:rsidRPr="0060525C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60525C">
              <w:rPr>
                <w:rFonts w:ascii="TH SarabunIT๙" w:hAnsi="TH SarabunIT๙" w:cs="TH SarabunIT๙"/>
                <w:cs/>
              </w:rPr>
              <w:t>ขยายเขตไฟฟ้าสายห้วยทุ่งควน</w:t>
            </w:r>
          </w:p>
        </w:tc>
        <w:tc>
          <w:tcPr>
            <w:tcW w:w="1985" w:type="dxa"/>
          </w:tcPr>
          <w:p w14:paraId="04832B21" w14:textId="77777777" w:rsidR="00A12D2F" w:rsidRPr="0060525C" w:rsidRDefault="00A12D2F" w:rsidP="00A12D2F">
            <w:pPr>
              <w:rPr>
                <w:rFonts w:ascii="TH SarabunIT๙" w:hAnsi="TH SarabunIT๙" w:cs="TH SarabunIT๙"/>
              </w:rPr>
            </w:pPr>
            <w:r w:rsidRPr="0060525C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4EF803C6" w14:textId="77777777" w:rsidR="00A12D2F" w:rsidRPr="0060525C" w:rsidRDefault="00A12D2F" w:rsidP="00A12D2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1BB59FC5" w14:textId="371A345B" w:rsidR="00A12D2F" w:rsidRPr="0060525C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ขยายเขตไฟฟ้า</w:t>
            </w:r>
            <w:r w:rsidRPr="0060525C">
              <w:rPr>
                <w:rFonts w:ascii="TH SarabunIT๙" w:hAnsi="TH SarabunIT๙" w:cs="TH SarabunIT๙" w:hint="cs"/>
                <w:cs/>
              </w:rPr>
              <w:t xml:space="preserve">สายห้วยทุ่งควน </w:t>
            </w:r>
          </w:p>
        </w:tc>
        <w:tc>
          <w:tcPr>
            <w:tcW w:w="1134" w:type="dxa"/>
          </w:tcPr>
          <w:p w14:paraId="21BF1512" w14:textId="035756B6" w:rsidR="00A12D2F" w:rsidRPr="0060525C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3A981879" w14:textId="48A63AD1" w:rsidR="00A12D2F" w:rsidRPr="0060525C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77EFB7FD" w14:textId="2C2B2E55" w:rsidR="00A12D2F" w:rsidRPr="0060525C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272638A" w14:textId="0F9D3485" w:rsidR="00A12D2F" w:rsidRPr="0060525C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39617E13" w14:textId="1CF48A4A" w:rsidR="00A12D2F" w:rsidRPr="0060525C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6C2E69AE" w14:textId="6C6A06A8" w:rsidR="00A12D2F" w:rsidRPr="0060525C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4B991CB0" w14:textId="3A8E49B3" w:rsidR="00A12D2F" w:rsidRPr="0060525C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4BEE7C1B" w14:textId="7FAE3CCD" w:rsidR="00A12D2F" w:rsidRPr="0060525C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6A58C5F5" w14:textId="77777777" w:rsidTr="00395613">
        <w:trPr>
          <w:trHeight w:val="1292"/>
        </w:trPr>
        <w:tc>
          <w:tcPr>
            <w:tcW w:w="534" w:type="dxa"/>
          </w:tcPr>
          <w:p w14:paraId="23DC035C" w14:textId="4F169FF7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22.</w:t>
            </w:r>
          </w:p>
        </w:tc>
        <w:tc>
          <w:tcPr>
            <w:tcW w:w="1984" w:type="dxa"/>
          </w:tcPr>
          <w:p w14:paraId="4A799BB1" w14:textId="5CCBE077" w:rsidR="00A12D2F" w:rsidRPr="0060525C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172E0F">
              <w:rPr>
                <w:rFonts w:ascii="TH SarabunIT๙" w:hAnsi="TH SarabunIT๙" w:cs="TH SarabunIT๙"/>
                <w:cs/>
              </w:rPr>
              <w:t xml:space="preserve">ขยายเขตประปามาตรฐาน </w:t>
            </w:r>
            <w:r w:rsidRPr="00172E0F">
              <w:rPr>
                <w:rFonts w:ascii="TH SarabunIT๙" w:hAnsi="TH SarabunIT๙" w:cs="TH SarabunIT๙"/>
              </w:rPr>
              <w:t xml:space="preserve">PE </w:t>
            </w:r>
            <w:r w:rsidRPr="00172E0F">
              <w:rPr>
                <w:rFonts w:ascii="TH SarabunIT๙" w:hAnsi="TH SarabunIT๙" w:cs="TH SarabunIT๙"/>
                <w:cs/>
              </w:rPr>
              <w:t>สายตาพร</w:t>
            </w:r>
            <w:r w:rsidRPr="00172E0F">
              <w:rPr>
                <w:rFonts w:ascii="TH SarabunIT๙" w:hAnsi="TH SarabunIT๙" w:cs="TH SarabunIT๙" w:hint="cs"/>
                <w:cs/>
              </w:rPr>
              <w:t>ห</w:t>
            </w:r>
            <w:r w:rsidRPr="00172E0F">
              <w:rPr>
                <w:rFonts w:ascii="TH SarabunIT๙" w:hAnsi="TH SarabunIT๙" w:cs="TH SarabunIT๙"/>
                <w:cs/>
              </w:rPr>
              <w:t>ม - ทุ่งปง</w:t>
            </w:r>
          </w:p>
        </w:tc>
        <w:tc>
          <w:tcPr>
            <w:tcW w:w="1985" w:type="dxa"/>
          </w:tcPr>
          <w:p w14:paraId="3656A2C7" w14:textId="146F20C1" w:rsidR="00A12D2F" w:rsidRPr="0060525C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064858B2" w14:textId="77777777" w:rsidR="00A12D2F" w:rsidRPr="00172E0F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ขยายเขตประปา</w:t>
            </w:r>
            <w:r w:rsidRPr="00172E0F">
              <w:rPr>
                <w:rFonts w:ascii="TH SarabunIT๙" w:hAnsi="TH SarabunIT๙" w:cs="TH SarabunIT๙"/>
                <w:cs/>
              </w:rPr>
              <w:t>มาตรฐาน (</w:t>
            </w:r>
            <w:r w:rsidRPr="00172E0F">
              <w:rPr>
                <w:rFonts w:ascii="TH SarabunIT๙" w:hAnsi="TH SarabunIT๙" w:cs="TH SarabunIT๙"/>
              </w:rPr>
              <w:t xml:space="preserve">PE) </w:t>
            </w:r>
            <w:r w:rsidRPr="00172E0F">
              <w:rPr>
                <w:rFonts w:ascii="TH SarabunIT๙" w:hAnsi="TH SarabunIT๙" w:cs="TH SarabunIT๙" w:hint="cs"/>
                <w:cs/>
              </w:rPr>
              <w:t>ระยะทาง 2,000.00 เมตร</w:t>
            </w:r>
          </w:p>
          <w:p w14:paraId="34AF7F17" w14:textId="77777777" w:rsidR="00A12D2F" w:rsidRPr="0060525C" w:rsidRDefault="00A12D2F" w:rsidP="00A12D2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4BAB642E" w14:textId="207F4A35" w:rsidR="00A12D2F" w:rsidRPr="0060525C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092F15DA" w14:textId="4E4E86CE" w:rsidR="00A12D2F" w:rsidRPr="0060525C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E65F734" w14:textId="3596657A" w:rsidR="00A12D2F" w:rsidRPr="0060525C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8C969C5" w14:textId="65BFCE96" w:rsidR="00A12D2F" w:rsidRPr="0060525C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1EB895A" w14:textId="0A654575" w:rsidR="00A12D2F" w:rsidRPr="0060525C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040112EC" w14:textId="6A2661BC" w:rsidR="00A12D2F" w:rsidRPr="0060525C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383F9751" w14:textId="5D804708" w:rsidR="00A12D2F" w:rsidRPr="0060525C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7A9CBF03" w14:textId="1D31E0AA" w:rsidR="00A12D2F" w:rsidRPr="0060525C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7C3E6557" w14:textId="77777777" w:rsidTr="00395613">
        <w:trPr>
          <w:trHeight w:val="1292"/>
        </w:trPr>
        <w:tc>
          <w:tcPr>
            <w:tcW w:w="534" w:type="dxa"/>
          </w:tcPr>
          <w:p w14:paraId="7EE7867E" w14:textId="3203988E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23.</w:t>
            </w:r>
          </w:p>
        </w:tc>
        <w:tc>
          <w:tcPr>
            <w:tcW w:w="1984" w:type="dxa"/>
          </w:tcPr>
          <w:p w14:paraId="131F8A0F" w14:textId="4785BFF7" w:rsidR="00A12D2F" w:rsidRPr="00172E0F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932790">
              <w:rPr>
                <w:rFonts w:ascii="TH SarabunIT๙" w:hAnsi="TH SarabunIT๙" w:cs="TH SarabunIT๙"/>
                <w:cs/>
              </w:rPr>
              <w:t xml:space="preserve">ขยายเขตประปามาตรฐาน </w:t>
            </w:r>
            <w:r w:rsidRPr="00932790">
              <w:rPr>
                <w:rFonts w:ascii="TH SarabunIT๙" w:hAnsi="TH SarabunIT๙" w:cs="TH SarabunIT๙"/>
              </w:rPr>
              <w:t xml:space="preserve">PE </w:t>
            </w:r>
            <w:r w:rsidRPr="00932790">
              <w:rPr>
                <w:rFonts w:ascii="TH SarabunIT๙" w:hAnsi="TH SarabunIT๙" w:cs="TH SarabunIT๙"/>
                <w:cs/>
              </w:rPr>
              <w:t>สายเลียบใต้สายไฟฟ้าแรงสูง</w:t>
            </w:r>
            <w:r w:rsidRPr="00932790">
              <w:rPr>
                <w:rFonts w:ascii="TH SarabunIT๙" w:hAnsi="TH SarabunIT๙" w:cs="TH SarabunIT๙" w:hint="cs"/>
                <w:cs/>
              </w:rPr>
              <w:t xml:space="preserve"> หมู่ที่ 2</w:t>
            </w:r>
          </w:p>
        </w:tc>
        <w:tc>
          <w:tcPr>
            <w:tcW w:w="1985" w:type="dxa"/>
          </w:tcPr>
          <w:p w14:paraId="3C0025B6" w14:textId="71224BBB" w:rsidR="00A12D2F" w:rsidRPr="00172E0F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4BC04AE8" w14:textId="77777777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ขยายเขตประปา</w:t>
            </w:r>
            <w:r w:rsidRPr="00932790">
              <w:rPr>
                <w:rFonts w:ascii="TH SarabunIT๙" w:hAnsi="TH SarabunIT๙" w:cs="TH SarabunIT๙"/>
                <w:cs/>
              </w:rPr>
              <w:t>มาตรฐาน (</w:t>
            </w:r>
            <w:r w:rsidRPr="00932790">
              <w:rPr>
                <w:rFonts w:ascii="TH SarabunIT๙" w:hAnsi="TH SarabunIT๙" w:cs="TH SarabunIT๙"/>
              </w:rPr>
              <w:t xml:space="preserve">PE) </w:t>
            </w:r>
            <w:r w:rsidRPr="00932790">
              <w:rPr>
                <w:rFonts w:ascii="TH SarabunIT๙" w:hAnsi="TH SarabunIT๙" w:cs="TH SarabunIT๙" w:hint="cs"/>
                <w:cs/>
              </w:rPr>
              <w:t>ระยะทาง 1,000.00 เมตร</w:t>
            </w:r>
          </w:p>
          <w:p w14:paraId="6CB37CCC" w14:textId="77777777" w:rsidR="00A12D2F" w:rsidRPr="00172E0F" w:rsidRDefault="00A12D2F" w:rsidP="00A12D2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3CC79B77" w14:textId="2B06776E" w:rsidR="00A12D2F" w:rsidRPr="00172E0F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0A3F9B9" w14:textId="322085F0" w:rsidR="00A12D2F" w:rsidRPr="00172E0F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DB011B6" w14:textId="24BF0CE6" w:rsidR="00A12D2F" w:rsidRPr="00172E0F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26A4555A" w14:textId="505E9CAF" w:rsidR="00A12D2F" w:rsidRPr="00172E0F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096B1632" w14:textId="58ADCA34" w:rsidR="00A12D2F" w:rsidRPr="00172E0F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6C3F2DFD" w14:textId="1E33048F" w:rsidR="00A12D2F" w:rsidRPr="00172E0F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4ED43B18" w14:textId="2642A95C" w:rsidR="00A12D2F" w:rsidRPr="00172E0F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3EEBEF0C" w14:textId="6667E5DE" w:rsidR="00A12D2F" w:rsidRPr="00172E0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70708F9E" w14:textId="77777777" w:rsidTr="00395613">
        <w:trPr>
          <w:trHeight w:val="1292"/>
        </w:trPr>
        <w:tc>
          <w:tcPr>
            <w:tcW w:w="534" w:type="dxa"/>
          </w:tcPr>
          <w:p w14:paraId="587EC244" w14:textId="4F00408C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24.</w:t>
            </w:r>
          </w:p>
        </w:tc>
        <w:tc>
          <w:tcPr>
            <w:tcW w:w="1984" w:type="dxa"/>
          </w:tcPr>
          <w:p w14:paraId="11EF885E" w14:textId="7C46039F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932790">
              <w:rPr>
                <w:rFonts w:ascii="TH SarabunIT๙" w:hAnsi="TH SarabunIT๙" w:cs="TH SarabunIT๙"/>
                <w:cs/>
              </w:rPr>
              <w:t xml:space="preserve">ขยายเขตประปามาตรฐาน </w:t>
            </w:r>
            <w:r w:rsidRPr="00932790">
              <w:rPr>
                <w:rFonts w:ascii="TH SarabunIT๙" w:hAnsi="TH SarabunIT๙" w:cs="TH SarabunIT๙"/>
              </w:rPr>
              <w:t xml:space="preserve">PE </w:t>
            </w:r>
            <w:r w:rsidRPr="00932790">
              <w:rPr>
                <w:rFonts w:ascii="TH SarabunIT๙" w:hAnsi="TH SarabunIT๙" w:cs="TH SarabunIT๙" w:hint="cs"/>
                <w:cs/>
              </w:rPr>
              <w:t>สาย</w:t>
            </w:r>
            <w:r w:rsidRPr="00932790">
              <w:rPr>
                <w:rFonts w:ascii="TH SarabunIT๙" w:hAnsi="TH SarabunIT๙" w:cs="TH SarabunIT๙"/>
                <w:cs/>
              </w:rPr>
              <w:t>พันสอน - นบปริง</w:t>
            </w:r>
          </w:p>
        </w:tc>
        <w:tc>
          <w:tcPr>
            <w:tcW w:w="1985" w:type="dxa"/>
          </w:tcPr>
          <w:p w14:paraId="2D4F3393" w14:textId="2505D5E9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6BEC1BE4" w14:textId="77777777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ขยายเขตประปา</w:t>
            </w:r>
            <w:r w:rsidRPr="00932790">
              <w:rPr>
                <w:rFonts w:ascii="TH SarabunIT๙" w:hAnsi="TH SarabunIT๙" w:cs="TH SarabunIT๙"/>
                <w:cs/>
              </w:rPr>
              <w:t>มาตรฐาน (</w:t>
            </w:r>
            <w:r w:rsidRPr="00932790">
              <w:rPr>
                <w:rFonts w:ascii="TH SarabunIT๙" w:hAnsi="TH SarabunIT๙" w:cs="TH SarabunIT๙"/>
              </w:rPr>
              <w:t xml:space="preserve">PE) </w:t>
            </w:r>
            <w:r w:rsidRPr="00932790">
              <w:rPr>
                <w:rFonts w:ascii="TH SarabunIT๙" w:hAnsi="TH SarabunIT๙" w:cs="TH SarabunIT๙" w:hint="cs"/>
                <w:cs/>
              </w:rPr>
              <w:t>ระยะทาง 2,000.00 เมตร</w:t>
            </w:r>
          </w:p>
          <w:p w14:paraId="527A556F" w14:textId="77777777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3A2C64A8" w14:textId="5BF6E845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1134" w:type="dxa"/>
          </w:tcPr>
          <w:p w14:paraId="541E58FF" w14:textId="2A399561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1134" w:type="dxa"/>
          </w:tcPr>
          <w:p w14:paraId="2B4911EB" w14:textId="7E247CCE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1134" w:type="dxa"/>
          </w:tcPr>
          <w:p w14:paraId="2D4131B3" w14:textId="58D4F17B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1134" w:type="dxa"/>
          </w:tcPr>
          <w:p w14:paraId="391C64E3" w14:textId="7C40E541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1417" w:type="dxa"/>
          </w:tcPr>
          <w:p w14:paraId="11572F89" w14:textId="60A7EC31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58C750CB" w14:textId="251CFE20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71735429" w14:textId="644DE1CC" w:rsidR="00A12D2F" w:rsidRPr="00932790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3516793D" w14:textId="77777777" w:rsidTr="00395613">
        <w:trPr>
          <w:trHeight w:val="1292"/>
        </w:trPr>
        <w:tc>
          <w:tcPr>
            <w:tcW w:w="534" w:type="dxa"/>
          </w:tcPr>
          <w:p w14:paraId="0FAD0093" w14:textId="57B92734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25.</w:t>
            </w:r>
          </w:p>
        </w:tc>
        <w:tc>
          <w:tcPr>
            <w:tcW w:w="1984" w:type="dxa"/>
          </w:tcPr>
          <w:p w14:paraId="7AFBC7D6" w14:textId="3E76A9B0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932790">
              <w:rPr>
                <w:rFonts w:ascii="TH SarabunIT๙" w:hAnsi="TH SarabunIT๙" w:cs="TH SarabunIT๙"/>
                <w:cs/>
              </w:rPr>
              <w:t xml:space="preserve">ขยายเขตประปามาตรฐาน </w:t>
            </w:r>
            <w:r w:rsidRPr="00932790">
              <w:rPr>
                <w:rFonts w:ascii="TH SarabunIT๙" w:hAnsi="TH SarabunIT๙" w:cs="TH SarabunIT๙"/>
              </w:rPr>
              <w:t xml:space="preserve">PE </w:t>
            </w:r>
            <w:r w:rsidRPr="00932790">
              <w:rPr>
                <w:rFonts w:ascii="TH SarabunIT๙" w:hAnsi="TH SarabunIT๙" w:cs="TH SarabunIT๙" w:hint="cs"/>
                <w:cs/>
              </w:rPr>
              <w:t>สายบนทุ่ง</w:t>
            </w:r>
            <w:r w:rsidRPr="00932790">
              <w:rPr>
                <w:rFonts w:ascii="TH SarabunIT๙" w:hAnsi="TH SarabunIT๙" w:cs="TH SarabunIT๙"/>
                <w:cs/>
              </w:rPr>
              <w:t xml:space="preserve"> - </w:t>
            </w:r>
            <w:r w:rsidRPr="00932790">
              <w:rPr>
                <w:rFonts w:ascii="TH SarabunIT๙" w:hAnsi="TH SarabunIT๙" w:cs="TH SarabunIT๙" w:hint="cs"/>
                <w:cs/>
              </w:rPr>
              <w:t>พรุศรี</w:t>
            </w:r>
          </w:p>
        </w:tc>
        <w:tc>
          <w:tcPr>
            <w:tcW w:w="1985" w:type="dxa"/>
          </w:tcPr>
          <w:p w14:paraId="282E650A" w14:textId="6958934F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16E6F3B2" w14:textId="06183DC1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ขยายเขตประปา</w:t>
            </w:r>
            <w:r w:rsidRPr="00932790">
              <w:rPr>
                <w:rFonts w:ascii="TH SarabunIT๙" w:hAnsi="TH SarabunIT๙" w:cs="TH SarabunIT๙"/>
                <w:cs/>
              </w:rPr>
              <w:t>มาตรฐาน (</w:t>
            </w:r>
            <w:r w:rsidRPr="00932790">
              <w:rPr>
                <w:rFonts w:ascii="TH SarabunIT๙" w:hAnsi="TH SarabunIT๙" w:cs="TH SarabunIT๙"/>
              </w:rPr>
              <w:t xml:space="preserve">PE) </w:t>
            </w:r>
            <w:r w:rsidRPr="00932790">
              <w:rPr>
                <w:rFonts w:ascii="TH SarabunIT๙" w:hAnsi="TH SarabunIT๙" w:cs="TH SarabunIT๙" w:hint="cs"/>
                <w:cs/>
              </w:rPr>
              <w:t>ระยะทาง 2,000.00 เมตร</w:t>
            </w:r>
          </w:p>
        </w:tc>
        <w:tc>
          <w:tcPr>
            <w:tcW w:w="1134" w:type="dxa"/>
          </w:tcPr>
          <w:p w14:paraId="351FBCF2" w14:textId="6B05D8D9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1DA05C1E" w14:textId="5A5CDE76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2BFABA53" w14:textId="37CF48C8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CCACA4F" w14:textId="2627FA6C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1AC00F78" w14:textId="66BECBF0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551E2F1B" w14:textId="40A293B3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020207B6" w14:textId="380907E1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22EE8FFC" w14:textId="4D801203" w:rsidR="00A12D2F" w:rsidRPr="00932790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74D76772" w14:textId="77777777" w:rsidTr="00395613">
        <w:trPr>
          <w:trHeight w:val="1292"/>
        </w:trPr>
        <w:tc>
          <w:tcPr>
            <w:tcW w:w="534" w:type="dxa"/>
          </w:tcPr>
          <w:p w14:paraId="486C901C" w14:textId="7521E8C1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26.</w:t>
            </w:r>
          </w:p>
        </w:tc>
        <w:tc>
          <w:tcPr>
            <w:tcW w:w="1984" w:type="dxa"/>
          </w:tcPr>
          <w:p w14:paraId="07E157F8" w14:textId="09ED98A1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932790">
              <w:rPr>
                <w:rFonts w:ascii="TH SarabunIT๙" w:hAnsi="TH SarabunIT๙" w:cs="TH SarabunIT๙"/>
                <w:cs/>
              </w:rPr>
              <w:t xml:space="preserve">ขยายเขตประปามาตรฐาน </w:t>
            </w:r>
            <w:r w:rsidRPr="00932790">
              <w:rPr>
                <w:rFonts w:ascii="TH SarabunIT๙" w:hAnsi="TH SarabunIT๙" w:cs="TH SarabunIT๙"/>
              </w:rPr>
              <w:t xml:space="preserve">PE </w:t>
            </w:r>
            <w:r w:rsidRPr="00932790">
              <w:rPr>
                <w:rFonts w:ascii="TH SarabunIT๙" w:hAnsi="TH SarabunIT๙" w:cs="TH SarabunIT๙" w:hint="cs"/>
                <w:cs/>
              </w:rPr>
              <w:t>สายควนทอง</w:t>
            </w:r>
            <w:r w:rsidRPr="00932790">
              <w:rPr>
                <w:rFonts w:ascii="TH SarabunIT๙" w:hAnsi="TH SarabunIT๙" w:cs="TH SarabunIT๙"/>
                <w:cs/>
              </w:rPr>
              <w:t xml:space="preserve"> – </w:t>
            </w:r>
            <w:r w:rsidRPr="00932790">
              <w:rPr>
                <w:rFonts w:ascii="TH SarabunIT๙" w:hAnsi="TH SarabunIT๙" w:cs="TH SarabunIT๙" w:hint="cs"/>
                <w:cs/>
              </w:rPr>
              <w:t>บ้านท่า หมู่ที่ 2</w:t>
            </w:r>
          </w:p>
        </w:tc>
        <w:tc>
          <w:tcPr>
            <w:tcW w:w="1985" w:type="dxa"/>
          </w:tcPr>
          <w:p w14:paraId="6AF877BE" w14:textId="7B050717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5916AC22" w14:textId="0AEDFCD0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ขยายเขตประปา</w:t>
            </w:r>
            <w:r w:rsidRPr="00932790">
              <w:rPr>
                <w:rFonts w:ascii="TH SarabunIT๙" w:hAnsi="TH SarabunIT๙" w:cs="TH SarabunIT๙"/>
                <w:cs/>
              </w:rPr>
              <w:t>มาตรฐาน (</w:t>
            </w:r>
            <w:r w:rsidRPr="00932790">
              <w:rPr>
                <w:rFonts w:ascii="TH SarabunIT๙" w:hAnsi="TH SarabunIT๙" w:cs="TH SarabunIT๙"/>
              </w:rPr>
              <w:t xml:space="preserve">PE) </w:t>
            </w:r>
            <w:r w:rsidRPr="00932790">
              <w:rPr>
                <w:rFonts w:ascii="TH SarabunIT๙" w:hAnsi="TH SarabunIT๙" w:cs="TH SarabunIT๙" w:hint="cs"/>
                <w:cs/>
              </w:rPr>
              <w:t>ระยะทาง 2,000.00 เมตร</w:t>
            </w:r>
          </w:p>
        </w:tc>
        <w:tc>
          <w:tcPr>
            <w:tcW w:w="1134" w:type="dxa"/>
          </w:tcPr>
          <w:p w14:paraId="55D674C9" w14:textId="670869FD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1F4B1418" w14:textId="48D6F21D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1E4EA4BA" w14:textId="79132F41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4A123C66" w14:textId="7008BFF4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38A4042D" w14:textId="1AB8F0D9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7" w:type="dxa"/>
          </w:tcPr>
          <w:p w14:paraId="0740F423" w14:textId="43FC7C63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61E2A89F" w14:textId="483CCDB6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</w:t>
            </w:r>
            <w:r w:rsidRPr="00932790">
              <w:rPr>
                <w:rFonts w:ascii="TH SarabunIT๙" w:hAnsi="TH SarabunIT๙" w:cs="TH SarabunIT๙"/>
                <w:cs/>
              </w:rPr>
              <w:lastRenderedPageBreak/>
              <w:t>แก้ไขปัญหาการขาดแคลนน้ำ</w:t>
            </w:r>
          </w:p>
        </w:tc>
        <w:tc>
          <w:tcPr>
            <w:tcW w:w="1134" w:type="dxa"/>
          </w:tcPr>
          <w:p w14:paraId="4F6BC7A8" w14:textId="5FACA099" w:rsidR="00A12D2F" w:rsidRPr="00932790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lastRenderedPageBreak/>
              <w:t>กองช่าง</w:t>
            </w:r>
          </w:p>
        </w:tc>
      </w:tr>
      <w:tr w:rsidR="00A12D2F" w:rsidRPr="00501251" w14:paraId="1201B258" w14:textId="77777777" w:rsidTr="00395613">
        <w:trPr>
          <w:trHeight w:val="1292"/>
        </w:trPr>
        <w:tc>
          <w:tcPr>
            <w:tcW w:w="534" w:type="dxa"/>
          </w:tcPr>
          <w:p w14:paraId="2C838C54" w14:textId="30EB1F69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27.</w:t>
            </w:r>
          </w:p>
        </w:tc>
        <w:tc>
          <w:tcPr>
            <w:tcW w:w="1984" w:type="dxa"/>
          </w:tcPr>
          <w:p w14:paraId="4DAB49E2" w14:textId="63FE2478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โครงการเปลี่ยนถังแชม</w:t>
            </w:r>
            <w:proofErr w:type="spellStart"/>
            <w:r w:rsidRPr="001453E3">
              <w:rPr>
                <w:rFonts w:ascii="TH SarabunIT๙" w:hAnsi="TH SarabunIT๙" w:cs="TH SarabunIT๙"/>
                <w:cs/>
              </w:rPr>
              <w:t>เปญ</w:t>
            </w:r>
            <w:proofErr w:type="spellEnd"/>
            <w:r w:rsidRPr="001453E3">
              <w:rPr>
                <w:rFonts w:ascii="TH SarabunIT๙" w:hAnsi="TH SarabunIT๙" w:cs="TH SarabunIT๙"/>
                <w:cs/>
              </w:rPr>
              <w:t xml:space="preserve"> พร้อมถังกรองน้ำ</w:t>
            </w:r>
            <w:r w:rsidRPr="001453E3">
              <w:rPr>
                <w:rFonts w:ascii="TH SarabunIT๙" w:hAnsi="TH SarabunIT๙" w:cs="TH SarabunIT๙" w:hint="cs"/>
                <w:cs/>
              </w:rPr>
              <w:t xml:space="preserve"> สายแยกบนทุ่ง - </w:t>
            </w:r>
            <w:r w:rsidR="00971513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1453E3">
              <w:rPr>
                <w:rFonts w:ascii="TH SarabunIT๙" w:hAnsi="TH SarabunIT๙" w:cs="TH SarabunIT๙" w:hint="cs"/>
                <w:cs/>
              </w:rPr>
              <w:t xml:space="preserve">เชี่ยวขวาน </w:t>
            </w:r>
            <w:r w:rsidRPr="001453E3">
              <w:rPr>
                <w:rFonts w:ascii="TH SarabunIT๙" w:hAnsi="TH SarabunIT๙" w:cs="TH SarabunIT๙"/>
                <w:cs/>
              </w:rPr>
              <w:t>(หมู่ที่ 2)</w:t>
            </w:r>
          </w:p>
        </w:tc>
        <w:tc>
          <w:tcPr>
            <w:tcW w:w="1985" w:type="dxa"/>
          </w:tcPr>
          <w:p w14:paraId="3F3E3500" w14:textId="3FD0F759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508408EE" w14:textId="4EADDA3D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เปลี่ยนถังแซม</w:t>
            </w:r>
            <w:proofErr w:type="spellStart"/>
            <w:r w:rsidRPr="001453E3">
              <w:rPr>
                <w:rFonts w:ascii="TH SarabunIT๙" w:hAnsi="TH SarabunIT๙" w:cs="TH SarabunIT๙"/>
                <w:cs/>
              </w:rPr>
              <w:t>เปญ</w:t>
            </w:r>
            <w:proofErr w:type="spellEnd"/>
            <w:r w:rsidRPr="001453E3">
              <w:rPr>
                <w:rFonts w:ascii="TH SarabunIT๙" w:hAnsi="TH SarabunIT๙" w:cs="TH SarabunIT๙"/>
                <w:cs/>
              </w:rPr>
              <w:t xml:space="preserve"> สูง 20 เมตร พร้อมถังกรองน้ำ จำนวน 1 แห่ง</w:t>
            </w:r>
          </w:p>
        </w:tc>
        <w:tc>
          <w:tcPr>
            <w:tcW w:w="1134" w:type="dxa"/>
          </w:tcPr>
          <w:p w14:paraId="74577AAF" w14:textId="7E9A3444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B0A7ED0" w14:textId="7CD41A4C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CAFD97D" w14:textId="7001D0B7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13767C7" w14:textId="10B0E71B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05950F32" w14:textId="6D9EBC90" w:rsidR="00A12D2F" w:rsidRPr="00932790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427492BB" w14:textId="7DB4E4A2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559" w:type="dxa"/>
          </w:tcPr>
          <w:p w14:paraId="0D2DF82A" w14:textId="1FB412AA" w:rsidR="00A12D2F" w:rsidRPr="00932790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379609C6" w14:textId="5A3CC851" w:rsidR="00A12D2F" w:rsidRPr="00932790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3AD57312" w14:textId="77777777" w:rsidTr="002D24A1">
        <w:trPr>
          <w:trHeight w:val="739"/>
        </w:trPr>
        <w:tc>
          <w:tcPr>
            <w:tcW w:w="534" w:type="dxa"/>
          </w:tcPr>
          <w:p w14:paraId="37DE33CE" w14:textId="4720DD2E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28.</w:t>
            </w:r>
          </w:p>
        </w:tc>
        <w:tc>
          <w:tcPr>
            <w:tcW w:w="1984" w:type="dxa"/>
          </w:tcPr>
          <w:p w14:paraId="52B70588" w14:textId="77777777" w:rsidR="00A12D2F" w:rsidRPr="001453E3" w:rsidRDefault="00A12D2F" w:rsidP="00A12D2F">
            <w:pPr>
              <w:rPr>
                <w:rFonts w:ascii="TH SarabunIT๙" w:hAnsi="TH SarabunIT๙" w:cs="TH SarabunIT๙"/>
              </w:rPr>
            </w:pPr>
            <w:r w:rsidRPr="001453E3">
              <w:rPr>
                <w:rFonts w:ascii="TH SarabunIT๙" w:hAnsi="TH SarabunIT๙" w:cs="TH SarabunIT๙"/>
                <w:cs/>
              </w:rPr>
              <w:t xml:space="preserve">โครงการน้ำประปาดื่มได้ </w:t>
            </w:r>
          </w:p>
          <w:p w14:paraId="6276393B" w14:textId="525C0C18" w:rsidR="00A12D2F" w:rsidRPr="001453E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(หมู่ที่ 2)</w:t>
            </w:r>
          </w:p>
        </w:tc>
        <w:tc>
          <w:tcPr>
            <w:tcW w:w="1985" w:type="dxa"/>
          </w:tcPr>
          <w:p w14:paraId="6C7E6CA4" w14:textId="3048DED2" w:rsidR="00A12D2F" w:rsidRPr="001453E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7698D98E" w14:textId="77777777" w:rsidR="00A12D2F" w:rsidRPr="001453E3" w:rsidRDefault="00A12D2F" w:rsidP="00A12D2F">
            <w:pPr>
              <w:rPr>
                <w:rFonts w:ascii="TH SarabunIT๙" w:hAnsi="TH SarabunIT๙" w:cs="TH SarabunIT๙"/>
              </w:rPr>
            </w:pPr>
            <w:r w:rsidRPr="001453E3">
              <w:rPr>
                <w:rFonts w:ascii="TH SarabunIT๙" w:hAnsi="TH SarabunIT๙" w:cs="TH SarabunIT๙"/>
                <w:cs/>
              </w:rPr>
              <w:t>ติดตั้งระบบกรองน้ำประปา</w:t>
            </w:r>
          </w:p>
          <w:p w14:paraId="491AB21C" w14:textId="60DF106C" w:rsidR="00A12D2F" w:rsidRPr="001453E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หมู่ที่ 2</w:t>
            </w:r>
          </w:p>
        </w:tc>
        <w:tc>
          <w:tcPr>
            <w:tcW w:w="1134" w:type="dxa"/>
          </w:tcPr>
          <w:p w14:paraId="202FB09E" w14:textId="6885F88B" w:rsidR="00A12D2F" w:rsidRPr="001453E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 w:hint="cs"/>
                <w:cs/>
              </w:rPr>
              <w:t>3</w:t>
            </w:r>
            <w:r w:rsidRPr="001453E3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0976C12" w14:textId="769CC941" w:rsidR="00A12D2F" w:rsidRPr="001453E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 w:hint="cs"/>
                <w:cs/>
              </w:rPr>
              <w:t>3</w:t>
            </w:r>
            <w:r w:rsidRPr="001453E3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C19E41A" w14:textId="77E1BDDE" w:rsidR="00A12D2F" w:rsidRPr="001453E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 w:hint="cs"/>
                <w:cs/>
              </w:rPr>
              <w:t>3</w:t>
            </w:r>
            <w:r w:rsidRPr="001453E3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850930E" w14:textId="2A3DE636" w:rsidR="00A12D2F" w:rsidRPr="001453E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 w:hint="cs"/>
                <w:cs/>
              </w:rPr>
              <w:t>3</w:t>
            </w:r>
            <w:r w:rsidRPr="001453E3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6268994" w14:textId="23B56323" w:rsidR="00A12D2F" w:rsidRPr="001453E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 w:hint="cs"/>
                <w:cs/>
              </w:rPr>
              <w:t>3</w:t>
            </w:r>
            <w:r w:rsidRPr="001453E3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4F78D898" w14:textId="00A8EE11" w:rsidR="00A12D2F" w:rsidRPr="001453E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6A1A1349" w14:textId="6BC1A610" w:rsidR="00A12D2F" w:rsidRPr="001453E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0562D015" w14:textId="7F0CB43D" w:rsidR="00A12D2F" w:rsidRPr="001453E3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579DA4C4" w14:textId="77777777" w:rsidTr="00395613">
        <w:trPr>
          <w:trHeight w:val="1292"/>
        </w:trPr>
        <w:tc>
          <w:tcPr>
            <w:tcW w:w="534" w:type="dxa"/>
          </w:tcPr>
          <w:p w14:paraId="13614964" w14:textId="52D205FA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29.</w:t>
            </w:r>
          </w:p>
        </w:tc>
        <w:tc>
          <w:tcPr>
            <w:tcW w:w="1984" w:type="dxa"/>
          </w:tcPr>
          <w:p w14:paraId="16493B1A" w14:textId="4A9D43AA" w:rsidR="00A12D2F" w:rsidRPr="001453E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 xml:space="preserve">โครงการเปลี่ยนท่อน้ำเป็นท่อมาตรฐาน </w:t>
            </w:r>
            <w:r w:rsidRPr="004E7563">
              <w:rPr>
                <w:rFonts w:ascii="TH SarabunIT๙" w:hAnsi="TH SarabunIT๙" w:cs="TH SarabunIT๙"/>
              </w:rPr>
              <w:t xml:space="preserve">PE </w:t>
            </w:r>
            <w:r w:rsidRPr="004E7563">
              <w:rPr>
                <w:rFonts w:ascii="TH SarabunIT๙" w:hAnsi="TH SarabunIT๙" w:cs="TH SarabunIT๙"/>
                <w:cs/>
              </w:rPr>
              <w:t>สายทวีสุข</w:t>
            </w:r>
            <w:r w:rsidRPr="004E7563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E7563">
              <w:rPr>
                <w:rFonts w:ascii="TH SarabunIT๙" w:hAnsi="TH SarabunIT๙" w:cs="TH SarabunIT๙"/>
                <w:cs/>
              </w:rPr>
              <w:t>หมู่ที่ 3</w:t>
            </w:r>
          </w:p>
        </w:tc>
        <w:tc>
          <w:tcPr>
            <w:tcW w:w="1985" w:type="dxa"/>
          </w:tcPr>
          <w:p w14:paraId="126D09A6" w14:textId="0E399B77" w:rsidR="00A12D2F" w:rsidRPr="001453E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530DDB60" w14:textId="77777777" w:rsidR="00A12D2F" w:rsidRPr="004E7563" w:rsidRDefault="00A12D2F" w:rsidP="00A12D2F">
            <w:pPr>
              <w:rPr>
                <w:rFonts w:ascii="TH SarabunIT๙" w:hAnsi="TH SarabunIT๙" w:cs="TH SarabunIT๙"/>
              </w:rPr>
            </w:pPr>
            <w:r w:rsidRPr="004E7563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4E7563">
              <w:rPr>
                <w:rFonts w:ascii="TH SarabunIT๙" w:hAnsi="TH SarabunIT๙" w:cs="TH SarabunIT๙"/>
              </w:rPr>
              <w:t>PE</w:t>
            </w:r>
            <w:r w:rsidRPr="004E7563">
              <w:rPr>
                <w:rFonts w:ascii="TH SarabunIT๙" w:hAnsi="TH SarabunIT๙" w:cs="TH SarabunIT๙"/>
                <w:cs/>
              </w:rPr>
              <w:t>)</w:t>
            </w:r>
          </w:p>
          <w:p w14:paraId="7C17D76E" w14:textId="55A5E616" w:rsidR="00A12D2F" w:rsidRPr="001453E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สายทวีสุข หมู่ที่ 3</w:t>
            </w:r>
          </w:p>
        </w:tc>
        <w:tc>
          <w:tcPr>
            <w:tcW w:w="1134" w:type="dxa"/>
          </w:tcPr>
          <w:p w14:paraId="39B084A8" w14:textId="5878CFA1" w:rsidR="00A12D2F" w:rsidRPr="001453E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50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43DDF7E0" w14:textId="2DC23413" w:rsidR="00A12D2F" w:rsidRPr="001453E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50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57B13DC" w14:textId="0E54758D" w:rsidR="00A12D2F" w:rsidRPr="001453E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50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4DB59D56" w14:textId="592E61FC" w:rsidR="00A12D2F" w:rsidRPr="001453E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50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4B61D1D8" w14:textId="6371F07D" w:rsidR="00A12D2F" w:rsidRPr="001453E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50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02BC3100" w14:textId="2523D37D" w:rsidR="00A12D2F" w:rsidRPr="001453E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08B08533" w14:textId="6A752159" w:rsidR="00A12D2F" w:rsidRPr="001453E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76F2B1D8" w14:textId="2A8D435A" w:rsidR="00A12D2F" w:rsidRPr="001453E3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0788F489" w14:textId="77777777" w:rsidTr="00395613">
        <w:trPr>
          <w:trHeight w:val="1292"/>
        </w:trPr>
        <w:tc>
          <w:tcPr>
            <w:tcW w:w="534" w:type="dxa"/>
          </w:tcPr>
          <w:p w14:paraId="4EAE1832" w14:textId="5E3C209C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30.</w:t>
            </w:r>
          </w:p>
        </w:tc>
        <w:tc>
          <w:tcPr>
            <w:tcW w:w="1984" w:type="dxa"/>
          </w:tcPr>
          <w:p w14:paraId="07E31B65" w14:textId="79FD69E1" w:rsidR="00A12D2F" w:rsidRPr="004E756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โครงการเปลี่ยนท่อ</w:t>
            </w:r>
            <w:r w:rsidRPr="004E7563">
              <w:rPr>
                <w:rFonts w:ascii="TH SarabunIT๙" w:hAnsi="TH SarabunIT๙" w:cs="TH SarabunIT๙" w:hint="cs"/>
                <w:cs/>
              </w:rPr>
              <w:t>น้ำ</w:t>
            </w:r>
            <w:r w:rsidRPr="004E7563">
              <w:rPr>
                <w:rFonts w:ascii="TH SarabunIT๙" w:hAnsi="TH SarabunIT๙" w:cs="TH SarabunIT๙"/>
                <w:cs/>
              </w:rPr>
              <w:t xml:space="preserve">เป็นท่อมาตรฐาน </w:t>
            </w:r>
            <w:r w:rsidRPr="004E7563">
              <w:rPr>
                <w:rFonts w:ascii="TH SarabunIT๙" w:hAnsi="TH SarabunIT๙" w:cs="TH SarabunIT๙"/>
              </w:rPr>
              <w:t xml:space="preserve">PE </w:t>
            </w:r>
            <w:r w:rsidRPr="004E7563">
              <w:rPr>
                <w:rFonts w:ascii="TH SarabunIT๙" w:hAnsi="TH SarabunIT๙" w:cs="TH SarabunIT๙"/>
                <w:cs/>
              </w:rPr>
              <w:t>ซอยต้นเนียง</w:t>
            </w:r>
            <w:r w:rsidRPr="004E7563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985" w:type="dxa"/>
          </w:tcPr>
          <w:p w14:paraId="2E9EB461" w14:textId="09D3DCF2" w:rsidR="00A12D2F" w:rsidRPr="004E756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1FCFDB4D" w14:textId="77777777" w:rsidR="00A12D2F" w:rsidRPr="004E7563" w:rsidRDefault="00A12D2F" w:rsidP="00A12D2F">
            <w:pPr>
              <w:rPr>
                <w:rFonts w:ascii="TH SarabunIT๙" w:hAnsi="TH SarabunIT๙" w:cs="TH SarabunIT๙"/>
              </w:rPr>
            </w:pPr>
            <w:r w:rsidRPr="004E7563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4E7563">
              <w:rPr>
                <w:rFonts w:ascii="TH SarabunIT๙" w:hAnsi="TH SarabunIT๙" w:cs="TH SarabunIT๙"/>
              </w:rPr>
              <w:t>PE</w:t>
            </w:r>
            <w:r w:rsidRPr="004E7563">
              <w:rPr>
                <w:rFonts w:ascii="TH SarabunIT๙" w:hAnsi="TH SarabunIT๙" w:cs="TH SarabunIT๙"/>
                <w:cs/>
              </w:rPr>
              <w:t>)</w:t>
            </w:r>
          </w:p>
          <w:p w14:paraId="197ABA0B" w14:textId="041CD2F9" w:rsidR="00A12D2F" w:rsidRPr="004E756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ซอยต้นเนียง</w:t>
            </w:r>
          </w:p>
        </w:tc>
        <w:tc>
          <w:tcPr>
            <w:tcW w:w="1134" w:type="dxa"/>
          </w:tcPr>
          <w:p w14:paraId="143FF271" w14:textId="60D63E32" w:rsidR="00A12D2F" w:rsidRPr="004E756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250</w:t>
            </w:r>
            <w:r w:rsidRPr="004E7563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7444A699" w14:textId="161CF6A8" w:rsidR="00A12D2F" w:rsidRPr="004E756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250</w:t>
            </w:r>
            <w:r w:rsidRPr="004E7563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08B83BB7" w14:textId="702F537C" w:rsidR="00A12D2F" w:rsidRPr="004E756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250</w:t>
            </w:r>
            <w:r w:rsidRPr="004E7563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1ED77FF9" w14:textId="62A2AEAF" w:rsidR="00A12D2F" w:rsidRPr="004E756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250</w:t>
            </w:r>
            <w:r w:rsidRPr="004E7563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4C55388A" w14:textId="16146C7C" w:rsidR="00A12D2F" w:rsidRPr="004E756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250</w:t>
            </w:r>
            <w:r w:rsidRPr="004E7563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417" w:type="dxa"/>
          </w:tcPr>
          <w:p w14:paraId="7C66F21A" w14:textId="28927CA8" w:rsidR="00A12D2F" w:rsidRPr="004E756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1462C5D6" w14:textId="16C507EF" w:rsidR="00A12D2F" w:rsidRPr="004E756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2C4C55EB" w14:textId="1FCE1991" w:rsidR="00A12D2F" w:rsidRPr="004E7563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5F31E4F2" w14:textId="77777777" w:rsidTr="00395613">
        <w:trPr>
          <w:trHeight w:val="1292"/>
        </w:trPr>
        <w:tc>
          <w:tcPr>
            <w:tcW w:w="534" w:type="dxa"/>
          </w:tcPr>
          <w:p w14:paraId="58D04A57" w14:textId="43BBE3E1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31.</w:t>
            </w:r>
          </w:p>
        </w:tc>
        <w:tc>
          <w:tcPr>
            <w:tcW w:w="1984" w:type="dxa"/>
          </w:tcPr>
          <w:p w14:paraId="49C0D33B" w14:textId="76CC3F67" w:rsidR="00A12D2F" w:rsidRPr="004E756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A71593">
              <w:rPr>
                <w:rFonts w:ascii="TH SarabunIT๙" w:hAnsi="TH SarabunIT๙" w:cs="TH SarabunIT๙"/>
                <w:cs/>
              </w:rPr>
              <w:t>โครงการเปลี่ยนท่อ</w:t>
            </w:r>
            <w:r w:rsidRPr="00A71593">
              <w:rPr>
                <w:rFonts w:ascii="TH SarabunIT๙" w:hAnsi="TH SarabunIT๙" w:cs="TH SarabunIT๙" w:hint="cs"/>
                <w:cs/>
              </w:rPr>
              <w:t>น้ำ</w:t>
            </w:r>
            <w:r w:rsidRPr="00A71593">
              <w:rPr>
                <w:rFonts w:ascii="TH SarabunIT๙" w:hAnsi="TH SarabunIT๙" w:cs="TH SarabunIT๙"/>
                <w:cs/>
              </w:rPr>
              <w:t>เป็นท่อมาตรฐานซอยเลียบสายไฟแรงสูง หมู่ที่ 3 - หมู่ที่ 7</w:t>
            </w:r>
          </w:p>
        </w:tc>
        <w:tc>
          <w:tcPr>
            <w:tcW w:w="1985" w:type="dxa"/>
          </w:tcPr>
          <w:p w14:paraId="0574604B" w14:textId="14A940CA" w:rsidR="00A12D2F" w:rsidRPr="004E756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A71593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3C274E4A" w14:textId="77777777" w:rsidR="00A12D2F" w:rsidRPr="00A71593" w:rsidRDefault="00A12D2F" w:rsidP="00A12D2F">
            <w:pPr>
              <w:rPr>
                <w:rFonts w:ascii="TH SarabunIT๙" w:hAnsi="TH SarabunIT๙" w:cs="TH SarabunIT๙"/>
              </w:rPr>
            </w:pPr>
            <w:r w:rsidRPr="00A71593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A71593">
              <w:rPr>
                <w:rFonts w:ascii="TH SarabunIT๙" w:hAnsi="TH SarabunIT๙" w:cs="TH SarabunIT๙"/>
              </w:rPr>
              <w:t>PE</w:t>
            </w:r>
            <w:r w:rsidRPr="00A71593">
              <w:rPr>
                <w:rFonts w:ascii="TH SarabunIT๙" w:hAnsi="TH SarabunIT๙" w:cs="TH SarabunIT๙"/>
                <w:cs/>
              </w:rPr>
              <w:t>)</w:t>
            </w:r>
          </w:p>
          <w:p w14:paraId="5C9ED943" w14:textId="4AF33C9B" w:rsidR="00A12D2F" w:rsidRPr="004E756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A71593">
              <w:rPr>
                <w:rFonts w:ascii="TH SarabunIT๙" w:hAnsi="TH SarabunIT๙" w:cs="TH SarabunIT๙" w:hint="cs"/>
                <w:cs/>
              </w:rPr>
              <w:t>สายเลียบสายไฟแรงสูง</w:t>
            </w:r>
          </w:p>
        </w:tc>
        <w:tc>
          <w:tcPr>
            <w:tcW w:w="1134" w:type="dxa"/>
          </w:tcPr>
          <w:p w14:paraId="5501CC22" w14:textId="7068EA56" w:rsidR="00A12D2F" w:rsidRPr="004E756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A71593">
              <w:rPr>
                <w:rFonts w:ascii="TH SarabunIT๙" w:hAnsi="TH SarabunIT๙" w:cs="TH SarabunIT๙" w:hint="cs"/>
                <w:cs/>
              </w:rPr>
              <w:t>250</w:t>
            </w:r>
            <w:r w:rsidRPr="00A71593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41012AAA" w14:textId="03F2D1E4" w:rsidR="00A12D2F" w:rsidRPr="004E756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A71593">
              <w:rPr>
                <w:rFonts w:ascii="TH SarabunIT๙" w:hAnsi="TH SarabunIT๙" w:cs="TH SarabunIT๙" w:hint="cs"/>
                <w:cs/>
              </w:rPr>
              <w:t>250</w:t>
            </w:r>
            <w:r w:rsidRPr="00A71593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64CE8E54" w14:textId="156AD9FE" w:rsidR="00A12D2F" w:rsidRPr="004E756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A71593">
              <w:rPr>
                <w:rFonts w:ascii="TH SarabunIT๙" w:hAnsi="TH SarabunIT๙" w:cs="TH SarabunIT๙" w:hint="cs"/>
                <w:cs/>
              </w:rPr>
              <w:t>250</w:t>
            </w:r>
            <w:r w:rsidRPr="00A71593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63370CCC" w14:textId="3F39A7A9" w:rsidR="00A12D2F" w:rsidRPr="004E756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A71593">
              <w:rPr>
                <w:rFonts w:ascii="TH SarabunIT๙" w:hAnsi="TH SarabunIT๙" w:cs="TH SarabunIT๙" w:hint="cs"/>
                <w:cs/>
              </w:rPr>
              <w:t>250</w:t>
            </w:r>
            <w:r w:rsidRPr="00A71593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51F2D79C" w14:textId="21E1D5B0" w:rsidR="00A12D2F" w:rsidRPr="004E7563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A71593">
              <w:rPr>
                <w:rFonts w:ascii="TH SarabunIT๙" w:hAnsi="TH SarabunIT๙" w:cs="TH SarabunIT๙" w:hint="cs"/>
                <w:cs/>
              </w:rPr>
              <w:t>250</w:t>
            </w:r>
            <w:r w:rsidRPr="00A71593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417" w:type="dxa"/>
          </w:tcPr>
          <w:p w14:paraId="6C464BEB" w14:textId="6FCF8BDD" w:rsidR="00A12D2F" w:rsidRPr="004E756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A71593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5FDB64D0" w14:textId="08358FB4" w:rsidR="00A12D2F" w:rsidRPr="004E756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A71593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7EB775DF" w14:textId="09D6ADF5" w:rsidR="00A12D2F" w:rsidRPr="004E7563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71593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7ABBB01D" w14:textId="77777777" w:rsidTr="00395613">
        <w:trPr>
          <w:trHeight w:val="1292"/>
        </w:trPr>
        <w:tc>
          <w:tcPr>
            <w:tcW w:w="534" w:type="dxa"/>
          </w:tcPr>
          <w:p w14:paraId="663E4C07" w14:textId="1A21F519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32.</w:t>
            </w:r>
          </w:p>
        </w:tc>
        <w:tc>
          <w:tcPr>
            <w:tcW w:w="1984" w:type="dxa"/>
          </w:tcPr>
          <w:p w14:paraId="7EF7A046" w14:textId="4026FFC0" w:rsidR="00A12D2F" w:rsidRPr="00A7159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โครงการก่อสร้างประปาผิวดิน หมู่ที่ 3</w:t>
            </w:r>
          </w:p>
        </w:tc>
        <w:tc>
          <w:tcPr>
            <w:tcW w:w="1985" w:type="dxa"/>
          </w:tcPr>
          <w:p w14:paraId="7CCCA7AB" w14:textId="332E504D" w:rsidR="00A12D2F" w:rsidRPr="00A7159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52495045" w14:textId="12CB74DD" w:rsidR="00A12D2F" w:rsidRPr="00A7159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 xml:space="preserve">ก่อสร้างประปาผิวดินขนาดใหญ่ หมู่ที่ 3 </w:t>
            </w:r>
          </w:p>
        </w:tc>
        <w:tc>
          <w:tcPr>
            <w:tcW w:w="1134" w:type="dxa"/>
          </w:tcPr>
          <w:p w14:paraId="6199385D" w14:textId="224F026D" w:rsidR="00A12D2F" w:rsidRPr="00A71593" w:rsidRDefault="00A12D2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1134" w:type="dxa"/>
          </w:tcPr>
          <w:p w14:paraId="4E1424B2" w14:textId="4C1CD5A8" w:rsidR="00A12D2F" w:rsidRPr="00A71593" w:rsidRDefault="00A12D2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1134" w:type="dxa"/>
          </w:tcPr>
          <w:p w14:paraId="75D0A37E" w14:textId="093D6181" w:rsidR="00A12D2F" w:rsidRPr="00A71593" w:rsidRDefault="00A12D2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</w:rPr>
              <w:t>3</w:t>
            </w:r>
            <w:r w:rsidRPr="00DA3BC5">
              <w:rPr>
                <w:rFonts w:ascii="TH SarabunIT๙" w:hAnsi="TH SarabunIT๙" w:cs="TH SarabunIT๙" w:hint="cs"/>
                <w:cs/>
              </w:rPr>
              <w:t>,000,000</w:t>
            </w:r>
          </w:p>
        </w:tc>
        <w:tc>
          <w:tcPr>
            <w:tcW w:w="1134" w:type="dxa"/>
          </w:tcPr>
          <w:p w14:paraId="601D0904" w14:textId="12D252AE" w:rsidR="00A12D2F" w:rsidRPr="00A71593" w:rsidRDefault="00A12D2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</w:rPr>
              <w:t>3</w:t>
            </w:r>
            <w:r w:rsidRPr="00DA3BC5">
              <w:rPr>
                <w:rFonts w:ascii="TH SarabunIT๙" w:hAnsi="TH SarabunIT๙" w:cs="TH SarabunIT๙" w:hint="cs"/>
                <w:cs/>
              </w:rPr>
              <w:t>,000,000</w:t>
            </w:r>
          </w:p>
        </w:tc>
        <w:tc>
          <w:tcPr>
            <w:tcW w:w="1134" w:type="dxa"/>
          </w:tcPr>
          <w:p w14:paraId="54EFBC30" w14:textId="29BA9542" w:rsidR="00A12D2F" w:rsidRPr="00A71593" w:rsidRDefault="00A12D2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</w:rPr>
              <w:t>3</w:t>
            </w:r>
            <w:r w:rsidRPr="00DA3BC5">
              <w:rPr>
                <w:rFonts w:ascii="TH SarabunIT๙" w:hAnsi="TH SarabunIT๙" w:cs="TH SarabunIT๙" w:hint="cs"/>
                <w:cs/>
              </w:rPr>
              <w:t>,000,000</w:t>
            </w:r>
          </w:p>
        </w:tc>
        <w:tc>
          <w:tcPr>
            <w:tcW w:w="1417" w:type="dxa"/>
          </w:tcPr>
          <w:p w14:paraId="0C136032" w14:textId="75FCD9B8" w:rsidR="00A12D2F" w:rsidRPr="00A7159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559" w:type="dxa"/>
          </w:tcPr>
          <w:p w14:paraId="5E5E2113" w14:textId="00395265" w:rsidR="00A12D2F" w:rsidRPr="00A71593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</w:t>
            </w:r>
            <w:r w:rsidRPr="00DA3BC5">
              <w:rPr>
                <w:rFonts w:ascii="TH SarabunIT๙" w:hAnsi="TH SarabunIT๙" w:cs="TH SarabunIT๙"/>
                <w:cs/>
              </w:rPr>
              <w:lastRenderedPageBreak/>
              <w:t>แก้ไขปัญหาการขาดแคลนน้ำ</w:t>
            </w:r>
          </w:p>
        </w:tc>
        <w:tc>
          <w:tcPr>
            <w:tcW w:w="1134" w:type="dxa"/>
          </w:tcPr>
          <w:p w14:paraId="321AAB8F" w14:textId="77777777" w:rsidR="00A12D2F" w:rsidRPr="00DA3BC5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lastRenderedPageBreak/>
              <w:t>กองช่าง</w:t>
            </w:r>
          </w:p>
          <w:p w14:paraId="5C27B79C" w14:textId="77777777" w:rsidR="00A12D2F" w:rsidRPr="00A71593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A12D2F" w:rsidRPr="00501251" w14:paraId="53E947E4" w14:textId="77777777" w:rsidTr="00395613">
        <w:trPr>
          <w:trHeight w:val="1292"/>
        </w:trPr>
        <w:tc>
          <w:tcPr>
            <w:tcW w:w="534" w:type="dxa"/>
          </w:tcPr>
          <w:p w14:paraId="12185917" w14:textId="23C48910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33.</w:t>
            </w:r>
          </w:p>
        </w:tc>
        <w:tc>
          <w:tcPr>
            <w:tcW w:w="1984" w:type="dxa"/>
          </w:tcPr>
          <w:p w14:paraId="4B1E7117" w14:textId="0ADF5F5D" w:rsidR="00A12D2F" w:rsidRPr="00DA3BC5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โครงการขุดเจาะบ่อบาดาล</w:t>
            </w:r>
            <w:r w:rsidRPr="006964CD">
              <w:rPr>
                <w:rFonts w:ascii="TH SarabunIT๙" w:hAnsi="TH SarabunIT๙" w:cs="TH SarabunIT๙" w:hint="cs"/>
                <w:cs/>
              </w:rPr>
              <w:t>พร้อมต่อเติมระบบประปา</w:t>
            </w:r>
            <w:r w:rsidRPr="006964CD">
              <w:rPr>
                <w:rFonts w:ascii="TH SarabunIT๙" w:hAnsi="TH SarabunIT๙" w:cs="TH SarabunIT๙"/>
                <w:cs/>
              </w:rPr>
              <w:t xml:space="preserve"> หมู่ที่ 3</w:t>
            </w:r>
          </w:p>
        </w:tc>
        <w:tc>
          <w:tcPr>
            <w:tcW w:w="1985" w:type="dxa"/>
          </w:tcPr>
          <w:p w14:paraId="69E55FDC" w14:textId="365A388B" w:rsidR="00A12D2F" w:rsidRPr="00DA3BC5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3E380A75" w14:textId="77777777" w:rsidR="00A12D2F" w:rsidRPr="006964CD" w:rsidRDefault="00A12D2F" w:rsidP="00A12D2F">
            <w:pPr>
              <w:rPr>
                <w:rFonts w:ascii="TH SarabunIT๙" w:hAnsi="TH SarabunIT๙" w:cs="TH SarabunIT๙"/>
              </w:rPr>
            </w:pPr>
            <w:r w:rsidRPr="006964CD">
              <w:rPr>
                <w:rFonts w:ascii="TH SarabunIT๙" w:hAnsi="TH SarabunIT๙" w:cs="TH SarabunIT๙"/>
                <w:cs/>
              </w:rPr>
              <w:t>สำรวจและขุดเจาะบ่อบาดาลพร้อมต่อเติมระบบประปา</w:t>
            </w:r>
            <w:r w:rsidRPr="006964CD">
              <w:rPr>
                <w:rFonts w:ascii="TH SarabunIT๙" w:hAnsi="TH SarabunIT๙" w:cs="TH SarabunIT๙" w:hint="cs"/>
                <w:cs/>
              </w:rPr>
              <w:t>หมู่ที่ 3</w:t>
            </w:r>
          </w:p>
          <w:p w14:paraId="1F9B7954" w14:textId="77777777" w:rsidR="00A12D2F" w:rsidRPr="00DA3BC5" w:rsidRDefault="00A12D2F" w:rsidP="00A12D2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2A8A4F67" w14:textId="06F5FBCE" w:rsidR="00A12D2F" w:rsidRPr="00DA3BC5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714EBA0" w14:textId="25C9C463" w:rsidR="00A12D2F" w:rsidRPr="00DA3BC5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8A01E5D" w14:textId="487FC66F" w:rsidR="00A12D2F" w:rsidRPr="00DA3BC5" w:rsidRDefault="00A12D2F" w:rsidP="00A12D2F">
            <w:pPr>
              <w:jc w:val="right"/>
              <w:rPr>
                <w:rFonts w:ascii="TH SarabunIT๙" w:hAnsi="TH SarabunIT๙" w:cs="TH SarabunIT๙"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1B982F7" w14:textId="68EC5A34" w:rsidR="00A12D2F" w:rsidRPr="00DA3BC5" w:rsidRDefault="00A12D2F" w:rsidP="00A12D2F">
            <w:pPr>
              <w:jc w:val="right"/>
              <w:rPr>
                <w:rFonts w:ascii="TH SarabunIT๙" w:hAnsi="TH SarabunIT๙" w:cs="TH SarabunIT๙"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4E22BE0" w14:textId="4E4D5A7A" w:rsidR="00A12D2F" w:rsidRPr="00DA3BC5" w:rsidRDefault="00A12D2F" w:rsidP="00A12D2F">
            <w:pPr>
              <w:jc w:val="right"/>
              <w:rPr>
                <w:rFonts w:ascii="TH SarabunIT๙" w:hAnsi="TH SarabunIT๙" w:cs="TH SarabunIT๙"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03BA0AAB" w14:textId="0894CF25" w:rsidR="00A12D2F" w:rsidRPr="00DA3BC5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จำนวนระบบประปาที่ได้รับการก่อสร้าง</w:t>
            </w:r>
          </w:p>
        </w:tc>
        <w:tc>
          <w:tcPr>
            <w:tcW w:w="1559" w:type="dxa"/>
          </w:tcPr>
          <w:p w14:paraId="1337F0E1" w14:textId="4FDB633B" w:rsidR="00A12D2F" w:rsidRPr="00DA3BC5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6420A866" w14:textId="2E7AAF64" w:rsidR="00A12D2F" w:rsidRPr="00DA3BC5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5E895CCD" w14:textId="77777777" w:rsidTr="00395613">
        <w:trPr>
          <w:trHeight w:val="1292"/>
        </w:trPr>
        <w:tc>
          <w:tcPr>
            <w:tcW w:w="534" w:type="dxa"/>
          </w:tcPr>
          <w:p w14:paraId="05903A78" w14:textId="45CB0181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34.</w:t>
            </w:r>
          </w:p>
        </w:tc>
        <w:tc>
          <w:tcPr>
            <w:tcW w:w="1984" w:type="dxa"/>
          </w:tcPr>
          <w:p w14:paraId="091FBC47" w14:textId="3974E831" w:rsidR="00A12D2F" w:rsidRPr="006964C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โครงการย้ายถังประปาหม</w:t>
            </w:r>
            <w:r w:rsidRPr="006964CD">
              <w:rPr>
                <w:rFonts w:ascii="TH SarabunIT๙" w:hAnsi="TH SarabunIT๙" w:cs="TH SarabunIT๙" w:hint="cs"/>
                <w:cs/>
              </w:rPr>
              <w:t>ู่</w:t>
            </w:r>
            <w:r w:rsidRPr="006964CD">
              <w:rPr>
                <w:rFonts w:ascii="TH SarabunIT๙" w:hAnsi="TH SarabunIT๙" w:cs="TH SarabunIT๙"/>
                <w:cs/>
              </w:rPr>
              <w:t>ที่ 3</w:t>
            </w:r>
          </w:p>
        </w:tc>
        <w:tc>
          <w:tcPr>
            <w:tcW w:w="1985" w:type="dxa"/>
          </w:tcPr>
          <w:p w14:paraId="2186A97D" w14:textId="54FC6914" w:rsidR="00A12D2F" w:rsidRPr="006964C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4620F501" w14:textId="725816D4" w:rsidR="00A12D2F" w:rsidRPr="006964C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ย้ายถังประปา เพื่อไปติดตั้ง ณ สถานที่ที่เหมาะสม</w:t>
            </w:r>
          </w:p>
        </w:tc>
        <w:tc>
          <w:tcPr>
            <w:tcW w:w="1134" w:type="dxa"/>
          </w:tcPr>
          <w:p w14:paraId="796403F9" w14:textId="3870B8CE" w:rsidR="00A12D2F" w:rsidRPr="006964C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CF954C8" w14:textId="576E7EFE" w:rsidR="00A12D2F" w:rsidRPr="006964C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43630BB" w14:textId="450AAD0A" w:rsidR="00A12D2F" w:rsidRPr="006964C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DF858FD" w14:textId="459D3F82" w:rsidR="00A12D2F" w:rsidRPr="006964C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B7AC0B1" w14:textId="3C9A4720" w:rsidR="00A12D2F" w:rsidRPr="006964C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2F3F3DE3" w14:textId="05A77BDB" w:rsidR="00A12D2F" w:rsidRPr="006964C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ความพึงพอใจ</w:t>
            </w:r>
            <w:r w:rsidRPr="006964CD">
              <w:rPr>
                <w:rFonts w:ascii="TH SarabunIT๙" w:hAnsi="TH SarabunIT๙" w:cs="TH SarabunIT๙"/>
                <w:cs/>
              </w:rPr>
              <w:t>จำนวน</w:t>
            </w:r>
            <w:r w:rsidRPr="006964CD">
              <w:rPr>
                <w:rFonts w:ascii="TH SarabunIT๙" w:hAnsi="TH SarabunIT๙" w:cs="TH SarabunIT๙" w:hint="cs"/>
                <w:cs/>
              </w:rPr>
              <w:t>ประชาชน</w:t>
            </w:r>
            <w:r w:rsidRPr="006964CD">
              <w:rPr>
                <w:rFonts w:ascii="TH SarabunIT๙" w:hAnsi="TH SarabunIT๙" w:cs="TH SarabunIT๙"/>
                <w:cs/>
              </w:rPr>
              <w:t>ที่</w:t>
            </w:r>
            <w:r w:rsidRPr="006964CD">
              <w:rPr>
                <w:rFonts w:ascii="TH SarabunIT๙" w:hAnsi="TH SarabunIT๙" w:cs="TH SarabunIT๙" w:hint="cs"/>
                <w:cs/>
              </w:rPr>
              <w:t>ใช้น้ำ</w:t>
            </w:r>
          </w:p>
        </w:tc>
        <w:tc>
          <w:tcPr>
            <w:tcW w:w="1559" w:type="dxa"/>
          </w:tcPr>
          <w:p w14:paraId="28360369" w14:textId="05474340" w:rsidR="00A12D2F" w:rsidRPr="006964C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3B2D93BC" w14:textId="19EB94B1" w:rsidR="00A12D2F" w:rsidRPr="006964CD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703976E1" w14:textId="77777777" w:rsidTr="00395613">
        <w:trPr>
          <w:trHeight w:val="1292"/>
        </w:trPr>
        <w:tc>
          <w:tcPr>
            <w:tcW w:w="534" w:type="dxa"/>
          </w:tcPr>
          <w:p w14:paraId="0B54D830" w14:textId="180591C6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35.</w:t>
            </w:r>
          </w:p>
        </w:tc>
        <w:tc>
          <w:tcPr>
            <w:tcW w:w="1984" w:type="dxa"/>
          </w:tcPr>
          <w:p w14:paraId="50F65785" w14:textId="7A0598F5" w:rsidR="00A12D2F" w:rsidRPr="006964C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โครงการขึ้นหอถังประปาแบบถังสูง 20 เมตร พร้อมติดตั้งระบบไฟฟ้า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(หมู่ที่ 3)</w:t>
            </w:r>
          </w:p>
        </w:tc>
        <w:tc>
          <w:tcPr>
            <w:tcW w:w="1985" w:type="dxa"/>
          </w:tcPr>
          <w:p w14:paraId="158857FE" w14:textId="43C9E88A" w:rsidR="00A12D2F" w:rsidRPr="006964C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33EAC196" w14:textId="77777777" w:rsidR="00A12D2F" w:rsidRPr="00553DAA" w:rsidRDefault="00A12D2F" w:rsidP="00A12D2F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ขึ้นหอถังประปาแบบถังสูง 20 เมตร พร้อมติดตั้งระบบไฟฟ้า</w:t>
            </w:r>
          </w:p>
          <w:p w14:paraId="2AA47A79" w14:textId="77777777" w:rsidR="00A12D2F" w:rsidRPr="006964CD" w:rsidRDefault="00A12D2F" w:rsidP="00A12D2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02FB4D93" w14:textId="50116DF5" w:rsidR="00A12D2F" w:rsidRPr="006964C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7DDBBD2A" w14:textId="47B4415F" w:rsidR="00A12D2F" w:rsidRPr="006964C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71F50060" w14:textId="693CAC88" w:rsidR="00A12D2F" w:rsidRPr="006964C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5F1C470D" w14:textId="57B3C122" w:rsidR="00A12D2F" w:rsidRPr="006964C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5ADEB861" w14:textId="26052C7D" w:rsidR="00A12D2F" w:rsidRPr="006964CD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417" w:type="dxa"/>
          </w:tcPr>
          <w:p w14:paraId="2D544857" w14:textId="2F8889E8" w:rsidR="00A12D2F" w:rsidRPr="006964C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1568090D" w14:textId="241F6299" w:rsidR="00A12D2F" w:rsidRPr="006964CD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532FEA39" w14:textId="63164ED6" w:rsidR="00A12D2F" w:rsidRPr="006964CD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6DB08E9D" w14:textId="77777777" w:rsidTr="00395613">
        <w:trPr>
          <w:trHeight w:val="1292"/>
        </w:trPr>
        <w:tc>
          <w:tcPr>
            <w:tcW w:w="534" w:type="dxa"/>
          </w:tcPr>
          <w:p w14:paraId="729CDE87" w14:textId="28B61F97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36.</w:t>
            </w:r>
          </w:p>
        </w:tc>
        <w:tc>
          <w:tcPr>
            <w:tcW w:w="1984" w:type="dxa"/>
          </w:tcPr>
          <w:p w14:paraId="0711E6B8" w14:textId="4D30E676" w:rsidR="00A12D2F" w:rsidRPr="00553DAA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โครงการขุดเจาะบ่อบาดาล</w:t>
            </w:r>
            <w:r w:rsidRPr="001424E9">
              <w:rPr>
                <w:rFonts w:ascii="TH SarabunIT๙" w:hAnsi="TH SarabunIT๙" w:cs="TH SarabunIT๙" w:hint="cs"/>
                <w:cs/>
              </w:rPr>
              <w:t>พร้อมต่อเติมระบบประปา</w:t>
            </w:r>
            <w:r w:rsidRPr="001424E9">
              <w:rPr>
                <w:rFonts w:ascii="TH SarabunIT๙" w:hAnsi="TH SarabunIT๙" w:cs="TH SarabunIT๙"/>
                <w:cs/>
              </w:rPr>
              <w:t xml:space="preserve"> หมู่ที่ </w:t>
            </w:r>
            <w:r w:rsidRPr="001424E9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985" w:type="dxa"/>
          </w:tcPr>
          <w:p w14:paraId="54CCD61E" w14:textId="68062338" w:rsidR="00A12D2F" w:rsidRPr="00553DAA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4E81F9D4" w14:textId="77777777" w:rsidR="00A12D2F" w:rsidRPr="001424E9" w:rsidRDefault="00A12D2F" w:rsidP="00A12D2F">
            <w:pPr>
              <w:rPr>
                <w:rFonts w:ascii="TH SarabunIT๙" w:hAnsi="TH SarabunIT๙" w:cs="TH SarabunIT๙"/>
              </w:rPr>
            </w:pPr>
            <w:r w:rsidRPr="001424E9">
              <w:rPr>
                <w:rFonts w:ascii="TH SarabunIT๙" w:hAnsi="TH SarabunIT๙" w:cs="TH SarabunIT๙"/>
                <w:cs/>
              </w:rPr>
              <w:t>สำรวจและขุดเจาะบ่อบาดาลพร้อมต่อเติมระบบประปา</w:t>
            </w:r>
            <w:r w:rsidRPr="001424E9">
              <w:rPr>
                <w:rFonts w:ascii="TH SarabunIT๙" w:hAnsi="TH SarabunIT๙" w:cs="TH SarabunIT๙" w:hint="cs"/>
                <w:cs/>
              </w:rPr>
              <w:t>หมู่ที่ 4</w:t>
            </w:r>
          </w:p>
          <w:p w14:paraId="513F1C5B" w14:textId="77777777" w:rsidR="00A12D2F" w:rsidRPr="00553DAA" w:rsidRDefault="00A12D2F" w:rsidP="00A12D2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7D2FB8A1" w14:textId="6B5A15BA" w:rsidR="00A12D2F" w:rsidRPr="00553DAA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2</w:t>
            </w:r>
            <w:r w:rsidRPr="001424E9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ACAF612" w14:textId="7A0066FE" w:rsidR="00A12D2F" w:rsidRPr="00553DAA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2</w:t>
            </w:r>
            <w:r w:rsidRPr="001424E9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74ED480" w14:textId="7C7C2A29" w:rsidR="00A12D2F" w:rsidRPr="00553DAA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2</w:t>
            </w:r>
            <w:r w:rsidRPr="001424E9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63B02AD" w14:textId="426A6BE4" w:rsidR="00A12D2F" w:rsidRPr="00553DAA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2</w:t>
            </w:r>
            <w:r w:rsidRPr="001424E9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0E267F7" w14:textId="07B9F38E" w:rsidR="00A12D2F" w:rsidRPr="00553DAA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58BB1C49" w14:textId="03C14D61" w:rsidR="00A12D2F" w:rsidRPr="00553DAA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จำนวนระบบประปาที่ได้รับการก่อสร้าง</w:t>
            </w:r>
          </w:p>
        </w:tc>
        <w:tc>
          <w:tcPr>
            <w:tcW w:w="1559" w:type="dxa"/>
          </w:tcPr>
          <w:p w14:paraId="1D390725" w14:textId="29C23DF5" w:rsidR="00A12D2F" w:rsidRPr="00553DAA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2FD3DC20" w14:textId="1BCFB0EE" w:rsidR="00A12D2F" w:rsidRPr="00553DAA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2082FC3D" w14:textId="77777777" w:rsidTr="00395613">
        <w:trPr>
          <w:trHeight w:val="1292"/>
        </w:trPr>
        <w:tc>
          <w:tcPr>
            <w:tcW w:w="534" w:type="dxa"/>
          </w:tcPr>
          <w:p w14:paraId="3BE7AA35" w14:textId="6DE6A258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37.</w:t>
            </w:r>
          </w:p>
        </w:tc>
        <w:tc>
          <w:tcPr>
            <w:tcW w:w="1984" w:type="dxa"/>
          </w:tcPr>
          <w:p w14:paraId="41798719" w14:textId="70F5FDF5" w:rsidR="00A12D2F" w:rsidRPr="001424E9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โครงการก่อสร้างถังเก็บน้ำ คสล. ผิวดิน หมู่ที่ 5</w:t>
            </w:r>
          </w:p>
        </w:tc>
        <w:tc>
          <w:tcPr>
            <w:tcW w:w="1985" w:type="dxa"/>
          </w:tcPr>
          <w:p w14:paraId="6E40ADBC" w14:textId="281CA4A1" w:rsidR="00A12D2F" w:rsidRPr="001424E9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4255F577" w14:textId="6DE47B71" w:rsidR="00A12D2F" w:rsidRPr="001424E9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ก่อสร้างถังเก็บน้ำ คสล. ผิวดิน หมู่ที่ 5 ขนาด 120.00 ลบ.ม.</w:t>
            </w:r>
          </w:p>
        </w:tc>
        <w:tc>
          <w:tcPr>
            <w:tcW w:w="1134" w:type="dxa"/>
          </w:tcPr>
          <w:p w14:paraId="76B6ACEB" w14:textId="71609EC6" w:rsidR="00A12D2F" w:rsidRPr="001424E9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2</w:t>
            </w:r>
            <w:r w:rsidRPr="00290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914B9A4" w14:textId="22B81488" w:rsidR="00A12D2F" w:rsidRPr="001424E9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2</w:t>
            </w:r>
            <w:r w:rsidRPr="00290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B22B59A" w14:textId="0AF86FF7" w:rsidR="00A12D2F" w:rsidRPr="001424E9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2</w:t>
            </w:r>
            <w:r w:rsidRPr="00290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D9D936F" w14:textId="77EBFFF0" w:rsidR="00A12D2F" w:rsidRPr="001424E9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2</w:t>
            </w:r>
            <w:r w:rsidRPr="00290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12DF5E6" w14:textId="33C696A5" w:rsidR="00A12D2F" w:rsidRPr="001424E9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4B3F3399" w14:textId="648E068A" w:rsidR="00A12D2F" w:rsidRPr="001424E9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/>
                <w:cs/>
              </w:rPr>
              <w:t>จำนวน</w:t>
            </w:r>
            <w:r w:rsidRPr="00290DAA">
              <w:rPr>
                <w:rFonts w:ascii="TH SarabunIT๙" w:hAnsi="TH SarabunIT๙" w:cs="TH SarabunIT๙" w:hint="cs"/>
                <w:cs/>
              </w:rPr>
              <w:t>ถัง</w:t>
            </w:r>
            <w:r w:rsidRPr="00290DAA">
              <w:rPr>
                <w:rFonts w:ascii="TH SarabunIT๙" w:hAnsi="TH SarabunIT๙" w:cs="TH SarabunIT๙"/>
                <w:cs/>
              </w:rPr>
              <w:t>ประปาที่ได้รับการก่อสร้าง</w:t>
            </w:r>
          </w:p>
        </w:tc>
        <w:tc>
          <w:tcPr>
            <w:tcW w:w="1559" w:type="dxa"/>
          </w:tcPr>
          <w:p w14:paraId="52AB5384" w14:textId="379DCABA" w:rsidR="00A12D2F" w:rsidRPr="001424E9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11AFCE1D" w14:textId="3B771F4E" w:rsidR="00A12D2F" w:rsidRPr="001424E9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0DD837FB" w14:textId="77777777" w:rsidTr="00395613">
        <w:trPr>
          <w:trHeight w:val="1292"/>
        </w:trPr>
        <w:tc>
          <w:tcPr>
            <w:tcW w:w="534" w:type="dxa"/>
          </w:tcPr>
          <w:p w14:paraId="552B2BC8" w14:textId="43EEF68A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38.</w:t>
            </w:r>
          </w:p>
        </w:tc>
        <w:tc>
          <w:tcPr>
            <w:tcW w:w="1984" w:type="dxa"/>
          </w:tcPr>
          <w:p w14:paraId="743B6C66" w14:textId="4F6DEB1C" w:rsidR="00A12D2F" w:rsidRPr="00290DAA" w:rsidRDefault="00A12D2F" w:rsidP="00A12D2F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โครงการก่อสร้างประปาผิวดินขนาดใหญ่ หมู่ที่ 5 ตำบลพรุไทย</w:t>
            </w:r>
          </w:p>
        </w:tc>
        <w:tc>
          <w:tcPr>
            <w:tcW w:w="1985" w:type="dxa"/>
          </w:tcPr>
          <w:p w14:paraId="26BA6F9B" w14:textId="2303F869" w:rsidR="00A12D2F" w:rsidRPr="00290DAA" w:rsidRDefault="00A12D2F" w:rsidP="00A12D2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59584C2C" w14:textId="6A5D98B4" w:rsidR="00A12D2F" w:rsidRPr="00290DAA" w:rsidRDefault="00A12D2F" w:rsidP="00A12D2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ก่อสร้างประปาผิวดินขนาดใหญ่ หมู่ที่ 5 ตำบลพรุไทย</w:t>
            </w:r>
          </w:p>
        </w:tc>
        <w:tc>
          <w:tcPr>
            <w:tcW w:w="1134" w:type="dxa"/>
          </w:tcPr>
          <w:p w14:paraId="2B6F1D09" w14:textId="23B812F3" w:rsidR="00A12D2F" w:rsidRPr="00290DAA" w:rsidRDefault="00A12D2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1134" w:type="dxa"/>
          </w:tcPr>
          <w:p w14:paraId="60B9AF12" w14:textId="67BBBAC8" w:rsidR="00A12D2F" w:rsidRPr="00290DAA" w:rsidRDefault="00A12D2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1134" w:type="dxa"/>
          </w:tcPr>
          <w:p w14:paraId="4E7E2659" w14:textId="27F987F0" w:rsidR="00A12D2F" w:rsidRPr="00290DAA" w:rsidRDefault="00A12D2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1134" w:type="dxa"/>
          </w:tcPr>
          <w:p w14:paraId="5891F1E2" w14:textId="2AE0D0A4" w:rsidR="00A12D2F" w:rsidRPr="00290DAA" w:rsidRDefault="00A12D2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1134" w:type="dxa"/>
          </w:tcPr>
          <w:p w14:paraId="71F944DD" w14:textId="0DB0DDE0" w:rsidR="00A12D2F" w:rsidRPr="00290DAA" w:rsidRDefault="00A12D2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1417" w:type="dxa"/>
          </w:tcPr>
          <w:p w14:paraId="02D3C35B" w14:textId="553C99FD" w:rsidR="00A12D2F" w:rsidRPr="00290DAA" w:rsidRDefault="00A12D2F" w:rsidP="00A12D2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559" w:type="dxa"/>
          </w:tcPr>
          <w:p w14:paraId="10FA3149" w14:textId="10EC60EB" w:rsidR="00A12D2F" w:rsidRPr="00290DAA" w:rsidRDefault="00A12D2F" w:rsidP="00A12D2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เพิ่มประสิทธิภาพในการให้บริการประชาชนและ</w:t>
            </w:r>
            <w:r>
              <w:rPr>
                <w:rFonts w:ascii="TH SarabunIT๙" w:hAnsi="TH SarabunIT๙" w:cs="TH SarabunIT๙" w:hint="cs"/>
                <w:cs/>
              </w:rPr>
              <w:lastRenderedPageBreak/>
              <w:t>แก้ไขปัญหาการขาดแคลนน้ำ</w:t>
            </w:r>
          </w:p>
        </w:tc>
        <w:tc>
          <w:tcPr>
            <w:tcW w:w="1134" w:type="dxa"/>
          </w:tcPr>
          <w:p w14:paraId="69416BFA" w14:textId="574EE153" w:rsidR="00A12D2F" w:rsidRPr="00290DAA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กองช่าง</w:t>
            </w:r>
          </w:p>
        </w:tc>
      </w:tr>
      <w:tr w:rsidR="00A12D2F" w:rsidRPr="00501251" w14:paraId="2E6F7052" w14:textId="77777777" w:rsidTr="00971513">
        <w:trPr>
          <w:trHeight w:val="704"/>
        </w:trPr>
        <w:tc>
          <w:tcPr>
            <w:tcW w:w="534" w:type="dxa"/>
          </w:tcPr>
          <w:p w14:paraId="6F081FD3" w14:textId="4174ED9D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39.</w:t>
            </w:r>
          </w:p>
        </w:tc>
        <w:tc>
          <w:tcPr>
            <w:tcW w:w="1984" w:type="dxa"/>
          </w:tcPr>
          <w:p w14:paraId="25B9DF89" w14:textId="27C9EC48" w:rsidR="00A12D2F" w:rsidRDefault="00A12D2F" w:rsidP="00A12D2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1177A2">
              <w:rPr>
                <w:rFonts w:ascii="TH SarabunIT๙" w:hAnsi="TH SarabunIT๙" w:cs="TH SarabunIT๙" w:hint="cs"/>
                <w:cs/>
              </w:rPr>
              <w:t xml:space="preserve">จัดซื้อครุภัณฑ์ระบบผลิตน้ำประปา  </w:t>
            </w:r>
            <w:r w:rsidR="00971513">
              <w:rPr>
                <w:rFonts w:ascii="TH SarabunIT๙" w:hAnsi="TH SarabunIT๙" w:cs="TH SarabunIT๙" w:hint="cs"/>
                <w:cs/>
              </w:rPr>
              <w:t xml:space="preserve"> </w:t>
            </w:r>
            <w:proofErr w:type="spellStart"/>
            <w:r w:rsidRPr="001177A2">
              <w:rPr>
                <w:rFonts w:ascii="TH SarabunIT๙" w:hAnsi="TH SarabunIT๙" w:cs="TH SarabunIT๙" w:hint="cs"/>
                <w:cs/>
              </w:rPr>
              <w:t>ป็</w:t>
            </w:r>
            <w:proofErr w:type="spellEnd"/>
            <w:r w:rsidRPr="001177A2">
              <w:rPr>
                <w:rFonts w:ascii="TH SarabunIT๙" w:hAnsi="TH SarabunIT๙" w:cs="TH SarabunIT๙" w:hint="cs"/>
                <w:cs/>
              </w:rPr>
              <w:t>อกแทง</w:t>
            </w:r>
            <w:proofErr w:type="spellStart"/>
            <w:r w:rsidRPr="001177A2">
              <w:rPr>
                <w:rFonts w:ascii="TH SarabunIT๙" w:hAnsi="TH SarabunIT๙" w:cs="TH SarabunIT๙" w:hint="cs"/>
                <w:cs/>
              </w:rPr>
              <w:t>ค์</w:t>
            </w:r>
            <w:proofErr w:type="spellEnd"/>
            <w:r w:rsidRPr="001177A2">
              <w:rPr>
                <w:rFonts w:ascii="TH SarabunIT๙" w:hAnsi="TH SarabunIT๙" w:cs="TH SarabunIT๙" w:hint="cs"/>
                <w:cs/>
              </w:rPr>
              <w:t>(</w:t>
            </w:r>
            <w:r w:rsidRPr="001177A2">
              <w:rPr>
                <w:rFonts w:ascii="TH SarabunIT๙" w:hAnsi="TH SarabunIT๙" w:cs="TH SarabunIT๙"/>
              </w:rPr>
              <w:t>POG TANKS</w:t>
            </w:r>
            <w:r w:rsidRPr="001177A2">
              <w:rPr>
                <w:rFonts w:ascii="TH SarabunIT๙" w:hAnsi="TH SarabunIT๙" w:cs="TH SarabunIT๙" w:hint="cs"/>
                <w:cs/>
              </w:rPr>
              <w:t>) รหัสนวัตกรรม 01020003 ในหมวดครุภัณฑ์ก่อสร้าง หมู่ที่ 5 บ้านพรุศรี</w:t>
            </w:r>
          </w:p>
        </w:tc>
        <w:tc>
          <w:tcPr>
            <w:tcW w:w="1985" w:type="dxa"/>
          </w:tcPr>
          <w:p w14:paraId="66C1443D" w14:textId="2C6040C2" w:rsidR="00A12D2F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/>
                <w:cs/>
              </w:rPr>
              <w:t>เพื่อ</w:t>
            </w:r>
            <w:r w:rsidRPr="001177A2">
              <w:rPr>
                <w:rFonts w:ascii="TH SarabunIT๙" w:hAnsi="TH SarabunIT๙" w:cs="TH SarabunIT๙" w:hint="cs"/>
                <w:cs/>
              </w:rPr>
              <w:t>ให้ประชาชนมีน้ำสะอาดใช้อุปโภคบริโภค และเพียงพอต่อความต้องการ</w:t>
            </w:r>
          </w:p>
        </w:tc>
        <w:tc>
          <w:tcPr>
            <w:tcW w:w="1701" w:type="dxa"/>
          </w:tcPr>
          <w:p w14:paraId="1F63BE37" w14:textId="03A10C8D" w:rsidR="00A12D2F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จัดซื้อครุภัณฑ์และติดตั้งระบบผลิตน้ำประปาป๊อกแทง</w:t>
            </w:r>
            <w:proofErr w:type="spellStart"/>
            <w:r w:rsidRPr="001177A2">
              <w:rPr>
                <w:rFonts w:ascii="TH SarabunIT๙" w:hAnsi="TH SarabunIT๙" w:cs="TH SarabunIT๙" w:hint="cs"/>
                <w:cs/>
              </w:rPr>
              <w:t>ค์</w:t>
            </w:r>
            <w:proofErr w:type="spellEnd"/>
            <w:r w:rsidRPr="001177A2">
              <w:rPr>
                <w:rFonts w:ascii="TH SarabunIT๙" w:hAnsi="TH SarabunIT๙" w:cs="TH SarabunIT๙" w:hint="cs"/>
                <w:cs/>
              </w:rPr>
              <w:t>(</w:t>
            </w:r>
            <w:r w:rsidRPr="001177A2">
              <w:rPr>
                <w:rFonts w:ascii="TH SarabunIT๙" w:hAnsi="TH SarabunIT๙" w:cs="TH SarabunIT๙"/>
              </w:rPr>
              <w:t>POG</w:t>
            </w:r>
            <w:r w:rsidRPr="001177A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1177A2">
              <w:rPr>
                <w:rFonts w:ascii="TH SarabunIT๙" w:hAnsi="TH SarabunIT๙" w:cs="TH SarabunIT๙"/>
              </w:rPr>
              <w:t>TANKS</w:t>
            </w:r>
            <w:r w:rsidRPr="001177A2">
              <w:rPr>
                <w:rFonts w:ascii="TH SarabunIT๙" w:hAnsi="TH SarabunIT๙" w:cs="TH SarabunIT๙" w:hint="cs"/>
                <w:cs/>
              </w:rPr>
              <w:t xml:space="preserve">) ระบบขนาดกลาง </w:t>
            </w:r>
            <w:r w:rsidRPr="001177A2">
              <w:rPr>
                <w:rFonts w:ascii="TH SarabunIT๙" w:hAnsi="TH SarabunIT๙" w:cs="TH SarabunIT๙"/>
              </w:rPr>
              <w:t xml:space="preserve">M </w:t>
            </w:r>
            <w:r w:rsidRPr="001177A2">
              <w:rPr>
                <w:rFonts w:ascii="TH SarabunIT๙" w:hAnsi="TH SarabunIT๙" w:cs="TH SarabunIT๙" w:hint="cs"/>
                <w:cs/>
              </w:rPr>
              <w:t xml:space="preserve">รองรับ 51 </w:t>
            </w:r>
            <w:r w:rsidRPr="001177A2">
              <w:rPr>
                <w:rFonts w:ascii="TH SarabunIT๙" w:hAnsi="TH SarabunIT๙" w:cs="TH SarabunIT๙"/>
                <w:cs/>
              </w:rPr>
              <w:t>–</w:t>
            </w:r>
            <w:r w:rsidRPr="001177A2">
              <w:rPr>
                <w:rFonts w:ascii="TH SarabunIT๙" w:hAnsi="TH SarabunIT๙" w:cs="TH SarabunIT๙" w:hint="cs"/>
                <w:cs/>
              </w:rPr>
              <w:t xml:space="preserve"> 120 ครัวเรือน กำลังผลิต 7 ลบ./ซม.</w:t>
            </w:r>
          </w:p>
        </w:tc>
        <w:tc>
          <w:tcPr>
            <w:tcW w:w="1134" w:type="dxa"/>
          </w:tcPr>
          <w:p w14:paraId="50850697" w14:textId="546B27EE" w:rsidR="00A12D2F" w:rsidRDefault="00A12D2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3,30</w:t>
            </w:r>
            <w:r w:rsidRPr="001177A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1A5ABB0E" w14:textId="2DE7C3D5" w:rsidR="00A12D2F" w:rsidRDefault="00A12D2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3,30</w:t>
            </w:r>
            <w:r w:rsidRPr="001177A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5C6C6A7" w14:textId="2F508B36" w:rsidR="00A12D2F" w:rsidRDefault="00A12D2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3,30</w:t>
            </w:r>
            <w:r w:rsidRPr="001177A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55BFC1D8" w14:textId="3FF95F5F" w:rsidR="00A12D2F" w:rsidRDefault="00A12D2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3,30</w:t>
            </w:r>
            <w:r w:rsidRPr="001177A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87C58C1" w14:textId="5CCCA7A9" w:rsidR="00A12D2F" w:rsidRDefault="00A12D2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3,30</w:t>
            </w:r>
            <w:r w:rsidRPr="001177A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1565C36D" w14:textId="3248EAAB" w:rsidR="00A12D2F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จำนวนครุภัณฑ์ ระบบผลิตน้ำประปาป๊อกแทง</w:t>
            </w:r>
            <w:proofErr w:type="spellStart"/>
            <w:r w:rsidRPr="001177A2">
              <w:rPr>
                <w:rFonts w:ascii="TH SarabunIT๙" w:hAnsi="TH SarabunIT๙" w:cs="TH SarabunIT๙" w:hint="cs"/>
                <w:cs/>
              </w:rPr>
              <w:t>ค์</w:t>
            </w:r>
            <w:proofErr w:type="spellEnd"/>
            <w:r w:rsidRPr="001177A2">
              <w:rPr>
                <w:rFonts w:ascii="TH SarabunIT๙" w:hAnsi="TH SarabunIT๙" w:cs="TH SarabunIT๙" w:hint="cs"/>
                <w:cs/>
              </w:rPr>
              <w:t xml:space="preserve"> (</w:t>
            </w:r>
            <w:r w:rsidRPr="001177A2">
              <w:rPr>
                <w:rFonts w:ascii="TH SarabunIT๙" w:hAnsi="TH SarabunIT๙" w:cs="TH SarabunIT๙"/>
              </w:rPr>
              <w:t>POG TANGS</w:t>
            </w:r>
            <w:r w:rsidRPr="001177A2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559" w:type="dxa"/>
          </w:tcPr>
          <w:p w14:paraId="7C06E1DE" w14:textId="325F67A8" w:rsidR="00A12D2F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ประชาชนมีน้ำสะอาดใช้เพื่ออุปโภคบริโภคอย่างเพียงพอ</w:t>
            </w:r>
          </w:p>
        </w:tc>
        <w:tc>
          <w:tcPr>
            <w:tcW w:w="1134" w:type="dxa"/>
          </w:tcPr>
          <w:p w14:paraId="2F140779" w14:textId="11186117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689323B9" w14:textId="77777777" w:rsidTr="00395613">
        <w:trPr>
          <w:trHeight w:val="1292"/>
        </w:trPr>
        <w:tc>
          <w:tcPr>
            <w:tcW w:w="534" w:type="dxa"/>
          </w:tcPr>
          <w:p w14:paraId="0B27ED66" w14:textId="3DCC85F0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40.</w:t>
            </w:r>
          </w:p>
        </w:tc>
        <w:tc>
          <w:tcPr>
            <w:tcW w:w="1984" w:type="dxa"/>
          </w:tcPr>
          <w:p w14:paraId="15CB18C1" w14:textId="58463CAB" w:rsidR="00A12D2F" w:rsidRPr="001177A2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 xml:space="preserve">โครงการขยายเขตประปามาตรฐาน </w:t>
            </w:r>
            <w:r w:rsidRPr="00895425">
              <w:rPr>
                <w:rFonts w:ascii="TH SarabunIT๙" w:hAnsi="TH SarabunIT๙" w:cs="TH SarabunIT๙"/>
              </w:rPr>
              <w:t xml:space="preserve">PE </w:t>
            </w:r>
            <w:r w:rsidRPr="00895425">
              <w:rPr>
                <w:rFonts w:ascii="TH SarabunIT๙" w:hAnsi="TH SarabunIT๙" w:cs="TH SarabunIT๙" w:hint="cs"/>
                <w:cs/>
              </w:rPr>
              <w:t>สายอ่างเก็บน้ำคลองพรุสยาม หมู่ที่ 6</w:t>
            </w:r>
          </w:p>
        </w:tc>
        <w:tc>
          <w:tcPr>
            <w:tcW w:w="1985" w:type="dxa"/>
          </w:tcPr>
          <w:p w14:paraId="2B816E85" w14:textId="19924D75" w:rsidR="00A12D2F" w:rsidRPr="001177A2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1CB2331C" w14:textId="77777777" w:rsidR="00A12D2F" w:rsidRPr="00895425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ขยายเขตประปา</w:t>
            </w:r>
            <w:r w:rsidRPr="00895425">
              <w:rPr>
                <w:rFonts w:ascii="TH SarabunIT๙" w:hAnsi="TH SarabunIT๙" w:cs="TH SarabunIT๙"/>
                <w:cs/>
              </w:rPr>
              <w:t>มาตรฐาน (</w:t>
            </w:r>
            <w:r w:rsidRPr="00895425">
              <w:rPr>
                <w:rFonts w:ascii="TH SarabunIT๙" w:hAnsi="TH SarabunIT๙" w:cs="TH SarabunIT๙"/>
              </w:rPr>
              <w:t xml:space="preserve">PE) </w:t>
            </w:r>
            <w:r w:rsidRPr="00895425">
              <w:rPr>
                <w:rFonts w:ascii="TH SarabunIT๙" w:hAnsi="TH SarabunIT๙" w:cs="TH SarabunIT๙" w:hint="cs"/>
                <w:cs/>
              </w:rPr>
              <w:t>ระยะทาง 500.00 เมตร</w:t>
            </w:r>
          </w:p>
          <w:p w14:paraId="1F79A5F5" w14:textId="77777777" w:rsidR="00A12D2F" w:rsidRPr="001177A2" w:rsidRDefault="00A12D2F" w:rsidP="00A12D2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18E05FFA" w14:textId="7B5F7616" w:rsidR="00A12D2F" w:rsidRPr="001177A2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72CEC798" w14:textId="18421DAF" w:rsidR="00A12D2F" w:rsidRPr="001177A2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01CC00E4" w14:textId="3B79876F" w:rsidR="00A12D2F" w:rsidRPr="001177A2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0A4AE93F" w14:textId="404D8464" w:rsidR="00A12D2F" w:rsidRPr="001177A2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76E2D520" w14:textId="78DCCCB6" w:rsidR="00A12D2F" w:rsidRPr="001177A2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7" w:type="dxa"/>
          </w:tcPr>
          <w:p w14:paraId="77172925" w14:textId="49A660E5" w:rsidR="00A12D2F" w:rsidRPr="001177A2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4E925D29" w14:textId="0EE017EC" w:rsidR="00A12D2F" w:rsidRPr="001177A2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600CDD50" w14:textId="46026D56" w:rsidR="00A12D2F" w:rsidRPr="001177A2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7E9E5F02" w14:textId="77777777" w:rsidTr="00A12D2F">
        <w:trPr>
          <w:trHeight w:val="704"/>
        </w:trPr>
        <w:tc>
          <w:tcPr>
            <w:tcW w:w="534" w:type="dxa"/>
          </w:tcPr>
          <w:p w14:paraId="18E1DF85" w14:textId="6A3B2339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41.</w:t>
            </w:r>
          </w:p>
        </w:tc>
        <w:tc>
          <w:tcPr>
            <w:tcW w:w="1984" w:type="dxa"/>
          </w:tcPr>
          <w:p w14:paraId="1F0DD7B1" w14:textId="77777777" w:rsidR="00A12D2F" w:rsidRPr="00DE1287" w:rsidRDefault="00A12D2F" w:rsidP="00A12D2F">
            <w:pPr>
              <w:rPr>
                <w:rFonts w:ascii="TH SarabunIT๙" w:hAnsi="TH SarabunIT๙" w:cs="TH SarabunIT๙"/>
              </w:rPr>
            </w:pPr>
            <w:r w:rsidRPr="00DE1287">
              <w:rPr>
                <w:rFonts w:ascii="TH SarabunIT๙" w:hAnsi="TH SarabunIT๙" w:cs="TH SarabunIT๙"/>
                <w:cs/>
              </w:rPr>
              <w:t>โครงการเปลี่ยนท่อน้ำเป็นท่อมาตรฐาน (</w:t>
            </w:r>
            <w:r w:rsidRPr="00DE1287">
              <w:rPr>
                <w:rFonts w:ascii="TH SarabunIT๙" w:hAnsi="TH SarabunIT๙" w:cs="TH SarabunIT๙"/>
              </w:rPr>
              <w:t>PE</w:t>
            </w:r>
            <w:r w:rsidRPr="00DE1287">
              <w:rPr>
                <w:rFonts w:ascii="TH SarabunIT๙" w:hAnsi="TH SarabunIT๙" w:cs="TH SarabunIT๙"/>
                <w:cs/>
              </w:rPr>
              <w:t>)</w:t>
            </w:r>
          </w:p>
          <w:p w14:paraId="71186196" w14:textId="77777777" w:rsidR="00A12D2F" w:rsidRPr="00DE1287" w:rsidRDefault="00A12D2F" w:rsidP="00A12D2F">
            <w:pPr>
              <w:rPr>
                <w:rFonts w:ascii="TH SarabunIT๙" w:hAnsi="TH SarabunIT๙" w:cs="TH SarabunIT๙"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ซอยทอนเตย</w:t>
            </w:r>
          </w:p>
          <w:p w14:paraId="2C48ACE3" w14:textId="77777777" w:rsidR="00A12D2F" w:rsidRPr="00895425" w:rsidRDefault="00A12D2F" w:rsidP="00A12D2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7B1D4373" w14:textId="4F64B1D9" w:rsidR="00A12D2F" w:rsidRPr="00895425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6507C37F" w14:textId="77777777" w:rsidR="00A12D2F" w:rsidRPr="00DE1287" w:rsidRDefault="00A12D2F" w:rsidP="00A12D2F">
            <w:pPr>
              <w:rPr>
                <w:rFonts w:ascii="TH SarabunIT๙" w:hAnsi="TH SarabunIT๙" w:cs="TH SarabunIT๙"/>
              </w:rPr>
            </w:pPr>
            <w:r w:rsidRPr="00DE1287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DE1287">
              <w:rPr>
                <w:rFonts w:ascii="TH SarabunIT๙" w:hAnsi="TH SarabunIT๙" w:cs="TH SarabunIT๙"/>
              </w:rPr>
              <w:t>PE</w:t>
            </w:r>
            <w:r w:rsidRPr="00DE1287">
              <w:rPr>
                <w:rFonts w:ascii="TH SarabunIT๙" w:hAnsi="TH SarabunIT๙" w:cs="TH SarabunIT๙"/>
                <w:cs/>
              </w:rPr>
              <w:t>)</w:t>
            </w:r>
          </w:p>
          <w:p w14:paraId="2CB17B74" w14:textId="75E3CE07" w:rsidR="00A12D2F" w:rsidRPr="00895425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ซอยทอนเตย</w:t>
            </w:r>
          </w:p>
        </w:tc>
        <w:tc>
          <w:tcPr>
            <w:tcW w:w="1134" w:type="dxa"/>
          </w:tcPr>
          <w:p w14:paraId="2FD9E18A" w14:textId="3F63DC27" w:rsidR="00A12D2F" w:rsidRPr="00895425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54AE4126" w14:textId="75019683" w:rsidR="00A12D2F" w:rsidRPr="00895425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C063CBA" w14:textId="58F81154" w:rsidR="00A12D2F" w:rsidRPr="00895425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565470F4" w14:textId="3FBDB987" w:rsidR="00A12D2F" w:rsidRPr="00895425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07E2220" w14:textId="6C834D1A" w:rsidR="00A12D2F" w:rsidRPr="00895425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01EFE52B" w14:textId="0431CF37" w:rsidR="00A12D2F" w:rsidRPr="00895425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6B37574B" w14:textId="05E732B2" w:rsidR="00A12D2F" w:rsidRPr="00895425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451CD82F" w14:textId="1190959B" w:rsidR="00A12D2F" w:rsidRPr="00895425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12D2F" w:rsidRPr="00501251" w14:paraId="6E6686F3" w14:textId="77777777" w:rsidTr="00395613">
        <w:trPr>
          <w:trHeight w:val="1292"/>
        </w:trPr>
        <w:tc>
          <w:tcPr>
            <w:tcW w:w="534" w:type="dxa"/>
          </w:tcPr>
          <w:p w14:paraId="469C7C0C" w14:textId="79C33624" w:rsidR="00A12D2F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42.</w:t>
            </w:r>
          </w:p>
        </w:tc>
        <w:tc>
          <w:tcPr>
            <w:tcW w:w="1984" w:type="dxa"/>
          </w:tcPr>
          <w:p w14:paraId="29C08981" w14:textId="77777777" w:rsidR="00A12D2F" w:rsidRPr="00DE1287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โครงการเปลี่ยนท่อน้ำเป็นท่อมาตรฐาน (</w:t>
            </w:r>
            <w:r w:rsidRPr="00DE1287">
              <w:rPr>
                <w:rFonts w:ascii="TH SarabunIT๙" w:hAnsi="TH SarabunIT๙" w:cs="TH SarabunIT๙"/>
              </w:rPr>
              <w:t>PE</w:t>
            </w:r>
            <w:r w:rsidRPr="00DE1287">
              <w:rPr>
                <w:rFonts w:ascii="TH SarabunIT๙" w:hAnsi="TH SarabunIT๙" w:cs="TH SarabunIT๙" w:hint="cs"/>
                <w:cs/>
              </w:rPr>
              <w:t>) สายหมู่ที่ 6 - หมู่ที่ 3</w:t>
            </w:r>
          </w:p>
          <w:p w14:paraId="7C4FBB1D" w14:textId="77777777" w:rsidR="00A12D2F" w:rsidRPr="00DE1287" w:rsidRDefault="00A12D2F" w:rsidP="00A12D2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19CA30D0" w14:textId="5A67DAD3" w:rsidR="00A12D2F" w:rsidRPr="00DE1287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5D42BCFF" w14:textId="77777777" w:rsidR="00A12D2F" w:rsidRPr="00DE1287" w:rsidRDefault="00A12D2F" w:rsidP="00A12D2F">
            <w:pPr>
              <w:rPr>
                <w:rFonts w:ascii="TH SarabunIT๙" w:hAnsi="TH SarabunIT๙" w:cs="TH SarabunIT๙"/>
              </w:rPr>
            </w:pPr>
            <w:r w:rsidRPr="00DE1287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DE1287">
              <w:rPr>
                <w:rFonts w:ascii="TH SarabunIT๙" w:hAnsi="TH SarabunIT๙" w:cs="TH SarabunIT๙"/>
              </w:rPr>
              <w:t>PE</w:t>
            </w:r>
            <w:r w:rsidRPr="00DE1287">
              <w:rPr>
                <w:rFonts w:ascii="TH SarabunIT๙" w:hAnsi="TH SarabunIT๙" w:cs="TH SarabunIT๙"/>
                <w:cs/>
              </w:rPr>
              <w:t>)</w:t>
            </w:r>
          </w:p>
          <w:p w14:paraId="64597580" w14:textId="77777777" w:rsidR="00A12D2F" w:rsidRPr="00DE1287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สายหมู่ที่ 6 - หมู่ที่ 3</w:t>
            </w:r>
          </w:p>
          <w:p w14:paraId="7CBF56FA" w14:textId="77777777" w:rsidR="00A12D2F" w:rsidRPr="00DE1287" w:rsidRDefault="00A12D2F" w:rsidP="00A12D2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5378B698" w14:textId="56FD9ACC" w:rsidR="00A12D2F" w:rsidRPr="00DE1287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5901D622" w14:textId="5A286225" w:rsidR="00A12D2F" w:rsidRPr="00DE1287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680CC4A" w14:textId="5A49FDB5" w:rsidR="00A12D2F" w:rsidRPr="00DE1287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62A08FB" w14:textId="6396E18B" w:rsidR="00A12D2F" w:rsidRPr="00DE1287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15A72D59" w14:textId="2E5774B4" w:rsidR="00A12D2F" w:rsidRPr="00DE1287" w:rsidRDefault="00A12D2F" w:rsidP="00A12D2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49837098" w14:textId="6C24E3BF" w:rsidR="00A12D2F" w:rsidRPr="00DE1287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52835913" w14:textId="5E4205BB" w:rsidR="00A12D2F" w:rsidRPr="00DE1287" w:rsidRDefault="00A12D2F" w:rsidP="00A12D2F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13FD1049" w14:textId="25E2ADC7" w:rsidR="00A12D2F" w:rsidRPr="00DE1287" w:rsidRDefault="00A12D2F" w:rsidP="00A12D2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E238F" w:rsidRPr="00501251" w14:paraId="343EF3B3" w14:textId="77777777" w:rsidTr="00395613">
        <w:trPr>
          <w:trHeight w:val="1292"/>
        </w:trPr>
        <w:tc>
          <w:tcPr>
            <w:tcW w:w="534" w:type="dxa"/>
          </w:tcPr>
          <w:p w14:paraId="19C8F3FC" w14:textId="778AC9D8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43.</w:t>
            </w:r>
          </w:p>
        </w:tc>
        <w:tc>
          <w:tcPr>
            <w:tcW w:w="1984" w:type="dxa"/>
          </w:tcPr>
          <w:p w14:paraId="258F18DE" w14:textId="77777777" w:rsidR="00AE238F" w:rsidRPr="00DE1287" w:rsidRDefault="00AE238F" w:rsidP="00AE238F">
            <w:pPr>
              <w:rPr>
                <w:rFonts w:ascii="TH SarabunIT๙" w:hAnsi="TH SarabunIT๙" w:cs="TH SarabunIT๙"/>
              </w:rPr>
            </w:pPr>
            <w:r w:rsidRPr="00DE1287">
              <w:rPr>
                <w:rFonts w:ascii="TH SarabunIT๙" w:hAnsi="TH SarabunIT๙" w:cs="TH SarabunIT๙"/>
                <w:cs/>
              </w:rPr>
              <w:t>โครงการเปลี่ยนท่อน้ำเป็นท่อมาตรฐาน (</w:t>
            </w:r>
            <w:r w:rsidRPr="00DE1287">
              <w:rPr>
                <w:rFonts w:ascii="TH SarabunIT๙" w:hAnsi="TH SarabunIT๙" w:cs="TH SarabunIT๙"/>
              </w:rPr>
              <w:t>PE</w:t>
            </w:r>
            <w:r w:rsidRPr="00DE1287">
              <w:rPr>
                <w:rFonts w:ascii="TH SarabunIT๙" w:hAnsi="TH SarabunIT๙" w:cs="TH SarabunIT๙"/>
                <w:cs/>
              </w:rPr>
              <w:t>)</w:t>
            </w:r>
          </w:p>
          <w:p w14:paraId="7DB9D18A" w14:textId="77777777" w:rsidR="00AE238F" w:rsidRPr="00DE1287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ซอยสมนึก</w:t>
            </w:r>
          </w:p>
          <w:p w14:paraId="4D44C12B" w14:textId="77777777" w:rsidR="00AE238F" w:rsidRPr="00DE1287" w:rsidRDefault="00AE238F" w:rsidP="00AE238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61B3786B" w14:textId="5CA8939E" w:rsidR="00AE238F" w:rsidRPr="00DE1287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4A33F13C" w14:textId="77777777" w:rsidR="00AE238F" w:rsidRPr="00DE1287" w:rsidRDefault="00AE238F" w:rsidP="00AE238F">
            <w:pPr>
              <w:rPr>
                <w:rFonts w:ascii="TH SarabunIT๙" w:hAnsi="TH SarabunIT๙" w:cs="TH SarabunIT๙"/>
              </w:rPr>
            </w:pPr>
            <w:r w:rsidRPr="00DE1287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DE1287">
              <w:rPr>
                <w:rFonts w:ascii="TH SarabunIT๙" w:hAnsi="TH SarabunIT๙" w:cs="TH SarabunIT๙"/>
              </w:rPr>
              <w:t>PE</w:t>
            </w:r>
            <w:r w:rsidRPr="00DE1287">
              <w:rPr>
                <w:rFonts w:ascii="TH SarabunIT๙" w:hAnsi="TH SarabunIT๙" w:cs="TH SarabunIT๙"/>
                <w:cs/>
              </w:rPr>
              <w:t>)</w:t>
            </w:r>
          </w:p>
          <w:p w14:paraId="45BA66A9" w14:textId="77777777" w:rsidR="00AE238F" w:rsidRPr="00DE1287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ซอยสมนึก</w:t>
            </w:r>
          </w:p>
          <w:p w14:paraId="3D1F8CFE" w14:textId="77777777" w:rsidR="00AE238F" w:rsidRPr="00DE1287" w:rsidRDefault="00AE238F" w:rsidP="00AE238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7E70CA3B" w14:textId="1B012F66" w:rsidR="00AE238F" w:rsidRPr="00DE1287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480B3118" w14:textId="178412E8" w:rsidR="00AE238F" w:rsidRPr="00DE1287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06742B4" w14:textId="40D60042" w:rsidR="00AE238F" w:rsidRPr="00DE1287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4476DD30" w14:textId="6CD4C3BC" w:rsidR="00AE238F" w:rsidRPr="00DE1287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1F106690" w14:textId="3965E262" w:rsidR="00AE238F" w:rsidRPr="00DE1287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533B59E9" w14:textId="14AA9069" w:rsidR="00AE238F" w:rsidRPr="00DE1287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26F510F2" w14:textId="6E72D892" w:rsidR="00AE238F" w:rsidRPr="00DE1287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2297CA77" w14:textId="46EB3D5E" w:rsidR="00AE238F" w:rsidRPr="00DE1287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E238F" w:rsidRPr="00501251" w14:paraId="3C50FEBE" w14:textId="77777777" w:rsidTr="00395613">
        <w:trPr>
          <w:trHeight w:val="1292"/>
        </w:trPr>
        <w:tc>
          <w:tcPr>
            <w:tcW w:w="534" w:type="dxa"/>
          </w:tcPr>
          <w:p w14:paraId="582CFA7F" w14:textId="226E5AE8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44.</w:t>
            </w:r>
          </w:p>
        </w:tc>
        <w:tc>
          <w:tcPr>
            <w:tcW w:w="1984" w:type="dxa"/>
          </w:tcPr>
          <w:p w14:paraId="449CA668" w14:textId="77777777" w:rsidR="00AE238F" w:rsidRPr="00724645" w:rsidRDefault="00AE238F" w:rsidP="00AE238F">
            <w:pPr>
              <w:rPr>
                <w:rFonts w:ascii="TH SarabunIT๙" w:hAnsi="TH SarabunIT๙" w:cs="TH SarabunIT๙"/>
              </w:rPr>
            </w:pPr>
            <w:r w:rsidRPr="00724645">
              <w:rPr>
                <w:rFonts w:ascii="TH SarabunIT๙" w:hAnsi="TH SarabunIT๙" w:cs="TH SarabunIT๙"/>
                <w:cs/>
              </w:rPr>
              <w:t>โครงการเปลี่ยนท่อน้ำเป็นท่อมาตรฐาน (</w:t>
            </w:r>
            <w:r w:rsidRPr="00724645">
              <w:rPr>
                <w:rFonts w:ascii="TH SarabunIT๙" w:hAnsi="TH SarabunIT๙" w:cs="TH SarabunIT๙"/>
              </w:rPr>
              <w:t>PE</w:t>
            </w:r>
            <w:r w:rsidRPr="00724645">
              <w:rPr>
                <w:rFonts w:ascii="TH SarabunIT๙" w:hAnsi="TH SarabunIT๙" w:cs="TH SarabunIT๙"/>
                <w:cs/>
              </w:rPr>
              <w:t>)</w:t>
            </w:r>
          </w:p>
          <w:p w14:paraId="48A8B215" w14:textId="77777777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ซอยท่าเรือ</w:t>
            </w:r>
          </w:p>
          <w:p w14:paraId="5092C97B" w14:textId="77777777" w:rsidR="00AE238F" w:rsidRPr="00DE1287" w:rsidRDefault="00AE238F" w:rsidP="00AE238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2A484A61" w14:textId="0AC4A25A" w:rsidR="00AE238F" w:rsidRPr="00DE1287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34951E8D" w14:textId="77777777" w:rsidR="00AE238F" w:rsidRPr="00724645" w:rsidRDefault="00AE238F" w:rsidP="00AE238F">
            <w:pPr>
              <w:rPr>
                <w:rFonts w:ascii="TH SarabunIT๙" w:hAnsi="TH SarabunIT๙" w:cs="TH SarabunIT๙"/>
              </w:rPr>
            </w:pPr>
            <w:r w:rsidRPr="00724645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724645">
              <w:rPr>
                <w:rFonts w:ascii="TH SarabunIT๙" w:hAnsi="TH SarabunIT๙" w:cs="TH SarabunIT๙"/>
              </w:rPr>
              <w:t>PE</w:t>
            </w:r>
            <w:r w:rsidRPr="00724645">
              <w:rPr>
                <w:rFonts w:ascii="TH SarabunIT๙" w:hAnsi="TH SarabunIT๙" w:cs="TH SarabunIT๙"/>
                <w:cs/>
              </w:rPr>
              <w:t>)</w:t>
            </w:r>
          </w:p>
          <w:p w14:paraId="57C1E87A" w14:textId="77777777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ซอยท่าเรือ</w:t>
            </w:r>
          </w:p>
          <w:p w14:paraId="325A24C9" w14:textId="77777777" w:rsidR="00AE238F" w:rsidRPr="00DE1287" w:rsidRDefault="00AE238F" w:rsidP="00AE238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4741F9AD" w14:textId="450087AE" w:rsidR="00AE238F" w:rsidRPr="00DE1287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50</w:t>
            </w:r>
            <w:r w:rsidRPr="0072464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491446B3" w14:textId="4062059D" w:rsidR="00AE238F" w:rsidRPr="00DE1287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50</w:t>
            </w:r>
            <w:r w:rsidRPr="0072464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9E92D9A" w14:textId="0B7E24FD" w:rsidR="00AE238F" w:rsidRPr="00DE1287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50</w:t>
            </w:r>
            <w:r w:rsidRPr="0072464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18727FC" w14:textId="015DC64C" w:rsidR="00AE238F" w:rsidRPr="00DE1287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50</w:t>
            </w:r>
            <w:r w:rsidRPr="0072464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6915F3D8" w14:textId="058CF08F" w:rsidR="00AE238F" w:rsidRPr="00DE1287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50</w:t>
            </w:r>
            <w:r w:rsidRPr="0072464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0A3884B5" w14:textId="0AF5521B" w:rsidR="00AE238F" w:rsidRPr="00DE1287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3547C210" w14:textId="005B7E9B" w:rsidR="00AE238F" w:rsidRPr="00DE1287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1CEC9D08" w14:textId="5114BBA2" w:rsidR="00AE238F" w:rsidRPr="00DE1287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E238F" w:rsidRPr="00501251" w14:paraId="01EDBEE1" w14:textId="77777777" w:rsidTr="00395613">
        <w:trPr>
          <w:trHeight w:val="1292"/>
        </w:trPr>
        <w:tc>
          <w:tcPr>
            <w:tcW w:w="534" w:type="dxa"/>
          </w:tcPr>
          <w:p w14:paraId="5C45AE2E" w14:textId="7EA23E6F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45.</w:t>
            </w:r>
          </w:p>
        </w:tc>
        <w:tc>
          <w:tcPr>
            <w:tcW w:w="1984" w:type="dxa"/>
          </w:tcPr>
          <w:p w14:paraId="2AD5305F" w14:textId="77777777" w:rsidR="00AE238F" w:rsidRPr="00724645" w:rsidRDefault="00AE238F" w:rsidP="00AE238F">
            <w:pPr>
              <w:rPr>
                <w:rFonts w:ascii="TH SarabunIT๙" w:hAnsi="TH SarabunIT๙" w:cs="TH SarabunIT๙"/>
              </w:rPr>
            </w:pPr>
            <w:r w:rsidRPr="00724645">
              <w:rPr>
                <w:rFonts w:ascii="TH SarabunIT๙" w:hAnsi="TH SarabunIT๙" w:cs="TH SarabunIT๙"/>
                <w:cs/>
              </w:rPr>
              <w:t>โครงการเปลี่ยนท่อน้ำเป็นท่อมาตรฐาน (</w:t>
            </w:r>
            <w:r w:rsidRPr="00724645">
              <w:rPr>
                <w:rFonts w:ascii="TH SarabunIT๙" w:hAnsi="TH SarabunIT๙" w:cs="TH SarabunIT๙"/>
              </w:rPr>
              <w:t>PE</w:t>
            </w:r>
            <w:r w:rsidRPr="00724645">
              <w:rPr>
                <w:rFonts w:ascii="TH SarabunIT๙" w:hAnsi="TH SarabunIT๙" w:cs="TH SarabunIT๙"/>
                <w:cs/>
              </w:rPr>
              <w:t>)</w:t>
            </w:r>
          </w:p>
          <w:p w14:paraId="4FAD6EAC" w14:textId="77777777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สายสะพานปริง</w:t>
            </w:r>
          </w:p>
          <w:p w14:paraId="783802EF" w14:textId="77777777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17D57E11" w14:textId="4B7BA53C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617EC616" w14:textId="77777777" w:rsidR="00AE238F" w:rsidRPr="00724645" w:rsidRDefault="00AE238F" w:rsidP="00AE238F">
            <w:pPr>
              <w:rPr>
                <w:rFonts w:ascii="TH SarabunIT๙" w:hAnsi="TH SarabunIT๙" w:cs="TH SarabunIT๙"/>
              </w:rPr>
            </w:pPr>
            <w:r w:rsidRPr="00724645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724645">
              <w:rPr>
                <w:rFonts w:ascii="TH SarabunIT๙" w:hAnsi="TH SarabunIT๙" w:cs="TH SarabunIT๙"/>
              </w:rPr>
              <w:t>PE</w:t>
            </w:r>
            <w:r w:rsidRPr="00724645">
              <w:rPr>
                <w:rFonts w:ascii="TH SarabunIT๙" w:hAnsi="TH SarabunIT๙" w:cs="TH SarabunIT๙"/>
                <w:cs/>
              </w:rPr>
              <w:t>)</w:t>
            </w:r>
          </w:p>
          <w:p w14:paraId="57822B48" w14:textId="77777777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สายสะพานปริง</w:t>
            </w:r>
          </w:p>
          <w:p w14:paraId="745213BC" w14:textId="77777777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0BCC1108" w14:textId="37C35B93" w:rsidR="00AE238F" w:rsidRPr="0072464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50</w:t>
            </w:r>
            <w:r w:rsidRPr="0072464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EB60B97" w14:textId="5C9CD7E3" w:rsidR="00AE238F" w:rsidRPr="0072464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50</w:t>
            </w:r>
            <w:r w:rsidRPr="0072464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18E775BA" w14:textId="0813163B" w:rsidR="00AE238F" w:rsidRPr="0072464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50</w:t>
            </w:r>
            <w:r w:rsidRPr="0072464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29C1A32" w14:textId="5F488516" w:rsidR="00AE238F" w:rsidRPr="0072464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50</w:t>
            </w:r>
            <w:r w:rsidRPr="0072464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9A5976D" w14:textId="7C268AE9" w:rsidR="00AE238F" w:rsidRPr="0072464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50</w:t>
            </w:r>
            <w:r w:rsidRPr="0072464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20AF1156" w14:textId="6DABF864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7738C776" w14:textId="7964F5F5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5848F50C" w14:textId="313CABEB" w:rsidR="00AE238F" w:rsidRPr="00724645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E238F" w:rsidRPr="00501251" w14:paraId="286F4FF8" w14:textId="77777777" w:rsidTr="00395613">
        <w:trPr>
          <w:trHeight w:val="1292"/>
        </w:trPr>
        <w:tc>
          <w:tcPr>
            <w:tcW w:w="534" w:type="dxa"/>
          </w:tcPr>
          <w:p w14:paraId="78111AB0" w14:textId="31422575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46.</w:t>
            </w:r>
          </w:p>
        </w:tc>
        <w:tc>
          <w:tcPr>
            <w:tcW w:w="1984" w:type="dxa"/>
          </w:tcPr>
          <w:p w14:paraId="4629C4A2" w14:textId="77777777" w:rsidR="00AE238F" w:rsidRPr="00724645" w:rsidRDefault="00AE238F" w:rsidP="00AE238F">
            <w:pPr>
              <w:rPr>
                <w:rFonts w:ascii="TH SarabunIT๙" w:hAnsi="TH SarabunIT๙" w:cs="TH SarabunIT๙"/>
              </w:rPr>
            </w:pPr>
            <w:r w:rsidRPr="00724645">
              <w:rPr>
                <w:rFonts w:ascii="TH SarabunIT๙" w:hAnsi="TH SarabunIT๙" w:cs="TH SarabunIT๙"/>
                <w:cs/>
              </w:rPr>
              <w:t>โครงการเปลี่ยนท่อน้ำเป็นท่อมาตรฐาน (</w:t>
            </w:r>
            <w:r w:rsidRPr="00724645">
              <w:rPr>
                <w:rFonts w:ascii="TH SarabunIT๙" w:hAnsi="TH SarabunIT๙" w:cs="TH SarabunIT๙"/>
              </w:rPr>
              <w:t>PE</w:t>
            </w:r>
            <w:r w:rsidRPr="00724645">
              <w:rPr>
                <w:rFonts w:ascii="TH SarabunIT๙" w:hAnsi="TH SarabunIT๙" w:cs="TH SarabunIT๙"/>
                <w:cs/>
              </w:rPr>
              <w:t>)</w:t>
            </w:r>
          </w:p>
          <w:p w14:paraId="4B696506" w14:textId="77777777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สายหมู่ที่ 6 - หมู่ที่ 9</w:t>
            </w:r>
          </w:p>
          <w:p w14:paraId="4339CCD2" w14:textId="77777777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1B7369EF" w14:textId="25557FC8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5C13E502" w14:textId="77777777" w:rsidR="00AE238F" w:rsidRPr="00724645" w:rsidRDefault="00AE238F" w:rsidP="00AE238F">
            <w:pPr>
              <w:rPr>
                <w:rFonts w:ascii="TH SarabunIT๙" w:hAnsi="TH SarabunIT๙" w:cs="TH SarabunIT๙"/>
              </w:rPr>
            </w:pPr>
            <w:r w:rsidRPr="00724645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724645">
              <w:rPr>
                <w:rFonts w:ascii="TH SarabunIT๙" w:hAnsi="TH SarabunIT๙" w:cs="TH SarabunIT๙"/>
              </w:rPr>
              <w:t>PE</w:t>
            </w:r>
            <w:r w:rsidRPr="00724645">
              <w:rPr>
                <w:rFonts w:ascii="TH SarabunIT๙" w:hAnsi="TH SarabunIT๙" w:cs="TH SarabunIT๙"/>
                <w:cs/>
              </w:rPr>
              <w:t>)</w:t>
            </w:r>
          </w:p>
          <w:p w14:paraId="02457744" w14:textId="77777777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สายหมู่ที่ 6 - หมู่ที่ 9</w:t>
            </w:r>
          </w:p>
          <w:p w14:paraId="35B3C0E7" w14:textId="77777777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4BFC37E8" w14:textId="3DFD10A5" w:rsidR="00AE238F" w:rsidRPr="0072464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50</w:t>
            </w:r>
            <w:r w:rsidRPr="0072464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5F99EE4" w14:textId="3074527A" w:rsidR="00AE238F" w:rsidRPr="0072464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50</w:t>
            </w:r>
            <w:r w:rsidRPr="0072464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45161F9" w14:textId="798CD634" w:rsidR="00AE238F" w:rsidRPr="0072464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50</w:t>
            </w:r>
            <w:r w:rsidRPr="0072464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12882CB" w14:textId="2B027876" w:rsidR="00AE238F" w:rsidRPr="0072464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50</w:t>
            </w:r>
            <w:r w:rsidRPr="0072464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A2E90F8" w14:textId="18D40C2E" w:rsidR="00AE238F" w:rsidRPr="0072464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50</w:t>
            </w:r>
            <w:r w:rsidRPr="0072464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277C513D" w14:textId="19E3F4DD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67454E26" w14:textId="593585F2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68D40276" w14:textId="75606F93" w:rsidR="00AE238F" w:rsidRPr="00724645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2464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E238F" w:rsidRPr="00501251" w14:paraId="4421FA2F" w14:textId="77777777" w:rsidTr="00395613">
        <w:trPr>
          <w:trHeight w:val="1292"/>
        </w:trPr>
        <w:tc>
          <w:tcPr>
            <w:tcW w:w="534" w:type="dxa"/>
          </w:tcPr>
          <w:p w14:paraId="215F4E2F" w14:textId="51A3BA2B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47.</w:t>
            </w:r>
          </w:p>
        </w:tc>
        <w:tc>
          <w:tcPr>
            <w:tcW w:w="1984" w:type="dxa"/>
          </w:tcPr>
          <w:p w14:paraId="60472389" w14:textId="7F02865E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22E7D">
              <w:rPr>
                <w:rFonts w:ascii="TH SarabunIT๙" w:hAnsi="TH SarabunIT๙" w:cs="TH SarabunIT๙"/>
                <w:cs/>
              </w:rPr>
              <w:t>ขุดเจาะบ่อบาดาล</w:t>
            </w:r>
            <w:r w:rsidRPr="00522E7D">
              <w:rPr>
                <w:rFonts w:ascii="TH SarabunIT๙" w:hAnsi="TH SarabunIT๙" w:cs="TH SarabunIT๙" w:hint="cs"/>
                <w:cs/>
              </w:rPr>
              <w:t xml:space="preserve"> ติดตั้งหอถัง </w:t>
            </w:r>
            <w:r w:rsidRPr="00522E7D">
              <w:rPr>
                <w:rFonts w:ascii="TH SarabunIT๙" w:hAnsi="TH SarabunIT๙" w:cs="TH SarabunIT๙"/>
                <w:cs/>
              </w:rPr>
              <w:t>แชม</w:t>
            </w:r>
            <w:proofErr w:type="spellStart"/>
            <w:r w:rsidRPr="00522E7D">
              <w:rPr>
                <w:rFonts w:ascii="TH SarabunIT๙" w:hAnsi="TH SarabunIT๙" w:cs="TH SarabunIT๙"/>
                <w:cs/>
              </w:rPr>
              <w:t>เปญ</w:t>
            </w:r>
            <w:proofErr w:type="spellEnd"/>
            <w:r w:rsidRPr="00522E7D">
              <w:rPr>
                <w:rFonts w:ascii="TH SarabunIT๙" w:hAnsi="TH SarabunIT๙" w:cs="TH SarabunIT๙"/>
                <w:cs/>
              </w:rPr>
              <w:t xml:space="preserve"> </w:t>
            </w:r>
            <w:r w:rsidRPr="00522E7D">
              <w:rPr>
                <w:rFonts w:ascii="TH SarabunIT๙" w:hAnsi="TH SarabunIT๙" w:cs="TH SarabunIT๙" w:hint="cs"/>
                <w:cs/>
              </w:rPr>
              <w:t>พร้อมขยายเขตประปา หมู่ที่ 6</w:t>
            </w:r>
          </w:p>
        </w:tc>
        <w:tc>
          <w:tcPr>
            <w:tcW w:w="1985" w:type="dxa"/>
          </w:tcPr>
          <w:p w14:paraId="242B1D08" w14:textId="1EE9B96A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250582B7" w14:textId="07F36E92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ขุดเจาะบ่อบาดาล</w:t>
            </w:r>
            <w:r w:rsidRPr="00522E7D">
              <w:rPr>
                <w:rFonts w:ascii="TH SarabunIT๙" w:hAnsi="TH SarabunIT๙" w:cs="TH SarabunIT๙" w:hint="cs"/>
                <w:cs/>
              </w:rPr>
              <w:t>ติดตั้งหอถัง</w:t>
            </w:r>
            <w:r w:rsidRPr="00522E7D">
              <w:rPr>
                <w:rFonts w:ascii="TH SarabunIT๙" w:hAnsi="TH SarabunIT๙" w:cs="TH SarabunIT๙"/>
                <w:cs/>
              </w:rPr>
              <w:t>แชม</w:t>
            </w:r>
            <w:proofErr w:type="spellStart"/>
            <w:r w:rsidRPr="00522E7D">
              <w:rPr>
                <w:rFonts w:ascii="TH SarabunIT๙" w:hAnsi="TH SarabunIT๙" w:cs="TH SarabunIT๙"/>
                <w:cs/>
              </w:rPr>
              <w:t>เปญ</w:t>
            </w:r>
            <w:proofErr w:type="spellEnd"/>
            <w:r w:rsidRPr="00522E7D">
              <w:rPr>
                <w:rFonts w:ascii="TH SarabunIT๙" w:hAnsi="TH SarabunIT๙" w:cs="TH SarabunIT๙" w:hint="cs"/>
                <w:cs/>
              </w:rPr>
              <w:t xml:space="preserve"> พร้อมขยายเขตประปา</w:t>
            </w:r>
            <w:r w:rsidRPr="00522E7D">
              <w:rPr>
                <w:rFonts w:ascii="TH SarabunIT๙" w:hAnsi="TH SarabunIT๙" w:cs="TH SarabunIT๙"/>
              </w:rPr>
              <w:t xml:space="preserve"> </w:t>
            </w:r>
            <w:r w:rsidRPr="00522E7D">
              <w:rPr>
                <w:rFonts w:ascii="TH SarabunIT๙" w:hAnsi="TH SarabunIT๙" w:cs="TH SarabunIT๙"/>
                <w:cs/>
              </w:rPr>
              <w:t>สูง 20 เมตร</w:t>
            </w:r>
          </w:p>
        </w:tc>
        <w:tc>
          <w:tcPr>
            <w:tcW w:w="1134" w:type="dxa"/>
          </w:tcPr>
          <w:p w14:paraId="5F7472E8" w14:textId="0E56A560" w:rsidR="00AE238F" w:rsidRPr="0072464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 w:hint="cs"/>
                <w:cs/>
              </w:rPr>
              <w:t>4</w:t>
            </w:r>
            <w:r w:rsidRPr="00522E7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169129D" w14:textId="2D130DA5" w:rsidR="00AE238F" w:rsidRPr="0072464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 w:hint="cs"/>
                <w:cs/>
              </w:rPr>
              <w:t>4</w:t>
            </w:r>
            <w:r w:rsidRPr="00522E7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6FBCCD5" w14:textId="4EFF4E81" w:rsidR="00AE238F" w:rsidRPr="0072464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 w:hint="cs"/>
                <w:cs/>
              </w:rPr>
              <w:t>4</w:t>
            </w:r>
            <w:r w:rsidRPr="00522E7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4EDB8E9" w14:textId="3373835B" w:rsidR="00AE238F" w:rsidRPr="0072464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 w:hint="cs"/>
                <w:cs/>
              </w:rPr>
              <w:t>4</w:t>
            </w:r>
            <w:r w:rsidRPr="00522E7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EDB7898" w14:textId="71830163" w:rsidR="00AE238F" w:rsidRPr="0072464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 w:hint="cs"/>
                <w:cs/>
              </w:rPr>
              <w:t>4</w:t>
            </w:r>
            <w:r w:rsidRPr="00522E7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34AE30AB" w14:textId="49D9302B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จำนวนระบบประปาที่ได้รับการก่อสร้าง</w:t>
            </w:r>
          </w:p>
        </w:tc>
        <w:tc>
          <w:tcPr>
            <w:tcW w:w="1559" w:type="dxa"/>
          </w:tcPr>
          <w:p w14:paraId="198DD49C" w14:textId="2C19CF8B" w:rsidR="00AE238F" w:rsidRPr="0072464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712218E5" w14:textId="753BCCE0" w:rsidR="00AE238F" w:rsidRPr="00724645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E238F" w:rsidRPr="00501251" w14:paraId="08A82598" w14:textId="77777777" w:rsidTr="00395613">
        <w:trPr>
          <w:trHeight w:val="1292"/>
        </w:trPr>
        <w:tc>
          <w:tcPr>
            <w:tcW w:w="534" w:type="dxa"/>
          </w:tcPr>
          <w:p w14:paraId="2C5CD7F3" w14:textId="1129D419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48.</w:t>
            </w:r>
          </w:p>
        </w:tc>
        <w:tc>
          <w:tcPr>
            <w:tcW w:w="1984" w:type="dxa"/>
          </w:tcPr>
          <w:p w14:paraId="00D545F2" w14:textId="451E019B" w:rsidR="00AE238F" w:rsidRPr="00522E7D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22E7D">
              <w:rPr>
                <w:rFonts w:ascii="TH SarabunIT๙" w:hAnsi="TH SarabunIT๙" w:cs="TH SarabunIT๙"/>
                <w:cs/>
              </w:rPr>
              <w:t xml:space="preserve">ก่อสร้างระบบประปา </w:t>
            </w:r>
            <w:r w:rsidRPr="00522E7D">
              <w:rPr>
                <w:rFonts w:ascii="TH SarabunIT๙" w:hAnsi="TH SarabunIT๙" w:cs="TH SarabunIT๙" w:hint="cs"/>
                <w:cs/>
              </w:rPr>
              <w:t>หมู่ที่ 6</w:t>
            </w:r>
          </w:p>
        </w:tc>
        <w:tc>
          <w:tcPr>
            <w:tcW w:w="1985" w:type="dxa"/>
          </w:tcPr>
          <w:p w14:paraId="10E8FF07" w14:textId="2B305F3E" w:rsidR="00AE238F" w:rsidRPr="00522E7D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79C28F62" w14:textId="77777777" w:rsidR="00AE238F" w:rsidRPr="00522E7D" w:rsidRDefault="00AE238F" w:rsidP="00AE238F">
            <w:pPr>
              <w:rPr>
                <w:rFonts w:ascii="TH SarabunIT๙" w:hAnsi="TH SarabunIT๙" w:cs="TH SarabunIT๙"/>
              </w:rPr>
            </w:pPr>
            <w:r w:rsidRPr="00522E7D">
              <w:rPr>
                <w:rFonts w:ascii="TH SarabunIT๙" w:hAnsi="TH SarabunIT๙" w:cs="TH SarabunIT๙"/>
                <w:cs/>
              </w:rPr>
              <w:t>สำรวจและขุดเจาะบ่อบาดาลพร้อมต่อเติมระบบประปา</w:t>
            </w:r>
          </w:p>
          <w:p w14:paraId="558C662A" w14:textId="77777777" w:rsidR="00AE238F" w:rsidRPr="00522E7D" w:rsidRDefault="00AE238F" w:rsidP="00AE238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06384E90" w14:textId="380395D8" w:rsidR="00AE238F" w:rsidRPr="00522E7D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 w:hint="cs"/>
                <w:cs/>
              </w:rPr>
              <w:t>3</w:t>
            </w:r>
            <w:r w:rsidRPr="00522E7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92A9852" w14:textId="7C984107" w:rsidR="00AE238F" w:rsidRPr="00522E7D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 w:hint="cs"/>
                <w:cs/>
              </w:rPr>
              <w:t>3</w:t>
            </w:r>
            <w:r w:rsidRPr="00522E7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222497F" w14:textId="7803A745" w:rsidR="00AE238F" w:rsidRPr="00522E7D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 w:hint="cs"/>
                <w:cs/>
              </w:rPr>
              <w:t>3</w:t>
            </w:r>
            <w:r w:rsidRPr="00522E7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86A6074" w14:textId="3F34FA7A" w:rsidR="00AE238F" w:rsidRPr="00522E7D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</w:rPr>
              <w:t>3</w:t>
            </w:r>
            <w:r w:rsidRPr="00522E7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40341BE" w14:textId="6E79F043" w:rsidR="00AE238F" w:rsidRPr="00522E7D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</w:rPr>
              <w:t>3</w:t>
            </w:r>
            <w:r w:rsidRPr="00522E7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1BFDFCAD" w14:textId="5703214A" w:rsidR="00AE238F" w:rsidRPr="00522E7D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จำนวนระบบประปาที่ได้รับการก่อสร้าง</w:t>
            </w:r>
          </w:p>
        </w:tc>
        <w:tc>
          <w:tcPr>
            <w:tcW w:w="1559" w:type="dxa"/>
          </w:tcPr>
          <w:p w14:paraId="79D34CD7" w14:textId="2E2103E7" w:rsidR="00AE238F" w:rsidRPr="00522E7D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3A37C5B3" w14:textId="439F7D99" w:rsidR="00AE238F" w:rsidRPr="00522E7D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E238F" w:rsidRPr="00501251" w14:paraId="5AD82B44" w14:textId="77777777" w:rsidTr="00395613">
        <w:trPr>
          <w:trHeight w:val="1292"/>
        </w:trPr>
        <w:tc>
          <w:tcPr>
            <w:tcW w:w="534" w:type="dxa"/>
          </w:tcPr>
          <w:p w14:paraId="0DF442AF" w14:textId="0CBA79B5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49.</w:t>
            </w:r>
          </w:p>
        </w:tc>
        <w:tc>
          <w:tcPr>
            <w:tcW w:w="1984" w:type="dxa"/>
          </w:tcPr>
          <w:p w14:paraId="6EAEEEFD" w14:textId="5E5E0C33" w:rsidR="00AE238F" w:rsidRPr="00522E7D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003D19">
              <w:rPr>
                <w:rFonts w:ascii="TH SarabunIT๙" w:hAnsi="TH SarabunIT๙" w:cs="TH SarabunIT๙"/>
                <w:cs/>
              </w:rPr>
              <w:t>เปลี่ยนท่อ</w:t>
            </w:r>
            <w:r w:rsidRPr="00003D19">
              <w:rPr>
                <w:rFonts w:ascii="TH SarabunIT๙" w:hAnsi="TH SarabunIT๙" w:cs="TH SarabunIT๙" w:hint="cs"/>
                <w:cs/>
              </w:rPr>
              <w:t>น้ำ</w:t>
            </w:r>
            <w:r w:rsidRPr="00003D19">
              <w:rPr>
                <w:rFonts w:ascii="TH SarabunIT๙" w:hAnsi="TH SarabunIT๙" w:cs="TH SarabunIT๙"/>
                <w:cs/>
              </w:rPr>
              <w:t>เป็นท่อ</w:t>
            </w:r>
            <w:r w:rsidRPr="00003D19">
              <w:rPr>
                <w:rFonts w:ascii="TH SarabunIT๙" w:hAnsi="TH SarabunIT๙" w:cs="TH SarabunIT๙" w:hint="cs"/>
                <w:cs/>
              </w:rPr>
              <w:t xml:space="preserve">มาตรฐาน </w:t>
            </w:r>
            <w:r w:rsidRPr="00003D19">
              <w:rPr>
                <w:rFonts w:ascii="TH SarabunIT๙" w:hAnsi="TH SarabunIT๙" w:cs="TH SarabunIT๙"/>
              </w:rPr>
              <w:t xml:space="preserve">PE </w:t>
            </w:r>
            <w:r w:rsidRPr="00003D19">
              <w:rPr>
                <w:rFonts w:ascii="TH SarabunIT๙" w:hAnsi="TH SarabunIT๙" w:cs="TH SarabunIT๙"/>
                <w:cs/>
              </w:rPr>
              <w:t>พร้อมขยายเขต</w:t>
            </w:r>
            <w:r w:rsidRPr="00003D19">
              <w:rPr>
                <w:rFonts w:ascii="TH SarabunIT๙" w:hAnsi="TH SarabunIT๙" w:cs="TH SarabunIT๙" w:hint="cs"/>
                <w:cs/>
              </w:rPr>
              <w:t xml:space="preserve"> ซอยเลียบคลองพุมดวง </w:t>
            </w:r>
            <w:r w:rsidRPr="00003D19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003D19">
              <w:rPr>
                <w:rFonts w:ascii="TH SarabunIT๙" w:hAnsi="TH SarabunIT๙" w:cs="TH SarabunIT๙" w:hint="cs"/>
                <w:cs/>
              </w:rPr>
              <w:t>6 - หมู่ที่ 5</w:t>
            </w:r>
          </w:p>
        </w:tc>
        <w:tc>
          <w:tcPr>
            <w:tcW w:w="1985" w:type="dxa"/>
          </w:tcPr>
          <w:p w14:paraId="5906FAE2" w14:textId="77777777" w:rsidR="00AE238F" w:rsidRPr="00003D19" w:rsidRDefault="00AE238F" w:rsidP="00AE238F">
            <w:pPr>
              <w:rPr>
                <w:rFonts w:ascii="TH SarabunIT๙" w:hAnsi="TH SarabunIT๙" w:cs="TH SarabunIT๙"/>
              </w:rPr>
            </w:pPr>
            <w:r w:rsidRPr="00003D19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  <w:p w14:paraId="481361B0" w14:textId="77777777" w:rsidR="00AE238F" w:rsidRPr="00522E7D" w:rsidRDefault="00AE238F" w:rsidP="00AE238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2A97677E" w14:textId="7BD3A1B1" w:rsidR="00AE238F" w:rsidRPr="00522E7D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003D19">
              <w:rPr>
                <w:rFonts w:ascii="TH SarabunIT๙" w:hAnsi="TH SarabunIT๙" w:cs="TH SarabunIT๙"/>
              </w:rPr>
              <w:t>PE)</w:t>
            </w:r>
            <w:r w:rsidRPr="00003D19">
              <w:rPr>
                <w:rFonts w:ascii="TH SarabunIT๙" w:hAnsi="TH SarabunIT๙" w:cs="TH SarabunIT๙" w:hint="cs"/>
                <w:cs/>
              </w:rPr>
              <w:t xml:space="preserve"> ซอยเลียบคลอง</w:t>
            </w:r>
            <w:proofErr w:type="spellStart"/>
            <w:r w:rsidRPr="00003D19">
              <w:rPr>
                <w:rFonts w:ascii="TH SarabunIT๙" w:hAnsi="TH SarabunIT๙" w:cs="TH SarabunIT๙" w:hint="cs"/>
                <w:cs/>
              </w:rPr>
              <w:t>พุม</w:t>
            </w:r>
            <w:proofErr w:type="spellEnd"/>
            <w:r w:rsidRPr="00003D19">
              <w:rPr>
                <w:rFonts w:ascii="TH SarabunIT๙" w:hAnsi="TH SarabunIT๙" w:cs="TH SarabunIT๙" w:hint="cs"/>
                <w:cs/>
              </w:rPr>
              <w:t xml:space="preserve"> ดวง </w:t>
            </w:r>
            <w:r w:rsidRPr="00003D19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003D19">
              <w:rPr>
                <w:rFonts w:ascii="TH SarabunIT๙" w:hAnsi="TH SarabunIT๙" w:cs="TH SarabunIT๙" w:hint="cs"/>
                <w:cs/>
              </w:rPr>
              <w:t>6 - หมู่ที่ 5</w:t>
            </w:r>
          </w:p>
        </w:tc>
        <w:tc>
          <w:tcPr>
            <w:tcW w:w="1134" w:type="dxa"/>
          </w:tcPr>
          <w:p w14:paraId="0D6A1C5A" w14:textId="00EEEB3B" w:rsidR="00AE238F" w:rsidRPr="00522E7D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3ACE586D" w14:textId="68C2E782" w:rsidR="00AE238F" w:rsidRPr="00522E7D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9231C20" w14:textId="18386575" w:rsidR="00AE238F" w:rsidRPr="00522E7D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72FAB8E2" w14:textId="469908C7" w:rsidR="00AE238F" w:rsidRPr="00522E7D" w:rsidRDefault="00AE238F" w:rsidP="00AE238F">
            <w:pPr>
              <w:jc w:val="right"/>
              <w:rPr>
                <w:rFonts w:ascii="TH SarabunIT๙" w:hAnsi="TH SarabunIT๙" w:cs="TH SarabunIT๙"/>
              </w:rPr>
            </w:pPr>
            <w:r w:rsidRPr="00003D19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793BE53" w14:textId="77F29ADF" w:rsidR="00AE238F" w:rsidRPr="00522E7D" w:rsidRDefault="00AE238F" w:rsidP="00AE238F">
            <w:pPr>
              <w:jc w:val="right"/>
              <w:rPr>
                <w:rFonts w:ascii="TH SarabunIT๙" w:hAnsi="TH SarabunIT๙" w:cs="TH SarabunIT๙"/>
              </w:rPr>
            </w:pPr>
            <w:r w:rsidRPr="00003D19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7" w:type="dxa"/>
          </w:tcPr>
          <w:p w14:paraId="19F93253" w14:textId="312C6263" w:rsidR="00AE238F" w:rsidRPr="00522E7D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080C4829" w14:textId="0EC72FBB" w:rsidR="00AE238F" w:rsidRPr="00522E7D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5A39149A" w14:textId="0A7EE284" w:rsidR="00AE238F" w:rsidRPr="00522E7D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E238F" w:rsidRPr="00501251" w14:paraId="73069D01" w14:textId="77777777" w:rsidTr="002D24A1">
        <w:trPr>
          <w:trHeight w:val="739"/>
        </w:trPr>
        <w:tc>
          <w:tcPr>
            <w:tcW w:w="534" w:type="dxa"/>
          </w:tcPr>
          <w:p w14:paraId="6CCF2CED" w14:textId="68DBD830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50.</w:t>
            </w:r>
          </w:p>
        </w:tc>
        <w:tc>
          <w:tcPr>
            <w:tcW w:w="1984" w:type="dxa"/>
          </w:tcPr>
          <w:p w14:paraId="62FB7AC1" w14:textId="37BBBE98" w:rsidR="00AE238F" w:rsidRPr="00003D19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 xml:space="preserve">โครงการขยายเขตประปามาตรฐาน </w:t>
            </w:r>
            <w:r w:rsidRPr="003D3E76">
              <w:rPr>
                <w:rFonts w:ascii="TH SarabunIT๙" w:hAnsi="TH SarabunIT๙" w:cs="TH SarabunIT๙"/>
              </w:rPr>
              <w:t xml:space="preserve">PE </w:t>
            </w:r>
            <w:r w:rsidRPr="003D3E76">
              <w:rPr>
                <w:rFonts w:ascii="TH SarabunIT๙" w:hAnsi="TH SarabunIT๙" w:cs="TH SarabunIT๙" w:hint="cs"/>
                <w:cs/>
              </w:rPr>
              <w:t>ซอยมหาลาภ</w:t>
            </w:r>
          </w:p>
        </w:tc>
        <w:tc>
          <w:tcPr>
            <w:tcW w:w="1985" w:type="dxa"/>
          </w:tcPr>
          <w:p w14:paraId="64A1254A" w14:textId="388B97B3" w:rsidR="00AE238F" w:rsidRPr="00003D19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</w:t>
            </w:r>
            <w:r w:rsidRPr="003D3E76">
              <w:rPr>
                <w:rFonts w:ascii="TH SarabunIT๙" w:hAnsi="TH SarabunIT๙" w:cs="TH SarabunIT๙"/>
                <w:cs/>
              </w:rPr>
              <w:lastRenderedPageBreak/>
              <w:t>และแก้ไขปัญหาการขาดแคลนน้ำ</w:t>
            </w:r>
          </w:p>
        </w:tc>
        <w:tc>
          <w:tcPr>
            <w:tcW w:w="1701" w:type="dxa"/>
          </w:tcPr>
          <w:p w14:paraId="5E4776A2" w14:textId="77777777" w:rsidR="00AE238F" w:rsidRPr="003D3E76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lastRenderedPageBreak/>
              <w:t>ขยายเขตประปา</w:t>
            </w:r>
            <w:r w:rsidRPr="003D3E76">
              <w:rPr>
                <w:rFonts w:ascii="TH SarabunIT๙" w:hAnsi="TH SarabunIT๙" w:cs="TH SarabunIT๙"/>
                <w:cs/>
              </w:rPr>
              <w:t>มาตรฐาน (</w:t>
            </w:r>
            <w:r w:rsidRPr="003D3E76">
              <w:rPr>
                <w:rFonts w:ascii="TH SarabunIT๙" w:hAnsi="TH SarabunIT๙" w:cs="TH SarabunIT๙"/>
              </w:rPr>
              <w:t xml:space="preserve">PE) </w:t>
            </w:r>
            <w:r w:rsidRPr="003D3E76">
              <w:rPr>
                <w:rFonts w:ascii="TH SarabunIT๙" w:hAnsi="TH SarabunIT๙" w:cs="TH SarabunIT๙" w:hint="cs"/>
                <w:cs/>
              </w:rPr>
              <w:lastRenderedPageBreak/>
              <w:t>ระยะทาง 600.00 เมตร</w:t>
            </w:r>
          </w:p>
          <w:p w14:paraId="1520664C" w14:textId="77777777" w:rsidR="00AE238F" w:rsidRPr="00003D19" w:rsidRDefault="00AE238F" w:rsidP="00AE238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17011FFE" w14:textId="769EFF10" w:rsidR="00AE238F" w:rsidRPr="00003D19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lastRenderedPageBreak/>
              <w:t>100,000</w:t>
            </w:r>
          </w:p>
        </w:tc>
        <w:tc>
          <w:tcPr>
            <w:tcW w:w="1134" w:type="dxa"/>
          </w:tcPr>
          <w:p w14:paraId="21351776" w14:textId="4CABFD53" w:rsidR="00AE238F" w:rsidRPr="00003D19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0CD1C896" w14:textId="7D22445F" w:rsidR="00AE238F" w:rsidRPr="00003D19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6708D73D" w14:textId="26A5EDF2" w:rsidR="00AE238F" w:rsidRPr="00003D19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59363A91" w14:textId="46A61316" w:rsidR="00AE238F" w:rsidRPr="00003D19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7" w:type="dxa"/>
          </w:tcPr>
          <w:p w14:paraId="1071ACBD" w14:textId="6C371958" w:rsidR="00AE238F" w:rsidRPr="00003D19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ร้อยละความพึงพอใจขอ</w:t>
            </w:r>
            <w:r w:rsidRPr="003D3E76">
              <w:rPr>
                <w:rFonts w:ascii="TH SarabunIT๙" w:hAnsi="TH SarabunIT๙" w:cs="TH SarabunIT๙"/>
                <w:cs/>
              </w:rPr>
              <w:lastRenderedPageBreak/>
              <w:t>ครัวเรือนในการใช้น้ำประปา</w:t>
            </w:r>
          </w:p>
        </w:tc>
        <w:tc>
          <w:tcPr>
            <w:tcW w:w="1559" w:type="dxa"/>
          </w:tcPr>
          <w:p w14:paraId="73FC7CE3" w14:textId="18D42375" w:rsidR="00AE238F" w:rsidRPr="00003D19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lastRenderedPageBreak/>
              <w:t>เพิ่มประสิทธิภาพในการให้บริการประชาชนและ</w:t>
            </w:r>
            <w:r w:rsidRPr="003D3E76">
              <w:rPr>
                <w:rFonts w:ascii="TH SarabunIT๙" w:hAnsi="TH SarabunIT๙" w:cs="TH SarabunIT๙"/>
                <w:cs/>
              </w:rPr>
              <w:lastRenderedPageBreak/>
              <w:t>แก้ไขปัญหาการขาดแคลนน้ำ</w:t>
            </w:r>
          </w:p>
        </w:tc>
        <w:tc>
          <w:tcPr>
            <w:tcW w:w="1134" w:type="dxa"/>
          </w:tcPr>
          <w:p w14:paraId="38501371" w14:textId="1D60F4EE" w:rsidR="00AE238F" w:rsidRPr="00003D19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lastRenderedPageBreak/>
              <w:t>กองช่าง</w:t>
            </w:r>
          </w:p>
        </w:tc>
      </w:tr>
      <w:tr w:rsidR="00AE238F" w:rsidRPr="00501251" w14:paraId="587FB293" w14:textId="77777777" w:rsidTr="00395613">
        <w:trPr>
          <w:trHeight w:val="1292"/>
        </w:trPr>
        <w:tc>
          <w:tcPr>
            <w:tcW w:w="534" w:type="dxa"/>
          </w:tcPr>
          <w:p w14:paraId="15B53FAA" w14:textId="5501958F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51.</w:t>
            </w:r>
          </w:p>
        </w:tc>
        <w:tc>
          <w:tcPr>
            <w:tcW w:w="1984" w:type="dxa"/>
          </w:tcPr>
          <w:p w14:paraId="65581C25" w14:textId="35981267" w:rsidR="00AE238F" w:rsidRPr="003D3E76" w:rsidRDefault="00AE238F" w:rsidP="00C0770A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316E5">
              <w:rPr>
                <w:rFonts w:ascii="TH SarabunIT๙" w:hAnsi="TH SarabunIT๙" w:cs="TH SarabunIT๙"/>
                <w:cs/>
              </w:rPr>
              <w:t xml:space="preserve">สำรวจและขุดเจาะบ่อบาดาลพร้อมต่อเติมระบบประปา หมู่ที่ </w:t>
            </w:r>
            <w:r w:rsidRPr="004316E5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985" w:type="dxa"/>
          </w:tcPr>
          <w:p w14:paraId="003CAAE9" w14:textId="2606C71F" w:rsidR="00AE238F" w:rsidRPr="003D3E76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6D11B199" w14:textId="77777777" w:rsidR="00AE238F" w:rsidRPr="004316E5" w:rsidRDefault="00AE238F" w:rsidP="00AE238F">
            <w:pPr>
              <w:rPr>
                <w:rFonts w:ascii="TH SarabunIT๙" w:hAnsi="TH SarabunIT๙" w:cs="TH SarabunIT๙"/>
              </w:rPr>
            </w:pPr>
            <w:r w:rsidRPr="004316E5">
              <w:rPr>
                <w:rFonts w:ascii="TH SarabunIT๙" w:hAnsi="TH SarabunIT๙" w:cs="TH SarabunIT๙"/>
                <w:cs/>
              </w:rPr>
              <w:t>สำรวจและขุดเจาะบ่อบาดาลพร้อมต่อเติมระบบประปาตำบลพรุไทย</w:t>
            </w:r>
          </w:p>
          <w:p w14:paraId="32755C9A" w14:textId="77777777" w:rsidR="00AE238F" w:rsidRPr="003D3E76" w:rsidRDefault="00AE238F" w:rsidP="00AE238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5B6E3D03" w14:textId="5AD72368" w:rsidR="00AE238F" w:rsidRPr="003D3E76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4</w:t>
            </w:r>
            <w:r w:rsidRPr="004316E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F2785BD" w14:textId="0A762B1F" w:rsidR="00AE238F" w:rsidRPr="003D3E76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4</w:t>
            </w:r>
            <w:r w:rsidRPr="004316E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A4281D9" w14:textId="7260EBAC" w:rsidR="00AE238F" w:rsidRPr="003D3E76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4</w:t>
            </w:r>
            <w:r w:rsidRPr="004316E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47C21AD" w14:textId="0B3E1428" w:rsidR="00AE238F" w:rsidRPr="003D3E76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4</w:t>
            </w:r>
            <w:r w:rsidRPr="004316E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9249409" w14:textId="679800F2" w:rsidR="00AE238F" w:rsidRPr="003D3E76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4</w:t>
            </w:r>
            <w:r w:rsidRPr="004316E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7B4FDADB" w14:textId="4D692984" w:rsidR="00AE238F" w:rsidRPr="003D3E76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จำนวนระบบประปาที่ได้รับการก่อสร้าง</w:t>
            </w:r>
          </w:p>
        </w:tc>
        <w:tc>
          <w:tcPr>
            <w:tcW w:w="1559" w:type="dxa"/>
          </w:tcPr>
          <w:p w14:paraId="418C0F9A" w14:textId="566A927B" w:rsidR="00AE238F" w:rsidRPr="003D3E76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353F4D27" w14:textId="5182573E" w:rsidR="00AE238F" w:rsidRPr="003D3E76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E238F" w:rsidRPr="00501251" w14:paraId="5C4F694E" w14:textId="77777777" w:rsidTr="00395613">
        <w:trPr>
          <w:trHeight w:val="1292"/>
        </w:trPr>
        <w:tc>
          <w:tcPr>
            <w:tcW w:w="534" w:type="dxa"/>
          </w:tcPr>
          <w:p w14:paraId="74FD2E49" w14:textId="38D36CE9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52.</w:t>
            </w:r>
          </w:p>
        </w:tc>
        <w:tc>
          <w:tcPr>
            <w:tcW w:w="1984" w:type="dxa"/>
          </w:tcPr>
          <w:p w14:paraId="2FE589BA" w14:textId="0B6ECAF8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316E5">
              <w:rPr>
                <w:rFonts w:ascii="TH SarabunIT๙" w:hAnsi="TH SarabunIT๙" w:cs="TH SarabunIT๙"/>
                <w:cs/>
              </w:rPr>
              <w:t>ก่อสร้างประปาหมู่บ้านตามแบบมาตรฐานแบบกรมอนามัย</w:t>
            </w:r>
            <w:r w:rsidRPr="004316E5">
              <w:rPr>
                <w:rFonts w:ascii="TH SarabunIT๙" w:hAnsi="TH SarabunIT๙" w:cs="TH SarabunIT๙" w:hint="cs"/>
                <w:cs/>
              </w:rPr>
              <w:t xml:space="preserve"> หมู่ที่ 7</w:t>
            </w:r>
          </w:p>
        </w:tc>
        <w:tc>
          <w:tcPr>
            <w:tcW w:w="1985" w:type="dxa"/>
          </w:tcPr>
          <w:p w14:paraId="13E16AEE" w14:textId="346D3FDF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49CFF571" w14:textId="5E381531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4A07C6BE" w14:textId="2891E812" w:rsidR="00AE238F" w:rsidRPr="004316E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800,000</w:t>
            </w:r>
          </w:p>
        </w:tc>
        <w:tc>
          <w:tcPr>
            <w:tcW w:w="1134" w:type="dxa"/>
          </w:tcPr>
          <w:p w14:paraId="276046EF" w14:textId="0080CA44" w:rsidR="00AE238F" w:rsidRPr="004316E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800,000</w:t>
            </w:r>
          </w:p>
        </w:tc>
        <w:tc>
          <w:tcPr>
            <w:tcW w:w="1134" w:type="dxa"/>
          </w:tcPr>
          <w:p w14:paraId="338E057C" w14:textId="67DC505E" w:rsidR="00AE238F" w:rsidRPr="004316E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800,000</w:t>
            </w:r>
          </w:p>
        </w:tc>
        <w:tc>
          <w:tcPr>
            <w:tcW w:w="1134" w:type="dxa"/>
          </w:tcPr>
          <w:p w14:paraId="6A752489" w14:textId="0A0412CD" w:rsidR="00AE238F" w:rsidRPr="004316E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800,000</w:t>
            </w:r>
          </w:p>
        </w:tc>
        <w:tc>
          <w:tcPr>
            <w:tcW w:w="1134" w:type="dxa"/>
          </w:tcPr>
          <w:p w14:paraId="2B078858" w14:textId="5951E996" w:rsidR="00AE238F" w:rsidRPr="004316E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800,000</w:t>
            </w:r>
          </w:p>
        </w:tc>
        <w:tc>
          <w:tcPr>
            <w:tcW w:w="1417" w:type="dxa"/>
          </w:tcPr>
          <w:p w14:paraId="5B065303" w14:textId="367AF24A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1CAB7907" w14:textId="25ADCFB6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794EBA56" w14:textId="18062FE4" w:rsidR="00AE238F" w:rsidRPr="004316E5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E238F" w:rsidRPr="00501251" w14:paraId="79B2DDC1" w14:textId="77777777" w:rsidTr="00395613">
        <w:trPr>
          <w:trHeight w:val="1292"/>
        </w:trPr>
        <w:tc>
          <w:tcPr>
            <w:tcW w:w="534" w:type="dxa"/>
          </w:tcPr>
          <w:p w14:paraId="33493D5C" w14:textId="2205F7F2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53.</w:t>
            </w:r>
          </w:p>
        </w:tc>
        <w:tc>
          <w:tcPr>
            <w:tcW w:w="1984" w:type="dxa"/>
          </w:tcPr>
          <w:p w14:paraId="1BC3BBA1" w14:textId="2C090362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316E5">
              <w:rPr>
                <w:rFonts w:ascii="TH SarabunIT๙" w:hAnsi="TH SarabunIT๙" w:cs="TH SarabunIT๙"/>
                <w:cs/>
              </w:rPr>
              <w:t>เปลี่ยน</w:t>
            </w:r>
            <w:r w:rsidRPr="004316E5">
              <w:rPr>
                <w:rFonts w:ascii="TH SarabunIT๙" w:hAnsi="TH SarabunIT๙" w:cs="TH SarabunIT๙" w:hint="cs"/>
                <w:cs/>
              </w:rPr>
              <w:t>ท่อน้ำ</w:t>
            </w:r>
            <w:r w:rsidRPr="004316E5">
              <w:rPr>
                <w:rFonts w:ascii="TH SarabunIT๙" w:hAnsi="TH SarabunIT๙" w:cs="TH SarabunIT๙"/>
                <w:cs/>
              </w:rPr>
              <w:t>เป็นท่อมาตรฐาน</w:t>
            </w:r>
            <w:r w:rsidRPr="004316E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316E5">
              <w:rPr>
                <w:rFonts w:ascii="TH SarabunIT๙" w:hAnsi="TH SarabunIT๙" w:cs="TH SarabunIT๙"/>
              </w:rPr>
              <w:t xml:space="preserve">PE </w:t>
            </w:r>
            <w:r w:rsidRPr="004316E5">
              <w:rPr>
                <w:rFonts w:ascii="TH SarabunIT๙" w:hAnsi="TH SarabunIT๙" w:cs="TH SarabunIT๙"/>
                <w:cs/>
              </w:rPr>
              <w:t>สาย</w:t>
            </w:r>
            <w:r w:rsidRPr="004316E5">
              <w:rPr>
                <w:rFonts w:ascii="TH SarabunIT๙" w:hAnsi="TH SarabunIT๙" w:cs="TH SarabunIT๙" w:hint="cs"/>
                <w:cs/>
              </w:rPr>
              <w:t>บ้าน</w:t>
            </w:r>
            <w:r w:rsidRPr="004316E5">
              <w:rPr>
                <w:rFonts w:ascii="TH SarabunIT๙" w:hAnsi="TH SarabunIT๙" w:cs="TH SarabunIT๙"/>
                <w:cs/>
              </w:rPr>
              <w:t>ตาขุน - คีรีรัฐ หมู่ที่ 7</w:t>
            </w:r>
          </w:p>
        </w:tc>
        <w:tc>
          <w:tcPr>
            <w:tcW w:w="1985" w:type="dxa"/>
          </w:tcPr>
          <w:p w14:paraId="3F01D4B9" w14:textId="70D39A5E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00D60B34" w14:textId="77777777" w:rsidR="00AE238F" w:rsidRPr="004316E5" w:rsidRDefault="00AE238F" w:rsidP="00AE238F">
            <w:pPr>
              <w:rPr>
                <w:rFonts w:ascii="TH SarabunIT๙" w:hAnsi="TH SarabunIT๙" w:cs="TH SarabunIT๙"/>
              </w:rPr>
            </w:pPr>
            <w:r w:rsidRPr="004316E5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4316E5">
              <w:rPr>
                <w:rFonts w:ascii="TH SarabunIT๙" w:hAnsi="TH SarabunIT๙" w:cs="TH SarabunIT๙"/>
              </w:rPr>
              <w:t>PE</w:t>
            </w:r>
            <w:r w:rsidRPr="004316E5">
              <w:rPr>
                <w:rFonts w:ascii="TH SarabunIT๙" w:hAnsi="TH SarabunIT๙" w:cs="TH SarabunIT๙"/>
                <w:cs/>
              </w:rPr>
              <w:t>)</w:t>
            </w:r>
          </w:p>
          <w:p w14:paraId="444A90C1" w14:textId="2E787187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สาย</w:t>
            </w:r>
            <w:r w:rsidRPr="004316E5">
              <w:rPr>
                <w:rFonts w:ascii="TH SarabunIT๙" w:hAnsi="TH SarabunIT๙" w:cs="TH SarabunIT๙" w:hint="cs"/>
                <w:cs/>
              </w:rPr>
              <w:t>บ้าน</w:t>
            </w:r>
            <w:r w:rsidRPr="004316E5">
              <w:rPr>
                <w:rFonts w:ascii="TH SarabunIT๙" w:hAnsi="TH SarabunIT๙" w:cs="TH SarabunIT๙"/>
                <w:cs/>
              </w:rPr>
              <w:t xml:space="preserve">ตาขุน - </w:t>
            </w:r>
            <w:r w:rsidRPr="004316E5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4316E5">
              <w:rPr>
                <w:rFonts w:ascii="TH SarabunIT๙" w:hAnsi="TH SarabunIT๙" w:cs="TH SarabunIT๙"/>
                <w:cs/>
              </w:rPr>
              <w:t>คีรีรัฐ หมู่ที่ 7</w:t>
            </w:r>
          </w:p>
        </w:tc>
        <w:tc>
          <w:tcPr>
            <w:tcW w:w="1134" w:type="dxa"/>
          </w:tcPr>
          <w:p w14:paraId="7BA003E4" w14:textId="5DA82541" w:rsidR="00AE238F" w:rsidRPr="004316E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50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44C2427B" w14:textId="16AA1275" w:rsidR="00AE238F" w:rsidRPr="004316E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50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6B7D3DE0" w14:textId="1592DA96" w:rsidR="00AE238F" w:rsidRPr="004316E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50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EBBA85F" w14:textId="3DD87C4B" w:rsidR="00AE238F" w:rsidRPr="004316E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50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403710DD" w14:textId="35250DE2" w:rsidR="00AE238F" w:rsidRPr="004316E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50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1B8ECBA6" w14:textId="69925943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50275F38" w14:textId="2E774817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117CBEDD" w14:textId="311571A6" w:rsidR="00AE238F" w:rsidRPr="00553DAA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E238F" w:rsidRPr="00501251" w14:paraId="5BC97B43" w14:textId="77777777" w:rsidTr="00395613">
        <w:trPr>
          <w:trHeight w:val="1292"/>
        </w:trPr>
        <w:tc>
          <w:tcPr>
            <w:tcW w:w="534" w:type="dxa"/>
          </w:tcPr>
          <w:p w14:paraId="49E5AC88" w14:textId="5A05B576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54.</w:t>
            </w:r>
          </w:p>
        </w:tc>
        <w:tc>
          <w:tcPr>
            <w:tcW w:w="1984" w:type="dxa"/>
          </w:tcPr>
          <w:p w14:paraId="0B18BD8B" w14:textId="6D658714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316E5">
              <w:rPr>
                <w:rFonts w:ascii="TH SarabunIT๙" w:hAnsi="TH SarabunIT๙" w:cs="TH SarabunIT๙"/>
                <w:cs/>
              </w:rPr>
              <w:t>เปลี่ยน</w:t>
            </w:r>
            <w:r w:rsidRPr="004316E5">
              <w:rPr>
                <w:rFonts w:ascii="TH SarabunIT๙" w:hAnsi="TH SarabunIT๙" w:cs="TH SarabunIT๙" w:hint="cs"/>
                <w:cs/>
              </w:rPr>
              <w:t>ท่อน้ำ</w:t>
            </w:r>
            <w:r w:rsidRPr="004316E5">
              <w:rPr>
                <w:rFonts w:ascii="TH SarabunIT๙" w:hAnsi="TH SarabunIT๙" w:cs="TH SarabunIT๙"/>
                <w:cs/>
              </w:rPr>
              <w:t xml:space="preserve">เป็นท่อมาตรฐาน </w:t>
            </w:r>
            <w:r w:rsidRPr="004316E5">
              <w:rPr>
                <w:rFonts w:ascii="TH SarabunIT๙" w:hAnsi="TH SarabunIT๙" w:cs="TH SarabunIT๙"/>
              </w:rPr>
              <w:t xml:space="preserve">PE </w:t>
            </w:r>
            <w:r w:rsidRPr="004316E5">
              <w:rPr>
                <w:rFonts w:ascii="TH SarabunIT๙" w:hAnsi="TH SarabunIT๙" w:cs="TH SarabunIT๙"/>
                <w:cs/>
              </w:rPr>
              <w:t>ซอยเขาไม้จันทร์</w:t>
            </w:r>
          </w:p>
        </w:tc>
        <w:tc>
          <w:tcPr>
            <w:tcW w:w="1985" w:type="dxa"/>
          </w:tcPr>
          <w:p w14:paraId="4F2C32B2" w14:textId="6AFC0C30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626C8C70" w14:textId="77777777" w:rsidR="00AE238F" w:rsidRPr="004316E5" w:rsidRDefault="00AE238F" w:rsidP="00AE238F">
            <w:pPr>
              <w:rPr>
                <w:rFonts w:ascii="TH SarabunIT๙" w:hAnsi="TH SarabunIT๙" w:cs="TH SarabunIT๙"/>
              </w:rPr>
            </w:pPr>
            <w:r w:rsidRPr="004316E5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4316E5">
              <w:rPr>
                <w:rFonts w:ascii="TH SarabunIT๙" w:hAnsi="TH SarabunIT๙" w:cs="TH SarabunIT๙"/>
              </w:rPr>
              <w:t>PE</w:t>
            </w:r>
            <w:r w:rsidRPr="004316E5">
              <w:rPr>
                <w:rFonts w:ascii="TH SarabunIT๙" w:hAnsi="TH SarabunIT๙" w:cs="TH SarabunIT๙"/>
                <w:cs/>
              </w:rPr>
              <w:t>)</w:t>
            </w:r>
          </w:p>
          <w:p w14:paraId="6DA1AF27" w14:textId="7954A064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ซอยเขาไม้จันทร์</w:t>
            </w:r>
          </w:p>
        </w:tc>
        <w:tc>
          <w:tcPr>
            <w:tcW w:w="1134" w:type="dxa"/>
          </w:tcPr>
          <w:p w14:paraId="6EC958DC" w14:textId="3E9A1843" w:rsidR="00AE238F" w:rsidRPr="004316E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30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D62ED21" w14:textId="38A1869A" w:rsidR="00AE238F" w:rsidRPr="004316E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30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172FD28C" w14:textId="27B587A1" w:rsidR="00AE238F" w:rsidRPr="004316E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30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0AD0A3F" w14:textId="7A21027A" w:rsidR="00AE238F" w:rsidRPr="004316E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30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96ECE02" w14:textId="5F68FE1A" w:rsidR="00AE238F" w:rsidRPr="004316E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30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1AE1E245" w14:textId="59E907FB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66B225BD" w14:textId="5BE40E89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5B5EB819" w14:textId="570E7C41" w:rsidR="00AE238F" w:rsidRPr="004316E5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E238F" w:rsidRPr="00501251" w14:paraId="68D6FF7F" w14:textId="77777777" w:rsidTr="002D24A1">
        <w:trPr>
          <w:trHeight w:val="597"/>
        </w:trPr>
        <w:tc>
          <w:tcPr>
            <w:tcW w:w="534" w:type="dxa"/>
          </w:tcPr>
          <w:p w14:paraId="6665942D" w14:textId="280F52B3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55.</w:t>
            </w:r>
          </w:p>
        </w:tc>
        <w:tc>
          <w:tcPr>
            <w:tcW w:w="1984" w:type="dxa"/>
          </w:tcPr>
          <w:p w14:paraId="61F27716" w14:textId="7DBF96AB" w:rsidR="00AE238F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 xml:space="preserve">จัดซื้อครุภัณฑ์ระบบผลิตน้ำประปา </w:t>
            </w:r>
            <w:proofErr w:type="spellStart"/>
            <w:r w:rsidRPr="001177A2">
              <w:rPr>
                <w:rFonts w:ascii="TH SarabunIT๙" w:hAnsi="TH SarabunIT๙" w:cs="TH SarabunIT๙" w:hint="cs"/>
                <w:cs/>
              </w:rPr>
              <w:t>ป็</w:t>
            </w:r>
            <w:proofErr w:type="spellEnd"/>
            <w:r w:rsidRPr="001177A2">
              <w:rPr>
                <w:rFonts w:ascii="TH SarabunIT๙" w:hAnsi="TH SarabunIT๙" w:cs="TH SarabunIT๙" w:hint="cs"/>
                <w:cs/>
              </w:rPr>
              <w:t>อกแทง</w:t>
            </w:r>
            <w:proofErr w:type="spellStart"/>
            <w:r w:rsidRPr="001177A2">
              <w:rPr>
                <w:rFonts w:ascii="TH SarabunIT๙" w:hAnsi="TH SarabunIT๙" w:cs="TH SarabunIT๙" w:hint="cs"/>
                <w:cs/>
              </w:rPr>
              <w:t>ค์</w:t>
            </w:r>
            <w:proofErr w:type="spellEnd"/>
            <w:r w:rsidRPr="001177A2">
              <w:rPr>
                <w:rFonts w:ascii="TH SarabunIT๙" w:hAnsi="TH SarabunIT๙" w:cs="TH SarabunIT๙" w:hint="cs"/>
                <w:cs/>
              </w:rPr>
              <w:t xml:space="preserve"> (</w:t>
            </w:r>
            <w:r w:rsidRPr="001177A2">
              <w:rPr>
                <w:rFonts w:ascii="TH SarabunIT๙" w:hAnsi="TH SarabunIT๙" w:cs="TH SarabunIT๙"/>
              </w:rPr>
              <w:t>POG TANKS</w:t>
            </w:r>
            <w:r w:rsidRPr="001177A2">
              <w:rPr>
                <w:rFonts w:ascii="TH SarabunIT๙" w:hAnsi="TH SarabunIT๙" w:cs="TH SarabunIT๙" w:hint="cs"/>
                <w:cs/>
              </w:rPr>
              <w:t>) รหัสนวัตกรรม 01020003 ในหมวดครุภัณฑ์ก่อสร้าง หมู่ที่ 7 บ้านคลองพิกุล</w:t>
            </w:r>
          </w:p>
        </w:tc>
        <w:tc>
          <w:tcPr>
            <w:tcW w:w="1985" w:type="dxa"/>
          </w:tcPr>
          <w:p w14:paraId="2DCF60AF" w14:textId="3A04243E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/>
                <w:cs/>
              </w:rPr>
              <w:t>เพื่อ</w:t>
            </w:r>
            <w:r w:rsidRPr="001177A2">
              <w:rPr>
                <w:rFonts w:ascii="TH SarabunIT๙" w:hAnsi="TH SarabunIT๙" w:cs="TH SarabunIT๙" w:hint="cs"/>
                <w:cs/>
              </w:rPr>
              <w:t>ให้ประชาชนมีน้ำสะอาดใช้อุปโภคบริโภค และเพียงพอต่อความต้องการ</w:t>
            </w:r>
          </w:p>
        </w:tc>
        <w:tc>
          <w:tcPr>
            <w:tcW w:w="1701" w:type="dxa"/>
          </w:tcPr>
          <w:p w14:paraId="07BCDD50" w14:textId="4BEF3DC2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จัดซื้อครุภัณฑ์และติดตั้งระบบผลิตน้ำประปาป๊อกแทง</w:t>
            </w:r>
            <w:proofErr w:type="spellStart"/>
            <w:r w:rsidRPr="001177A2">
              <w:rPr>
                <w:rFonts w:ascii="TH SarabunIT๙" w:hAnsi="TH SarabunIT๙" w:cs="TH SarabunIT๙" w:hint="cs"/>
                <w:cs/>
              </w:rPr>
              <w:t>ค์</w:t>
            </w:r>
            <w:proofErr w:type="spellEnd"/>
            <w:r w:rsidRPr="001177A2">
              <w:rPr>
                <w:rFonts w:ascii="TH SarabunIT๙" w:hAnsi="TH SarabunIT๙" w:cs="TH SarabunIT๙" w:hint="cs"/>
                <w:cs/>
              </w:rPr>
              <w:t>(</w:t>
            </w:r>
            <w:r w:rsidRPr="001177A2">
              <w:rPr>
                <w:rFonts w:ascii="TH SarabunIT๙" w:hAnsi="TH SarabunIT๙" w:cs="TH SarabunIT๙"/>
              </w:rPr>
              <w:t>POG</w:t>
            </w:r>
            <w:r w:rsidRPr="001177A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1177A2">
              <w:rPr>
                <w:rFonts w:ascii="TH SarabunIT๙" w:hAnsi="TH SarabunIT๙" w:cs="TH SarabunIT๙"/>
              </w:rPr>
              <w:t>TANKS</w:t>
            </w:r>
            <w:r w:rsidRPr="001177A2">
              <w:rPr>
                <w:rFonts w:ascii="TH SarabunIT๙" w:hAnsi="TH SarabunIT๙" w:cs="TH SarabunIT๙" w:hint="cs"/>
                <w:cs/>
              </w:rPr>
              <w:t xml:space="preserve">) ระบบขนาดกลาง </w:t>
            </w:r>
            <w:r w:rsidRPr="001177A2">
              <w:rPr>
                <w:rFonts w:ascii="TH SarabunIT๙" w:hAnsi="TH SarabunIT๙" w:cs="TH SarabunIT๙"/>
              </w:rPr>
              <w:t xml:space="preserve">L </w:t>
            </w:r>
            <w:r w:rsidRPr="001177A2">
              <w:rPr>
                <w:rFonts w:ascii="TH SarabunIT๙" w:hAnsi="TH SarabunIT๙" w:cs="TH SarabunIT๙" w:hint="cs"/>
                <w:cs/>
              </w:rPr>
              <w:t xml:space="preserve">รองรับ </w:t>
            </w:r>
            <w:r w:rsidRPr="001177A2">
              <w:rPr>
                <w:rFonts w:ascii="TH SarabunIT๙" w:hAnsi="TH SarabunIT๙" w:cs="TH SarabunIT๙"/>
              </w:rPr>
              <w:t>121</w:t>
            </w:r>
            <w:r w:rsidRPr="001177A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1177A2">
              <w:rPr>
                <w:rFonts w:ascii="TH SarabunIT๙" w:hAnsi="TH SarabunIT๙" w:cs="TH SarabunIT๙"/>
                <w:cs/>
              </w:rPr>
              <w:t>–</w:t>
            </w:r>
            <w:r w:rsidRPr="001177A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1177A2">
              <w:rPr>
                <w:rFonts w:ascii="TH SarabunIT๙" w:hAnsi="TH SarabunIT๙" w:cs="TH SarabunIT๙"/>
              </w:rPr>
              <w:t>30</w:t>
            </w:r>
            <w:r w:rsidRPr="001177A2">
              <w:rPr>
                <w:rFonts w:ascii="TH SarabunIT๙" w:hAnsi="TH SarabunIT๙" w:cs="TH SarabunIT๙" w:hint="cs"/>
                <w:cs/>
              </w:rPr>
              <w:t xml:space="preserve">0 ครัวเรือน กำลังผลิต </w:t>
            </w:r>
            <w:r w:rsidRPr="001177A2">
              <w:rPr>
                <w:rFonts w:ascii="TH SarabunIT๙" w:hAnsi="TH SarabunIT๙" w:cs="TH SarabunIT๙"/>
              </w:rPr>
              <w:t>10</w:t>
            </w:r>
            <w:r w:rsidRPr="001177A2">
              <w:rPr>
                <w:rFonts w:ascii="TH SarabunIT๙" w:hAnsi="TH SarabunIT๙" w:cs="TH SarabunIT๙" w:hint="cs"/>
                <w:cs/>
              </w:rPr>
              <w:t xml:space="preserve"> ลบ./ซม.</w:t>
            </w:r>
          </w:p>
        </w:tc>
        <w:tc>
          <w:tcPr>
            <w:tcW w:w="1134" w:type="dxa"/>
          </w:tcPr>
          <w:p w14:paraId="73830154" w14:textId="34211026" w:rsidR="00AE238F" w:rsidRPr="004316E5" w:rsidRDefault="00AE238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5,20</w:t>
            </w:r>
            <w:r w:rsidRPr="001177A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3D6E75C" w14:textId="73753F05" w:rsidR="00AE238F" w:rsidRPr="004316E5" w:rsidRDefault="00AE238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5,20</w:t>
            </w:r>
            <w:r w:rsidRPr="001177A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66766101" w14:textId="73FF8C03" w:rsidR="00AE238F" w:rsidRPr="004316E5" w:rsidRDefault="00AE238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5,20</w:t>
            </w:r>
            <w:r w:rsidRPr="001177A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6674401F" w14:textId="2DAB5031" w:rsidR="00AE238F" w:rsidRPr="004316E5" w:rsidRDefault="00AE238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5,20</w:t>
            </w:r>
            <w:r w:rsidRPr="001177A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14CCE086" w14:textId="20304071" w:rsidR="00AE238F" w:rsidRPr="004316E5" w:rsidRDefault="00AE238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5,20</w:t>
            </w:r>
            <w:r w:rsidRPr="001177A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12CE2071" w14:textId="76250451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จำนวนครุภัณฑ์ ระบบผลิตน้ำประปาป๊อกแทง</w:t>
            </w:r>
            <w:proofErr w:type="spellStart"/>
            <w:r w:rsidRPr="001177A2">
              <w:rPr>
                <w:rFonts w:ascii="TH SarabunIT๙" w:hAnsi="TH SarabunIT๙" w:cs="TH SarabunIT๙" w:hint="cs"/>
                <w:cs/>
              </w:rPr>
              <w:t>ค์</w:t>
            </w:r>
            <w:proofErr w:type="spellEnd"/>
            <w:r w:rsidRPr="001177A2">
              <w:rPr>
                <w:rFonts w:ascii="TH SarabunIT๙" w:hAnsi="TH SarabunIT๙" w:cs="TH SarabunIT๙" w:hint="cs"/>
                <w:cs/>
              </w:rPr>
              <w:t xml:space="preserve"> (</w:t>
            </w:r>
            <w:r w:rsidRPr="001177A2">
              <w:rPr>
                <w:rFonts w:ascii="TH SarabunIT๙" w:hAnsi="TH SarabunIT๙" w:cs="TH SarabunIT๙"/>
              </w:rPr>
              <w:t>POG TANGS</w:t>
            </w:r>
            <w:r w:rsidRPr="001177A2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559" w:type="dxa"/>
          </w:tcPr>
          <w:p w14:paraId="08BF4587" w14:textId="05238C65" w:rsidR="00AE238F" w:rsidRPr="004316E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ประชาชนมีน้ำสะอาดใช้เพื่ออุปโภคบริโภคอย่างเพียงพอ</w:t>
            </w:r>
          </w:p>
        </w:tc>
        <w:tc>
          <w:tcPr>
            <w:tcW w:w="1134" w:type="dxa"/>
          </w:tcPr>
          <w:p w14:paraId="2CDB018B" w14:textId="3FCDA0A2" w:rsidR="00AE238F" w:rsidRPr="004316E5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E238F" w:rsidRPr="00501251" w14:paraId="157D3C8A" w14:textId="77777777" w:rsidTr="00395613">
        <w:trPr>
          <w:trHeight w:val="1292"/>
        </w:trPr>
        <w:tc>
          <w:tcPr>
            <w:tcW w:w="534" w:type="dxa"/>
          </w:tcPr>
          <w:p w14:paraId="459885FB" w14:textId="6EE466E7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56.</w:t>
            </w:r>
          </w:p>
        </w:tc>
        <w:tc>
          <w:tcPr>
            <w:tcW w:w="1984" w:type="dxa"/>
          </w:tcPr>
          <w:p w14:paraId="0758D25E" w14:textId="02A3D2D9" w:rsidR="00AE238F" w:rsidRPr="001177A2" w:rsidRDefault="00AE238F" w:rsidP="00C0770A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345E6">
              <w:rPr>
                <w:rFonts w:ascii="TH SarabunIT๙" w:hAnsi="TH SarabunIT๙" w:cs="TH SarabunIT๙"/>
                <w:cs/>
              </w:rPr>
              <w:t>ก่อสร้างประปาเพื่อการเกษตร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1985" w:type="dxa"/>
          </w:tcPr>
          <w:p w14:paraId="758B0E00" w14:textId="61DC8AB3" w:rsidR="00AE238F" w:rsidRPr="001177A2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72A51C7E" w14:textId="64C1DF62" w:rsidR="00AE238F" w:rsidRPr="001177A2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43430FC6" w14:textId="7CA3A8D6" w:rsidR="00AE238F" w:rsidRPr="001177A2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7EC0FE76" w14:textId="2D910BB6" w:rsidR="00AE238F" w:rsidRPr="001177A2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4CEEE569" w14:textId="307B033C" w:rsidR="00AE238F" w:rsidRPr="001177A2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03E3C065" w14:textId="7A37DE86" w:rsidR="00AE238F" w:rsidRPr="001177A2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53588E99" w14:textId="4C60B0B1" w:rsidR="00AE238F" w:rsidRPr="001177A2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417" w:type="dxa"/>
          </w:tcPr>
          <w:p w14:paraId="07636E5C" w14:textId="34675370" w:rsidR="00AE238F" w:rsidRPr="001177A2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0C8D6CAF" w14:textId="7AF8C10E" w:rsidR="00AE238F" w:rsidRPr="001177A2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288F1DF6" w14:textId="34134054" w:rsidR="00AE238F" w:rsidRPr="001177A2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E238F" w:rsidRPr="00501251" w14:paraId="0F08CF55" w14:textId="77777777" w:rsidTr="00395613">
        <w:trPr>
          <w:trHeight w:val="1292"/>
        </w:trPr>
        <w:tc>
          <w:tcPr>
            <w:tcW w:w="534" w:type="dxa"/>
          </w:tcPr>
          <w:p w14:paraId="60C54DED" w14:textId="4B4CAFDE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57.</w:t>
            </w:r>
          </w:p>
        </w:tc>
        <w:tc>
          <w:tcPr>
            <w:tcW w:w="1984" w:type="dxa"/>
          </w:tcPr>
          <w:p w14:paraId="0C4B6600" w14:textId="7A2B866D" w:rsidR="00AE238F" w:rsidRPr="008345E6" w:rsidRDefault="00AE238F" w:rsidP="00AE238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146F60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146F60">
              <w:rPr>
                <w:rFonts w:ascii="TH SarabunIT๙" w:hAnsi="TH SarabunIT๙" w:cs="TH SarabunIT๙"/>
              </w:rPr>
              <w:t>PE) (</w:t>
            </w:r>
            <w:r w:rsidRPr="00146F60">
              <w:rPr>
                <w:rFonts w:ascii="TH SarabunIT๙" w:hAnsi="TH SarabunIT๙" w:cs="TH SarabunIT๙" w:hint="cs"/>
                <w:cs/>
              </w:rPr>
              <w:t>หมู่ที่ 8</w:t>
            </w:r>
            <w:r w:rsidRPr="00146F60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985" w:type="dxa"/>
          </w:tcPr>
          <w:p w14:paraId="4394CCDD" w14:textId="72D0F3D6" w:rsidR="00AE238F" w:rsidRPr="008345E6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3E842356" w14:textId="55275CD7" w:rsidR="00AE238F" w:rsidRPr="008345E6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553DAA">
              <w:rPr>
                <w:rFonts w:ascii="TH SarabunIT๙" w:hAnsi="TH SarabunIT๙" w:cs="TH SarabunIT๙"/>
              </w:rPr>
              <w:t>PE)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553DAA">
              <w:rPr>
                <w:rFonts w:ascii="TH SarabunIT๙" w:hAnsi="TH SarabunIT๙" w:cs="TH SarabunIT๙"/>
                <w:cs/>
              </w:rPr>
              <w:t>หมู่ที่ 8</w:t>
            </w:r>
          </w:p>
        </w:tc>
        <w:tc>
          <w:tcPr>
            <w:tcW w:w="1134" w:type="dxa"/>
          </w:tcPr>
          <w:p w14:paraId="6E4C670B" w14:textId="622186EF" w:rsidR="00AE238F" w:rsidRPr="008345E6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450,000</w:t>
            </w:r>
          </w:p>
        </w:tc>
        <w:tc>
          <w:tcPr>
            <w:tcW w:w="1134" w:type="dxa"/>
          </w:tcPr>
          <w:p w14:paraId="0419F1CF" w14:textId="3B426F11" w:rsidR="00AE238F" w:rsidRPr="008345E6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450,000</w:t>
            </w:r>
          </w:p>
        </w:tc>
        <w:tc>
          <w:tcPr>
            <w:tcW w:w="1134" w:type="dxa"/>
          </w:tcPr>
          <w:p w14:paraId="725E3962" w14:textId="7EABBCC2" w:rsidR="00AE238F" w:rsidRPr="008345E6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450,000</w:t>
            </w:r>
          </w:p>
        </w:tc>
        <w:tc>
          <w:tcPr>
            <w:tcW w:w="1134" w:type="dxa"/>
          </w:tcPr>
          <w:p w14:paraId="23CC64BB" w14:textId="1D7559A9" w:rsidR="00AE238F" w:rsidRPr="008345E6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450,000</w:t>
            </w:r>
          </w:p>
        </w:tc>
        <w:tc>
          <w:tcPr>
            <w:tcW w:w="1134" w:type="dxa"/>
          </w:tcPr>
          <w:p w14:paraId="734124C9" w14:textId="39FD738C" w:rsidR="00AE238F" w:rsidRPr="008345E6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450,000</w:t>
            </w:r>
          </w:p>
        </w:tc>
        <w:tc>
          <w:tcPr>
            <w:tcW w:w="1417" w:type="dxa"/>
          </w:tcPr>
          <w:p w14:paraId="252D1E78" w14:textId="4B46A2D1" w:rsidR="00AE238F" w:rsidRPr="008345E6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4EF6A75A" w14:textId="6FE10769" w:rsidR="00AE238F" w:rsidRPr="008345E6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677F05A7" w14:textId="26E63F08" w:rsidR="00AE238F" w:rsidRPr="008345E6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E238F" w:rsidRPr="00501251" w14:paraId="33FAD3BE" w14:textId="77777777" w:rsidTr="00395613">
        <w:trPr>
          <w:trHeight w:val="1292"/>
        </w:trPr>
        <w:tc>
          <w:tcPr>
            <w:tcW w:w="534" w:type="dxa"/>
          </w:tcPr>
          <w:p w14:paraId="75F2FAC1" w14:textId="5803AC8B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58.</w:t>
            </w:r>
          </w:p>
        </w:tc>
        <w:tc>
          <w:tcPr>
            <w:tcW w:w="1984" w:type="dxa"/>
          </w:tcPr>
          <w:p w14:paraId="058AB840" w14:textId="04C1A428" w:rsidR="00AE238F" w:rsidRDefault="00AE238F" w:rsidP="00C0770A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 xml:space="preserve">โครงการขยายเขตประปา สายหมู่ที่ </w:t>
            </w:r>
            <w:r w:rsidRPr="007769D8">
              <w:rPr>
                <w:rFonts w:ascii="TH SarabunIT๙" w:hAnsi="TH SarabunIT๙" w:cs="TH SarabunIT๙"/>
              </w:rPr>
              <w:t>8 - 4 - 1</w:t>
            </w:r>
          </w:p>
        </w:tc>
        <w:tc>
          <w:tcPr>
            <w:tcW w:w="1985" w:type="dxa"/>
          </w:tcPr>
          <w:p w14:paraId="35CB25B9" w14:textId="13C34A48" w:rsidR="00AE238F" w:rsidRPr="00553DAA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4D730612" w14:textId="46056507" w:rsidR="00AE238F" w:rsidRPr="00553DAA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ขยายเขตประปา</w:t>
            </w:r>
            <w:r w:rsidRPr="007769D8">
              <w:rPr>
                <w:rFonts w:ascii="TH SarabunIT๙" w:hAnsi="TH SarabunIT๙" w:cs="TH SarabunIT๙" w:hint="cs"/>
                <w:cs/>
              </w:rPr>
              <w:t xml:space="preserve">สายหมู่ที่ 8 </w:t>
            </w:r>
            <w:r w:rsidRPr="007769D8">
              <w:rPr>
                <w:rFonts w:ascii="TH SarabunIT๙" w:hAnsi="TH SarabunIT๙" w:cs="TH SarabunIT๙"/>
                <w:cs/>
              </w:rPr>
              <w:t>–</w:t>
            </w:r>
            <w:r w:rsidRPr="007769D8">
              <w:rPr>
                <w:rFonts w:ascii="TH SarabunIT๙" w:hAnsi="TH SarabunIT๙" w:cs="TH SarabunIT๙" w:hint="cs"/>
                <w:cs/>
              </w:rPr>
              <w:t xml:space="preserve"> 4 - 1</w:t>
            </w:r>
          </w:p>
        </w:tc>
        <w:tc>
          <w:tcPr>
            <w:tcW w:w="1134" w:type="dxa"/>
          </w:tcPr>
          <w:p w14:paraId="50BCAE8A" w14:textId="58019236" w:rsidR="00AE238F" w:rsidRPr="00553DAA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7180C157" w14:textId="4F530532" w:rsidR="00AE238F" w:rsidRPr="00553DAA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7386254E" w14:textId="3EFB385D" w:rsidR="00AE238F" w:rsidRPr="00553DAA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7C522787" w14:textId="46AE2286" w:rsidR="00AE238F" w:rsidRPr="00553DAA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76C37288" w14:textId="216F473F" w:rsidR="00AE238F" w:rsidRPr="00553DAA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430DBB6D" w14:textId="450D0A30" w:rsidR="00AE238F" w:rsidRPr="00553DAA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559" w:type="dxa"/>
          </w:tcPr>
          <w:p w14:paraId="00DC0D5B" w14:textId="204CA629" w:rsidR="00AE238F" w:rsidRPr="00553DAA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14F91DD9" w14:textId="378F3AC0" w:rsidR="00AE238F" w:rsidRPr="00553DAA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E238F" w:rsidRPr="00501251" w14:paraId="58B02C34" w14:textId="77777777" w:rsidTr="00395613">
        <w:trPr>
          <w:trHeight w:val="1292"/>
        </w:trPr>
        <w:tc>
          <w:tcPr>
            <w:tcW w:w="534" w:type="dxa"/>
          </w:tcPr>
          <w:p w14:paraId="0FC0452F" w14:textId="1FFF229F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59.</w:t>
            </w:r>
          </w:p>
        </w:tc>
        <w:tc>
          <w:tcPr>
            <w:tcW w:w="1984" w:type="dxa"/>
          </w:tcPr>
          <w:p w14:paraId="5E2ACA3B" w14:textId="259B5C81" w:rsidR="00AE238F" w:rsidRPr="007769D8" w:rsidRDefault="00AE238F" w:rsidP="00AE238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โครงการจัดซื้อครุภัณฑ์ระบบผลิตน้ำประปา</w:t>
            </w:r>
            <w:r w:rsidR="00C0770A">
              <w:rPr>
                <w:rFonts w:ascii="TH SarabunIT๙" w:hAnsi="TH SarabunIT๙" w:cs="TH SarabunIT๙" w:hint="cs"/>
                <w:cs/>
              </w:rPr>
              <w:t xml:space="preserve">  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ป็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อกแทง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/>
              </w:rPr>
              <w:t>POG TANKS</w:t>
            </w:r>
            <w:r>
              <w:rPr>
                <w:rFonts w:ascii="TH SarabunIT๙" w:hAnsi="TH SarabunIT๙" w:cs="TH SarabunIT๙" w:hint="cs"/>
                <w:cs/>
              </w:rPr>
              <w:t xml:space="preserve">) รหัสนวัตกรรม 01020003 ในหมวดครุภัณฑ์ก่อสร้าง หมู่ที่ </w:t>
            </w:r>
            <w:r>
              <w:rPr>
                <w:rFonts w:ascii="TH SarabunIT๙" w:hAnsi="TH SarabunIT๙" w:cs="TH SarabunIT๙"/>
              </w:rPr>
              <w:t>9</w:t>
            </w:r>
            <w:r>
              <w:rPr>
                <w:rFonts w:ascii="TH SarabunIT๙" w:hAnsi="TH SarabunIT๙" w:cs="TH SarabunIT๙" w:hint="cs"/>
                <w:cs/>
              </w:rPr>
              <w:t xml:space="preserve"> บ้านควนทอง</w:t>
            </w:r>
          </w:p>
        </w:tc>
        <w:tc>
          <w:tcPr>
            <w:tcW w:w="1985" w:type="dxa"/>
          </w:tcPr>
          <w:p w14:paraId="2A9D0F14" w14:textId="5B91BAFA" w:rsidR="00AE238F" w:rsidRPr="007769D8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327702">
              <w:rPr>
                <w:rFonts w:ascii="TH SarabunIT๙" w:hAnsi="TH SarabunIT๙" w:cs="TH SarabunIT๙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s/>
              </w:rPr>
              <w:t>ให้ประชาชนมีน้ำสะอาดใช้อุปโภคบริโภค และเพียงพอต่อความต้องการ</w:t>
            </w:r>
          </w:p>
        </w:tc>
        <w:tc>
          <w:tcPr>
            <w:tcW w:w="1701" w:type="dxa"/>
          </w:tcPr>
          <w:p w14:paraId="66583D57" w14:textId="00BEF1E0" w:rsidR="00AE238F" w:rsidRPr="007769D8" w:rsidRDefault="00AE238F" w:rsidP="00AE238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จัดซื้อครุภัณฑ์และติดตั้งระบบผลิตน้ำประปาป๊อกแทง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/>
              </w:rPr>
              <w:t>POG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</w:rPr>
              <w:t>TANKS</w:t>
            </w:r>
            <w:r>
              <w:rPr>
                <w:rFonts w:ascii="TH SarabunIT๙" w:hAnsi="TH SarabunIT๙" w:cs="TH SarabunIT๙" w:hint="cs"/>
                <w:cs/>
              </w:rPr>
              <w:t xml:space="preserve">) ระบบขนาดกลาง </w:t>
            </w:r>
            <w:r>
              <w:rPr>
                <w:rFonts w:ascii="TH SarabunIT๙" w:hAnsi="TH SarabunIT๙" w:cs="TH SarabunIT๙"/>
              </w:rPr>
              <w:t xml:space="preserve">L </w:t>
            </w:r>
            <w:r>
              <w:rPr>
                <w:rFonts w:ascii="TH SarabunIT๙" w:hAnsi="TH SarabunIT๙" w:cs="TH SarabunIT๙" w:hint="cs"/>
                <w:cs/>
              </w:rPr>
              <w:t xml:space="preserve">รองรับ </w:t>
            </w:r>
            <w:r>
              <w:rPr>
                <w:rFonts w:ascii="TH SarabunIT๙" w:hAnsi="TH SarabunIT๙" w:cs="TH SarabunIT๙"/>
              </w:rPr>
              <w:t>121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</w:rPr>
              <w:t>30</w:t>
            </w:r>
            <w:r>
              <w:rPr>
                <w:rFonts w:ascii="TH SarabunIT๙" w:hAnsi="TH SarabunIT๙" w:cs="TH SarabunIT๙" w:hint="cs"/>
                <w:cs/>
              </w:rPr>
              <w:t xml:space="preserve">0 ครัวเรือน กำลังผลิต </w:t>
            </w:r>
            <w:r>
              <w:rPr>
                <w:rFonts w:ascii="TH SarabunIT๙" w:hAnsi="TH SarabunIT๙" w:cs="TH SarabunIT๙"/>
              </w:rPr>
              <w:t>10</w:t>
            </w:r>
            <w:r>
              <w:rPr>
                <w:rFonts w:ascii="TH SarabunIT๙" w:hAnsi="TH SarabunIT๙" w:cs="TH SarabunIT๙" w:hint="cs"/>
                <w:cs/>
              </w:rPr>
              <w:t xml:space="preserve"> ลบ./ซม.</w:t>
            </w:r>
          </w:p>
        </w:tc>
        <w:tc>
          <w:tcPr>
            <w:tcW w:w="1134" w:type="dxa"/>
          </w:tcPr>
          <w:p w14:paraId="623632F5" w14:textId="3851C4D0" w:rsidR="00AE238F" w:rsidRPr="007769D8" w:rsidRDefault="00AE238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5,20</w:t>
            </w:r>
            <w:r w:rsidRPr="0032770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544DC09D" w14:textId="33F8405F" w:rsidR="00AE238F" w:rsidRPr="007769D8" w:rsidRDefault="00AE238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5,20</w:t>
            </w:r>
            <w:r w:rsidRPr="0032770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45E3182F" w14:textId="55CA5587" w:rsidR="00AE238F" w:rsidRPr="007769D8" w:rsidRDefault="00AE238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5,20</w:t>
            </w:r>
            <w:r w:rsidRPr="0032770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423920D" w14:textId="4E3FEDCA" w:rsidR="00AE238F" w:rsidRPr="007769D8" w:rsidRDefault="00AE238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5,20</w:t>
            </w:r>
            <w:r w:rsidRPr="0032770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53A6C16E" w14:textId="05923EBF" w:rsidR="00AE238F" w:rsidRPr="007769D8" w:rsidRDefault="00AE238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5,20</w:t>
            </w:r>
            <w:r w:rsidRPr="0032770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3F578874" w14:textId="567DC920" w:rsidR="00AE238F" w:rsidRPr="007769D8" w:rsidRDefault="00AE238F" w:rsidP="00AE238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จำนวนครุภัณฑ์ ระบบผลิตน้ำประปาป๊อกแทง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(</w:t>
            </w:r>
            <w:r>
              <w:rPr>
                <w:rFonts w:ascii="TH SarabunIT๙" w:hAnsi="TH SarabunIT๙" w:cs="TH SarabunIT๙"/>
              </w:rPr>
              <w:t>POG TANGS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559" w:type="dxa"/>
          </w:tcPr>
          <w:p w14:paraId="1C1AAEC6" w14:textId="3299C31E" w:rsidR="00AE238F" w:rsidRPr="007769D8" w:rsidRDefault="00AE238F" w:rsidP="00AE238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ประชาชนมีน้ำสะอาดใช้เพื่ออุปโภคบริโภคอย่างเพียงพอ</w:t>
            </w:r>
          </w:p>
        </w:tc>
        <w:tc>
          <w:tcPr>
            <w:tcW w:w="1134" w:type="dxa"/>
          </w:tcPr>
          <w:p w14:paraId="46AF933C" w14:textId="4FDF1E5A" w:rsidR="00AE238F" w:rsidRPr="007769D8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27702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E238F" w:rsidRPr="00501251" w14:paraId="24EAEE30" w14:textId="77777777" w:rsidTr="00395613">
        <w:trPr>
          <w:trHeight w:val="1292"/>
        </w:trPr>
        <w:tc>
          <w:tcPr>
            <w:tcW w:w="534" w:type="dxa"/>
          </w:tcPr>
          <w:p w14:paraId="605CB496" w14:textId="19DFE43D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60.</w:t>
            </w:r>
          </w:p>
        </w:tc>
        <w:tc>
          <w:tcPr>
            <w:tcW w:w="1984" w:type="dxa"/>
          </w:tcPr>
          <w:p w14:paraId="5F88D986" w14:textId="5438917C" w:rsidR="00AE238F" w:rsidRDefault="00AE238F" w:rsidP="00C0770A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โครงการก่อสร้างประปาผิวดินขนาดใหญ่ หมู่ที่ 9</w:t>
            </w:r>
            <w:r w:rsidR="00C0770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 w:hint="cs"/>
                <w:cs/>
              </w:rPr>
              <w:t>ตำบลพรุไทย</w:t>
            </w:r>
          </w:p>
        </w:tc>
        <w:tc>
          <w:tcPr>
            <w:tcW w:w="1985" w:type="dxa"/>
          </w:tcPr>
          <w:p w14:paraId="200DCD43" w14:textId="404E1819" w:rsidR="00AE238F" w:rsidRPr="00327702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4C88462D" w14:textId="0EFF3ABF" w:rsidR="00AE238F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ก่อสร้างประปาผิวดินขนาดใหญ่ หมู่ที่ 9 ตำบลพรุไทย</w:t>
            </w:r>
          </w:p>
        </w:tc>
        <w:tc>
          <w:tcPr>
            <w:tcW w:w="1134" w:type="dxa"/>
          </w:tcPr>
          <w:p w14:paraId="22F90717" w14:textId="707D65AF" w:rsidR="00AE238F" w:rsidRDefault="00AE238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1134" w:type="dxa"/>
          </w:tcPr>
          <w:p w14:paraId="4691AF8F" w14:textId="15B2E28A" w:rsidR="00AE238F" w:rsidRDefault="00AE238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1134" w:type="dxa"/>
          </w:tcPr>
          <w:p w14:paraId="5E08CF3F" w14:textId="0AA97445" w:rsidR="00AE238F" w:rsidRDefault="00AE238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1134" w:type="dxa"/>
          </w:tcPr>
          <w:p w14:paraId="13039CF9" w14:textId="21DE2E05" w:rsidR="00AE238F" w:rsidRDefault="00AE238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1134" w:type="dxa"/>
          </w:tcPr>
          <w:p w14:paraId="0CA9C451" w14:textId="63983D12" w:rsidR="00AE238F" w:rsidRDefault="00AE238F" w:rsidP="00162CAD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1417" w:type="dxa"/>
          </w:tcPr>
          <w:p w14:paraId="67DD1251" w14:textId="626BD1C6" w:rsidR="00AE238F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559" w:type="dxa"/>
          </w:tcPr>
          <w:p w14:paraId="2714A4CA" w14:textId="5D5B8AE5" w:rsidR="00AE238F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5E029A6B" w14:textId="1BEC5799" w:rsidR="00AE238F" w:rsidRPr="00327702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AE238F" w:rsidRPr="00501251" w14:paraId="5CD3DDED" w14:textId="77777777" w:rsidTr="00395613">
        <w:trPr>
          <w:trHeight w:val="1292"/>
        </w:trPr>
        <w:tc>
          <w:tcPr>
            <w:tcW w:w="534" w:type="dxa"/>
          </w:tcPr>
          <w:p w14:paraId="349ECB92" w14:textId="3D43ADA9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61.</w:t>
            </w:r>
          </w:p>
        </w:tc>
        <w:tc>
          <w:tcPr>
            <w:tcW w:w="1984" w:type="dxa"/>
          </w:tcPr>
          <w:p w14:paraId="4AF475E8" w14:textId="58E418ED" w:rsidR="00AE238F" w:rsidRPr="00292755" w:rsidRDefault="00AE238F" w:rsidP="00C0770A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292755">
              <w:rPr>
                <w:rFonts w:ascii="TH SarabunIT๙" w:hAnsi="TH SarabunIT๙" w:cs="TH SarabunIT๙"/>
                <w:cs/>
              </w:rPr>
              <w:t>สำรวจและขุดเจาะบ่อบาดาลพร้อมต่อเติมระบบประปา หมู่ที่ 9</w:t>
            </w:r>
          </w:p>
        </w:tc>
        <w:tc>
          <w:tcPr>
            <w:tcW w:w="1985" w:type="dxa"/>
          </w:tcPr>
          <w:p w14:paraId="1F5C2544" w14:textId="419D3110" w:rsidR="00AE238F" w:rsidRPr="0029275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466FFB0B" w14:textId="77777777" w:rsidR="00AE238F" w:rsidRPr="00292755" w:rsidRDefault="00AE238F" w:rsidP="00AE238F">
            <w:pPr>
              <w:rPr>
                <w:rFonts w:ascii="TH SarabunIT๙" w:hAnsi="TH SarabunIT๙" w:cs="TH SarabunIT๙"/>
              </w:rPr>
            </w:pPr>
            <w:r w:rsidRPr="00292755">
              <w:rPr>
                <w:rFonts w:ascii="TH SarabunIT๙" w:hAnsi="TH SarabunIT๙" w:cs="TH SarabunIT๙"/>
                <w:cs/>
              </w:rPr>
              <w:t>สำรวจและขุดเจาะบ่อบาดาลพร้อมต่อเติมระบบประปา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>หมู่ที่ 9</w:t>
            </w:r>
          </w:p>
          <w:p w14:paraId="2D0E6F55" w14:textId="77777777" w:rsidR="00AE238F" w:rsidRPr="00292755" w:rsidRDefault="00AE238F" w:rsidP="00AE238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1DD1CA40" w14:textId="50FEB2BB" w:rsidR="00AE238F" w:rsidRPr="0029275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lastRenderedPageBreak/>
              <w:t>500,000</w:t>
            </w:r>
          </w:p>
        </w:tc>
        <w:tc>
          <w:tcPr>
            <w:tcW w:w="1134" w:type="dxa"/>
          </w:tcPr>
          <w:p w14:paraId="1448BFD6" w14:textId="561B92B0" w:rsidR="00AE238F" w:rsidRPr="0029275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45F42C44" w14:textId="7AD75335" w:rsidR="00AE238F" w:rsidRPr="0029275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</w:rPr>
              <w:t>5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352F708" w14:textId="31A02053" w:rsidR="00AE238F" w:rsidRPr="0029275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</w:rPr>
              <w:t>5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0DBCEF0" w14:textId="6704E498" w:rsidR="00AE238F" w:rsidRPr="0029275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6B9EAFA4" w14:textId="41C29042" w:rsidR="00AE238F" w:rsidRPr="0029275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จำนวนระบบประปาที่ได้รับการก่อสร้าง</w:t>
            </w:r>
          </w:p>
        </w:tc>
        <w:tc>
          <w:tcPr>
            <w:tcW w:w="1559" w:type="dxa"/>
          </w:tcPr>
          <w:p w14:paraId="41C51A58" w14:textId="6025032D" w:rsidR="00AE238F" w:rsidRPr="0029275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</w:t>
            </w:r>
            <w:r w:rsidRPr="00292755">
              <w:rPr>
                <w:rFonts w:ascii="TH SarabunIT๙" w:hAnsi="TH SarabunIT๙" w:cs="TH SarabunIT๙"/>
                <w:cs/>
              </w:rPr>
              <w:lastRenderedPageBreak/>
              <w:t>แก้ไขปัญหาการขาดแคลนน้ำ</w:t>
            </w:r>
          </w:p>
        </w:tc>
        <w:tc>
          <w:tcPr>
            <w:tcW w:w="1134" w:type="dxa"/>
          </w:tcPr>
          <w:p w14:paraId="41906DDF" w14:textId="06F7AEF7" w:rsidR="00AE238F" w:rsidRPr="00292755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lastRenderedPageBreak/>
              <w:t>กองช่าง</w:t>
            </w:r>
          </w:p>
        </w:tc>
      </w:tr>
      <w:tr w:rsidR="00AE238F" w:rsidRPr="00501251" w14:paraId="04AED74D" w14:textId="77777777" w:rsidTr="00395613">
        <w:trPr>
          <w:trHeight w:val="1292"/>
        </w:trPr>
        <w:tc>
          <w:tcPr>
            <w:tcW w:w="534" w:type="dxa"/>
          </w:tcPr>
          <w:p w14:paraId="193B84D7" w14:textId="5AFC6342" w:rsidR="00AE238F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62.</w:t>
            </w:r>
          </w:p>
        </w:tc>
        <w:tc>
          <w:tcPr>
            <w:tcW w:w="1984" w:type="dxa"/>
          </w:tcPr>
          <w:p w14:paraId="1B63DC49" w14:textId="38A5724F" w:rsidR="00AE238F" w:rsidRPr="0029275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/>
                <w:cs/>
              </w:rPr>
              <w:t>โครงการขึ้นหอถังประปาแบบถังสูง 20 เมตร พร้อมติดตั้งระบบไฟฟ้า (หมู่ที่ 9)</w:t>
            </w:r>
          </w:p>
        </w:tc>
        <w:tc>
          <w:tcPr>
            <w:tcW w:w="1985" w:type="dxa"/>
          </w:tcPr>
          <w:p w14:paraId="6106AE7D" w14:textId="3E1F1DFC" w:rsidR="00AE238F" w:rsidRPr="0029275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4ACE2BDB" w14:textId="77777777" w:rsidR="00AE238F" w:rsidRPr="00C24D49" w:rsidRDefault="00AE238F" w:rsidP="00AE238F">
            <w:pPr>
              <w:rPr>
                <w:rFonts w:ascii="TH SarabunIT๙" w:hAnsi="TH SarabunIT๙" w:cs="TH SarabunIT๙"/>
              </w:rPr>
            </w:pPr>
            <w:r w:rsidRPr="00C24D49">
              <w:rPr>
                <w:rFonts w:ascii="TH SarabunIT๙" w:hAnsi="TH SarabunIT๙" w:cs="TH SarabunIT๙"/>
                <w:cs/>
              </w:rPr>
              <w:t>ขึ้นหอถังประปาแบบถังสูง 20 เมตร พร้อมติดตั้งระบบไฟฟ้า</w:t>
            </w:r>
          </w:p>
          <w:p w14:paraId="5860E6AC" w14:textId="77777777" w:rsidR="00AE238F" w:rsidRPr="00292755" w:rsidRDefault="00AE238F" w:rsidP="00AE238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187E3897" w14:textId="62754C32" w:rsidR="00AE238F" w:rsidRPr="0029275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134" w:type="dxa"/>
          </w:tcPr>
          <w:p w14:paraId="3D4DC61B" w14:textId="48F8F99F" w:rsidR="00AE238F" w:rsidRPr="0029275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134" w:type="dxa"/>
          </w:tcPr>
          <w:p w14:paraId="6BB5DE0F" w14:textId="128D3257" w:rsidR="00AE238F" w:rsidRPr="00292755" w:rsidRDefault="00AE238F" w:rsidP="00AE238F">
            <w:pPr>
              <w:jc w:val="right"/>
              <w:rPr>
                <w:rFonts w:ascii="TH SarabunIT๙" w:hAnsi="TH SarabunIT๙" w:cs="TH SarabunIT๙"/>
              </w:rPr>
            </w:pPr>
            <w:r w:rsidRPr="00C24D49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3B14E700" w14:textId="4DD0E475" w:rsidR="00AE238F" w:rsidRPr="00292755" w:rsidRDefault="00AE238F" w:rsidP="00AE238F">
            <w:pPr>
              <w:jc w:val="right"/>
              <w:rPr>
                <w:rFonts w:ascii="TH SarabunIT๙" w:hAnsi="TH SarabunIT๙" w:cs="TH SarabunIT๙"/>
              </w:rPr>
            </w:pPr>
            <w:r w:rsidRPr="00C24D49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2BEEC717" w14:textId="61D946D3" w:rsidR="00AE238F" w:rsidRPr="00292755" w:rsidRDefault="00AE238F" w:rsidP="00AE238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417" w:type="dxa"/>
          </w:tcPr>
          <w:p w14:paraId="025879E7" w14:textId="677F0330" w:rsidR="00AE238F" w:rsidRPr="0029275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17493D68" w14:textId="0EAA2FEB" w:rsidR="00AE238F" w:rsidRPr="00292755" w:rsidRDefault="00AE238F" w:rsidP="00AE238F">
            <w:pPr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6FC571E2" w14:textId="31FCF7EE" w:rsidR="00AE238F" w:rsidRPr="00292755" w:rsidRDefault="00AE238F" w:rsidP="00AE238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14:paraId="28E9CFB1" w14:textId="09BAD1B3" w:rsidR="00621DB5" w:rsidRDefault="00621DB5" w:rsidP="006A6DC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5F0B6D35" w14:textId="54697866" w:rsidR="002D24A1" w:rsidRDefault="002D24A1" w:rsidP="006A6DC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6D3CBB57" w14:textId="4DEBF416" w:rsidR="002D24A1" w:rsidRDefault="002D24A1" w:rsidP="006A6DC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6FFFD704" w14:textId="44E8AB4A" w:rsidR="002D24A1" w:rsidRDefault="002D24A1" w:rsidP="006A6DC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2D001305" w14:textId="76E6782F" w:rsidR="002D24A1" w:rsidRDefault="002D24A1" w:rsidP="006A6DC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029DAD52" w14:textId="760EDB35" w:rsidR="002D24A1" w:rsidRDefault="002D24A1" w:rsidP="006A6DC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32FC77D8" w14:textId="1A8E6021" w:rsidR="002D24A1" w:rsidRDefault="002D24A1" w:rsidP="006A6DC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630A907A" w14:textId="275584E5" w:rsidR="002D24A1" w:rsidRDefault="002D24A1" w:rsidP="006A6DC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16D8003D" w14:textId="778DDCBA" w:rsidR="002D24A1" w:rsidRDefault="002D24A1" w:rsidP="006A6DC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1859D118" w14:textId="48B75392" w:rsidR="002D24A1" w:rsidRDefault="002D24A1" w:rsidP="006A6DC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3C0DD750" w14:textId="7A09F8A4" w:rsidR="002D24A1" w:rsidRDefault="002D24A1" w:rsidP="006A6DC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6B94B0F3" w14:textId="42554068" w:rsidR="002D24A1" w:rsidRDefault="002D24A1" w:rsidP="006A6DC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5B949F6F" w14:textId="77777777" w:rsidR="002D24A1" w:rsidRDefault="002D24A1" w:rsidP="006A6DC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2FE45161" w14:textId="13546D17" w:rsidR="006A6DC9" w:rsidRDefault="006A6DC9" w:rsidP="006A6DC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="00FF64F9"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ยุทธศาสตร์การพัฒนาโครงสร้างพื้นฐาน</w:t>
      </w:r>
    </w:p>
    <w:p w14:paraId="446359E1" w14:textId="37BC252E" w:rsidR="006A6DC9" w:rsidRDefault="006A6DC9" w:rsidP="006A6DC9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</w:p>
    <w:tbl>
      <w:tblPr>
        <w:tblpPr w:leftFromText="180" w:rightFromText="180" w:vertAnchor="text" w:horzAnchor="margin" w:tblpY="18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7"/>
        <w:gridCol w:w="1559"/>
        <w:gridCol w:w="1134"/>
      </w:tblGrid>
      <w:tr w:rsidR="006A6DC9" w:rsidRPr="00501251" w14:paraId="3991BC39" w14:textId="77777777" w:rsidTr="006A6DC9">
        <w:trPr>
          <w:cantSplit/>
          <w:trHeight w:val="440"/>
          <w:tblHeader/>
        </w:trPr>
        <w:tc>
          <w:tcPr>
            <w:tcW w:w="534" w:type="dxa"/>
            <w:vMerge w:val="restart"/>
            <w:vAlign w:val="center"/>
          </w:tcPr>
          <w:p w14:paraId="6E07C510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3B1FFA03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54C72107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764ADE82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314720AE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10BD8C01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52B0BF34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61A41A9C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14:paraId="6F9DC203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1228EA26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46AB6D6D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6A6DC9" w:rsidRPr="00501251" w14:paraId="3594C0CC" w14:textId="77777777" w:rsidTr="006A6DC9">
        <w:trPr>
          <w:cantSplit/>
          <w:trHeight w:val="320"/>
          <w:tblHeader/>
        </w:trPr>
        <w:tc>
          <w:tcPr>
            <w:tcW w:w="534" w:type="dxa"/>
            <w:vMerge/>
          </w:tcPr>
          <w:p w14:paraId="26EEB771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2F0030A2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355694BD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5594E0FD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B882AF1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41E44202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6CC51420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5FA201D0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652C81DF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777F24C5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63B294D2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550434D9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1D6C4CA4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5EC4E0F4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41F6E561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14:paraId="37CA93EE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7199D532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A2DE2" w:rsidRPr="00501251" w14:paraId="7758719C" w14:textId="77777777" w:rsidTr="006A6DC9">
        <w:trPr>
          <w:trHeight w:val="1292"/>
        </w:trPr>
        <w:tc>
          <w:tcPr>
            <w:tcW w:w="534" w:type="dxa"/>
          </w:tcPr>
          <w:p w14:paraId="26B51FA9" w14:textId="77777777" w:rsidR="00FA2DE2" w:rsidRPr="00553DAA" w:rsidRDefault="00FA2DE2" w:rsidP="00FA2DE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84" w:type="dxa"/>
          </w:tcPr>
          <w:p w14:paraId="0D8C7029" w14:textId="5352C6B9" w:rsidR="00FA2DE2" w:rsidRPr="00553DAA" w:rsidRDefault="00FA2DE2" w:rsidP="00FA2DE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โครงการขยายเขตไฟฟ้าในตำบลพรุไทย</w:t>
            </w:r>
            <w:r w:rsidRPr="00553DAA">
              <w:rPr>
                <w:rFonts w:ascii="TH SarabunIT๙" w:hAnsi="TH SarabunIT๙" w:cs="TH SarabunIT๙"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(หมู่ที่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9)</w:t>
            </w:r>
          </w:p>
        </w:tc>
        <w:tc>
          <w:tcPr>
            <w:tcW w:w="1985" w:type="dxa"/>
          </w:tcPr>
          <w:p w14:paraId="47DE7EA6" w14:textId="77777777" w:rsidR="00FA2DE2" w:rsidRPr="00553DAA" w:rsidRDefault="00FA2DE2" w:rsidP="00FA2DE2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5FB79F99" w14:textId="77777777" w:rsidR="00FA2DE2" w:rsidRPr="00553DAA" w:rsidRDefault="00FA2DE2" w:rsidP="00FA2DE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22728E18" w14:textId="3DAD8E3B" w:rsidR="00FA2DE2" w:rsidRPr="00553DAA" w:rsidRDefault="00FA2DE2" w:rsidP="00FA2DE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ขยายเขตไฟฟ้าในตำบลพรุไทย</w:t>
            </w:r>
          </w:p>
        </w:tc>
        <w:tc>
          <w:tcPr>
            <w:tcW w:w="1134" w:type="dxa"/>
          </w:tcPr>
          <w:p w14:paraId="1FC1FC92" w14:textId="463644CD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70033C50" w14:textId="2AFA3E5F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72DA9A5" w14:textId="5D378A71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3DD1FE07" w14:textId="36C6F947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3C0B1947" w14:textId="3CDB2EFD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417" w:type="dxa"/>
          </w:tcPr>
          <w:p w14:paraId="10D57E41" w14:textId="1C58B8E6" w:rsidR="00FA2DE2" w:rsidRPr="00553DAA" w:rsidRDefault="00FA2DE2" w:rsidP="00FA2DE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695945B3" w14:textId="12BA18FD" w:rsidR="00FA2DE2" w:rsidRPr="00553DAA" w:rsidRDefault="00FA2DE2" w:rsidP="00FA2DE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20D3C5D0" w14:textId="085D55B0" w:rsidR="00FA2DE2" w:rsidRPr="00553DAA" w:rsidRDefault="00FA2DE2" w:rsidP="00FA2DE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FA2DE2" w:rsidRPr="00501251" w14:paraId="5FB6CA5B" w14:textId="77777777" w:rsidTr="006A6DC9">
        <w:trPr>
          <w:trHeight w:val="1292"/>
        </w:trPr>
        <w:tc>
          <w:tcPr>
            <w:tcW w:w="534" w:type="dxa"/>
          </w:tcPr>
          <w:p w14:paraId="170B5E97" w14:textId="77777777" w:rsidR="00FA2DE2" w:rsidRPr="00553DAA" w:rsidRDefault="00FA2DE2" w:rsidP="00FA2DE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984" w:type="dxa"/>
          </w:tcPr>
          <w:p w14:paraId="2A389682" w14:textId="1FA6C291" w:rsidR="00FA2DE2" w:rsidRPr="00553DAA" w:rsidRDefault="00FA2DE2" w:rsidP="00FA2DE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โครงการปรับปรุงระบบไฟฟ้า เพิ่มหม้อแปลงไฟฟ้า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(หมู่ที่ 1 - 9)</w:t>
            </w:r>
          </w:p>
        </w:tc>
        <w:tc>
          <w:tcPr>
            <w:tcW w:w="1985" w:type="dxa"/>
          </w:tcPr>
          <w:p w14:paraId="57F2AFEC" w14:textId="3668E678" w:rsidR="00FA2DE2" w:rsidRPr="00553DAA" w:rsidRDefault="00FA2DE2" w:rsidP="00FA2DE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</w:tc>
        <w:tc>
          <w:tcPr>
            <w:tcW w:w="1701" w:type="dxa"/>
          </w:tcPr>
          <w:p w14:paraId="1453E181" w14:textId="715E6980" w:rsidR="00FA2DE2" w:rsidRPr="00553DAA" w:rsidRDefault="00FA2DE2" w:rsidP="00FA2DE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ปรับปรุงระบบไฟฟ้า เพิ่มหม้อแปลงไฟฟ้า</w:t>
            </w:r>
            <w:r w:rsidRPr="00553DAA">
              <w:rPr>
                <w:rFonts w:ascii="TH SarabunIT๙" w:hAnsi="TH SarabunIT๙" w:cs="TH SarabunIT๙"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ในตำบลพรุไทย</w:t>
            </w:r>
          </w:p>
        </w:tc>
        <w:tc>
          <w:tcPr>
            <w:tcW w:w="1134" w:type="dxa"/>
          </w:tcPr>
          <w:p w14:paraId="70FED37F" w14:textId="4E024085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7B04B3D5" w14:textId="4772133F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7E73E697" w14:textId="7E59250F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3F622491" w14:textId="3CEFB419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3321B64D" w14:textId="31DCEA78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7" w:type="dxa"/>
          </w:tcPr>
          <w:p w14:paraId="2F5B89D5" w14:textId="03B471D7" w:rsidR="00FA2DE2" w:rsidRPr="00553DAA" w:rsidRDefault="00FA2DE2" w:rsidP="00FA2DE2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65C36C65" w14:textId="3C7FFA15" w:rsidR="00FA2DE2" w:rsidRPr="00553DAA" w:rsidRDefault="00FA2DE2" w:rsidP="00FA2DE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ประชาชนมีไฟฟ้าใช้อย่างทั่วถึง</w:t>
            </w:r>
          </w:p>
        </w:tc>
        <w:tc>
          <w:tcPr>
            <w:tcW w:w="1134" w:type="dxa"/>
          </w:tcPr>
          <w:p w14:paraId="15224B7D" w14:textId="14A9BB38" w:rsidR="00FA2DE2" w:rsidRPr="00553DAA" w:rsidRDefault="00FA2DE2" w:rsidP="00FA2DE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4E1AB1" w:rsidRPr="00501251" w14:paraId="7D7AB4C6" w14:textId="77777777" w:rsidTr="006A6DC9">
        <w:trPr>
          <w:trHeight w:val="1292"/>
        </w:trPr>
        <w:tc>
          <w:tcPr>
            <w:tcW w:w="534" w:type="dxa"/>
          </w:tcPr>
          <w:p w14:paraId="027DFDFF" w14:textId="77777777" w:rsidR="004E1AB1" w:rsidRPr="00553DAA" w:rsidRDefault="004E1AB1" w:rsidP="004E1AB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84" w:type="dxa"/>
          </w:tcPr>
          <w:p w14:paraId="3685D98F" w14:textId="2C698AEC" w:rsidR="004E1AB1" w:rsidRPr="004E1AB1" w:rsidRDefault="004E1AB1" w:rsidP="004E1AB1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E1AB1">
              <w:rPr>
                <w:rFonts w:ascii="TH SarabunIT๙" w:hAnsi="TH SarabunIT๙" w:cs="TH SarabunIT๙"/>
                <w:cs/>
              </w:rPr>
              <w:t>ปรับปรุงระบบไฟฟ้า เพิ่มหม้อแปลง</w:t>
            </w:r>
            <w:r w:rsidR="001C08F2">
              <w:rPr>
                <w:rFonts w:ascii="TH SarabunIT๙" w:hAnsi="TH SarabunIT๙" w:cs="TH SarabunIT๙" w:hint="cs"/>
                <w:cs/>
              </w:rPr>
              <w:t>ไฟ</w:t>
            </w:r>
            <w:r w:rsidRPr="004E1AB1">
              <w:rPr>
                <w:rFonts w:ascii="TH SarabunIT๙" w:hAnsi="TH SarabunIT๙" w:cs="TH SarabunIT๙"/>
                <w:cs/>
              </w:rPr>
              <w:t>ฟ้า</w:t>
            </w:r>
            <w:r w:rsidRPr="004E1AB1">
              <w:rPr>
                <w:rFonts w:ascii="TH SarabunIT๙" w:hAnsi="TH SarabunIT๙" w:cs="TH SarabunIT๙" w:hint="cs"/>
                <w:cs/>
              </w:rPr>
              <w:t xml:space="preserve"> หมู่ที่ 1</w:t>
            </w:r>
          </w:p>
        </w:tc>
        <w:tc>
          <w:tcPr>
            <w:tcW w:w="1985" w:type="dxa"/>
          </w:tcPr>
          <w:p w14:paraId="47F80616" w14:textId="76183D2F" w:rsidR="004E1AB1" w:rsidRPr="004E1AB1" w:rsidRDefault="004E1AB1" w:rsidP="004E1AB1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</w:tc>
        <w:tc>
          <w:tcPr>
            <w:tcW w:w="1701" w:type="dxa"/>
          </w:tcPr>
          <w:p w14:paraId="110E613F" w14:textId="1AF02A04" w:rsidR="004E1AB1" w:rsidRPr="004E1AB1" w:rsidRDefault="004E1AB1" w:rsidP="004E1AB1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ปรับปรุงระบบไฟฟ้า เพิ่มหม้อแปลงไฟฟ้า</w:t>
            </w:r>
            <w:r w:rsidRPr="004E1AB1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4" w:type="dxa"/>
          </w:tcPr>
          <w:p w14:paraId="6FB56CE6" w14:textId="0A888B56" w:rsidR="004E1AB1" w:rsidRPr="004E1AB1" w:rsidRDefault="004E1AB1" w:rsidP="004E1AB1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1E1FAA8B" w14:textId="33561857" w:rsidR="004E1AB1" w:rsidRPr="004E1AB1" w:rsidRDefault="004E1AB1" w:rsidP="004E1AB1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3FDE5B0E" w14:textId="08F0A0FE" w:rsidR="004E1AB1" w:rsidRPr="004E1AB1" w:rsidRDefault="004E1AB1" w:rsidP="004E1AB1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505809A4" w14:textId="125CEC85" w:rsidR="004E1AB1" w:rsidRPr="004E1AB1" w:rsidRDefault="004E1AB1" w:rsidP="004E1AB1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5C76C573" w14:textId="11EA5F4B" w:rsidR="004E1AB1" w:rsidRPr="004E1AB1" w:rsidRDefault="004E1AB1" w:rsidP="004E1AB1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7" w:type="dxa"/>
          </w:tcPr>
          <w:p w14:paraId="5381A3B1" w14:textId="675683D4" w:rsidR="004E1AB1" w:rsidRPr="004E1AB1" w:rsidRDefault="004E1AB1" w:rsidP="004E1AB1">
            <w:pPr>
              <w:rPr>
                <w:rFonts w:ascii="TH SarabunIT๙" w:hAnsi="TH SarabunIT๙" w:cs="TH SarabunIT๙"/>
              </w:rPr>
            </w:pPr>
            <w:r w:rsidRPr="004E1AB1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2F71B21E" w14:textId="7D0C5612" w:rsidR="004E1AB1" w:rsidRPr="004E1AB1" w:rsidRDefault="004E1AB1" w:rsidP="004E1AB1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ประชาชนมีไฟฟ้าใช้อย่างทั่วถึง</w:t>
            </w:r>
          </w:p>
        </w:tc>
        <w:tc>
          <w:tcPr>
            <w:tcW w:w="1134" w:type="dxa"/>
          </w:tcPr>
          <w:p w14:paraId="37CAE332" w14:textId="5D4EEC9E" w:rsidR="004E1AB1" w:rsidRPr="004E1AB1" w:rsidRDefault="004E1AB1" w:rsidP="004E1AB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5C6248" w:rsidRPr="00501251" w14:paraId="28A6B0F8" w14:textId="77777777" w:rsidTr="006A6DC9">
        <w:trPr>
          <w:trHeight w:val="699"/>
        </w:trPr>
        <w:tc>
          <w:tcPr>
            <w:tcW w:w="534" w:type="dxa"/>
          </w:tcPr>
          <w:p w14:paraId="6776184C" w14:textId="77777777" w:rsidR="005C6248" w:rsidRPr="00553DAA" w:rsidRDefault="005C6248" w:rsidP="005C624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984" w:type="dxa"/>
          </w:tcPr>
          <w:p w14:paraId="388F0BED" w14:textId="47E91E30" w:rsidR="005C6248" w:rsidRPr="005C6248" w:rsidRDefault="005C6248" w:rsidP="005C6248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C6248">
              <w:rPr>
                <w:rFonts w:ascii="TH SarabunIT๙" w:hAnsi="TH SarabunIT๙" w:cs="TH SarabunIT๙"/>
                <w:cs/>
              </w:rPr>
              <w:t>ขยายเขตไฟฟ้า เชื่อมลานกีฬาหมู่บ้</w:t>
            </w:r>
            <w:r w:rsidRPr="005C6248">
              <w:rPr>
                <w:rFonts w:ascii="TH SarabunIT๙" w:hAnsi="TH SarabunIT๙" w:cs="TH SarabunIT๙" w:hint="cs"/>
                <w:cs/>
              </w:rPr>
              <w:t>าน หมู่ที่ 2</w:t>
            </w:r>
          </w:p>
        </w:tc>
        <w:tc>
          <w:tcPr>
            <w:tcW w:w="1985" w:type="dxa"/>
          </w:tcPr>
          <w:p w14:paraId="5537FF23" w14:textId="77777777" w:rsidR="005C6248" w:rsidRPr="005C6248" w:rsidRDefault="005C6248" w:rsidP="005C6248">
            <w:pPr>
              <w:rPr>
                <w:rFonts w:ascii="TH SarabunIT๙" w:hAnsi="TH SarabunIT๙" w:cs="TH SarabunIT๙"/>
              </w:rPr>
            </w:pPr>
            <w:r w:rsidRPr="005C6248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62C967A6" w14:textId="77777777" w:rsidR="005C6248" w:rsidRPr="005C6248" w:rsidRDefault="005C6248" w:rsidP="005C6248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639A425D" w14:textId="6043CA8A" w:rsidR="005C6248" w:rsidRPr="005C6248" w:rsidRDefault="005C6248" w:rsidP="005C6248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ขยายเขตไฟฟ้า</w:t>
            </w:r>
            <w:r w:rsidRPr="005C6248">
              <w:rPr>
                <w:rFonts w:ascii="TH SarabunIT๙" w:hAnsi="TH SarabunIT๙" w:cs="TH SarabunIT๙" w:hint="cs"/>
                <w:cs/>
              </w:rPr>
              <w:t>เชื่อมลานกีฬาหมู่บ้าน หมู่ที่ 2</w:t>
            </w:r>
          </w:p>
        </w:tc>
        <w:tc>
          <w:tcPr>
            <w:tcW w:w="1134" w:type="dxa"/>
          </w:tcPr>
          <w:p w14:paraId="2FF0DBAD" w14:textId="23BDEE65" w:rsidR="005C6248" w:rsidRPr="005C6248" w:rsidRDefault="005C6248" w:rsidP="005C6248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6285948" w14:textId="486F5F80" w:rsidR="005C6248" w:rsidRPr="005C6248" w:rsidRDefault="005C6248" w:rsidP="005C6248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14F60C68" w14:textId="73AF7DED" w:rsidR="005C6248" w:rsidRPr="005C6248" w:rsidRDefault="005C6248" w:rsidP="005C6248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3E469ED0" w14:textId="2E7ED16E" w:rsidR="005C6248" w:rsidRPr="005C6248" w:rsidRDefault="005C6248" w:rsidP="005C6248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364771C5" w14:textId="523524D4" w:rsidR="005C6248" w:rsidRPr="005C6248" w:rsidRDefault="005C6248" w:rsidP="005C6248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6DE47518" w14:textId="5BD2B7E0" w:rsidR="005C6248" w:rsidRPr="005C6248" w:rsidRDefault="005C6248" w:rsidP="005C6248">
            <w:pPr>
              <w:rPr>
                <w:rFonts w:ascii="TH SarabunIT๙" w:hAnsi="TH SarabunIT๙" w:cs="TH SarabunIT๙"/>
              </w:rPr>
            </w:pPr>
            <w:r w:rsidRPr="005C6248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706D1473" w14:textId="3DE4E491" w:rsidR="005C6248" w:rsidRPr="005C6248" w:rsidRDefault="005C6248" w:rsidP="005C6248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23B66E00" w14:textId="11216080" w:rsidR="005C6248" w:rsidRPr="005C6248" w:rsidRDefault="005C6248" w:rsidP="005C6248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5C6248" w:rsidRPr="00501251" w14:paraId="6774B105" w14:textId="77777777" w:rsidTr="006A6DC9">
        <w:trPr>
          <w:trHeight w:val="699"/>
        </w:trPr>
        <w:tc>
          <w:tcPr>
            <w:tcW w:w="534" w:type="dxa"/>
          </w:tcPr>
          <w:p w14:paraId="1DDFF210" w14:textId="77777777" w:rsidR="005C6248" w:rsidRPr="00553DAA" w:rsidRDefault="005C6248" w:rsidP="005C624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984" w:type="dxa"/>
          </w:tcPr>
          <w:p w14:paraId="33560CBB" w14:textId="2DD74800" w:rsidR="005C6248" w:rsidRPr="005C6248" w:rsidRDefault="005C6248" w:rsidP="005C6248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C6248">
              <w:rPr>
                <w:rFonts w:ascii="TH SarabunIT๙" w:hAnsi="TH SarabunIT๙" w:cs="TH SarabunIT๙"/>
                <w:cs/>
              </w:rPr>
              <w:t>ขยายเขตไฟฟ้า เชื่อมนบปริง</w:t>
            </w:r>
            <w:r w:rsidRPr="005C6248">
              <w:rPr>
                <w:rFonts w:ascii="TH SarabunIT๙" w:hAnsi="TH SarabunIT๙" w:cs="TH SarabunIT๙" w:hint="cs"/>
                <w:cs/>
              </w:rPr>
              <w:t xml:space="preserve"> หมู่ที่ 2</w:t>
            </w:r>
          </w:p>
        </w:tc>
        <w:tc>
          <w:tcPr>
            <w:tcW w:w="1985" w:type="dxa"/>
          </w:tcPr>
          <w:p w14:paraId="36F1ED9C" w14:textId="77777777" w:rsidR="005C6248" w:rsidRPr="005C6248" w:rsidRDefault="005C6248" w:rsidP="005C6248">
            <w:pPr>
              <w:rPr>
                <w:rFonts w:ascii="TH SarabunIT๙" w:hAnsi="TH SarabunIT๙" w:cs="TH SarabunIT๙"/>
              </w:rPr>
            </w:pPr>
            <w:r w:rsidRPr="005C6248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07332F43" w14:textId="77777777" w:rsidR="005C6248" w:rsidRPr="005C6248" w:rsidRDefault="005C6248" w:rsidP="005C6248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51A8E233" w14:textId="7A3549B1" w:rsidR="005C6248" w:rsidRPr="005C6248" w:rsidRDefault="005C6248" w:rsidP="005C6248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ขยายเขตไฟฟ้าเชื่อมนบปริง</w:t>
            </w:r>
            <w:r w:rsidRPr="005C6248">
              <w:rPr>
                <w:rFonts w:ascii="TH SarabunIT๙" w:hAnsi="TH SarabunIT๙" w:cs="TH SarabunIT๙" w:hint="cs"/>
                <w:cs/>
              </w:rPr>
              <w:t xml:space="preserve"> หมู่ที่ 2</w:t>
            </w:r>
          </w:p>
        </w:tc>
        <w:tc>
          <w:tcPr>
            <w:tcW w:w="1134" w:type="dxa"/>
          </w:tcPr>
          <w:p w14:paraId="56FA9598" w14:textId="69590B34" w:rsidR="005C6248" w:rsidRPr="005C6248" w:rsidRDefault="005C6248" w:rsidP="005C6248">
            <w:pPr>
              <w:ind w:left="-108" w:hanging="108"/>
              <w:jc w:val="right"/>
              <w:rPr>
                <w:rFonts w:ascii="TH SarabunIT๙" w:hAnsi="TH SarabunIT๙" w:cs="TH SarabunIT๙"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6649C49A" w14:textId="180FA621" w:rsidR="005C6248" w:rsidRPr="005C6248" w:rsidRDefault="005C6248" w:rsidP="005C6248">
            <w:pPr>
              <w:ind w:left="-108" w:hanging="108"/>
              <w:jc w:val="right"/>
              <w:rPr>
                <w:rFonts w:ascii="TH SarabunIT๙" w:hAnsi="TH SarabunIT๙" w:cs="TH SarabunIT๙"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370846BA" w14:textId="2B650A78" w:rsidR="005C6248" w:rsidRPr="005C6248" w:rsidRDefault="005C6248" w:rsidP="005C6248">
            <w:pPr>
              <w:ind w:left="-108" w:hanging="108"/>
              <w:jc w:val="right"/>
              <w:rPr>
                <w:rFonts w:ascii="TH SarabunIT๙" w:hAnsi="TH SarabunIT๙" w:cs="TH SarabunIT๙"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38E0DEF" w14:textId="5E4F6633" w:rsidR="005C6248" w:rsidRPr="005C6248" w:rsidRDefault="005C6248" w:rsidP="005C6248">
            <w:pPr>
              <w:ind w:left="-108" w:hanging="108"/>
              <w:jc w:val="right"/>
              <w:rPr>
                <w:rFonts w:ascii="TH SarabunIT๙" w:hAnsi="TH SarabunIT๙" w:cs="TH SarabunIT๙"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0BB964CA" w14:textId="27108CBE" w:rsidR="005C6248" w:rsidRPr="005C6248" w:rsidRDefault="005C6248" w:rsidP="005C6248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625C607D" w14:textId="40F4232D" w:rsidR="005C6248" w:rsidRPr="005C6248" w:rsidRDefault="005C6248" w:rsidP="005C6248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0CEE83B7" w14:textId="70F63A21" w:rsidR="005C6248" w:rsidRPr="005C6248" w:rsidRDefault="005C6248" w:rsidP="005C6248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353FB0F7" w14:textId="3120FA73" w:rsidR="005C6248" w:rsidRPr="005C6248" w:rsidRDefault="005C6248" w:rsidP="005C624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72E0F" w:rsidRPr="00501251" w14:paraId="459CFAA5" w14:textId="77777777" w:rsidTr="006A6DC9">
        <w:trPr>
          <w:trHeight w:val="699"/>
        </w:trPr>
        <w:tc>
          <w:tcPr>
            <w:tcW w:w="534" w:type="dxa"/>
          </w:tcPr>
          <w:p w14:paraId="269CDD58" w14:textId="2132DBC6" w:rsidR="00172E0F" w:rsidRDefault="00172E0F" w:rsidP="00172E0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</w:p>
        </w:tc>
        <w:tc>
          <w:tcPr>
            <w:tcW w:w="1984" w:type="dxa"/>
          </w:tcPr>
          <w:p w14:paraId="6AE43B47" w14:textId="78469E9C" w:rsidR="00172E0F" w:rsidRPr="00172E0F" w:rsidRDefault="00172E0F" w:rsidP="00172E0F">
            <w:pPr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172E0F">
              <w:rPr>
                <w:rFonts w:ascii="TH SarabunIT๙" w:hAnsi="TH SarabunIT๙" w:cs="TH SarabunIT๙"/>
                <w:cs/>
              </w:rPr>
              <w:t>ขยายเขตไฟฟ้าสายตาพร</w:t>
            </w:r>
            <w:r w:rsidRPr="00172E0F">
              <w:rPr>
                <w:rFonts w:ascii="TH SarabunIT๙" w:hAnsi="TH SarabunIT๙" w:cs="TH SarabunIT๙" w:hint="cs"/>
                <w:cs/>
              </w:rPr>
              <w:t>ห</w:t>
            </w:r>
            <w:r w:rsidRPr="00172E0F">
              <w:rPr>
                <w:rFonts w:ascii="TH SarabunIT๙" w:hAnsi="TH SarabunIT๙" w:cs="TH SarabunIT๙"/>
                <w:cs/>
              </w:rPr>
              <w:t>ม - ทุ่งปง</w:t>
            </w:r>
          </w:p>
        </w:tc>
        <w:tc>
          <w:tcPr>
            <w:tcW w:w="1985" w:type="dxa"/>
          </w:tcPr>
          <w:p w14:paraId="483FCFCA" w14:textId="77777777" w:rsidR="00172E0F" w:rsidRPr="00172E0F" w:rsidRDefault="00172E0F" w:rsidP="00172E0F">
            <w:pPr>
              <w:rPr>
                <w:rFonts w:ascii="TH SarabunIT๙" w:hAnsi="TH SarabunIT๙" w:cs="TH SarabunIT๙"/>
              </w:rPr>
            </w:pPr>
            <w:r w:rsidRPr="00172E0F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50C3097B" w14:textId="77777777" w:rsidR="00172E0F" w:rsidRPr="00172E0F" w:rsidRDefault="00172E0F" w:rsidP="00172E0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654F82BB" w14:textId="531361CE" w:rsidR="00172E0F" w:rsidRPr="00172E0F" w:rsidRDefault="00172E0F" w:rsidP="00172E0F">
            <w:pPr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ขยายเขตไฟฟ้าสายตาพรม - ทุ่งปง</w:t>
            </w:r>
          </w:p>
        </w:tc>
        <w:tc>
          <w:tcPr>
            <w:tcW w:w="1134" w:type="dxa"/>
          </w:tcPr>
          <w:p w14:paraId="365731FA" w14:textId="299C0B7B" w:rsidR="00172E0F" w:rsidRPr="00172E0F" w:rsidRDefault="00172E0F" w:rsidP="00172E0F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A2508D4" w14:textId="627139E2" w:rsidR="00172E0F" w:rsidRPr="00172E0F" w:rsidRDefault="00172E0F" w:rsidP="00172E0F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09D09206" w14:textId="2CC688E4" w:rsidR="00172E0F" w:rsidRPr="00172E0F" w:rsidRDefault="00172E0F" w:rsidP="00172E0F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217E9DF7" w14:textId="577E5AFC" w:rsidR="00172E0F" w:rsidRPr="00172E0F" w:rsidRDefault="00172E0F" w:rsidP="00172E0F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117EBF89" w14:textId="25754C51" w:rsidR="00172E0F" w:rsidRPr="00172E0F" w:rsidRDefault="00172E0F" w:rsidP="00172E0F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4686A417" w14:textId="1FFD7FF1" w:rsidR="00172E0F" w:rsidRPr="00172E0F" w:rsidRDefault="00172E0F" w:rsidP="00172E0F">
            <w:pPr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3651DE79" w14:textId="5B220316" w:rsidR="00172E0F" w:rsidRPr="00172E0F" w:rsidRDefault="00172E0F" w:rsidP="00172E0F">
            <w:pPr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7DD092CF" w14:textId="42DD4838" w:rsidR="00172E0F" w:rsidRPr="00172E0F" w:rsidRDefault="00172E0F" w:rsidP="00172E0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932790" w:rsidRPr="00501251" w14:paraId="4648A232" w14:textId="77777777" w:rsidTr="006A6DC9">
        <w:trPr>
          <w:trHeight w:val="699"/>
        </w:trPr>
        <w:tc>
          <w:tcPr>
            <w:tcW w:w="534" w:type="dxa"/>
          </w:tcPr>
          <w:p w14:paraId="42A1FC24" w14:textId="253E89B9" w:rsidR="00932790" w:rsidRDefault="00932790" w:rsidP="0093279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</w:p>
        </w:tc>
        <w:tc>
          <w:tcPr>
            <w:tcW w:w="1984" w:type="dxa"/>
          </w:tcPr>
          <w:p w14:paraId="5B52B9D5" w14:textId="57D459E6" w:rsidR="00932790" w:rsidRPr="00932790" w:rsidRDefault="00932790" w:rsidP="00932790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932790">
              <w:rPr>
                <w:rFonts w:ascii="TH SarabunIT๙" w:hAnsi="TH SarabunIT๙" w:cs="TH SarabunIT๙"/>
                <w:cs/>
              </w:rPr>
              <w:t>ขยายเขต</w:t>
            </w:r>
            <w:r w:rsidRPr="00932790">
              <w:rPr>
                <w:rFonts w:ascii="TH SarabunIT๙" w:hAnsi="TH SarabunIT๙" w:cs="TH SarabunIT๙" w:hint="cs"/>
                <w:cs/>
              </w:rPr>
              <w:t>ไฟ</w:t>
            </w:r>
            <w:r w:rsidRPr="00932790">
              <w:rPr>
                <w:rFonts w:ascii="TH SarabunIT๙" w:hAnsi="TH SarabunIT๙" w:cs="TH SarabunIT๙"/>
                <w:cs/>
              </w:rPr>
              <w:t>ฟ้าสายใต้สายไฟฟ้าแรงสูง หมู่ที่ 2</w:t>
            </w:r>
          </w:p>
        </w:tc>
        <w:tc>
          <w:tcPr>
            <w:tcW w:w="1985" w:type="dxa"/>
          </w:tcPr>
          <w:p w14:paraId="0889BA41" w14:textId="77777777" w:rsidR="00932790" w:rsidRPr="00932790" w:rsidRDefault="00932790" w:rsidP="00932790">
            <w:pPr>
              <w:rPr>
                <w:rFonts w:ascii="TH SarabunIT๙" w:hAnsi="TH SarabunIT๙" w:cs="TH SarabunIT๙"/>
              </w:rPr>
            </w:pPr>
            <w:r w:rsidRPr="00932790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0FB00888" w14:textId="77777777" w:rsidR="00932790" w:rsidRPr="00932790" w:rsidRDefault="00932790" w:rsidP="0093279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6F440F50" w14:textId="26BB0018" w:rsidR="00932790" w:rsidRPr="00932790" w:rsidRDefault="00932790" w:rsidP="00932790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ขยายเขตไฟฟ้าสายตาพรม - ทุ่งปง</w:t>
            </w:r>
          </w:p>
        </w:tc>
        <w:tc>
          <w:tcPr>
            <w:tcW w:w="1134" w:type="dxa"/>
          </w:tcPr>
          <w:p w14:paraId="210C5BF6" w14:textId="6EFF6033" w:rsidR="00932790" w:rsidRPr="00932790" w:rsidRDefault="00932790" w:rsidP="0093279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7230B56B" w14:textId="561A694E" w:rsidR="00932790" w:rsidRPr="00932790" w:rsidRDefault="00932790" w:rsidP="0093279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1ACCDE5" w14:textId="4E46BB03" w:rsidR="00932790" w:rsidRPr="00932790" w:rsidRDefault="00932790" w:rsidP="0093279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6D63A620" w14:textId="0A814E97" w:rsidR="00932790" w:rsidRPr="00932790" w:rsidRDefault="00932790" w:rsidP="0093279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22E914F6" w14:textId="1DB0AAEF" w:rsidR="00932790" w:rsidRPr="00932790" w:rsidRDefault="00932790" w:rsidP="00932790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62D5D43E" w14:textId="1D9A4F85" w:rsidR="00932790" w:rsidRPr="00932790" w:rsidRDefault="00932790" w:rsidP="00932790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403C352D" w14:textId="43E959BD" w:rsidR="00932790" w:rsidRPr="00932790" w:rsidRDefault="00932790" w:rsidP="00932790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60D0D357" w14:textId="6A2478E1" w:rsidR="00932790" w:rsidRPr="00932790" w:rsidRDefault="00932790" w:rsidP="0093279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465E1936" w14:textId="77777777" w:rsidTr="006A6DC9">
        <w:trPr>
          <w:trHeight w:val="699"/>
        </w:trPr>
        <w:tc>
          <w:tcPr>
            <w:tcW w:w="534" w:type="dxa"/>
          </w:tcPr>
          <w:p w14:paraId="74714132" w14:textId="73D1B7A0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8.</w:t>
            </w:r>
          </w:p>
        </w:tc>
        <w:tc>
          <w:tcPr>
            <w:tcW w:w="1984" w:type="dxa"/>
          </w:tcPr>
          <w:p w14:paraId="37DF173F" w14:textId="13F3915A" w:rsidR="00B225C0" w:rsidRPr="0093279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932790">
              <w:rPr>
                <w:rFonts w:ascii="TH SarabunIT๙" w:hAnsi="TH SarabunIT๙" w:cs="TH SarabunIT๙"/>
                <w:cs/>
              </w:rPr>
              <w:t>ขยายเขต</w:t>
            </w:r>
            <w:r w:rsidRPr="00932790">
              <w:rPr>
                <w:rFonts w:ascii="TH SarabunIT๙" w:hAnsi="TH SarabunIT๙" w:cs="TH SarabunIT๙" w:hint="cs"/>
                <w:cs/>
              </w:rPr>
              <w:t>ไฟ</w:t>
            </w:r>
            <w:r w:rsidRPr="00932790">
              <w:rPr>
                <w:rFonts w:ascii="TH SarabunIT๙" w:hAnsi="TH SarabunIT๙" w:cs="TH SarabunIT๙"/>
                <w:cs/>
              </w:rPr>
              <w:t>ฟ้า</w:t>
            </w:r>
            <w:r>
              <w:rPr>
                <w:rFonts w:ascii="TH SarabunIT๙" w:hAnsi="TH SarabunIT๙" w:cs="TH SarabunIT๙" w:hint="cs"/>
                <w:cs/>
              </w:rPr>
              <w:t>ซอยห้วยทุ่งควน</w:t>
            </w:r>
          </w:p>
        </w:tc>
        <w:tc>
          <w:tcPr>
            <w:tcW w:w="1985" w:type="dxa"/>
          </w:tcPr>
          <w:p w14:paraId="0CB10670" w14:textId="77777777" w:rsidR="00B225C0" w:rsidRPr="00932790" w:rsidRDefault="00B225C0" w:rsidP="00B225C0">
            <w:pPr>
              <w:rPr>
                <w:rFonts w:ascii="TH SarabunIT๙" w:hAnsi="TH SarabunIT๙" w:cs="TH SarabunIT๙"/>
              </w:rPr>
            </w:pPr>
            <w:r w:rsidRPr="00932790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048B9DF0" w14:textId="77777777" w:rsidR="00B225C0" w:rsidRPr="00932790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7B36AFB0" w14:textId="0B6C122D" w:rsidR="00B225C0" w:rsidRPr="0093279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ขยายเขตไฟฟ้า</w:t>
            </w:r>
            <w:r>
              <w:rPr>
                <w:rFonts w:ascii="TH SarabunIT๙" w:hAnsi="TH SarabunIT๙" w:cs="TH SarabunIT๙" w:hint="cs"/>
                <w:cs/>
              </w:rPr>
              <w:t>ซอยห้วยทุ่งควน</w:t>
            </w:r>
          </w:p>
        </w:tc>
        <w:tc>
          <w:tcPr>
            <w:tcW w:w="1134" w:type="dxa"/>
          </w:tcPr>
          <w:p w14:paraId="7BFEF948" w14:textId="763E2EB4" w:rsidR="00B225C0" w:rsidRPr="00932790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7FAE3337" w14:textId="4A92B330" w:rsidR="00B225C0" w:rsidRPr="00932790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8EFD31E" w14:textId="78F125C1" w:rsidR="00B225C0" w:rsidRPr="00932790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038315C5" w14:textId="56425DD7" w:rsidR="00B225C0" w:rsidRPr="00932790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6E6E14F" w14:textId="4B16DD58" w:rsidR="00B225C0" w:rsidRPr="00932790" w:rsidRDefault="00B225C0" w:rsidP="00B225C0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725E7D1F" w14:textId="47364373" w:rsidR="00B225C0" w:rsidRPr="0093279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2DF2FDE8" w14:textId="07C65B63" w:rsidR="00B225C0" w:rsidRPr="0093279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5E0379A2" w14:textId="5FAC98D0" w:rsidR="00B225C0" w:rsidRPr="0093279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5FD67A57" w14:textId="77777777" w:rsidTr="006A6DC9">
        <w:trPr>
          <w:trHeight w:val="699"/>
        </w:trPr>
        <w:tc>
          <w:tcPr>
            <w:tcW w:w="534" w:type="dxa"/>
          </w:tcPr>
          <w:p w14:paraId="17BD5DD8" w14:textId="3FB5DCB7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9.</w:t>
            </w:r>
          </w:p>
        </w:tc>
        <w:tc>
          <w:tcPr>
            <w:tcW w:w="1984" w:type="dxa"/>
          </w:tcPr>
          <w:p w14:paraId="56C5EF53" w14:textId="7826FBC4" w:rsidR="00B225C0" w:rsidRPr="0093279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932790">
              <w:rPr>
                <w:rFonts w:ascii="TH SarabunIT๙" w:hAnsi="TH SarabunIT๙" w:cs="TH SarabunIT๙"/>
                <w:cs/>
              </w:rPr>
              <w:t>ขยายเขตไฟฟ้าสายทุ่งปง - ม.4 เขาพัง</w:t>
            </w:r>
          </w:p>
        </w:tc>
        <w:tc>
          <w:tcPr>
            <w:tcW w:w="1985" w:type="dxa"/>
          </w:tcPr>
          <w:p w14:paraId="0A957AC7" w14:textId="77777777" w:rsidR="00B225C0" w:rsidRPr="00932790" w:rsidRDefault="00B225C0" w:rsidP="00B225C0">
            <w:pPr>
              <w:rPr>
                <w:rFonts w:ascii="TH SarabunIT๙" w:hAnsi="TH SarabunIT๙" w:cs="TH SarabunIT๙"/>
              </w:rPr>
            </w:pPr>
            <w:r w:rsidRPr="00932790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027B246A" w14:textId="77777777" w:rsidR="00B225C0" w:rsidRPr="00932790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4930A124" w14:textId="2393DF6A" w:rsidR="00B225C0" w:rsidRPr="0093279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ขยายเขตไฟฟ้าสายตาพรม - ทุ่งปง</w:t>
            </w:r>
          </w:p>
        </w:tc>
        <w:tc>
          <w:tcPr>
            <w:tcW w:w="1134" w:type="dxa"/>
          </w:tcPr>
          <w:p w14:paraId="69A2C97B" w14:textId="7AEEA50B" w:rsidR="00B225C0" w:rsidRPr="00932790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</w:t>
            </w:r>
            <w:r w:rsidRPr="00932790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51857A4" w14:textId="303E9866" w:rsidR="00B225C0" w:rsidRPr="00932790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</w:t>
            </w:r>
            <w:r w:rsidRPr="00932790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1E6EDE5" w14:textId="6C694F34" w:rsidR="00B225C0" w:rsidRPr="00932790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</w:t>
            </w:r>
            <w:r w:rsidRPr="00932790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3413054" w14:textId="1F10690A" w:rsidR="00B225C0" w:rsidRPr="00932790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</w:t>
            </w:r>
            <w:r w:rsidRPr="00932790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6E7BA96" w14:textId="539A74E1" w:rsidR="00B225C0" w:rsidRPr="00932790" w:rsidRDefault="00B225C0" w:rsidP="00B225C0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7" w:type="dxa"/>
          </w:tcPr>
          <w:p w14:paraId="32EE15EA" w14:textId="6782CA2E" w:rsidR="00B225C0" w:rsidRPr="0093279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72CB8181" w14:textId="1F933CE0" w:rsidR="00B225C0" w:rsidRPr="0093279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0434275B" w14:textId="6E932202" w:rsidR="00B225C0" w:rsidRPr="0093279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5A954AE6" w14:textId="77777777" w:rsidTr="006A6DC9">
        <w:trPr>
          <w:trHeight w:val="699"/>
        </w:trPr>
        <w:tc>
          <w:tcPr>
            <w:tcW w:w="534" w:type="dxa"/>
          </w:tcPr>
          <w:p w14:paraId="1C642D48" w14:textId="6187D79F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10.</w:t>
            </w:r>
          </w:p>
        </w:tc>
        <w:tc>
          <w:tcPr>
            <w:tcW w:w="1984" w:type="dxa"/>
          </w:tcPr>
          <w:p w14:paraId="4A29EFFF" w14:textId="2D3E4FFB" w:rsidR="00B225C0" w:rsidRPr="0093279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932790">
              <w:rPr>
                <w:rFonts w:ascii="TH SarabunIT๙" w:hAnsi="TH SarabunIT๙" w:cs="TH SarabunIT๙"/>
                <w:cs/>
              </w:rPr>
              <w:t>ขยายเขตไฟฟ้า</w:t>
            </w:r>
            <w:r w:rsidRPr="00932790">
              <w:rPr>
                <w:rFonts w:ascii="TH SarabunIT๙" w:hAnsi="TH SarabunIT๙" w:cs="TH SarabunIT๙" w:hint="cs"/>
                <w:cs/>
              </w:rPr>
              <w:t>สาย</w:t>
            </w:r>
            <w:r w:rsidRPr="00932790">
              <w:rPr>
                <w:rFonts w:ascii="TH SarabunIT๙" w:hAnsi="TH SarabunIT๙" w:cs="TH SarabunIT๙"/>
                <w:cs/>
              </w:rPr>
              <w:t>พันสอน - นบปริง</w:t>
            </w:r>
          </w:p>
        </w:tc>
        <w:tc>
          <w:tcPr>
            <w:tcW w:w="1985" w:type="dxa"/>
          </w:tcPr>
          <w:p w14:paraId="4A8F253A" w14:textId="77777777" w:rsidR="00B225C0" w:rsidRPr="00932790" w:rsidRDefault="00B225C0" w:rsidP="00B225C0">
            <w:pPr>
              <w:rPr>
                <w:rFonts w:ascii="TH SarabunIT๙" w:hAnsi="TH SarabunIT๙" w:cs="TH SarabunIT๙"/>
              </w:rPr>
            </w:pPr>
            <w:r w:rsidRPr="00932790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45E8DABF" w14:textId="77777777" w:rsidR="00B225C0" w:rsidRPr="00932790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111CB019" w14:textId="70940220" w:rsidR="00B225C0" w:rsidRPr="0093279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ขยายเขตไฟฟ้า</w:t>
            </w:r>
            <w:r w:rsidRPr="00932790">
              <w:rPr>
                <w:rFonts w:ascii="TH SarabunIT๙" w:hAnsi="TH SarabunIT๙" w:cs="TH SarabunIT๙" w:hint="cs"/>
                <w:cs/>
              </w:rPr>
              <w:t>สาย</w:t>
            </w:r>
            <w:r w:rsidRPr="00932790">
              <w:rPr>
                <w:rFonts w:ascii="TH SarabunIT๙" w:hAnsi="TH SarabunIT๙" w:cs="TH SarabunIT๙"/>
                <w:cs/>
              </w:rPr>
              <w:t>พันสอน - นบปริง</w:t>
            </w:r>
          </w:p>
        </w:tc>
        <w:tc>
          <w:tcPr>
            <w:tcW w:w="1134" w:type="dxa"/>
          </w:tcPr>
          <w:p w14:paraId="149C7957" w14:textId="79228094" w:rsidR="00B225C0" w:rsidRPr="00932790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1E7B24E" w14:textId="3BABB0D1" w:rsidR="00B225C0" w:rsidRPr="00932790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0B040EA" w14:textId="44AB0FED" w:rsidR="00B225C0" w:rsidRPr="00932790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4B71E09" w14:textId="718ED44E" w:rsidR="00B225C0" w:rsidRPr="00932790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0080E9E" w14:textId="0F73B30B" w:rsidR="00B225C0" w:rsidRPr="00932790" w:rsidRDefault="00B225C0" w:rsidP="00B225C0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1025AAF4" w14:textId="64A86677" w:rsidR="00B225C0" w:rsidRPr="0093279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101C072B" w14:textId="2B6FC949" w:rsidR="00B225C0" w:rsidRPr="00932790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1E4BBCC3" w14:textId="7A89B821" w:rsidR="00B225C0" w:rsidRPr="0093279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771432C0" w14:textId="77777777" w:rsidTr="006A6DC9">
        <w:trPr>
          <w:trHeight w:val="699"/>
        </w:trPr>
        <w:tc>
          <w:tcPr>
            <w:tcW w:w="534" w:type="dxa"/>
          </w:tcPr>
          <w:p w14:paraId="5889FACF" w14:textId="325ECCE6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11.</w:t>
            </w:r>
          </w:p>
        </w:tc>
        <w:tc>
          <w:tcPr>
            <w:tcW w:w="1984" w:type="dxa"/>
          </w:tcPr>
          <w:p w14:paraId="4067A979" w14:textId="2D98BF96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โครงการขยายเขตไฟฟ้าสายหัวควน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A3BC5">
              <w:rPr>
                <w:rFonts w:ascii="TH SarabunIT๙" w:hAnsi="TH SarabunIT๙" w:cs="TH SarabunIT๙"/>
                <w:cs/>
              </w:rPr>
              <w:t xml:space="preserve">หมู่ที่ 3 - หมู่ที่ 9 </w:t>
            </w:r>
          </w:p>
        </w:tc>
        <w:tc>
          <w:tcPr>
            <w:tcW w:w="1985" w:type="dxa"/>
          </w:tcPr>
          <w:p w14:paraId="57FAB29C" w14:textId="77777777" w:rsidR="00B225C0" w:rsidRPr="00DA3BC5" w:rsidRDefault="00B225C0" w:rsidP="00B225C0">
            <w:pPr>
              <w:rPr>
                <w:rFonts w:ascii="TH SarabunIT๙" w:hAnsi="TH SarabunIT๙" w:cs="TH SarabunIT๙"/>
              </w:rPr>
            </w:pPr>
            <w:r w:rsidRPr="00DA3BC5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63DD4B5D" w14:textId="77777777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3BA128C5" w14:textId="47A2F1B3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ขยายเขตไฟฟ้า</w:t>
            </w:r>
            <w:r w:rsidRPr="00DA3BC5">
              <w:rPr>
                <w:rFonts w:ascii="TH SarabunIT๙" w:hAnsi="TH SarabunIT๙" w:cs="TH SarabunIT๙" w:hint="cs"/>
                <w:cs/>
              </w:rPr>
              <w:t>สายหัวควน</w:t>
            </w:r>
          </w:p>
        </w:tc>
        <w:tc>
          <w:tcPr>
            <w:tcW w:w="1134" w:type="dxa"/>
          </w:tcPr>
          <w:p w14:paraId="30A5DC51" w14:textId="511F3080" w:rsidR="00B225C0" w:rsidRPr="00DA3BC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601E597" w14:textId="34947B7D" w:rsidR="00B225C0" w:rsidRPr="00DA3BC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1D1CDB6" w14:textId="3F522DD9" w:rsidR="00B225C0" w:rsidRPr="00DA3BC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8CDA2A0" w14:textId="4EB5A397" w:rsidR="00B225C0" w:rsidRPr="00DA3BC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3E48FFF" w14:textId="2951B5D1" w:rsidR="00B225C0" w:rsidRPr="00DA3BC5" w:rsidRDefault="00B225C0" w:rsidP="00B225C0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1274E223" w14:textId="3EB8E439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29140A8B" w14:textId="56183B9E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00E54852" w14:textId="7AB3FF3A" w:rsidR="00B225C0" w:rsidRPr="00DA3BC5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7B491D3A" w14:textId="77777777" w:rsidTr="006A6DC9">
        <w:trPr>
          <w:trHeight w:val="699"/>
        </w:trPr>
        <w:tc>
          <w:tcPr>
            <w:tcW w:w="534" w:type="dxa"/>
          </w:tcPr>
          <w:p w14:paraId="2AA5414C" w14:textId="3D45B9E9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12.</w:t>
            </w:r>
          </w:p>
        </w:tc>
        <w:tc>
          <w:tcPr>
            <w:tcW w:w="1984" w:type="dxa"/>
          </w:tcPr>
          <w:p w14:paraId="20C6DA4D" w14:textId="3F8F196E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โครงการขยายเขตไฟฟ้า สายศรีรักษา หมู่ที่ 3</w:t>
            </w:r>
          </w:p>
        </w:tc>
        <w:tc>
          <w:tcPr>
            <w:tcW w:w="1985" w:type="dxa"/>
          </w:tcPr>
          <w:p w14:paraId="6FCF57B1" w14:textId="77777777" w:rsidR="00B225C0" w:rsidRPr="00DA3BC5" w:rsidRDefault="00B225C0" w:rsidP="00B225C0">
            <w:pPr>
              <w:rPr>
                <w:rFonts w:ascii="TH SarabunIT๙" w:hAnsi="TH SarabunIT๙" w:cs="TH SarabunIT๙"/>
              </w:rPr>
            </w:pPr>
            <w:r w:rsidRPr="00DA3BC5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07B17FB6" w14:textId="77777777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3F7D2463" w14:textId="00640D20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ขยายเขตไฟฟ้า</w:t>
            </w:r>
            <w:r w:rsidRPr="00DA3BC5">
              <w:rPr>
                <w:rFonts w:ascii="TH SarabunIT๙" w:hAnsi="TH SarabunIT๙" w:cs="TH SarabunIT๙" w:hint="cs"/>
                <w:cs/>
              </w:rPr>
              <w:t>สายศรีรักษา</w:t>
            </w:r>
          </w:p>
        </w:tc>
        <w:tc>
          <w:tcPr>
            <w:tcW w:w="1134" w:type="dxa"/>
          </w:tcPr>
          <w:p w14:paraId="3EE9B771" w14:textId="195846CA" w:rsidR="00B225C0" w:rsidRPr="00DA3BC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72F3CD9" w14:textId="6AA075C5" w:rsidR="00B225C0" w:rsidRPr="00DA3BC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A3E1FA8" w14:textId="28D2EC3A" w:rsidR="00B225C0" w:rsidRPr="00DA3BC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C514D2B" w14:textId="3EBD3B12" w:rsidR="00B225C0" w:rsidRPr="00DA3BC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60A3BFE" w14:textId="7C8FFEBF" w:rsidR="00B225C0" w:rsidRPr="00DA3BC5" w:rsidRDefault="00B225C0" w:rsidP="00B225C0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01AC6328" w14:textId="3B2CE417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4D64ADF4" w14:textId="44372630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2A723ADE" w14:textId="12C0E57E" w:rsidR="00B225C0" w:rsidRPr="00DA3BC5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46D689A5" w14:textId="77777777" w:rsidTr="006A6DC9">
        <w:trPr>
          <w:trHeight w:val="699"/>
        </w:trPr>
        <w:tc>
          <w:tcPr>
            <w:tcW w:w="534" w:type="dxa"/>
          </w:tcPr>
          <w:p w14:paraId="5E681E41" w14:textId="2B80C2C7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13.</w:t>
            </w:r>
          </w:p>
        </w:tc>
        <w:tc>
          <w:tcPr>
            <w:tcW w:w="1984" w:type="dxa"/>
          </w:tcPr>
          <w:p w14:paraId="5B5D829F" w14:textId="610A1E6D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โครงการขยายเขตไฟฟ้าสายหมู่ที่ 3 ตำบล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DA3BC5">
              <w:rPr>
                <w:rFonts w:ascii="TH SarabunIT๙" w:hAnsi="TH SarabunIT๙" w:cs="TH SarabunIT๙"/>
                <w:cs/>
              </w:rPr>
              <w:t xml:space="preserve">พรุไทย 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- </w:t>
            </w:r>
            <w:r w:rsidRPr="00DA3BC5">
              <w:rPr>
                <w:rFonts w:ascii="TH SarabunIT๙" w:hAnsi="TH SarabunIT๙" w:cs="TH SarabunIT๙"/>
                <w:cs/>
              </w:rPr>
              <w:t xml:space="preserve">หมู่ที่ 4 </w:t>
            </w:r>
            <w:r w:rsidRPr="00DA3BC5">
              <w:rPr>
                <w:rFonts w:ascii="TH SarabunIT๙" w:hAnsi="TH SarabunIT๙" w:cs="TH SarabunIT๙" w:hint="cs"/>
                <w:cs/>
              </w:rPr>
              <w:t>ตำบล</w:t>
            </w:r>
            <w:r w:rsidRPr="00DA3BC5">
              <w:rPr>
                <w:rFonts w:ascii="TH SarabunIT๙" w:hAnsi="TH SarabunIT๙" w:cs="TH SarabunIT๙"/>
                <w:cs/>
              </w:rPr>
              <w:t>เขาพัง</w:t>
            </w:r>
          </w:p>
        </w:tc>
        <w:tc>
          <w:tcPr>
            <w:tcW w:w="1985" w:type="dxa"/>
          </w:tcPr>
          <w:p w14:paraId="5C3E2E03" w14:textId="77777777" w:rsidR="00B225C0" w:rsidRPr="00DA3BC5" w:rsidRDefault="00B225C0" w:rsidP="00B225C0">
            <w:pPr>
              <w:rPr>
                <w:rFonts w:ascii="TH SarabunIT๙" w:hAnsi="TH SarabunIT๙" w:cs="TH SarabunIT๙"/>
              </w:rPr>
            </w:pPr>
            <w:r w:rsidRPr="00DA3BC5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2D68F3E4" w14:textId="77777777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2E613B69" w14:textId="587810F0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ขยายเขตไฟฟ้าสายหมู่ที่ 3 ตำบลพรุไทย - หมู่ที่ 4 ตำบลเขาพัง</w:t>
            </w:r>
          </w:p>
        </w:tc>
        <w:tc>
          <w:tcPr>
            <w:tcW w:w="1134" w:type="dxa"/>
          </w:tcPr>
          <w:p w14:paraId="6330ECDB" w14:textId="112EBDF4" w:rsidR="00B225C0" w:rsidRPr="00DA3BC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6FB72DC" w14:textId="4939E94B" w:rsidR="00B225C0" w:rsidRPr="00DA3BC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77251F0" w14:textId="4DB7D02A" w:rsidR="00B225C0" w:rsidRPr="00DA3BC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7BE533B" w14:textId="1FB9C702" w:rsidR="00B225C0" w:rsidRPr="00DA3BC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B8BDF9E" w14:textId="351452D9" w:rsidR="00B225C0" w:rsidRPr="00DA3BC5" w:rsidRDefault="00B225C0" w:rsidP="00B225C0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000E7A6F" w14:textId="67BB0E5E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467B931F" w14:textId="0E232D8E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0DC7D8D8" w14:textId="7697484C" w:rsidR="00B225C0" w:rsidRPr="00DA3BC5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5527FA36" w14:textId="77777777" w:rsidTr="006A6DC9">
        <w:trPr>
          <w:trHeight w:val="699"/>
        </w:trPr>
        <w:tc>
          <w:tcPr>
            <w:tcW w:w="534" w:type="dxa"/>
          </w:tcPr>
          <w:p w14:paraId="71D5AA7B" w14:textId="41255DC9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14.</w:t>
            </w:r>
          </w:p>
        </w:tc>
        <w:tc>
          <w:tcPr>
            <w:tcW w:w="1984" w:type="dxa"/>
          </w:tcPr>
          <w:p w14:paraId="2CFA25CC" w14:textId="25259087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146F60">
              <w:rPr>
                <w:rFonts w:ascii="TH SarabunIT๙" w:hAnsi="TH SarabunIT๙" w:cs="TH SarabunIT๙"/>
                <w:cs/>
              </w:rPr>
              <w:t>โครงการต่อเติมหม้อแปรงไฟฟ้าสายทวีสุข – เขาพัง</w:t>
            </w:r>
            <w:r w:rsidRPr="00146F60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1985" w:type="dxa"/>
          </w:tcPr>
          <w:p w14:paraId="1388D95B" w14:textId="2D264005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</w:tc>
        <w:tc>
          <w:tcPr>
            <w:tcW w:w="1701" w:type="dxa"/>
          </w:tcPr>
          <w:p w14:paraId="04072E29" w14:textId="2F72C367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ปรับปรุงระบบไฟฟ้า เพิ่มหม้อแปลงไฟฟ้า สายทวีสุข - เขาพัง</w:t>
            </w:r>
          </w:p>
        </w:tc>
        <w:tc>
          <w:tcPr>
            <w:tcW w:w="1134" w:type="dxa"/>
          </w:tcPr>
          <w:p w14:paraId="228293EB" w14:textId="0F0EA96E" w:rsidR="00B225C0" w:rsidRPr="00DA3BC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134" w:type="dxa"/>
          </w:tcPr>
          <w:p w14:paraId="06715A9E" w14:textId="052D478C" w:rsidR="00B225C0" w:rsidRPr="00DA3BC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134" w:type="dxa"/>
          </w:tcPr>
          <w:p w14:paraId="45AE145F" w14:textId="6F65AFA8" w:rsidR="00B225C0" w:rsidRPr="00DA3BC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134" w:type="dxa"/>
          </w:tcPr>
          <w:p w14:paraId="42506A76" w14:textId="2B10BC44" w:rsidR="00B225C0" w:rsidRPr="00DA3BC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134" w:type="dxa"/>
          </w:tcPr>
          <w:p w14:paraId="22110490" w14:textId="3C133679" w:rsidR="00B225C0" w:rsidRPr="00DA3BC5" w:rsidRDefault="00B225C0" w:rsidP="00B225C0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417" w:type="dxa"/>
          </w:tcPr>
          <w:p w14:paraId="01E8DE09" w14:textId="481D9B85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</w:t>
            </w:r>
            <w:r w:rsidRPr="00553DAA">
              <w:rPr>
                <w:rFonts w:ascii="TH SarabunIT๙" w:hAnsi="TH SarabunIT๙" w:cs="TH SarabunIT๙" w:hint="cs"/>
                <w:cs/>
              </w:rPr>
              <w:t>หม้อแปลง</w:t>
            </w:r>
            <w:r w:rsidRPr="00553DAA">
              <w:rPr>
                <w:rFonts w:ascii="TH SarabunIT๙" w:hAnsi="TH SarabunIT๙" w:cs="TH SarabunIT๙"/>
                <w:cs/>
              </w:rPr>
              <w:t>ไฟฟ้าที่ติดตั้งเพิ่มขึ้น</w:t>
            </w:r>
          </w:p>
        </w:tc>
        <w:tc>
          <w:tcPr>
            <w:tcW w:w="1559" w:type="dxa"/>
          </w:tcPr>
          <w:p w14:paraId="5D9AAAF4" w14:textId="32E415CF" w:rsidR="00B225C0" w:rsidRPr="00DA3BC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119D2884" w14:textId="73256D87" w:rsidR="00B225C0" w:rsidRPr="00DA3BC5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30A81B11" w14:textId="77777777" w:rsidTr="006A6DC9">
        <w:trPr>
          <w:trHeight w:val="699"/>
        </w:trPr>
        <w:tc>
          <w:tcPr>
            <w:tcW w:w="534" w:type="dxa"/>
          </w:tcPr>
          <w:p w14:paraId="1319C555" w14:textId="7BA40F0E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15.</w:t>
            </w:r>
          </w:p>
        </w:tc>
        <w:tc>
          <w:tcPr>
            <w:tcW w:w="1984" w:type="dxa"/>
          </w:tcPr>
          <w:p w14:paraId="5EB3F883" w14:textId="568136F1" w:rsidR="00B225C0" w:rsidRPr="0007590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/>
                <w:cs/>
              </w:rPr>
              <w:t>ขยายเขตไฟฟ้าหน้าอาคาร</w:t>
            </w:r>
            <w:r w:rsidRPr="00075906">
              <w:rPr>
                <w:rFonts w:ascii="TH SarabunIT๙" w:hAnsi="TH SarabunIT๙" w:cs="TH SarabunIT๙" w:hint="cs"/>
                <w:cs/>
              </w:rPr>
              <w:t>โรงเรียน</w:t>
            </w:r>
            <w:r w:rsidRPr="00075906">
              <w:rPr>
                <w:rFonts w:ascii="TH SarabunIT๙" w:hAnsi="TH SarabunIT๙" w:cs="TH SarabunIT๙"/>
                <w:cs/>
              </w:rPr>
              <w:t>วัดพรุศรี</w:t>
            </w:r>
          </w:p>
        </w:tc>
        <w:tc>
          <w:tcPr>
            <w:tcW w:w="1985" w:type="dxa"/>
          </w:tcPr>
          <w:p w14:paraId="3625A846" w14:textId="77777777" w:rsidR="00B225C0" w:rsidRPr="00075906" w:rsidRDefault="00B225C0" w:rsidP="00B225C0">
            <w:pPr>
              <w:rPr>
                <w:rFonts w:ascii="TH SarabunIT๙" w:hAnsi="TH SarabunIT๙" w:cs="TH SarabunIT๙"/>
              </w:rPr>
            </w:pPr>
            <w:r w:rsidRPr="00075906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3951A0FE" w14:textId="77777777" w:rsidR="00B225C0" w:rsidRPr="00075906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0B99FD3A" w14:textId="5DB54E69" w:rsidR="00B225C0" w:rsidRPr="0007590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/>
                <w:cs/>
              </w:rPr>
              <w:t>ขยายเขตไฟฟ้าหน้าอาคาร</w:t>
            </w:r>
            <w:r w:rsidRPr="00075906">
              <w:rPr>
                <w:rFonts w:ascii="TH SarabunIT๙" w:hAnsi="TH SarabunIT๙" w:cs="TH SarabunIT๙" w:hint="cs"/>
                <w:cs/>
              </w:rPr>
              <w:t>โรงเรียน</w:t>
            </w:r>
            <w:r w:rsidRPr="00075906">
              <w:rPr>
                <w:rFonts w:ascii="TH SarabunIT๙" w:hAnsi="TH SarabunIT๙" w:cs="TH SarabunIT๙"/>
                <w:cs/>
              </w:rPr>
              <w:t>วัดพรุศรี</w:t>
            </w:r>
          </w:p>
        </w:tc>
        <w:tc>
          <w:tcPr>
            <w:tcW w:w="1134" w:type="dxa"/>
          </w:tcPr>
          <w:p w14:paraId="2D946274" w14:textId="0F8DE8D7" w:rsidR="00B225C0" w:rsidRPr="00075906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1</w:t>
            </w:r>
            <w:r w:rsidRPr="0007590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091C173" w14:textId="522A39A6" w:rsidR="00B225C0" w:rsidRPr="00075906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1</w:t>
            </w:r>
            <w:r w:rsidRPr="0007590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2B7334A" w14:textId="38F28253" w:rsidR="00B225C0" w:rsidRPr="00075906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1</w:t>
            </w:r>
            <w:r w:rsidRPr="0007590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93787E8" w14:textId="4A7E8F01" w:rsidR="00B225C0" w:rsidRPr="00075906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1</w:t>
            </w:r>
            <w:r w:rsidRPr="0007590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265A9F2" w14:textId="744105EE" w:rsidR="00B225C0" w:rsidRPr="00075906" w:rsidRDefault="00B225C0" w:rsidP="00B225C0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21357A83" w14:textId="7D8D833A" w:rsidR="00B225C0" w:rsidRPr="0007590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1BA9C603" w14:textId="38F04D5E" w:rsidR="00B225C0" w:rsidRPr="0007590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5B1E336F" w14:textId="75D4EE61" w:rsidR="00B225C0" w:rsidRPr="00075906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11DBC9CC" w14:textId="77777777" w:rsidTr="006A6DC9">
        <w:trPr>
          <w:trHeight w:val="699"/>
        </w:trPr>
        <w:tc>
          <w:tcPr>
            <w:tcW w:w="534" w:type="dxa"/>
          </w:tcPr>
          <w:p w14:paraId="1A1AFFF5" w14:textId="0DF0E9E1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16.</w:t>
            </w:r>
          </w:p>
        </w:tc>
        <w:tc>
          <w:tcPr>
            <w:tcW w:w="1984" w:type="dxa"/>
          </w:tcPr>
          <w:p w14:paraId="18DA2C94" w14:textId="2147E3CE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D3E76">
              <w:rPr>
                <w:rFonts w:ascii="TH SarabunIT๙" w:hAnsi="TH SarabunIT๙" w:cs="TH SarabunIT๙"/>
                <w:cs/>
              </w:rPr>
              <w:t>ขยายเขตไฟฟ้าซอยเขาชงโค</w:t>
            </w:r>
          </w:p>
        </w:tc>
        <w:tc>
          <w:tcPr>
            <w:tcW w:w="1985" w:type="dxa"/>
          </w:tcPr>
          <w:p w14:paraId="5DFB15C0" w14:textId="77777777" w:rsidR="00B225C0" w:rsidRPr="003D3E76" w:rsidRDefault="00B225C0" w:rsidP="00B225C0">
            <w:pPr>
              <w:rPr>
                <w:rFonts w:ascii="TH SarabunIT๙" w:hAnsi="TH SarabunIT๙" w:cs="TH SarabunIT๙"/>
              </w:rPr>
            </w:pPr>
            <w:r w:rsidRPr="003D3E76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04ECE3B0" w14:textId="77777777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0EE79A14" w14:textId="047E3E45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ขยายเขตไฟฟ้า</w:t>
            </w:r>
            <w:r w:rsidRPr="003D3E76">
              <w:rPr>
                <w:rFonts w:ascii="TH SarabunIT๙" w:hAnsi="TH SarabunIT๙" w:cs="TH SarabunIT๙" w:hint="cs"/>
                <w:cs/>
              </w:rPr>
              <w:t>ซอยเขาชงโค</w:t>
            </w:r>
          </w:p>
        </w:tc>
        <w:tc>
          <w:tcPr>
            <w:tcW w:w="1134" w:type="dxa"/>
          </w:tcPr>
          <w:p w14:paraId="660E9B26" w14:textId="7A279688" w:rsidR="00B225C0" w:rsidRPr="003D3E76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962EF3F" w14:textId="5BC6EBD2" w:rsidR="00B225C0" w:rsidRPr="003D3E76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3813A0C" w14:textId="7951C069" w:rsidR="00B225C0" w:rsidRPr="003D3E76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F9CC95B" w14:textId="504F7647" w:rsidR="00B225C0" w:rsidRPr="003D3E76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CE59095" w14:textId="13795EA2" w:rsidR="00B225C0" w:rsidRPr="003D3E76" w:rsidRDefault="00B225C0" w:rsidP="00B225C0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1DE88CE2" w14:textId="3230225A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7D716B07" w14:textId="7BA2A4B1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0323DCD7" w14:textId="29951DE0" w:rsidR="00B225C0" w:rsidRPr="003D3E76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4B27AC3F" w14:textId="77777777" w:rsidTr="006A6DC9">
        <w:trPr>
          <w:trHeight w:val="699"/>
        </w:trPr>
        <w:tc>
          <w:tcPr>
            <w:tcW w:w="534" w:type="dxa"/>
          </w:tcPr>
          <w:p w14:paraId="556BF1E2" w14:textId="049DF88B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17.</w:t>
            </w:r>
          </w:p>
        </w:tc>
        <w:tc>
          <w:tcPr>
            <w:tcW w:w="1984" w:type="dxa"/>
          </w:tcPr>
          <w:p w14:paraId="292B4C96" w14:textId="6E06D1FA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D3E76">
              <w:rPr>
                <w:rFonts w:ascii="TH SarabunIT๙" w:hAnsi="TH SarabunIT๙" w:cs="TH SarabunIT๙"/>
                <w:cs/>
              </w:rPr>
              <w:t>ขยายเขตไฟฟ้าซอยมหาลาภ</w:t>
            </w:r>
          </w:p>
        </w:tc>
        <w:tc>
          <w:tcPr>
            <w:tcW w:w="1985" w:type="dxa"/>
          </w:tcPr>
          <w:p w14:paraId="16B2436F" w14:textId="77777777" w:rsidR="00B225C0" w:rsidRPr="003D3E76" w:rsidRDefault="00B225C0" w:rsidP="00B225C0">
            <w:pPr>
              <w:rPr>
                <w:rFonts w:ascii="TH SarabunIT๙" w:hAnsi="TH SarabunIT๙" w:cs="TH SarabunIT๙"/>
              </w:rPr>
            </w:pPr>
            <w:r w:rsidRPr="003D3E76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7D25D607" w14:textId="77777777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2F90CBF2" w14:textId="4FD1A41C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ขยายเขตไฟฟ้า</w:t>
            </w:r>
            <w:r w:rsidRPr="003D3E76">
              <w:rPr>
                <w:rFonts w:ascii="TH SarabunIT๙" w:hAnsi="TH SarabunIT๙" w:cs="TH SarabunIT๙" w:hint="cs"/>
                <w:cs/>
              </w:rPr>
              <w:t>ซอยมหาลาภ</w:t>
            </w:r>
          </w:p>
        </w:tc>
        <w:tc>
          <w:tcPr>
            <w:tcW w:w="1134" w:type="dxa"/>
          </w:tcPr>
          <w:p w14:paraId="60ECD110" w14:textId="38919526" w:rsidR="00B225C0" w:rsidRPr="003D3E76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781D3DF5" w14:textId="44139784" w:rsidR="00B225C0" w:rsidRPr="003D3E76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14DED678" w14:textId="3EA86C15" w:rsidR="00B225C0" w:rsidRPr="003D3E76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3D673D0" w14:textId="5E474642" w:rsidR="00B225C0" w:rsidRPr="003D3E76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1525D193" w14:textId="6F5F29A4" w:rsidR="00B225C0" w:rsidRPr="003D3E76" w:rsidRDefault="00B225C0" w:rsidP="00B225C0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66E5B42A" w14:textId="30CD6659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153D9F34" w14:textId="52DC4237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78114F9A" w14:textId="66E528AC" w:rsidR="00B225C0" w:rsidRPr="003D3E76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5B748923" w14:textId="77777777" w:rsidTr="006A6DC9">
        <w:trPr>
          <w:trHeight w:val="699"/>
        </w:trPr>
        <w:tc>
          <w:tcPr>
            <w:tcW w:w="534" w:type="dxa"/>
          </w:tcPr>
          <w:p w14:paraId="045766BB" w14:textId="39029FB3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18.</w:t>
            </w:r>
          </w:p>
        </w:tc>
        <w:tc>
          <w:tcPr>
            <w:tcW w:w="1984" w:type="dxa"/>
          </w:tcPr>
          <w:p w14:paraId="280CD100" w14:textId="130C1FF5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146F60">
              <w:rPr>
                <w:rFonts w:ascii="TH SarabunIT๙" w:hAnsi="TH SarabunIT๙" w:cs="TH SarabunIT๙"/>
                <w:cs/>
              </w:rPr>
              <w:t>ขยายเขตไฟฟ้าภายในหมู่บ้าน</w:t>
            </w:r>
            <w:r w:rsidRPr="00146F60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146F60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1985" w:type="dxa"/>
          </w:tcPr>
          <w:p w14:paraId="0EBAC844" w14:textId="5332BA97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</w:tc>
        <w:tc>
          <w:tcPr>
            <w:tcW w:w="1701" w:type="dxa"/>
          </w:tcPr>
          <w:p w14:paraId="2EA19552" w14:textId="5C2D22B9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ขยายเขตไฟฟ้าในหมู่ที่ 7</w:t>
            </w:r>
          </w:p>
        </w:tc>
        <w:tc>
          <w:tcPr>
            <w:tcW w:w="1134" w:type="dxa"/>
          </w:tcPr>
          <w:p w14:paraId="07EA429C" w14:textId="78C10D4B" w:rsidR="00B225C0" w:rsidRPr="003D3E76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410A09A7" w14:textId="122F8DAB" w:rsidR="00B225C0" w:rsidRPr="003D3E76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3921213D" w14:textId="6D53A6B0" w:rsidR="00B225C0" w:rsidRPr="003D3E76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4704E545" w14:textId="3D2EA081" w:rsidR="00B225C0" w:rsidRPr="003D3E76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1DC662E" w14:textId="40D0445D" w:rsidR="00B225C0" w:rsidRPr="003D3E76" w:rsidRDefault="00B225C0" w:rsidP="00B225C0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</w:t>
            </w:r>
            <w:r w:rsidRPr="00553DAA">
              <w:rPr>
                <w:rFonts w:ascii="TH SarabunIT๙" w:hAnsi="TH SarabunIT๙" w:cs="TH SarabunIT๙"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</w:tcPr>
          <w:p w14:paraId="1F48AB95" w14:textId="10DB72EA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41EB47CC" w14:textId="4DD4274A" w:rsidR="00B225C0" w:rsidRPr="003D3E76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7A2E40B0" w14:textId="5EF42922" w:rsidR="00B225C0" w:rsidRPr="003D3E76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1225C0E9" w14:textId="77777777" w:rsidTr="006A6DC9">
        <w:trPr>
          <w:trHeight w:val="699"/>
        </w:trPr>
        <w:tc>
          <w:tcPr>
            <w:tcW w:w="534" w:type="dxa"/>
          </w:tcPr>
          <w:p w14:paraId="32119F4C" w14:textId="2C8F0BFB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19.</w:t>
            </w:r>
          </w:p>
        </w:tc>
        <w:tc>
          <w:tcPr>
            <w:tcW w:w="1984" w:type="dxa"/>
          </w:tcPr>
          <w:p w14:paraId="6918FCB3" w14:textId="5E3334B2" w:rsidR="00B225C0" w:rsidRPr="008F620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โครงการขยายเขตไฟฟ้า</w:t>
            </w:r>
            <w:r w:rsidRPr="008F620A">
              <w:rPr>
                <w:rFonts w:ascii="TH SarabunIT๙" w:hAnsi="TH SarabunIT๙" w:cs="TH SarabunIT๙" w:hint="cs"/>
                <w:cs/>
              </w:rPr>
              <w:t>ซอยทุ่งน้ำรอบ</w:t>
            </w:r>
          </w:p>
        </w:tc>
        <w:tc>
          <w:tcPr>
            <w:tcW w:w="1985" w:type="dxa"/>
          </w:tcPr>
          <w:p w14:paraId="6D7970B8" w14:textId="77777777" w:rsidR="00B225C0" w:rsidRPr="008F620A" w:rsidRDefault="00B225C0" w:rsidP="00B225C0">
            <w:pPr>
              <w:rPr>
                <w:rFonts w:ascii="TH SarabunIT๙" w:hAnsi="TH SarabunIT๙" w:cs="TH SarabunIT๙"/>
              </w:rPr>
            </w:pPr>
            <w:r w:rsidRPr="008F620A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7EA353E9" w14:textId="77777777" w:rsidR="00B225C0" w:rsidRPr="008F620A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5AD71FA2" w14:textId="66E63DCD" w:rsidR="00B225C0" w:rsidRPr="008F620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ขยายเขตไฟฟ้าใน</w:t>
            </w:r>
            <w:r w:rsidRPr="008F620A">
              <w:rPr>
                <w:rFonts w:ascii="TH SarabunIT๙" w:hAnsi="TH SarabunIT๙" w:cs="TH SarabunIT๙" w:hint="cs"/>
                <w:cs/>
              </w:rPr>
              <w:t>ซอยทุ่งน้ำรอบ</w:t>
            </w:r>
          </w:p>
        </w:tc>
        <w:tc>
          <w:tcPr>
            <w:tcW w:w="1134" w:type="dxa"/>
          </w:tcPr>
          <w:p w14:paraId="09E56BC9" w14:textId="29DDBE29" w:rsidR="00B225C0" w:rsidRPr="008F620A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164C101" w14:textId="3AD4F8D2" w:rsidR="00B225C0" w:rsidRPr="008F620A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14D2C0A" w14:textId="175A6689" w:rsidR="00B225C0" w:rsidRPr="008F620A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189F4BF5" w14:textId="021C4BDF" w:rsidR="00B225C0" w:rsidRPr="008F620A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3231C50E" w14:textId="12976309" w:rsidR="00B225C0" w:rsidRPr="008F620A" w:rsidRDefault="00B225C0" w:rsidP="00B225C0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3A6175C4" w14:textId="54BF0C83" w:rsidR="00B225C0" w:rsidRPr="008F620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47EFA536" w14:textId="404FEFEE" w:rsidR="00B225C0" w:rsidRPr="008F620A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4FA1ED9F" w14:textId="55B45E58" w:rsidR="00B225C0" w:rsidRPr="008F620A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5821B2FB" w14:textId="77777777" w:rsidTr="006A6DC9">
        <w:trPr>
          <w:trHeight w:val="699"/>
        </w:trPr>
        <w:tc>
          <w:tcPr>
            <w:tcW w:w="534" w:type="dxa"/>
          </w:tcPr>
          <w:p w14:paraId="7681B2B1" w14:textId="4533E498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20.</w:t>
            </w:r>
          </w:p>
        </w:tc>
        <w:tc>
          <w:tcPr>
            <w:tcW w:w="1984" w:type="dxa"/>
          </w:tcPr>
          <w:p w14:paraId="68B12CD4" w14:textId="1F4F6BFE" w:rsidR="00B225C0" w:rsidRPr="00426CF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โครงการขยายเขตไฟฟ้า</w:t>
            </w:r>
            <w:r w:rsidRPr="00426CF5">
              <w:rPr>
                <w:rFonts w:ascii="TH SarabunIT๙" w:hAnsi="TH SarabunIT๙" w:cs="TH SarabunIT๙" w:hint="cs"/>
                <w:cs/>
              </w:rPr>
              <w:t>ซอยบ้านตาห้อม</w:t>
            </w:r>
          </w:p>
        </w:tc>
        <w:tc>
          <w:tcPr>
            <w:tcW w:w="1985" w:type="dxa"/>
          </w:tcPr>
          <w:p w14:paraId="44EEA9A5" w14:textId="77777777" w:rsidR="00B225C0" w:rsidRPr="00426CF5" w:rsidRDefault="00B225C0" w:rsidP="00B225C0">
            <w:pPr>
              <w:rPr>
                <w:rFonts w:ascii="TH SarabunIT๙" w:hAnsi="TH SarabunIT๙" w:cs="TH SarabunIT๙"/>
              </w:rPr>
            </w:pPr>
            <w:r w:rsidRPr="00426CF5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7011BD05" w14:textId="77777777" w:rsidR="00B225C0" w:rsidRPr="00426CF5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738D5A41" w14:textId="12EEE587" w:rsidR="00B225C0" w:rsidRPr="00426CF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ขยายเขตไฟฟ้าใน</w:t>
            </w:r>
            <w:r w:rsidRPr="00426CF5">
              <w:rPr>
                <w:rFonts w:ascii="TH SarabunIT๙" w:hAnsi="TH SarabunIT๙" w:cs="TH SarabunIT๙" w:hint="cs"/>
                <w:cs/>
              </w:rPr>
              <w:t>ซอยบ้านตาห้อม</w:t>
            </w:r>
          </w:p>
        </w:tc>
        <w:tc>
          <w:tcPr>
            <w:tcW w:w="1134" w:type="dxa"/>
          </w:tcPr>
          <w:p w14:paraId="10CC701E" w14:textId="71E82390" w:rsidR="00B225C0" w:rsidRPr="00426CF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0DF5F629" w14:textId="71A93C00" w:rsidR="00B225C0" w:rsidRPr="00426CF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2FF12C68" w14:textId="046FD366" w:rsidR="00B225C0" w:rsidRPr="00426CF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2415D62" w14:textId="510DAC39" w:rsidR="00B225C0" w:rsidRPr="00426CF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30A85D02" w14:textId="1494DB14" w:rsidR="00B225C0" w:rsidRPr="00426CF5" w:rsidRDefault="00B225C0" w:rsidP="00B225C0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4604D87D" w14:textId="2DA555F9" w:rsidR="00B225C0" w:rsidRPr="00426CF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42F2072E" w14:textId="3AE004C7" w:rsidR="00B225C0" w:rsidRPr="00426CF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5A0A4C65" w14:textId="3F241F88" w:rsidR="00B225C0" w:rsidRPr="00426CF5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225C0" w:rsidRPr="00501251" w14:paraId="4CAF366D" w14:textId="77777777" w:rsidTr="006A6DC9">
        <w:trPr>
          <w:trHeight w:val="699"/>
        </w:trPr>
        <w:tc>
          <w:tcPr>
            <w:tcW w:w="534" w:type="dxa"/>
          </w:tcPr>
          <w:p w14:paraId="05FD659D" w14:textId="09755147" w:rsidR="00B225C0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21.</w:t>
            </w:r>
          </w:p>
        </w:tc>
        <w:tc>
          <w:tcPr>
            <w:tcW w:w="1984" w:type="dxa"/>
          </w:tcPr>
          <w:p w14:paraId="652FF8D9" w14:textId="75A5A9B7" w:rsidR="00B225C0" w:rsidRPr="00426CF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โครงการขยายเขตไฟฟ้า</w:t>
            </w:r>
            <w:r w:rsidRPr="00426CF5">
              <w:rPr>
                <w:rFonts w:ascii="TH SarabunIT๙" w:hAnsi="TH SarabunIT๙" w:cs="TH SarabunIT๙" w:hint="cs"/>
                <w:cs/>
              </w:rPr>
              <w:t>ซอยหนูนุ้ย</w:t>
            </w:r>
          </w:p>
        </w:tc>
        <w:tc>
          <w:tcPr>
            <w:tcW w:w="1985" w:type="dxa"/>
          </w:tcPr>
          <w:p w14:paraId="6F6CBC1A" w14:textId="77777777" w:rsidR="00B225C0" w:rsidRPr="00426CF5" w:rsidRDefault="00B225C0" w:rsidP="00B225C0">
            <w:pPr>
              <w:rPr>
                <w:rFonts w:ascii="TH SarabunIT๙" w:hAnsi="TH SarabunIT๙" w:cs="TH SarabunIT๙"/>
              </w:rPr>
            </w:pPr>
            <w:r w:rsidRPr="00426CF5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7C6A7B3D" w14:textId="77777777" w:rsidR="00B225C0" w:rsidRPr="00426CF5" w:rsidRDefault="00B225C0" w:rsidP="00B225C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1C06CE45" w14:textId="39791D91" w:rsidR="00B225C0" w:rsidRPr="00426CF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ขยายเขตไฟฟ้าใน</w:t>
            </w:r>
            <w:r w:rsidRPr="00426CF5">
              <w:rPr>
                <w:rFonts w:ascii="TH SarabunIT๙" w:hAnsi="TH SarabunIT๙" w:cs="TH SarabunIT๙" w:hint="cs"/>
                <w:cs/>
              </w:rPr>
              <w:t>ซอยหนูนุ้ย</w:t>
            </w:r>
          </w:p>
        </w:tc>
        <w:tc>
          <w:tcPr>
            <w:tcW w:w="1134" w:type="dxa"/>
          </w:tcPr>
          <w:p w14:paraId="4C23F153" w14:textId="767021B5" w:rsidR="00B225C0" w:rsidRPr="00426CF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19EDE934" w14:textId="46CA1B62" w:rsidR="00B225C0" w:rsidRPr="00426CF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7182085" w14:textId="5289578A" w:rsidR="00B225C0" w:rsidRPr="00426CF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3A463BC" w14:textId="79F03A45" w:rsidR="00B225C0" w:rsidRPr="00426CF5" w:rsidRDefault="00B225C0" w:rsidP="00B225C0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6492FFD5" w14:textId="0FF873E9" w:rsidR="00B225C0" w:rsidRPr="00426CF5" w:rsidRDefault="00B225C0" w:rsidP="00B225C0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766D74BA" w14:textId="49837B73" w:rsidR="00B225C0" w:rsidRPr="00426CF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6024086B" w14:textId="5423C165" w:rsidR="00B225C0" w:rsidRPr="00426CF5" w:rsidRDefault="00B225C0" w:rsidP="00B225C0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6163CCA8" w14:textId="7ABF18A1" w:rsidR="00B225C0" w:rsidRPr="00426CF5" w:rsidRDefault="00B225C0" w:rsidP="00B225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14:paraId="49D5F351" w14:textId="77777777" w:rsidR="006A6DC9" w:rsidRDefault="006A6DC9" w:rsidP="006A6DC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39EA9C83" w14:textId="04ABCBED" w:rsidR="006A6DC9" w:rsidRDefault="006A6DC9" w:rsidP="004C437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DBAFCB8" w14:textId="197DEC79" w:rsidR="00621DB5" w:rsidRDefault="00621DB5" w:rsidP="004C437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EE59854" w14:textId="1911951A" w:rsidR="00621DB5" w:rsidRDefault="00621DB5" w:rsidP="004C437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291BDF7" w14:textId="3C319D6C" w:rsidR="00621DB5" w:rsidRDefault="00621DB5" w:rsidP="004C437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6711944" w14:textId="4BE32829" w:rsidR="00621DB5" w:rsidRDefault="00621DB5" w:rsidP="004C437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4887A4B" w14:textId="62C8816F" w:rsidR="00621DB5" w:rsidRDefault="00621DB5" w:rsidP="004C437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11A78A2" w14:textId="2F92BB9D" w:rsidR="00621DB5" w:rsidRDefault="00621DB5" w:rsidP="004C437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B344AEE" w14:textId="102B5E96" w:rsidR="00621DB5" w:rsidRDefault="00621DB5" w:rsidP="004C437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AD856F6" w14:textId="088D1D99" w:rsidR="00621DB5" w:rsidRDefault="00621DB5" w:rsidP="004C437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8B51E5F" w14:textId="475AE74C" w:rsidR="00621DB5" w:rsidRDefault="00621DB5" w:rsidP="004C437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6DB5E77" w14:textId="1B228566" w:rsidR="00695BDA" w:rsidRDefault="00695BDA" w:rsidP="004C437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1A76E96" w14:textId="77777777" w:rsidR="009D6D82" w:rsidRDefault="009D6D82" w:rsidP="004C437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C3837D1" w14:textId="1C2B0850" w:rsidR="006C204E" w:rsidRPr="00501251" w:rsidRDefault="006C204E" w:rsidP="006C20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14:paraId="53C224D1" w14:textId="4F8BFED5" w:rsidR="006C204E" w:rsidRPr="00501251" w:rsidRDefault="006C204E" w:rsidP="006C20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(พ.ศ.256</w:t>
      </w:r>
      <w:r w:rsidR="00E13A26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="00E13A26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5A0B423C" w14:textId="77777777" w:rsidR="006C204E" w:rsidRPr="00501251" w:rsidRDefault="006C204E" w:rsidP="006C20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องค์การบริหารส่วนตำบลพรุไทย</w:t>
      </w:r>
    </w:p>
    <w:p w14:paraId="7CF8EF9B" w14:textId="12E2C9BC" w:rsidR="006C204E" w:rsidRPr="00501251" w:rsidRDefault="006C204E" w:rsidP="006C204E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1" w:name="_Hlk149918611"/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1 การเพิ่มศักยภาพการแข่งขันภาคเกษตร</w:t>
      </w:r>
      <w:r w:rsidR="006A6D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และอุตสาหกรรม</w:t>
      </w:r>
      <w:r w:rsidR="006A6DC9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เกษตรและพลังงาน</w:t>
      </w:r>
    </w:p>
    <w:p w14:paraId="750CF827" w14:textId="0EC3B866" w:rsidR="006C204E" w:rsidRPr="00501251" w:rsidRDefault="006C204E" w:rsidP="006C204E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 อปท. ในเขตจังหวัดที่  2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6A6DC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ด้านคุณภาพชีวิต</w:t>
      </w:r>
    </w:p>
    <w:p w14:paraId="0D98F146" w14:textId="0585DE93" w:rsidR="006C204E" w:rsidRPr="00501251" w:rsidRDefault="006C204E" w:rsidP="006C204E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ยุทธศาสตร์ด้านการพัฒนาด้านเศรษฐกิจ</w:t>
      </w:r>
    </w:p>
    <w:p w14:paraId="3E1B51C8" w14:textId="59B92C41" w:rsidR="006C204E" w:rsidRPr="00501251" w:rsidRDefault="006C204E" w:rsidP="006A6DC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  <w:t>2.1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A6DC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pPr w:leftFromText="180" w:rightFromText="180" w:vertAnchor="text" w:horzAnchor="margin" w:tblpY="248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6A6DC9" w:rsidRPr="00501251" w14:paraId="79A608A1" w14:textId="77777777" w:rsidTr="006A6DC9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bookmarkEnd w:id="1"/>
          <w:p w14:paraId="46858796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0BAF6A0D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63841F0E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5EA84DFA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79C44D41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7AD4A3DB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4A9F0277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512E7D73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7F8F8608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4015D844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2116902E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6A6DC9" w:rsidRPr="00501251" w14:paraId="49425787" w14:textId="77777777" w:rsidTr="006A6DC9">
        <w:trPr>
          <w:cantSplit/>
          <w:trHeight w:val="320"/>
        </w:trPr>
        <w:tc>
          <w:tcPr>
            <w:tcW w:w="534" w:type="dxa"/>
            <w:vMerge/>
          </w:tcPr>
          <w:p w14:paraId="71A5F31C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066C654C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0776CC49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7387BE6B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39A10E06" w14:textId="4BAC55CD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72A3DF75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13C07F32" w14:textId="03CD9D09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5ADC6606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442CB3F" w14:textId="7419D2E3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217C0C47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EEFB1D9" w14:textId="5CB57846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3C869232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11A36321" w14:textId="2772BB93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441EB018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68567104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573AA0A9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7F32570C" w14:textId="77777777" w:rsidR="006A6DC9" w:rsidRPr="00501251" w:rsidRDefault="006A6DC9" w:rsidP="006A6DC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F4B44" w:rsidRPr="00501251" w14:paraId="51FA21E8" w14:textId="77777777" w:rsidTr="006A6DC9">
        <w:trPr>
          <w:trHeight w:val="1292"/>
        </w:trPr>
        <w:tc>
          <w:tcPr>
            <w:tcW w:w="534" w:type="dxa"/>
          </w:tcPr>
          <w:p w14:paraId="1124ACBD" w14:textId="77777777" w:rsidR="00BF4B44" w:rsidRPr="00553DAA" w:rsidRDefault="00BF4B44" w:rsidP="00BF4B4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1984" w:type="dxa"/>
          </w:tcPr>
          <w:p w14:paraId="47038834" w14:textId="45B1BB80" w:rsidR="00BF4B44" w:rsidRPr="00553DAA" w:rsidRDefault="00BF4B44" w:rsidP="00BF4B4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en-GB"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  <w:lang w:val="en-GB"/>
              </w:rPr>
              <w:t>สนับสนุนการเพาะเลี้ยงและการปล่อยพันธุ์ปลาในแหล่งน้ำธรรมชาติ</w:t>
            </w:r>
          </w:p>
        </w:tc>
        <w:tc>
          <w:tcPr>
            <w:tcW w:w="1985" w:type="dxa"/>
          </w:tcPr>
          <w:p w14:paraId="6D8D1FE9" w14:textId="5131C593" w:rsidR="00BF4B44" w:rsidRPr="00553DAA" w:rsidRDefault="00BF4B44" w:rsidP="00BF4B4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เพื่อพัฒนาศักยภาพของแหล่งน้ำและแหล่งทำการประมงน้ำจืดทำให้มีความอุดมสมบูรณ์</w:t>
            </w:r>
            <w:r w:rsidR="00162CAD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553DAA">
              <w:rPr>
                <w:rFonts w:ascii="TH SarabunIT๙" w:hAnsi="TH SarabunIT๙" w:cs="TH SarabunIT๙"/>
                <w:cs/>
              </w:rPr>
              <w:t>มากขึ้น</w:t>
            </w:r>
          </w:p>
        </w:tc>
        <w:tc>
          <w:tcPr>
            <w:tcW w:w="1701" w:type="dxa"/>
          </w:tcPr>
          <w:p w14:paraId="3BB3D2A0" w14:textId="77777777" w:rsidR="00BF4B44" w:rsidRPr="00553DAA" w:rsidRDefault="00BF4B44" w:rsidP="00BF4B44">
            <w:pPr>
              <w:rPr>
                <w:rFonts w:ascii="TH SarabunIT๙" w:hAnsi="TH SarabunIT๙" w:cs="TH SarabunIT๙"/>
                <w:lang w:val="en-GB"/>
              </w:rPr>
            </w:pPr>
            <w:r w:rsidRPr="00553DAA">
              <w:rPr>
                <w:rFonts w:ascii="TH SarabunIT๙" w:hAnsi="TH SarabunIT๙" w:cs="TH SarabunIT๙"/>
                <w:cs/>
                <w:lang w:val="en-GB"/>
              </w:rPr>
              <w:t>สนับสนุนการเพาะ</w:t>
            </w:r>
          </w:p>
          <w:p w14:paraId="5A0E127F" w14:textId="20314DB6" w:rsidR="00BF4B44" w:rsidRPr="00553DAA" w:rsidRDefault="00BF4B44" w:rsidP="00BF4B4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  <w:lang w:val="en-GB"/>
              </w:rPr>
              <w:t>เลี้ยงและการปล่อยพันธุ์ปลาในแหล่งน้ำธรรมชาติ</w:t>
            </w:r>
            <w:r w:rsidRPr="00553DAA">
              <w:rPr>
                <w:rFonts w:ascii="TH SarabunIT๙" w:hAnsi="TH SarabunIT๙" w:cs="TH SarabunIT๙"/>
                <w:cs/>
              </w:rPr>
              <w:t>ตำบล</w:t>
            </w:r>
            <w:r w:rsidR="00162CAD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553DAA">
              <w:rPr>
                <w:rFonts w:ascii="TH SarabunIT๙" w:hAnsi="TH SarabunIT๙" w:cs="TH SarabunIT๙"/>
                <w:cs/>
              </w:rPr>
              <w:t>พรุไทย</w:t>
            </w:r>
          </w:p>
        </w:tc>
        <w:tc>
          <w:tcPr>
            <w:tcW w:w="1134" w:type="dxa"/>
          </w:tcPr>
          <w:p w14:paraId="68E87EDB" w14:textId="411567C5" w:rsidR="00BF4B44" w:rsidRPr="00553DAA" w:rsidRDefault="00BF4B44" w:rsidP="00BF4B4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3A5786E7" w14:textId="6D3AD1BF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4ADF229C" w14:textId="048D7CC8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6D3F9A94" w14:textId="35F759FF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3C1A0CC9" w14:textId="737FF04B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416" w:type="dxa"/>
          </w:tcPr>
          <w:p w14:paraId="4E695FF3" w14:textId="3F55D7C4" w:rsidR="00BF4B44" w:rsidRPr="00553DAA" w:rsidRDefault="00BF4B44" w:rsidP="00BF4B4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จำนวนปลาที่ปล่อยเพิ่มขึ้น</w:t>
            </w:r>
          </w:p>
        </w:tc>
        <w:tc>
          <w:tcPr>
            <w:tcW w:w="1419" w:type="dxa"/>
          </w:tcPr>
          <w:p w14:paraId="3B92BA74" w14:textId="5B43541E" w:rsidR="00BF4B44" w:rsidRPr="00553DAA" w:rsidRDefault="00BF4B44" w:rsidP="00BF4B4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มีแหล่งน้ำและแหล่งทำการประมงน้ำจืดทำให้มีความอุดมสมบูรณ์มากขึ้น</w:t>
            </w:r>
          </w:p>
        </w:tc>
        <w:tc>
          <w:tcPr>
            <w:tcW w:w="1275" w:type="dxa"/>
          </w:tcPr>
          <w:p w14:paraId="0707D16E" w14:textId="40FEDB8A" w:rsidR="00BF4B44" w:rsidRPr="00553DAA" w:rsidRDefault="00BF4B44" w:rsidP="00BF4B4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BF4B44" w:rsidRPr="00501251" w14:paraId="29E334BC" w14:textId="77777777" w:rsidTr="00621DB5">
        <w:trPr>
          <w:trHeight w:val="704"/>
        </w:trPr>
        <w:tc>
          <w:tcPr>
            <w:tcW w:w="534" w:type="dxa"/>
          </w:tcPr>
          <w:p w14:paraId="03F39CEC" w14:textId="77777777" w:rsidR="00BF4B44" w:rsidRPr="00553DAA" w:rsidRDefault="00BF4B44" w:rsidP="00BF4B4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2.</w:t>
            </w:r>
          </w:p>
        </w:tc>
        <w:tc>
          <w:tcPr>
            <w:tcW w:w="1984" w:type="dxa"/>
          </w:tcPr>
          <w:p w14:paraId="33D7C2D5" w14:textId="3EC66C4A" w:rsidR="00BF4B44" w:rsidRPr="00553DAA" w:rsidRDefault="00BF4B44" w:rsidP="00BF4B4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ส่งเสริมและสนับสนุนกิจกรรมลดรายจ่ายเพิ่มรายได้ของประชาชนตำบลพรุไทย</w:t>
            </w:r>
          </w:p>
        </w:tc>
        <w:tc>
          <w:tcPr>
            <w:tcW w:w="1985" w:type="dxa"/>
          </w:tcPr>
          <w:p w14:paraId="775A2896" w14:textId="0B8415F2" w:rsidR="00BF4B44" w:rsidRPr="00553DAA" w:rsidRDefault="00BF4B44" w:rsidP="00BF4B4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เพื่อส่งเสริมและสนับสนุนกิจกรรมลดรายจ่ายเพิ่มรายได้</w:t>
            </w:r>
          </w:p>
        </w:tc>
        <w:tc>
          <w:tcPr>
            <w:tcW w:w="1701" w:type="dxa"/>
          </w:tcPr>
          <w:p w14:paraId="654AA234" w14:textId="77777777" w:rsidR="00BF4B44" w:rsidRPr="00553DAA" w:rsidRDefault="00BF4B44" w:rsidP="00BF4B44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- ปลูกผักสวนครัว</w:t>
            </w:r>
          </w:p>
          <w:p w14:paraId="7B3D950E" w14:textId="77777777" w:rsidR="00BF4B44" w:rsidRPr="00553DAA" w:rsidRDefault="00BF4B44" w:rsidP="00BF4B44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- เลี้ยงปลาในบ่อซีเมนต์</w:t>
            </w:r>
          </w:p>
          <w:p w14:paraId="58D40012" w14:textId="048C3712" w:rsidR="00BF4B44" w:rsidRPr="00553DAA" w:rsidRDefault="00BF4B44" w:rsidP="00BF4B44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- เพาะเห็ด</w:t>
            </w:r>
          </w:p>
        </w:tc>
        <w:tc>
          <w:tcPr>
            <w:tcW w:w="1134" w:type="dxa"/>
          </w:tcPr>
          <w:p w14:paraId="58139CDC" w14:textId="1229601E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03759A76" w14:textId="585929AD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1B361FB" w14:textId="6FA0B653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69C2AE1A" w14:textId="037F7E40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6C9E0611" w14:textId="1169197E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416" w:type="dxa"/>
          </w:tcPr>
          <w:p w14:paraId="055BA63A" w14:textId="20D692D5" w:rsidR="00BF4B44" w:rsidRPr="00553DAA" w:rsidRDefault="00BF4B44" w:rsidP="00BF4B4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ร้อยละของประชาชนสามารถลดรายจ่ายเพิ่มรายได้ในครัวเรือน</w:t>
            </w:r>
          </w:p>
        </w:tc>
        <w:tc>
          <w:tcPr>
            <w:tcW w:w="1419" w:type="dxa"/>
          </w:tcPr>
          <w:p w14:paraId="2804AFDA" w14:textId="62CBBFC8" w:rsidR="00BF4B44" w:rsidRPr="00553DAA" w:rsidRDefault="00BF4B44" w:rsidP="00BF4B4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มีกิจกรรมการลดรายเพิ่มรายได้ในครัวเรือน</w:t>
            </w:r>
          </w:p>
        </w:tc>
        <w:tc>
          <w:tcPr>
            <w:tcW w:w="1275" w:type="dxa"/>
          </w:tcPr>
          <w:p w14:paraId="56DAFB30" w14:textId="3D8943A8" w:rsidR="00BF4B44" w:rsidRPr="00553DAA" w:rsidRDefault="00BF4B44" w:rsidP="00BF4B44">
            <w:pPr>
              <w:jc w:val="center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BF4B44" w:rsidRPr="00501251" w14:paraId="46073A32" w14:textId="77777777" w:rsidTr="006A6DC9">
        <w:trPr>
          <w:trHeight w:val="1292"/>
        </w:trPr>
        <w:tc>
          <w:tcPr>
            <w:tcW w:w="534" w:type="dxa"/>
          </w:tcPr>
          <w:p w14:paraId="0C6AD10A" w14:textId="77777777" w:rsidR="00BF4B44" w:rsidRPr="00553DAA" w:rsidRDefault="00BF4B44" w:rsidP="00BF4B44">
            <w:pPr>
              <w:jc w:val="center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3.</w:t>
            </w:r>
          </w:p>
        </w:tc>
        <w:tc>
          <w:tcPr>
            <w:tcW w:w="1984" w:type="dxa"/>
          </w:tcPr>
          <w:p w14:paraId="78E21DB5" w14:textId="45FF0FFA" w:rsidR="00BF4B44" w:rsidRPr="00553DAA" w:rsidRDefault="00BF4B44" w:rsidP="004C6A8E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 xml:space="preserve">ส่งเสริมและสนับสนุนกลุ่มอาชีพ </w:t>
            </w:r>
            <w:r w:rsidR="004C6A8E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553DAA">
              <w:rPr>
                <w:rFonts w:ascii="TH SarabunIT๙" w:hAnsi="TH SarabunIT๙" w:cs="TH SarabunIT๙"/>
                <w:cs/>
              </w:rPr>
              <w:t>หมู่ที่ 1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-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9 ตำบลพรุไทย</w:t>
            </w:r>
          </w:p>
        </w:tc>
        <w:tc>
          <w:tcPr>
            <w:tcW w:w="1985" w:type="dxa"/>
          </w:tcPr>
          <w:p w14:paraId="159AA7FC" w14:textId="70ED1D3E" w:rsidR="00BF4B44" w:rsidRPr="00553DAA" w:rsidRDefault="00BF4B44" w:rsidP="00BF4B4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เพื่อให้ทุกหมู่บ้านมีกลุ่มอาชีพที่สร้างรายได้เสริมให้กับครัวเรือนและชุมชน</w:t>
            </w:r>
          </w:p>
        </w:tc>
        <w:tc>
          <w:tcPr>
            <w:tcW w:w="1701" w:type="dxa"/>
          </w:tcPr>
          <w:p w14:paraId="5387C018" w14:textId="77777777" w:rsidR="00BF4B44" w:rsidRPr="00553DAA" w:rsidRDefault="00BF4B44" w:rsidP="00BF4B44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- เลี้ยงหมู ไก่ เป็ดปลา</w:t>
            </w:r>
          </w:p>
          <w:p w14:paraId="19E13A34" w14:textId="77777777" w:rsidR="00BF4B44" w:rsidRPr="00553DAA" w:rsidRDefault="00BF4B44" w:rsidP="00BF4B44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- ทำพวงหรีด ดอกไม้จันทน์</w:t>
            </w:r>
          </w:p>
          <w:p w14:paraId="70829C6D" w14:textId="77777777" w:rsidR="00BF4B44" w:rsidRPr="00553DAA" w:rsidRDefault="00BF4B44" w:rsidP="00BF4B44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- จัดดอกไม้ ผูกผ้า</w:t>
            </w:r>
          </w:p>
          <w:p w14:paraId="5DB802FF" w14:textId="77777777" w:rsidR="00BF4B44" w:rsidRPr="00553DAA" w:rsidRDefault="00BF4B44" w:rsidP="00BF4B44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-</w:t>
            </w:r>
            <w:r w:rsidRPr="00553DAA">
              <w:rPr>
                <w:rFonts w:ascii="TH SarabunIT๙" w:hAnsi="TH SarabunIT๙" w:cs="TH SarabunIT๙"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 xml:space="preserve">ทำขนม พริกแกง </w:t>
            </w:r>
          </w:p>
          <w:p w14:paraId="692B3281" w14:textId="7757E526" w:rsidR="00BF4B44" w:rsidRPr="00553DAA" w:rsidRDefault="00BF4B44" w:rsidP="00BF4B44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- ช่างเสริมสวย ตัดผมชาย</w:t>
            </w:r>
          </w:p>
        </w:tc>
        <w:tc>
          <w:tcPr>
            <w:tcW w:w="1134" w:type="dxa"/>
          </w:tcPr>
          <w:p w14:paraId="393D7567" w14:textId="57766F3E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05CDB189" w14:textId="2C61CEF0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3F208254" w14:textId="75F93F87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D3494C6" w14:textId="0ABB61A7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53C5BFA" w14:textId="36413F8B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416" w:type="dxa"/>
          </w:tcPr>
          <w:p w14:paraId="37A15CD0" w14:textId="05D8D066" w:rsidR="00BF4B44" w:rsidRPr="00553DAA" w:rsidRDefault="00BF4B44" w:rsidP="00BF4B4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จำนวนกลุ่มอาชีพที่ได้รับการจัดตั้งและส่งเสริมฯ</w:t>
            </w:r>
          </w:p>
        </w:tc>
        <w:tc>
          <w:tcPr>
            <w:tcW w:w="1419" w:type="dxa"/>
          </w:tcPr>
          <w:p w14:paraId="44726CFB" w14:textId="69BF7BF8" w:rsidR="00BF4B44" w:rsidRPr="00553DAA" w:rsidRDefault="00BF4B44" w:rsidP="00BF4B4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ทุกหมู่บ้านมีกลุ่มอาชีพที่สร้างรายได้เสริมให้กับครัวเรือนและชุมชน</w:t>
            </w:r>
          </w:p>
        </w:tc>
        <w:tc>
          <w:tcPr>
            <w:tcW w:w="1275" w:type="dxa"/>
          </w:tcPr>
          <w:p w14:paraId="74CBB5B8" w14:textId="7203CBA8" w:rsidR="00BF4B44" w:rsidRPr="00553DAA" w:rsidRDefault="00BF4B44" w:rsidP="00BF4B44">
            <w:pPr>
              <w:jc w:val="center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F84FB2" w:rsidRPr="00501251" w14:paraId="473A23A5" w14:textId="77777777" w:rsidTr="006A6DC9">
        <w:trPr>
          <w:trHeight w:val="697"/>
        </w:trPr>
        <w:tc>
          <w:tcPr>
            <w:tcW w:w="534" w:type="dxa"/>
          </w:tcPr>
          <w:p w14:paraId="1E506ECD" w14:textId="77777777" w:rsidR="00F84FB2" w:rsidRPr="00553DAA" w:rsidRDefault="00F84FB2" w:rsidP="00F84FB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4.</w:t>
            </w:r>
          </w:p>
        </w:tc>
        <w:tc>
          <w:tcPr>
            <w:tcW w:w="1984" w:type="dxa"/>
          </w:tcPr>
          <w:p w14:paraId="0EB771C3" w14:textId="1FBCBA1E" w:rsidR="00F84FB2" w:rsidRPr="00553DAA" w:rsidRDefault="00F84FB2" w:rsidP="00F84FB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ส่งเสริมและสนับสนุนการใช้ชีวิตตามแนวคิดตามหลักปรัชญาเศรษฐกิจพอเพียง</w:t>
            </w:r>
          </w:p>
        </w:tc>
        <w:tc>
          <w:tcPr>
            <w:tcW w:w="1985" w:type="dxa"/>
          </w:tcPr>
          <w:p w14:paraId="2E93FDAA" w14:textId="263CDCCD" w:rsidR="00F84FB2" w:rsidRPr="00553DAA" w:rsidRDefault="00F84FB2" w:rsidP="00F84FB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เพื่อให้ประชาชนในตำบลมีอาชีพและรายได้เพิ่มขึ้น</w:t>
            </w:r>
          </w:p>
        </w:tc>
        <w:tc>
          <w:tcPr>
            <w:tcW w:w="1701" w:type="dxa"/>
          </w:tcPr>
          <w:p w14:paraId="7E772298" w14:textId="07EF7E64" w:rsidR="00F84FB2" w:rsidRPr="00553DAA" w:rsidRDefault="00F84FB2" w:rsidP="00F84FB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ส่งเสริมและสนับสนุนการใช้ชีวิตตาม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แนวคิดตามหลักปรัชญาเศรษฐกิจพอเพียงตำบลพรุไทย</w:t>
            </w:r>
          </w:p>
        </w:tc>
        <w:tc>
          <w:tcPr>
            <w:tcW w:w="1134" w:type="dxa"/>
          </w:tcPr>
          <w:p w14:paraId="3B771821" w14:textId="09D0749C" w:rsidR="00F84FB2" w:rsidRPr="00553DAA" w:rsidRDefault="00F84FB2" w:rsidP="00F84FB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62E58E04" w14:textId="1D163394" w:rsidR="00F84FB2" w:rsidRPr="00553DAA" w:rsidRDefault="00F84FB2" w:rsidP="00F84FB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1B861C1A" w14:textId="77C5835D" w:rsidR="00F84FB2" w:rsidRPr="00553DAA" w:rsidRDefault="00F84FB2" w:rsidP="00F84FB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02F0D376" w14:textId="6F4D7560" w:rsidR="00F84FB2" w:rsidRPr="00553DAA" w:rsidRDefault="00F84FB2" w:rsidP="00F84FB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6BED0A51" w14:textId="099CE7FA" w:rsidR="00F84FB2" w:rsidRPr="00553DAA" w:rsidRDefault="00F84FB2" w:rsidP="00F84FB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6" w:type="dxa"/>
          </w:tcPr>
          <w:p w14:paraId="7FB1A4F5" w14:textId="637C1E49" w:rsidR="00F84FB2" w:rsidRPr="00553DAA" w:rsidRDefault="00F84FB2" w:rsidP="00F84FB2">
            <w:pPr>
              <w:ind w:left="-108" w:right="-109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จำนวนกิจกรรมที่ได้มีการส่งเสริมและสนับสนุนฯ</w:t>
            </w:r>
          </w:p>
        </w:tc>
        <w:tc>
          <w:tcPr>
            <w:tcW w:w="1419" w:type="dxa"/>
          </w:tcPr>
          <w:p w14:paraId="2BA2C6C4" w14:textId="77777777" w:rsidR="00F84FB2" w:rsidRPr="00553DAA" w:rsidRDefault="00F84FB2" w:rsidP="00F84FB2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ประชาชนในตำบลมีอาชีพและรายได้เพิ่มขึ้น</w:t>
            </w:r>
          </w:p>
          <w:p w14:paraId="5D12528C" w14:textId="77777777" w:rsidR="00F84FB2" w:rsidRPr="00553DAA" w:rsidRDefault="00F84FB2" w:rsidP="00F84FB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5" w:type="dxa"/>
          </w:tcPr>
          <w:p w14:paraId="22F5B554" w14:textId="1EB0046D" w:rsidR="00F84FB2" w:rsidRPr="00553DAA" w:rsidRDefault="00F84FB2" w:rsidP="00F84FB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F84FB2" w:rsidRPr="00501251" w14:paraId="09E134D4" w14:textId="77777777" w:rsidTr="006A6DC9">
        <w:trPr>
          <w:trHeight w:val="1292"/>
        </w:trPr>
        <w:tc>
          <w:tcPr>
            <w:tcW w:w="534" w:type="dxa"/>
          </w:tcPr>
          <w:p w14:paraId="1C763966" w14:textId="77777777" w:rsidR="00F84FB2" w:rsidRPr="00553DAA" w:rsidRDefault="00F84FB2" w:rsidP="00F84FB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5.</w:t>
            </w:r>
          </w:p>
        </w:tc>
        <w:tc>
          <w:tcPr>
            <w:tcW w:w="1984" w:type="dxa"/>
          </w:tcPr>
          <w:p w14:paraId="7E84CA54" w14:textId="24BA5F8E" w:rsidR="00F84FB2" w:rsidRPr="00F84FB2" w:rsidRDefault="00F84FB2" w:rsidP="00F84FB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โครงการส่งเสริมและสนับสนุนการปลูกพืชเสริมในสวนยางพารา </w:t>
            </w: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lastRenderedPageBreak/>
              <w:t>สวนปาล์มน้ำมัน และสวนผลไม้ หมู่ที่ 1</w:t>
            </w:r>
          </w:p>
        </w:tc>
        <w:tc>
          <w:tcPr>
            <w:tcW w:w="1985" w:type="dxa"/>
          </w:tcPr>
          <w:p w14:paraId="4752F545" w14:textId="1CF0A10E" w:rsidR="00F84FB2" w:rsidRPr="00F84FB2" w:rsidRDefault="00F84FB2" w:rsidP="00F84FB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84FB2">
              <w:rPr>
                <w:rFonts w:ascii="TH SarabunIT๙" w:hAnsi="TH SarabunIT๙" w:cs="TH SarabunIT๙"/>
                <w:color w:val="000000" w:themeColor="text1"/>
                <w:cs/>
              </w:rPr>
              <w:lastRenderedPageBreak/>
              <w:t>เพื่อให้ประชาชนในตำบลมีอาชีพ</w:t>
            </w: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เสริม</w:t>
            </w:r>
            <w:r w:rsidRPr="00F84FB2">
              <w:rPr>
                <w:rFonts w:ascii="TH SarabunIT๙" w:hAnsi="TH SarabunIT๙" w:cs="TH SarabunIT๙"/>
                <w:color w:val="000000" w:themeColor="text1"/>
                <w:cs/>
              </w:rPr>
              <w:t>และรายได้เพิ่มขึ้น</w:t>
            </w:r>
          </w:p>
        </w:tc>
        <w:tc>
          <w:tcPr>
            <w:tcW w:w="1701" w:type="dxa"/>
          </w:tcPr>
          <w:p w14:paraId="5498428A" w14:textId="565F6117" w:rsidR="00F84FB2" w:rsidRPr="00F84FB2" w:rsidRDefault="00F84FB2" w:rsidP="00F84FB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ส่งเสริมและสนับสนุนการปลูกพืชเสริมในสวนยางพารา สวนปาล์ม</w:t>
            </w: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lastRenderedPageBreak/>
              <w:t>น้ำมัน และสวนผลไม้</w:t>
            </w:r>
          </w:p>
        </w:tc>
        <w:tc>
          <w:tcPr>
            <w:tcW w:w="1134" w:type="dxa"/>
          </w:tcPr>
          <w:p w14:paraId="703D863D" w14:textId="241C8261" w:rsidR="00F84FB2" w:rsidRPr="00F84FB2" w:rsidRDefault="00F84FB2" w:rsidP="00F84FB2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lastRenderedPageBreak/>
              <w:t>100,000</w:t>
            </w:r>
          </w:p>
        </w:tc>
        <w:tc>
          <w:tcPr>
            <w:tcW w:w="1134" w:type="dxa"/>
          </w:tcPr>
          <w:p w14:paraId="0353D7C3" w14:textId="74C2809A" w:rsidR="00F84FB2" w:rsidRPr="00F84FB2" w:rsidRDefault="00F84FB2" w:rsidP="00F84FB2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42890238" w14:textId="64CC8B14" w:rsidR="00F84FB2" w:rsidRPr="00F84FB2" w:rsidRDefault="00F84FB2" w:rsidP="00F84FB2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1D2708E6" w14:textId="16007747" w:rsidR="00F84FB2" w:rsidRPr="00F84FB2" w:rsidRDefault="00F84FB2" w:rsidP="00F84FB2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7D8D0EE8" w14:textId="2AEC9FAF" w:rsidR="00F84FB2" w:rsidRPr="00F84FB2" w:rsidRDefault="00F84FB2" w:rsidP="00F84FB2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416" w:type="dxa"/>
          </w:tcPr>
          <w:p w14:paraId="2781D2B1" w14:textId="52B6BB97" w:rsidR="00F84FB2" w:rsidRPr="00F84FB2" w:rsidRDefault="00F84FB2" w:rsidP="00F84FB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จำนวนประชาชนที่มีรายได้เพิ่มขึ้น</w:t>
            </w:r>
          </w:p>
        </w:tc>
        <w:tc>
          <w:tcPr>
            <w:tcW w:w="1419" w:type="dxa"/>
          </w:tcPr>
          <w:p w14:paraId="3A7CA63F" w14:textId="4747607A" w:rsidR="00F84FB2" w:rsidRPr="00F84FB2" w:rsidRDefault="00F84FB2" w:rsidP="00F84FB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ประชาชนมีอาชีพเสริมและมีรายได้เพิ่มมากขึ้น</w:t>
            </w:r>
          </w:p>
        </w:tc>
        <w:tc>
          <w:tcPr>
            <w:tcW w:w="1275" w:type="dxa"/>
          </w:tcPr>
          <w:p w14:paraId="5B027F79" w14:textId="184D133F" w:rsidR="00F84FB2" w:rsidRPr="00F84FB2" w:rsidRDefault="00F84FB2" w:rsidP="00F84FB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สำนักปลัด</w:t>
            </w:r>
          </w:p>
        </w:tc>
      </w:tr>
      <w:tr w:rsidR="00537ED8" w:rsidRPr="00501251" w14:paraId="2552AF36" w14:textId="77777777" w:rsidTr="002D24A1">
        <w:trPr>
          <w:trHeight w:val="990"/>
        </w:trPr>
        <w:tc>
          <w:tcPr>
            <w:tcW w:w="534" w:type="dxa"/>
          </w:tcPr>
          <w:p w14:paraId="6494C5EE" w14:textId="77595147" w:rsidR="00537ED8" w:rsidRPr="00553DAA" w:rsidRDefault="00537ED8" w:rsidP="00537ED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6.</w:t>
            </w:r>
          </w:p>
        </w:tc>
        <w:tc>
          <w:tcPr>
            <w:tcW w:w="1984" w:type="dxa"/>
          </w:tcPr>
          <w:p w14:paraId="1D3C02E9" w14:textId="08CA8FAB" w:rsidR="00537ED8" w:rsidRPr="00553DAA" w:rsidRDefault="00537ED8" w:rsidP="00537ED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จัดตั้งร้านค้าสวัสดิการชุมชน</w:t>
            </w:r>
          </w:p>
          <w:p w14:paraId="3A7A2CAE" w14:textId="22485B69" w:rsidR="00537ED8" w:rsidRPr="00F84FB2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(หมู่ 1)</w:t>
            </w:r>
          </w:p>
        </w:tc>
        <w:tc>
          <w:tcPr>
            <w:tcW w:w="1985" w:type="dxa"/>
          </w:tcPr>
          <w:p w14:paraId="7C10D44B" w14:textId="4CE78D45" w:rsidR="00537ED8" w:rsidRPr="00F84FB2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เพื่อส่งเสริมการจัดตั้งร้านค้าสวัสดิการชุมชน</w:t>
            </w:r>
          </w:p>
        </w:tc>
        <w:tc>
          <w:tcPr>
            <w:tcW w:w="1701" w:type="dxa"/>
          </w:tcPr>
          <w:p w14:paraId="2CAD2D38" w14:textId="6A236226" w:rsidR="00537ED8" w:rsidRPr="00F84FB2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จัดตั้งร้านค้าสวัสดิการชุมชน</w:t>
            </w:r>
          </w:p>
        </w:tc>
        <w:tc>
          <w:tcPr>
            <w:tcW w:w="1134" w:type="dxa"/>
          </w:tcPr>
          <w:p w14:paraId="0AAC8D72" w14:textId="6A79384C" w:rsidR="00537ED8" w:rsidRPr="00F84FB2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18BB0890" w14:textId="7D42419C" w:rsidR="00537ED8" w:rsidRPr="00F84FB2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5A442DFD" w14:textId="5E6384BF" w:rsidR="00537ED8" w:rsidRPr="00F84FB2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04A52D2A" w14:textId="51583735" w:rsidR="00537ED8" w:rsidRPr="00F84FB2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4FC24719" w14:textId="643989F6" w:rsidR="00537ED8" w:rsidRPr="00F84FB2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416" w:type="dxa"/>
          </w:tcPr>
          <w:p w14:paraId="6B2E75AD" w14:textId="4DC8EE55" w:rsidR="00537ED8" w:rsidRPr="00F84FB2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จำนวนร้านค้าสวัสดิการชุมชนที่ได้มีการจัดตั้ง</w:t>
            </w:r>
          </w:p>
        </w:tc>
        <w:tc>
          <w:tcPr>
            <w:tcW w:w="1419" w:type="dxa"/>
          </w:tcPr>
          <w:p w14:paraId="706567C1" w14:textId="306C15B6" w:rsidR="00537ED8" w:rsidRPr="00F84FB2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มีการจัดตั้งร้านค้าสวัสดิการชุมชน</w:t>
            </w:r>
          </w:p>
        </w:tc>
        <w:tc>
          <w:tcPr>
            <w:tcW w:w="1275" w:type="dxa"/>
          </w:tcPr>
          <w:p w14:paraId="7D4A4554" w14:textId="3D89B0FF" w:rsidR="00537ED8" w:rsidRPr="00F84FB2" w:rsidRDefault="00537ED8" w:rsidP="00537ED8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537ED8" w:rsidRPr="00501251" w14:paraId="5C35F022" w14:textId="77777777" w:rsidTr="006A6DC9">
        <w:trPr>
          <w:trHeight w:val="1292"/>
        </w:trPr>
        <w:tc>
          <w:tcPr>
            <w:tcW w:w="534" w:type="dxa"/>
          </w:tcPr>
          <w:p w14:paraId="4C1FC7FA" w14:textId="64A0F15D" w:rsidR="00537ED8" w:rsidRDefault="00537ED8" w:rsidP="00537ED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</w:p>
        </w:tc>
        <w:tc>
          <w:tcPr>
            <w:tcW w:w="1984" w:type="dxa"/>
          </w:tcPr>
          <w:p w14:paraId="7A47A1A6" w14:textId="49A644A8" w:rsidR="00537ED8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EF4202">
              <w:rPr>
                <w:rFonts w:ascii="TH SarabunIT๙" w:hAnsi="TH SarabunIT๙" w:cs="TH SarabunIT๙"/>
                <w:cs/>
              </w:rPr>
              <w:t>โครงการสร้างศูนย์เรียนรู้การเลี้ยงผึ้งโพรง</w:t>
            </w:r>
            <w:r w:rsidRPr="00EF4202">
              <w:rPr>
                <w:rFonts w:ascii="TH SarabunIT๙" w:hAnsi="TH SarabunIT๙" w:cs="TH SarabunIT๙" w:hint="cs"/>
                <w:cs/>
              </w:rPr>
              <w:t xml:space="preserve"> (หมู่ที่ 2)</w:t>
            </w:r>
          </w:p>
        </w:tc>
        <w:tc>
          <w:tcPr>
            <w:tcW w:w="1985" w:type="dxa"/>
          </w:tcPr>
          <w:p w14:paraId="291169B9" w14:textId="0AA4ABAA" w:rsidR="00537ED8" w:rsidRPr="00553DAA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เพื่อสร้างรายได้เสริมให้กับครัวเรือนและชุมชน</w:t>
            </w:r>
          </w:p>
        </w:tc>
        <w:tc>
          <w:tcPr>
            <w:tcW w:w="1701" w:type="dxa"/>
          </w:tcPr>
          <w:p w14:paraId="1C11A0F8" w14:textId="6A5A48EF" w:rsidR="00537ED8" w:rsidRPr="00553DAA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สร้างศูนย์เรียนรู้การเลี้ยงผึ้งโพรง</w:t>
            </w:r>
          </w:p>
        </w:tc>
        <w:tc>
          <w:tcPr>
            <w:tcW w:w="1134" w:type="dxa"/>
          </w:tcPr>
          <w:p w14:paraId="6B591DDC" w14:textId="45F82135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54DB83F8" w14:textId="4736EF28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0462B576" w14:textId="09D5CFDB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59D826B7" w14:textId="6A93AB72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545212D2" w14:textId="3E2518AB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6" w:type="dxa"/>
          </w:tcPr>
          <w:p w14:paraId="6BA8E20C" w14:textId="3030334F" w:rsidR="00537ED8" w:rsidRPr="00553DAA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จำนวนศูนย์เรียนรู้ที่ได้มีการจัดตั้ง</w:t>
            </w:r>
          </w:p>
        </w:tc>
        <w:tc>
          <w:tcPr>
            <w:tcW w:w="1419" w:type="dxa"/>
          </w:tcPr>
          <w:p w14:paraId="48F4C571" w14:textId="442D39B6" w:rsidR="00537ED8" w:rsidRPr="00553DAA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ประชาชนสามารถสร้างอาชีพเสริม มีรายได้ให้กับครัวเรือนและชุมชน</w:t>
            </w:r>
          </w:p>
        </w:tc>
        <w:tc>
          <w:tcPr>
            <w:tcW w:w="1275" w:type="dxa"/>
          </w:tcPr>
          <w:p w14:paraId="71476D38" w14:textId="160BD70F" w:rsidR="00537ED8" w:rsidRPr="00553DAA" w:rsidRDefault="00537ED8" w:rsidP="00537ED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537ED8" w:rsidRPr="00501251" w14:paraId="7D98CF1D" w14:textId="77777777" w:rsidTr="006A6DC9">
        <w:trPr>
          <w:trHeight w:val="1292"/>
        </w:trPr>
        <w:tc>
          <w:tcPr>
            <w:tcW w:w="534" w:type="dxa"/>
          </w:tcPr>
          <w:p w14:paraId="7666FF9C" w14:textId="5FDE1FA7" w:rsidR="00537ED8" w:rsidRDefault="00537ED8" w:rsidP="00537ED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8.</w:t>
            </w:r>
          </w:p>
        </w:tc>
        <w:tc>
          <w:tcPr>
            <w:tcW w:w="1984" w:type="dxa"/>
          </w:tcPr>
          <w:p w14:paraId="6868FF00" w14:textId="4978DBE0" w:rsidR="00537ED8" w:rsidRPr="00537ED8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โครงการฝึกอบรมจัดทำเหรียญโปรยทานและดอกไม้จันทน์ หมู่ที่ 3</w:t>
            </w:r>
          </w:p>
        </w:tc>
        <w:tc>
          <w:tcPr>
            <w:tcW w:w="1985" w:type="dxa"/>
          </w:tcPr>
          <w:p w14:paraId="1F0BA29B" w14:textId="3C9808E7" w:rsidR="00537ED8" w:rsidRPr="00537ED8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>เพื่อสร้างรายได้เสริมให้กับครัวเรือนและชุมชน</w:t>
            </w:r>
          </w:p>
        </w:tc>
        <w:tc>
          <w:tcPr>
            <w:tcW w:w="1701" w:type="dxa"/>
          </w:tcPr>
          <w:p w14:paraId="1C69D499" w14:textId="2F9A484E" w:rsidR="00537ED8" w:rsidRPr="00537ED8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>ฝึกอบรมส่งเสริมอาชีพสร้างรายได้</w:t>
            </w:r>
          </w:p>
        </w:tc>
        <w:tc>
          <w:tcPr>
            <w:tcW w:w="1134" w:type="dxa"/>
          </w:tcPr>
          <w:p w14:paraId="230DC594" w14:textId="4CD4AFA0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626189FE" w14:textId="16627E6B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52F7BD33" w14:textId="5B989AEC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052224E6" w14:textId="087C3797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09EE3717" w14:textId="206D45E4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416" w:type="dxa"/>
          </w:tcPr>
          <w:p w14:paraId="12C4354A" w14:textId="1B1F11D9" w:rsidR="00537ED8" w:rsidRPr="00537ED8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ร้อยละของคนในชุมชนได้รับความรู้เกี่ยวกับการฝึกอาชีพ</w:t>
            </w:r>
          </w:p>
        </w:tc>
        <w:tc>
          <w:tcPr>
            <w:tcW w:w="1419" w:type="dxa"/>
          </w:tcPr>
          <w:p w14:paraId="0C3D19C0" w14:textId="11FC7964" w:rsidR="00537ED8" w:rsidRPr="00537ED8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ประชาชนสามารถสร้างอาชีพเสริม มีรายได้ให้กับครัวเรือนและชุมชน</w:t>
            </w:r>
          </w:p>
        </w:tc>
        <w:tc>
          <w:tcPr>
            <w:tcW w:w="1275" w:type="dxa"/>
          </w:tcPr>
          <w:p w14:paraId="1F118144" w14:textId="1DC9B6B7" w:rsidR="00537ED8" w:rsidRPr="00537ED8" w:rsidRDefault="00537ED8" w:rsidP="00537ED8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สำนักปลัด</w:t>
            </w:r>
          </w:p>
        </w:tc>
      </w:tr>
      <w:tr w:rsidR="00537ED8" w:rsidRPr="00501251" w14:paraId="54706423" w14:textId="77777777" w:rsidTr="001177A2">
        <w:trPr>
          <w:trHeight w:val="704"/>
        </w:trPr>
        <w:tc>
          <w:tcPr>
            <w:tcW w:w="534" w:type="dxa"/>
          </w:tcPr>
          <w:p w14:paraId="511D358D" w14:textId="02EFAE68" w:rsidR="00537ED8" w:rsidRDefault="00537ED8" w:rsidP="00537ED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</w:t>
            </w:r>
          </w:p>
        </w:tc>
        <w:tc>
          <w:tcPr>
            <w:tcW w:w="1984" w:type="dxa"/>
          </w:tcPr>
          <w:p w14:paraId="689C36BD" w14:textId="338A902C" w:rsidR="00537ED8" w:rsidRPr="00537ED8" w:rsidRDefault="00537ED8" w:rsidP="004C6A8E">
            <w:pPr>
              <w:ind w:right="-140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โครงการฝึกอบรมส่งเสริมอาชีพ</w:t>
            </w: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สร้างรายได้เสริม</w:t>
            </w:r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 xml:space="preserve">ของ </w:t>
            </w:r>
            <w:proofErr w:type="spellStart"/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>อส</w:t>
            </w:r>
            <w:proofErr w:type="spellEnd"/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 xml:space="preserve">ม. </w:t>
            </w: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และสตรีในหมู่บ้าน </w:t>
            </w:r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>หมู่ที่ 3</w:t>
            </w:r>
          </w:p>
        </w:tc>
        <w:tc>
          <w:tcPr>
            <w:tcW w:w="1985" w:type="dxa"/>
          </w:tcPr>
          <w:p w14:paraId="4BECECAB" w14:textId="27382549" w:rsidR="00537ED8" w:rsidRPr="00537ED8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เพื่อให้กลุ่ม </w:t>
            </w:r>
            <w:proofErr w:type="spellStart"/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อส</w:t>
            </w:r>
            <w:proofErr w:type="spellEnd"/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ม. และสตรี มีรายได้เสริม</w:t>
            </w:r>
          </w:p>
        </w:tc>
        <w:tc>
          <w:tcPr>
            <w:tcW w:w="1701" w:type="dxa"/>
          </w:tcPr>
          <w:p w14:paraId="5B402733" w14:textId="2FFB3331" w:rsidR="00537ED8" w:rsidRPr="00537ED8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>ฝึกอบรมส่งเสริมอาชีพสร้างรายได้</w:t>
            </w:r>
          </w:p>
        </w:tc>
        <w:tc>
          <w:tcPr>
            <w:tcW w:w="1134" w:type="dxa"/>
          </w:tcPr>
          <w:p w14:paraId="472CA984" w14:textId="52E7B830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17700C90" w14:textId="1E91FE07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409EC176" w14:textId="61CB1E4B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25709AD8" w14:textId="48561596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6BF1152D" w14:textId="2986FC60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416" w:type="dxa"/>
          </w:tcPr>
          <w:p w14:paraId="1AC64ED8" w14:textId="3A8CC365" w:rsidR="00537ED8" w:rsidRPr="00537ED8" w:rsidRDefault="00537ED8" w:rsidP="00537ED8">
            <w:pPr>
              <w:ind w:right="-137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ร้อยละของ </w:t>
            </w:r>
            <w:proofErr w:type="spellStart"/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อส</w:t>
            </w:r>
            <w:proofErr w:type="spellEnd"/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ม. และกลุ่มสตรีในหมู่บ้านมีความรู้เพื่อไปประกอบอาชีพเสริม</w:t>
            </w:r>
          </w:p>
        </w:tc>
        <w:tc>
          <w:tcPr>
            <w:tcW w:w="1419" w:type="dxa"/>
          </w:tcPr>
          <w:p w14:paraId="44CB72BC" w14:textId="4530CF56" w:rsidR="00537ED8" w:rsidRPr="00537ED8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proofErr w:type="spellStart"/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อส</w:t>
            </w:r>
            <w:proofErr w:type="spellEnd"/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ม. และกลุ่มสตรีในหมู่บ้านมีความรู้เพื่อไปประกอบอาชีพเสริม</w:t>
            </w:r>
          </w:p>
        </w:tc>
        <w:tc>
          <w:tcPr>
            <w:tcW w:w="1275" w:type="dxa"/>
          </w:tcPr>
          <w:p w14:paraId="4BFD6DF6" w14:textId="7C8EE151" w:rsidR="00537ED8" w:rsidRPr="00537ED8" w:rsidRDefault="00537ED8" w:rsidP="00537ED8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สำนักปลัด</w:t>
            </w:r>
          </w:p>
        </w:tc>
      </w:tr>
      <w:tr w:rsidR="00537ED8" w:rsidRPr="00501251" w14:paraId="199AF1B9" w14:textId="77777777" w:rsidTr="006A6DC9">
        <w:trPr>
          <w:trHeight w:val="1292"/>
        </w:trPr>
        <w:tc>
          <w:tcPr>
            <w:tcW w:w="534" w:type="dxa"/>
          </w:tcPr>
          <w:p w14:paraId="6B63985D" w14:textId="03FE7B1A" w:rsidR="00537ED8" w:rsidRDefault="00537ED8" w:rsidP="00537ED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10.</w:t>
            </w:r>
          </w:p>
        </w:tc>
        <w:tc>
          <w:tcPr>
            <w:tcW w:w="1984" w:type="dxa"/>
          </w:tcPr>
          <w:p w14:paraId="66D92104" w14:textId="340FDD76" w:rsidR="00537ED8" w:rsidRPr="00537ED8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>โครงการ</w:t>
            </w: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ฝึก</w:t>
            </w:r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>อบรมจัดทำน้ำสมุนไพร หมู่ที่ 3</w:t>
            </w:r>
          </w:p>
        </w:tc>
        <w:tc>
          <w:tcPr>
            <w:tcW w:w="1985" w:type="dxa"/>
          </w:tcPr>
          <w:p w14:paraId="32D492C3" w14:textId="5FAFC09F" w:rsidR="00537ED8" w:rsidRPr="00537ED8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เพื่อส่งเสริมให้กลุ่มอาชีพมีรายได้เสริม</w:t>
            </w:r>
          </w:p>
        </w:tc>
        <w:tc>
          <w:tcPr>
            <w:tcW w:w="1701" w:type="dxa"/>
          </w:tcPr>
          <w:p w14:paraId="200F036E" w14:textId="747D7BE9" w:rsidR="00537ED8" w:rsidRPr="00537ED8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ฝึก</w:t>
            </w:r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>อบรมจัดทำน้ำสมุนไพร</w:t>
            </w:r>
          </w:p>
        </w:tc>
        <w:tc>
          <w:tcPr>
            <w:tcW w:w="1134" w:type="dxa"/>
          </w:tcPr>
          <w:p w14:paraId="7B035C76" w14:textId="0D0785EB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4AFF2256" w14:textId="74A94DFA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38D526AB" w14:textId="1E216636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64393766" w14:textId="025AD8CC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020F36A0" w14:textId="723BBFE8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416" w:type="dxa"/>
          </w:tcPr>
          <w:p w14:paraId="1CAF4130" w14:textId="073C9DD9" w:rsidR="00537ED8" w:rsidRPr="00537ED8" w:rsidRDefault="00537ED8" w:rsidP="00537ED8">
            <w:pPr>
              <w:ind w:right="-137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ร้อยละของกลุ่มอาชีพมีความรู้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เพื่อไปประกอบอาชีพเสริม</w:t>
            </w:r>
          </w:p>
        </w:tc>
        <w:tc>
          <w:tcPr>
            <w:tcW w:w="1419" w:type="dxa"/>
          </w:tcPr>
          <w:p w14:paraId="0A649699" w14:textId="5D250F42" w:rsidR="00537ED8" w:rsidRPr="00537ED8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กลุ่มอาชีพมีความรู้เพื่อไปประกอบอาชีพเสริม</w:t>
            </w:r>
          </w:p>
        </w:tc>
        <w:tc>
          <w:tcPr>
            <w:tcW w:w="1275" w:type="dxa"/>
          </w:tcPr>
          <w:p w14:paraId="4FF232FD" w14:textId="71C74E2F" w:rsidR="00537ED8" w:rsidRPr="00537ED8" w:rsidRDefault="00537ED8" w:rsidP="00537ED8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สำนักปลัด</w:t>
            </w:r>
          </w:p>
        </w:tc>
      </w:tr>
      <w:tr w:rsidR="00537ED8" w:rsidRPr="00501251" w14:paraId="35A3F533" w14:textId="77777777" w:rsidTr="006A6DC9">
        <w:trPr>
          <w:trHeight w:val="1292"/>
        </w:trPr>
        <w:tc>
          <w:tcPr>
            <w:tcW w:w="534" w:type="dxa"/>
          </w:tcPr>
          <w:p w14:paraId="7BC6588E" w14:textId="459AE365" w:rsidR="00537ED8" w:rsidRDefault="00537ED8" w:rsidP="00537ED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11.</w:t>
            </w:r>
          </w:p>
        </w:tc>
        <w:tc>
          <w:tcPr>
            <w:tcW w:w="1984" w:type="dxa"/>
          </w:tcPr>
          <w:p w14:paraId="03402BB6" w14:textId="79795338" w:rsidR="00537ED8" w:rsidRPr="00537ED8" w:rsidRDefault="004C4376" w:rsidP="004C4376">
            <w:pPr>
              <w:ind w:right="-14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537ED8" w:rsidRPr="00EF4202">
              <w:rPr>
                <w:rFonts w:ascii="TH SarabunIT๙" w:hAnsi="TH SarabunIT๙" w:cs="TH SarabunIT๙"/>
                <w:cs/>
              </w:rPr>
              <w:t xml:space="preserve">ฝึกอบรมส่งเสริมอาชีพสร้างรายได้เสริมของ </w:t>
            </w:r>
            <w:r w:rsidR="00537ED8">
              <w:rPr>
                <w:rFonts w:ascii="TH SarabunIT๙" w:hAnsi="TH SarabunIT๙" w:cs="TH SarabunIT๙" w:hint="cs"/>
                <w:cs/>
              </w:rPr>
              <w:t xml:space="preserve"> </w:t>
            </w:r>
            <w:proofErr w:type="spellStart"/>
            <w:r w:rsidR="00537ED8" w:rsidRPr="00EF4202">
              <w:rPr>
                <w:rFonts w:ascii="TH SarabunIT๙" w:hAnsi="TH SarabunIT๙" w:cs="TH SarabunIT๙"/>
                <w:cs/>
              </w:rPr>
              <w:t>อส</w:t>
            </w:r>
            <w:proofErr w:type="spellEnd"/>
            <w:r w:rsidR="00537ED8" w:rsidRPr="00EF4202">
              <w:rPr>
                <w:rFonts w:ascii="TH SarabunIT๙" w:hAnsi="TH SarabunIT๙" w:cs="TH SarabunIT๙"/>
                <w:cs/>
              </w:rPr>
              <w:t>ม. และสตรีในหมู่บ้าน</w:t>
            </w:r>
            <w:r w:rsidR="00537ED8" w:rsidRPr="00EF4202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1985" w:type="dxa"/>
          </w:tcPr>
          <w:p w14:paraId="4FD99CCA" w14:textId="5D185636" w:rsidR="00537ED8" w:rsidRPr="00537ED8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 xml:space="preserve">เพื่อให้กลุ่ม </w:t>
            </w:r>
            <w:proofErr w:type="spellStart"/>
            <w:r w:rsidRPr="00553DAA">
              <w:rPr>
                <w:rFonts w:ascii="TH SarabunIT๙" w:hAnsi="TH SarabunIT๙" w:cs="TH SarabunIT๙" w:hint="cs"/>
                <w:cs/>
              </w:rPr>
              <w:t>อส</w:t>
            </w:r>
            <w:proofErr w:type="spellEnd"/>
            <w:r w:rsidRPr="00553DAA">
              <w:rPr>
                <w:rFonts w:ascii="TH SarabunIT๙" w:hAnsi="TH SarabunIT๙" w:cs="TH SarabunIT๙" w:hint="cs"/>
                <w:cs/>
              </w:rPr>
              <w:t>ม. และสตรี มีรายได้เสริม</w:t>
            </w:r>
          </w:p>
        </w:tc>
        <w:tc>
          <w:tcPr>
            <w:tcW w:w="1701" w:type="dxa"/>
          </w:tcPr>
          <w:p w14:paraId="6A60C9A6" w14:textId="09B03DD9" w:rsidR="00537ED8" w:rsidRPr="00537ED8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ฝึกอบรมส่งเสริมอาชีพสร้างรายได้</w:t>
            </w:r>
          </w:p>
        </w:tc>
        <w:tc>
          <w:tcPr>
            <w:tcW w:w="1134" w:type="dxa"/>
          </w:tcPr>
          <w:p w14:paraId="1E24D51A" w14:textId="6ECD24B5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060FFA3A" w14:textId="3957EE88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2DFF23E4" w14:textId="3E5CB7D1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3010AABC" w14:textId="0604A712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0A72BE06" w14:textId="7B89FE5B" w:rsidR="00537ED8" w:rsidRPr="00537ED8" w:rsidRDefault="00537ED8" w:rsidP="00537ED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6EF0A9D8" w14:textId="77EFD853" w:rsidR="00537ED8" w:rsidRPr="00537ED8" w:rsidRDefault="00537ED8" w:rsidP="00537ED8">
            <w:pPr>
              <w:ind w:right="-137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 xml:space="preserve">ร้อยละของ </w:t>
            </w:r>
            <w:proofErr w:type="spellStart"/>
            <w:r w:rsidRPr="00553DAA">
              <w:rPr>
                <w:rFonts w:ascii="TH SarabunIT๙" w:hAnsi="TH SarabunIT๙" w:cs="TH SarabunIT๙" w:hint="cs"/>
                <w:cs/>
              </w:rPr>
              <w:t>อส</w:t>
            </w:r>
            <w:proofErr w:type="spellEnd"/>
            <w:r w:rsidRPr="00553DAA">
              <w:rPr>
                <w:rFonts w:ascii="TH SarabunIT๙" w:hAnsi="TH SarabunIT๙" w:cs="TH SarabunIT๙" w:hint="cs"/>
                <w:cs/>
              </w:rPr>
              <w:t>ม. และกลุ่มสตรีในหมู่บ้านมีความรู้เพื่อไปประกอบอาชีพเสริม</w:t>
            </w:r>
          </w:p>
        </w:tc>
        <w:tc>
          <w:tcPr>
            <w:tcW w:w="1419" w:type="dxa"/>
          </w:tcPr>
          <w:p w14:paraId="21B0B01E" w14:textId="474ADE50" w:rsidR="00537ED8" w:rsidRPr="00537ED8" w:rsidRDefault="00537ED8" w:rsidP="00537ED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proofErr w:type="spellStart"/>
            <w:r w:rsidRPr="00553DAA">
              <w:rPr>
                <w:rFonts w:ascii="TH SarabunIT๙" w:hAnsi="TH SarabunIT๙" w:cs="TH SarabunIT๙" w:hint="cs"/>
                <w:cs/>
              </w:rPr>
              <w:t>อส</w:t>
            </w:r>
            <w:proofErr w:type="spellEnd"/>
            <w:r w:rsidRPr="00553DAA">
              <w:rPr>
                <w:rFonts w:ascii="TH SarabunIT๙" w:hAnsi="TH SarabunIT๙" w:cs="TH SarabunIT๙" w:hint="cs"/>
                <w:cs/>
              </w:rPr>
              <w:t>ม. และกลุ่มสตรีในหมู่บ้านมีความรู้เพื่อไปประกอบอาชีพเสริม</w:t>
            </w:r>
          </w:p>
        </w:tc>
        <w:tc>
          <w:tcPr>
            <w:tcW w:w="1275" w:type="dxa"/>
          </w:tcPr>
          <w:p w14:paraId="12613110" w14:textId="1E3F8E23" w:rsidR="00537ED8" w:rsidRPr="00537ED8" w:rsidRDefault="00537ED8" w:rsidP="00537ED8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537ED8" w:rsidRPr="00501251" w14:paraId="1BF81B62" w14:textId="77777777" w:rsidTr="002D24A1">
        <w:trPr>
          <w:trHeight w:val="1630"/>
        </w:trPr>
        <w:tc>
          <w:tcPr>
            <w:tcW w:w="534" w:type="dxa"/>
          </w:tcPr>
          <w:p w14:paraId="57C6AE77" w14:textId="77534448" w:rsidR="00537ED8" w:rsidRDefault="00537ED8" w:rsidP="00537ED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12.</w:t>
            </w:r>
          </w:p>
        </w:tc>
        <w:tc>
          <w:tcPr>
            <w:tcW w:w="1984" w:type="dxa"/>
          </w:tcPr>
          <w:p w14:paraId="7C1FE1D8" w14:textId="48FF6ADE" w:rsidR="00537ED8" w:rsidRPr="00EF4202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EF4202">
              <w:rPr>
                <w:rFonts w:ascii="TH SarabunIT๙" w:hAnsi="TH SarabunIT๙" w:cs="TH SarabunIT๙"/>
                <w:cs/>
              </w:rPr>
              <w:t>โครงการเพาะเห็ดแบบโรงเรือน</w:t>
            </w:r>
            <w:r w:rsidRPr="00EF4202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1985" w:type="dxa"/>
          </w:tcPr>
          <w:p w14:paraId="6E281AC5" w14:textId="09B39A1F" w:rsidR="00537ED8" w:rsidRPr="00553DAA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เพื่อสร้างรายได้ให้กับชุมชน</w:t>
            </w:r>
          </w:p>
        </w:tc>
        <w:tc>
          <w:tcPr>
            <w:tcW w:w="1701" w:type="dxa"/>
          </w:tcPr>
          <w:p w14:paraId="1397E8C9" w14:textId="4A2C5813" w:rsidR="00537ED8" w:rsidRPr="00553DAA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สร้างโรงเรือนเพาะเห็ด</w:t>
            </w:r>
          </w:p>
        </w:tc>
        <w:tc>
          <w:tcPr>
            <w:tcW w:w="1134" w:type="dxa"/>
          </w:tcPr>
          <w:p w14:paraId="45CA2C2E" w14:textId="5C4BA430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780DAD49" w14:textId="167EF836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3FBDBBC9" w14:textId="24451D63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6CD9E802" w14:textId="0A851DAF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7EA67455" w14:textId="2FD07753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6" w:type="dxa"/>
          </w:tcPr>
          <w:p w14:paraId="52C9D864" w14:textId="6B7E8032" w:rsidR="00537ED8" w:rsidRPr="00553DAA" w:rsidRDefault="00537ED8" w:rsidP="00537ED8">
            <w:pPr>
              <w:ind w:right="-137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มีจำนวนโรงเรือนเพาะเห็ดเพิ่มขึ้น</w:t>
            </w:r>
          </w:p>
        </w:tc>
        <w:tc>
          <w:tcPr>
            <w:tcW w:w="1419" w:type="dxa"/>
          </w:tcPr>
          <w:p w14:paraId="247F4361" w14:textId="5751BB71" w:rsidR="00537ED8" w:rsidRPr="00553DAA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คนในชุมชนสามารถสร้างรายได้จากการเพาะเห็ดเป็นรายได้เสริม</w:t>
            </w:r>
          </w:p>
        </w:tc>
        <w:tc>
          <w:tcPr>
            <w:tcW w:w="1275" w:type="dxa"/>
          </w:tcPr>
          <w:p w14:paraId="4148ABEB" w14:textId="42420573" w:rsidR="00537ED8" w:rsidRPr="00553DAA" w:rsidRDefault="00537ED8" w:rsidP="00537ED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537ED8" w:rsidRPr="00501251" w14:paraId="6AB5F179" w14:textId="77777777" w:rsidTr="006A6DC9">
        <w:trPr>
          <w:trHeight w:val="1292"/>
        </w:trPr>
        <w:tc>
          <w:tcPr>
            <w:tcW w:w="534" w:type="dxa"/>
          </w:tcPr>
          <w:p w14:paraId="54371A66" w14:textId="5DEB3353" w:rsidR="00537ED8" w:rsidRDefault="00537ED8" w:rsidP="00537ED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13.</w:t>
            </w:r>
          </w:p>
        </w:tc>
        <w:tc>
          <w:tcPr>
            <w:tcW w:w="1984" w:type="dxa"/>
          </w:tcPr>
          <w:p w14:paraId="3020EF49" w14:textId="77777777" w:rsidR="004C6A8E" w:rsidRDefault="004C4376" w:rsidP="004C4376">
            <w:pPr>
              <w:ind w:right="-14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537ED8" w:rsidRPr="00EF4202">
              <w:rPr>
                <w:rFonts w:ascii="TH SarabunIT๙" w:hAnsi="TH SarabunIT๙" w:cs="TH SarabunIT๙"/>
                <w:cs/>
              </w:rPr>
              <w:t>ฝึกอบรมจัดทำเหรียญโปร</w:t>
            </w:r>
            <w:r w:rsidR="004C6A8E">
              <w:rPr>
                <w:rFonts w:ascii="TH SarabunIT๙" w:hAnsi="TH SarabunIT๙" w:cs="TH SarabunIT๙" w:hint="cs"/>
                <w:cs/>
              </w:rPr>
              <w:t>ย</w:t>
            </w:r>
            <w:r w:rsidR="00537ED8" w:rsidRPr="00EF4202">
              <w:rPr>
                <w:rFonts w:ascii="TH SarabunIT๙" w:hAnsi="TH SarabunIT๙" w:cs="TH SarabunIT๙"/>
                <w:cs/>
              </w:rPr>
              <w:t>ทาน</w:t>
            </w:r>
          </w:p>
          <w:p w14:paraId="60FCAD9E" w14:textId="568BD537" w:rsidR="00537ED8" w:rsidRPr="00EF4202" w:rsidRDefault="00537ED8" w:rsidP="004C4376">
            <w:pPr>
              <w:ind w:right="-140"/>
              <w:rPr>
                <w:rFonts w:ascii="TH SarabunIT๙" w:hAnsi="TH SarabunIT๙" w:cs="TH SarabunIT๙"/>
                <w:cs/>
              </w:rPr>
            </w:pPr>
            <w:proofErr w:type="gramStart"/>
            <w:r w:rsidRPr="00EF4202">
              <w:rPr>
                <w:rFonts w:ascii="TH SarabunIT๙" w:hAnsi="TH SarabunIT๙" w:cs="TH SarabunIT๙"/>
              </w:rPr>
              <w:t>,</w:t>
            </w:r>
            <w:r w:rsidRPr="00EF4202">
              <w:rPr>
                <w:rFonts w:ascii="TH SarabunIT๙" w:hAnsi="TH SarabunIT๙" w:cs="TH SarabunIT๙"/>
                <w:cs/>
              </w:rPr>
              <w:t>ดอกไม้จันทน์</w:t>
            </w:r>
            <w:proofErr w:type="gramEnd"/>
            <w:r w:rsidRPr="00EF4202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1985" w:type="dxa"/>
          </w:tcPr>
          <w:p w14:paraId="589D7C2F" w14:textId="2484029D" w:rsidR="00537ED8" w:rsidRPr="00553DAA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เพื่อสร้างรายได้เสริมให้กับครัวเรือนและชุมชน</w:t>
            </w:r>
          </w:p>
        </w:tc>
        <w:tc>
          <w:tcPr>
            <w:tcW w:w="1701" w:type="dxa"/>
          </w:tcPr>
          <w:p w14:paraId="2CB20598" w14:textId="776515A0" w:rsidR="00537ED8" w:rsidRPr="00553DAA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ฝึกอบรมส่งเสริมอาชีพสร้างรายได้</w:t>
            </w:r>
          </w:p>
        </w:tc>
        <w:tc>
          <w:tcPr>
            <w:tcW w:w="1134" w:type="dxa"/>
          </w:tcPr>
          <w:p w14:paraId="448D6EFC" w14:textId="609C4E8D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00E7A06D" w14:textId="791A4961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51023822" w14:textId="67E7D3DB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5D305594" w14:textId="43B75BB0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22500348" w14:textId="6C4554B0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729AA5F0" w14:textId="3ACED767" w:rsidR="00537ED8" w:rsidRPr="00553DAA" w:rsidRDefault="00537ED8" w:rsidP="00537ED8">
            <w:pPr>
              <w:ind w:right="-137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ร้อยละของคนในชุมชนได้รับความรู้เกี่ยวกับการฝึกอาชีพ</w:t>
            </w:r>
          </w:p>
        </w:tc>
        <w:tc>
          <w:tcPr>
            <w:tcW w:w="1419" w:type="dxa"/>
          </w:tcPr>
          <w:p w14:paraId="31DCDEA6" w14:textId="2C2A60D0" w:rsidR="00537ED8" w:rsidRPr="00553DAA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ประชาชนสามารถสร้างอาชีพเสริม มีรายได้ให้กับครัวเรือนและชุมชน</w:t>
            </w:r>
          </w:p>
        </w:tc>
        <w:tc>
          <w:tcPr>
            <w:tcW w:w="1275" w:type="dxa"/>
          </w:tcPr>
          <w:p w14:paraId="015666E4" w14:textId="70D0CF98" w:rsidR="00537ED8" w:rsidRPr="00553DAA" w:rsidRDefault="00537ED8" w:rsidP="00537ED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537ED8" w:rsidRPr="00501251" w14:paraId="4E395930" w14:textId="77777777" w:rsidTr="006A6DC9">
        <w:trPr>
          <w:trHeight w:val="1292"/>
        </w:trPr>
        <w:tc>
          <w:tcPr>
            <w:tcW w:w="534" w:type="dxa"/>
          </w:tcPr>
          <w:p w14:paraId="5488B7FD" w14:textId="320C797C" w:rsidR="00537ED8" w:rsidRDefault="00537ED8" w:rsidP="00537ED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14.</w:t>
            </w:r>
          </w:p>
        </w:tc>
        <w:tc>
          <w:tcPr>
            <w:tcW w:w="1984" w:type="dxa"/>
          </w:tcPr>
          <w:p w14:paraId="1C0753A8" w14:textId="5684F6B2" w:rsidR="00537ED8" w:rsidRPr="00EF4202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EF4202">
              <w:rPr>
                <w:rFonts w:ascii="TH SarabunIT๙" w:hAnsi="TH SarabunIT๙" w:cs="TH SarabunIT๙"/>
                <w:cs/>
              </w:rPr>
              <w:t>โครงการเลี้ยงปลาในหมู่บ้าน</w:t>
            </w:r>
            <w:r w:rsidRPr="00EF4202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1985" w:type="dxa"/>
          </w:tcPr>
          <w:p w14:paraId="60211957" w14:textId="45F8DCA3" w:rsidR="00537ED8" w:rsidRPr="00553DAA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เพื่อสร้างรายได้เสริมให้กับครัวเรือนและชุมชน</w:t>
            </w:r>
          </w:p>
        </w:tc>
        <w:tc>
          <w:tcPr>
            <w:tcW w:w="1701" w:type="dxa"/>
          </w:tcPr>
          <w:p w14:paraId="70D5F91E" w14:textId="7735281C" w:rsidR="00537ED8" w:rsidRPr="00553DAA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จัดซื้อพันธุ์ปลา</w:t>
            </w:r>
          </w:p>
        </w:tc>
        <w:tc>
          <w:tcPr>
            <w:tcW w:w="1134" w:type="dxa"/>
          </w:tcPr>
          <w:p w14:paraId="5BC2DDEC" w14:textId="635897DF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5DC88179" w14:textId="6D56BAC0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701BD785" w14:textId="151E6D46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7727FDFA" w14:textId="4B52CB41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544758FA" w14:textId="424C58A0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6" w:type="dxa"/>
          </w:tcPr>
          <w:p w14:paraId="502D6415" w14:textId="05F0CE11" w:rsidR="00537ED8" w:rsidRPr="00553DAA" w:rsidRDefault="00537ED8" w:rsidP="00537ED8">
            <w:pPr>
              <w:ind w:right="-137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จำนวนประชาชนที่เลี้ยงปลาเพื่อเป็นการสร้างรายได้</w:t>
            </w:r>
          </w:p>
        </w:tc>
        <w:tc>
          <w:tcPr>
            <w:tcW w:w="1419" w:type="dxa"/>
          </w:tcPr>
          <w:p w14:paraId="78655DBB" w14:textId="021E10C9" w:rsidR="00537ED8" w:rsidRPr="00553DAA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สร้างรายได้เสริมให้กับครัวเรือนและชุมชน</w:t>
            </w:r>
          </w:p>
        </w:tc>
        <w:tc>
          <w:tcPr>
            <w:tcW w:w="1275" w:type="dxa"/>
          </w:tcPr>
          <w:p w14:paraId="63C9C28C" w14:textId="5676A1BF" w:rsidR="00537ED8" w:rsidRPr="00553DAA" w:rsidRDefault="00537ED8" w:rsidP="00537ED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537ED8" w:rsidRPr="00501251" w14:paraId="330CD8EE" w14:textId="77777777" w:rsidTr="006A6DC9">
        <w:trPr>
          <w:trHeight w:val="1292"/>
        </w:trPr>
        <w:tc>
          <w:tcPr>
            <w:tcW w:w="534" w:type="dxa"/>
          </w:tcPr>
          <w:p w14:paraId="7F5CD930" w14:textId="395EEA90" w:rsidR="00537ED8" w:rsidRDefault="00537ED8" w:rsidP="00537ED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15.</w:t>
            </w:r>
          </w:p>
        </w:tc>
        <w:tc>
          <w:tcPr>
            <w:tcW w:w="1984" w:type="dxa"/>
          </w:tcPr>
          <w:p w14:paraId="28050FA2" w14:textId="5C15221B" w:rsidR="00537ED8" w:rsidRPr="00EF4202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EF4202">
              <w:rPr>
                <w:rFonts w:ascii="TH SarabunIT๙" w:hAnsi="TH SarabunIT๙" w:cs="TH SarabunIT๙"/>
                <w:cs/>
              </w:rPr>
              <w:t>โครงการปลูกพืชผักเป็นกลุ่ม</w:t>
            </w:r>
            <w:r w:rsidRPr="00EF4202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1985" w:type="dxa"/>
          </w:tcPr>
          <w:p w14:paraId="653583CE" w14:textId="31CA3E60" w:rsidR="00537ED8" w:rsidRPr="00553DAA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เพื่อสร้างรายได้เสริมให้กับครัวเรือนและชุมชน</w:t>
            </w:r>
          </w:p>
        </w:tc>
        <w:tc>
          <w:tcPr>
            <w:tcW w:w="1701" w:type="dxa"/>
          </w:tcPr>
          <w:p w14:paraId="510E5A64" w14:textId="36C7B72D" w:rsidR="00537ED8" w:rsidRPr="00553DAA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จัดซื้อพันธุ์ผัก และส่งเสริมให้ชาวบ้านรวมกลุ่มกันปลูกผักเพื่อเป็นการสร้างรายได้</w:t>
            </w:r>
          </w:p>
        </w:tc>
        <w:tc>
          <w:tcPr>
            <w:tcW w:w="1134" w:type="dxa"/>
          </w:tcPr>
          <w:p w14:paraId="2EAE7F07" w14:textId="60CACEE9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774BFB11" w14:textId="7E33D518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38EBBEFA" w14:textId="0D1FC1F4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470A43C7" w14:textId="16605847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6FD703A7" w14:textId="09275CD6" w:rsidR="00537ED8" w:rsidRPr="00553DAA" w:rsidRDefault="00537ED8" w:rsidP="00537ED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26B4201F" w14:textId="46212455" w:rsidR="00537ED8" w:rsidRPr="00553DAA" w:rsidRDefault="00537ED8" w:rsidP="00537ED8">
            <w:pPr>
              <w:ind w:right="-137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จำนวนประชาชนที่รวมกลุ่มกันปลูกผักเพื่อเป็นการสร้างรายได้</w:t>
            </w:r>
          </w:p>
        </w:tc>
        <w:tc>
          <w:tcPr>
            <w:tcW w:w="1419" w:type="dxa"/>
          </w:tcPr>
          <w:p w14:paraId="674101E0" w14:textId="007B9944" w:rsidR="00537ED8" w:rsidRPr="00553DAA" w:rsidRDefault="00537ED8" w:rsidP="00537ED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สร้างรายได้เสริมให้กับครัวเรือนและชุมชน</w:t>
            </w:r>
          </w:p>
        </w:tc>
        <w:tc>
          <w:tcPr>
            <w:tcW w:w="1275" w:type="dxa"/>
          </w:tcPr>
          <w:p w14:paraId="43F1EC8E" w14:textId="20B364A7" w:rsidR="00537ED8" w:rsidRPr="00553DAA" w:rsidRDefault="00537ED8" w:rsidP="00537ED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4F2556" w:rsidRPr="00501251" w14:paraId="7832A3BE" w14:textId="77777777" w:rsidTr="006A6DC9">
        <w:trPr>
          <w:trHeight w:val="1292"/>
        </w:trPr>
        <w:tc>
          <w:tcPr>
            <w:tcW w:w="534" w:type="dxa"/>
          </w:tcPr>
          <w:p w14:paraId="554BD98A" w14:textId="71F76B61" w:rsidR="004F2556" w:rsidRDefault="004F2556" w:rsidP="004F255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16.</w:t>
            </w:r>
          </w:p>
        </w:tc>
        <w:tc>
          <w:tcPr>
            <w:tcW w:w="1984" w:type="dxa"/>
          </w:tcPr>
          <w:p w14:paraId="59E575D9" w14:textId="57A3A3AD" w:rsidR="004F2556" w:rsidRPr="00EF4202" w:rsidRDefault="004F2556" w:rsidP="004F2556">
            <w:pPr>
              <w:rPr>
                <w:rFonts w:ascii="TH SarabunIT๙" w:hAnsi="TH SarabunIT๙" w:cs="TH SarabunIT๙"/>
                <w:cs/>
              </w:rPr>
            </w:pPr>
            <w:r w:rsidRPr="00EF4202">
              <w:rPr>
                <w:rFonts w:ascii="TH SarabunIT๙" w:hAnsi="TH SarabunIT๙" w:cs="TH SarabunIT๙"/>
                <w:cs/>
              </w:rPr>
              <w:t>โครงการฝึกอบรมให้ความรู้แก่ประชาชนในชุมชน เพื่อการพัฒนาหมู่บ้าน</w:t>
            </w:r>
            <w:r w:rsidRPr="00EF4202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1985" w:type="dxa"/>
          </w:tcPr>
          <w:p w14:paraId="52E6E331" w14:textId="3BCB0089" w:rsidR="004F2556" w:rsidRPr="00553DAA" w:rsidRDefault="004F2556" w:rsidP="004F2556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เพื่อเสริมสร้างความเข้าใจให้กับประชาชนในการร่วมมือกัน มีความรับผิดชอบร่วมกัน</w:t>
            </w:r>
          </w:p>
        </w:tc>
        <w:tc>
          <w:tcPr>
            <w:tcW w:w="1701" w:type="dxa"/>
          </w:tcPr>
          <w:p w14:paraId="7EA6B513" w14:textId="75E055B1" w:rsidR="004F2556" w:rsidRPr="00553DAA" w:rsidRDefault="004F2556" w:rsidP="004F2556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อบรมให้ความรู้กับประชาชน</w:t>
            </w:r>
          </w:p>
        </w:tc>
        <w:tc>
          <w:tcPr>
            <w:tcW w:w="1134" w:type="dxa"/>
          </w:tcPr>
          <w:p w14:paraId="5C7D97C8" w14:textId="72DEDCB7" w:rsidR="004F2556" w:rsidRPr="00553DAA" w:rsidRDefault="004F2556" w:rsidP="004F255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5934B37D" w14:textId="575BD6B3" w:rsidR="004F2556" w:rsidRPr="00553DAA" w:rsidRDefault="004F2556" w:rsidP="004F255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55D6A876" w14:textId="27021348" w:rsidR="004F2556" w:rsidRPr="00553DAA" w:rsidRDefault="004F2556" w:rsidP="004F255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27099FD8" w14:textId="15AA696E" w:rsidR="004F2556" w:rsidRPr="00553DAA" w:rsidRDefault="004F2556" w:rsidP="004F255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3745E74E" w14:textId="459B643F" w:rsidR="004F2556" w:rsidRPr="00553DAA" w:rsidRDefault="004F2556" w:rsidP="004F255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0FC759E8" w14:textId="7561A312" w:rsidR="004F2556" w:rsidRPr="00553DAA" w:rsidRDefault="004F2556" w:rsidP="004F2556">
            <w:pPr>
              <w:ind w:right="-137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จำนวนประชาชนที่เข้ารับการอบรม</w:t>
            </w:r>
          </w:p>
        </w:tc>
        <w:tc>
          <w:tcPr>
            <w:tcW w:w="1419" w:type="dxa"/>
          </w:tcPr>
          <w:p w14:paraId="6DD0C017" w14:textId="6BAD56FD" w:rsidR="004F2556" w:rsidRPr="00553DAA" w:rsidRDefault="004F2556" w:rsidP="00162CAD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 xml:space="preserve">เสริมสร้างความเข้าใจให้กับประชาชนในการร่วมมือกัน </w:t>
            </w:r>
            <w:r w:rsidR="00162CAD"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553DAA">
              <w:rPr>
                <w:rFonts w:ascii="TH SarabunIT๙" w:hAnsi="TH SarabunIT๙" w:cs="TH SarabunIT๙" w:hint="cs"/>
                <w:cs/>
              </w:rPr>
              <w:t>ม</w:t>
            </w:r>
            <w:r w:rsidR="00162CAD">
              <w:rPr>
                <w:rFonts w:ascii="TH SarabunIT๙" w:hAnsi="TH SarabunIT๙" w:cs="TH SarabunIT๙" w:hint="cs"/>
                <w:cs/>
              </w:rPr>
              <w:t>ี</w:t>
            </w:r>
            <w:r w:rsidRPr="00553DAA">
              <w:rPr>
                <w:rFonts w:ascii="TH SarabunIT๙" w:hAnsi="TH SarabunIT๙" w:cs="TH SarabunIT๙" w:hint="cs"/>
                <w:cs/>
              </w:rPr>
              <w:t>ความรับผิดชอบร่วมกัน</w:t>
            </w:r>
          </w:p>
        </w:tc>
        <w:tc>
          <w:tcPr>
            <w:tcW w:w="1275" w:type="dxa"/>
          </w:tcPr>
          <w:p w14:paraId="7C663600" w14:textId="1C637C93" w:rsidR="004F2556" w:rsidRPr="00553DAA" w:rsidRDefault="004F2556" w:rsidP="004F255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4F2556" w:rsidRPr="00501251" w14:paraId="11982692" w14:textId="77777777" w:rsidTr="006A6DC9">
        <w:trPr>
          <w:trHeight w:val="1292"/>
        </w:trPr>
        <w:tc>
          <w:tcPr>
            <w:tcW w:w="534" w:type="dxa"/>
          </w:tcPr>
          <w:p w14:paraId="5E886106" w14:textId="78EE9466" w:rsidR="004F2556" w:rsidRDefault="004F2556" w:rsidP="004F255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17.</w:t>
            </w:r>
          </w:p>
        </w:tc>
        <w:tc>
          <w:tcPr>
            <w:tcW w:w="1984" w:type="dxa"/>
          </w:tcPr>
          <w:p w14:paraId="30FF112D" w14:textId="326F8508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โครงการฝึกอบรมจัดทำ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ดอกไม้ประดิษฐ์</w:t>
            </w: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และ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เครื่องจักสานในชุมชน</w:t>
            </w: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</w:p>
        </w:tc>
        <w:tc>
          <w:tcPr>
            <w:tcW w:w="1985" w:type="dxa"/>
          </w:tcPr>
          <w:p w14:paraId="4442B7B3" w14:textId="7B4F6396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เพื่อสร้างรายได้เสริมให้กับครัวเรือนและชุมชน</w:t>
            </w:r>
          </w:p>
        </w:tc>
        <w:tc>
          <w:tcPr>
            <w:tcW w:w="1701" w:type="dxa"/>
          </w:tcPr>
          <w:p w14:paraId="4E8E2B63" w14:textId="2FAC6FF9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ฝึกอบรมส่งเสริมอาชีพสร้างรายได้</w:t>
            </w:r>
          </w:p>
        </w:tc>
        <w:tc>
          <w:tcPr>
            <w:tcW w:w="1134" w:type="dxa"/>
          </w:tcPr>
          <w:p w14:paraId="3F235B3E" w14:textId="05506E50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4A70310A" w14:textId="79A4B825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4D162C77" w14:textId="3F394F6A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66B4B748" w14:textId="14A8659C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3DE82E22" w14:textId="1B4ECBD2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416" w:type="dxa"/>
          </w:tcPr>
          <w:p w14:paraId="0F3E9430" w14:textId="38EDE8F8" w:rsidR="004F2556" w:rsidRPr="004F2556" w:rsidRDefault="004F2556" w:rsidP="00162CAD">
            <w:pPr>
              <w:ind w:left="-86" w:right="-137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ร้อยละของคนในชุมชนได้รับความรู้เกี่ยวกับการฝึกอาชีพ</w:t>
            </w:r>
          </w:p>
        </w:tc>
        <w:tc>
          <w:tcPr>
            <w:tcW w:w="1419" w:type="dxa"/>
          </w:tcPr>
          <w:p w14:paraId="6EC7B400" w14:textId="4AB8CF32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ประชาชนสามารถสร้างอาชีพเสริม </w:t>
            </w:r>
            <w:r w:rsidR="00162CAD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มีรายได้ให้กับครัวเรือนและชุมชน</w:t>
            </w:r>
          </w:p>
        </w:tc>
        <w:tc>
          <w:tcPr>
            <w:tcW w:w="1275" w:type="dxa"/>
          </w:tcPr>
          <w:p w14:paraId="7E515789" w14:textId="5496A763" w:rsidR="004F2556" w:rsidRPr="004F2556" w:rsidRDefault="004F2556" w:rsidP="004F2556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สำนักปลัด</w:t>
            </w:r>
          </w:p>
        </w:tc>
      </w:tr>
      <w:tr w:rsidR="004F2556" w:rsidRPr="00501251" w14:paraId="102F7742" w14:textId="77777777" w:rsidTr="006A6DC9">
        <w:trPr>
          <w:trHeight w:val="1292"/>
        </w:trPr>
        <w:tc>
          <w:tcPr>
            <w:tcW w:w="534" w:type="dxa"/>
          </w:tcPr>
          <w:p w14:paraId="0F00454C" w14:textId="44B8B905" w:rsidR="004F2556" w:rsidRDefault="004F2556" w:rsidP="004F255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18.</w:t>
            </w:r>
          </w:p>
        </w:tc>
        <w:tc>
          <w:tcPr>
            <w:tcW w:w="1984" w:type="dxa"/>
          </w:tcPr>
          <w:p w14:paraId="186F253E" w14:textId="10AB4492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โครงการจัดซื้ออุปกรณ์ประกอบการทำขนมไทย กลุ่มบ้านท่าขนมไทย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หมู่ที่ 6</w:t>
            </w:r>
          </w:p>
        </w:tc>
        <w:tc>
          <w:tcPr>
            <w:tcW w:w="1985" w:type="dxa"/>
          </w:tcPr>
          <w:p w14:paraId="7AF46A93" w14:textId="157256D4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เพื่อเพิ่มประสิทธิภาพของกลุ่มอาชีพในการผลิตขนมไทยเพื่อจำหน่าย</w:t>
            </w:r>
          </w:p>
        </w:tc>
        <w:tc>
          <w:tcPr>
            <w:tcW w:w="1701" w:type="dxa"/>
          </w:tcPr>
          <w:p w14:paraId="0DA98C4E" w14:textId="5E79C8EC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จัดซื้ออุปกรณ์ประกอบการทำขนมไทย</w:t>
            </w:r>
          </w:p>
        </w:tc>
        <w:tc>
          <w:tcPr>
            <w:tcW w:w="1134" w:type="dxa"/>
          </w:tcPr>
          <w:p w14:paraId="3C784C66" w14:textId="011DF1A3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6E17CA81" w14:textId="74CB9CE7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21C0B4D2" w14:textId="424F4DF1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78E59CCD" w14:textId="776DFDE0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1BBD4D60" w14:textId="51B166B8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416" w:type="dxa"/>
          </w:tcPr>
          <w:p w14:paraId="484E1ABD" w14:textId="1DBE93DC" w:rsidR="004F2556" w:rsidRPr="004F2556" w:rsidRDefault="004F2556" w:rsidP="004F2556">
            <w:pPr>
              <w:ind w:right="-137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จำนวนรายได้ของกลุ่มอาชีพมีจำนวนเพิ่มขึ้น</w:t>
            </w:r>
          </w:p>
        </w:tc>
        <w:tc>
          <w:tcPr>
            <w:tcW w:w="1419" w:type="dxa"/>
          </w:tcPr>
          <w:p w14:paraId="7764ADB5" w14:textId="333B31CB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กลุ่มอาชีพมีอาชีพเสริมและรายได้เพิ่มมากขึ้น</w:t>
            </w:r>
          </w:p>
        </w:tc>
        <w:tc>
          <w:tcPr>
            <w:tcW w:w="1275" w:type="dxa"/>
          </w:tcPr>
          <w:p w14:paraId="6C68EBEB" w14:textId="00F20E8B" w:rsidR="004F2556" w:rsidRPr="004F2556" w:rsidRDefault="004F2556" w:rsidP="004F2556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สำนักปลัด</w:t>
            </w:r>
          </w:p>
        </w:tc>
      </w:tr>
      <w:tr w:rsidR="004F2556" w:rsidRPr="00501251" w14:paraId="7FD33E6F" w14:textId="77777777" w:rsidTr="006A6DC9">
        <w:trPr>
          <w:trHeight w:val="1292"/>
        </w:trPr>
        <w:tc>
          <w:tcPr>
            <w:tcW w:w="534" w:type="dxa"/>
          </w:tcPr>
          <w:p w14:paraId="1FF7EE17" w14:textId="1F39C881" w:rsidR="004F2556" w:rsidRDefault="004F2556" w:rsidP="004F255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19.</w:t>
            </w:r>
          </w:p>
        </w:tc>
        <w:tc>
          <w:tcPr>
            <w:tcW w:w="1984" w:type="dxa"/>
          </w:tcPr>
          <w:p w14:paraId="05759E3C" w14:textId="50E89D93" w:rsidR="004F2556" w:rsidRPr="004F2556" w:rsidRDefault="004F2556" w:rsidP="004F2556">
            <w:pPr>
              <w:ind w:right="-140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โครงการส่งเสริมอาชีพเสริมสร้างรายได้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(หมู่ที่ 6)</w:t>
            </w:r>
          </w:p>
        </w:tc>
        <w:tc>
          <w:tcPr>
            <w:tcW w:w="1985" w:type="dxa"/>
          </w:tcPr>
          <w:p w14:paraId="0B63C070" w14:textId="77777777" w:rsidR="004F2556" w:rsidRPr="004F2556" w:rsidRDefault="004F2556" w:rsidP="004F2556">
            <w:pPr>
              <w:ind w:right="-132"/>
              <w:rPr>
                <w:rFonts w:ascii="TH SarabunIT๙" w:hAnsi="TH SarabunIT๙" w:cs="TH SarabunIT๙"/>
                <w:color w:val="000000" w:themeColor="text1"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เพื่อให้ประชาชน มีรายได้</w:t>
            </w:r>
          </w:p>
          <w:p w14:paraId="0C4407EA" w14:textId="502A8CAE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เสริม</w:t>
            </w:r>
          </w:p>
        </w:tc>
        <w:tc>
          <w:tcPr>
            <w:tcW w:w="1701" w:type="dxa"/>
          </w:tcPr>
          <w:p w14:paraId="28F0649D" w14:textId="344E4B71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ฝึกอบรมส่งเสริมอาชีพสร้างรายได้</w:t>
            </w:r>
          </w:p>
        </w:tc>
        <w:tc>
          <w:tcPr>
            <w:tcW w:w="1134" w:type="dxa"/>
          </w:tcPr>
          <w:p w14:paraId="2950B540" w14:textId="3AB10C9C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18462667" w14:textId="353D9F5A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563C0233" w14:textId="18172201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572D54FD" w14:textId="4A803FD4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01224E6C" w14:textId="351D7C16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416" w:type="dxa"/>
          </w:tcPr>
          <w:p w14:paraId="1C2736EA" w14:textId="472E2A30" w:rsidR="004F2556" w:rsidRPr="004F2556" w:rsidRDefault="004F2556" w:rsidP="004F2556">
            <w:pPr>
              <w:ind w:right="-137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ร้อยละของประชาชนในหมู่บ้านมีความรู้เพื่อไปประกอบอาชีพเสริม</w:t>
            </w:r>
          </w:p>
        </w:tc>
        <w:tc>
          <w:tcPr>
            <w:tcW w:w="1419" w:type="dxa"/>
          </w:tcPr>
          <w:p w14:paraId="277272E5" w14:textId="5115573E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ประชาชนมีความรู้เพื่อไปประกอบอาชีพเสริม</w:t>
            </w:r>
          </w:p>
        </w:tc>
        <w:tc>
          <w:tcPr>
            <w:tcW w:w="1275" w:type="dxa"/>
          </w:tcPr>
          <w:p w14:paraId="6CAE8FE5" w14:textId="3AC0BD44" w:rsidR="004F2556" w:rsidRPr="004F2556" w:rsidRDefault="004F2556" w:rsidP="004F2556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สำนักปลัด</w:t>
            </w:r>
          </w:p>
        </w:tc>
      </w:tr>
      <w:tr w:rsidR="004F2556" w:rsidRPr="00501251" w14:paraId="02E2230E" w14:textId="77777777" w:rsidTr="006A6DC9">
        <w:trPr>
          <w:trHeight w:val="1292"/>
        </w:trPr>
        <w:tc>
          <w:tcPr>
            <w:tcW w:w="534" w:type="dxa"/>
          </w:tcPr>
          <w:p w14:paraId="79B5A7EA" w14:textId="2120457F" w:rsidR="004F2556" w:rsidRDefault="004F2556" w:rsidP="004F255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20.</w:t>
            </w:r>
          </w:p>
        </w:tc>
        <w:tc>
          <w:tcPr>
            <w:tcW w:w="1984" w:type="dxa"/>
          </w:tcPr>
          <w:p w14:paraId="48F7C3ED" w14:textId="0F29A815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โครงการฝึกทักษะการทำขนมไทย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6)</w:t>
            </w:r>
          </w:p>
        </w:tc>
        <w:tc>
          <w:tcPr>
            <w:tcW w:w="1985" w:type="dxa"/>
          </w:tcPr>
          <w:p w14:paraId="6424481E" w14:textId="4C21E0F4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เพื่อให้ประชาชนมีทักษะในการทำขนมไทย เพื่อหารายได้เสริม</w:t>
            </w:r>
          </w:p>
        </w:tc>
        <w:tc>
          <w:tcPr>
            <w:tcW w:w="1701" w:type="dxa"/>
          </w:tcPr>
          <w:p w14:paraId="5EEF8BC0" w14:textId="4ABFDABD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ฝึกอบรมความรู้เกี่ยวกับการทำขนมไทย</w:t>
            </w:r>
          </w:p>
        </w:tc>
        <w:tc>
          <w:tcPr>
            <w:tcW w:w="1134" w:type="dxa"/>
          </w:tcPr>
          <w:p w14:paraId="26D13153" w14:textId="3D37664B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425DF832" w14:textId="115C18BA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2A07751A" w14:textId="152D4401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7B241F3D" w14:textId="0496A931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33CF5B3A" w14:textId="22E57393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416" w:type="dxa"/>
          </w:tcPr>
          <w:p w14:paraId="34EB817C" w14:textId="578F9FC6" w:rsidR="004F2556" w:rsidRPr="004F2556" w:rsidRDefault="004F2556" w:rsidP="004F2556">
            <w:pPr>
              <w:ind w:right="-137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ร้อยละของประชาชนในหมู่บ้านมีความรู้เพื่อไปประกอบอาชีพเสริม</w:t>
            </w:r>
          </w:p>
        </w:tc>
        <w:tc>
          <w:tcPr>
            <w:tcW w:w="1419" w:type="dxa"/>
          </w:tcPr>
          <w:p w14:paraId="49D33B7A" w14:textId="3BF152CF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ประชาชนมีความรู้เพื่อไปประกอบอาชีพเสริม</w:t>
            </w:r>
          </w:p>
        </w:tc>
        <w:tc>
          <w:tcPr>
            <w:tcW w:w="1275" w:type="dxa"/>
          </w:tcPr>
          <w:p w14:paraId="479D9175" w14:textId="3402ADE9" w:rsidR="004F2556" w:rsidRPr="004F2556" w:rsidRDefault="004F2556" w:rsidP="004F2556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สำนักปลัด</w:t>
            </w:r>
          </w:p>
        </w:tc>
      </w:tr>
      <w:tr w:rsidR="004F2556" w:rsidRPr="00501251" w14:paraId="79DF96E4" w14:textId="77777777" w:rsidTr="006A6DC9">
        <w:trPr>
          <w:trHeight w:val="1292"/>
        </w:trPr>
        <w:tc>
          <w:tcPr>
            <w:tcW w:w="534" w:type="dxa"/>
          </w:tcPr>
          <w:p w14:paraId="79587EDA" w14:textId="449EF6BF" w:rsidR="004F2556" w:rsidRDefault="004F2556" w:rsidP="004F255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21.</w:t>
            </w:r>
          </w:p>
        </w:tc>
        <w:tc>
          <w:tcPr>
            <w:tcW w:w="1984" w:type="dxa"/>
          </w:tcPr>
          <w:p w14:paraId="53076555" w14:textId="65D68DE6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โครงการจัดทำศูนย์เรียนรู้ผลิตขนมพื้นบ้านเชิงอนุรักษ์ภูมิปัญญา</w:t>
            </w:r>
          </w:p>
        </w:tc>
        <w:tc>
          <w:tcPr>
            <w:tcW w:w="1985" w:type="dxa"/>
          </w:tcPr>
          <w:p w14:paraId="5DC75CB2" w14:textId="730E8A9E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เพื่อสร้างความรู้ และฝึกทักษะการทำขนมไทย ให้กับกุล่มอาชีพและผู้ที่สนใจ</w:t>
            </w:r>
          </w:p>
        </w:tc>
        <w:tc>
          <w:tcPr>
            <w:tcW w:w="1701" w:type="dxa"/>
          </w:tcPr>
          <w:p w14:paraId="443C0B4E" w14:textId="0FE8B5FB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จัดทำศูนย์เรียนรู้ผลิตขนมพื้นบ้านเชิงอนุรักษ์ภูมิปัญญา</w:t>
            </w:r>
          </w:p>
        </w:tc>
        <w:tc>
          <w:tcPr>
            <w:tcW w:w="1134" w:type="dxa"/>
          </w:tcPr>
          <w:p w14:paraId="4E8A85BA" w14:textId="6D9A04EB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33391AF8" w14:textId="48BBA80D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30CC733D" w14:textId="622ADE27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2E6DA827" w14:textId="2199596F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3FD8B476" w14:textId="1308B3F2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416" w:type="dxa"/>
          </w:tcPr>
          <w:p w14:paraId="778FF9F7" w14:textId="4FEBFC5E" w:rsidR="004F2556" w:rsidRPr="004F2556" w:rsidRDefault="004F2556" w:rsidP="004F2556">
            <w:pPr>
              <w:ind w:right="-137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จำนวนรายได้ของกลุ่มอาชีพมีจำนวนเพิ่มขึ้น</w:t>
            </w:r>
          </w:p>
        </w:tc>
        <w:tc>
          <w:tcPr>
            <w:tcW w:w="1419" w:type="dxa"/>
          </w:tcPr>
          <w:p w14:paraId="69757688" w14:textId="2B3D777E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กลุ่มอาชีพมีอาชีพเสริมและรายได้เพิ่มมากขึ้น</w:t>
            </w:r>
          </w:p>
        </w:tc>
        <w:tc>
          <w:tcPr>
            <w:tcW w:w="1275" w:type="dxa"/>
          </w:tcPr>
          <w:p w14:paraId="5A513EB5" w14:textId="701DF257" w:rsidR="004F2556" w:rsidRPr="004F2556" w:rsidRDefault="004F2556" w:rsidP="004F2556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สำนักปลัด</w:t>
            </w:r>
          </w:p>
        </w:tc>
      </w:tr>
      <w:tr w:rsidR="004F2556" w:rsidRPr="00501251" w14:paraId="219E2776" w14:textId="77777777" w:rsidTr="006A6DC9">
        <w:trPr>
          <w:trHeight w:val="1292"/>
        </w:trPr>
        <w:tc>
          <w:tcPr>
            <w:tcW w:w="534" w:type="dxa"/>
          </w:tcPr>
          <w:p w14:paraId="52134FAA" w14:textId="15C4A1D3" w:rsidR="004F2556" w:rsidRDefault="004F2556" w:rsidP="004F255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22.</w:t>
            </w:r>
          </w:p>
        </w:tc>
        <w:tc>
          <w:tcPr>
            <w:tcW w:w="1984" w:type="dxa"/>
          </w:tcPr>
          <w:p w14:paraId="49E40313" w14:textId="1EF57AAD" w:rsidR="004F2556" w:rsidRPr="004F2556" w:rsidRDefault="0016196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="004F2556" w:rsidRPr="004F2556">
              <w:rPr>
                <w:rFonts w:ascii="TH SarabunIT๙" w:hAnsi="TH SarabunIT๙" w:cs="TH SarabunIT๙"/>
                <w:color w:val="000000" w:themeColor="text1"/>
                <w:cs/>
              </w:rPr>
              <w:t>ส่งเสริมการเลี้ยงโคเนื้อพันธุ์ดี</w:t>
            </w:r>
            <w:r w:rsidR="004F2556"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="004C6A8E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</w:t>
            </w:r>
            <w:r w:rsidR="004F2556"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(หมู่ที่ 7)</w:t>
            </w:r>
          </w:p>
        </w:tc>
        <w:tc>
          <w:tcPr>
            <w:tcW w:w="1985" w:type="dxa"/>
          </w:tcPr>
          <w:p w14:paraId="4B56D355" w14:textId="19905E45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เพื่อส่งเสริมให้คนในชุมชนเลี้ยงโคเนื้อพันธุ์ดี</w:t>
            </w:r>
          </w:p>
        </w:tc>
        <w:tc>
          <w:tcPr>
            <w:tcW w:w="1701" w:type="dxa"/>
          </w:tcPr>
          <w:p w14:paraId="5CF63F24" w14:textId="527D4DFD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จัดซื้อพันธุ์โคเนื้อ </w:t>
            </w:r>
          </w:p>
        </w:tc>
        <w:tc>
          <w:tcPr>
            <w:tcW w:w="1134" w:type="dxa"/>
          </w:tcPr>
          <w:p w14:paraId="6DE12B0E" w14:textId="2C25C358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1134" w:type="dxa"/>
          </w:tcPr>
          <w:p w14:paraId="723DB643" w14:textId="3FC3D80B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1134" w:type="dxa"/>
          </w:tcPr>
          <w:p w14:paraId="4486240C" w14:textId="5743E600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1134" w:type="dxa"/>
          </w:tcPr>
          <w:p w14:paraId="6921B600" w14:textId="62DB7D31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1134" w:type="dxa"/>
          </w:tcPr>
          <w:p w14:paraId="4D500F71" w14:textId="195EAFEC" w:rsidR="004F2556" w:rsidRPr="004F2556" w:rsidRDefault="004F2556" w:rsidP="004F255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1416" w:type="dxa"/>
          </w:tcPr>
          <w:p w14:paraId="136D3C0B" w14:textId="608FB285" w:rsidR="004F2556" w:rsidRPr="004F2556" w:rsidRDefault="004F2556" w:rsidP="004F2556">
            <w:pPr>
              <w:ind w:right="-137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จำนวนประชาชนที่เลี้ยงโคเนื้อเพื่อเป็นการสร้างรายได้</w:t>
            </w:r>
          </w:p>
        </w:tc>
        <w:tc>
          <w:tcPr>
            <w:tcW w:w="1419" w:type="dxa"/>
          </w:tcPr>
          <w:p w14:paraId="60A52B3D" w14:textId="03C08497" w:rsidR="004F2556" w:rsidRPr="004F2556" w:rsidRDefault="004F2556" w:rsidP="004F255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สร้างรายได้เสริมให้กับครัวเรือนและชุมชน</w:t>
            </w:r>
          </w:p>
        </w:tc>
        <w:tc>
          <w:tcPr>
            <w:tcW w:w="1275" w:type="dxa"/>
          </w:tcPr>
          <w:p w14:paraId="3B78BAAC" w14:textId="0BAB5A64" w:rsidR="004F2556" w:rsidRPr="004F2556" w:rsidRDefault="004F2556" w:rsidP="004F2556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สำนักปลัด</w:t>
            </w:r>
          </w:p>
        </w:tc>
      </w:tr>
      <w:tr w:rsidR="00161966" w:rsidRPr="00501251" w14:paraId="13857A3E" w14:textId="77777777" w:rsidTr="006A6DC9">
        <w:trPr>
          <w:trHeight w:val="1292"/>
        </w:trPr>
        <w:tc>
          <w:tcPr>
            <w:tcW w:w="534" w:type="dxa"/>
          </w:tcPr>
          <w:p w14:paraId="55270DAE" w14:textId="3C60E04F" w:rsidR="00161966" w:rsidRDefault="00161966" w:rsidP="0016196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23.</w:t>
            </w:r>
          </w:p>
        </w:tc>
        <w:tc>
          <w:tcPr>
            <w:tcW w:w="1984" w:type="dxa"/>
          </w:tcPr>
          <w:p w14:paraId="5644B2C9" w14:textId="32ECFC71" w:rsidR="00161966" w:rsidRPr="00161966" w:rsidRDefault="00161966" w:rsidP="0016196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ส่งเสริมการเลี้ยงปลากินผักในกลุ่มเกษตรกร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7)</w:t>
            </w:r>
          </w:p>
        </w:tc>
        <w:tc>
          <w:tcPr>
            <w:tcW w:w="1985" w:type="dxa"/>
          </w:tcPr>
          <w:p w14:paraId="248BBC69" w14:textId="4FE8C1C7" w:rsidR="00161966" w:rsidRPr="00161966" w:rsidRDefault="00161966" w:rsidP="0016196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เพื่อสร้างรายได้เสริมให้กับครัวเรือนและชุมชน</w:t>
            </w:r>
          </w:p>
        </w:tc>
        <w:tc>
          <w:tcPr>
            <w:tcW w:w="1701" w:type="dxa"/>
          </w:tcPr>
          <w:p w14:paraId="1FC7D77F" w14:textId="2F5EC2FD" w:rsidR="00161966" w:rsidRPr="00161966" w:rsidRDefault="00161966" w:rsidP="0016196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จัดซื้อพันธุ์ปลา</w:t>
            </w:r>
          </w:p>
        </w:tc>
        <w:tc>
          <w:tcPr>
            <w:tcW w:w="1134" w:type="dxa"/>
          </w:tcPr>
          <w:p w14:paraId="50A2E453" w14:textId="616B39A0" w:rsidR="00161966" w:rsidRPr="00161966" w:rsidRDefault="00161966" w:rsidP="0016196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141E1F0B" w14:textId="698EA788" w:rsidR="00161966" w:rsidRPr="00161966" w:rsidRDefault="00161966" w:rsidP="0016196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6299A922" w14:textId="20BE08A4" w:rsidR="00161966" w:rsidRPr="00161966" w:rsidRDefault="00161966" w:rsidP="0016196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3BFA69C6" w14:textId="355E3533" w:rsidR="00161966" w:rsidRPr="00161966" w:rsidRDefault="00161966" w:rsidP="0016196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10B8A467" w14:textId="7A2BB326" w:rsidR="00161966" w:rsidRPr="00161966" w:rsidRDefault="00161966" w:rsidP="0016196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416" w:type="dxa"/>
          </w:tcPr>
          <w:p w14:paraId="1687C43C" w14:textId="7984BFE6" w:rsidR="00161966" w:rsidRPr="00161966" w:rsidRDefault="00161966" w:rsidP="00161966">
            <w:pPr>
              <w:ind w:right="-137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จำนวนประชาชนที่เลี้ยงปลาเพื่อเป็นการสร้างรายได้</w:t>
            </w:r>
          </w:p>
        </w:tc>
        <w:tc>
          <w:tcPr>
            <w:tcW w:w="1419" w:type="dxa"/>
          </w:tcPr>
          <w:p w14:paraId="717FE9D7" w14:textId="74C2C793" w:rsidR="00161966" w:rsidRPr="00161966" w:rsidRDefault="00161966" w:rsidP="0016196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สร้างรายได้เสริมให้กับครัวเรือนและชุมชน</w:t>
            </w:r>
          </w:p>
        </w:tc>
        <w:tc>
          <w:tcPr>
            <w:tcW w:w="1275" w:type="dxa"/>
          </w:tcPr>
          <w:p w14:paraId="533AD836" w14:textId="6F6F3754" w:rsidR="00161966" w:rsidRPr="00161966" w:rsidRDefault="00161966" w:rsidP="00161966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สำนักปลัด</w:t>
            </w:r>
          </w:p>
        </w:tc>
      </w:tr>
      <w:tr w:rsidR="00161966" w:rsidRPr="00501251" w14:paraId="5B801920" w14:textId="77777777" w:rsidTr="006A6DC9">
        <w:trPr>
          <w:trHeight w:val="1292"/>
        </w:trPr>
        <w:tc>
          <w:tcPr>
            <w:tcW w:w="534" w:type="dxa"/>
          </w:tcPr>
          <w:p w14:paraId="14375C81" w14:textId="46C519C0" w:rsidR="00161966" w:rsidRDefault="00161966" w:rsidP="0016196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24.</w:t>
            </w:r>
          </w:p>
        </w:tc>
        <w:tc>
          <w:tcPr>
            <w:tcW w:w="1984" w:type="dxa"/>
          </w:tcPr>
          <w:p w14:paraId="2AE47E88" w14:textId="64168C88" w:rsidR="00161966" w:rsidRPr="00161966" w:rsidRDefault="00161966" w:rsidP="0016196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ส่งเสริมการเลี้ยงสุกรพันธุ์เนื้อ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="004C6A8E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(หมู่ที่ 7)</w:t>
            </w:r>
          </w:p>
        </w:tc>
        <w:tc>
          <w:tcPr>
            <w:tcW w:w="1985" w:type="dxa"/>
          </w:tcPr>
          <w:p w14:paraId="1AD6EDB1" w14:textId="2382C032" w:rsidR="00161966" w:rsidRPr="00161966" w:rsidRDefault="00161966" w:rsidP="0016196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เพื่อส่งเสริมให้คนในชุมชนเลี้ยงสุกรพันธุ์เนื้อ</w:t>
            </w:r>
          </w:p>
        </w:tc>
        <w:tc>
          <w:tcPr>
            <w:tcW w:w="1701" w:type="dxa"/>
          </w:tcPr>
          <w:p w14:paraId="42696150" w14:textId="6A1413CE" w:rsidR="00161966" w:rsidRPr="00161966" w:rsidRDefault="00161966" w:rsidP="0016196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จัดซื้อพันธุ์สุกร </w:t>
            </w:r>
          </w:p>
        </w:tc>
        <w:tc>
          <w:tcPr>
            <w:tcW w:w="1134" w:type="dxa"/>
          </w:tcPr>
          <w:p w14:paraId="5FC714E0" w14:textId="1F48B748" w:rsidR="00161966" w:rsidRPr="00161966" w:rsidRDefault="00161966" w:rsidP="0016196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1134" w:type="dxa"/>
          </w:tcPr>
          <w:p w14:paraId="7378B4E8" w14:textId="43ABF8C8" w:rsidR="00161966" w:rsidRPr="00161966" w:rsidRDefault="00161966" w:rsidP="0016196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1134" w:type="dxa"/>
          </w:tcPr>
          <w:p w14:paraId="78C118D2" w14:textId="3773F044" w:rsidR="00161966" w:rsidRPr="00161966" w:rsidRDefault="00161966" w:rsidP="0016196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1134" w:type="dxa"/>
          </w:tcPr>
          <w:p w14:paraId="22E229E6" w14:textId="75D531D9" w:rsidR="00161966" w:rsidRPr="00161966" w:rsidRDefault="00161966" w:rsidP="0016196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1134" w:type="dxa"/>
          </w:tcPr>
          <w:p w14:paraId="596E2EE6" w14:textId="0EE6472C" w:rsidR="00161966" w:rsidRPr="00161966" w:rsidRDefault="00161966" w:rsidP="0016196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1416" w:type="dxa"/>
          </w:tcPr>
          <w:p w14:paraId="730A1F4B" w14:textId="334527D8" w:rsidR="00161966" w:rsidRPr="00161966" w:rsidRDefault="00161966" w:rsidP="00161966">
            <w:pPr>
              <w:ind w:right="-137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จำนวนประชาชนที่เลี้ยงสุกรพันธุ์เนื้อเพื่อเป็นการสร้างรายได้</w:t>
            </w:r>
          </w:p>
        </w:tc>
        <w:tc>
          <w:tcPr>
            <w:tcW w:w="1419" w:type="dxa"/>
          </w:tcPr>
          <w:p w14:paraId="665F761B" w14:textId="7F166088" w:rsidR="00161966" w:rsidRPr="00161966" w:rsidRDefault="00161966" w:rsidP="0016196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สร้างรายได้เสริมให้กับครัวเรือนและชุมชน</w:t>
            </w:r>
          </w:p>
        </w:tc>
        <w:tc>
          <w:tcPr>
            <w:tcW w:w="1275" w:type="dxa"/>
          </w:tcPr>
          <w:p w14:paraId="7742DF5E" w14:textId="18824429" w:rsidR="00161966" w:rsidRPr="00161966" w:rsidRDefault="00161966" w:rsidP="00161966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สำนักปลัด</w:t>
            </w:r>
          </w:p>
        </w:tc>
      </w:tr>
      <w:tr w:rsidR="00161966" w:rsidRPr="00501251" w14:paraId="2C8D6C2A" w14:textId="77777777" w:rsidTr="006A6DC9">
        <w:trPr>
          <w:trHeight w:val="1292"/>
        </w:trPr>
        <w:tc>
          <w:tcPr>
            <w:tcW w:w="534" w:type="dxa"/>
          </w:tcPr>
          <w:p w14:paraId="4CB372FD" w14:textId="7A0D4ABA" w:rsidR="00161966" w:rsidRDefault="00161966" w:rsidP="0016196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25.</w:t>
            </w:r>
          </w:p>
        </w:tc>
        <w:tc>
          <w:tcPr>
            <w:tcW w:w="1984" w:type="dxa"/>
          </w:tcPr>
          <w:p w14:paraId="1B4F3B04" w14:textId="4E464E17" w:rsidR="00161966" w:rsidRPr="00161966" w:rsidRDefault="00161966" w:rsidP="0016196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ผลิตเครื่องแกงกระป๋อง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9)</w:t>
            </w:r>
          </w:p>
        </w:tc>
        <w:tc>
          <w:tcPr>
            <w:tcW w:w="1985" w:type="dxa"/>
          </w:tcPr>
          <w:p w14:paraId="4997B988" w14:textId="2D3B7E0B" w:rsidR="00161966" w:rsidRPr="00161966" w:rsidRDefault="00161966" w:rsidP="0016196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เพื่อจัดทำผลิตภัณฑ์ชุมชนจำหน่าย ให้คนในชุมชน กลุ่มอาชีพมีรายได้</w:t>
            </w:r>
          </w:p>
        </w:tc>
        <w:tc>
          <w:tcPr>
            <w:tcW w:w="1701" w:type="dxa"/>
          </w:tcPr>
          <w:p w14:paraId="5CB56F45" w14:textId="5E5F48D5" w:rsidR="00161966" w:rsidRPr="00161966" w:rsidRDefault="00161966" w:rsidP="0016196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จัดซื้อวัสดุอุปกรณ์สำหรับผลิตเครื่องแกงกระป๋อง</w:t>
            </w:r>
          </w:p>
        </w:tc>
        <w:tc>
          <w:tcPr>
            <w:tcW w:w="1134" w:type="dxa"/>
          </w:tcPr>
          <w:p w14:paraId="377A943E" w14:textId="1A0F3EB3" w:rsidR="00161966" w:rsidRPr="00161966" w:rsidRDefault="00161966" w:rsidP="0016196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7495D0C2" w14:textId="53A6CE49" w:rsidR="00161966" w:rsidRPr="00161966" w:rsidRDefault="00161966" w:rsidP="0016196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32769232" w14:textId="37E750E4" w:rsidR="00161966" w:rsidRPr="00161966" w:rsidRDefault="00161966" w:rsidP="0016196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09D35B6A" w14:textId="4017132B" w:rsidR="00161966" w:rsidRPr="00161966" w:rsidRDefault="00161966" w:rsidP="0016196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0C669D6B" w14:textId="50473861" w:rsidR="00161966" w:rsidRPr="00161966" w:rsidRDefault="00161966" w:rsidP="00161966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416" w:type="dxa"/>
          </w:tcPr>
          <w:p w14:paraId="57B1D648" w14:textId="574AC052" w:rsidR="00161966" w:rsidRPr="00161966" w:rsidRDefault="00161966" w:rsidP="00161966">
            <w:pPr>
              <w:ind w:right="-137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ร้อยละของคนในชุมชน กลุ่มอาชีพรายได้เสริม</w:t>
            </w:r>
          </w:p>
        </w:tc>
        <w:tc>
          <w:tcPr>
            <w:tcW w:w="1419" w:type="dxa"/>
          </w:tcPr>
          <w:p w14:paraId="5C765BC6" w14:textId="69C0F6E2" w:rsidR="00161966" w:rsidRPr="00161966" w:rsidRDefault="00161966" w:rsidP="0016196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คนในชุมชน กลุ่มอาชีพมีรายได้เสริมจากการรวมกลุ่มอาชีพ</w:t>
            </w:r>
          </w:p>
        </w:tc>
        <w:tc>
          <w:tcPr>
            <w:tcW w:w="1275" w:type="dxa"/>
          </w:tcPr>
          <w:p w14:paraId="43ABB00B" w14:textId="2ACC27ED" w:rsidR="00161966" w:rsidRPr="00161966" w:rsidRDefault="00161966" w:rsidP="00161966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สำนักปลัด</w:t>
            </w:r>
          </w:p>
        </w:tc>
      </w:tr>
      <w:tr w:rsidR="006518F7" w:rsidRPr="00501251" w14:paraId="67898A48" w14:textId="77777777" w:rsidTr="006A6DC9">
        <w:trPr>
          <w:trHeight w:val="1292"/>
        </w:trPr>
        <w:tc>
          <w:tcPr>
            <w:tcW w:w="534" w:type="dxa"/>
          </w:tcPr>
          <w:p w14:paraId="4965F740" w14:textId="35F1D9EC" w:rsidR="006518F7" w:rsidRDefault="006518F7" w:rsidP="006518F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26.</w:t>
            </w:r>
          </w:p>
        </w:tc>
        <w:tc>
          <w:tcPr>
            <w:tcW w:w="1984" w:type="dxa"/>
          </w:tcPr>
          <w:p w14:paraId="67CB2438" w14:textId="1199FC28" w:rsidR="006518F7" w:rsidRPr="006518F7" w:rsidRDefault="006518F7" w:rsidP="006518F7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โครงการพัฒนาบรรจุภัณฑ์เครื่องแกง</w:t>
            </w:r>
          </w:p>
        </w:tc>
        <w:tc>
          <w:tcPr>
            <w:tcW w:w="1985" w:type="dxa"/>
          </w:tcPr>
          <w:p w14:paraId="77396D9A" w14:textId="5B6B3ED4" w:rsidR="006518F7" w:rsidRPr="006518F7" w:rsidRDefault="006518F7" w:rsidP="006518F7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เพื่อพัฒนาบรรจุภัณฑ์ผลิตภัณฑ์ชุมชนจำหน่าย ให้คนในชุมชน กลุ่มอาชีพมีรายได้</w:t>
            </w:r>
          </w:p>
        </w:tc>
        <w:tc>
          <w:tcPr>
            <w:tcW w:w="1701" w:type="dxa"/>
          </w:tcPr>
          <w:p w14:paraId="712EB769" w14:textId="3C5642FA" w:rsidR="006518F7" w:rsidRPr="006518F7" w:rsidRDefault="006518F7" w:rsidP="006518F7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จัดซื้อบรรจุภัณฑ์สำหรับผลิตเครื่องแกงกระป๋อง</w:t>
            </w:r>
          </w:p>
        </w:tc>
        <w:tc>
          <w:tcPr>
            <w:tcW w:w="1134" w:type="dxa"/>
          </w:tcPr>
          <w:p w14:paraId="283F2AC3" w14:textId="5454433E" w:rsidR="006518F7" w:rsidRPr="006518F7" w:rsidRDefault="006518F7" w:rsidP="006518F7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1A5838CF" w14:textId="3FA473DF" w:rsidR="006518F7" w:rsidRPr="006518F7" w:rsidRDefault="006518F7" w:rsidP="006518F7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458818FE" w14:textId="22FDFD64" w:rsidR="006518F7" w:rsidRPr="006518F7" w:rsidRDefault="006518F7" w:rsidP="006518F7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1133A02B" w14:textId="04EEB4D5" w:rsidR="006518F7" w:rsidRPr="006518F7" w:rsidRDefault="006518F7" w:rsidP="006518F7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04944793" w14:textId="549BF824" w:rsidR="006518F7" w:rsidRPr="006518F7" w:rsidRDefault="006518F7" w:rsidP="006518F7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416" w:type="dxa"/>
          </w:tcPr>
          <w:p w14:paraId="478A7D7C" w14:textId="7E8B4FB8" w:rsidR="006518F7" w:rsidRPr="006518F7" w:rsidRDefault="006518F7" w:rsidP="006518F7">
            <w:pPr>
              <w:ind w:right="-137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ร้อยละของคนในชุมชน กลุ่มอาชีพรายได้เสริม</w:t>
            </w:r>
          </w:p>
        </w:tc>
        <w:tc>
          <w:tcPr>
            <w:tcW w:w="1419" w:type="dxa"/>
          </w:tcPr>
          <w:p w14:paraId="26FCE8E5" w14:textId="417E5375" w:rsidR="006518F7" w:rsidRPr="006518F7" w:rsidRDefault="006518F7" w:rsidP="006518F7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คนในชุมชน กลุ่มอาชีพมีรายได้เสริมจากการรวมกลุ่มอาชีพ</w:t>
            </w:r>
          </w:p>
        </w:tc>
        <w:tc>
          <w:tcPr>
            <w:tcW w:w="1275" w:type="dxa"/>
          </w:tcPr>
          <w:p w14:paraId="4F7F73C7" w14:textId="26549509" w:rsidR="006518F7" w:rsidRPr="006518F7" w:rsidRDefault="006518F7" w:rsidP="006518F7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/>
                <w:color w:val="000000" w:themeColor="text1"/>
                <w:cs/>
              </w:rPr>
              <w:t>สำนักปลัด</w:t>
            </w:r>
          </w:p>
        </w:tc>
      </w:tr>
      <w:tr w:rsidR="004836F8" w:rsidRPr="00501251" w14:paraId="43F9C4D4" w14:textId="77777777" w:rsidTr="006A6DC9">
        <w:trPr>
          <w:trHeight w:val="1292"/>
        </w:trPr>
        <w:tc>
          <w:tcPr>
            <w:tcW w:w="534" w:type="dxa"/>
          </w:tcPr>
          <w:p w14:paraId="30F46409" w14:textId="0A6E6822" w:rsidR="004836F8" w:rsidRDefault="004836F8" w:rsidP="004836F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27.</w:t>
            </w:r>
          </w:p>
        </w:tc>
        <w:tc>
          <w:tcPr>
            <w:tcW w:w="1984" w:type="dxa"/>
          </w:tcPr>
          <w:p w14:paraId="2AAE78F3" w14:textId="1942740A" w:rsidR="004836F8" w:rsidRPr="006518F7" w:rsidRDefault="004836F8" w:rsidP="004836F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 w:hint="cs"/>
                <w:cs/>
              </w:rPr>
              <w:t>จัดตั้งศูนย์กลางรับซื้อผลผลิตทางการเกษตร</w:t>
            </w:r>
          </w:p>
        </w:tc>
        <w:tc>
          <w:tcPr>
            <w:tcW w:w="1985" w:type="dxa"/>
          </w:tcPr>
          <w:p w14:paraId="0262C74A" w14:textId="69940965" w:rsidR="004836F8" w:rsidRPr="006518F7" w:rsidRDefault="004836F8" w:rsidP="004836F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</w:t>
            </w:r>
            <w:r w:rsidRPr="00553DAA">
              <w:rPr>
                <w:rFonts w:ascii="TH SarabunIT๙" w:hAnsi="TH SarabunIT๙" w:cs="TH SarabunIT๙" w:hint="cs"/>
                <w:cs/>
              </w:rPr>
              <w:t>รวมกลุ่มเกษตรกรเพื่อขายสินค้าทางการเกษตรในตำบลพรุไทย</w:t>
            </w:r>
          </w:p>
        </w:tc>
        <w:tc>
          <w:tcPr>
            <w:tcW w:w="1701" w:type="dxa"/>
          </w:tcPr>
          <w:p w14:paraId="22842086" w14:textId="6F3960A0" w:rsidR="004836F8" w:rsidRPr="006518F7" w:rsidRDefault="004836F8" w:rsidP="004836F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จัดตั้งศูนย์กลางรับซื้อผลผลิตทางการเกษตร ตำบลพรุไทย</w:t>
            </w:r>
          </w:p>
        </w:tc>
        <w:tc>
          <w:tcPr>
            <w:tcW w:w="1134" w:type="dxa"/>
          </w:tcPr>
          <w:p w14:paraId="41E088D4" w14:textId="2687FBAA" w:rsidR="004836F8" w:rsidRPr="006518F7" w:rsidRDefault="004836F8" w:rsidP="004836F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</w:t>
            </w:r>
            <w:r w:rsidRPr="00553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5DEDF6D2" w14:textId="0D9E10FF" w:rsidR="004836F8" w:rsidRPr="006518F7" w:rsidRDefault="004836F8" w:rsidP="004836F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</w:t>
            </w:r>
            <w:r w:rsidRPr="00553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0D22ACE9" w14:textId="794EA746" w:rsidR="004836F8" w:rsidRPr="006518F7" w:rsidRDefault="004836F8" w:rsidP="004836F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</w:t>
            </w:r>
            <w:r w:rsidRPr="00553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0650193A" w14:textId="2C2BBD96" w:rsidR="004836F8" w:rsidRPr="006518F7" w:rsidRDefault="004836F8" w:rsidP="004836F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</w:t>
            </w:r>
            <w:r w:rsidRPr="00553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49E46A7C" w14:textId="30C05DA1" w:rsidR="004836F8" w:rsidRPr="006518F7" w:rsidRDefault="004836F8" w:rsidP="004836F8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</w:t>
            </w:r>
            <w:r w:rsidRPr="00553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416" w:type="dxa"/>
          </w:tcPr>
          <w:p w14:paraId="5AD5FB86" w14:textId="069825DF" w:rsidR="004836F8" w:rsidRPr="006518F7" w:rsidRDefault="004836F8" w:rsidP="004836F8">
            <w:pPr>
              <w:ind w:right="-137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</w:t>
            </w:r>
            <w:r w:rsidRPr="00553DAA">
              <w:rPr>
                <w:rFonts w:ascii="TH SarabunIT๙" w:hAnsi="TH SarabunIT๙" w:cs="TH SarabunIT๙" w:hint="cs"/>
                <w:cs/>
              </w:rPr>
              <w:t>กลุ่มที่รวบรวมผลผลิตทางการเกษตร</w:t>
            </w:r>
          </w:p>
        </w:tc>
        <w:tc>
          <w:tcPr>
            <w:tcW w:w="1419" w:type="dxa"/>
          </w:tcPr>
          <w:p w14:paraId="5E1F33C5" w14:textId="15F18573" w:rsidR="004836F8" w:rsidRPr="006518F7" w:rsidRDefault="004836F8" w:rsidP="004836F8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ประชาชนได้รวบรวมผลผลิตขายได้ในราคาสูง</w:t>
            </w:r>
          </w:p>
        </w:tc>
        <w:tc>
          <w:tcPr>
            <w:tcW w:w="1275" w:type="dxa"/>
          </w:tcPr>
          <w:p w14:paraId="6E120293" w14:textId="6D995169" w:rsidR="004836F8" w:rsidRPr="006518F7" w:rsidRDefault="004836F8" w:rsidP="004836F8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4836F8" w:rsidRPr="00501251" w14:paraId="79183703" w14:textId="77777777" w:rsidTr="006A6DC9">
        <w:trPr>
          <w:trHeight w:val="1292"/>
        </w:trPr>
        <w:tc>
          <w:tcPr>
            <w:tcW w:w="534" w:type="dxa"/>
          </w:tcPr>
          <w:p w14:paraId="69307E39" w14:textId="44CDEBAF" w:rsidR="004836F8" w:rsidRDefault="004836F8" w:rsidP="004836F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28.</w:t>
            </w:r>
          </w:p>
        </w:tc>
        <w:tc>
          <w:tcPr>
            <w:tcW w:w="1984" w:type="dxa"/>
          </w:tcPr>
          <w:p w14:paraId="046737AA" w14:textId="46D0E3CF" w:rsidR="004836F8" w:rsidRDefault="004836F8" w:rsidP="004836F8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en-GB"/>
              </w:rPr>
              <w:t>โครงการ</w:t>
            </w:r>
            <w:r w:rsidRPr="00553DAA">
              <w:rPr>
                <w:rFonts w:ascii="TH SarabunIT๙" w:hAnsi="TH SarabunIT๙" w:cs="TH SarabunIT๙" w:hint="cs"/>
                <w:cs/>
                <w:lang w:val="en-GB"/>
              </w:rPr>
              <w:t>ส่งเสริมศูนย์</w:t>
            </w:r>
            <w:r w:rsidRPr="00553DAA">
              <w:rPr>
                <w:rFonts w:ascii="TH SarabunIT๙" w:hAnsi="TH SarabunIT๙" w:cs="TH SarabunIT๙" w:hint="cs"/>
                <w:cs/>
              </w:rPr>
              <w:t>ถ่ายทอดเทคโนโลยีทางการเกษตร</w:t>
            </w:r>
          </w:p>
        </w:tc>
        <w:tc>
          <w:tcPr>
            <w:tcW w:w="1985" w:type="dxa"/>
          </w:tcPr>
          <w:p w14:paraId="06CF17E7" w14:textId="575BE7AC" w:rsidR="004836F8" w:rsidRPr="00553DAA" w:rsidRDefault="004836F8" w:rsidP="004836F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เพื่อให้ศูนย์ถ่ายทอดเทคโนโลยีทางการเกษตรมีการพัฒนาและเพิ่มประสิทธิภาพการทำงาน</w:t>
            </w:r>
          </w:p>
        </w:tc>
        <w:tc>
          <w:tcPr>
            <w:tcW w:w="1701" w:type="dxa"/>
          </w:tcPr>
          <w:p w14:paraId="51D4B3A9" w14:textId="7BD399DB" w:rsidR="004836F8" w:rsidRPr="00553DAA" w:rsidRDefault="004836F8" w:rsidP="004836F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ศูนย์ถ่ายทอดเทคโนโลยีทางการเกษตรตำบลพรุไทย</w:t>
            </w:r>
          </w:p>
        </w:tc>
        <w:tc>
          <w:tcPr>
            <w:tcW w:w="1134" w:type="dxa"/>
          </w:tcPr>
          <w:p w14:paraId="67FD43D1" w14:textId="7FC267BB" w:rsidR="004836F8" w:rsidRPr="00553DAA" w:rsidRDefault="004836F8" w:rsidP="004836F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A1F9891" w14:textId="601276D4" w:rsidR="004836F8" w:rsidRPr="00553DAA" w:rsidRDefault="004836F8" w:rsidP="004836F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92CE53E" w14:textId="3F6593A2" w:rsidR="004836F8" w:rsidRPr="00553DAA" w:rsidRDefault="004836F8" w:rsidP="004836F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A634B06" w14:textId="36DD87EB" w:rsidR="004836F8" w:rsidRPr="00553DAA" w:rsidRDefault="004836F8" w:rsidP="004836F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E41F44F" w14:textId="36A06A98" w:rsidR="004836F8" w:rsidRPr="00553DAA" w:rsidRDefault="004836F8" w:rsidP="004836F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6" w:type="dxa"/>
          </w:tcPr>
          <w:p w14:paraId="134626FC" w14:textId="73D40184" w:rsidR="004836F8" w:rsidRPr="00553DAA" w:rsidRDefault="004836F8" w:rsidP="004836F8">
            <w:pPr>
              <w:ind w:right="-137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ร้อยละความพึงพอใจของเกษตรกร</w:t>
            </w:r>
          </w:p>
        </w:tc>
        <w:tc>
          <w:tcPr>
            <w:tcW w:w="1419" w:type="dxa"/>
          </w:tcPr>
          <w:p w14:paraId="05525270" w14:textId="274B1AAB" w:rsidR="004836F8" w:rsidRPr="00553DAA" w:rsidRDefault="004836F8" w:rsidP="004836F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ศูนย์ถ่ายทอดเทคโนโลยีได้รับการพัฒนาและมีประสิทธิภาพในการทำงานเพิ่มขึ้น</w:t>
            </w:r>
          </w:p>
        </w:tc>
        <w:tc>
          <w:tcPr>
            <w:tcW w:w="1275" w:type="dxa"/>
          </w:tcPr>
          <w:p w14:paraId="423151B4" w14:textId="074AD363" w:rsidR="004836F8" w:rsidRPr="00553DAA" w:rsidRDefault="004836F8" w:rsidP="004836F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4836F8" w:rsidRPr="00501251" w14:paraId="1BB9E73A" w14:textId="77777777" w:rsidTr="006A6DC9">
        <w:trPr>
          <w:trHeight w:val="1292"/>
        </w:trPr>
        <w:tc>
          <w:tcPr>
            <w:tcW w:w="534" w:type="dxa"/>
          </w:tcPr>
          <w:p w14:paraId="26CDB76E" w14:textId="1BA109F0" w:rsidR="004836F8" w:rsidRDefault="004836F8" w:rsidP="004836F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29.</w:t>
            </w:r>
          </w:p>
        </w:tc>
        <w:tc>
          <w:tcPr>
            <w:tcW w:w="1984" w:type="dxa"/>
          </w:tcPr>
          <w:p w14:paraId="3D02B886" w14:textId="6EB3157F" w:rsidR="004836F8" w:rsidRDefault="004836F8" w:rsidP="004836F8">
            <w:pPr>
              <w:rPr>
                <w:rFonts w:ascii="TH SarabunIT๙" w:hAnsi="TH SarabunIT๙" w:cs="TH SarabunIT๙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012899">
              <w:rPr>
                <w:rFonts w:ascii="TH SarabunIT๙" w:hAnsi="TH SarabunIT๙" w:cs="TH SarabunIT๙"/>
                <w:cs/>
              </w:rPr>
              <w:t>เลี้ยงปลาดุกบ่อซีเมนต์</w:t>
            </w:r>
            <w:r w:rsidRPr="00012899">
              <w:rPr>
                <w:rFonts w:ascii="TH SarabunIT๙" w:hAnsi="TH SarabunIT๙" w:cs="TH SarabunIT๙" w:hint="cs"/>
                <w:cs/>
              </w:rPr>
              <w:t xml:space="preserve"> (หมู่ที่ 1)</w:t>
            </w:r>
          </w:p>
        </w:tc>
        <w:tc>
          <w:tcPr>
            <w:tcW w:w="1985" w:type="dxa"/>
          </w:tcPr>
          <w:p w14:paraId="2C6DC40C" w14:textId="05164827" w:rsidR="004836F8" w:rsidRPr="00553DAA" w:rsidRDefault="004836F8" w:rsidP="004836F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เพื่อส่งเสริมให้คนในชุมชนเลี้ยงปลาดุก</w:t>
            </w:r>
          </w:p>
        </w:tc>
        <w:tc>
          <w:tcPr>
            <w:tcW w:w="1701" w:type="dxa"/>
          </w:tcPr>
          <w:p w14:paraId="0A06D242" w14:textId="42DABB49" w:rsidR="004836F8" w:rsidRPr="00553DAA" w:rsidRDefault="004836F8" w:rsidP="004836F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 xml:space="preserve">จัดซื้อพันธุ์ปลาดุก </w:t>
            </w:r>
          </w:p>
        </w:tc>
        <w:tc>
          <w:tcPr>
            <w:tcW w:w="1134" w:type="dxa"/>
          </w:tcPr>
          <w:p w14:paraId="42BCF5E8" w14:textId="5FA6275B" w:rsidR="004836F8" w:rsidRPr="00553DAA" w:rsidRDefault="004836F8" w:rsidP="004836F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6632AD81" w14:textId="4113E19B" w:rsidR="004836F8" w:rsidRPr="00553DAA" w:rsidRDefault="004836F8" w:rsidP="004836F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4137211A" w14:textId="1E329A82" w:rsidR="004836F8" w:rsidRPr="00553DAA" w:rsidRDefault="004836F8" w:rsidP="004836F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7AFDCA38" w14:textId="165E2B32" w:rsidR="004836F8" w:rsidRPr="00553DAA" w:rsidRDefault="004836F8" w:rsidP="004836F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7543B622" w14:textId="35ABD8F5" w:rsidR="004836F8" w:rsidRPr="00553DAA" w:rsidRDefault="004836F8" w:rsidP="004836F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41AF36DB" w14:textId="1CAF06E6" w:rsidR="004836F8" w:rsidRPr="00553DAA" w:rsidRDefault="004836F8" w:rsidP="004836F8">
            <w:pPr>
              <w:ind w:right="-137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จำนวนประชาชนที่เลี้ยงปลาดุกเพื่อเป็นการสร้างรายได้</w:t>
            </w:r>
          </w:p>
        </w:tc>
        <w:tc>
          <w:tcPr>
            <w:tcW w:w="1419" w:type="dxa"/>
          </w:tcPr>
          <w:p w14:paraId="79D836D0" w14:textId="01A85B82" w:rsidR="004836F8" w:rsidRPr="00553DAA" w:rsidRDefault="004836F8" w:rsidP="004836F8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สร้างรายได้เสริมให้กับครัวเรือนและชุมชน</w:t>
            </w:r>
          </w:p>
        </w:tc>
        <w:tc>
          <w:tcPr>
            <w:tcW w:w="1275" w:type="dxa"/>
          </w:tcPr>
          <w:p w14:paraId="76BBBFCC" w14:textId="32CB3550" w:rsidR="004836F8" w:rsidRPr="00553DAA" w:rsidRDefault="004836F8" w:rsidP="004836F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E74CCB" w:rsidRPr="00501251" w14:paraId="54CC9AD7" w14:textId="77777777" w:rsidTr="006A6DC9">
        <w:trPr>
          <w:trHeight w:val="1292"/>
        </w:trPr>
        <w:tc>
          <w:tcPr>
            <w:tcW w:w="534" w:type="dxa"/>
          </w:tcPr>
          <w:p w14:paraId="3421591C" w14:textId="3A53DDF7" w:rsidR="00E74CCB" w:rsidRDefault="00E74CCB" w:rsidP="00E74CC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30.</w:t>
            </w:r>
          </w:p>
        </w:tc>
        <w:tc>
          <w:tcPr>
            <w:tcW w:w="1984" w:type="dxa"/>
          </w:tcPr>
          <w:p w14:paraId="7E64474F" w14:textId="398318F7" w:rsid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012899">
              <w:rPr>
                <w:rFonts w:ascii="TH SarabunIT๙" w:hAnsi="TH SarabunIT๙" w:cs="TH SarabunIT๙"/>
                <w:cs/>
              </w:rPr>
              <w:t>เลี้ยงกบในบ่อซีเมนต์</w:t>
            </w:r>
            <w:r w:rsidRPr="00012899">
              <w:rPr>
                <w:rFonts w:ascii="TH SarabunIT๙" w:hAnsi="TH SarabunIT๙" w:cs="TH SarabunIT๙" w:hint="cs"/>
                <w:cs/>
              </w:rPr>
              <w:t xml:space="preserve"> (หมู่ที่ 1)</w:t>
            </w:r>
          </w:p>
        </w:tc>
        <w:tc>
          <w:tcPr>
            <w:tcW w:w="1985" w:type="dxa"/>
          </w:tcPr>
          <w:p w14:paraId="68108E1E" w14:textId="49ACF0C5" w:rsidR="00E74CCB" w:rsidRPr="00553DAA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เพื่อส่งเสริมให้คนในชุมชนเลี้ยงกบ</w:t>
            </w:r>
          </w:p>
        </w:tc>
        <w:tc>
          <w:tcPr>
            <w:tcW w:w="1701" w:type="dxa"/>
          </w:tcPr>
          <w:p w14:paraId="5E290ECE" w14:textId="0A9DA25E" w:rsidR="00E74CCB" w:rsidRPr="00553DAA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 xml:space="preserve">จัดซื้อพันธุ์กบ </w:t>
            </w:r>
          </w:p>
        </w:tc>
        <w:tc>
          <w:tcPr>
            <w:tcW w:w="1134" w:type="dxa"/>
          </w:tcPr>
          <w:p w14:paraId="6829E2FA" w14:textId="21BD5F55" w:rsidR="00E74CCB" w:rsidRPr="00553DAA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29F59179" w14:textId="67CABBBA" w:rsidR="00E74CCB" w:rsidRPr="00553DAA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4CDAA413" w14:textId="786D8BEE" w:rsidR="00E74CCB" w:rsidRPr="00553DAA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7AD553ED" w14:textId="1D9E12F7" w:rsidR="00E74CCB" w:rsidRPr="00553DAA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6501A1EF" w14:textId="544A4327" w:rsidR="00E74CCB" w:rsidRPr="00553DAA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0AAE2AF7" w14:textId="3FFF1C90" w:rsidR="00E74CCB" w:rsidRPr="00553DAA" w:rsidRDefault="00E74CCB" w:rsidP="00E74CCB">
            <w:pPr>
              <w:ind w:right="-137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จำนวนประชาชนที่เลี้ยงกบเพื่อเป็นการสร้างรายได้</w:t>
            </w:r>
          </w:p>
        </w:tc>
        <w:tc>
          <w:tcPr>
            <w:tcW w:w="1419" w:type="dxa"/>
          </w:tcPr>
          <w:p w14:paraId="56B2F0BD" w14:textId="38F7A1A5" w:rsidR="00E74CCB" w:rsidRPr="00553DAA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สร้างรายได้เสริมให้กับครัวเรือนและชุมชน</w:t>
            </w:r>
          </w:p>
        </w:tc>
        <w:tc>
          <w:tcPr>
            <w:tcW w:w="1275" w:type="dxa"/>
          </w:tcPr>
          <w:p w14:paraId="29CA668B" w14:textId="0F010EE9" w:rsidR="00E74CCB" w:rsidRPr="00553DAA" w:rsidRDefault="00E74CCB" w:rsidP="00E74CC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E74CCB" w:rsidRPr="00501251" w14:paraId="3BEBACCE" w14:textId="77777777" w:rsidTr="006A6DC9">
        <w:trPr>
          <w:trHeight w:val="1292"/>
        </w:trPr>
        <w:tc>
          <w:tcPr>
            <w:tcW w:w="534" w:type="dxa"/>
          </w:tcPr>
          <w:p w14:paraId="7C2FB6D7" w14:textId="097DCDFB" w:rsidR="00E74CCB" w:rsidRDefault="00E74CCB" w:rsidP="00E74CC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31.</w:t>
            </w:r>
          </w:p>
        </w:tc>
        <w:tc>
          <w:tcPr>
            <w:tcW w:w="1984" w:type="dxa"/>
          </w:tcPr>
          <w:p w14:paraId="4D865243" w14:textId="032775FB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/>
                <w:cs/>
              </w:rPr>
              <w:t>โครงการจัดซื้อเครื่องพ่นยาแบบลากสาย หมู่ที่ 3</w:t>
            </w:r>
          </w:p>
        </w:tc>
        <w:tc>
          <w:tcPr>
            <w:tcW w:w="1985" w:type="dxa"/>
          </w:tcPr>
          <w:p w14:paraId="350EAD6E" w14:textId="1BE5DD80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เพื่อใช้ประโยชน์ในการประกอบอาชีพทางการเกษตร</w:t>
            </w:r>
          </w:p>
        </w:tc>
        <w:tc>
          <w:tcPr>
            <w:tcW w:w="1701" w:type="dxa"/>
          </w:tcPr>
          <w:p w14:paraId="0F202DAE" w14:textId="5C6F3DA2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/>
                <w:cs/>
              </w:rPr>
              <w:t>จัดซื้อเครื่องพ่นยาแบบลากสาย</w:t>
            </w:r>
          </w:p>
        </w:tc>
        <w:tc>
          <w:tcPr>
            <w:tcW w:w="1134" w:type="dxa"/>
          </w:tcPr>
          <w:p w14:paraId="60852215" w14:textId="329C614B" w:rsidR="00E74CCB" w:rsidRPr="00E74CCB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134" w:type="dxa"/>
          </w:tcPr>
          <w:p w14:paraId="6E797078" w14:textId="344D543C" w:rsidR="00E74CCB" w:rsidRPr="00E74CCB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134" w:type="dxa"/>
          </w:tcPr>
          <w:p w14:paraId="43DC9A90" w14:textId="15A56169" w:rsidR="00E74CCB" w:rsidRPr="00E74CCB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134" w:type="dxa"/>
          </w:tcPr>
          <w:p w14:paraId="0122609B" w14:textId="0496A3EF" w:rsidR="00E74CCB" w:rsidRPr="00E74CCB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134" w:type="dxa"/>
          </w:tcPr>
          <w:p w14:paraId="1EE0C911" w14:textId="221BB070" w:rsidR="00E74CCB" w:rsidRPr="00E74CCB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416" w:type="dxa"/>
          </w:tcPr>
          <w:p w14:paraId="308E51D7" w14:textId="1B4C7D66" w:rsidR="00E74CCB" w:rsidRPr="00E74CCB" w:rsidRDefault="00E74CCB" w:rsidP="00E74CCB">
            <w:pPr>
              <w:ind w:right="-137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จำนวนเกษตรกรที่ได้รับประโยชน์</w:t>
            </w:r>
          </w:p>
        </w:tc>
        <w:tc>
          <w:tcPr>
            <w:tcW w:w="1419" w:type="dxa"/>
          </w:tcPr>
          <w:p w14:paraId="5EE68114" w14:textId="60737B2F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ประชาชนที่ประกอบอาชีพทางการเกษตรมีอุปกรณ์ที่เหมาะ</w:t>
            </w:r>
            <w:r w:rsidRPr="00E74CCB">
              <w:rPr>
                <w:rFonts w:ascii="TH SarabunIT๙" w:hAnsi="TH SarabunIT๙" w:cs="TH SarabunIT๙" w:hint="cs"/>
                <w:cs/>
              </w:rPr>
              <w:lastRenderedPageBreak/>
              <w:t>สำหรับการพัฒนาผลผลิต</w:t>
            </w:r>
          </w:p>
        </w:tc>
        <w:tc>
          <w:tcPr>
            <w:tcW w:w="1275" w:type="dxa"/>
          </w:tcPr>
          <w:p w14:paraId="4BF2C7E6" w14:textId="49499EB4" w:rsidR="00E74CCB" w:rsidRPr="00E74CCB" w:rsidRDefault="00E74CCB" w:rsidP="00E74CC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lastRenderedPageBreak/>
              <w:t>สำนักปลัด</w:t>
            </w:r>
          </w:p>
        </w:tc>
      </w:tr>
      <w:tr w:rsidR="00E74CCB" w:rsidRPr="00501251" w14:paraId="2D57F390" w14:textId="77777777" w:rsidTr="006A6DC9">
        <w:trPr>
          <w:trHeight w:val="1292"/>
        </w:trPr>
        <w:tc>
          <w:tcPr>
            <w:tcW w:w="534" w:type="dxa"/>
          </w:tcPr>
          <w:p w14:paraId="1EE36B04" w14:textId="2DABD12B" w:rsidR="00E74CCB" w:rsidRDefault="00E74CCB" w:rsidP="00E74CC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32.</w:t>
            </w:r>
          </w:p>
        </w:tc>
        <w:tc>
          <w:tcPr>
            <w:tcW w:w="1984" w:type="dxa"/>
          </w:tcPr>
          <w:p w14:paraId="158D3F30" w14:textId="1BCAF93F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โครงการจัดตั้งศูนย์กลางรับซื้อผลผลิตทางการเกษตร หมู่ที่ 4</w:t>
            </w:r>
          </w:p>
        </w:tc>
        <w:tc>
          <w:tcPr>
            <w:tcW w:w="1985" w:type="dxa"/>
          </w:tcPr>
          <w:p w14:paraId="66BDD9E5" w14:textId="3E99A65C" w:rsidR="00E74CCB" w:rsidRPr="00E74CCB" w:rsidRDefault="00E74CCB" w:rsidP="00E74CCB">
            <w:pPr>
              <w:ind w:left="-76" w:right="-132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/>
                <w:cs/>
              </w:rPr>
              <w:t>เพื่อ</w:t>
            </w:r>
            <w:r w:rsidRPr="00E74CCB">
              <w:rPr>
                <w:rFonts w:ascii="TH SarabunIT๙" w:hAnsi="TH SarabunIT๙" w:cs="TH SarabunIT๙" w:hint="cs"/>
                <w:cs/>
              </w:rPr>
              <w:t>รวมกลุ่มเกษตรกรเพื่อขายสินค้าทางการเกษตร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74CCB">
              <w:rPr>
                <w:rFonts w:ascii="TH SarabunIT๙" w:hAnsi="TH SarabunIT๙" w:cs="TH SarabunIT๙" w:hint="cs"/>
                <w:cs/>
              </w:rPr>
              <w:t>ในตำบลพรุไทย</w:t>
            </w:r>
          </w:p>
        </w:tc>
        <w:tc>
          <w:tcPr>
            <w:tcW w:w="1701" w:type="dxa"/>
          </w:tcPr>
          <w:p w14:paraId="1C5D0EA5" w14:textId="32DDA659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จัดตั้งศูนย์กลางรับซื้อผลผลิตทางการเกษตร หมู่ที่ 4</w:t>
            </w:r>
          </w:p>
        </w:tc>
        <w:tc>
          <w:tcPr>
            <w:tcW w:w="1134" w:type="dxa"/>
          </w:tcPr>
          <w:p w14:paraId="39078B5C" w14:textId="7C437F37" w:rsidR="00E74CCB" w:rsidRPr="00E74CCB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717A23D5" w14:textId="44746DD9" w:rsidR="00E74CCB" w:rsidRPr="00E74CCB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</w:t>
            </w:r>
            <w:r w:rsidRPr="00E74CCB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75BD934B" w14:textId="41A6E3E4" w:rsidR="00E74CCB" w:rsidRPr="00E74CCB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</w:t>
            </w:r>
            <w:r w:rsidRPr="00E74CCB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04C89A43" w14:textId="3A81754D" w:rsidR="00E74CCB" w:rsidRPr="00E74CCB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</w:t>
            </w:r>
            <w:r w:rsidRPr="00E74CCB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1ED2B31D" w14:textId="137DCBCA" w:rsidR="00E74CCB" w:rsidRPr="00E74CCB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6" w:type="dxa"/>
          </w:tcPr>
          <w:p w14:paraId="142E30E9" w14:textId="5BFFBC6E" w:rsidR="00E74CCB" w:rsidRPr="00E74CCB" w:rsidRDefault="00E74CCB" w:rsidP="00E74CCB">
            <w:pPr>
              <w:ind w:right="-137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/>
                <w:cs/>
              </w:rPr>
              <w:t>จำนวน</w:t>
            </w:r>
            <w:r w:rsidRPr="00E74CCB">
              <w:rPr>
                <w:rFonts w:ascii="TH SarabunIT๙" w:hAnsi="TH SarabunIT๙" w:cs="TH SarabunIT๙" w:hint="cs"/>
                <w:cs/>
              </w:rPr>
              <w:t>กลุ่มที่รวบรวมผลผลิตทางการเกษตร</w:t>
            </w:r>
          </w:p>
        </w:tc>
        <w:tc>
          <w:tcPr>
            <w:tcW w:w="1419" w:type="dxa"/>
          </w:tcPr>
          <w:p w14:paraId="4B171829" w14:textId="7CEC9CB4" w:rsidR="00E74CCB" w:rsidRPr="00E74CCB" w:rsidRDefault="00E74CCB" w:rsidP="00E74CCB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ประชาชนได้รวบรวมผลผลิตขายได้ในราคาสูง</w:t>
            </w:r>
          </w:p>
        </w:tc>
        <w:tc>
          <w:tcPr>
            <w:tcW w:w="1275" w:type="dxa"/>
          </w:tcPr>
          <w:p w14:paraId="5006BB9A" w14:textId="1C448FF1" w:rsidR="00E74CCB" w:rsidRPr="00E74CCB" w:rsidRDefault="00E74CCB" w:rsidP="00E74CC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E74CCB" w:rsidRPr="00501251" w14:paraId="6ACCB863" w14:textId="77777777" w:rsidTr="006A6DC9">
        <w:trPr>
          <w:trHeight w:val="1292"/>
        </w:trPr>
        <w:tc>
          <w:tcPr>
            <w:tcW w:w="534" w:type="dxa"/>
          </w:tcPr>
          <w:p w14:paraId="5B068832" w14:textId="3F8262E7" w:rsidR="00E74CCB" w:rsidRDefault="00E74CCB" w:rsidP="00E74CC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33.</w:t>
            </w:r>
          </w:p>
        </w:tc>
        <w:tc>
          <w:tcPr>
            <w:tcW w:w="1984" w:type="dxa"/>
          </w:tcPr>
          <w:p w14:paraId="24A3BD62" w14:textId="26C18558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/>
                <w:cs/>
              </w:rPr>
              <w:t>โครงการผลิตปุ๋ยหมักจากทางปาล์มน้ำมัน โดยเครื่องสับ/ย่อย ทางปาล์มน้ำมัน</w:t>
            </w:r>
            <w:r w:rsidRPr="00E74CCB">
              <w:rPr>
                <w:rFonts w:ascii="TH SarabunIT๙" w:hAnsi="TH SarabunIT๙" w:cs="TH SarabunIT๙" w:hint="cs"/>
                <w:cs/>
              </w:rPr>
              <w:t xml:space="preserve"> (หมู่ที่ 9)</w:t>
            </w:r>
          </w:p>
        </w:tc>
        <w:tc>
          <w:tcPr>
            <w:tcW w:w="1985" w:type="dxa"/>
          </w:tcPr>
          <w:p w14:paraId="38A51C90" w14:textId="6925545D" w:rsidR="00E74CCB" w:rsidRPr="00E74CCB" w:rsidRDefault="00E74CCB" w:rsidP="00E74CCB">
            <w:pPr>
              <w:ind w:left="-76" w:right="-132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 xml:space="preserve">เพื่อส่งเสริมให้เกษตรกรทำปุ๋ยหมัก </w:t>
            </w:r>
          </w:p>
        </w:tc>
        <w:tc>
          <w:tcPr>
            <w:tcW w:w="1701" w:type="dxa"/>
          </w:tcPr>
          <w:p w14:paraId="3145907D" w14:textId="582253FE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จัดซื้อเครื่องสับ/ย่อยทางปาล์มน้ำมัน</w:t>
            </w:r>
          </w:p>
        </w:tc>
        <w:tc>
          <w:tcPr>
            <w:tcW w:w="1134" w:type="dxa"/>
          </w:tcPr>
          <w:p w14:paraId="54C4CC86" w14:textId="37FD19CE" w:rsidR="00E74CCB" w:rsidRPr="00E74CCB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1CE7049A" w14:textId="03D3C836" w:rsidR="00E74CCB" w:rsidRPr="00E74CCB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65A84C34" w14:textId="6EB460F5" w:rsidR="00E74CCB" w:rsidRPr="00E74CCB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048052F1" w14:textId="18F890B1" w:rsidR="00E74CCB" w:rsidRPr="00E74CCB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49FA982E" w14:textId="12D3892E" w:rsidR="00E74CCB" w:rsidRPr="00E74CCB" w:rsidRDefault="00E74CCB" w:rsidP="00E74CC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6" w:type="dxa"/>
          </w:tcPr>
          <w:p w14:paraId="2DACF221" w14:textId="58426A00" w:rsidR="00E74CCB" w:rsidRPr="00E74CCB" w:rsidRDefault="00E74CCB" w:rsidP="00E74CCB">
            <w:pPr>
              <w:ind w:right="-137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จำนวนกลุ่มผลิตปุ๋ยที่เพิ่มขึ้น</w:t>
            </w:r>
          </w:p>
        </w:tc>
        <w:tc>
          <w:tcPr>
            <w:tcW w:w="1419" w:type="dxa"/>
          </w:tcPr>
          <w:p w14:paraId="5ED1B886" w14:textId="06E95600" w:rsidR="00E74CCB" w:rsidRPr="00E74CCB" w:rsidRDefault="00E74CCB" w:rsidP="00E74CCB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สามารถลดปริมาณการใช้ปุ๋ยเคมีได้</w:t>
            </w:r>
          </w:p>
        </w:tc>
        <w:tc>
          <w:tcPr>
            <w:tcW w:w="1275" w:type="dxa"/>
          </w:tcPr>
          <w:p w14:paraId="2EA0D308" w14:textId="4094E2DD" w:rsidR="00E74CCB" w:rsidRPr="00E74CCB" w:rsidRDefault="00E74CCB" w:rsidP="00E74CC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3765A3" w:rsidRPr="00501251" w14:paraId="662A4428" w14:textId="77777777" w:rsidTr="006A6DC9">
        <w:trPr>
          <w:trHeight w:val="1292"/>
        </w:trPr>
        <w:tc>
          <w:tcPr>
            <w:tcW w:w="534" w:type="dxa"/>
          </w:tcPr>
          <w:p w14:paraId="66A14661" w14:textId="181A564F" w:rsidR="003765A3" w:rsidRDefault="003765A3" w:rsidP="003765A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34.</w:t>
            </w:r>
          </w:p>
        </w:tc>
        <w:tc>
          <w:tcPr>
            <w:tcW w:w="1984" w:type="dxa"/>
          </w:tcPr>
          <w:p w14:paraId="5415DF76" w14:textId="3129DE2B" w:rsidR="003765A3" w:rsidRPr="00E74CCB" w:rsidRDefault="003765A3" w:rsidP="003765A3">
            <w:pPr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โครงการส่งเสริมปศุสัตว์(แพะ) ในสวนยางพารา</w:t>
            </w:r>
          </w:p>
        </w:tc>
        <w:tc>
          <w:tcPr>
            <w:tcW w:w="1985" w:type="dxa"/>
          </w:tcPr>
          <w:p w14:paraId="662AA51B" w14:textId="2E3CED1E" w:rsidR="003765A3" w:rsidRPr="00E74CCB" w:rsidRDefault="003765A3" w:rsidP="003765A3">
            <w:pPr>
              <w:ind w:left="-76" w:right="-132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เพื่อส่งเสริมการเลี้ยงสัตว์ในสวนยางพารา</w:t>
            </w:r>
          </w:p>
        </w:tc>
        <w:tc>
          <w:tcPr>
            <w:tcW w:w="1701" w:type="dxa"/>
          </w:tcPr>
          <w:p w14:paraId="0D0CE496" w14:textId="7261550A" w:rsidR="003765A3" w:rsidRPr="00E74CCB" w:rsidRDefault="003765A3" w:rsidP="003765A3">
            <w:pPr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 xml:space="preserve">จัดซื้อพันธุ์แพะ </w:t>
            </w:r>
          </w:p>
        </w:tc>
        <w:tc>
          <w:tcPr>
            <w:tcW w:w="1134" w:type="dxa"/>
          </w:tcPr>
          <w:p w14:paraId="42AA17EC" w14:textId="1B0842DE" w:rsidR="003765A3" w:rsidRPr="00E74CCB" w:rsidRDefault="003765A3" w:rsidP="003765A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126492E0" w14:textId="26F9F739" w:rsidR="003765A3" w:rsidRPr="00E74CCB" w:rsidRDefault="003765A3" w:rsidP="003765A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3763628F" w14:textId="5E8DFE80" w:rsidR="003765A3" w:rsidRPr="00E74CCB" w:rsidRDefault="003765A3" w:rsidP="003765A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7AC8D0DA" w14:textId="08696891" w:rsidR="003765A3" w:rsidRPr="00E74CCB" w:rsidRDefault="003765A3" w:rsidP="003765A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05013149" w14:textId="4EDD4403" w:rsidR="003765A3" w:rsidRPr="00E74CCB" w:rsidRDefault="003765A3" w:rsidP="003765A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6" w:type="dxa"/>
          </w:tcPr>
          <w:p w14:paraId="19CC7B30" w14:textId="19870FEB" w:rsidR="003765A3" w:rsidRPr="00E74CCB" w:rsidRDefault="003765A3" w:rsidP="003765A3">
            <w:pPr>
              <w:ind w:right="-137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จำนวนเกษตรกรที่ได้รับประโยชน์</w:t>
            </w:r>
          </w:p>
        </w:tc>
        <w:tc>
          <w:tcPr>
            <w:tcW w:w="1419" w:type="dxa"/>
          </w:tcPr>
          <w:p w14:paraId="549EA6B8" w14:textId="6D7A6244" w:rsidR="003765A3" w:rsidRPr="00E74CCB" w:rsidRDefault="003765A3" w:rsidP="003765A3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ประชาชนมีรายได้เสริมจากการเลี้ยงสัตว์</w:t>
            </w:r>
          </w:p>
        </w:tc>
        <w:tc>
          <w:tcPr>
            <w:tcW w:w="1275" w:type="dxa"/>
          </w:tcPr>
          <w:p w14:paraId="656EC938" w14:textId="0B18B7E1" w:rsidR="003765A3" w:rsidRPr="00E74CCB" w:rsidRDefault="003765A3" w:rsidP="003765A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3765A3" w:rsidRPr="00501251" w14:paraId="10BFE170" w14:textId="77777777" w:rsidTr="006A6DC9">
        <w:trPr>
          <w:trHeight w:val="1292"/>
        </w:trPr>
        <w:tc>
          <w:tcPr>
            <w:tcW w:w="534" w:type="dxa"/>
          </w:tcPr>
          <w:p w14:paraId="13609914" w14:textId="52DA3A18" w:rsidR="003765A3" w:rsidRDefault="003765A3" w:rsidP="003765A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35.</w:t>
            </w:r>
          </w:p>
        </w:tc>
        <w:tc>
          <w:tcPr>
            <w:tcW w:w="1984" w:type="dxa"/>
          </w:tcPr>
          <w:p w14:paraId="7BDD596C" w14:textId="404B7AA1" w:rsidR="003765A3" w:rsidRPr="003765A3" w:rsidRDefault="003765A3" w:rsidP="003765A3">
            <w:pPr>
              <w:rPr>
                <w:rFonts w:ascii="TH SarabunIT๙" w:hAnsi="TH SarabunIT๙" w:cs="TH SarabunIT๙"/>
                <w:cs/>
              </w:rPr>
            </w:pPr>
            <w:r w:rsidRPr="00012899">
              <w:rPr>
                <w:rFonts w:ascii="TH SarabunIT๙" w:hAnsi="TH SarabunIT๙" w:cs="TH SarabunIT๙" w:hint="cs"/>
                <w:cs/>
              </w:rPr>
              <w:t>โครงการปลูกผักพื้นบ้านปลอดสารพิษ (โรงเรียนวัดพรุศรี)</w:t>
            </w:r>
          </w:p>
        </w:tc>
        <w:tc>
          <w:tcPr>
            <w:tcW w:w="1985" w:type="dxa"/>
          </w:tcPr>
          <w:p w14:paraId="75BC772C" w14:textId="2AAC3CAB" w:rsidR="003765A3" w:rsidRPr="003765A3" w:rsidRDefault="003765A3" w:rsidP="003765A3">
            <w:pPr>
              <w:ind w:left="-76" w:right="-132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เพื่อให้นักเรียนมีผักปลอดสารพิษไว้รับประทาน</w:t>
            </w:r>
          </w:p>
        </w:tc>
        <w:tc>
          <w:tcPr>
            <w:tcW w:w="1701" w:type="dxa"/>
          </w:tcPr>
          <w:p w14:paraId="5A34C566" w14:textId="2CA03F38" w:rsidR="003765A3" w:rsidRPr="003765A3" w:rsidRDefault="003765A3" w:rsidP="003765A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นักเรียนในโรงเรียน</w:t>
            </w:r>
          </w:p>
        </w:tc>
        <w:tc>
          <w:tcPr>
            <w:tcW w:w="1134" w:type="dxa"/>
          </w:tcPr>
          <w:p w14:paraId="3585C1FB" w14:textId="79270ED7" w:rsidR="003765A3" w:rsidRPr="003765A3" w:rsidRDefault="003765A3" w:rsidP="003765A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</w:t>
            </w:r>
          </w:p>
        </w:tc>
        <w:tc>
          <w:tcPr>
            <w:tcW w:w="1134" w:type="dxa"/>
          </w:tcPr>
          <w:p w14:paraId="676F918C" w14:textId="15AB377C" w:rsidR="003765A3" w:rsidRPr="003765A3" w:rsidRDefault="003765A3" w:rsidP="003765A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</w:t>
            </w:r>
          </w:p>
        </w:tc>
        <w:tc>
          <w:tcPr>
            <w:tcW w:w="1134" w:type="dxa"/>
          </w:tcPr>
          <w:p w14:paraId="3E2FA01F" w14:textId="74E49727" w:rsidR="003765A3" w:rsidRPr="003765A3" w:rsidRDefault="003765A3" w:rsidP="003765A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</w:t>
            </w:r>
          </w:p>
        </w:tc>
        <w:tc>
          <w:tcPr>
            <w:tcW w:w="1134" w:type="dxa"/>
          </w:tcPr>
          <w:p w14:paraId="441E8D31" w14:textId="0087AF7A" w:rsidR="003765A3" w:rsidRPr="003765A3" w:rsidRDefault="003765A3" w:rsidP="003765A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</w:t>
            </w:r>
          </w:p>
        </w:tc>
        <w:tc>
          <w:tcPr>
            <w:tcW w:w="1134" w:type="dxa"/>
          </w:tcPr>
          <w:p w14:paraId="631B7906" w14:textId="70639BFB" w:rsidR="003765A3" w:rsidRPr="003765A3" w:rsidRDefault="003765A3" w:rsidP="003765A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</w:t>
            </w:r>
          </w:p>
        </w:tc>
        <w:tc>
          <w:tcPr>
            <w:tcW w:w="1416" w:type="dxa"/>
          </w:tcPr>
          <w:p w14:paraId="2FFECE6C" w14:textId="3863E306" w:rsidR="003765A3" w:rsidRPr="003765A3" w:rsidRDefault="003765A3" w:rsidP="003765A3">
            <w:pPr>
              <w:ind w:right="-137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นักเรียนร้อยละ 80 ได้บริโภคผักปลอดสารพิษ</w:t>
            </w:r>
          </w:p>
        </w:tc>
        <w:tc>
          <w:tcPr>
            <w:tcW w:w="1419" w:type="dxa"/>
          </w:tcPr>
          <w:p w14:paraId="5D41C6A5" w14:textId="6B091F57" w:rsidR="003765A3" w:rsidRPr="003765A3" w:rsidRDefault="003765A3" w:rsidP="003765A3">
            <w:pPr>
              <w:ind w:right="-13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นักเรียนได้รับประทานผักปลอดสารพิษ</w:t>
            </w:r>
          </w:p>
        </w:tc>
        <w:tc>
          <w:tcPr>
            <w:tcW w:w="1275" w:type="dxa"/>
          </w:tcPr>
          <w:p w14:paraId="3F6E97BC" w14:textId="5804355B" w:rsidR="003765A3" w:rsidRPr="003765A3" w:rsidRDefault="003765A3" w:rsidP="003765A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</w:tbl>
    <w:p w14:paraId="561E03CF" w14:textId="2DDD8011" w:rsidR="003F5C23" w:rsidRDefault="006C204E" w:rsidP="00745BD1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4811D9B" w14:textId="77777777" w:rsidR="001177A2" w:rsidRDefault="001177A2" w:rsidP="00745BD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586EA23" w14:textId="636A6A69" w:rsidR="00745BD1" w:rsidRDefault="00745BD1" w:rsidP="00745BD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 ยุทธศาสตร์ด้านเศรษฐกิจ</w:t>
      </w:r>
    </w:p>
    <w:p w14:paraId="0921497C" w14:textId="416CE468" w:rsidR="00745BD1" w:rsidRPr="00745BD1" w:rsidRDefault="00745BD1" w:rsidP="00745BD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2.2 แผนงานอุตสาหกรรมและการโยธา</w:t>
      </w:r>
    </w:p>
    <w:tbl>
      <w:tblPr>
        <w:tblpPr w:leftFromText="180" w:rightFromText="180" w:vertAnchor="text" w:horzAnchor="margin" w:tblpY="220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745BD1" w:rsidRPr="00501251" w14:paraId="78E68499" w14:textId="77777777" w:rsidTr="00745BD1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68E35C57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755A6F83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2974E2BC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042B20BD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0593AF5B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0DBAEE7C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575BB5E8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745E5B39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62DE80A8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0CFA9D0D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0567C468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745BD1" w:rsidRPr="00501251" w14:paraId="7F910BA5" w14:textId="77777777" w:rsidTr="00745BD1">
        <w:trPr>
          <w:cantSplit/>
          <w:trHeight w:val="320"/>
        </w:trPr>
        <w:tc>
          <w:tcPr>
            <w:tcW w:w="534" w:type="dxa"/>
            <w:vMerge/>
          </w:tcPr>
          <w:p w14:paraId="3E79D1FA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627928FA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5D25F1C2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13B891BF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2ABBFFF0" w14:textId="378AA6AF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095672D5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4800448" w14:textId="14C7D0FF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4E31331E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082F47E" w14:textId="131FE0CB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4AEA6382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1CF854FC" w14:textId="0DFCB128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7DE10A74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3D5B0C36" w14:textId="39D7A5D3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68F0480F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65095C7C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332DF69C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055A984A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27017C" w:rsidRPr="00501251" w14:paraId="2A1195A8" w14:textId="77777777" w:rsidTr="00745BD1">
        <w:trPr>
          <w:trHeight w:val="1292"/>
        </w:trPr>
        <w:tc>
          <w:tcPr>
            <w:tcW w:w="534" w:type="dxa"/>
          </w:tcPr>
          <w:p w14:paraId="7A78C50E" w14:textId="45CA94E9" w:rsidR="0027017C" w:rsidRPr="00553DAA" w:rsidRDefault="0027017C" w:rsidP="0027017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1984" w:type="dxa"/>
          </w:tcPr>
          <w:p w14:paraId="062C9DB4" w14:textId="08D257A4" w:rsidR="0027017C" w:rsidRPr="0027017C" w:rsidRDefault="0027017C" w:rsidP="0027017C">
            <w:pPr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/>
                <w:cs/>
              </w:rPr>
              <w:t>โครงการก่อสร้างโรง</w:t>
            </w:r>
            <w:r w:rsidRPr="0027017C">
              <w:rPr>
                <w:rFonts w:ascii="TH SarabunIT๙" w:hAnsi="TH SarabunIT๙" w:cs="TH SarabunIT๙" w:hint="cs"/>
                <w:cs/>
              </w:rPr>
              <w:t>ทำ</w:t>
            </w:r>
            <w:r w:rsidRPr="0027017C">
              <w:rPr>
                <w:rFonts w:ascii="TH SarabunIT๙" w:hAnsi="TH SarabunIT๙" w:cs="TH SarabunIT๙"/>
                <w:cs/>
              </w:rPr>
              <w:t>ขนม</w:t>
            </w:r>
            <w:r w:rsidRPr="0027017C">
              <w:rPr>
                <w:rFonts w:ascii="TH SarabunIT๙" w:hAnsi="TH SarabunIT๙" w:cs="TH SarabunIT๙" w:hint="cs"/>
                <w:cs/>
              </w:rPr>
              <w:t>ไทย หมู่ที่ 6</w:t>
            </w:r>
          </w:p>
        </w:tc>
        <w:tc>
          <w:tcPr>
            <w:tcW w:w="1985" w:type="dxa"/>
          </w:tcPr>
          <w:p w14:paraId="78AAC05A" w14:textId="0878D399" w:rsidR="0027017C" w:rsidRPr="0027017C" w:rsidRDefault="0027017C" w:rsidP="0027017C">
            <w:pPr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เพื่อมีสถานที่สำหรับกลุ่มอาชีพทำขนมบ้านท่าพรุไทย</w:t>
            </w:r>
          </w:p>
        </w:tc>
        <w:tc>
          <w:tcPr>
            <w:tcW w:w="1701" w:type="dxa"/>
          </w:tcPr>
          <w:p w14:paraId="49A24537" w14:textId="1E5A3DB8" w:rsidR="0027017C" w:rsidRPr="0027017C" w:rsidRDefault="0027017C" w:rsidP="0027017C">
            <w:pPr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ก่อสร้างโรงทำขนมไทย หมู่ที่ 6</w:t>
            </w:r>
          </w:p>
        </w:tc>
        <w:tc>
          <w:tcPr>
            <w:tcW w:w="1134" w:type="dxa"/>
          </w:tcPr>
          <w:p w14:paraId="71462705" w14:textId="06FE8AF9" w:rsidR="0027017C" w:rsidRPr="0027017C" w:rsidRDefault="0027017C" w:rsidP="0027017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2B53D511" w14:textId="6E261EBD" w:rsidR="0027017C" w:rsidRPr="0027017C" w:rsidRDefault="0027017C" w:rsidP="0027017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A21B688" w14:textId="47761FE9" w:rsidR="0027017C" w:rsidRPr="0027017C" w:rsidRDefault="0027017C" w:rsidP="0027017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0A645295" w14:textId="19B3132D" w:rsidR="0027017C" w:rsidRPr="0027017C" w:rsidRDefault="0027017C" w:rsidP="0027017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5C0C312" w14:textId="05F35D8C" w:rsidR="0027017C" w:rsidRPr="0027017C" w:rsidRDefault="0027017C" w:rsidP="0027017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6" w:type="dxa"/>
          </w:tcPr>
          <w:p w14:paraId="6458802D" w14:textId="77777777" w:rsidR="0027017C" w:rsidRPr="0027017C" w:rsidRDefault="0027017C" w:rsidP="0027017C">
            <w:pPr>
              <w:ind w:right="-137"/>
              <w:rPr>
                <w:rFonts w:ascii="TH SarabunIT๙" w:hAnsi="TH SarabunIT๙" w:cs="TH SarabunIT๙"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สมาชิกกลุ่มทำขนมไทย มีรายได้</w:t>
            </w:r>
          </w:p>
          <w:p w14:paraId="0F085213" w14:textId="323A20A8" w:rsidR="0027017C" w:rsidRPr="0027017C" w:rsidRDefault="0027017C" w:rsidP="0027017C">
            <w:pPr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เพิ่มขึ้น</w:t>
            </w:r>
          </w:p>
        </w:tc>
        <w:tc>
          <w:tcPr>
            <w:tcW w:w="1419" w:type="dxa"/>
          </w:tcPr>
          <w:p w14:paraId="4D414FC9" w14:textId="7B038C7E" w:rsidR="0027017C" w:rsidRPr="0027017C" w:rsidRDefault="0027017C" w:rsidP="0027017C">
            <w:pPr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กลุ่มทำขนมไทย  มีอาชีพเสริมและ มีรายได้เพิ่มขึ้น</w:t>
            </w:r>
          </w:p>
        </w:tc>
        <w:tc>
          <w:tcPr>
            <w:tcW w:w="1275" w:type="dxa"/>
          </w:tcPr>
          <w:p w14:paraId="5D9EA44A" w14:textId="5231B835" w:rsidR="0027017C" w:rsidRPr="0027017C" w:rsidRDefault="0027017C" w:rsidP="0027017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F84FB2" w:rsidRPr="00501251" w14:paraId="6536E01B" w14:textId="77777777" w:rsidTr="00745BD1">
        <w:trPr>
          <w:trHeight w:val="1292"/>
        </w:trPr>
        <w:tc>
          <w:tcPr>
            <w:tcW w:w="534" w:type="dxa"/>
          </w:tcPr>
          <w:p w14:paraId="7FA721A6" w14:textId="281CE106" w:rsidR="00F84FB2" w:rsidRPr="00553DAA" w:rsidRDefault="00F84FB2" w:rsidP="00F84FB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2.</w:t>
            </w:r>
          </w:p>
        </w:tc>
        <w:tc>
          <w:tcPr>
            <w:tcW w:w="1984" w:type="dxa"/>
          </w:tcPr>
          <w:p w14:paraId="49C2D26B" w14:textId="07F939D6" w:rsidR="00F84FB2" w:rsidRPr="00553DAA" w:rsidRDefault="00F84FB2" w:rsidP="00F84FB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 w:hint="cs"/>
                <w:cs/>
              </w:rPr>
              <w:t>ปรับปรุงศูนย์พัฒนาเด็กเล็ก(หลังเก่า) เป็นศูนย์ กศน. และฝึกอาชีพ ตำบลพรุไทย</w:t>
            </w:r>
          </w:p>
        </w:tc>
        <w:tc>
          <w:tcPr>
            <w:tcW w:w="1985" w:type="dxa"/>
          </w:tcPr>
          <w:p w14:paraId="520F291D" w14:textId="629A5C27" w:rsidR="00F84FB2" w:rsidRPr="00553DAA" w:rsidRDefault="00F84FB2" w:rsidP="00F84FB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เพื่อให้มีสถานที่ประกอบกิจกรรมของตำบลพรุไทย</w:t>
            </w:r>
          </w:p>
        </w:tc>
        <w:tc>
          <w:tcPr>
            <w:tcW w:w="1701" w:type="dxa"/>
          </w:tcPr>
          <w:p w14:paraId="2AA91A00" w14:textId="39E68741" w:rsidR="00F84FB2" w:rsidRPr="00553DAA" w:rsidRDefault="00F84FB2" w:rsidP="00F84FB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ปรับปรุงศูนย์พัฒนาเด็กเล็ก (หลังเก่า) เป็นศูนย์ กศน. และฝึกอาชีพ ตำบล</w:t>
            </w:r>
            <w:r w:rsidR="00162CAD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553DAA">
              <w:rPr>
                <w:rFonts w:ascii="TH SarabunIT๙" w:hAnsi="TH SarabunIT๙" w:cs="TH SarabunIT๙" w:hint="cs"/>
                <w:cs/>
              </w:rPr>
              <w:t>พรุไทย</w:t>
            </w:r>
          </w:p>
        </w:tc>
        <w:tc>
          <w:tcPr>
            <w:tcW w:w="1134" w:type="dxa"/>
          </w:tcPr>
          <w:p w14:paraId="34572B05" w14:textId="40A09EFA" w:rsidR="00F84FB2" w:rsidRPr="00553DAA" w:rsidRDefault="00F84FB2" w:rsidP="00F84FB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0F1A416D" w14:textId="6CFFBD53" w:rsidR="00F84FB2" w:rsidRPr="00553DAA" w:rsidRDefault="00F84FB2" w:rsidP="00F84FB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D4CA792" w14:textId="2A0F178F" w:rsidR="00F84FB2" w:rsidRPr="00553DAA" w:rsidRDefault="00F84FB2" w:rsidP="00F84FB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00C575FE" w14:textId="20078CE9" w:rsidR="00F84FB2" w:rsidRPr="00553DAA" w:rsidRDefault="00F84FB2" w:rsidP="00F84FB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24C3EC2" w14:textId="63C5CCE6" w:rsidR="00F84FB2" w:rsidRPr="00553DAA" w:rsidRDefault="00F84FB2" w:rsidP="00F84FB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6" w:type="dxa"/>
          </w:tcPr>
          <w:p w14:paraId="321055C5" w14:textId="3D67B767" w:rsidR="00F84FB2" w:rsidRPr="00553DAA" w:rsidRDefault="00F84FB2" w:rsidP="00F84FB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จำนวนสถานที่จัดกิจกรรมเพิ่มขึ้น</w:t>
            </w:r>
          </w:p>
        </w:tc>
        <w:tc>
          <w:tcPr>
            <w:tcW w:w="1419" w:type="dxa"/>
          </w:tcPr>
          <w:p w14:paraId="37B73BE0" w14:textId="4EF3BE56" w:rsidR="00F84FB2" w:rsidRPr="00553DAA" w:rsidRDefault="00F84FB2" w:rsidP="00F84FB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มีสถานที่ประกอบกิจกรรมของตำบลพรุไทยเพิ่มขึ้น</w:t>
            </w:r>
          </w:p>
        </w:tc>
        <w:tc>
          <w:tcPr>
            <w:tcW w:w="1275" w:type="dxa"/>
          </w:tcPr>
          <w:p w14:paraId="0B80BF48" w14:textId="77D9D3DD" w:rsidR="00F84FB2" w:rsidRPr="00553DAA" w:rsidRDefault="00F84FB2" w:rsidP="00F84FB2">
            <w:pPr>
              <w:jc w:val="center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4F2556" w:rsidRPr="00501251" w14:paraId="392CBB10" w14:textId="77777777" w:rsidTr="00745BD1">
        <w:trPr>
          <w:trHeight w:val="1292"/>
        </w:trPr>
        <w:tc>
          <w:tcPr>
            <w:tcW w:w="534" w:type="dxa"/>
          </w:tcPr>
          <w:p w14:paraId="0540596F" w14:textId="79BBDB35" w:rsidR="004F2556" w:rsidRPr="00553DAA" w:rsidRDefault="004F2556" w:rsidP="004F255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1984" w:type="dxa"/>
          </w:tcPr>
          <w:p w14:paraId="10B3A0D6" w14:textId="0D20D1EE" w:rsidR="004F2556" w:rsidRPr="00553DAA" w:rsidRDefault="004F2556" w:rsidP="004F2556">
            <w:pPr>
              <w:rPr>
                <w:rFonts w:ascii="TH SarabunIT๙" w:hAnsi="TH SarabunIT๙" w:cs="TH SarabunIT๙"/>
                <w:cs/>
              </w:rPr>
            </w:pPr>
            <w:r w:rsidRPr="00E7721D">
              <w:rPr>
                <w:rFonts w:ascii="TH SarabunIT๙" w:hAnsi="TH SarabunIT๙" w:cs="TH SarabunIT๙"/>
                <w:cs/>
              </w:rPr>
              <w:t>โครงการก่อสร้างโรง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E7721D">
              <w:rPr>
                <w:rFonts w:ascii="TH SarabunIT๙" w:hAnsi="TH SarabunIT๙" w:cs="TH SarabunIT๙"/>
                <w:cs/>
              </w:rPr>
              <w:t>ทำขนม</w:t>
            </w:r>
            <w:r w:rsidRPr="00E7721D">
              <w:rPr>
                <w:rFonts w:ascii="TH SarabunIT๙" w:hAnsi="TH SarabunIT๙" w:cs="TH SarabunIT๙" w:hint="cs"/>
                <w:cs/>
              </w:rPr>
              <w:t xml:space="preserve"> (หมูที่ 6)</w:t>
            </w:r>
          </w:p>
        </w:tc>
        <w:tc>
          <w:tcPr>
            <w:tcW w:w="1985" w:type="dxa"/>
          </w:tcPr>
          <w:p w14:paraId="562DFD58" w14:textId="19865C08" w:rsidR="004F2556" w:rsidRPr="00553DAA" w:rsidRDefault="004F2556" w:rsidP="004F2556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เพื่อให้กลุ่มอาชีพมีสถานที่สำหรับทำขนม เพื่อหารายได้ให้กับครัวเรือนและชุมชน</w:t>
            </w:r>
          </w:p>
        </w:tc>
        <w:tc>
          <w:tcPr>
            <w:tcW w:w="1701" w:type="dxa"/>
          </w:tcPr>
          <w:p w14:paraId="3D5CFD60" w14:textId="52856B2F" w:rsidR="004F2556" w:rsidRPr="00553DAA" w:rsidRDefault="004F2556" w:rsidP="004F2556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ก่อสร้างโรงทำขนม</w:t>
            </w:r>
          </w:p>
        </w:tc>
        <w:tc>
          <w:tcPr>
            <w:tcW w:w="1134" w:type="dxa"/>
          </w:tcPr>
          <w:p w14:paraId="33710EA3" w14:textId="282E3406" w:rsidR="004F2556" w:rsidRPr="00553DAA" w:rsidRDefault="004F2556" w:rsidP="004F255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134B56FD" w14:textId="69773C31" w:rsidR="004F2556" w:rsidRPr="00553DAA" w:rsidRDefault="004F2556" w:rsidP="004F255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4C54DE3C" w14:textId="5D961AA1" w:rsidR="004F2556" w:rsidRPr="00553DAA" w:rsidRDefault="004F2556" w:rsidP="004F255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6EDE71B8" w14:textId="628875D7" w:rsidR="004F2556" w:rsidRPr="00553DAA" w:rsidRDefault="004F2556" w:rsidP="004F255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66BD9C73" w14:textId="281DB3C4" w:rsidR="004F2556" w:rsidRPr="00553DAA" w:rsidRDefault="004F2556" w:rsidP="004F255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6" w:type="dxa"/>
          </w:tcPr>
          <w:p w14:paraId="1327C451" w14:textId="168626F2" w:rsidR="004F2556" w:rsidRPr="00553DAA" w:rsidRDefault="004F2556" w:rsidP="004F2556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มีจำนวนโรงทำขนมเพิ่มขึ้น</w:t>
            </w:r>
          </w:p>
        </w:tc>
        <w:tc>
          <w:tcPr>
            <w:tcW w:w="1419" w:type="dxa"/>
          </w:tcPr>
          <w:p w14:paraId="77A31769" w14:textId="3390C2FE" w:rsidR="004F2556" w:rsidRPr="00553DAA" w:rsidRDefault="004F2556" w:rsidP="004F2556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กลุ่มอาชีพมีสถานที่สำหรับทำขนม เพื่อหารายได้ให้กับครัวเรือนและชุมชน</w:t>
            </w:r>
          </w:p>
        </w:tc>
        <w:tc>
          <w:tcPr>
            <w:tcW w:w="1275" w:type="dxa"/>
          </w:tcPr>
          <w:p w14:paraId="46C61BFE" w14:textId="53956323" w:rsidR="004F2556" w:rsidRPr="00553DAA" w:rsidRDefault="004F2556" w:rsidP="004F2556">
            <w:pPr>
              <w:jc w:val="center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161966" w:rsidRPr="00501251" w14:paraId="10CA9293" w14:textId="77777777" w:rsidTr="00745BD1">
        <w:trPr>
          <w:trHeight w:val="1292"/>
        </w:trPr>
        <w:tc>
          <w:tcPr>
            <w:tcW w:w="534" w:type="dxa"/>
          </w:tcPr>
          <w:p w14:paraId="04111BD9" w14:textId="22758DA0" w:rsidR="00161966" w:rsidRPr="00553DAA" w:rsidRDefault="00161966" w:rsidP="0016196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</w:p>
        </w:tc>
        <w:tc>
          <w:tcPr>
            <w:tcW w:w="1984" w:type="dxa"/>
          </w:tcPr>
          <w:p w14:paraId="1F660ECE" w14:textId="463A8D6F" w:rsidR="00161966" w:rsidRPr="00161966" w:rsidRDefault="00161966" w:rsidP="0016196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โครงการก่อสร้างอาคารกลุ่มผสมเครื่องแกงบ้านควนทอง</w:t>
            </w:r>
          </w:p>
        </w:tc>
        <w:tc>
          <w:tcPr>
            <w:tcW w:w="1985" w:type="dxa"/>
          </w:tcPr>
          <w:p w14:paraId="2952A671" w14:textId="4F50ACFF" w:rsidR="00161966" w:rsidRPr="00161966" w:rsidRDefault="00161966" w:rsidP="0016196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เพื่อให้ได้มีสถานที่ได้มาตรฐานและปลอดภัย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เพื่อใช้สำหรับกลุ่มอาชีพเครื่องแกง</w:t>
            </w:r>
          </w:p>
        </w:tc>
        <w:tc>
          <w:tcPr>
            <w:tcW w:w="1701" w:type="dxa"/>
          </w:tcPr>
          <w:p w14:paraId="62C7F9F7" w14:textId="65098C06" w:rsidR="00161966" w:rsidRPr="00161966" w:rsidRDefault="00161966" w:rsidP="00161966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ก่อสร้างอาคารกลุ่มผสมเครื่องแกงบ้านควนทอง</w:t>
            </w:r>
          </w:p>
        </w:tc>
        <w:tc>
          <w:tcPr>
            <w:tcW w:w="1134" w:type="dxa"/>
          </w:tcPr>
          <w:p w14:paraId="2CCD6C6C" w14:textId="3A4DB6C5" w:rsidR="00161966" w:rsidRPr="00161966" w:rsidRDefault="00161966" w:rsidP="00161966">
            <w:pPr>
              <w:ind w:left="-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1,0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1134" w:type="dxa"/>
          </w:tcPr>
          <w:p w14:paraId="5FC53018" w14:textId="52696F51" w:rsidR="00161966" w:rsidRPr="00161966" w:rsidRDefault="00161966" w:rsidP="00161966">
            <w:pPr>
              <w:ind w:left="-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1,0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1134" w:type="dxa"/>
          </w:tcPr>
          <w:p w14:paraId="2AD2DFC9" w14:textId="31E068C4" w:rsidR="00161966" w:rsidRPr="00161966" w:rsidRDefault="00161966" w:rsidP="00161966">
            <w:pPr>
              <w:ind w:left="-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1,0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1134" w:type="dxa"/>
          </w:tcPr>
          <w:p w14:paraId="76DFFE67" w14:textId="09200817" w:rsidR="00161966" w:rsidRPr="00161966" w:rsidRDefault="00161966" w:rsidP="00161966">
            <w:pPr>
              <w:ind w:left="-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1,0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1134" w:type="dxa"/>
          </w:tcPr>
          <w:p w14:paraId="0A2FB433" w14:textId="2CE30883" w:rsidR="00161966" w:rsidRPr="00161966" w:rsidRDefault="00161966" w:rsidP="00161966">
            <w:pPr>
              <w:ind w:left="-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1,0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1416" w:type="dxa"/>
          </w:tcPr>
          <w:p w14:paraId="6320C8E4" w14:textId="1CCA5F3C" w:rsidR="00161966" w:rsidRPr="00162CAD" w:rsidRDefault="00161966" w:rsidP="0016196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2CAD">
              <w:rPr>
                <w:rFonts w:ascii="TH SarabunIT๙" w:hAnsi="TH SarabunIT๙" w:cs="TH SarabunIT๙"/>
                <w:color w:val="000000" w:themeColor="text1"/>
                <w:cs/>
              </w:rPr>
              <w:t>ร้อยละความพึงพอใจของอาคาร ศพด.ที่ได้มาตรฐานและปลอดภัย</w:t>
            </w:r>
          </w:p>
        </w:tc>
        <w:tc>
          <w:tcPr>
            <w:tcW w:w="1419" w:type="dxa"/>
          </w:tcPr>
          <w:p w14:paraId="7BC7ADCA" w14:textId="1AB44BE1" w:rsidR="00161966" w:rsidRPr="00161966" w:rsidRDefault="00161966" w:rsidP="0016196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มีสถานที่ได้มาตรฐานและปลอดภัย</w:t>
            </w:r>
          </w:p>
        </w:tc>
        <w:tc>
          <w:tcPr>
            <w:tcW w:w="1275" w:type="dxa"/>
          </w:tcPr>
          <w:p w14:paraId="36630BDB" w14:textId="11CFAA5E" w:rsidR="00161966" w:rsidRPr="00161966" w:rsidRDefault="00161966" w:rsidP="00161966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161966">
              <w:rPr>
                <w:rFonts w:ascii="TH SarabunIT๙" w:hAnsi="TH SarabunIT๙" w:cs="TH SarabunIT๙"/>
                <w:color w:val="000000" w:themeColor="text1"/>
                <w:sz w:val="27"/>
                <w:szCs w:val="27"/>
                <w:cs/>
              </w:rPr>
              <w:t>กองช่าง</w:t>
            </w:r>
          </w:p>
        </w:tc>
      </w:tr>
      <w:tr w:rsidR="006518F7" w:rsidRPr="00501251" w14:paraId="43649EF4" w14:textId="77777777" w:rsidTr="00745BD1">
        <w:trPr>
          <w:trHeight w:val="697"/>
        </w:trPr>
        <w:tc>
          <w:tcPr>
            <w:tcW w:w="534" w:type="dxa"/>
          </w:tcPr>
          <w:p w14:paraId="4665C5DA" w14:textId="3769E7A6" w:rsidR="006518F7" w:rsidRPr="00553DAA" w:rsidRDefault="006518F7" w:rsidP="006518F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</w:p>
        </w:tc>
        <w:tc>
          <w:tcPr>
            <w:tcW w:w="1984" w:type="dxa"/>
          </w:tcPr>
          <w:p w14:paraId="49641BBB" w14:textId="3A22905F" w:rsidR="006518F7" w:rsidRPr="00012899" w:rsidRDefault="006518F7" w:rsidP="004C6A8E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ก่อสร้างโรงผลิต รวมกลุ่มปุ๋ยหมัก ปุ๋ยคอก ปุ๋ยชีวภาพ </w:t>
            </w:r>
            <w:r w:rsidR="004C6A8E">
              <w:rPr>
                <w:rFonts w:ascii="TH SarabunIT๙" w:hAnsi="TH SarabunIT๙" w:cs="TH SarabunIT๙" w:hint="cs"/>
                <w:cs/>
              </w:rPr>
              <w:t xml:space="preserve">               </w:t>
            </w:r>
            <w:r w:rsidRPr="00553DAA">
              <w:rPr>
                <w:rFonts w:ascii="TH SarabunIT๙" w:hAnsi="TH SarabunIT๙" w:cs="TH SarabunIT๙" w:hint="cs"/>
                <w:cs/>
              </w:rPr>
              <w:t>(หมู่ที่ 2,7,8,9)</w:t>
            </w:r>
          </w:p>
        </w:tc>
        <w:tc>
          <w:tcPr>
            <w:tcW w:w="1985" w:type="dxa"/>
          </w:tcPr>
          <w:p w14:paraId="20889F1D" w14:textId="6802CD45" w:rsidR="006518F7" w:rsidRPr="00553DAA" w:rsidRDefault="006518F7" w:rsidP="006518F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เพื่อส่งเสริมให้เกษตรกรทำปุ๋ยหมัก ปุ๋ยอินทรีย์ ปุ๋ยชีวภาพ</w:t>
            </w:r>
          </w:p>
        </w:tc>
        <w:tc>
          <w:tcPr>
            <w:tcW w:w="1701" w:type="dxa"/>
          </w:tcPr>
          <w:p w14:paraId="344CEEA2" w14:textId="2CE6B3A2" w:rsidR="006518F7" w:rsidRPr="00553DAA" w:rsidRDefault="006518F7" w:rsidP="006518F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 xml:space="preserve">ก่อสร้างโรงผลิตรวมกลุ่มปุ๋ยหมัก </w:t>
            </w:r>
            <w:r w:rsidR="00162CAD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 w:hint="cs"/>
                <w:cs/>
              </w:rPr>
              <w:t>ปุ๋ยคอก ปุ๋ยชีวภาพ ตำบลพรุไทย</w:t>
            </w:r>
          </w:p>
        </w:tc>
        <w:tc>
          <w:tcPr>
            <w:tcW w:w="1134" w:type="dxa"/>
          </w:tcPr>
          <w:p w14:paraId="066B8131" w14:textId="13B22AA9" w:rsidR="006518F7" w:rsidRPr="00553DAA" w:rsidRDefault="006518F7" w:rsidP="006518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6547DB16" w14:textId="351B5A41" w:rsidR="006518F7" w:rsidRPr="00553DAA" w:rsidRDefault="006518F7" w:rsidP="006518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10ACD43B" w14:textId="756246AD" w:rsidR="006518F7" w:rsidRPr="00553DAA" w:rsidRDefault="006518F7" w:rsidP="006518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51568ADD" w14:textId="563E5D99" w:rsidR="006518F7" w:rsidRPr="00553DAA" w:rsidRDefault="006518F7" w:rsidP="006518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01A194E" w14:textId="1B1847E7" w:rsidR="006518F7" w:rsidRPr="00553DAA" w:rsidRDefault="006518F7" w:rsidP="006518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6" w:type="dxa"/>
          </w:tcPr>
          <w:p w14:paraId="044970B9" w14:textId="6B12933B" w:rsidR="006518F7" w:rsidRPr="00553DAA" w:rsidRDefault="006518F7" w:rsidP="006518F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จำนวนกลุ่มผลิตปุ๋ยที่เพิ่มขึ้น</w:t>
            </w:r>
          </w:p>
        </w:tc>
        <w:tc>
          <w:tcPr>
            <w:tcW w:w="1419" w:type="dxa"/>
          </w:tcPr>
          <w:p w14:paraId="10762335" w14:textId="42A73BA4" w:rsidR="006518F7" w:rsidRPr="00553DAA" w:rsidRDefault="006518F7" w:rsidP="006518F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สามารถลดปริมาณการใช้ปุ๋ยเคมีได้</w:t>
            </w:r>
          </w:p>
        </w:tc>
        <w:tc>
          <w:tcPr>
            <w:tcW w:w="1275" w:type="dxa"/>
          </w:tcPr>
          <w:p w14:paraId="1F315A5F" w14:textId="24A7CA23" w:rsidR="006518F7" w:rsidRPr="00553DAA" w:rsidRDefault="006518F7" w:rsidP="006518F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E74CCB" w:rsidRPr="00501251" w14:paraId="4EB86D54" w14:textId="77777777" w:rsidTr="00745BD1">
        <w:trPr>
          <w:trHeight w:val="697"/>
        </w:trPr>
        <w:tc>
          <w:tcPr>
            <w:tcW w:w="534" w:type="dxa"/>
          </w:tcPr>
          <w:p w14:paraId="697D3EA8" w14:textId="0566CC6A" w:rsidR="00E74CCB" w:rsidRDefault="00E74CCB" w:rsidP="00E74CC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</w:p>
        </w:tc>
        <w:tc>
          <w:tcPr>
            <w:tcW w:w="1984" w:type="dxa"/>
          </w:tcPr>
          <w:p w14:paraId="04D99E2F" w14:textId="43FD320B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E74CCB">
              <w:rPr>
                <w:rFonts w:ascii="TH SarabunIT๙" w:hAnsi="TH SarabunIT๙" w:cs="TH SarabunIT๙"/>
                <w:cs/>
              </w:rPr>
              <w:t>ก่อสร้างโรงเรือนเพื่อรวบรวมผลผลิตทางการเกษตร</w:t>
            </w:r>
            <w:r w:rsidRPr="00E74CCB">
              <w:rPr>
                <w:rFonts w:ascii="TH SarabunIT๙" w:hAnsi="TH SarabunIT๙" w:cs="TH SarabunIT๙" w:hint="cs"/>
                <w:cs/>
              </w:rPr>
              <w:t xml:space="preserve"> (หมู่ที่ 8)</w:t>
            </w:r>
          </w:p>
        </w:tc>
        <w:tc>
          <w:tcPr>
            <w:tcW w:w="1985" w:type="dxa"/>
          </w:tcPr>
          <w:p w14:paraId="2B961AD0" w14:textId="637599F3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/>
                <w:cs/>
              </w:rPr>
              <w:t>เพื่อ</w:t>
            </w:r>
            <w:r w:rsidRPr="00E74CCB">
              <w:rPr>
                <w:rFonts w:ascii="TH SarabunIT๙" w:hAnsi="TH SarabunIT๙" w:cs="TH SarabunIT๙" w:hint="cs"/>
                <w:cs/>
              </w:rPr>
              <w:t>จัดให้มีสถานที่สำหรับเกษตรกรเพื่อการรวมกลุ่มกันขายสินค้าทางการเกษตรในตำบลพรุไทย</w:t>
            </w:r>
          </w:p>
        </w:tc>
        <w:tc>
          <w:tcPr>
            <w:tcW w:w="1701" w:type="dxa"/>
          </w:tcPr>
          <w:p w14:paraId="388F57B5" w14:textId="319FE3D5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/>
                <w:cs/>
              </w:rPr>
              <w:t>ก่อสร้างโรงเรือนเพื่อรวบรวมผลผลิตทางการเกษตร</w:t>
            </w:r>
          </w:p>
        </w:tc>
        <w:tc>
          <w:tcPr>
            <w:tcW w:w="1134" w:type="dxa"/>
          </w:tcPr>
          <w:p w14:paraId="6E2492CB" w14:textId="5DF43313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0C205FFF" w14:textId="7C5851CA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510F82FE" w14:textId="6346B62E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5B211D71" w14:textId="2AC7F008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207369B8" w14:textId="53503D45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416" w:type="dxa"/>
          </w:tcPr>
          <w:p w14:paraId="06AB8061" w14:textId="484B5C27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จำนวนโรงเรียนที่ได้รับการก่อสร้างเพิ่มขึ้น</w:t>
            </w:r>
          </w:p>
        </w:tc>
        <w:tc>
          <w:tcPr>
            <w:tcW w:w="1419" w:type="dxa"/>
          </w:tcPr>
          <w:p w14:paraId="7C68B61E" w14:textId="298620E0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ประชาชนสามารถรว</w:t>
            </w:r>
            <w:r w:rsidR="00162CAD">
              <w:rPr>
                <w:rFonts w:ascii="TH SarabunIT๙" w:hAnsi="TH SarabunIT๙" w:cs="TH SarabunIT๙" w:hint="cs"/>
                <w:cs/>
              </w:rPr>
              <w:t>บ</w:t>
            </w:r>
            <w:r w:rsidRPr="00E74CCB">
              <w:rPr>
                <w:rFonts w:ascii="TH SarabunIT๙" w:hAnsi="TH SarabunIT๙" w:cs="TH SarabunIT๙" w:hint="cs"/>
                <w:cs/>
              </w:rPr>
              <w:t>รวมกลุ่มกันขายผลผลิตในราคาสูง</w:t>
            </w:r>
          </w:p>
        </w:tc>
        <w:tc>
          <w:tcPr>
            <w:tcW w:w="1275" w:type="dxa"/>
          </w:tcPr>
          <w:p w14:paraId="581F9588" w14:textId="42B6D4C0" w:rsidR="00E74CCB" w:rsidRPr="00E74CCB" w:rsidRDefault="00E74CCB" w:rsidP="00E74CC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E74CCB" w:rsidRPr="00501251" w14:paraId="5A3551B1" w14:textId="77777777" w:rsidTr="00745BD1">
        <w:trPr>
          <w:trHeight w:val="697"/>
        </w:trPr>
        <w:tc>
          <w:tcPr>
            <w:tcW w:w="534" w:type="dxa"/>
          </w:tcPr>
          <w:p w14:paraId="7B2394D9" w14:textId="74D5E93B" w:rsidR="00E74CCB" w:rsidRDefault="00E74CCB" w:rsidP="00E74CC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</w:p>
        </w:tc>
        <w:tc>
          <w:tcPr>
            <w:tcW w:w="1984" w:type="dxa"/>
          </w:tcPr>
          <w:p w14:paraId="1F123781" w14:textId="172D416A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E74CCB">
              <w:rPr>
                <w:rFonts w:ascii="TH SarabunIT๙" w:hAnsi="TH SarabunIT๙" w:cs="TH SarabunIT๙"/>
                <w:cs/>
              </w:rPr>
              <w:t>ปรับปรุงซ่อมแซมโรงผสมปุ๋ย</w:t>
            </w:r>
            <w:r w:rsidRPr="00E74CCB">
              <w:rPr>
                <w:rFonts w:ascii="TH SarabunIT๙" w:hAnsi="TH SarabunIT๙" w:cs="TH SarabunIT๙" w:hint="cs"/>
                <w:cs/>
              </w:rPr>
              <w:t xml:space="preserve"> (หมู่ที่ 8)</w:t>
            </w:r>
          </w:p>
        </w:tc>
        <w:tc>
          <w:tcPr>
            <w:tcW w:w="1985" w:type="dxa"/>
          </w:tcPr>
          <w:p w14:paraId="18E80E48" w14:textId="3E334677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เพื่อส่งเสริมให้เกษตรกรทำปุ๋ยหมัก ปุ๋ยอินทรีย์ ปุ๋ยชีวภาพ</w:t>
            </w:r>
          </w:p>
        </w:tc>
        <w:tc>
          <w:tcPr>
            <w:tcW w:w="1701" w:type="dxa"/>
          </w:tcPr>
          <w:p w14:paraId="19789F66" w14:textId="5B095DA8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 xml:space="preserve">ซ่อมแซมโรงผลิตรวมกลุ่มปุ๋ยหมัก </w:t>
            </w:r>
            <w:r w:rsidR="004C6A8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74CCB">
              <w:rPr>
                <w:rFonts w:ascii="TH SarabunIT๙" w:hAnsi="TH SarabunIT๙" w:cs="TH SarabunIT๙" w:hint="cs"/>
                <w:cs/>
              </w:rPr>
              <w:t>ปุ๋ยคอก ปุ๋ยชีวภาพ ตำบลพรุไทย</w:t>
            </w:r>
          </w:p>
        </w:tc>
        <w:tc>
          <w:tcPr>
            <w:tcW w:w="1134" w:type="dxa"/>
          </w:tcPr>
          <w:p w14:paraId="4387CB38" w14:textId="6E332C4E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4B8C01E7" w14:textId="3C378F3E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5531DD99" w14:textId="3A7F0E5F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750F18E3" w14:textId="37572BFA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5F3AA24A" w14:textId="263EEB04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6" w:type="dxa"/>
          </w:tcPr>
          <w:p w14:paraId="6770EB63" w14:textId="56CAC015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จำนวนกลุ่มผลิตปุ๋ยที่เพิ่มขึ้น</w:t>
            </w:r>
          </w:p>
        </w:tc>
        <w:tc>
          <w:tcPr>
            <w:tcW w:w="1419" w:type="dxa"/>
          </w:tcPr>
          <w:p w14:paraId="7203347D" w14:textId="3B37D858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สามารถลดปริมาณการใช้ปุ๋ยเคมีได้</w:t>
            </w:r>
          </w:p>
        </w:tc>
        <w:tc>
          <w:tcPr>
            <w:tcW w:w="1275" w:type="dxa"/>
          </w:tcPr>
          <w:p w14:paraId="0001A576" w14:textId="68738554" w:rsidR="00E74CCB" w:rsidRPr="00E74CCB" w:rsidRDefault="00E74CCB" w:rsidP="00E74CC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E74CCB" w:rsidRPr="00501251" w14:paraId="79ECCE71" w14:textId="77777777" w:rsidTr="00745BD1">
        <w:trPr>
          <w:trHeight w:val="697"/>
        </w:trPr>
        <w:tc>
          <w:tcPr>
            <w:tcW w:w="534" w:type="dxa"/>
          </w:tcPr>
          <w:p w14:paraId="61224ABD" w14:textId="28EF8F4A" w:rsidR="00E74CCB" w:rsidRDefault="00E74CCB" w:rsidP="00E74CC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8.</w:t>
            </w:r>
          </w:p>
        </w:tc>
        <w:tc>
          <w:tcPr>
            <w:tcW w:w="1984" w:type="dxa"/>
          </w:tcPr>
          <w:p w14:paraId="7B9A3097" w14:textId="3039A13C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012899">
              <w:rPr>
                <w:rFonts w:ascii="TH SarabunIT๙" w:hAnsi="TH SarabunIT๙" w:cs="TH SarabunIT๙"/>
                <w:cs/>
              </w:rPr>
              <w:t>โครงการก่อสร้างโรงปุ๋ยหมัก</w:t>
            </w:r>
            <w:r w:rsidRPr="00012899">
              <w:rPr>
                <w:rFonts w:ascii="TH SarabunIT๙" w:hAnsi="TH SarabunIT๙" w:cs="TH SarabunIT๙" w:hint="cs"/>
                <w:cs/>
              </w:rPr>
              <w:t xml:space="preserve"> (หมู่ที่ 9)</w:t>
            </w:r>
          </w:p>
        </w:tc>
        <w:tc>
          <w:tcPr>
            <w:tcW w:w="1985" w:type="dxa"/>
          </w:tcPr>
          <w:p w14:paraId="6546FB54" w14:textId="22A154BE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เพื่อส่งเสริมให้เกษตรกรทำปุ๋ยหมัก ปุ๋ยอินทรีย์ ปุ๋ยชีวภาพ</w:t>
            </w:r>
          </w:p>
        </w:tc>
        <w:tc>
          <w:tcPr>
            <w:tcW w:w="1701" w:type="dxa"/>
          </w:tcPr>
          <w:p w14:paraId="6F24A3B3" w14:textId="115AEB5F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 xml:space="preserve">ซ่อมแซมโรงผลิตรวมกลุ่มปุ๋ยหมัก </w:t>
            </w:r>
            <w:r w:rsidR="004C6A8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 w:hint="cs"/>
                <w:cs/>
              </w:rPr>
              <w:t>ปุ๋ยคอก ปุ๋ยชีวภาพ ตำบลพรุไทย</w:t>
            </w:r>
          </w:p>
        </w:tc>
        <w:tc>
          <w:tcPr>
            <w:tcW w:w="1134" w:type="dxa"/>
          </w:tcPr>
          <w:p w14:paraId="6BA8F03A" w14:textId="6499C888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4B14D7FB" w14:textId="256CF5BD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79AE9C36" w14:textId="17235FA2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3AABB044" w14:textId="43188FAF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6795E2DD" w14:textId="204D1181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6" w:type="dxa"/>
          </w:tcPr>
          <w:p w14:paraId="7C2D2108" w14:textId="47A54F0A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จำนวนกลุ่มผลิตปุ๋ยที่เพิ่มขึ้น</w:t>
            </w:r>
          </w:p>
        </w:tc>
        <w:tc>
          <w:tcPr>
            <w:tcW w:w="1419" w:type="dxa"/>
          </w:tcPr>
          <w:p w14:paraId="6A592D8F" w14:textId="2BD60FEC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สามารถลดปริมาณการใช้ปุ๋ยเคมีได้</w:t>
            </w:r>
          </w:p>
        </w:tc>
        <w:tc>
          <w:tcPr>
            <w:tcW w:w="1275" w:type="dxa"/>
          </w:tcPr>
          <w:p w14:paraId="7A35B850" w14:textId="4E2D89AE" w:rsidR="00E74CCB" w:rsidRPr="00E74CCB" w:rsidRDefault="00E74CCB" w:rsidP="00E74CC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E74CCB" w:rsidRPr="00501251" w14:paraId="53D8459A" w14:textId="77777777" w:rsidTr="00745BD1">
        <w:trPr>
          <w:trHeight w:val="697"/>
        </w:trPr>
        <w:tc>
          <w:tcPr>
            <w:tcW w:w="534" w:type="dxa"/>
          </w:tcPr>
          <w:p w14:paraId="054B816F" w14:textId="486FC7D2" w:rsidR="00E74CCB" w:rsidRDefault="00E74CCB" w:rsidP="00E74CC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9.</w:t>
            </w:r>
          </w:p>
        </w:tc>
        <w:tc>
          <w:tcPr>
            <w:tcW w:w="1984" w:type="dxa"/>
          </w:tcPr>
          <w:p w14:paraId="3CB13CB1" w14:textId="24C5E3CF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E74CCB">
              <w:rPr>
                <w:rFonts w:ascii="TH SarabunIT๙" w:hAnsi="TH SarabunIT๙" w:cs="TH SarabunIT๙"/>
                <w:cs/>
              </w:rPr>
              <w:t>ปรับปรุงซ่อมแซมโรงผสมปุ๋ย</w:t>
            </w:r>
            <w:r w:rsidRPr="00E74CCB">
              <w:rPr>
                <w:rFonts w:ascii="TH SarabunIT๙" w:hAnsi="TH SarabunIT๙" w:cs="TH SarabunIT๙" w:hint="cs"/>
                <w:cs/>
              </w:rPr>
              <w:t xml:space="preserve"> (หมู่ที่ 9)</w:t>
            </w:r>
          </w:p>
        </w:tc>
        <w:tc>
          <w:tcPr>
            <w:tcW w:w="1985" w:type="dxa"/>
          </w:tcPr>
          <w:p w14:paraId="76722312" w14:textId="56C12F60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เพื่อส่งเสริมให้เกษตรกรทำปุ๋ยหมัก ปุ๋ยอินทรีย์ ปุ๋ยชีวภาพ</w:t>
            </w:r>
          </w:p>
        </w:tc>
        <w:tc>
          <w:tcPr>
            <w:tcW w:w="1701" w:type="dxa"/>
          </w:tcPr>
          <w:p w14:paraId="13B86267" w14:textId="68046038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 xml:space="preserve">ซ่อมแซมโรงผลิตรวมกลุ่มปุ๋ยหมัก </w:t>
            </w:r>
            <w:r w:rsidR="004C6A8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74CCB">
              <w:rPr>
                <w:rFonts w:ascii="TH SarabunIT๙" w:hAnsi="TH SarabunIT๙" w:cs="TH SarabunIT๙" w:hint="cs"/>
                <w:cs/>
              </w:rPr>
              <w:t>ปุ๋ยคอก ปุ๋ยชีวภาพ ตำบลพรุไทย</w:t>
            </w:r>
          </w:p>
        </w:tc>
        <w:tc>
          <w:tcPr>
            <w:tcW w:w="1134" w:type="dxa"/>
          </w:tcPr>
          <w:p w14:paraId="23A3BC72" w14:textId="4DAF0D25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5B812FA3" w14:textId="4F98112B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060D7256" w14:textId="17D77877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4CE7F2DB" w14:textId="4035188A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795C9C70" w14:textId="4FFB3F86" w:rsidR="00E74CCB" w:rsidRPr="00E74CCB" w:rsidRDefault="00E74CCB" w:rsidP="00E74CCB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6" w:type="dxa"/>
          </w:tcPr>
          <w:p w14:paraId="70EA6F91" w14:textId="74C0C5E7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จำนวนกลุ่มผลิตปุ๋ยที่เพิ่มขึ้น</w:t>
            </w:r>
          </w:p>
        </w:tc>
        <w:tc>
          <w:tcPr>
            <w:tcW w:w="1419" w:type="dxa"/>
          </w:tcPr>
          <w:p w14:paraId="6CC709AE" w14:textId="22752109" w:rsidR="00E74CCB" w:rsidRPr="00E74CCB" w:rsidRDefault="00E74CCB" w:rsidP="00E74CCB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สามารถลดปริมาณการใช้ปุ๋ยเคมีได้</w:t>
            </w:r>
          </w:p>
        </w:tc>
        <w:tc>
          <w:tcPr>
            <w:tcW w:w="1275" w:type="dxa"/>
          </w:tcPr>
          <w:p w14:paraId="2ACB49BB" w14:textId="02812253" w:rsidR="00E74CCB" w:rsidRPr="00E74CCB" w:rsidRDefault="00E74CCB" w:rsidP="00E74CC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</w:tbl>
    <w:p w14:paraId="10EFA2EC" w14:textId="1834925D" w:rsidR="00745BD1" w:rsidRDefault="003F5C23" w:rsidP="003F5C23">
      <w:pPr>
        <w:tabs>
          <w:tab w:val="left" w:pos="8907"/>
        </w:tabs>
      </w:pPr>
      <w:r>
        <w:tab/>
      </w:r>
    </w:p>
    <w:p w14:paraId="33DFB342" w14:textId="27ECAAAB" w:rsidR="00621DB5" w:rsidRDefault="00621DB5" w:rsidP="003F5C23">
      <w:pPr>
        <w:tabs>
          <w:tab w:val="left" w:pos="8907"/>
        </w:tabs>
      </w:pPr>
    </w:p>
    <w:p w14:paraId="3D5C24BC" w14:textId="12FA0622" w:rsidR="00621DB5" w:rsidRDefault="00621DB5" w:rsidP="003F5C23">
      <w:pPr>
        <w:tabs>
          <w:tab w:val="left" w:pos="8907"/>
        </w:tabs>
      </w:pPr>
    </w:p>
    <w:p w14:paraId="1CCA04EB" w14:textId="0D2B788D" w:rsidR="00621DB5" w:rsidRDefault="00621DB5" w:rsidP="003F5C23">
      <w:pPr>
        <w:tabs>
          <w:tab w:val="left" w:pos="8907"/>
        </w:tabs>
      </w:pPr>
    </w:p>
    <w:p w14:paraId="57BC7025" w14:textId="73271ABF" w:rsidR="00621DB5" w:rsidRDefault="00621DB5" w:rsidP="003F5C23">
      <w:pPr>
        <w:tabs>
          <w:tab w:val="left" w:pos="8907"/>
        </w:tabs>
      </w:pPr>
    </w:p>
    <w:p w14:paraId="3E3A1363" w14:textId="55069C7F" w:rsidR="00621DB5" w:rsidRDefault="00621DB5" w:rsidP="003F5C23">
      <w:pPr>
        <w:tabs>
          <w:tab w:val="left" w:pos="8907"/>
        </w:tabs>
      </w:pPr>
    </w:p>
    <w:p w14:paraId="79AEA4AD" w14:textId="3BF07A4F" w:rsidR="00621DB5" w:rsidRDefault="00621DB5" w:rsidP="003F5C23">
      <w:pPr>
        <w:tabs>
          <w:tab w:val="left" w:pos="8907"/>
        </w:tabs>
      </w:pPr>
    </w:p>
    <w:p w14:paraId="1390ED1D" w14:textId="77777777" w:rsidR="00621DB5" w:rsidRDefault="00621DB5" w:rsidP="003F5C23">
      <w:pPr>
        <w:tabs>
          <w:tab w:val="left" w:pos="8907"/>
        </w:tabs>
      </w:pPr>
    </w:p>
    <w:p w14:paraId="2279FD24" w14:textId="68598684" w:rsidR="00621DB5" w:rsidRDefault="00621DB5" w:rsidP="003F5C23">
      <w:pPr>
        <w:tabs>
          <w:tab w:val="left" w:pos="8907"/>
        </w:tabs>
      </w:pPr>
    </w:p>
    <w:p w14:paraId="4D8A7388" w14:textId="537F12BB" w:rsidR="001177A2" w:rsidRDefault="001177A2" w:rsidP="003F5C23">
      <w:pPr>
        <w:tabs>
          <w:tab w:val="left" w:pos="8907"/>
        </w:tabs>
      </w:pPr>
    </w:p>
    <w:p w14:paraId="4CFE601B" w14:textId="55B9D349" w:rsidR="001177A2" w:rsidRDefault="001177A2" w:rsidP="003F5C23">
      <w:pPr>
        <w:tabs>
          <w:tab w:val="left" w:pos="8907"/>
        </w:tabs>
      </w:pPr>
    </w:p>
    <w:p w14:paraId="54EB6B70" w14:textId="6685924F" w:rsidR="001177A2" w:rsidRDefault="001177A2" w:rsidP="003F5C23">
      <w:pPr>
        <w:tabs>
          <w:tab w:val="left" w:pos="8907"/>
        </w:tabs>
      </w:pPr>
    </w:p>
    <w:p w14:paraId="2D4ACCBF" w14:textId="77777777" w:rsidR="001177A2" w:rsidRDefault="001177A2" w:rsidP="003F5C23">
      <w:pPr>
        <w:tabs>
          <w:tab w:val="left" w:pos="8907"/>
        </w:tabs>
      </w:pPr>
    </w:p>
    <w:p w14:paraId="3AC6E751" w14:textId="77777777" w:rsidR="00745BD1" w:rsidRDefault="00745BD1" w:rsidP="00745BD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 ยุทธศาสตร์ด้านเศรษฐกิจ</w:t>
      </w:r>
    </w:p>
    <w:p w14:paraId="7BA4E830" w14:textId="1C3058FC" w:rsidR="00745BD1" w:rsidRPr="00745BD1" w:rsidRDefault="00745BD1" w:rsidP="00745BD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2.3 แผนงานการเกษตร</w:t>
      </w:r>
    </w:p>
    <w:tbl>
      <w:tblPr>
        <w:tblpPr w:leftFromText="180" w:rightFromText="180" w:vertAnchor="text" w:horzAnchor="margin" w:tblpY="220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745BD1" w:rsidRPr="00501251" w14:paraId="30815A0A" w14:textId="77777777" w:rsidTr="007A36C4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006C6A82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5A3EB473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329D7499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5D8EE833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4E6EC577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0A9A5760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5E16BBFD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2936C901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35C9FB03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20AF7F27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07ADC593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745BD1" w:rsidRPr="00501251" w14:paraId="67EEA112" w14:textId="77777777" w:rsidTr="007A36C4">
        <w:trPr>
          <w:cantSplit/>
          <w:trHeight w:val="320"/>
        </w:trPr>
        <w:tc>
          <w:tcPr>
            <w:tcW w:w="534" w:type="dxa"/>
            <w:vMerge/>
          </w:tcPr>
          <w:p w14:paraId="6D680FF7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4C396ADE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51C5B577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28CF88DF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3CC2A968" w14:textId="5F173F63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12E9BED2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C4A2F12" w14:textId="65E06485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34FC8288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6286FB3" w14:textId="1ADB4C19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68520D20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ECE826E" w14:textId="1280538E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436E8ED3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036A1ED4" w14:textId="531C3059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192D6D41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7EC51FF7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6B684043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19763C29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D94F74" w:rsidRPr="00501251" w14:paraId="60BE11B7" w14:textId="77777777" w:rsidTr="007A36C4">
        <w:trPr>
          <w:trHeight w:val="1292"/>
        </w:trPr>
        <w:tc>
          <w:tcPr>
            <w:tcW w:w="534" w:type="dxa"/>
          </w:tcPr>
          <w:p w14:paraId="48A627E0" w14:textId="319D5EC6" w:rsidR="00D94F74" w:rsidRPr="00553DAA" w:rsidRDefault="001453E3" w:rsidP="00D94F7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1984" w:type="dxa"/>
          </w:tcPr>
          <w:p w14:paraId="696ED68E" w14:textId="2176DDEF" w:rsidR="00D94F74" w:rsidRPr="00553DAA" w:rsidRDefault="00FA2DE2" w:rsidP="00D94F7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D94F74" w:rsidRPr="00553DAA">
              <w:rPr>
                <w:rFonts w:ascii="TH SarabunIT๙" w:hAnsi="TH SarabunIT๙" w:cs="TH SarabunIT๙"/>
                <w:cs/>
              </w:rPr>
              <w:t>ขุดลอกสระน้ำสาธารณะหมู่บ้าน</w:t>
            </w:r>
          </w:p>
          <w:p w14:paraId="29548B47" w14:textId="5C29F5E7" w:rsidR="00D94F74" w:rsidRPr="00553DAA" w:rsidRDefault="00D94F74" w:rsidP="00D94F7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(หมู่ที่ 1 - 9)</w:t>
            </w:r>
          </w:p>
        </w:tc>
        <w:tc>
          <w:tcPr>
            <w:tcW w:w="1985" w:type="dxa"/>
          </w:tcPr>
          <w:p w14:paraId="2B6FE089" w14:textId="228D7D5F" w:rsidR="00D94F74" w:rsidRPr="00553DAA" w:rsidRDefault="00D94F74" w:rsidP="00D94F7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 w:rsidR="004C6A8E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5804F462" w14:textId="77777777" w:rsidR="00D94F74" w:rsidRPr="00553DAA" w:rsidRDefault="00D94F74" w:rsidP="00D94F74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ขุดลอกสระน้ำสาธารณะ </w:t>
            </w:r>
          </w:p>
          <w:p w14:paraId="512040EC" w14:textId="77777777" w:rsidR="00D94F74" w:rsidRPr="00553DAA" w:rsidRDefault="00D94F74" w:rsidP="00D94F74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ตำบลพรุไทย</w:t>
            </w:r>
          </w:p>
          <w:p w14:paraId="7E05B504" w14:textId="79D0BD8E" w:rsidR="00D94F74" w:rsidRPr="00553DAA" w:rsidRDefault="00D94F74" w:rsidP="00D94F74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3BFE6512" w14:textId="449559B8" w:rsidR="00D94F74" w:rsidRPr="00553DAA" w:rsidRDefault="00D94F74" w:rsidP="00D94F7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29783EE1" w14:textId="7C23C4C0" w:rsidR="00D94F74" w:rsidRPr="00553DAA" w:rsidRDefault="00D94F74" w:rsidP="00D94F7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05110154" w14:textId="352EF64B" w:rsidR="00D94F74" w:rsidRPr="00553DAA" w:rsidRDefault="00D94F74" w:rsidP="00D94F7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786CA0D8" w14:textId="2B684B1F" w:rsidR="00D94F74" w:rsidRPr="00553DAA" w:rsidRDefault="00D94F74" w:rsidP="00D94F7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7A637A8C" w14:textId="0EF5A63F" w:rsidR="00D94F74" w:rsidRPr="00553DAA" w:rsidRDefault="00D94F74" w:rsidP="00D94F7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416" w:type="dxa"/>
          </w:tcPr>
          <w:p w14:paraId="55614545" w14:textId="7789B810" w:rsidR="00D94F74" w:rsidRPr="00553DAA" w:rsidRDefault="00D94F74" w:rsidP="00D94F7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จำนวนปริมาณน้ำที่สามารถกักเก็บที่เพิ่มขึ้น</w:t>
            </w:r>
          </w:p>
        </w:tc>
        <w:tc>
          <w:tcPr>
            <w:tcW w:w="1419" w:type="dxa"/>
          </w:tcPr>
          <w:p w14:paraId="0FAB3E03" w14:textId="076A00B9" w:rsidR="00D94F74" w:rsidRPr="00553DAA" w:rsidRDefault="00D94F74" w:rsidP="00D94F7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3776B9AE" w14:textId="0D74431C" w:rsidR="00D94F74" w:rsidRPr="00553DAA" w:rsidRDefault="00D94F74" w:rsidP="00D94F7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D94F74" w:rsidRPr="00501251" w14:paraId="37AEB7CB" w14:textId="77777777" w:rsidTr="007A36C4">
        <w:trPr>
          <w:trHeight w:val="1292"/>
        </w:trPr>
        <w:tc>
          <w:tcPr>
            <w:tcW w:w="534" w:type="dxa"/>
          </w:tcPr>
          <w:p w14:paraId="76BA7A96" w14:textId="0DF09A82" w:rsidR="00D94F74" w:rsidRPr="00553DAA" w:rsidRDefault="001453E3" w:rsidP="00D94F7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2.</w:t>
            </w:r>
          </w:p>
        </w:tc>
        <w:tc>
          <w:tcPr>
            <w:tcW w:w="1984" w:type="dxa"/>
          </w:tcPr>
          <w:p w14:paraId="403F51C7" w14:textId="14AAE033" w:rsidR="00D94F74" w:rsidRPr="00553DAA" w:rsidRDefault="00FA2DE2" w:rsidP="00FA2DE2">
            <w:pPr>
              <w:ind w:right="-14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D94F74" w:rsidRPr="00553DAA">
              <w:rPr>
                <w:rFonts w:ascii="TH SarabunIT๙" w:hAnsi="TH SarabunIT๙" w:cs="TH SarabunIT๙"/>
                <w:cs/>
              </w:rPr>
              <w:t>ขุดลอกลำคลอง สร้างฝายทดแทน</w:t>
            </w:r>
          </w:p>
          <w:p w14:paraId="6AFDB5EA" w14:textId="58311981" w:rsidR="00D94F74" w:rsidRPr="00553DAA" w:rsidRDefault="00D94F74" w:rsidP="00D94F7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(หมู่ที่ </w:t>
            </w:r>
            <w:r w:rsidRPr="00553DAA">
              <w:rPr>
                <w:rFonts w:ascii="TH SarabunIT๙" w:hAnsi="TH SarabunIT๙" w:cs="TH SarabunIT๙"/>
              </w:rPr>
              <w:t>4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9)</w:t>
            </w:r>
          </w:p>
        </w:tc>
        <w:tc>
          <w:tcPr>
            <w:tcW w:w="1985" w:type="dxa"/>
          </w:tcPr>
          <w:p w14:paraId="2238C1BA" w14:textId="5242151E" w:rsidR="00D94F74" w:rsidRPr="00553DAA" w:rsidRDefault="00D94F74" w:rsidP="00D94F7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 w:rsidR="004C6A8E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65AD7405" w14:textId="77777777" w:rsidR="00D94F74" w:rsidRPr="00553DAA" w:rsidRDefault="00D94F74" w:rsidP="00D94F74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ขุดลอกลำคลอง สร้างฝายทดแทน</w:t>
            </w:r>
            <w:r w:rsidRPr="00553DAA">
              <w:rPr>
                <w:rFonts w:ascii="TH SarabunIT๙" w:hAnsi="TH SarabunIT๙" w:cs="TH SarabunIT๙"/>
              </w:rPr>
              <w:t xml:space="preserve">  </w:t>
            </w:r>
          </w:p>
          <w:p w14:paraId="766CCFD0" w14:textId="5EE4405C" w:rsidR="00D94F74" w:rsidRPr="00553DAA" w:rsidRDefault="00D94F74" w:rsidP="00D94F7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4,</w:t>
            </w:r>
            <w:r w:rsidRPr="00553DAA"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1134" w:type="dxa"/>
          </w:tcPr>
          <w:p w14:paraId="476D5732" w14:textId="5B602580" w:rsidR="00D94F74" w:rsidRPr="00553DAA" w:rsidRDefault="00D94F74" w:rsidP="00D94F7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8B70416" w14:textId="0DE59752" w:rsidR="00D94F74" w:rsidRPr="00553DAA" w:rsidRDefault="00D94F74" w:rsidP="00D94F7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3024A18D" w14:textId="41B47DBE" w:rsidR="00D94F74" w:rsidRPr="00553DAA" w:rsidRDefault="00D94F74" w:rsidP="00D94F7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085664BC" w14:textId="1B2458B4" w:rsidR="00D94F74" w:rsidRPr="00553DAA" w:rsidRDefault="00D94F74" w:rsidP="00D94F7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756330D9" w14:textId="2BF943C8" w:rsidR="00D94F74" w:rsidRPr="00553DAA" w:rsidRDefault="00D94F74" w:rsidP="00D94F7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416" w:type="dxa"/>
          </w:tcPr>
          <w:p w14:paraId="7955E9A4" w14:textId="0E6E48F7" w:rsidR="00D94F74" w:rsidRPr="00553DAA" w:rsidRDefault="00D94F74" w:rsidP="00D94F7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จำนวนฝายที่เพิ่มขึ้น</w:t>
            </w:r>
          </w:p>
        </w:tc>
        <w:tc>
          <w:tcPr>
            <w:tcW w:w="1419" w:type="dxa"/>
          </w:tcPr>
          <w:p w14:paraId="6FF13FAC" w14:textId="37F1F6A9" w:rsidR="00D94F74" w:rsidRPr="00553DAA" w:rsidRDefault="00D94F74" w:rsidP="00D94F7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15249682" w14:textId="58907D72" w:rsidR="00D94F74" w:rsidRPr="00553DAA" w:rsidRDefault="00D94F74" w:rsidP="00D94F74">
            <w:pPr>
              <w:jc w:val="center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D94F74" w:rsidRPr="00501251" w14:paraId="4E14239C" w14:textId="77777777" w:rsidTr="007A36C4">
        <w:trPr>
          <w:trHeight w:val="1292"/>
        </w:trPr>
        <w:tc>
          <w:tcPr>
            <w:tcW w:w="534" w:type="dxa"/>
          </w:tcPr>
          <w:p w14:paraId="44CDB3EC" w14:textId="395B07A1" w:rsidR="00D94F74" w:rsidRPr="00553DAA" w:rsidRDefault="001453E3" w:rsidP="00D94F7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1984" w:type="dxa"/>
          </w:tcPr>
          <w:p w14:paraId="768BB666" w14:textId="6E56896A" w:rsidR="00D94F74" w:rsidRPr="00553DAA" w:rsidRDefault="00D94F74" w:rsidP="00D94F74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โครงการก่อสร้างฝายน้ำล้น</w:t>
            </w:r>
            <w:r w:rsidRPr="00553DAA">
              <w:rPr>
                <w:rFonts w:ascii="TH SarabunIT๙" w:hAnsi="TH SarabunIT๙" w:cs="TH SarabunIT๙"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(หมู่ที่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2,3,6,7,9,8)</w:t>
            </w:r>
          </w:p>
          <w:p w14:paraId="227C4206" w14:textId="45D4B8A1" w:rsidR="00D94F74" w:rsidRPr="00553DAA" w:rsidRDefault="00D94F74" w:rsidP="00D94F74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13FD9921" w14:textId="0E81F27B" w:rsidR="00D94F74" w:rsidRPr="00553DAA" w:rsidRDefault="00D94F74" w:rsidP="00D94F7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 w:rsidR="004C6A8E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1BA43299" w14:textId="77777777" w:rsidR="00D94F74" w:rsidRPr="00553DAA" w:rsidRDefault="00D94F74" w:rsidP="00D94F74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ก่อสร้างฝายน้ำล้น</w:t>
            </w:r>
          </w:p>
          <w:p w14:paraId="02E83C44" w14:textId="6F30E119" w:rsidR="00D94F74" w:rsidRPr="00553DAA" w:rsidRDefault="00D94F74" w:rsidP="00D94F74">
            <w:pPr>
              <w:ind w:right="-283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(หมู่ที่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2,3,6,7,9,8)</w:t>
            </w:r>
          </w:p>
        </w:tc>
        <w:tc>
          <w:tcPr>
            <w:tcW w:w="1134" w:type="dxa"/>
          </w:tcPr>
          <w:p w14:paraId="225CB5CD" w14:textId="72F9D6C7" w:rsidR="00D94F74" w:rsidRPr="00553DAA" w:rsidRDefault="00D94F74" w:rsidP="00D94F7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9B73CAF" w14:textId="75B17990" w:rsidR="00D94F74" w:rsidRPr="00553DAA" w:rsidRDefault="00D94F74" w:rsidP="00D94F7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659FF3CB" w14:textId="04C516F8" w:rsidR="00D94F74" w:rsidRPr="00553DAA" w:rsidRDefault="00D94F74" w:rsidP="00D94F7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4589401" w14:textId="2DFF1C8A" w:rsidR="00D94F74" w:rsidRPr="00553DAA" w:rsidRDefault="00D94F74" w:rsidP="00D94F7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1532BB5D" w14:textId="44A33FD5" w:rsidR="00D94F74" w:rsidRPr="00553DAA" w:rsidRDefault="00D94F74" w:rsidP="00D94F7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416" w:type="dxa"/>
          </w:tcPr>
          <w:p w14:paraId="564A9FD2" w14:textId="641FAA8F" w:rsidR="00D94F74" w:rsidRPr="00553DAA" w:rsidRDefault="00D94F74" w:rsidP="00D94F7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จำนวนฝายที่เพิ่มขึ้น</w:t>
            </w:r>
          </w:p>
        </w:tc>
        <w:tc>
          <w:tcPr>
            <w:tcW w:w="1419" w:type="dxa"/>
          </w:tcPr>
          <w:p w14:paraId="07E22E9C" w14:textId="2DDF2CC8" w:rsidR="00D94F74" w:rsidRPr="00553DAA" w:rsidRDefault="00D94F74" w:rsidP="00D94F7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0B22B8B1" w14:textId="65C5BFA8" w:rsidR="00D94F74" w:rsidRPr="00553DAA" w:rsidRDefault="00D94F74" w:rsidP="00D94F74">
            <w:pPr>
              <w:jc w:val="center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60F1C" w:rsidRPr="00501251" w14:paraId="0CEF14FC" w14:textId="77777777" w:rsidTr="007A36C4">
        <w:trPr>
          <w:trHeight w:val="697"/>
        </w:trPr>
        <w:tc>
          <w:tcPr>
            <w:tcW w:w="534" w:type="dxa"/>
          </w:tcPr>
          <w:p w14:paraId="3DC25A4F" w14:textId="2C6CEE40" w:rsidR="00060F1C" w:rsidRPr="00553DAA" w:rsidRDefault="00060F1C" w:rsidP="00060F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</w:p>
        </w:tc>
        <w:tc>
          <w:tcPr>
            <w:tcW w:w="1984" w:type="dxa"/>
          </w:tcPr>
          <w:p w14:paraId="640F5AAB" w14:textId="5488D373" w:rsidR="00060F1C" w:rsidRPr="00012899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โครงการก่อสร้างฝายแม้ว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(หมู่ที่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9)</w:t>
            </w:r>
          </w:p>
        </w:tc>
        <w:tc>
          <w:tcPr>
            <w:tcW w:w="1985" w:type="dxa"/>
          </w:tcPr>
          <w:p w14:paraId="3C164762" w14:textId="16BBCF06" w:rsidR="00060F1C" w:rsidRPr="00553DAA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3DBD5EB5" w14:textId="15828DA7" w:rsidR="00060F1C" w:rsidRPr="00553DAA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ก่อสร้างฝายแม้วจำนวน 5 แห่ง</w:t>
            </w:r>
          </w:p>
        </w:tc>
        <w:tc>
          <w:tcPr>
            <w:tcW w:w="1134" w:type="dxa"/>
          </w:tcPr>
          <w:p w14:paraId="24E71302" w14:textId="4C80F877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FD0F19E" w14:textId="0AC8BAEF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1DD21597" w14:textId="51B82429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1F92F782" w14:textId="205021B9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642DEBCC" w14:textId="0D20FE38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416" w:type="dxa"/>
          </w:tcPr>
          <w:p w14:paraId="50BBEC71" w14:textId="1FCEC89E" w:rsidR="00060F1C" w:rsidRPr="00553DAA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จำนวนฝายที่เพิ่มขึ้น</w:t>
            </w:r>
          </w:p>
        </w:tc>
        <w:tc>
          <w:tcPr>
            <w:tcW w:w="1419" w:type="dxa"/>
          </w:tcPr>
          <w:p w14:paraId="546A8424" w14:textId="5AF321D3" w:rsidR="00060F1C" w:rsidRPr="00553DAA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155C31CC" w14:textId="3C657FFB" w:rsidR="00060F1C" w:rsidRPr="00553DAA" w:rsidRDefault="00060F1C" w:rsidP="00060F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60F1C" w:rsidRPr="00501251" w14:paraId="7DD09356" w14:textId="77777777" w:rsidTr="007A36C4">
        <w:trPr>
          <w:trHeight w:val="697"/>
        </w:trPr>
        <w:tc>
          <w:tcPr>
            <w:tcW w:w="534" w:type="dxa"/>
          </w:tcPr>
          <w:p w14:paraId="2839A68B" w14:textId="24C75FB6" w:rsidR="00060F1C" w:rsidRPr="00553DAA" w:rsidRDefault="00060F1C" w:rsidP="00060F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</w:p>
        </w:tc>
        <w:tc>
          <w:tcPr>
            <w:tcW w:w="1984" w:type="dxa"/>
          </w:tcPr>
          <w:p w14:paraId="46B6F478" w14:textId="00B0D329" w:rsidR="00060F1C" w:rsidRPr="00553DAA" w:rsidRDefault="00060F1C" w:rsidP="00060F1C">
            <w:pPr>
              <w:ind w:right="-10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โครงการติดตั้งเครื่อง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cs/>
              </w:rPr>
              <w:t>สูบน้ำ (หมู่ที่</w:t>
            </w:r>
            <w:r>
              <w:rPr>
                <w:rFonts w:ascii="TH SarabunIT๙" w:hAnsi="TH SarabunIT๙" w:cs="TH SarabunIT๙" w:hint="cs"/>
                <w:cs/>
              </w:rPr>
              <w:t xml:space="preserve"> 1 - 9</w:t>
            </w:r>
            <w:r w:rsidRPr="00553DAA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985" w:type="dxa"/>
          </w:tcPr>
          <w:p w14:paraId="73CD6E7E" w14:textId="532D0820" w:rsidR="00060F1C" w:rsidRPr="00553DAA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เพื่อให้ประชาชนได้มีน้ำอุปโภค บริโภค</w:t>
            </w:r>
          </w:p>
        </w:tc>
        <w:tc>
          <w:tcPr>
            <w:tcW w:w="1701" w:type="dxa"/>
          </w:tcPr>
          <w:p w14:paraId="2B14BBE1" w14:textId="3DEC19A1" w:rsidR="00060F1C" w:rsidRPr="00553DAA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ติดตั้งเครื่องสูบน้ำ</w:t>
            </w:r>
            <w:r>
              <w:rPr>
                <w:rFonts w:ascii="TH SarabunIT๙" w:hAnsi="TH SarabunIT๙" w:cs="TH SarabunIT๙"/>
                <w:cs/>
              </w:rPr>
              <w:t>(หมู่ที่</w:t>
            </w:r>
            <w:r>
              <w:rPr>
                <w:rFonts w:ascii="TH SarabunIT๙" w:hAnsi="TH SarabunIT๙" w:cs="TH SarabunIT๙" w:hint="cs"/>
                <w:cs/>
              </w:rPr>
              <w:t xml:space="preserve"> 1 - 9</w:t>
            </w:r>
            <w:r w:rsidRPr="00553DAA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134" w:type="dxa"/>
          </w:tcPr>
          <w:p w14:paraId="557873FD" w14:textId="15B30F9C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0906952B" w14:textId="116A9889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C954772" w14:textId="416A7BFA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65E2BC6D" w14:textId="2D22EA7E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6637D89" w14:textId="11229A07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416" w:type="dxa"/>
          </w:tcPr>
          <w:p w14:paraId="7873A363" w14:textId="77777777" w:rsidR="00060F1C" w:rsidRPr="00553DAA" w:rsidRDefault="00060F1C" w:rsidP="00060F1C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จำนวนครัวเรือนที่มีน้ำเพียงพอสำหรับอุปโภค</w:t>
            </w:r>
          </w:p>
          <w:p w14:paraId="71D3C5BC" w14:textId="074FF592" w:rsidR="00060F1C" w:rsidRPr="00553DAA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ในฤดูแล้ง</w:t>
            </w:r>
          </w:p>
        </w:tc>
        <w:tc>
          <w:tcPr>
            <w:tcW w:w="1419" w:type="dxa"/>
          </w:tcPr>
          <w:p w14:paraId="218C8508" w14:textId="77777777" w:rsidR="00060F1C" w:rsidRPr="00553DAA" w:rsidRDefault="00060F1C" w:rsidP="00060F1C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สามารถแก้ปัญหาน้ำอุปโภค บริโภคไม่เพียงพอได้</w:t>
            </w:r>
          </w:p>
          <w:p w14:paraId="6455BCBF" w14:textId="77777777" w:rsidR="00060F1C" w:rsidRPr="00553DAA" w:rsidRDefault="00060F1C" w:rsidP="00060F1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5" w:type="dxa"/>
          </w:tcPr>
          <w:p w14:paraId="4836EA8A" w14:textId="26D85714" w:rsidR="00060F1C" w:rsidRPr="00553DAA" w:rsidRDefault="00060F1C" w:rsidP="00060F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60F1C" w:rsidRPr="00501251" w14:paraId="22DA5755" w14:textId="77777777" w:rsidTr="007A36C4">
        <w:trPr>
          <w:trHeight w:val="697"/>
        </w:trPr>
        <w:tc>
          <w:tcPr>
            <w:tcW w:w="534" w:type="dxa"/>
          </w:tcPr>
          <w:p w14:paraId="7CC5DA62" w14:textId="5F284CE4" w:rsidR="00060F1C" w:rsidRDefault="00060F1C" w:rsidP="00060F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</w:p>
        </w:tc>
        <w:tc>
          <w:tcPr>
            <w:tcW w:w="1984" w:type="dxa"/>
          </w:tcPr>
          <w:p w14:paraId="4D57D152" w14:textId="2EE8277C" w:rsidR="00060F1C" w:rsidRDefault="00060F1C" w:rsidP="00060F1C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F84FB2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ปรับปรุงสภาพดินในหมู่บ้าน หมู่ที่ 1</w:t>
            </w:r>
          </w:p>
        </w:tc>
        <w:tc>
          <w:tcPr>
            <w:tcW w:w="1985" w:type="dxa"/>
          </w:tcPr>
          <w:p w14:paraId="3D060A09" w14:textId="1B3F9EE9" w:rsidR="00060F1C" w:rsidRPr="00553DAA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เพื่อเพิ่มประสิทธิภาพในการทำการเกษตร</w:t>
            </w:r>
          </w:p>
        </w:tc>
        <w:tc>
          <w:tcPr>
            <w:tcW w:w="1701" w:type="dxa"/>
          </w:tcPr>
          <w:p w14:paraId="2BBBCD8B" w14:textId="72C00278" w:rsidR="00060F1C" w:rsidRPr="00553DAA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ปรับปรุงสภาพดินในหมู่บ้าน</w:t>
            </w:r>
          </w:p>
        </w:tc>
        <w:tc>
          <w:tcPr>
            <w:tcW w:w="1134" w:type="dxa"/>
          </w:tcPr>
          <w:p w14:paraId="5EC911E7" w14:textId="4B2BADC7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62C0C4E6" w14:textId="65B6929E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184EA0AC" w14:textId="2823A3BF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1B76964B" w14:textId="7A4DA2E3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2F706A61" w14:textId="0F6EC9C4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416" w:type="dxa"/>
          </w:tcPr>
          <w:p w14:paraId="06ADC862" w14:textId="283F1BE0" w:rsidR="00060F1C" w:rsidRPr="00553DAA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จำนวนผลผลิตทางการเกษตร หรือสินค้าทางการเกษตรเพิ่มขึ้น</w:t>
            </w:r>
          </w:p>
        </w:tc>
        <w:tc>
          <w:tcPr>
            <w:tcW w:w="1419" w:type="dxa"/>
          </w:tcPr>
          <w:p w14:paraId="53ED1378" w14:textId="181D38A5" w:rsidR="00060F1C" w:rsidRPr="00553DAA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ดินในหมู่บ้านเหมาะสำหรับการเพาะปลูกพืชทางการเกษตรชนิดต่างๆ</w:t>
            </w:r>
          </w:p>
        </w:tc>
        <w:tc>
          <w:tcPr>
            <w:tcW w:w="1275" w:type="dxa"/>
          </w:tcPr>
          <w:p w14:paraId="4910C174" w14:textId="3412C45F" w:rsidR="00060F1C" w:rsidRPr="00553DAA" w:rsidRDefault="00060F1C" w:rsidP="00060F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/>
                <w:color w:val="000000" w:themeColor="text1"/>
                <w:cs/>
              </w:rPr>
              <w:t>สำนักปลัด</w:t>
            </w:r>
          </w:p>
        </w:tc>
      </w:tr>
      <w:tr w:rsidR="00060F1C" w:rsidRPr="00501251" w14:paraId="530DCC25" w14:textId="77777777" w:rsidTr="007A36C4">
        <w:trPr>
          <w:trHeight w:val="697"/>
        </w:trPr>
        <w:tc>
          <w:tcPr>
            <w:tcW w:w="534" w:type="dxa"/>
          </w:tcPr>
          <w:p w14:paraId="50C52D21" w14:textId="234D125E" w:rsidR="00060F1C" w:rsidRDefault="00060F1C" w:rsidP="00060F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</w:p>
        </w:tc>
        <w:tc>
          <w:tcPr>
            <w:tcW w:w="1984" w:type="dxa"/>
          </w:tcPr>
          <w:p w14:paraId="3761273A" w14:textId="4F042D5A" w:rsidR="00060F1C" w:rsidRDefault="00060F1C" w:rsidP="00060F1C">
            <w:pPr>
              <w:ind w:right="-10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EF4202">
              <w:rPr>
                <w:rFonts w:ascii="TH SarabunIT๙" w:hAnsi="TH SarabunIT๙" w:cs="TH SarabunIT๙"/>
                <w:cs/>
              </w:rPr>
              <w:t>ขุดลอกสระน้ำหนองยาวทำประตูปิด - เปิด กักน้ำไว้ใช้หน้าแล้ง</w:t>
            </w:r>
            <w:r w:rsidRPr="00EF4202">
              <w:rPr>
                <w:rFonts w:ascii="TH SarabunIT๙" w:hAnsi="TH SarabunIT๙" w:cs="TH SarabunIT๙" w:hint="cs"/>
                <w:cs/>
              </w:rPr>
              <w:t xml:space="preserve"> (หมู่ที่ 1)</w:t>
            </w:r>
          </w:p>
        </w:tc>
        <w:tc>
          <w:tcPr>
            <w:tcW w:w="1985" w:type="dxa"/>
          </w:tcPr>
          <w:p w14:paraId="252AA68D" w14:textId="6E4CC26A" w:rsidR="00060F1C" w:rsidRPr="00553DAA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704437D3" w14:textId="11CB4BDB" w:rsidR="00060F1C" w:rsidRPr="00553DAA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ขุดลอก</w:t>
            </w:r>
            <w:r w:rsidRPr="00553DAA">
              <w:rPr>
                <w:rFonts w:ascii="TH SarabunIT๙" w:hAnsi="TH SarabunIT๙" w:cs="TH SarabunIT๙" w:hint="cs"/>
                <w:cs/>
              </w:rPr>
              <w:t>สระน้ำหนองยาว</w:t>
            </w:r>
          </w:p>
        </w:tc>
        <w:tc>
          <w:tcPr>
            <w:tcW w:w="1134" w:type="dxa"/>
          </w:tcPr>
          <w:p w14:paraId="041E9A3C" w14:textId="3F29C10A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250F9796" w14:textId="3FDF641D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62371A46" w14:textId="78109150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76F7E5E3" w14:textId="2EA38FAB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1F3B3C57" w14:textId="53CB5249" w:rsidR="00060F1C" w:rsidRPr="00553DAA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6" w:type="dxa"/>
          </w:tcPr>
          <w:p w14:paraId="3E868749" w14:textId="3A209914" w:rsidR="00060F1C" w:rsidRPr="00553DAA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จำนวนปริมาณน้ำที่สามารถกักเก็บที่เพิ่มขึ้น</w:t>
            </w:r>
          </w:p>
        </w:tc>
        <w:tc>
          <w:tcPr>
            <w:tcW w:w="1419" w:type="dxa"/>
          </w:tcPr>
          <w:p w14:paraId="4A00BF67" w14:textId="0F9D76F3" w:rsidR="00060F1C" w:rsidRPr="00553DAA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19BBC1FD" w14:textId="26E90439" w:rsidR="00060F1C" w:rsidRPr="00553DAA" w:rsidRDefault="00060F1C" w:rsidP="00060F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60F1C" w:rsidRPr="00501251" w14:paraId="48A07EFE" w14:textId="77777777" w:rsidTr="007A36C4">
        <w:trPr>
          <w:trHeight w:val="697"/>
        </w:trPr>
        <w:tc>
          <w:tcPr>
            <w:tcW w:w="534" w:type="dxa"/>
          </w:tcPr>
          <w:p w14:paraId="69099585" w14:textId="7E991835" w:rsidR="00060F1C" w:rsidRPr="00553DAA" w:rsidRDefault="00060F1C" w:rsidP="00060F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8.</w:t>
            </w:r>
          </w:p>
        </w:tc>
        <w:tc>
          <w:tcPr>
            <w:tcW w:w="1984" w:type="dxa"/>
          </w:tcPr>
          <w:p w14:paraId="2FBA0A5A" w14:textId="29A7F9D0" w:rsidR="00060F1C" w:rsidRPr="004E1AB1" w:rsidRDefault="00060F1C" w:rsidP="00060F1C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E1AB1">
              <w:rPr>
                <w:rFonts w:ascii="TH SarabunIT๙" w:hAnsi="TH SarabunIT๙" w:cs="TH SarabunIT๙"/>
                <w:cs/>
              </w:rPr>
              <w:t xml:space="preserve">ขุดลอกสระเก็บน้ำ หมู่ที่ </w:t>
            </w:r>
            <w:r w:rsidRPr="004E1AB1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85" w:type="dxa"/>
          </w:tcPr>
          <w:p w14:paraId="0F2BE761" w14:textId="27C5AA68" w:rsidR="00060F1C" w:rsidRPr="004E1AB1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 w:rsidR="00CE73D2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4E1AB1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22582F0F" w14:textId="7F5C2C6F" w:rsidR="00060F1C" w:rsidRPr="004E1AB1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 xml:space="preserve">ขุดลอกสระเก็บน้ำ หมู่ที่ </w:t>
            </w:r>
            <w:r w:rsidRPr="004E1AB1">
              <w:rPr>
                <w:rFonts w:ascii="TH SarabunIT๙" w:hAnsi="TH SarabunIT๙" w:cs="TH SarabunIT๙"/>
              </w:rPr>
              <w:t>1</w:t>
            </w:r>
            <w:r w:rsidRPr="004E1AB1">
              <w:rPr>
                <w:rFonts w:ascii="TH SarabunIT๙" w:hAnsi="TH SarabunIT๙" w:cs="TH SarabunIT๙" w:hint="cs"/>
                <w:cs/>
              </w:rPr>
              <w:t xml:space="preserve"> ขนาดกว้าง 15.00 เมตร ยาว 30.00 เมตร</w:t>
            </w:r>
          </w:p>
        </w:tc>
        <w:tc>
          <w:tcPr>
            <w:tcW w:w="1134" w:type="dxa"/>
          </w:tcPr>
          <w:p w14:paraId="2C121C7B" w14:textId="0E21A02E" w:rsidR="00060F1C" w:rsidRPr="004E1AB1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4DDB5FD8" w14:textId="3B0AAFF2" w:rsidR="00060F1C" w:rsidRPr="004E1AB1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73F8AE0B" w14:textId="240CA956" w:rsidR="00060F1C" w:rsidRPr="004E1AB1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2639CE43" w14:textId="14C91A97" w:rsidR="00060F1C" w:rsidRPr="004E1AB1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12AABA55" w14:textId="020DDE3D" w:rsidR="00060F1C" w:rsidRPr="004E1AB1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6" w:type="dxa"/>
          </w:tcPr>
          <w:p w14:paraId="3ABB0820" w14:textId="6913734B" w:rsidR="00060F1C" w:rsidRPr="004E1AB1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อัตราการกักเก็บน้ำที่เพิ่มขึ้น</w:t>
            </w:r>
          </w:p>
        </w:tc>
        <w:tc>
          <w:tcPr>
            <w:tcW w:w="1419" w:type="dxa"/>
          </w:tcPr>
          <w:p w14:paraId="343384C6" w14:textId="2A3AF9BD" w:rsidR="00060F1C" w:rsidRPr="004E1AB1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37796EE8" w14:textId="338B8AF2" w:rsidR="00060F1C" w:rsidRPr="004E1AB1" w:rsidRDefault="00060F1C" w:rsidP="00060F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60F1C" w:rsidRPr="00501251" w14:paraId="6791CEB8" w14:textId="77777777" w:rsidTr="007A36C4">
        <w:trPr>
          <w:trHeight w:val="697"/>
        </w:trPr>
        <w:tc>
          <w:tcPr>
            <w:tcW w:w="534" w:type="dxa"/>
          </w:tcPr>
          <w:p w14:paraId="7C9B5055" w14:textId="644BC9BA" w:rsidR="00060F1C" w:rsidRPr="00553DAA" w:rsidRDefault="00060F1C" w:rsidP="00060F1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</w:t>
            </w:r>
          </w:p>
        </w:tc>
        <w:tc>
          <w:tcPr>
            <w:tcW w:w="1984" w:type="dxa"/>
          </w:tcPr>
          <w:p w14:paraId="6D65B879" w14:textId="71195392" w:rsidR="00060F1C" w:rsidRPr="004E1AB1" w:rsidRDefault="00060F1C" w:rsidP="00060F1C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โครงการ</w:t>
            </w:r>
            <w:r w:rsidRPr="004E1AB1">
              <w:rPr>
                <w:rFonts w:ascii="TH SarabunIT๙" w:hAnsi="TH SarabunIT๙" w:cs="TH SarabunIT๙" w:hint="cs"/>
                <w:cs/>
              </w:rPr>
              <w:t>ติดตั้ง</w:t>
            </w:r>
            <w:r w:rsidRPr="004E1AB1">
              <w:rPr>
                <w:rFonts w:ascii="TH SarabunIT๙" w:hAnsi="TH SarabunIT๙" w:cs="TH SarabunIT๙"/>
                <w:cs/>
              </w:rPr>
              <w:t xml:space="preserve">เครื่องสูบน้ำเติมให้กับสระน้ำ 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4E1AB1">
              <w:rPr>
                <w:rFonts w:ascii="TH SarabunIT๙" w:hAnsi="TH SarabunIT๙" w:cs="TH SarabunIT๙"/>
                <w:cs/>
              </w:rPr>
              <w:t>หมู่ที่ 1</w:t>
            </w:r>
          </w:p>
        </w:tc>
        <w:tc>
          <w:tcPr>
            <w:tcW w:w="1985" w:type="dxa"/>
          </w:tcPr>
          <w:p w14:paraId="7262F3DD" w14:textId="01535DAB" w:rsidR="00060F1C" w:rsidRPr="004E1AB1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เพื่อให้ประชาชนได้มีน้ำอุปโภค บริโภค</w:t>
            </w:r>
          </w:p>
        </w:tc>
        <w:tc>
          <w:tcPr>
            <w:tcW w:w="1701" w:type="dxa"/>
          </w:tcPr>
          <w:p w14:paraId="59325381" w14:textId="763D2429" w:rsidR="00060F1C" w:rsidRPr="004E1AB1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ติดตั้งเครื่องสูบน้ำ</w:t>
            </w:r>
            <w:r w:rsidRPr="004E1AB1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134" w:type="dxa"/>
          </w:tcPr>
          <w:p w14:paraId="7ABA5D31" w14:textId="22A13E32" w:rsidR="00060F1C" w:rsidRPr="004E1AB1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A961F21" w14:textId="1EDBC893" w:rsidR="00060F1C" w:rsidRPr="004E1AB1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C35186B" w14:textId="70AA8305" w:rsidR="00060F1C" w:rsidRPr="004E1AB1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2BF69C23" w14:textId="58714BEE" w:rsidR="00060F1C" w:rsidRPr="004E1AB1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2ED0A755" w14:textId="0D7ABFB5" w:rsidR="00060F1C" w:rsidRPr="004E1AB1" w:rsidRDefault="00060F1C" w:rsidP="00060F1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6" w:type="dxa"/>
          </w:tcPr>
          <w:p w14:paraId="391938DA" w14:textId="77777777" w:rsidR="00060F1C" w:rsidRPr="004E1AB1" w:rsidRDefault="00060F1C" w:rsidP="00060F1C">
            <w:pPr>
              <w:rPr>
                <w:rFonts w:ascii="TH SarabunIT๙" w:hAnsi="TH SarabunIT๙" w:cs="TH SarabunIT๙"/>
              </w:rPr>
            </w:pPr>
            <w:r w:rsidRPr="004E1AB1">
              <w:rPr>
                <w:rFonts w:ascii="TH SarabunIT๙" w:hAnsi="TH SarabunIT๙" w:cs="TH SarabunIT๙"/>
                <w:cs/>
              </w:rPr>
              <w:t>จำนวนครัวเรือนที่มีน้ำเพียงพอสำหรับอุปโภค</w:t>
            </w:r>
          </w:p>
          <w:p w14:paraId="15B03FB3" w14:textId="17A6E295" w:rsidR="00060F1C" w:rsidRPr="004E1AB1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lastRenderedPageBreak/>
              <w:t>ในฤดูแล้ง</w:t>
            </w:r>
          </w:p>
        </w:tc>
        <w:tc>
          <w:tcPr>
            <w:tcW w:w="1419" w:type="dxa"/>
          </w:tcPr>
          <w:p w14:paraId="25886502" w14:textId="2063F310" w:rsidR="00060F1C" w:rsidRPr="004E1AB1" w:rsidRDefault="00060F1C" w:rsidP="00060F1C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lastRenderedPageBreak/>
              <w:t>สามารถแก้ปัญหาน้ำ</w:t>
            </w:r>
            <w:r w:rsidRPr="004E1AB1">
              <w:rPr>
                <w:rFonts w:ascii="TH SarabunIT๙" w:hAnsi="TH SarabunIT๙" w:cs="TH SarabunIT๙"/>
                <w:cs/>
              </w:rPr>
              <w:lastRenderedPageBreak/>
              <w:t>อุปโภค บริโภคไม่เพียงพอได้</w:t>
            </w:r>
          </w:p>
        </w:tc>
        <w:tc>
          <w:tcPr>
            <w:tcW w:w="1275" w:type="dxa"/>
          </w:tcPr>
          <w:p w14:paraId="7C97D34B" w14:textId="101959DA" w:rsidR="00060F1C" w:rsidRPr="004E1AB1" w:rsidRDefault="00060F1C" w:rsidP="00060F1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lastRenderedPageBreak/>
              <w:t>กองช่าง</w:t>
            </w:r>
          </w:p>
        </w:tc>
      </w:tr>
      <w:tr w:rsidR="00090EF5" w:rsidRPr="00501251" w14:paraId="03AE7983" w14:textId="77777777" w:rsidTr="007A36C4">
        <w:trPr>
          <w:trHeight w:val="697"/>
        </w:trPr>
        <w:tc>
          <w:tcPr>
            <w:tcW w:w="534" w:type="dxa"/>
          </w:tcPr>
          <w:p w14:paraId="794CBD03" w14:textId="30A21888" w:rsidR="00090EF5" w:rsidRPr="00553DAA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10.</w:t>
            </w:r>
          </w:p>
        </w:tc>
        <w:tc>
          <w:tcPr>
            <w:tcW w:w="1984" w:type="dxa"/>
          </w:tcPr>
          <w:p w14:paraId="0FFC0E6F" w14:textId="0E121E24" w:rsidR="00090EF5" w:rsidRPr="004E1AB1" w:rsidRDefault="00090EF5" w:rsidP="00090EF5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47220B">
              <w:rPr>
                <w:rFonts w:ascii="TH SarabunIT๙" w:hAnsi="TH SarabunIT๙" w:cs="TH SarabunIT๙" w:hint="cs"/>
                <w:cs/>
              </w:rPr>
              <w:t>โครงการก่อสร้างถังประปาระบบโซล่าเซลล์ เพื่อใช้ในการเกษตร</w:t>
            </w:r>
            <w:r w:rsidRPr="0047220B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47220B">
              <w:rPr>
                <w:rFonts w:ascii="TH SarabunIT๙" w:hAnsi="TH SarabunIT๙" w:cs="TH SarabunIT๙"/>
              </w:rPr>
              <w:t>(</w:t>
            </w:r>
            <w:r w:rsidRPr="0047220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47220B">
              <w:rPr>
                <w:rFonts w:ascii="TH SarabunIT๙" w:hAnsi="TH SarabunIT๙" w:cs="TH SarabunIT๙"/>
              </w:rPr>
              <w:t>1)</w:t>
            </w:r>
          </w:p>
        </w:tc>
        <w:tc>
          <w:tcPr>
            <w:tcW w:w="1985" w:type="dxa"/>
          </w:tcPr>
          <w:p w14:paraId="53C272FE" w14:textId="10A4C589" w:rsidR="00090EF5" w:rsidRPr="004E1AB1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65C25CBA" w14:textId="1C3ADAEF" w:rsidR="00090EF5" w:rsidRPr="004E1AB1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ขึ้นหอถังประปาแบบถังสูง 20 เมตร พร้อมติดตั้งระบบไฟฟ้า</w:t>
            </w:r>
          </w:p>
        </w:tc>
        <w:tc>
          <w:tcPr>
            <w:tcW w:w="1134" w:type="dxa"/>
          </w:tcPr>
          <w:p w14:paraId="6C6C3F55" w14:textId="41ACD200" w:rsidR="00090EF5" w:rsidRPr="004E1AB1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0FC69213" w14:textId="2AEB963F" w:rsidR="00090EF5" w:rsidRPr="004E1AB1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4FDE8F7C" w14:textId="253ED893" w:rsidR="00090EF5" w:rsidRPr="004E1AB1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283364CF" w14:textId="77074B74" w:rsidR="00090EF5" w:rsidRPr="004E1AB1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56AF2E18" w14:textId="6DE688FD" w:rsidR="00090EF5" w:rsidRPr="004E1AB1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6" w:type="dxa"/>
          </w:tcPr>
          <w:p w14:paraId="198820D8" w14:textId="7927E177" w:rsidR="00090EF5" w:rsidRPr="004E1AB1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อัตราการกักเก็บน้ำที่เพิ่มขึ้น</w:t>
            </w:r>
          </w:p>
        </w:tc>
        <w:tc>
          <w:tcPr>
            <w:tcW w:w="1419" w:type="dxa"/>
          </w:tcPr>
          <w:p w14:paraId="1660B4F2" w14:textId="7A753165" w:rsidR="00090EF5" w:rsidRPr="004E1AB1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170A5D6A" w14:textId="71F10412" w:rsidR="00090EF5" w:rsidRPr="004E1AB1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47A34D12" w14:textId="77777777" w:rsidTr="007A36C4">
        <w:trPr>
          <w:trHeight w:val="697"/>
        </w:trPr>
        <w:tc>
          <w:tcPr>
            <w:tcW w:w="534" w:type="dxa"/>
          </w:tcPr>
          <w:p w14:paraId="5AF868AA" w14:textId="24021670" w:rsidR="00090EF5" w:rsidRPr="00553DAA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11.</w:t>
            </w:r>
          </w:p>
        </w:tc>
        <w:tc>
          <w:tcPr>
            <w:tcW w:w="1984" w:type="dxa"/>
          </w:tcPr>
          <w:p w14:paraId="13512D01" w14:textId="1BFDFA0A" w:rsidR="00090EF5" w:rsidRPr="001453E3" w:rsidRDefault="00090EF5" w:rsidP="00090EF5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1453E3">
              <w:rPr>
                <w:rFonts w:ascii="TH SarabunIT๙" w:hAnsi="TH SarabunIT๙" w:cs="TH SarabunIT๙"/>
                <w:cs/>
              </w:rPr>
              <w:t>ขุดลอกสระน้ำ</w:t>
            </w:r>
            <w:r w:rsidRPr="001453E3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1453E3">
              <w:rPr>
                <w:rFonts w:ascii="TH SarabunIT๙" w:hAnsi="TH SarabunIT๙" w:cs="TH SarabunIT๙"/>
                <w:cs/>
              </w:rPr>
              <w:t>ตาเขิน</w:t>
            </w:r>
            <w:r w:rsidRPr="001453E3">
              <w:rPr>
                <w:rFonts w:ascii="TH SarabunIT๙" w:hAnsi="TH SarabunIT๙" w:cs="TH SarabunIT๙"/>
              </w:rPr>
              <w:t xml:space="preserve"> </w:t>
            </w:r>
            <w:r w:rsidRPr="001453E3">
              <w:rPr>
                <w:rFonts w:ascii="TH SarabunIT๙" w:hAnsi="TH SarabunIT๙" w:cs="TH SarabunIT๙" w:hint="cs"/>
                <w:cs/>
              </w:rPr>
              <w:t>บนทุ่ง - พรุศรี</w:t>
            </w:r>
          </w:p>
          <w:p w14:paraId="06D42CFC" w14:textId="2C383517" w:rsidR="00090EF5" w:rsidRPr="001453E3" w:rsidRDefault="00090EF5" w:rsidP="00090EF5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(หมู่ที่ 2)</w:t>
            </w:r>
          </w:p>
        </w:tc>
        <w:tc>
          <w:tcPr>
            <w:tcW w:w="1985" w:type="dxa"/>
          </w:tcPr>
          <w:p w14:paraId="14CE7041" w14:textId="7D489BFD" w:rsidR="00090EF5" w:rsidRPr="001453E3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 w:rsidR="00CE73D2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1453E3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19269B68" w14:textId="77777777" w:rsidR="00090EF5" w:rsidRPr="001453E3" w:rsidRDefault="00090EF5" w:rsidP="00090EF5">
            <w:pPr>
              <w:ind w:right="-141"/>
              <w:rPr>
                <w:rFonts w:ascii="TH SarabunIT๙" w:hAnsi="TH SarabunIT๙" w:cs="TH SarabunIT๙"/>
              </w:rPr>
            </w:pPr>
            <w:r w:rsidRPr="001453E3">
              <w:rPr>
                <w:rFonts w:ascii="TH SarabunIT๙" w:hAnsi="TH SarabunIT๙" w:cs="TH SarabunIT๙"/>
                <w:cs/>
              </w:rPr>
              <w:t>ขุดลอกสระน้ำตาเขิน</w:t>
            </w:r>
            <w:r w:rsidRPr="001453E3">
              <w:rPr>
                <w:rFonts w:ascii="TH SarabunIT๙" w:hAnsi="TH SarabunIT๙" w:cs="TH SarabunIT๙"/>
              </w:rPr>
              <w:t xml:space="preserve"> </w:t>
            </w:r>
            <w:r w:rsidRPr="001453E3">
              <w:rPr>
                <w:rFonts w:ascii="TH SarabunIT๙" w:hAnsi="TH SarabunIT๙" w:cs="TH SarabunIT๙" w:hint="cs"/>
                <w:cs/>
              </w:rPr>
              <w:t>บนทุ่ง - พรุศรี</w:t>
            </w:r>
          </w:p>
          <w:p w14:paraId="4EB523A3" w14:textId="792497E1" w:rsidR="00090EF5" w:rsidRPr="001453E3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หมู่ที่ 2</w:t>
            </w:r>
          </w:p>
        </w:tc>
        <w:tc>
          <w:tcPr>
            <w:tcW w:w="1134" w:type="dxa"/>
          </w:tcPr>
          <w:p w14:paraId="1624FCA2" w14:textId="0BE38E4C" w:rsidR="00090EF5" w:rsidRPr="001453E3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</w:rPr>
              <w:t>100</w:t>
            </w:r>
            <w:r w:rsidRPr="001453E3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23FC9338" w14:textId="33D6C151" w:rsidR="00090EF5" w:rsidRPr="001453E3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1</w:t>
            </w:r>
            <w:r w:rsidRPr="001453E3">
              <w:rPr>
                <w:rFonts w:ascii="TH SarabunIT๙" w:hAnsi="TH SarabunIT๙" w:cs="TH SarabunIT๙" w:hint="cs"/>
                <w:cs/>
              </w:rPr>
              <w:t>0</w:t>
            </w:r>
            <w:r w:rsidRPr="001453E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BA87FF2" w14:textId="50C313BF" w:rsidR="00090EF5" w:rsidRPr="001453E3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1</w:t>
            </w:r>
            <w:r w:rsidRPr="001453E3">
              <w:rPr>
                <w:rFonts w:ascii="TH SarabunIT๙" w:hAnsi="TH SarabunIT๙" w:cs="TH SarabunIT๙" w:hint="cs"/>
                <w:cs/>
              </w:rPr>
              <w:t>0</w:t>
            </w:r>
            <w:r w:rsidRPr="001453E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A412E05" w14:textId="66D95FA0" w:rsidR="00090EF5" w:rsidRPr="001453E3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1</w:t>
            </w:r>
            <w:r w:rsidRPr="001453E3">
              <w:rPr>
                <w:rFonts w:ascii="TH SarabunIT๙" w:hAnsi="TH SarabunIT๙" w:cs="TH SarabunIT๙" w:hint="cs"/>
                <w:cs/>
              </w:rPr>
              <w:t>0</w:t>
            </w:r>
            <w:r w:rsidRPr="001453E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18F5E1E" w14:textId="3C3663C7" w:rsidR="00090EF5" w:rsidRPr="001453E3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1</w:t>
            </w:r>
            <w:r w:rsidRPr="001453E3">
              <w:rPr>
                <w:rFonts w:ascii="TH SarabunIT๙" w:hAnsi="TH SarabunIT๙" w:cs="TH SarabunIT๙" w:hint="cs"/>
                <w:cs/>
              </w:rPr>
              <w:t>0</w:t>
            </w:r>
            <w:r w:rsidRPr="001453E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6" w:type="dxa"/>
          </w:tcPr>
          <w:p w14:paraId="641A78BE" w14:textId="0D9E9D4A" w:rsidR="00090EF5" w:rsidRPr="001453E3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อัตราการกักเก็บน้ำที่เพิ่มขึ้น</w:t>
            </w:r>
          </w:p>
        </w:tc>
        <w:tc>
          <w:tcPr>
            <w:tcW w:w="1419" w:type="dxa"/>
          </w:tcPr>
          <w:p w14:paraId="6696F4AD" w14:textId="1904EB1D" w:rsidR="00090EF5" w:rsidRPr="001453E3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48358104" w14:textId="6CBC7918" w:rsidR="00090EF5" w:rsidRPr="001453E3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04987A56" w14:textId="77777777" w:rsidTr="007A36C4">
        <w:trPr>
          <w:trHeight w:val="697"/>
        </w:trPr>
        <w:tc>
          <w:tcPr>
            <w:tcW w:w="534" w:type="dxa"/>
          </w:tcPr>
          <w:p w14:paraId="00C78ECA" w14:textId="10967D79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12.</w:t>
            </w:r>
          </w:p>
        </w:tc>
        <w:tc>
          <w:tcPr>
            <w:tcW w:w="1984" w:type="dxa"/>
          </w:tcPr>
          <w:p w14:paraId="02BD85F2" w14:textId="12177922" w:rsidR="00090EF5" w:rsidRPr="0075032E" w:rsidRDefault="00090EF5" w:rsidP="00090EF5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โครงการขุดลอก</w:t>
            </w: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75032E">
              <w:rPr>
                <w:rFonts w:ascii="TH SarabunIT๙" w:hAnsi="TH SarabunIT๙" w:cs="TH SarabunIT๙" w:hint="cs"/>
                <w:cs/>
              </w:rPr>
              <w:t>ห้วยทุ่งควน หมู่ที่ 2</w:t>
            </w:r>
          </w:p>
        </w:tc>
        <w:tc>
          <w:tcPr>
            <w:tcW w:w="1985" w:type="dxa"/>
          </w:tcPr>
          <w:p w14:paraId="3BC84EFC" w14:textId="52EC9B95" w:rsidR="00090EF5" w:rsidRPr="0075032E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 w:rsidRPr="0075032E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75032E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0E8AF61F" w14:textId="5A198835" w:rsidR="00090EF5" w:rsidRPr="0075032E" w:rsidRDefault="00090EF5" w:rsidP="00090EF5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ขุดลอกห้วยทุ่งควน หมู่ที่ 2</w:t>
            </w:r>
          </w:p>
        </w:tc>
        <w:tc>
          <w:tcPr>
            <w:tcW w:w="1134" w:type="dxa"/>
          </w:tcPr>
          <w:p w14:paraId="0410C2F4" w14:textId="109747DC" w:rsidR="00090EF5" w:rsidRPr="0075032E" w:rsidRDefault="00090EF5" w:rsidP="00090EF5">
            <w:pPr>
              <w:jc w:val="right"/>
              <w:rPr>
                <w:rFonts w:ascii="TH SarabunIT๙" w:hAnsi="TH SarabunIT๙" w:cs="TH SarabunIT๙"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1134" w:type="dxa"/>
          </w:tcPr>
          <w:p w14:paraId="1213CD41" w14:textId="217E7D01" w:rsidR="00090EF5" w:rsidRPr="0075032E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1134" w:type="dxa"/>
          </w:tcPr>
          <w:p w14:paraId="1CB5FC73" w14:textId="1F4A6509" w:rsidR="00090EF5" w:rsidRPr="0075032E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1134" w:type="dxa"/>
          </w:tcPr>
          <w:p w14:paraId="0CA28659" w14:textId="7C18E8C1" w:rsidR="00090EF5" w:rsidRPr="0075032E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1134" w:type="dxa"/>
          </w:tcPr>
          <w:p w14:paraId="5208AB25" w14:textId="5335FA90" w:rsidR="00090EF5" w:rsidRPr="0075032E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1416" w:type="dxa"/>
          </w:tcPr>
          <w:p w14:paraId="319A87BA" w14:textId="58DA53A2" w:rsidR="00090EF5" w:rsidRPr="0075032E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/>
                <w:sz w:val="26"/>
                <w:szCs w:val="26"/>
                <w:cs/>
              </w:rPr>
              <w:t>อัตราการกักเก็บน้ำที่เพิ่มขึ้น</w:t>
            </w:r>
          </w:p>
        </w:tc>
        <w:tc>
          <w:tcPr>
            <w:tcW w:w="1419" w:type="dxa"/>
          </w:tcPr>
          <w:p w14:paraId="1055C9E2" w14:textId="4AC74837" w:rsidR="00090EF5" w:rsidRPr="0075032E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462E9860" w14:textId="5A2A4211" w:rsidR="00090EF5" w:rsidRPr="0075032E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90EF5" w:rsidRPr="00501251" w14:paraId="4D6B3749" w14:textId="77777777" w:rsidTr="007A36C4">
        <w:trPr>
          <w:trHeight w:val="697"/>
        </w:trPr>
        <w:tc>
          <w:tcPr>
            <w:tcW w:w="534" w:type="dxa"/>
          </w:tcPr>
          <w:p w14:paraId="256D7AFC" w14:textId="6F2E99A9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13.</w:t>
            </w:r>
          </w:p>
        </w:tc>
        <w:tc>
          <w:tcPr>
            <w:tcW w:w="1984" w:type="dxa"/>
          </w:tcPr>
          <w:p w14:paraId="7413E711" w14:textId="5D6BE71C" w:rsidR="00090EF5" w:rsidRPr="006964CD" w:rsidRDefault="00090EF5" w:rsidP="00090EF5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Pr="006964CD">
              <w:rPr>
                <w:rFonts w:ascii="TH SarabunIT๙" w:hAnsi="TH SarabunIT๙" w:cs="TH SarabunIT๙" w:hint="cs"/>
                <w:cs/>
              </w:rPr>
              <w:t>ฝาย</w:t>
            </w:r>
            <w:r w:rsidRPr="006964CD">
              <w:rPr>
                <w:rFonts w:ascii="TH SarabunIT๙" w:hAnsi="TH SarabunIT๙" w:cs="TH SarabunIT๙"/>
                <w:cs/>
              </w:rPr>
              <w:t>น้ำล้น หมู่ที่ 3</w:t>
            </w:r>
          </w:p>
        </w:tc>
        <w:tc>
          <w:tcPr>
            <w:tcW w:w="1985" w:type="dxa"/>
          </w:tcPr>
          <w:p w14:paraId="3A9468FE" w14:textId="361C4764" w:rsidR="00090EF5" w:rsidRPr="006964CD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6964CD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75EBA283" w14:textId="77777777" w:rsidR="00090EF5" w:rsidRPr="006964CD" w:rsidRDefault="00090EF5" w:rsidP="00090EF5">
            <w:pPr>
              <w:rPr>
                <w:rFonts w:ascii="TH SarabunIT๙" w:hAnsi="TH SarabunIT๙" w:cs="TH SarabunIT๙"/>
              </w:rPr>
            </w:pPr>
            <w:r w:rsidRPr="006964CD">
              <w:rPr>
                <w:rFonts w:ascii="TH SarabunIT๙" w:hAnsi="TH SarabunIT๙" w:cs="TH SarabunIT๙"/>
                <w:cs/>
              </w:rPr>
              <w:t>ก่อสร้างฝายน้ำล้น</w:t>
            </w:r>
          </w:p>
          <w:p w14:paraId="6A8CAED0" w14:textId="77777777" w:rsidR="00090EF5" w:rsidRPr="006964CD" w:rsidRDefault="00090EF5" w:rsidP="00090EF5">
            <w:pPr>
              <w:ind w:right="-141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321B59E6" w14:textId="6BC67DF6" w:rsidR="00090EF5" w:rsidRPr="006964CD" w:rsidRDefault="00090EF5" w:rsidP="00090EF5">
            <w:pPr>
              <w:jc w:val="right"/>
              <w:rPr>
                <w:rFonts w:ascii="TH SarabunIT๙" w:hAnsi="TH SarabunIT๙" w:cs="TH SarabunIT๙"/>
              </w:rPr>
            </w:pPr>
            <w:r w:rsidRPr="006964C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E549B74" w14:textId="38DB48AB" w:rsidR="00090EF5" w:rsidRPr="006964C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6EDC953E" w14:textId="4F7F9D2A" w:rsidR="00090EF5" w:rsidRPr="006964C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1F565F24" w14:textId="6DBD3450" w:rsidR="00090EF5" w:rsidRPr="006964C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F8CA60B" w14:textId="0E8CDC06" w:rsidR="00090EF5" w:rsidRPr="006964C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416" w:type="dxa"/>
          </w:tcPr>
          <w:p w14:paraId="61CAD627" w14:textId="4CE18881" w:rsidR="00090EF5" w:rsidRPr="006964CD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จำนวนฝายที่เพิ่มขึ้น</w:t>
            </w:r>
          </w:p>
        </w:tc>
        <w:tc>
          <w:tcPr>
            <w:tcW w:w="1419" w:type="dxa"/>
          </w:tcPr>
          <w:p w14:paraId="3D866E0F" w14:textId="033E8ACB" w:rsidR="00090EF5" w:rsidRPr="006964CD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693911C2" w14:textId="115F3DA1" w:rsidR="00090EF5" w:rsidRPr="006964CD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33A93836" w14:textId="77777777" w:rsidTr="007A36C4">
        <w:trPr>
          <w:trHeight w:val="697"/>
        </w:trPr>
        <w:tc>
          <w:tcPr>
            <w:tcW w:w="534" w:type="dxa"/>
          </w:tcPr>
          <w:p w14:paraId="45EC8D82" w14:textId="02B07E8A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14.</w:t>
            </w:r>
          </w:p>
        </w:tc>
        <w:tc>
          <w:tcPr>
            <w:tcW w:w="1984" w:type="dxa"/>
          </w:tcPr>
          <w:p w14:paraId="1EFD7B56" w14:textId="30FAFA04" w:rsidR="00090EF5" w:rsidRPr="006964CD" w:rsidRDefault="00090EF5" w:rsidP="00090EF5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โครงการขุดลอกสระน้ำสาธารณะในหมู่บ้าน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6964CD">
              <w:rPr>
                <w:rFonts w:ascii="TH SarabunIT๙" w:hAnsi="TH SarabunIT๙" w:cs="TH SarabunIT๙" w:hint="cs"/>
                <w:cs/>
              </w:rPr>
              <w:t>หมู่ที่ 3</w:t>
            </w:r>
          </w:p>
        </w:tc>
        <w:tc>
          <w:tcPr>
            <w:tcW w:w="1985" w:type="dxa"/>
          </w:tcPr>
          <w:p w14:paraId="7D71542D" w14:textId="3FCAAA8E" w:rsidR="00090EF5" w:rsidRPr="006964CD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 w:rsidR="00CE73D2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6964CD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1F59D128" w14:textId="2ACAB6A4" w:rsidR="00090EF5" w:rsidRPr="006964CD" w:rsidRDefault="00090EF5" w:rsidP="00090EF5">
            <w:pPr>
              <w:rPr>
                <w:rFonts w:ascii="TH SarabunIT๙" w:hAnsi="TH SarabunIT๙" w:cs="TH SarabunIT๙"/>
              </w:rPr>
            </w:pPr>
            <w:r w:rsidRPr="006964CD">
              <w:rPr>
                <w:rFonts w:ascii="TH SarabunIT๙" w:hAnsi="TH SarabunIT๙" w:cs="TH SarabunIT๙"/>
                <w:cs/>
              </w:rPr>
              <w:t xml:space="preserve">ขุดลอกสระน้ำสาธารณะ </w:t>
            </w:r>
            <w:r>
              <w:rPr>
                <w:rFonts w:ascii="TH SarabunIT๙" w:hAnsi="TH SarabunIT๙" w:cs="TH SarabunIT๙" w:hint="cs"/>
                <w:cs/>
              </w:rPr>
              <w:t>หมู่ที่ 3</w:t>
            </w:r>
          </w:p>
          <w:p w14:paraId="7FB73C8D" w14:textId="77777777" w:rsidR="00090EF5" w:rsidRPr="006964CD" w:rsidRDefault="00090EF5" w:rsidP="00090EF5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339AF751" w14:textId="53B9B9E8" w:rsidR="00090EF5" w:rsidRPr="006964C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5B0EAF46" w14:textId="171DD2F9" w:rsidR="00090EF5" w:rsidRPr="006964C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D66E9E5" w14:textId="6E335E31" w:rsidR="00090EF5" w:rsidRPr="006964C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027CB62" w14:textId="43B15F6F" w:rsidR="00090EF5" w:rsidRPr="006964C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1B25C99" w14:textId="06A6F2E1" w:rsidR="00090EF5" w:rsidRPr="006964C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6" w:type="dxa"/>
          </w:tcPr>
          <w:p w14:paraId="529725EF" w14:textId="4DC05523" w:rsidR="00090EF5" w:rsidRPr="006964CD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จำนวนปริมาณน้ำที่สามารถกักเก็บที่เพิ่มขึ้น</w:t>
            </w:r>
          </w:p>
        </w:tc>
        <w:tc>
          <w:tcPr>
            <w:tcW w:w="1419" w:type="dxa"/>
          </w:tcPr>
          <w:p w14:paraId="0B971F30" w14:textId="668F10C8" w:rsidR="00090EF5" w:rsidRPr="006964CD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3F94345A" w14:textId="1983A62B" w:rsidR="00090EF5" w:rsidRPr="006964CD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3E2D1C68" w14:textId="77777777" w:rsidTr="007A36C4">
        <w:trPr>
          <w:trHeight w:val="697"/>
        </w:trPr>
        <w:tc>
          <w:tcPr>
            <w:tcW w:w="534" w:type="dxa"/>
          </w:tcPr>
          <w:p w14:paraId="75FA5B76" w14:textId="557D0645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15.</w:t>
            </w:r>
          </w:p>
        </w:tc>
        <w:tc>
          <w:tcPr>
            <w:tcW w:w="1984" w:type="dxa"/>
          </w:tcPr>
          <w:p w14:paraId="2093B621" w14:textId="1CE7ADB2" w:rsidR="00090EF5" w:rsidRPr="006964CD" w:rsidRDefault="00090EF5" w:rsidP="00090EF5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โครงการก่อสร้างฝายแม้ว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หมู่ที่ 3</w:t>
            </w:r>
          </w:p>
        </w:tc>
        <w:tc>
          <w:tcPr>
            <w:tcW w:w="1985" w:type="dxa"/>
          </w:tcPr>
          <w:p w14:paraId="5DBED7FE" w14:textId="11ABEE0D" w:rsidR="00090EF5" w:rsidRPr="006964CD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 w:rsidR="00CE73D2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6964CD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7D711A77" w14:textId="20B006B5" w:rsidR="00090EF5" w:rsidRPr="006964CD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ก่อสร้างฝายแม้ว</w:t>
            </w:r>
            <w:r w:rsidRPr="006964CD">
              <w:rPr>
                <w:rFonts w:ascii="TH SarabunIT๙" w:hAnsi="TH SarabunIT๙" w:cs="TH SarabunIT๙" w:hint="cs"/>
                <w:cs/>
              </w:rPr>
              <w:t>หมู่ที่ 3</w:t>
            </w:r>
          </w:p>
        </w:tc>
        <w:tc>
          <w:tcPr>
            <w:tcW w:w="1134" w:type="dxa"/>
          </w:tcPr>
          <w:p w14:paraId="77113659" w14:textId="1BFE1FF4" w:rsidR="00090EF5" w:rsidRPr="006964C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A5EDC8E" w14:textId="7F1C9114" w:rsidR="00090EF5" w:rsidRPr="006964C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44026E6" w14:textId="05F6AA60" w:rsidR="00090EF5" w:rsidRPr="006964C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C21344D" w14:textId="62F2CCF6" w:rsidR="00090EF5" w:rsidRPr="006964C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0E03348" w14:textId="17ADDA07" w:rsidR="00090EF5" w:rsidRPr="006964C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6" w:type="dxa"/>
          </w:tcPr>
          <w:p w14:paraId="141C2BAC" w14:textId="0391FE29" w:rsidR="00090EF5" w:rsidRPr="006964CD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จำนวนฝายที่เพิ่มขึ้น</w:t>
            </w:r>
          </w:p>
        </w:tc>
        <w:tc>
          <w:tcPr>
            <w:tcW w:w="1419" w:type="dxa"/>
          </w:tcPr>
          <w:p w14:paraId="17C42926" w14:textId="12D0268A" w:rsidR="00090EF5" w:rsidRPr="006964CD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5B6B4B1A" w14:textId="56634616" w:rsidR="00090EF5" w:rsidRPr="006964CD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5C0F3E0A" w14:textId="77777777" w:rsidTr="007A36C4">
        <w:trPr>
          <w:trHeight w:val="697"/>
        </w:trPr>
        <w:tc>
          <w:tcPr>
            <w:tcW w:w="534" w:type="dxa"/>
          </w:tcPr>
          <w:p w14:paraId="1EF1DDD2" w14:textId="4A53BBF4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16.</w:t>
            </w:r>
          </w:p>
        </w:tc>
        <w:tc>
          <w:tcPr>
            <w:tcW w:w="1984" w:type="dxa"/>
          </w:tcPr>
          <w:p w14:paraId="3FD78F11" w14:textId="5A86F06A" w:rsidR="00090EF5" w:rsidRPr="00895425" w:rsidRDefault="00090EF5" w:rsidP="00090EF5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95425">
              <w:rPr>
                <w:rFonts w:ascii="TH SarabunIT๙" w:hAnsi="TH SarabunIT๙" w:cs="TH SarabunIT๙"/>
                <w:cs/>
              </w:rPr>
              <w:t>ขุดลอกคลอง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895425">
              <w:rPr>
                <w:rFonts w:ascii="TH SarabunIT๙" w:hAnsi="TH SarabunIT๙" w:cs="TH SarabunIT๙"/>
                <w:cs/>
              </w:rPr>
              <w:t>หินด้วน</w:t>
            </w:r>
            <w:r w:rsidRPr="00895425">
              <w:rPr>
                <w:rFonts w:ascii="TH SarabunIT๙" w:hAnsi="TH SarabunIT๙" w:cs="TH SarabunIT๙"/>
              </w:rPr>
              <w:t xml:space="preserve"> </w:t>
            </w:r>
            <w:r w:rsidRPr="00895425">
              <w:rPr>
                <w:rFonts w:ascii="TH SarabunIT๙" w:hAnsi="TH SarabunIT๙" w:cs="TH SarabunIT๙"/>
                <w:cs/>
              </w:rPr>
              <w:t>ตอนบน</w:t>
            </w:r>
            <w:r w:rsidRPr="0089542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95425">
              <w:rPr>
                <w:rFonts w:ascii="TH SarabunIT๙" w:hAnsi="TH SarabunIT๙" w:cs="TH SarabunIT๙"/>
                <w:cs/>
              </w:rPr>
              <w:t>หมู่ที่ 6</w:t>
            </w:r>
          </w:p>
        </w:tc>
        <w:tc>
          <w:tcPr>
            <w:tcW w:w="1985" w:type="dxa"/>
          </w:tcPr>
          <w:p w14:paraId="4B98477B" w14:textId="1CCA3A8C" w:rsidR="00090EF5" w:rsidRPr="0089542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เพื่อเพิ่มประสิทธิภาพคลองให้มีระบบน้ำที่ดี</w:t>
            </w:r>
          </w:p>
        </w:tc>
        <w:tc>
          <w:tcPr>
            <w:tcW w:w="1701" w:type="dxa"/>
          </w:tcPr>
          <w:p w14:paraId="2BFB1E64" w14:textId="53DE5B1B" w:rsidR="00090EF5" w:rsidRPr="00895425" w:rsidRDefault="00090EF5" w:rsidP="00090EF5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ขุดลอกคลองหินด้วน ตอนบน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95425">
              <w:rPr>
                <w:rFonts w:ascii="TH SarabunIT๙" w:hAnsi="TH SarabunIT๙" w:cs="TH SarabunIT๙"/>
                <w:cs/>
              </w:rPr>
              <w:t>หมู่ที่ 6</w:t>
            </w:r>
          </w:p>
        </w:tc>
        <w:tc>
          <w:tcPr>
            <w:tcW w:w="1134" w:type="dxa"/>
          </w:tcPr>
          <w:p w14:paraId="5BC99A99" w14:textId="58D409A9" w:rsidR="00090EF5" w:rsidRPr="0089542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134" w:type="dxa"/>
          </w:tcPr>
          <w:p w14:paraId="603CC93B" w14:textId="59837168" w:rsidR="00090EF5" w:rsidRPr="0089542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1700BA9F" w14:textId="22A29AE5" w:rsidR="00090EF5" w:rsidRPr="0089542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1204259B" w14:textId="531CFD2F" w:rsidR="00090EF5" w:rsidRPr="0089542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4423557E" w14:textId="1A29E48B" w:rsidR="00090EF5" w:rsidRPr="0089542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416" w:type="dxa"/>
          </w:tcPr>
          <w:p w14:paraId="1A93A6BB" w14:textId="5431749F" w:rsidR="00090EF5" w:rsidRPr="0089542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อัตราการไหลเวียนของน้ำในคลอง</w:t>
            </w:r>
          </w:p>
        </w:tc>
        <w:tc>
          <w:tcPr>
            <w:tcW w:w="1419" w:type="dxa"/>
          </w:tcPr>
          <w:p w14:paraId="2D701340" w14:textId="0853E696" w:rsidR="00090EF5" w:rsidRPr="0089542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3F9F4462" w14:textId="15C1AE69" w:rsidR="00090EF5" w:rsidRPr="0089542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286C405B" w14:textId="77777777" w:rsidTr="007A36C4">
        <w:trPr>
          <w:trHeight w:val="697"/>
        </w:trPr>
        <w:tc>
          <w:tcPr>
            <w:tcW w:w="534" w:type="dxa"/>
          </w:tcPr>
          <w:p w14:paraId="1837EEF7" w14:textId="038A5623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17.</w:t>
            </w:r>
          </w:p>
        </w:tc>
        <w:tc>
          <w:tcPr>
            <w:tcW w:w="1984" w:type="dxa"/>
          </w:tcPr>
          <w:p w14:paraId="34D72D82" w14:textId="0F8E0CBE" w:rsidR="00090EF5" w:rsidRPr="0001280C" w:rsidRDefault="00090EF5" w:rsidP="00090EF5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โครงการขุดลอกคลอง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1280C">
              <w:rPr>
                <w:rFonts w:ascii="TH SarabunIT๙" w:hAnsi="TH SarabunIT๙" w:cs="TH SarabunIT๙" w:hint="cs"/>
                <w:cs/>
              </w:rPr>
              <w:t>เพื่อการเกษตร หมู่ที่ 6</w:t>
            </w:r>
          </w:p>
        </w:tc>
        <w:tc>
          <w:tcPr>
            <w:tcW w:w="1985" w:type="dxa"/>
          </w:tcPr>
          <w:p w14:paraId="3DF99B69" w14:textId="75C81FDA" w:rsidR="00090EF5" w:rsidRPr="0001280C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 w:rsidRPr="0001280C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01280C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2BCBD40D" w14:textId="197AD586" w:rsidR="00090EF5" w:rsidRPr="0001280C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ขุดลอกคลองเพื่อการเกษตร หมู่ที่ 6</w:t>
            </w:r>
          </w:p>
        </w:tc>
        <w:tc>
          <w:tcPr>
            <w:tcW w:w="1134" w:type="dxa"/>
          </w:tcPr>
          <w:p w14:paraId="4592C672" w14:textId="185E3BBE" w:rsidR="00090EF5" w:rsidRPr="0001280C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134" w:type="dxa"/>
          </w:tcPr>
          <w:p w14:paraId="2AD3E772" w14:textId="72269521" w:rsidR="00090EF5" w:rsidRPr="0001280C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1E62C6B3" w14:textId="4D33FA2A" w:rsidR="00090EF5" w:rsidRPr="0001280C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4E6D830A" w14:textId="5E10FBBE" w:rsidR="00090EF5" w:rsidRPr="0001280C" w:rsidRDefault="00090EF5" w:rsidP="00090EF5">
            <w:pPr>
              <w:jc w:val="right"/>
              <w:rPr>
                <w:rFonts w:ascii="TH SarabunIT๙" w:hAnsi="TH SarabunIT๙" w:cs="TH SarabunIT๙"/>
              </w:rPr>
            </w:pPr>
            <w:r w:rsidRPr="0001280C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5A48F172" w14:textId="4C9683BC" w:rsidR="00090EF5" w:rsidRPr="0001280C" w:rsidRDefault="00090EF5" w:rsidP="00090EF5">
            <w:pPr>
              <w:jc w:val="right"/>
              <w:rPr>
                <w:rFonts w:ascii="TH SarabunIT๙" w:hAnsi="TH SarabunIT๙" w:cs="TH SarabunIT๙"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416" w:type="dxa"/>
          </w:tcPr>
          <w:p w14:paraId="3B6381F3" w14:textId="4548A9B9" w:rsidR="00090EF5" w:rsidRPr="0001280C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อัตราการกักเก็บน้ำที่เพิ่มขึ้น</w:t>
            </w:r>
          </w:p>
        </w:tc>
        <w:tc>
          <w:tcPr>
            <w:tcW w:w="1419" w:type="dxa"/>
          </w:tcPr>
          <w:p w14:paraId="737D1174" w14:textId="0FA403AA" w:rsidR="00090EF5" w:rsidRPr="0001280C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2013889A" w14:textId="222D41FD" w:rsidR="00090EF5" w:rsidRPr="0001280C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6AB8DF39" w14:textId="77777777" w:rsidTr="007A36C4">
        <w:trPr>
          <w:trHeight w:val="697"/>
        </w:trPr>
        <w:tc>
          <w:tcPr>
            <w:tcW w:w="534" w:type="dxa"/>
          </w:tcPr>
          <w:p w14:paraId="653A747B" w14:textId="2B8431CA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18.</w:t>
            </w:r>
          </w:p>
        </w:tc>
        <w:tc>
          <w:tcPr>
            <w:tcW w:w="1984" w:type="dxa"/>
          </w:tcPr>
          <w:p w14:paraId="0E93737F" w14:textId="578B9A42" w:rsidR="00090EF5" w:rsidRPr="00522E7D" w:rsidRDefault="00090EF5" w:rsidP="00090EF5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 xml:space="preserve">โครงการซ่อมแซมฝายน้ำล้นคลองพรุสยาม -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22E7D">
              <w:rPr>
                <w:rFonts w:ascii="TH SarabunIT๙" w:hAnsi="TH SarabunIT๙" w:cs="TH SarabunIT๙"/>
                <w:cs/>
              </w:rPr>
              <w:t>คลองหิน</w:t>
            </w:r>
          </w:p>
        </w:tc>
        <w:tc>
          <w:tcPr>
            <w:tcW w:w="1985" w:type="dxa"/>
          </w:tcPr>
          <w:p w14:paraId="49C27653" w14:textId="31335A8A" w:rsidR="00090EF5" w:rsidRPr="00522E7D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 w:rsidRPr="00522E7D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22E7D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1A2538C7" w14:textId="77777777" w:rsidR="00090EF5" w:rsidRPr="00522E7D" w:rsidRDefault="00090EF5" w:rsidP="00090EF5">
            <w:pPr>
              <w:rPr>
                <w:rFonts w:ascii="TH SarabunIT๙" w:hAnsi="TH SarabunIT๙" w:cs="TH SarabunIT๙"/>
              </w:rPr>
            </w:pPr>
            <w:r w:rsidRPr="00522E7D">
              <w:rPr>
                <w:rFonts w:ascii="TH SarabunIT๙" w:hAnsi="TH SarabunIT๙" w:cs="TH SarabunIT๙" w:hint="cs"/>
                <w:cs/>
              </w:rPr>
              <w:t>ซ่อมแซม</w:t>
            </w:r>
            <w:r w:rsidRPr="00522E7D">
              <w:rPr>
                <w:rFonts w:ascii="TH SarabunIT๙" w:hAnsi="TH SarabunIT๙" w:cs="TH SarabunIT๙"/>
                <w:cs/>
              </w:rPr>
              <w:t>ฝายน้ำล้น</w:t>
            </w:r>
          </w:p>
          <w:p w14:paraId="444227EB" w14:textId="20FFD933" w:rsidR="00090EF5" w:rsidRPr="00522E7D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คลองพรุสยาม</w:t>
            </w:r>
            <w:r w:rsidRPr="00522E7D">
              <w:rPr>
                <w:rFonts w:ascii="TH SarabunIT๙" w:hAnsi="TH SarabunIT๙" w:cs="TH SarabunIT๙" w:hint="cs"/>
                <w:cs/>
              </w:rPr>
              <w:t xml:space="preserve"> - </w:t>
            </w:r>
            <w:r w:rsidRPr="00522E7D">
              <w:rPr>
                <w:rFonts w:ascii="TH SarabunIT๙" w:hAnsi="TH SarabunIT๙" w:cs="TH SarabunIT๙"/>
                <w:cs/>
              </w:rPr>
              <w:t>คลองหิน</w:t>
            </w:r>
          </w:p>
        </w:tc>
        <w:tc>
          <w:tcPr>
            <w:tcW w:w="1134" w:type="dxa"/>
          </w:tcPr>
          <w:p w14:paraId="39022D13" w14:textId="123C4821" w:rsidR="00090EF5" w:rsidRPr="00522E7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23880F6A" w14:textId="2DA7E238" w:rsidR="00090EF5" w:rsidRPr="00522E7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35C4235C" w14:textId="1C9E5C15" w:rsidR="00090EF5" w:rsidRPr="00522E7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08D4FB2" w14:textId="023F4E06" w:rsidR="00090EF5" w:rsidRPr="00522E7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08374040" w14:textId="51A0FF17" w:rsidR="00090EF5" w:rsidRPr="00522E7D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416" w:type="dxa"/>
          </w:tcPr>
          <w:p w14:paraId="4AA88FE5" w14:textId="2866F711" w:rsidR="00090EF5" w:rsidRPr="00522E7D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จำนวนฝายที่เพิ่มขึ้น</w:t>
            </w:r>
          </w:p>
        </w:tc>
        <w:tc>
          <w:tcPr>
            <w:tcW w:w="1419" w:type="dxa"/>
          </w:tcPr>
          <w:p w14:paraId="3FA52A52" w14:textId="11210C43" w:rsidR="00090EF5" w:rsidRPr="00522E7D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3E55555E" w14:textId="3BE02BF3" w:rsidR="00090EF5" w:rsidRPr="00522E7D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014B9964" w14:textId="77777777" w:rsidTr="007A36C4">
        <w:trPr>
          <w:trHeight w:val="697"/>
        </w:trPr>
        <w:tc>
          <w:tcPr>
            <w:tcW w:w="534" w:type="dxa"/>
          </w:tcPr>
          <w:p w14:paraId="508F174E" w14:textId="2DA54E2E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19.</w:t>
            </w:r>
          </w:p>
        </w:tc>
        <w:tc>
          <w:tcPr>
            <w:tcW w:w="1984" w:type="dxa"/>
          </w:tcPr>
          <w:p w14:paraId="53F3AE88" w14:textId="77777777" w:rsidR="00090EF5" w:rsidRPr="00003D19" w:rsidRDefault="00090EF5" w:rsidP="00090EF5">
            <w:pPr>
              <w:rPr>
                <w:rFonts w:ascii="TH SarabunIT๙" w:hAnsi="TH SarabunIT๙" w:cs="TH SarabunIT๙"/>
              </w:rPr>
            </w:pPr>
            <w:r w:rsidRPr="00003D19">
              <w:rPr>
                <w:rFonts w:ascii="TH SarabunIT๙" w:hAnsi="TH SarabunIT๙" w:cs="TH SarabunIT๙"/>
                <w:cs/>
              </w:rPr>
              <w:t>โครงการขุดลอก</w:t>
            </w:r>
            <w:r w:rsidRPr="00003D19">
              <w:rPr>
                <w:rFonts w:ascii="TH SarabunIT๙" w:hAnsi="TH SarabunIT๙" w:cs="TH SarabunIT๙" w:hint="cs"/>
                <w:cs/>
              </w:rPr>
              <w:t>สระน้ำหมู่บ้าน หมู่ที่ 6</w:t>
            </w:r>
          </w:p>
          <w:p w14:paraId="1C7DE241" w14:textId="77777777" w:rsidR="00090EF5" w:rsidRPr="00003D19" w:rsidRDefault="00090EF5" w:rsidP="00090EF5">
            <w:pPr>
              <w:ind w:right="-14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245DA611" w14:textId="04D94177" w:rsidR="00090EF5" w:rsidRPr="00003D19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003D19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37B89479" w14:textId="086C72CC" w:rsidR="00090EF5" w:rsidRPr="00003D19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t>ขุดลอก</w:t>
            </w:r>
            <w:r w:rsidRPr="00003D19">
              <w:rPr>
                <w:rFonts w:ascii="TH SarabunIT๙" w:hAnsi="TH SarabunIT๙" w:cs="TH SarabunIT๙" w:hint="cs"/>
                <w:cs/>
              </w:rPr>
              <w:t>สระน้ำหมู่บ้าน หมู่ที่ 6</w:t>
            </w:r>
          </w:p>
        </w:tc>
        <w:tc>
          <w:tcPr>
            <w:tcW w:w="1134" w:type="dxa"/>
          </w:tcPr>
          <w:p w14:paraId="3F24A592" w14:textId="437CA312" w:rsidR="00090EF5" w:rsidRPr="00003D19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 w:hint="cs"/>
                <w:cs/>
              </w:rPr>
              <w:t>2</w:t>
            </w:r>
            <w:r w:rsidRPr="00003D19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BF0B40B" w14:textId="1F88D4C4" w:rsidR="00090EF5" w:rsidRPr="00003D19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 w:hint="cs"/>
                <w:cs/>
              </w:rPr>
              <w:t>2</w:t>
            </w:r>
            <w:r w:rsidRPr="00003D19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C37FA50" w14:textId="5F5713E8" w:rsidR="00090EF5" w:rsidRPr="00003D19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 w:hint="cs"/>
                <w:cs/>
              </w:rPr>
              <w:t>2</w:t>
            </w:r>
            <w:r w:rsidRPr="00003D19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A8AB3B0" w14:textId="2AA387AB" w:rsidR="00090EF5" w:rsidRPr="00003D19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 w:hint="cs"/>
                <w:cs/>
              </w:rPr>
              <w:t>2</w:t>
            </w:r>
            <w:r w:rsidRPr="00003D19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61C64F7" w14:textId="5E988389" w:rsidR="00090EF5" w:rsidRPr="00003D19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6" w:type="dxa"/>
          </w:tcPr>
          <w:p w14:paraId="1BFB0580" w14:textId="77777777" w:rsidR="00090EF5" w:rsidRPr="00003D19" w:rsidRDefault="00090EF5" w:rsidP="00090EF5">
            <w:pPr>
              <w:rPr>
                <w:rFonts w:ascii="TH SarabunIT๙" w:hAnsi="TH SarabunIT๙" w:cs="TH SarabunIT๙"/>
              </w:rPr>
            </w:pPr>
            <w:r w:rsidRPr="00003D19">
              <w:rPr>
                <w:rFonts w:ascii="TH SarabunIT๙" w:hAnsi="TH SarabunIT๙" w:cs="TH SarabunIT๙"/>
                <w:cs/>
              </w:rPr>
              <w:t>จำนวนครัวเรือนที่มีน้ำเพียงพอสำหรับอุปโภค</w:t>
            </w:r>
          </w:p>
          <w:p w14:paraId="6A5A4580" w14:textId="080EB41A" w:rsidR="00090EF5" w:rsidRPr="00003D19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lastRenderedPageBreak/>
              <w:t>ในฤดูแล้งเพิ่มขึ้น</w:t>
            </w:r>
          </w:p>
        </w:tc>
        <w:tc>
          <w:tcPr>
            <w:tcW w:w="1419" w:type="dxa"/>
          </w:tcPr>
          <w:p w14:paraId="24291D50" w14:textId="3720108E" w:rsidR="00090EF5" w:rsidRPr="00003D19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lastRenderedPageBreak/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5856496C" w14:textId="6427D985" w:rsidR="00090EF5" w:rsidRPr="00003D19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6CFC35C3" w14:textId="77777777" w:rsidTr="007A36C4">
        <w:trPr>
          <w:trHeight w:val="697"/>
        </w:trPr>
        <w:tc>
          <w:tcPr>
            <w:tcW w:w="534" w:type="dxa"/>
          </w:tcPr>
          <w:p w14:paraId="6551B364" w14:textId="39B5081D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20.</w:t>
            </w:r>
          </w:p>
        </w:tc>
        <w:tc>
          <w:tcPr>
            <w:tcW w:w="1984" w:type="dxa"/>
          </w:tcPr>
          <w:p w14:paraId="30B765AC" w14:textId="77777777" w:rsidR="00090EF5" w:rsidRPr="00553DAA" w:rsidRDefault="00090EF5" w:rsidP="00090EF5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โครงการขุดลอกอ่างเก็บน้ำคลองพรุสยาม</w:t>
            </w:r>
          </w:p>
          <w:p w14:paraId="0A5BE198" w14:textId="77777777" w:rsidR="00090EF5" w:rsidRPr="00003D19" w:rsidRDefault="00090EF5" w:rsidP="00090EF5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01EA3BAB" w14:textId="06C453E0" w:rsidR="00090EF5" w:rsidRPr="00003D19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11FFD27C" w14:textId="34D26A6E" w:rsidR="00090EF5" w:rsidRPr="00003D19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ขุดลอกอ่างเก็บน้ำคลองพรุสยาม</w:t>
            </w:r>
          </w:p>
        </w:tc>
        <w:tc>
          <w:tcPr>
            <w:tcW w:w="1134" w:type="dxa"/>
          </w:tcPr>
          <w:p w14:paraId="1E3A9DD7" w14:textId="0749BE54" w:rsidR="00090EF5" w:rsidRPr="00003D19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49C613D3" w14:textId="3317511E" w:rsidR="00090EF5" w:rsidRPr="00003D19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4EF373DF" w14:textId="208FB302" w:rsidR="00090EF5" w:rsidRPr="00003D19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6CB11344" w14:textId="43D315AA" w:rsidR="00090EF5" w:rsidRPr="00003D19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603D0F10" w14:textId="13F2EE9B" w:rsidR="00090EF5" w:rsidRPr="00003D19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416" w:type="dxa"/>
          </w:tcPr>
          <w:p w14:paraId="69B86D99" w14:textId="77777777" w:rsidR="00090EF5" w:rsidRPr="00553DAA" w:rsidRDefault="00090EF5" w:rsidP="00090EF5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จำนวนครัวเรือนที่มีน้ำเพียงพอสำหรับอุปโภค</w:t>
            </w:r>
          </w:p>
          <w:p w14:paraId="2177C04A" w14:textId="635176BF" w:rsidR="00090EF5" w:rsidRPr="00003D19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ในฤดูแล้งเพิ่มขึ้น</w:t>
            </w:r>
          </w:p>
        </w:tc>
        <w:tc>
          <w:tcPr>
            <w:tcW w:w="1419" w:type="dxa"/>
          </w:tcPr>
          <w:p w14:paraId="0A18AACE" w14:textId="47457A5E" w:rsidR="00090EF5" w:rsidRPr="00003D19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6F5D6518" w14:textId="4F744116" w:rsidR="00090EF5" w:rsidRPr="00003D19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34A74F9C" w14:textId="77777777" w:rsidTr="007A36C4">
        <w:trPr>
          <w:trHeight w:val="697"/>
        </w:trPr>
        <w:tc>
          <w:tcPr>
            <w:tcW w:w="534" w:type="dxa"/>
          </w:tcPr>
          <w:p w14:paraId="051B852F" w14:textId="476D3A7B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21.</w:t>
            </w:r>
          </w:p>
        </w:tc>
        <w:tc>
          <w:tcPr>
            <w:tcW w:w="1984" w:type="dxa"/>
          </w:tcPr>
          <w:p w14:paraId="0BD106C9" w14:textId="14B47CF8" w:rsidR="00090EF5" w:rsidRPr="003D3E76" w:rsidRDefault="00090EF5" w:rsidP="00090EF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D3E76">
              <w:rPr>
                <w:rFonts w:ascii="TH SarabunIT๙" w:hAnsi="TH SarabunIT๙" w:cs="TH SarabunIT๙"/>
                <w:cs/>
              </w:rPr>
              <w:t>ก่อสร้างฝาย</w:t>
            </w:r>
            <w:r w:rsidRPr="003D3E76">
              <w:rPr>
                <w:rFonts w:ascii="TH SarabunIT๙" w:hAnsi="TH SarabunIT๙" w:cs="TH SarabunIT๙" w:hint="cs"/>
                <w:cs/>
              </w:rPr>
              <w:t>กักเก็บ</w:t>
            </w:r>
            <w:r w:rsidRPr="003D3E76">
              <w:rPr>
                <w:rFonts w:ascii="TH SarabunIT๙" w:hAnsi="TH SarabunIT๙" w:cs="TH SarabunIT๙"/>
                <w:cs/>
              </w:rPr>
              <w:t>น้ำคลองพิกุล แบบ มข.27</w:t>
            </w:r>
            <w:r w:rsidRPr="003D3E7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D3E76">
              <w:rPr>
                <w:rFonts w:ascii="TH SarabunIT๙" w:hAnsi="TH SarabunIT๙" w:cs="TH SarabunIT๙"/>
                <w:cs/>
              </w:rPr>
              <w:t>บริเวณบ้านนายสมหมาย</w:t>
            </w:r>
            <w:r w:rsidRPr="003D3E76">
              <w:rPr>
                <w:rFonts w:ascii="TH SarabunIT๙" w:hAnsi="TH SarabunIT๙" w:cs="TH SarabunIT๙" w:hint="cs"/>
                <w:cs/>
              </w:rPr>
              <w:t xml:space="preserve"> หมู่ที่ 7</w:t>
            </w:r>
          </w:p>
        </w:tc>
        <w:tc>
          <w:tcPr>
            <w:tcW w:w="1985" w:type="dxa"/>
          </w:tcPr>
          <w:p w14:paraId="6CFE1506" w14:textId="6751FCC1" w:rsidR="00090EF5" w:rsidRPr="003D3E7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 w:rsidRPr="003D3E76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3D3E76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6A79765F" w14:textId="4F5A5DF1" w:rsidR="00090EF5" w:rsidRPr="003D3E7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ก่อสร้างฝาย</w:t>
            </w:r>
            <w:r w:rsidRPr="003D3E76">
              <w:rPr>
                <w:rFonts w:ascii="TH SarabunIT๙" w:hAnsi="TH SarabunIT๙" w:cs="TH SarabunIT๙" w:hint="cs"/>
                <w:cs/>
              </w:rPr>
              <w:t>กั้นน้ำคลองพิกุล แบบ มข.27</w:t>
            </w:r>
            <w:r w:rsidRPr="003D3E76">
              <w:rPr>
                <w:rFonts w:hint="cs"/>
                <w:cs/>
              </w:rPr>
              <w:t xml:space="preserve"> </w:t>
            </w:r>
            <w:r w:rsidRPr="003D3E76">
              <w:rPr>
                <w:rFonts w:ascii="TH SarabunIT๙" w:hAnsi="TH SarabunIT๙" w:cs="TH SarabunIT๙" w:hint="cs"/>
                <w:cs/>
              </w:rPr>
              <w:t>บริเวณบ้านนายสมหมายหมู่ที่ 7</w:t>
            </w:r>
          </w:p>
        </w:tc>
        <w:tc>
          <w:tcPr>
            <w:tcW w:w="1134" w:type="dxa"/>
          </w:tcPr>
          <w:p w14:paraId="50BF09A1" w14:textId="58D2BA9E" w:rsidR="00090EF5" w:rsidRPr="003D3E7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BE14DA3" w14:textId="274E37F6" w:rsidR="00090EF5" w:rsidRPr="003D3E7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D6C527D" w14:textId="7EC595CE" w:rsidR="00090EF5" w:rsidRPr="003D3E7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FA54AF1" w14:textId="7D10FDF0" w:rsidR="00090EF5" w:rsidRPr="003D3E7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338EEF8" w14:textId="0FEAD501" w:rsidR="00090EF5" w:rsidRPr="003D3E7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6" w:type="dxa"/>
          </w:tcPr>
          <w:p w14:paraId="1A347DC2" w14:textId="3EFA41BC" w:rsidR="00090EF5" w:rsidRPr="003D3E7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จำนวนฝายที่เพิ่มขึ้น</w:t>
            </w:r>
          </w:p>
        </w:tc>
        <w:tc>
          <w:tcPr>
            <w:tcW w:w="1419" w:type="dxa"/>
          </w:tcPr>
          <w:p w14:paraId="6AC930E6" w14:textId="21B88FE2" w:rsidR="00090EF5" w:rsidRPr="003D3E7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4365D4F3" w14:textId="407488A0" w:rsidR="00090EF5" w:rsidRPr="003D3E76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72F0271E" w14:textId="77777777" w:rsidTr="007A36C4">
        <w:trPr>
          <w:trHeight w:val="697"/>
        </w:trPr>
        <w:tc>
          <w:tcPr>
            <w:tcW w:w="534" w:type="dxa"/>
          </w:tcPr>
          <w:p w14:paraId="4C02A365" w14:textId="1A6C0537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22.</w:t>
            </w:r>
          </w:p>
        </w:tc>
        <w:tc>
          <w:tcPr>
            <w:tcW w:w="1984" w:type="dxa"/>
          </w:tcPr>
          <w:p w14:paraId="1C4341B2" w14:textId="69A17E51" w:rsidR="00090EF5" w:rsidRPr="003D3E76" w:rsidRDefault="00090EF5" w:rsidP="00090EF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D3E76">
              <w:rPr>
                <w:rFonts w:ascii="TH SarabunIT๙" w:hAnsi="TH SarabunIT๙" w:cs="TH SarabunIT๙"/>
                <w:cs/>
              </w:rPr>
              <w:t xml:space="preserve">ก่อสร้างฝายกักเก็บน้ำคลองพังราบ แบบ มข.27 บริเวณบ้านนายจำนงค์ –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3D3E76">
              <w:rPr>
                <w:rFonts w:ascii="TH SarabunIT๙" w:hAnsi="TH SarabunIT๙" w:cs="TH SarabunIT๙"/>
                <w:cs/>
              </w:rPr>
              <w:t>นายประชุม</w:t>
            </w:r>
            <w:r w:rsidRPr="003D3E76">
              <w:rPr>
                <w:rFonts w:ascii="TH SarabunIT๙" w:hAnsi="TH SarabunIT๙" w:cs="TH SarabunIT๙" w:hint="cs"/>
                <w:cs/>
              </w:rPr>
              <w:t xml:space="preserve"> หมู่ที่ 7</w:t>
            </w:r>
          </w:p>
        </w:tc>
        <w:tc>
          <w:tcPr>
            <w:tcW w:w="1985" w:type="dxa"/>
          </w:tcPr>
          <w:p w14:paraId="5B3C01A2" w14:textId="6F69331F" w:rsidR="00090EF5" w:rsidRPr="003D3E7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 w:rsidRPr="003D3E76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3D3E76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281797FE" w14:textId="31DB14DD" w:rsidR="00090EF5" w:rsidRPr="003D3E7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ก่อสร้างฝาย</w:t>
            </w:r>
            <w:r w:rsidRPr="003D3E76">
              <w:rPr>
                <w:rFonts w:ascii="TH SarabunIT๙" w:hAnsi="TH SarabunIT๙" w:cs="TH SarabunIT๙" w:hint="cs"/>
                <w:cs/>
              </w:rPr>
              <w:t>กั้นน้ำคลองพิกุล แบบ มข.27</w:t>
            </w:r>
            <w:r w:rsidRPr="003D3E76">
              <w:rPr>
                <w:rFonts w:hint="cs"/>
                <w:cs/>
              </w:rPr>
              <w:t xml:space="preserve"> </w:t>
            </w:r>
            <w:r w:rsidRPr="003D3E76">
              <w:rPr>
                <w:rFonts w:ascii="TH SarabunIT๙" w:hAnsi="TH SarabunIT๙" w:cs="TH SarabunIT๙" w:hint="cs"/>
                <w:cs/>
              </w:rPr>
              <w:t>บริเวณบ้านนายสมหมายหมู่ที่ 7</w:t>
            </w:r>
          </w:p>
        </w:tc>
        <w:tc>
          <w:tcPr>
            <w:tcW w:w="1134" w:type="dxa"/>
          </w:tcPr>
          <w:p w14:paraId="2C2EB395" w14:textId="3CBC2BA4" w:rsidR="00090EF5" w:rsidRPr="003D3E7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6AC1979" w14:textId="19E305C0" w:rsidR="00090EF5" w:rsidRPr="003D3E7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359EF3A" w14:textId="3560620E" w:rsidR="00090EF5" w:rsidRPr="003D3E7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C3B6DB9" w14:textId="4D9E7B9E" w:rsidR="00090EF5" w:rsidRPr="003D3E7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EED0A07" w14:textId="53F92FA5" w:rsidR="00090EF5" w:rsidRPr="003D3E7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6" w:type="dxa"/>
          </w:tcPr>
          <w:p w14:paraId="46A694BF" w14:textId="19A59F37" w:rsidR="00090EF5" w:rsidRPr="003D3E7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จำนวนฝายที่เพิ่มขึ้น</w:t>
            </w:r>
          </w:p>
        </w:tc>
        <w:tc>
          <w:tcPr>
            <w:tcW w:w="1419" w:type="dxa"/>
          </w:tcPr>
          <w:p w14:paraId="7FA533EE" w14:textId="01D9C565" w:rsidR="00090EF5" w:rsidRPr="003D3E7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7FC63BC6" w14:textId="1A7660F3" w:rsidR="00090EF5" w:rsidRPr="003D3E76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5647DB01" w14:textId="77777777" w:rsidTr="007A36C4">
        <w:trPr>
          <w:trHeight w:val="697"/>
        </w:trPr>
        <w:tc>
          <w:tcPr>
            <w:tcW w:w="534" w:type="dxa"/>
          </w:tcPr>
          <w:p w14:paraId="224BC8EA" w14:textId="47850E3A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23.</w:t>
            </w:r>
          </w:p>
        </w:tc>
        <w:tc>
          <w:tcPr>
            <w:tcW w:w="1984" w:type="dxa"/>
          </w:tcPr>
          <w:p w14:paraId="50678C1A" w14:textId="76F06785" w:rsidR="00090EF5" w:rsidRPr="004316E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316E5">
              <w:rPr>
                <w:rFonts w:ascii="TH SarabunIT๙" w:hAnsi="TH SarabunIT๙" w:cs="TH SarabunIT๙"/>
                <w:cs/>
              </w:rPr>
              <w:t>ขุดลอกฝายประชาอาสา ตอนกลาง</w:t>
            </w:r>
            <w:r w:rsidRPr="004316E5">
              <w:rPr>
                <w:rFonts w:ascii="TH SarabunIT๙" w:hAnsi="TH SarabunIT๙" w:cs="TH SarabunIT๙" w:hint="cs"/>
                <w:cs/>
              </w:rPr>
              <w:t xml:space="preserve"> หมู่ที่ 7</w:t>
            </w:r>
          </w:p>
        </w:tc>
        <w:tc>
          <w:tcPr>
            <w:tcW w:w="1985" w:type="dxa"/>
          </w:tcPr>
          <w:p w14:paraId="2F76AC25" w14:textId="7FC05432" w:rsidR="00090EF5" w:rsidRPr="004316E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เพื่อเพิ่มประสิทธิภาพคลองให้มีระบบน้ำที่ดี</w:t>
            </w:r>
          </w:p>
        </w:tc>
        <w:tc>
          <w:tcPr>
            <w:tcW w:w="1701" w:type="dxa"/>
          </w:tcPr>
          <w:p w14:paraId="76B6D417" w14:textId="106AFE2C" w:rsidR="00090EF5" w:rsidRPr="004316E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ขุดลอกฝายประชาอาสา ตอนกลาง หมู่ที่ 7</w:t>
            </w:r>
          </w:p>
        </w:tc>
        <w:tc>
          <w:tcPr>
            <w:tcW w:w="1134" w:type="dxa"/>
          </w:tcPr>
          <w:p w14:paraId="5EF36F97" w14:textId="73A5A922" w:rsidR="00090EF5" w:rsidRPr="004316E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134" w:type="dxa"/>
          </w:tcPr>
          <w:p w14:paraId="3C0CC9CC" w14:textId="355684AC" w:rsidR="00090EF5" w:rsidRPr="004316E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51A67E0F" w14:textId="532C961F" w:rsidR="00090EF5" w:rsidRPr="004316E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7B3EF550" w14:textId="708802B8" w:rsidR="00090EF5" w:rsidRPr="004316E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39560589" w14:textId="2CDD366B" w:rsidR="00090EF5" w:rsidRPr="004316E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416" w:type="dxa"/>
          </w:tcPr>
          <w:p w14:paraId="341F1BD5" w14:textId="3D7D7E2A" w:rsidR="00090EF5" w:rsidRPr="004316E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อัตราการไหลเวียนของน้ำในคลอง</w:t>
            </w:r>
          </w:p>
        </w:tc>
        <w:tc>
          <w:tcPr>
            <w:tcW w:w="1419" w:type="dxa"/>
          </w:tcPr>
          <w:p w14:paraId="287B83A9" w14:textId="125DDC30" w:rsidR="00090EF5" w:rsidRPr="004316E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2576B699" w14:textId="35D4E97E" w:rsidR="00090EF5" w:rsidRPr="004316E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0564F814" w14:textId="77777777" w:rsidTr="007A36C4">
        <w:trPr>
          <w:trHeight w:val="697"/>
        </w:trPr>
        <w:tc>
          <w:tcPr>
            <w:tcW w:w="534" w:type="dxa"/>
          </w:tcPr>
          <w:p w14:paraId="156D1E61" w14:textId="7991D936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24.</w:t>
            </w:r>
          </w:p>
        </w:tc>
        <w:tc>
          <w:tcPr>
            <w:tcW w:w="1984" w:type="dxa"/>
          </w:tcPr>
          <w:p w14:paraId="1633221E" w14:textId="5A70EAD7" w:rsidR="00090EF5" w:rsidRPr="004316E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316E5">
              <w:rPr>
                <w:rFonts w:ascii="TH SarabunIT๙" w:hAnsi="TH SarabunIT๙" w:cs="TH SarabunIT๙"/>
                <w:cs/>
              </w:rPr>
              <w:t>ขุดลอกคลอง</w:t>
            </w:r>
            <w:r w:rsidRPr="004316E5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4316E5">
              <w:rPr>
                <w:rFonts w:ascii="TH SarabunIT๙" w:hAnsi="TH SarabunIT๙" w:cs="TH SarabunIT๙"/>
                <w:cs/>
              </w:rPr>
              <w:t>พุมดวง</w:t>
            </w:r>
            <w:r w:rsidRPr="004316E5">
              <w:rPr>
                <w:rFonts w:ascii="TH SarabunIT๙" w:hAnsi="TH SarabunIT๙" w:cs="TH SarabunIT๙" w:hint="cs"/>
                <w:cs/>
              </w:rPr>
              <w:t>บริเวณ</w:t>
            </w:r>
            <w:r w:rsidRPr="004316E5">
              <w:rPr>
                <w:rFonts w:ascii="TH SarabunIT๙" w:hAnsi="TH SarabunIT๙" w:cs="TH SarabunIT๙"/>
                <w:cs/>
              </w:rPr>
              <w:t>ที่ตื้นเขิน</w:t>
            </w:r>
          </w:p>
        </w:tc>
        <w:tc>
          <w:tcPr>
            <w:tcW w:w="1985" w:type="dxa"/>
          </w:tcPr>
          <w:p w14:paraId="42B09930" w14:textId="38EE0F00" w:rsidR="00090EF5" w:rsidRPr="004316E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เพื่อเพิ่มประสิทธิภาพคลองให้มีระบบน้ำที่ดี</w:t>
            </w:r>
          </w:p>
        </w:tc>
        <w:tc>
          <w:tcPr>
            <w:tcW w:w="1701" w:type="dxa"/>
          </w:tcPr>
          <w:p w14:paraId="0BF19A70" w14:textId="1FC24520" w:rsidR="00090EF5" w:rsidRPr="004316E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ขุดลอกพุมดวงบริเวณที่ตื้นเขิน</w:t>
            </w:r>
          </w:p>
        </w:tc>
        <w:tc>
          <w:tcPr>
            <w:tcW w:w="1134" w:type="dxa"/>
          </w:tcPr>
          <w:p w14:paraId="4EBE5F8D" w14:textId="7AE29318" w:rsidR="00090EF5" w:rsidRPr="004316E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8648C25" w14:textId="613201F1" w:rsidR="00090EF5" w:rsidRPr="004316E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461652C" w14:textId="56816F10" w:rsidR="00090EF5" w:rsidRPr="004316E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7731B07" w14:textId="3E8EA3F6" w:rsidR="00090EF5" w:rsidRPr="004316E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5E0D7C6" w14:textId="0134E478" w:rsidR="00090EF5" w:rsidRPr="004316E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6" w:type="dxa"/>
          </w:tcPr>
          <w:p w14:paraId="5DC2A6E9" w14:textId="652D89BC" w:rsidR="00090EF5" w:rsidRPr="004316E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อัตราการไหลเวียนของน้ำในคลอง</w:t>
            </w:r>
          </w:p>
        </w:tc>
        <w:tc>
          <w:tcPr>
            <w:tcW w:w="1419" w:type="dxa"/>
          </w:tcPr>
          <w:p w14:paraId="0F8A2CA3" w14:textId="1F09EFB4" w:rsidR="00090EF5" w:rsidRPr="004316E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42DF2396" w14:textId="5B3D9BBD" w:rsidR="00090EF5" w:rsidRPr="004316E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5BEEFA0E" w14:textId="77777777" w:rsidTr="007A36C4">
        <w:trPr>
          <w:trHeight w:val="697"/>
        </w:trPr>
        <w:tc>
          <w:tcPr>
            <w:tcW w:w="534" w:type="dxa"/>
          </w:tcPr>
          <w:p w14:paraId="18A42A05" w14:textId="1793ED18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25.</w:t>
            </w:r>
          </w:p>
        </w:tc>
        <w:tc>
          <w:tcPr>
            <w:tcW w:w="1984" w:type="dxa"/>
          </w:tcPr>
          <w:p w14:paraId="6CECBBF5" w14:textId="6E969793" w:rsidR="00090EF5" w:rsidRPr="004316E5" w:rsidRDefault="00090EF5" w:rsidP="00090EF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B7F17">
              <w:rPr>
                <w:rFonts w:ascii="TH SarabunIT๙" w:hAnsi="TH SarabunIT๙" w:cs="TH SarabunIT๙"/>
                <w:cs/>
              </w:rPr>
              <w:t>ขุดลอกคลองเขาไม้จันทร์ (หมู่ที่ 7)</w:t>
            </w:r>
          </w:p>
        </w:tc>
        <w:tc>
          <w:tcPr>
            <w:tcW w:w="1985" w:type="dxa"/>
          </w:tcPr>
          <w:p w14:paraId="50F3A468" w14:textId="07B56FFB" w:rsidR="00090EF5" w:rsidRPr="004316E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เพื่อเพิ่มประสิทธิภาพคลองให้มีระบบน้ำที่ดี</w:t>
            </w:r>
          </w:p>
        </w:tc>
        <w:tc>
          <w:tcPr>
            <w:tcW w:w="1701" w:type="dxa"/>
          </w:tcPr>
          <w:p w14:paraId="2DF7141B" w14:textId="5695A6CE" w:rsidR="00090EF5" w:rsidRPr="004316E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ขุดลอกคลองเขาไม้จันทร์</w:t>
            </w:r>
            <w:r w:rsidRPr="005B7F17">
              <w:rPr>
                <w:rFonts w:ascii="TH SarabunIT๙" w:hAnsi="TH SarabunIT๙" w:cs="TH SarabunIT๙"/>
              </w:rPr>
              <w:t xml:space="preserve">  </w:t>
            </w:r>
            <w:r w:rsidRPr="005B7F17">
              <w:rPr>
                <w:rFonts w:ascii="TH SarabunIT๙" w:hAnsi="TH SarabunIT๙" w:cs="TH SarabunIT๙"/>
                <w:cs/>
              </w:rPr>
              <w:t>หมู่ที่ 7</w:t>
            </w:r>
          </w:p>
        </w:tc>
        <w:tc>
          <w:tcPr>
            <w:tcW w:w="1134" w:type="dxa"/>
          </w:tcPr>
          <w:p w14:paraId="7ACB1FFB" w14:textId="58A27214" w:rsidR="00090EF5" w:rsidRPr="004316E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5D96C7A8" w14:textId="4ACA30F9" w:rsidR="00090EF5" w:rsidRPr="004316E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7C767263" w14:textId="1867B93D" w:rsidR="00090EF5" w:rsidRPr="004316E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670F318E" w14:textId="07AD084D" w:rsidR="00090EF5" w:rsidRPr="004316E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4CECFC83" w14:textId="073FC88D" w:rsidR="00090EF5" w:rsidRPr="004316E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416" w:type="dxa"/>
          </w:tcPr>
          <w:p w14:paraId="3AA004F5" w14:textId="199DDA3D" w:rsidR="00090EF5" w:rsidRPr="004316E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อัตราการไหลเวียนของน้ำในคลอง</w:t>
            </w:r>
          </w:p>
        </w:tc>
        <w:tc>
          <w:tcPr>
            <w:tcW w:w="1419" w:type="dxa"/>
          </w:tcPr>
          <w:p w14:paraId="27EAFCE7" w14:textId="57CA201D" w:rsidR="00090EF5" w:rsidRPr="004316E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7CF4F1D9" w14:textId="003EDD18" w:rsidR="00090EF5" w:rsidRPr="00553DAA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6C590B04" w14:textId="77777777" w:rsidTr="007A36C4">
        <w:trPr>
          <w:trHeight w:val="697"/>
        </w:trPr>
        <w:tc>
          <w:tcPr>
            <w:tcW w:w="534" w:type="dxa"/>
          </w:tcPr>
          <w:p w14:paraId="64960852" w14:textId="6AEC983A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26.</w:t>
            </w:r>
          </w:p>
        </w:tc>
        <w:tc>
          <w:tcPr>
            <w:tcW w:w="1984" w:type="dxa"/>
          </w:tcPr>
          <w:p w14:paraId="6ACA2A92" w14:textId="2116FA15" w:rsidR="00090EF5" w:rsidRPr="005B7F17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โครงการขุดลอกคลองเขาชงโค (หมู่ที่ 7)</w:t>
            </w:r>
          </w:p>
        </w:tc>
        <w:tc>
          <w:tcPr>
            <w:tcW w:w="1985" w:type="dxa"/>
          </w:tcPr>
          <w:p w14:paraId="68D01BBF" w14:textId="0984B8D2" w:rsidR="00090EF5" w:rsidRPr="005B7F17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เพื่อการกักเก็บน้ำที่ดี มีประสิทธิภาพ</w:t>
            </w:r>
          </w:p>
        </w:tc>
        <w:tc>
          <w:tcPr>
            <w:tcW w:w="1701" w:type="dxa"/>
          </w:tcPr>
          <w:p w14:paraId="12C56035" w14:textId="43B304D0" w:rsidR="00090EF5" w:rsidRPr="005B7F17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ขุดลอกคลองเข้าชงโค หมู่ที่ 7</w:t>
            </w:r>
          </w:p>
        </w:tc>
        <w:tc>
          <w:tcPr>
            <w:tcW w:w="1134" w:type="dxa"/>
          </w:tcPr>
          <w:p w14:paraId="3908815C" w14:textId="417EE8BE" w:rsidR="00090EF5" w:rsidRPr="005B7F17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1657716E" w14:textId="4F5A7833" w:rsidR="00090EF5" w:rsidRPr="005B7F17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33A7359F" w14:textId="1F8D070B" w:rsidR="00090EF5" w:rsidRPr="005B7F17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30C0D221" w14:textId="2FDDABB2" w:rsidR="00090EF5" w:rsidRPr="005B7F17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704A0CC2" w14:textId="266DF426" w:rsidR="00090EF5" w:rsidRPr="005B7F17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416" w:type="dxa"/>
          </w:tcPr>
          <w:p w14:paraId="63D86756" w14:textId="1B57086D" w:rsidR="00090EF5" w:rsidRPr="005B7F17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อัตราการไหลเวียนของน้ำในคลอง</w:t>
            </w:r>
          </w:p>
        </w:tc>
        <w:tc>
          <w:tcPr>
            <w:tcW w:w="1419" w:type="dxa"/>
          </w:tcPr>
          <w:p w14:paraId="000127A3" w14:textId="74EAEE4C" w:rsidR="00090EF5" w:rsidRPr="005B7F17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475A4014" w14:textId="73C4DC5B" w:rsidR="00090EF5" w:rsidRPr="005B7F17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626F33BA" w14:textId="77777777" w:rsidTr="007A36C4">
        <w:trPr>
          <w:trHeight w:val="697"/>
        </w:trPr>
        <w:tc>
          <w:tcPr>
            <w:tcW w:w="534" w:type="dxa"/>
          </w:tcPr>
          <w:p w14:paraId="017CCFD5" w14:textId="2DF5A552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27.</w:t>
            </w:r>
          </w:p>
        </w:tc>
        <w:tc>
          <w:tcPr>
            <w:tcW w:w="1984" w:type="dxa"/>
          </w:tcPr>
          <w:p w14:paraId="2C3DDF58" w14:textId="01C564D3" w:rsidR="00090EF5" w:rsidRPr="008C657E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C657E">
              <w:rPr>
                <w:rFonts w:ascii="TH SarabunIT๙" w:hAnsi="TH SarabunIT๙" w:cs="TH SarabunIT๙"/>
                <w:cs/>
              </w:rPr>
              <w:t>ขุดลอกคลองบางเน่า (นบป้าเทือง)</w:t>
            </w:r>
          </w:p>
        </w:tc>
        <w:tc>
          <w:tcPr>
            <w:tcW w:w="1985" w:type="dxa"/>
          </w:tcPr>
          <w:p w14:paraId="5CADF8F4" w14:textId="0CB9B56B" w:rsidR="00090EF5" w:rsidRPr="008C657E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เพื่อการกักเก็บน้ำที่ดี มีประสิทธิภาพ</w:t>
            </w:r>
          </w:p>
        </w:tc>
        <w:tc>
          <w:tcPr>
            <w:tcW w:w="1701" w:type="dxa"/>
          </w:tcPr>
          <w:p w14:paraId="193480A6" w14:textId="4B717748" w:rsidR="00090EF5" w:rsidRPr="008C657E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ขุดลอกคลองบางเน่า (นบป้าเทือง)</w:t>
            </w:r>
          </w:p>
        </w:tc>
        <w:tc>
          <w:tcPr>
            <w:tcW w:w="1134" w:type="dxa"/>
          </w:tcPr>
          <w:p w14:paraId="0E380D91" w14:textId="5AF9D279" w:rsidR="00090EF5" w:rsidRPr="008C657E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8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76D1C11" w14:textId="3D0C47E5" w:rsidR="00090EF5" w:rsidRPr="008C657E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8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FDA67FB" w14:textId="1B2EF12A" w:rsidR="00090EF5" w:rsidRPr="008C657E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8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8D3DDAE" w14:textId="72E68AFB" w:rsidR="00090EF5" w:rsidRPr="008C657E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8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2EC195A" w14:textId="116EBE44" w:rsidR="00090EF5" w:rsidRPr="008C657E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8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6" w:type="dxa"/>
          </w:tcPr>
          <w:p w14:paraId="769573EC" w14:textId="6085EC93" w:rsidR="00090EF5" w:rsidRPr="008C657E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จำนวนปริมาณน้ำที่สามารถกักเก็บที่เพิ่มขึ้น</w:t>
            </w:r>
          </w:p>
        </w:tc>
        <w:tc>
          <w:tcPr>
            <w:tcW w:w="1419" w:type="dxa"/>
          </w:tcPr>
          <w:p w14:paraId="5E8D29F5" w14:textId="0CD1B43F" w:rsidR="00090EF5" w:rsidRPr="008C657E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688F7458" w14:textId="63FC9D7E" w:rsidR="00090EF5" w:rsidRPr="008C657E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3B2F28A6" w14:textId="77777777" w:rsidTr="007A36C4">
        <w:trPr>
          <w:trHeight w:val="697"/>
        </w:trPr>
        <w:tc>
          <w:tcPr>
            <w:tcW w:w="534" w:type="dxa"/>
          </w:tcPr>
          <w:p w14:paraId="797B51A9" w14:textId="3A19D6CF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28.</w:t>
            </w:r>
          </w:p>
        </w:tc>
        <w:tc>
          <w:tcPr>
            <w:tcW w:w="1984" w:type="dxa"/>
          </w:tcPr>
          <w:p w14:paraId="0AF8B9DB" w14:textId="25D60E6D" w:rsidR="00090EF5" w:rsidRPr="008345E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345E6">
              <w:rPr>
                <w:rFonts w:ascii="TH SarabunIT๙" w:hAnsi="TH SarabunIT๙" w:cs="TH SarabunIT๙"/>
                <w:cs/>
              </w:rPr>
              <w:t>ขุดลอกปลายนบปริง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1985" w:type="dxa"/>
          </w:tcPr>
          <w:p w14:paraId="02FECAF9" w14:textId="4527713D" w:rsidR="00090EF5" w:rsidRPr="008345E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03BD5FB8" w14:textId="153014E5" w:rsidR="00090EF5" w:rsidRPr="008345E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ขุดลอกลำคลองปลายนบปริง</w:t>
            </w:r>
          </w:p>
        </w:tc>
        <w:tc>
          <w:tcPr>
            <w:tcW w:w="1134" w:type="dxa"/>
          </w:tcPr>
          <w:p w14:paraId="130DBE3C" w14:textId="0A30DC1B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1147CA99" w14:textId="24979273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0A340CC4" w14:textId="0D0ECD72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09DA6761" w14:textId="0BEC3648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1ABC977F" w14:textId="7FEB2489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416" w:type="dxa"/>
          </w:tcPr>
          <w:p w14:paraId="500C9527" w14:textId="7AE59C26" w:rsidR="00090EF5" w:rsidRPr="008345E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จำนวนปริมาณน้ำที่สามารถกักเก็บที่เพิ่มขึ้น</w:t>
            </w:r>
          </w:p>
        </w:tc>
        <w:tc>
          <w:tcPr>
            <w:tcW w:w="1419" w:type="dxa"/>
          </w:tcPr>
          <w:p w14:paraId="0DC2C93B" w14:textId="55A444D5" w:rsidR="00090EF5" w:rsidRPr="008345E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04AEA651" w14:textId="19F16FEE" w:rsidR="00090EF5" w:rsidRPr="008345E6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221A902C" w14:textId="77777777" w:rsidTr="007A36C4">
        <w:trPr>
          <w:trHeight w:val="697"/>
        </w:trPr>
        <w:tc>
          <w:tcPr>
            <w:tcW w:w="534" w:type="dxa"/>
          </w:tcPr>
          <w:p w14:paraId="6ED5ACE4" w14:textId="55A4D9BB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29.</w:t>
            </w:r>
          </w:p>
        </w:tc>
        <w:tc>
          <w:tcPr>
            <w:tcW w:w="1984" w:type="dxa"/>
          </w:tcPr>
          <w:p w14:paraId="165690B4" w14:textId="5504F6AE" w:rsidR="00090EF5" w:rsidRPr="008345E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345E6">
              <w:rPr>
                <w:rFonts w:ascii="TH SarabunIT๙" w:hAnsi="TH SarabunIT๙" w:cs="TH SarabunIT๙"/>
                <w:cs/>
              </w:rPr>
              <w:t>ก่อสร้างฝายน้ำล้นคลองบางเน่า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8345E6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1985" w:type="dxa"/>
          </w:tcPr>
          <w:p w14:paraId="11FA1632" w14:textId="6F7F37CE" w:rsidR="00090EF5" w:rsidRPr="008345E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4232369C" w14:textId="7E8CD40A" w:rsidR="00090EF5" w:rsidRPr="008345E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ก่อสร้างฝายน้ำล้นคลองบางเน่า</w:t>
            </w:r>
          </w:p>
        </w:tc>
        <w:tc>
          <w:tcPr>
            <w:tcW w:w="1134" w:type="dxa"/>
          </w:tcPr>
          <w:p w14:paraId="1B65CC3A" w14:textId="7BAF8DB9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65,000</w:t>
            </w:r>
          </w:p>
        </w:tc>
        <w:tc>
          <w:tcPr>
            <w:tcW w:w="1134" w:type="dxa"/>
          </w:tcPr>
          <w:p w14:paraId="2B588079" w14:textId="18DCE96C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65,000</w:t>
            </w:r>
          </w:p>
        </w:tc>
        <w:tc>
          <w:tcPr>
            <w:tcW w:w="1134" w:type="dxa"/>
          </w:tcPr>
          <w:p w14:paraId="7D456CA8" w14:textId="6DF38768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</w:rPr>
              <w:t>65</w:t>
            </w:r>
            <w:r w:rsidRPr="008345E6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6B666CE7" w14:textId="329EA34F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</w:rPr>
              <w:t>65</w:t>
            </w:r>
            <w:r w:rsidRPr="008345E6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536CCE22" w14:textId="0AEBD15D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</w:rPr>
              <w:t>65</w:t>
            </w:r>
            <w:r w:rsidRPr="008345E6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6" w:type="dxa"/>
          </w:tcPr>
          <w:p w14:paraId="102CBDB4" w14:textId="13CB9117" w:rsidR="00090EF5" w:rsidRPr="008345E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จำนวนฝายที่เพิ่มขึ้น</w:t>
            </w:r>
          </w:p>
        </w:tc>
        <w:tc>
          <w:tcPr>
            <w:tcW w:w="1419" w:type="dxa"/>
          </w:tcPr>
          <w:p w14:paraId="1F766395" w14:textId="0389CA98" w:rsidR="00090EF5" w:rsidRPr="008345E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1BD6FFA8" w14:textId="582DD547" w:rsidR="00090EF5" w:rsidRPr="008345E6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26DBACFB" w14:textId="77777777" w:rsidTr="007A36C4">
        <w:trPr>
          <w:trHeight w:val="697"/>
        </w:trPr>
        <w:tc>
          <w:tcPr>
            <w:tcW w:w="534" w:type="dxa"/>
          </w:tcPr>
          <w:p w14:paraId="61584348" w14:textId="6447FB85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30.</w:t>
            </w:r>
          </w:p>
        </w:tc>
        <w:tc>
          <w:tcPr>
            <w:tcW w:w="1984" w:type="dxa"/>
          </w:tcPr>
          <w:p w14:paraId="121A1C0B" w14:textId="09AB42F3" w:rsidR="00090EF5" w:rsidRPr="008345E6" w:rsidRDefault="00090EF5" w:rsidP="00090EF5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345E6">
              <w:rPr>
                <w:rFonts w:ascii="TH SarabunIT๙" w:hAnsi="TH SarabunIT๙" w:cs="TH SarabunIT๙"/>
                <w:cs/>
              </w:rPr>
              <w:t>ก่อสร้างประปาเพื่อการเกษตร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1985" w:type="dxa"/>
          </w:tcPr>
          <w:p w14:paraId="0EB28147" w14:textId="0A341D74" w:rsidR="00090EF5" w:rsidRPr="008345E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71164BDE" w14:textId="0C5A8EF6" w:rsidR="00090EF5" w:rsidRPr="008345E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7F6983FF" w14:textId="092B201A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0DF9D3B0" w14:textId="567B49C7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443AB8C4" w14:textId="52CA4A4F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1BCF0907" w14:textId="35918B92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709A1281" w14:textId="2BA435D5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416" w:type="dxa"/>
          </w:tcPr>
          <w:p w14:paraId="61C4CB35" w14:textId="55B20565" w:rsidR="00090EF5" w:rsidRPr="008345E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419" w:type="dxa"/>
          </w:tcPr>
          <w:p w14:paraId="55B4A345" w14:textId="2985C571" w:rsidR="00090EF5" w:rsidRPr="008345E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275" w:type="dxa"/>
          </w:tcPr>
          <w:p w14:paraId="0DE860F1" w14:textId="0BF43A0C" w:rsidR="00090EF5" w:rsidRPr="008345E6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2FD41CB0" w14:textId="77777777" w:rsidTr="007A36C4">
        <w:trPr>
          <w:trHeight w:val="697"/>
        </w:trPr>
        <w:tc>
          <w:tcPr>
            <w:tcW w:w="534" w:type="dxa"/>
          </w:tcPr>
          <w:p w14:paraId="24810ADE" w14:textId="7EE52CFE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31.</w:t>
            </w:r>
          </w:p>
        </w:tc>
        <w:tc>
          <w:tcPr>
            <w:tcW w:w="1984" w:type="dxa"/>
          </w:tcPr>
          <w:p w14:paraId="4AE52E80" w14:textId="6B5B5719" w:rsidR="00090EF5" w:rsidRPr="00146F60" w:rsidRDefault="00090EF5" w:rsidP="00090EF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146F60">
              <w:rPr>
                <w:rFonts w:ascii="TH SarabunIT๙" w:hAnsi="TH SarabunIT๙" w:cs="TH SarabunIT๙"/>
                <w:cs/>
              </w:rPr>
              <w:t>ขุด</w:t>
            </w:r>
            <w:r w:rsidRPr="00146F60">
              <w:rPr>
                <w:rFonts w:ascii="TH SarabunIT๙" w:hAnsi="TH SarabunIT๙" w:cs="TH SarabunIT๙" w:hint="cs"/>
                <w:cs/>
              </w:rPr>
              <w:t>ลอก</w:t>
            </w:r>
            <w:r w:rsidRPr="00146F60">
              <w:rPr>
                <w:rFonts w:ascii="TH SarabunIT๙" w:hAnsi="TH SarabunIT๙" w:cs="TH SarabunIT๙"/>
                <w:cs/>
              </w:rPr>
              <w:t xml:space="preserve">คูระบายน้ำ </w:t>
            </w:r>
            <w:r w:rsidRPr="00146F60">
              <w:rPr>
                <w:rFonts w:ascii="TH SarabunIT๙" w:hAnsi="TH SarabunIT๙" w:cs="TH SarabunIT๙" w:hint="cs"/>
                <w:cs/>
              </w:rPr>
              <w:t xml:space="preserve">หมู่ที่ 8 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146F60">
              <w:rPr>
                <w:rFonts w:ascii="TH SarabunIT๙" w:hAnsi="TH SarabunIT๙" w:cs="TH SarabunIT๙" w:hint="cs"/>
                <w:cs/>
              </w:rPr>
              <w:t>เหรียงฮ่องลงคลอง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146F60">
              <w:rPr>
                <w:rFonts w:ascii="TH SarabunIT๙" w:hAnsi="TH SarabunIT๙" w:cs="TH SarabunIT๙" w:hint="cs"/>
                <w:cs/>
              </w:rPr>
              <w:t xml:space="preserve">นบปริง </w:t>
            </w:r>
            <w:r w:rsidRPr="00146F60">
              <w:rPr>
                <w:rFonts w:ascii="TH SarabunIT๙" w:hAnsi="TH SarabunIT๙" w:cs="TH SarabunIT๙"/>
                <w:cs/>
              </w:rPr>
              <w:t>(หมู่ที่ 8)</w:t>
            </w:r>
          </w:p>
          <w:p w14:paraId="058ABAB9" w14:textId="77777777" w:rsidR="00090EF5" w:rsidRPr="008345E6" w:rsidRDefault="00090EF5" w:rsidP="00090EF5">
            <w:pPr>
              <w:ind w:right="-14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3629F70A" w14:textId="5535B499" w:rsidR="00090EF5" w:rsidRPr="008345E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เพื่อให้การระบายน้ำได้ดี ไม่ท่วมขัง</w:t>
            </w:r>
          </w:p>
        </w:tc>
        <w:tc>
          <w:tcPr>
            <w:tcW w:w="1701" w:type="dxa"/>
          </w:tcPr>
          <w:p w14:paraId="69B81EBB" w14:textId="77777777" w:rsidR="00090EF5" w:rsidRDefault="00090EF5" w:rsidP="00090EF5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ขุดคูระบายน้ำ </w:t>
            </w:r>
            <w:r>
              <w:rPr>
                <w:rFonts w:ascii="TH SarabunIT๙" w:hAnsi="TH SarabunIT๙" w:cs="TH SarabunIT๙" w:hint="cs"/>
                <w:cs/>
              </w:rPr>
              <w:t xml:space="preserve">หมู่ที่ 8 </w:t>
            </w:r>
            <w:r>
              <w:rPr>
                <w:rFonts w:ascii="TH SarabunIT๙" w:hAnsi="TH SarabunIT๙" w:cs="TH SarabunIT๙"/>
                <w:cs/>
              </w:rPr>
              <w:t>เหรียงฮ่องลงคลองนบปริ</w:t>
            </w:r>
            <w:r>
              <w:rPr>
                <w:rFonts w:ascii="TH SarabunIT๙" w:hAnsi="TH SarabunIT๙" w:cs="TH SarabunIT๙" w:hint="cs"/>
                <w:cs/>
              </w:rPr>
              <w:t>งระยะทาง 1,000.00 เมตร</w:t>
            </w:r>
          </w:p>
          <w:p w14:paraId="02F71E71" w14:textId="71050C5C" w:rsidR="00090EF5" w:rsidRPr="008345E6" w:rsidRDefault="00090EF5" w:rsidP="00090EF5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5D57866D" w14:textId="0DE990A7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01CCF858" w14:textId="5C9684CD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2F5FEBF0" w14:textId="117C56C2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0DEB10DD" w14:textId="6A1915B5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0DF29B05" w14:textId="5F62BAA9" w:rsidR="00090EF5" w:rsidRPr="008345E6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6" w:type="dxa"/>
          </w:tcPr>
          <w:p w14:paraId="2F31D327" w14:textId="699FD389" w:rsidR="00090EF5" w:rsidRPr="008345E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จำนวนคูระบายน้ำที่เพิ่มขึ้น</w:t>
            </w:r>
          </w:p>
        </w:tc>
        <w:tc>
          <w:tcPr>
            <w:tcW w:w="1419" w:type="dxa"/>
          </w:tcPr>
          <w:p w14:paraId="257E4BD2" w14:textId="33832F6C" w:rsidR="00090EF5" w:rsidRPr="008345E6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เพื่อการระบายน้ำที่ดีและป้องกันน้ำท่วมขัง</w:t>
            </w:r>
          </w:p>
        </w:tc>
        <w:tc>
          <w:tcPr>
            <w:tcW w:w="1275" w:type="dxa"/>
          </w:tcPr>
          <w:p w14:paraId="792F8A28" w14:textId="4ABF175A" w:rsidR="00090EF5" w:rsidRPr="008345E6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6565BABB" w14:textId="77777777" w:rsidTr="007A36C4">
        <w:trPr>
          <w:trHeight w:val="697"/>
        </w:trPr>
        <w:tc>
          <w:tcPr>
            <w:tcW w:w="534" w:type="dxa"/>
          </w:tcPr>
          <w:p w14:paraId="788AD368" w14:textId="3A4C0110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32.</w:t>
            </w:r>
          </w:p>
        </w:tc>
        <w:tc>
          <w:tcPr>
            <w:tcW w:w="1984" w:type="dxa"/>
          </w:tcPr>
          <w:p w14:paraId="00DD44C8" w14:textId="3F1A063F" w:rsidR="00090EF5" w:rsidRPr="00292755" w:rsidRDefault="00090EF5" w:rsidP="00090EF5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โครงการขุดลอกคลอง สร้างฝายทดแทน หมู่ที่ 9</w:t>
            </w:r>
          </w:p>
        </w:tc>
        <w:tc>
          <w:tcPr>
            <w:tcW w:w="1985" w:type="dxa"/>
          </w:tcPr>
          <w:p w14:paraId="43A453D8" w14:textId="38B9543F" w:rsidR="00090EF5" w:rsidRPr="0029275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292755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7ABEA466" w14:textId="77777777" w:rsidR="00090EF5" w:rsidRPr="00292755" w:rsidRDefault="00090EF5" w:rsidP="00090EF5">
            <w:pPr>
              <w:rPr>
                <w:rFonts w:ascii="TH SarabunIT๙" w:hAnsi="TH SarabunIT๙" w:cs="TH SarabunIT๙"/>
              </w:rPr>
            </w:pPr>
            <w:r w:rsidRPr="00292755">
              <w:rPr>
                <w:rFonts w:ascii="TH SarabunIT๙" w:hAnsi="TH SarabunIT๙" w:cs="TH SarabunIT๙"/>
                <w:cs/>
              </w:rPr>
              <w:t>ขุดลอกลำคลอง สร้างฝายทดแทน</w:t>
            </w:r>
            <w:r w:rsidRPr="00292755">
              <w:rPr>
                <w:rFonts w:ascii="TH SarabunIT๙" w:hAnsi="TH SarabunIT๙" w:cs="TH SarabunIT๙"/>
              </w:rPr>
              <w:t xml:space="preserve">  </w:t>
            </w:r>
          </w:p>
          <w:p w14:paraId="12315F3D" w14:textId="7EB5CBDF" w:rsidR="00090EF5" w:rsidRPr="0029275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หมู่ที่ 9</w:t>
            </w:r>
          </w:p>
        </w:tc>
        <w:tc>
          <w:tcPr>
            <w:tcW w:w="1134" w:type="dxa"/>
          </w:tcPr>
          <w:p w14:paraId="0B1F56F8" w14:textId="1F5B1CBB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C581739" w14:textId="0569E903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A7FC936" w14:textId="4B1CB89C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356FED9" w14:textId="27E30C12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B7BA9B0" w14:textId="4C52C862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6" w:type="dxa"/>
          </w:tcPr>
          <w:p w14:paraId="5229C37E" w14:textId="1EDE3A22" w:rsidR="00090EF5" w:rsidRPr="0029275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จำนวนฝายที่เพิ่มขึ้น</w:t>
            </w:r>
          </w:p>
        </w:tc>
        <w:tc>
          <w:tcPr>
            <w:tcW w:w="1419" w:type="dxa"/>
          </w:tcPr>
          <w:p w14:paraId="273D8AAC" w14:textId="4E68FEB8" w:rsidR="00090EF5" w:rsidRPr="0029275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7EFDB069" w14:textId="2D00C6EA" w:rsidR="00090EF5" w:rsidRPr="0029275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1C219A3A" w14:textId="77777777" w:rsidTr="007A36C4">
        <w:trPr>
          <w:trHeight w:val="697"/>
        </w:trPr>
        <w:tc>
          <w:tcPr>
            <w:tcW w:w="534" w:type="dxa"/>
          </w:tcPr>
          <w:p w14:paraId="2334602D" w14:textId="538AAED0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33.</w:t>
            </w:r>
          </w:p>
        </w:tc>
        <w:tc>
          <w:tcPr>
            <w:tcW w:w="1984" w:type="dxa"/>
          </w:tcPr>
          <w:p w14:paraId="2B5A5F76" w14:textId="6D4FD86C" w:rsidR="00090EF5" w:rsidRPr="00292755" w:rsidRDefault="00090EF5" w:rsidP="00090EF5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292755">
              <w:rPr>
                <w:rFonts w:ascii="TH SarabunIT๙" w:hAnsi="TH SarabunIT๙" w:cs="TH SarabunIT๙"/>
                <w:cs/>
              </w:rPr>
              <w:t>ขุดลอกสระน้ำสาธารณะหมู่บ้าน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292755">
              <w:rPr>
                <w:rFonts w:ascii="TH SarabunIT๙" w:hAnsi="TH SarabunIT๙" w:cs="TH SarabunIT๙"/>
                <w:cs/>
              </w:rPr>
              <w:t>(หมู่ที่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>9)</w:t>
            </w:r>
          </w:p>
        </w:tc>
        <w:tc>
          <w:tcPr>
            <w:tcW w:w="1985" w:type="dxa"/>
          </w:tcPr>
          <w:p w14:paraId="450D05C9" w14:textId="34216183" w:rsidR="00090EF5" w:rsidRPr="0029275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292755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4E963128" w14:textId="094D8B76" w:rsidR="00090EF5" w:rsidRPr="00292755" w:rsidRDefault="00090EF5" w:rsidP="00090EF5">
            <w:pPr>
              <w:rPr>
                <w:rFonts w:ascii="TH SarabunIT๙" w:hAnsi="TH SarabunIT๙" w:cs="TH SarabunIT๙"/>
              </w:rPr>
            </w:pPr>
            <w:r w:rsidRPr="00292755">
              <w:rPr>
                <w:rFonts w:ascii="TH SarabunIT๙" w:hAnsi="TH SarabunIT๙" w:cs="TH SarabunIT๙"/>
                <w:cs/>
              </w:rPr>
              <w:t>ขุดลอกสระน้ำสาธารณะ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>หมู่ที่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 xml:space="preserve">9 </w:t>
            </w:r>
          </w:p>
          <w:p w14:paraId="72E89C3A" w14:textId="77777777" w:rsidR="00090EF5" w:rsidRPr="00292755" w:rsidRDefault="00090EF5" w:rsidP="00090EF5">
            <w:pPr>
              <w:rPr>
                <w:rFonts w:ascii="TH SarabunIT๙" w:hAnsi="TH SarabunIT๙" w:cs="TH SarabunIT๙"/>
              </w:rPr>
            </w:pPr>
            <w:r w:rsidRPr="00292755">
              <w:rPr>
                <w:rFonts w:ascii="TH SarabunIT๙" w:hAnsi="TH SarabunIT๙" w:cs="TH SarabunIT๙"/>
                <w:cs/>
              </w:rPr>
              <w:t>ตำบลพรุไทย</w:t>
            </w:r>
          </w:p>
          <w:p w14:paraId="1FA3DAA5" w14:textId="77777777" w:rsidR="00090EF5" w:rsidRPr="00292755" w:rsidRDefault="00090EF5" w:rsidP="00090EF5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6C07B19F" w14:textId="60BE4EF6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7E361E1D" w14:textId="7FE810CD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7D2E3A63" w14:textId="04D975B9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7182F1E8" w14:textId="2585E764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47873A8E" w14:textId="1D0AAF1D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416" w:type="dxa"/>
          </w:tcPr>
          <w:p w14:paraId="29DE3B5E" w14:textId="3DEC9F76" w:rsidR="00090EF5" w:rsidRPr="0029275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จำนวนปริมาณน้ำที่สามารถกักเก็บที่เพิ่มขึ้น</w:t>
            </w:r>
          </w:p>
        </w:tc>
        <w:tc>
          <w:tcPr>
            <w:tcW w:w="1419" w:type="dxa"/>
          </w:tcPr>
          <w:p w14:paraId="4D98608F" w14:textId="39AE46FD" w:rsidR="00090EF5" w:rsidRPr="0029275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69BD3EDD" w14:textId="6DE61892" w:rsidR="00090EF5" w:rsidRPr="0029275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71FD4E44" w14:textId="77777777" w:rsidTr="007A36C4">
        <w:trPr>
          <w:trHeight w:val="697"/>
        </w:trPr>
        <w:tc>
          <w:tcPr>
            <w:tcW w:w="534" w:type="dxa"/>
          </w:tcPr>
          <w:p w14:paraId="411F3341" w14:textId="53276270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34.</w:t>
            </w:r>
          </w:p>
        </w:tc>
        <w:tc>
          <w:tcPr>
            <w:tcW w:w="1984" w:type="dxa"/>
          </w:tcPr>
          <w:p w14:paraId="64FE1BC1" w14:textId="4AFB23BA" w:rsidR="00090EF5" w:rsidRPr="00292755" w:rsidRDefault="00090EF5" w:rsidP="00090EF5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292755">
              <w:rPr>
                <w:rFonts w:ascii="TH SarabunIT๙" w:hAnsi="TH SarabunIT๙" w:cs="TH SarabunIT๙"/>
                <w:cs/>
              </w:rPr>
              <w:t>ก่อสร้างประปาเพื่อการเกษตร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 xml:space="preserve">(หมู่ที่ </w:t>
            </w:r>
            <w:r w:rsidRPr="00292755">
              <w:rPr>
                <w:rFonts w:ascii="TH SarabunIT๙" w:hAnsi="TH SarabunIT๙" w:cs="TH SarabunIT๙" w:hint="cs"/>
                <w:cs/>
              </w:rPr>
              <w:t>9</w:t>
            </w:r>
            <w:r w:rsidRPr="00292755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985" w:type="dxa"/>
          </w:tcPr>
          <w:p w14:paraId="037B9E79" w14:textId="1F967D39" w:rsidR="00090EF5" w:rsidRPr="0029275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387B35E4" w14:textId="6B4EC7B3" w:rsidR="00090EF5" w:rsidRPr="0029275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69CF2C90" w14:textId="48500F9E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4BED8E1E" w14:textId="42740853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7371EDC3" w14:textId="78702F84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74BB3C03" w14:textId="02DBD338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134" w:type="dxa"/>
          </w:tcPr>
          <w:p w14:paraId="4DFA27C4" w14:textId="4642ACFD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1416" w:type="dxa"/>
          </w:tcPr>
          <w:p w14:paraId="10D45A9B" w14:textId="06F32EBF" w:rsidR="00090EF5" w:rsidRPr="0029275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419" w:type="dxa"/>
          </w:tcPr>
          <w:p w14:paraId="3DA49BF7" w14:textId="3A550EC8" w:rsidR="00090EF5" w:rsidRPr="0029275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275" w:type="dxa"/>
          </w:tcPr>
          <w:p w14:paraId="6F001A49" w14:textId="6C24EDBD" w:rsidR="00090EF5" w:rsidRPr="0029275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90EF5" w:rsidRPr="00501251" w14:paraId="0B81A7C5" w14:textId="77777777" w:rsidTr="007A36C4">
        <w:trPr>
          <w:trHeight w:val="697"/>
        </w:trPr>
        <w:tc>
          <w:tcPr>
            <w:tcW w:w="534" w:type="dxa"/>
          </w:tcPr>
          <w:p w14:paraId="1E7A728B" w14:textId="569B7430" w:rsidR="00090EF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35.</w:t>
            </w:r>
          </w:p>
        </w:tc>
        <w:tc>
          <w:tcPr>
            <w:tcW w:w="1984" w:type="dxa"/>
          </w:tcPr>
          <w:p w14:paraId="5A88F8DD" w14:textId="5FC158C1" w:rsidR="00090EF5" w:rsidRPr="00292755" w:rsidRDefault="00090EF5" w:rsidP="00090EF5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โครงการก่อสร้างฝายน้ำล้น</w:t>
            </w:r>
            <w:r w:rsidRPr="00292755">
              <w:rPr>
                <w:rFonts w:ascii="TH SarabunIT๙" w:hAnsi="TH SarabunIT๙" w:cs="TH SarabunIT๙" w:hint="cs"/>
                <w:cs/>
              </w:rPr>
              <w:t>คลองหินดาน</w:t>
            </w:r>
          </w:p>
        </w:tc>
        <w:tc>
          <w:tcPr>
            <w:tcW w:w="1985" w:type="dxa"/>
          </w:tcPr>
          <w:p w14:paraId="53C0233B" w14:textId="1776CFF0" w:rsidR="00090EF5" w:rsidRPr="0029275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เพื่อการกักเก็บน้ำที่ดี มีประสิทธิภาพ</w:t>
            </w:r>
          </w:p>
        </w:tc>
        <w:tc>
          <w:tcPr>
            <w:tcW w:w="1701" w:type="dxa"/>
          </w:tcPr>
          <w:p w14:paraId="0D146C52" w14:textId="4413EC46" w:rsidR="00090EF5" w:rsidRPr="0029275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ก่อสร้างฝายน้ำล้น</w:t>
            </w:r>
            <w:r w:rsidRPr="00292755">
              <w:rPr>
                <w:rFonts w:ascii="TH SarabunIT๙" w:hAnsi="TH SarabunIT๙" w:cs="TH SarabunIT๙" w:hint="cs"/>
                <w:cs/>
              </w:rPr>
              <w:t>คลองหินดาน</w:t>
            </w:r>
          </w:p>
        </w:tc>
        <w:tc>
          <w:tcPr>
            <w:tcW w:w="1134" w:type="dxa"/>
          </w:tcPr>
          <w:p w14:paraId="638C501E" w14:textId="4B5C1B36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18EA6FEF" w14:textId="278CC208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4D4DFEA" w14:textId="5DFC7775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259F07C6" w14:textId="397FB971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0FA02D5" w14:textId="73F9FA24" w:rsidR="00090EF5" w:rsidRPr="00292755" w:rsidRDefault="00090EF5" w:rsidP="00090EF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6" w:type="dxa"/>
          </w:tcPr>
          <w:p w14:paraId="724B7F4A" w14:textId="57FE2BF7" w:rsidR="00090EF5" w:rsidRPr="0029275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จำนวนฝายที่เพิ่มขึ้น</w:t>
            </w:r>
          </w:p>
        </w:tc>
        <w:tc>
          <w:tcPr>
            <w:tcW w:w="1419" w:type="dxa"/>
          </w:tcPr>
          <w:p w14:paraId="555F38E3" w14:textId="4CE98A5B" w:rsidR="00090EF5" w:rsidRPr="00292755" w:rsidRDefault="00090EF5" w:rsidP="00090EF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411631CF" w14:textId="366DA6EA" w:rsidR="00090EF5" w:rsidRPr="00292755" w:rsidRDefault="00090EF5" w:rsidP="00090E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CE73D2" w:rsidRPr="00501251" w14:paraId="4C28DE4D" w14:textId="77777777" w:rsidTr="007A36C4">
        <w:trPr>
          <w:trHeight w:val="697"/>
        </w:trPr>
        <w:tc>
          <w:tcPr>
            <w:tcW w:w="534" w:type="dxa"/>
          </w:tcPr>
          <w:p w14:paraId="26D7D995" w14:textId="3D03D956" w:rsidR="00CE73D2" w:rsidRDefault="00CE73D2" w:rsidP="00CE73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36.</w:t>
            </w:r>
          </w:p>
        </w:tc>
        <w:tc>
          <w:tcPr>
            <w:tcW w:w="1984" w:type="dxa"/>
          </w:tcPr>
          <w:p w14:paraId="41C2E453" w14:textId="2F013401" w:rsidR="00CE73D2" w:rsidRDefault="00CE73D2" w:rsidP="00CE73D2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7220B">
              <w:rPr>
                <w:rFonts w:ascii="TH SarabunIT๙" w:hAnsi="TH SarabunIT๙" w:cs="TH SarabunIT๙" w:hint="cs"/>
                <w:cs/>
              </w:rPr>
              <w:t>โครงการก่อสร้างถังประปาระบบโซล่าเซลล์ เพื่อใช้ในการเกษตร</w:t>
            </w:r>
            <w:r w:rsidRPr="0047220B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</w:rPr>
              <w:t xml:space="preserve">   </w:t>
            </w:r>
            <w:r w:rsidRPr="0047220B">
              <w:rPr>
                <w:rFonts w:ascii="TH SarabunIT๙" w:hAnsi="TH SarabunIT๙" w:cs="TH SarabunIT๙"/>
              </w:rPr>
              <w:t>(</w:t>
            </w:r>
            <w:r w:rsidRPr="0047220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</w:rPr>
              <w:t>9</w:t>
            </w:r>
            <w:r w:rsidRPr="0047220B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985" w:type="dxa"/>
          </w:tcPr>
          <w:p w14:paraId="6CBE0AA8" w14:textId="5B00DF32" w:rsidR="00CE73D2" w:rsidRPr="00553DAA" w:rsidRDefault="00CE73D2" w:rsidP="00CE73D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51ABCC50" w14:textId="4B7F6797" w:rsidR="00CE73D2" w:rsidRPr="00553DAA" w:rsidRDefault="00CE73D2" w:rsidP="00CE73D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ขึ้นหอถังประปาแบบถังสูง 20 เมตร พร้อมติดตั้งระบบไฟฟ้า</w:t>
            </w:r>
          </w:p>
        </w:tc>
        <w:tc>
          <w:tcPr>
            <w:tcW w:w="1134" w:type="dxa"/>
          </w:tcPr>
          <w:p w14:paraId="46C9E783" w14:textId="71B5F14E" w:rsidR="00CE73D2" w:rsidRPr="00553DAA" w:rsidRDefault="00CE73D2" w:rsidP="00CE73D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4AC36D3F" w14:textId="6BF73B4A" w:rsidR="00CE73D2" w:rsidRPr="00553DAA" w:rsidRDefault="00CE73D2" w:rsidP="00CE73D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4642EFDD" w14:textId="06AA6CC3" w:rsidR="00CE73D2" w:rsidRPr="00553DAA" w:rsidRDefault="00CE73D2" w:rsidP="00CE73D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10F8D34B" w14:textId="531B3773" w:rsidR="00CE73D2" w:rsidRPr="00553DAA" w:rsidRDefault="00CE73D2" w:rsidP="00CE73D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34CEAE34" w14:textId="562B22F9" w:rsidR="00CE73D2" w:rsidRPr="00553DAA" w:rsidRDefault="00CE73D2" w:rsidP="00CE73D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6" w:type="dxa"/>
          </w:tcPr>
          <w:p w14:paraId="77FDBF14" w14:textId="1AE8C869" w:rsidR="00CE73D2" w:rsidRPr="00553DAA" w:rsidRDefault="00CE73D2" w:rsidP="00CE73D2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จำนวนปริมาณน้ำที่สามารถกักเก็บที่เพิ่มขึ้น</w:t>
            </w:r>
          </w:p>
        </w:tc>
        <w:tc>
          <w:tcPr>
            <w:tcW w:w="1419" w:type="dxa"/>
          </w:tcPr>
          <w:p w14:paraId="5C985953" w14:textId="6331AB7B" w:rsidR="00CE73D2" w:rsidRPr="00553DAA" w:rsidRDefault="00CE73D2" w:rsidP="00CE73D2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275" w:type="dxa"/>
          </w:tcPr>
          <w:p w14:paraId="5BA7B71E" w14:textId="6C42C05D" w:rsidR="00CE73D2" w:rsidRPr="00553DAA" w:rsidRDefault="00CE73D2" w:rsidP="00CE73D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14:paraId="369CDC94" w14:textId="77777777" w:rsidR="00745BD1" w:rsidRDefault="00745BD1" w:rsidP="003F5C23">
      <w:pPr>
        <w:tabs>
          <w:tab w:val="left" w:pos="8907"/>
        </w:tabs>
      </w:pPr>
    </w:p>
    <w:p w14:paraId="4B0B7615" w14:textId="05D28834" w:rsidR="004D2FE6" w:rsidRDefault="004D2FE6" w:rsidP="003F5C23">
      <w:pPr>
        <w:tabs>
          <w:tab w:val="left" w:pos="8907"/>
        </w:tabs>
      </w:pPr>
    </w:p>
    <w:p w14:paraId="78BFDF65" w14:textId="73EA21D8" w:rsidR="00745BD1" w:rsidRDefault="00745BD1" w:rsidP="003F5C23">
      <w:pPr>
        <w:tabs>
          <w:tab w:val="left" w:pos="8907"/>
        </w:tabs>
      </w:pPr>
    </w:p>
    <w:p w14:paraId="78215AEB" w14:textId="32A9E887" w:rsidR="00745BD1" w:rsidRDefault="00745BD1" w:rsidP="003F5C23">
      <w:pPr>
        <w:tabs>
          <w:tab w:val="left" w:pos="8907"/>
        </w:tabs>
      </w:pPr>
    </w:p>
    <w:p w14:paraId="3B4A3FF6" w14:textId="3CF10F6B" w:rsidR="00745BD1" w:rsidRDefault="00745BD1" w:rsidP="003F5C23">
      <w:pPr>
        <w:tabs>
          <w:tab w:val="left" w:pos="8907"/>
        </w:tabs>
      </w:pPr>
    </w:p>
    <w:p w14:paraId="06E93E56" w14:textId="3D092124" w:rsidR="00621DB5" w:rsidRDefault="00621DB5" w:rsidP="003F5C23">
      <w:pPr>
        <w:tabs>
          <w:tab w:val="left" w:pos="8907"/>
        </w:tabs>
      </w:pPr>
    </w:p>
    <w:p w14:paraId="7C86F6B2" w14:textId="5C34C614" w:rsidR="00621DB5" w:rsidRDefault="00621DB5" w:rsidP="003F5C23">
      <w:pPr>
        <w:tabs>
          <w:tab w:val="left" w:pos="8907"/>
        </w:tabs>
      </w:pPr>
    </w:p>
    <w:p w14:paraId="6F9FE48D" w14:textId="77777777" w:rsidR="00EC46D1" w:rsidRDefault="00EC46D1" w:rsidP="003F5C23">
      <w:pPr>
        <w:tabs>
          <w:tab w:val="left" w:pos="8907"/>
        </w:tabs>
      </w:pPr>
    </w:p>
    <w:p w14:paraId="4F757B3D" w14:textId="77777777" w:rsidR="00621DB5" w:rsidRDefault="00621DB5" w:rsidP="003F5C23">
      <w:pPr>
        <w:tabs>
          <w:tab w:val="left" w:pos="8907"/>
        </w:tabs>
      </w:pPr>
    </w:p>
    <w:p w14:paraId="3A87660B" w14:textId="77777777" w:rsidR="004D2FE6" w:rsidRDefault="004D2FE6" w:rsidP="003F5C23">
      <w:pPr>
        <w:tabs>
          <w:tab w:val="left" w:pos="8907"/>
        </w:tabs>
      </w:pPr>
    </w:p>
    <w:p w14:paraId="2F8536EB" w14:textId="77777777" w:rsidR="00EF343B" w:rsidRPr="00501251" w:rsidRDefault="00EF343B" w:rsidP="00EF34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14:paraId="24989C42" w14:textId="542EE417" w:rsidR="00EF343B" w:rsidRPr="00501251" w:rsidRDefault="00EF343B" w:rsidP="00EF34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E1123D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ห้า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ปี (พ.ศ.256</w:t>
      </w:r>
      <w:r w:rsidR="00E13A26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="00E13A26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DAF5404" w14:textId="77777777" w:rsidR="00EF343B" w:rsidRPr="00501251" w:rsidRDefault="00EF343B" w:rsidP="00EF34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องค์การบริหารส่วนตำบลพรุไทย</w:t>
      </w:r>
    </w:p>
    <w:p w14:paraId="1A36CE3C" w14:textId="77777777" w:rsidR="00EF343B" w:rsidRPr="00501251" w:rsidRDefault="00EF343B" w:rsidP="00EF34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39290CA" w14:textId="2A848DB2" w:rsidR="00EF343B" w:rsidRPr="00501251" w:rsidRDefault="00EF343B" w:rsidP="00EF343B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4 การพัฒนาสังคมปลอดภัย คุณภาพชีวิตที่ดี</w:t>
      </w:r>
      <w:r w:rsidR="00745B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และมีศักยภาพในการแข่งขัน</w:t>
      </w:r>
    </w:p>
    <w:p w14:paraId="68C969AD" w14:textId="0828C5D6" w:rsidR="00EF343B" w:rsidRPr="00501251" w:rsidRDefault="00EF343B" w:rsidP="00EF343B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ยุทธศาสตร์การพัฒนาของ อปท. ในเขตจังหวัดที่  </w:t>
      </w:r>
      <w:r w:rsidR="00745BD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745BD1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ด้านคุณภาพชีวิต, 3 ด้าน</w:t>
      </w:r>
      <w:r w:rsidR="00C67FD0"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="00745BD1">
        <w:rPr>
          <w:rFonts w:ascii="TH SarabunIT๙" w:hAnsi="TH SarabunIT๙" w:cs="TH SarabunIT๙" w:hint="cs"/>
          <w:b/>
          <w:bCs/>
          <w:sz w:val="32"/>
          <w:szCs w:val="32"/>
          <w:cs/>
        </w:rPr>
        <w:t>ารศึกษา, 4. ด้าน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ศาสนา </w:t>
      </w:r>
      <w:proofErr w:type="spellStart"/>
      <w:r w:rsidR="00745BD1">
        <w:rPr>
          <w:rFonts w:ascii="TH SarabunIT๙" w:hAnsi="TH SarabunIT๙" w:cs="TH SarabunIT๙" w:hint="cs"/>
          <w:b/>
          <w:bCs/>
          <w:sz w:val="32"/>
          <w:szCs w:val="32"/>
          <w:cs/>
        </w:rPr>
        <w:t>ศิลป</w:t>
      </w:r>
      <w:proofErr w:type="spellEnd"/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</w:t>
      </w:r>
      <w:r w:rsidR="00745B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45BD1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จารีตประเพณี และภูมิปัญญาท้องถิ่น</w:t>
      </w:r>
    </w:p>
    <w:p w14:paraId="11E7F8F4" w14:textId="0500B2FE" w:rsidR="00EF343B" w:rsidRPr="00501251" w:rsidRDefault="00EF343B" w:rsidP="00EF343B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</w:t>
      </w:r>
      <w:r w:rsidR="00745BD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ส่งเสริมคุณภาพชีวิต</w:t>
      </w:r>
    </w:p>
    <w:p w14:paraId="0B4659B9" w14:textId="3EEEFCC8" w:rsidR="00EF343B" w:rsidRPr="00501251" w:rsidRDefault="00EF343B" w:rsidP="00EF343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45B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3.1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 w:rsidR="00745BD1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tbl>
      <w:tblPr>
        <w:tblpPr w:leftFromText="180" w:rightFromText="180" w:vertAnchor="text" w:horzAnchor="margin" w:tblpY="235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745BD1" w:rsidRPr="00501251" w14:paraId="081CD67B" w14:textId="77777777" w:rsidTr="00745BD1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5A9A5490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6DAAF047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51D0B712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4F0C214D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1F66792A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39431334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5D448EA6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2A217190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600E736F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256F462A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38E36EC2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745BD1" w:rsidRPr="00501251" w14:paraId="1063F340" w14:textId="77777777" w:rsidTr="00745BD1">
        <w:trPr>
          <w:cantSplit/>
          <w:trHeight w:val="320"/>
        </w:trPr>
        <w:tc>
          <w:tcPr>
            <w:tcW w:w="534" w:type="dxa"/>
            <w:vMerge/>
          </w:tcPr>
          <w:p w14:paraId="555CE388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6791B0BF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5B366F25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5252BD86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B3DAAC6" w14:textId="4FAEDB89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17CD59C1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3BF90333" w14:textId="78C0032D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5AFC9D4F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82BBB1D" w14:textId="2A1A31E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30B61217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3E0CBEE" w14:textId="769C8883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71FC3F8D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751EF91C" w14:textId="49C7BB06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40478ECC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143E0A0B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2B140AFC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3AF627DC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4C4376" w:rsidRPr="00501251" w14:paraId="690C7993" w14:textId="77777777" w:rsidTr="00745BD1">
        <w:trPr>
          <w:trHeight w:val="1292"/>
        </w:trPr>
        <w:tc>
          <w:tcPr>
            <w:tcW w:w="534" w:type="dxa"/>
          </w:tcPr>
          <w:p w14:paraId="657786EF" w14:textId="77777777" w:rsidR="004C4376" w:rsidRPr="00553DAA" w:rsidRDefault="004C4376" w:rsidP="004C4376">
            <w:pPr>
              <w:jc w:val="center"/>
              <w:rPr>
                <w:rFonts w:ascii="TH SarabunIT๙" w:hAnsi="TH SarabunIT๙" w:cs="TH SarabunIT๙"/>
                <w:cs/>
              </w:rPr>
            </w:pPr>
            <w:bookmarkStart w:id="2" w:name="_Hlk83119016"/>
            <w:r w:rsidRPr="00553DAA">
              <w:rPr>
                <w:rFonts w:ascii="TH SarabunIT๙" w:hAnsi="TH SarabunIT๙" w:cs="TH SarabunIT๙"/>
                <w:cs/>
              </w:rPr>
              <w:lastRenderedPageBreak/>
              <w:t>1.</w:t>
            </w:r>
          </w:p>
        </w:tc>
        <w:tc>
          <w:tcPr>
            <w:tcW w:w="1984" w:type="dxa"/>
          </w:tcPr>
          <w:p w14:paraId="358070DE" w14:textId="06688A70" w:rsidR="004C4376" w:rsidRPr="00553DAA" w:rsidRDefault="004C4376" w:rsidP="004C4376">
            <w:pPr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1985" w:type="dxa"/>
          </w:tcPr>
          <w:p w14:paraId="1B76B9A9" w14:textId="73938D60" w:rsidR="004C4376" w:rsidRPr="00553DAA" w:rsidRDefault="004C4376" w:rsidP="004C4376">
            <w:pPr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 w:hint="cs"/>
                <w:cs/>
              </w:rPr>
              <w:t>เผยแพร่ข้อมูลข่าวสาร หลักเกณฑ์และวิธีการช่วยเหลือประชาชน ให้คำปรึกษา รวบรวมปัญหา ประสานหน่วยงานอื่นที่เกี่ยวข้องในการช่วยเหลือประชาชน</w:t>
            </w:r>
          </w:p>
        </w:tc>
        <w:tc>
          <w:tcPr>
            <w:tcW w:w="1701" w:type="dxa"/>
          </w:tcPr>
          <w:p w14:paraId="34BD4709" w14:textId="7EA39FE5" w:rsidR="004C4376" w:rsidRPr="00553DAA" w:rsidRDefault="004C4376" w:rsidP="004C4376">
            <w:pPr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 w:hint="cs"/>
                <w:cs/>
              </w:rPr>
              <w:t>ประชาชนในเขตพื้นที่</w:t>
            </w:r>
          </w:p>
        </w:tc>
        <w:tc>
          <w:tcPr>
            <w:tcW w:w="1134" w:type="dxa"/>
          </w:tcPr>
          <w:p w14:paraId="5C5AF86A" w14:textId="38C1F425" w:rsidR="004C4376" w:rsidRPr="00553DAA" w:rsidRDefault="004C4376" w:rsidP="004C4376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</w:t>
            </w:r>
            <w:r w:rsidRPr="00DC1AE0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DC1AE0">
              <w:rPr>
                <w:rFonts w:ascii="TH SarabunIT๙" w:hAnsi="TH SarabunIT๙" w:cs="TH SarabunIT๙" w:hint="cs"/>
                <w:cs/>
              </w:rPr>
              <w:t>00</w:t>
            </w:r>
          </w:p>
        </w:tc>
        <w:tc>
          <w:tcPr>
            <w:tcW w:w="1134" w:type="dxa"/>
          </w:tcPr>
          <w:p w14:paraId="28F8D3AD" w14:textId="4EBF385C" w:rsidR="004C4376" w:rsidRPr="00553DAA" w:rsidRDefault="004C4376" w:rsidP="004C4376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</w:t>
            </w:r>
            <w:r w:rsidRPr="00DC1AE0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DC1AE0">
              <w:rPr>
                <w:rFonts w:ascii="TH SarabunIT๙" w:hAnsi="TH SarabunIT๙" w:cs="TH SarabunIT๙" w:hint="cs"/>
                <w:cs/>
              </w:rPr>
              <w:t>00</w:t>
            </w:r>
          </w:p>
        </w:tc>
        <w:tc>
          <w:tcPr>
            <w:tcW w:w="1134" w:type="dxa"/>
          </w:tcPr>
          <w:p w14:paraId="6CDD4D2A" w14:textId="3A8E95FC" w:rsidR="004C4376" w:rsidRPr="00553DAA" w:rsidRDefault="004C4376" w:rsidP="004C4376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</w:t>
            </w:r>
            <w:r w:rsidRPr="00DC1AE0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DC1AE0">
              <w:rPr>
                <w:rFonts w:ascii="TH SarabunIT๙" w:hAnsi="TH SarabunIT๙" w:cs="TH SarabunIT๙" w:hint="cs"/>
                <w:cs/>
              </w:rPr>
              <w:t>00</w:t>
            </w:r>
          </w:p>
        </w:tc>
        <w:tc>
          <w:tcPr>
            <w:tcW w:w="1134" w:type="dxa"/>
          </w:tcPr>
          <w:p w14:paraId="00E642BE" w14:textId="0B1CB925" w:rsidR="004C4376" w:rsidRPr="00553DAA" w:rsidRDefault="004C4376" w:rsidP="004C4376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23,2</w:t>
            </w:r>
            <w:r w:rsidRPr="00DC1AE0">
              <w:rPr>
                <w:rFonts w:ascii="TH SarabunIT๙" w:hAnsi="TH SarabunIT๙" w:cs="TH SarabunIT๙" w:hint="cs"/>
                <w:cs/>
              </w:rPr>
              <w:t>00</w:t>
            </w:r>
          </w:p>
        </w:tc>
        <w:tc>
          <w:tcPr>
            <w:tcW w:w="1134" w:type="dxa"/>
          </w:tcPr>
          <w:p w14:paraId="1C9B1784" w14:textId="67F776B0" w:rsidR="004C4376" w:rsidRPr="00553DAA" w:rsidRDefault="004C4376" w:rsidP="004C4376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23,2</w:t>
            </w:r>
            <w:r w:rsidRPr="00DC1AE0">
              <w:rPr>
                <w:rFonts w:ascii="TH SarabunIT๙" w:hAnsi="TH SarabunIT๙" w:cs="TH SarabunIT๙" w:hint="cs"/>
                <w:cs/>
              </w:rPr>
              <w:t>00</w:t>
            </w:r>
          </w:p>
        </w:tc>
        <w:tc>
          <w:tcPr>
            <w:tcW w:w="1416" w:type="dxa"/>
          </w:tcPr>
          <w:p w14:paraId="04E1E80B" w14:textId="1B912B43" w:rsidR="004C4376" w:rsidRPr="00553DAA" w:rsidRDefault="004C4376" w:rsidP="004C4376">
            <w:pPr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 w:hint="cs"/>
                <w:cs/>
              </w:rPr>
              <w:t>ร้อยละ 100 ประชาชนที่ได้รับความพึงพอใจ</w:t>
            </w:r>
          </w:p>
        </w:tc>
        <w:tc>
          <w:tcPr>
            <w:tcW w:w="1419" w:type="dxa"/>
          </w:tcPr>
          <w:p w14:paraId="698F98BE" w14:textId="2B355D57" w:rsidR="004C4376" w:rsidRPr="00553DAA" w:rsidRDefault="004C4376" w:rsidP="004C4376">
            <w:pPr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 w:hint="cs"/>
                <w:cs/>
              </w:rPr>
              <w:t>ประชาชนได้รับทราบข้อมูลวิธีการเพื่อรับความช่วยเหลือ เมื่อเกิดความเดือดร้อน และมีสถานที่แจ้งความเดือดร้อน</w:t>
            </w:r>
          </w:p>
        </w:tc>
        <w:tc>
          <w:tcPr>
            <w:tcW w:w="1275" w:type="dxa"/>
          </w:tcPr>
          <w:p w14:paraId="44E38FB2" w14:textId="394AAEB1" w:rsidR="004C4376" w:rsidRPr="00553DAA" w:rsidRDefault="004C4376" w:rsidP="004C4376">
            <w:pPr>
              <w:jc w:val="center"/>
              <w:rPr>
                <w:rFonts w:ascii="TH SarabunIT๙" w:hAnsi="TH SarabunIT๙" w:cs="TH SarabunIT๙"/>
              </w:rPr>
            </w:pPr>
            <w:r w:rsidRPr="00DC1AE0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bookmarkEnd w:id="2"/>
    </w:tbl>
    <w:p w14:paraId="1CDB675E" w14:textId="39E51ECB" w:rsidR="00621DB5" w:rsidRDefault="00621DB5" w:rsidP="00E6230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5DB207F" w14:textId="627A7E4D" w:rsidR="00621DB5" w:rsidRDefault="00621DB5" w:rsidP="00E6230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04C4BD5" w14:textId="5A05E785" w:rsidR="00621DB5" w:rsidRDefault="00621DB5" w:rsidP="00E6230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F8FBB8C" w14:textId="381AC8B8" w:rsidR="00621DB5" w:rsidRDefault="00621DB5" w:rsidP="00E6230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6931308" w14:textId="034E1218" w:rsidR="00621DB5" w:rsidRDefault="00621DB5" w:rsidP="00E6230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518E3AE" w14:textId="06E37690" w:rsidR="00621DB5" w:rsidRDefault="00621DB5" w:rsidP="00E6230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F482F74" w14:textId="6F51575E" w:rsidR="00621DB5" w:rsidRDefault="00621DB5" w:rsidP="00E6230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E91B660" w14:textId="570E32DA" w:rsidR="00621DB5" w:rsidRDefault="00621DB5" w:rsidP="00E6230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6C1B4F4" w14:textId="6047D3B9" w:rsidR="00621DB5" w:rsidRDefault="00621DB5" w:rsidP="00E6230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E924D4E" w14:textId="77777777" w:rsidR="00621DB5" w:rsidRDefault="00621DB5" w:rsidP="00E6230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8B0A3EB" w14:textId="6905C174" w:rsidR="00E62302" w:rsidRDefault="00745BD1" w:rsidP="00E6230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ยุทธศาสตร์ด้านการส่งเสริมคุณภาพชีวิต</w:t>
      </w:r>
    </w:p>
    <w:p w14:paraId="315A5C65" w14:textId="5FE13E60" w:rsidR="00745BD1" w:rsidRPr="00501251" w:rsidRDefault="00745BD1" w:rsidP="00E6230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3.2 แผนงานรักษาความสงบภายใน</w:t>
      </w:r>
    </w:p>
    <w:tbl>
      <w:tblPr>
        <w:tblpPr w:leftFromText="180" w:rightFromText="180" w:vertAnchor="text" w:horzAnchor="margin" w:tblpY="24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745BD1" w:rsidRPr="00501251" w14:paraId="79429928" w14:textId="77777777" w:rsidTr="00745BD1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091FFA09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2AC7CDE3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4E325428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7BD36270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77744FB5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4422B7AF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02ED81D4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6C9A5FE7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795E2278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2B5D489C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34B75B9E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745BD1" w:rsidRPr="00501251" w14:paraId="682AC4A0" w14:textId="77777777" w:rsidTr="00745BD1">
        <w:trPr>
          <w:cantSplit/>
          <w:trHeight w:val="320"/>
        </w:trPr>
        <w:tc>
          <w:tcPr>
            <w:tcW w:w="534" w:type="dxa"/>
            <w:vMerge/>
          </w:tcPr>
          <w:p w14:paraId="0AFA8ECB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4944AD94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6AC3EA91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790ABAC7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2BAC5908" w14:textId="4557F15B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/>
                <w:b/>
                <w:bCs/>
              </w:rPr>
              <w:t>6</w:t>
            </w:r>
          </w:p>
          <w:p w14:paraId="0DE061C0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7412AE0E" w14:textId="12ADB185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/>
                <w:b/>
                <w:bCs/>
              </w:rPr>
              <w:t>7</w:t>
            </w:r>
          </w:p>
          <w:p w14:paraId="0BAC4ED8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6C595C67" w14:textId="43C7AA1B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/>
                <w:b/>
                <w:bCs/>
              </w:rPr>
              <w:t>8</w:t>
            </w:r>
          </w:p>
          <w:p w14:paraId="3B3AD481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AF720B8" w14:textId="6A030C29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55AF141A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38A2FA72" w14:textId="67A35530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5F6EA873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33413718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67EB5C19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4B3916C1" w14:textId="77777777" w:rsidR="00745BD1" w:rsidRPr="00501251" w:rsidRDefault="00745BD1" w:rsidP="00745BD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C4609A" w:rsidRPr="00501251" w14:paraId="2C01DE81" w14:textId="77777777" w:rsidTr="00745BD1">
        <w:trPr>
          <w:trHeight w:val="1292"/>
        </w:trPr>
        <w:tc>
          <w:tcPr>
            <w:tcW w:w="534" w:type="dxa"/>
          </w:tcPr>
          <w:p w14:paraId="4BC61826" w14:textId="77777777" w:rsidR="00C4609A" w:rsidRPr="00553DAA" w:rsidRDefault="00C4609A" w:rsidP="00C4609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1984" w:type="dxa"/>
          </w:tcPr>
          <w:p w14:paraId="09994479" w14:textId="634F1457" w:rsidR="00C4609A" w:rsidRPr="00C4609A" w:rsidRDefault="00C4609A" w:rsidP="00C4609A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โครงการจัดซื้อครุภัณฑ์เครื่องกำเนิดไฟฟ้าแบบเติมน้ำ หมู่ที่ 5</w:t>
            </w:r>
          </w:p>
        </w:tc>
        <w:tc>
          <w:tcPr>
            <w:tcW w:w="1985" w:type="dxa"/>
          </w:tcPr>
          <w:p w14:paraId="57E48131" w14:textId="6BCC42F1" w:rsidR="00C4609A" w:rsidRPr="00C4609A" w:rsidRDefault="00C4609A" w:rsidP="00C4609A">
            <w:pPr>
              <w:rPr>
                <w:rFonts w:ascii="TH SarabunIT๙" w:hAnsi="TH SarabunIT๙" w:cs="TH SarabunIT๙"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เพื่ออำนวยความสะดวกประชาชนในเรื่องสาธารณูปโภคขั้นพื้นฐาน</w:t>
            </w:r>
          </w:p>
        </w:tc>
        <w:tc>
          <w:tcPr>
            <w:tcW w:w="1701" w:type="dxa"/>
          </w:tcPr>
          <w:p w14:paraId="743D0738" w14:textId="163102A0" w:rsidR="00C4609A" w:rsidRPr="00C4609A" w:rsidRDefault="00C4609A" w:rsidP="00C4609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จัดซื้อครุภัณฑ์เครื่องกำเนิดไฟฟ้าแบบเติมน้ำ</w:t>
            </w:r>
          </w:p>
        </w:tc>
        <w:tc>
          <w:tcPr>
            <w:tcW w:w="1134" w:type="dxa"/>
          </w:tcPr>
          <w:p w14:paraId="644AE80D" w14:textId="713E7D54" w:rsidR="00C4609A" w:rsidRPr="00C4609A" w:rsidRDefault="00C4609A" w:rsidP="00C4609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</w:rPr>
              <w:t>300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28B52C8A" w14:textId="055AEB1E" w:rsidR="00C4609A" w:rsidRPr="00C4609A" w:rsidRDefault="00C4609A" w:rsidP="00C4609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</w:rPr>
              <w:t>300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497A809A" w14:textId="0BFA8B15" w:rsidR="00C4609A" w:rsidRPr="00C4609A" w:rsidRDefault="00C4609A" w:rsidP="00C4609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</w:rPr>
              <w:t>300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7BA45EF2" w14:textId="25B66C6A" w:rsidR="00C4609A" w:rsidRPr="00C4609A" w:rsidRDefault="00C4609A" w:rsidP="00C4609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</w:rPr>
              <w:t>300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6BDB634C" w14:textId="6269D26E" w:rsidR="00C4609A" w:rsidRPr="00C4609A" w:rsidRDefault="00C4609A" w:rsidP="00C4609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</w:rPr>
              <w:t>300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6" w:type="dxa"/>
          </w:tcPr>
          <w:p w14:paraId="5A7D3E56" w14:textId="10BAC172" w:rsidR="00C4609A" w:rsidRPr="00C4609A" w:rsidRDefault="00C4609A" w:rsidP="00C4609A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จำนวนประชาชนที่ได้รับความสะดวก</w:t>
            </w:r>
          </w:p>
        </w:tc>
        <w:tc>
          <w:tcPr>
            <w:tcW w:w="1419" w:type="dxa"/>
          </w:tcPr>
          <w:p w14:paraId="11CD6075" w14:textId="679BF313" w:rsidR="00C4609A" w:rsidRPr="00C4609A" w:rsidRDefault="00C4609A" w:rsidP="00C4609A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ประชาชนได้รับสาธารณูปโภคขั้นพื้นฐานที่ได้มาตรฐาน</w:t>
            </w:r>
          </w:p>
        </w:tc>
        <w:tc>
          <w:tcPr>
            <w:tcW w:w="1275" w:type="dxa"/>
          </w:tcPr>
          <w:p w14:paraId="0EFA1B9C" w14:textId="64C916BD" w:rsidR="00C4609A" w:rsidRPr="00C4609A" w:rsidRDefault="00C4609A" w:rsidP="00C4609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C4609A" w:rsidRPr="00501251" w14:paraId="328BE271" w14:textId="77777777" w:rsidTr="00745BD1">
        <w:trPr>
          <w:trHeight w:val="1292"/>
        </w:trPr>
        <w:tc>
          <w:tcPr>
            <w:tcW w:w="534" w:type="dxa"/>
          </w:tcPr>
          <w:p w14:paraId="5EC1C27E" w14:textId="77777777" w:rsidR="00C4609A" w:rsidRPr="00553DAA" w:rsidRDefault="00C4609A" w:rsidP="00C4609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lastRenderedPageBreak/>
              <w:t>2.</w:t>
            </w:r>
          </w:p>
        </w:tc>
        <w:tc>
          <w:tcPr>
            <w:tcW w:w="1984" w:type="dxa"/>
          </w:tcPr>
          <w:p w14:paraId="4A4F4E7D" w14:textId="13BF50CD" w:rsidR="00C4609A" w:rsidRPr="00C4609A" w:rsidRDefault="00C4609A" w:rsidP="00C4609A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  <w:cs/>
              </w:rPr>
              <w:t>โครงการจัดซื้ออุปกรณ์ป้องกัน</w:t>
            </w:r>
            <w:r w:rsidRPr="00C4609A">
              <w:rPr>
                <w:rFonts w:ascii="TH SarabunIT๙" w:hAnsi="TH SarabunIT๙" w:cs="TH SarabunIT๙" w:hint="cs"/>
                <w:cs/>
              </w:rPr>
              <w:t xml:space="preserve">และบรรเทา   </w:t>
            </w:r>
            <w:r w:rsidRPr="00C4609A">
              <w:rPr>
                <w:rFonts w:ascii="TH SarabunIT๙" w:hAnsi="TH SarabunIT๙" w:cs="TH SarabunIT๙"/>
                <w:cs/>
              </w:rPr>
              <w:t>ภัยพิบัติ</w:t>
            </w:r>
            <w:r w:rsidRPr="00C4609A">
              <w:rPr>
                <w:rFonts w:ascii="TH SarabunIT๙" w:hAnsi="TH SarabunIT๙" w:cs="TH SarabunIT๙" w:hint="cs"/>
                <w:cs/>
              </w:rPr>
              <w:t xml:space="preserve"> หมู่ที่ 6</w:t>
            </w:r>
          </w:p>
        </w:tc>
        <w:tc>
          <w:tcPr>
            <w:tcW w:w="1985" w:type="dxa"/>
          </w:tcPr>
          <w:p w14:paraId="5F82EEC5" w14:textId="2D8B8398" w:rsidR="00C4609A" w:rsidRPr="00C4609A" w:rsidRDefault="00C4609A" w:rsidP="00C4609A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เพื่อจัดหาอุปกรณ์สำหรับการป้องกันและบรรเทาภัยพิบัติทางธรรมชาติ</w:t>
            </w:r>
          </w:p>
        </w:tc>
        <w:tc>
          <w:tcPr>
            <w:tcW w:w="1701" w:type="dxa"/>
          </w:tcPr>
          <w:p w14:paraId="3D0EE1D8" w14:textId="5C441DC2" w:rsidR="00C4609A" w:rsidRPr="00C4609A" w:rsidRDefault="00C4609A" w:rsidP="00C4609A">
            <w:pPr>
              <w:rPr>
                <w:rFonts w:ascii="TH SarabunIT๙" w:hAnsi="TH SarabunIT๙" w:cs="TH SarabunIT๙"/>
              </w:rPr>
            </w:pPr>
            <w:r w:rsidRPr="00C4609A">
              <w:rPr>
                <w:rFonts w:ascii="TH SarabunIT๙" w:hAnsi="TH SarabunIT๙" w:cs="TH SarabunIT๙"/>
                <w:cs/>
              </w:rPr>
              <w:t>จัดซื้ออุปกรณ์ป้องกันภัยพิบัติ</w:t>
            </w:r>
          </w:p>
        </w:tc>
        <w:tc>
          <w:tcPr>
            <w:tcW w:w="1134" w:type="dxa"/>
          </w:tcPr>
          <w:p w14:paraId="7EFAF2FB" w14:textId="3C367684" w:rsidR="00C4609A" w:rsidRPr="00C4609A" w:rsidRDefault="00C4609A" w:rsidP="00C4609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7C488D60" w14:textId="106D7408" w:rsidR="00C4609A" w:rsidRPr="00C4609A" w:rsidRDefault="00C4609A" w:rsidP="00C4609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0664A85F" w14:textId="520914B9" w:rsidR="00C4609A" w:rsidRPr="00C4609A" w:rsidRDefault="00C4609A" w:rsidP="00C4609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5E9BE7CD" w14:textId="416CD16D" w:rsidR="00C4609A" w:rsidRPr="00C4609A" w:rsidRDefault="00C4609A" w:rsidP="00C4609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E189285" w14:textId="06AB22BC" w:rsidR="00C4609A" w:rsidRPr="00C4609A" w:rsidRDefault="00C4609A" w:rsidP="00C4609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6" w:type="dxa"/>
          </w:tcPr>
          <w:p w14:paraId="2FB9B323" w14:textId="6E603B7E" w:rsidR="00C4609A" w:rsidRPr="00C4609A" w:rsidRDefault="00C4609A" w:rsidP="00C4609A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จำนวนประชาชนที่ได้รับความช่วยเหลือ</w:t>
            </w:r>
          </w:p>
        </w:tc>
        <w:tc>
          <w:tcPr>
            <w:tcW w:w="1419" w:type="dxa"/>
          </w:tcPr>
          <w:p w14:paraId="7CD74FA0" w14:textId="77777777" w:rsidR="00C4609A" w:rsidRPr="00C4609A" w:rsidRDefault="00C4609A" w:rsidP="00C4609A">
            <w:pPr>
              <w:ind w:right="-138"/>
              <w:rPr>
                <w:rFonts w:ascii="TH SarabunIT๙" w:hAnsi="TH SarabunIT๙" w:cs="TH SarabunIT๙"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เพิ่มประสิทธิ</w:t>
            </w:r>
          </w:p>
          <w:p w14:paraId="021A0FC0" w14:textId="4233D077" w:rsidR="00C4609A" w:rsidRPr="00C4609A" w:rsidRDefault="00C4609A" w:rsidP="00C4609A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ภาพในการป้อง กันและบรรเทา สาธารณภัย</w:t>
            </w:r>
          </w:p>
        </w:tc>
        <w:tc>
          <w:tcPr>
            <w:tcW w:w="1275" w:type="dxa"/>
          </w:tcPr>
          <w:p w14:paraId="3CDAD78C" w14:textId="5D412113" w:rsidR="00C4609A" w:rsidRPr="00C4609A" w:rsidRDefault="00C4609A" w:rsidP="00C4609A">
            <w:pPr>
              <w:rPr>
                <w:rFonts w:ascii="TH SarabunIT๙" w:hAnsi="TH SarabunIT๙" w:cs="TH SarabunIT๙"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</w:tbl>
    <w:p w14:paraId="724FC3CD" w14:textId="25CFFE3C" w:rsidR="00745BD1" w:rsidRDefault="00745BD1" w:rsidP="003F5C23">
      <w:pPr>
        <w:tabs>
          <w:tab w:val="left" w:pos="8907"/>
        </w:tabs>
      </w:pPr>
    </w:p>
    <w:p w14:paraId="37590D9A" w14:textId="6E6BA38F" w:rsidR="001177A2" w:rsidRDefault="001177A2" w:rsidP="003F5C23">
      <w:pPr>
        <w:tabs>
          <w:tab w:val="left" w:pos="8907"/>
        </w:tabs>
      </w:pPr>
    </w:p>
    <w:p w14:paraId="326EA441" w14:textId="59A01C77" w:rsidR="001177A2" w:rsidRDefault="001177A2" w:rsidP="003F5C23">
      <w:pPr>
        <w:tabs>
          <w:tab w:val="left" w:pos="8907"/>
        </w:tabs>
      </w:pPr>
    </w:p>
    <w:p w14:paraId="6E70ECAD" w14:textId="7D3494D1" w:rsidR="001177A2" w:rsidRDefault="001177A2" w:rsidP="003F5C23">
      <w:pPr>
        <w:tabs>
          <w:tab w:val="left" w:pos="8907"/>
        </w:tabs>
      </w:pPr>
    </w:p>
    <w:p w14:paraId="653E0C63" w14:textId="186E128D" w:rsidR="001177A2" w:rsidRDefault="001177A2" w:rsidP="003F5C23">
      <w:pPr>
        <w:tabs>
          <w:tab w:val="left" w:pos="8907"/>
        </w:tabs>
      </w:pPr>
    </w:p>
    <w:p w14:paraId="51CA63DE" w14:textId="5C6621C6" w:rsidR="001177A2" w:rsidRDefault="001177A2" w:rsidP="003F5C23">
      <w:pPr>
        <w:tabs>
          <w:tab w:val="left" w:pos="8907"/>
        </w:tabs>
      </w:pPr>
    </w:p>
    <w:p w14:paraId="552A98DF" w14:textId="5E378B16" w:rsidR="001177A2" w:rsidRDefault="001177A2" w:rsidP="003F5C23">
      <w:pPr>
        <w:tabs>
          <w:tab w:val="left" w:pos="8907"/>
        </w:tabs>
      </w:pPr>
    </w:p>
    <w:p w14:paraId="13DFB04C" w14:textId="077B1D45" w:rsidR="001177A2" w:rsidRDefault="001177A2" w:rsidP="003F5C23">
      <w:pPr>
        <w:tabs>
          <w:tab w:val="left" w:pos="8907"/>
        </w:tabs>
      </w:pPr>
    </w:p>
    <w:p w14:paraId="191E8263" w14:textId="427CCAC9" w:rsidR="001177A2" w:rsidRDefault="001177A2" w:rsidP="003F5C23">
      <w:pPr>
        <w:tabs>
          <w:tab w:val="left" w:pos="8907"/>
        </w:tabs>
      </w:pPr>
    </w:p>
    <w:p w14:paraId="487C4B0C" w14:textId="6357F6E1" w:rsidR="001177A2" w:rsidRDefault="001177A2" w:rsidP="003F5C23">
      <w:pPr>
        <w:tabs>
          <w:tab w:val="left" w:pos="8907"/>
        </w:tabs>
      </w:pPr>
    </w:p>
    <w:p w14:paraId="40A708AE" w14:textId="6304C71D" w:rsidR="001177A2" w:rsidRDefault="001177A2" w:rsidP="003F5C23">
      <w:pPr>
        <w:tabs>
          <w:tab w:val="left" w:pos="8907"/>
        </w:tabs>
      </w:pPr>
    </w:p>
    <w:p w14:paraId="49577D73" w14:textId="3C747D6B" w:rsidR="001177A2" w:rsidRDefault="001177A2" w:rsidP="003F5C23">
      <w:pPr>
        <w:tabs>
          <w:tab w:val="left" w:pos="8907"/>
        </w:tabs>
      </w:pPr>
    </w:p>
    <w:p w14:paraId="79B91404" w14:textId="19A7EEBE" w:rsidR="00277D31" w:rsidRDefault="00277D31" w:rsidP="00745BD1"/>
    <w:p w14:paraId="0C465EA0" w14:textId="77777777" w:rsidR="00162CAD" w:rsidRDefault="00162CAD" w:rsidP="00745BD1"/>
    <w:p w14:paraId="24C16A7A" w14:textId="77777777" w:rsidR="00162CAD" w:rsidRDefault="00162CAD" w:rsidP="00745BD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9BF676B" w14:textId="02A8E763" w:rsidR="00745BD1" w:rsidRDefault="00745BD1" w:rsidP="00745BD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ยุทธศาสตร์ด้านการส่งเสริมคุณภาพชีวิต</w:t>
      </w:r>
    </w:p>
    <w:p w14:paraId="1EEF51D5" w14:textId="18BD855E" w:rsidR="00745BD1" w:rsidRPr="00501251" w:rsidRDefault="00745BD1" w:rsidP="00745BD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3.3 แผนงานการศึกษา</w:t>
      </w:r>
    </w:p>
    <w:tbl>
      <w:tblPr>
        <w:tblpPr w:leftFromText="180" w:rightFromText="180" w:vertAnchor="text" w:horzAnchor="margin" w:tblpY="24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745BD1" w:rsidRPr="00501251" w14:paraId="6B0DDEA4" w14:textId="77777777" w:rsidTr="007A36C4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5E2329AD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0602AEC3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2FF72B4F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38453F94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53A4EE5A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7958C783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5DEADE1B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165792D8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38A92490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4BEC75B7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496CB94F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745BD1" w:rsidRPr="00501251" w14:paraId="3124A757" w14:textId="77777777" w:rsidTr="007A36C4">
        <w:trPr>
          <w:cantSplit/>
          <w:trHeight w:val="320"/>
        </w:trPr>
        <w:tc>
          <w:tcPr>
            <w:tcW w:w="534" w:type="dxa"/>
            <w:vMerge/>
          </w:tcPr>
          <w:p w14:paraId="0E233CB5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78DC9A6E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421D7462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7F06A858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3D752284" w14:textId="4235435F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51BA072E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68B258C2" w14:textId="41BDA70D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1D03FDA5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3D265D63" w14:textId="5EC0ECAE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03D96C85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4724DDB8" w14:textId="27CB4140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6C5AA68B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6CB4265E" w14:textId="441B8D8F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5630D85C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2AE93723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4FF4FAE7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044A4ACF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C70AE3" w:rsidRPr="00501251" w14:paraId="262E4D80" w14:textId="77777777" w:rsidTr="007A36C4">
        <w:trPr>
          <w:trHeight w:val="1292"/>
        </w:trPr>
        <w:tc>
          <w:tcPr>
            <w:tcW w:w="534" w:type="dxa"/>
          </w:tcPr>
          <w:p w14:paraId="66347AA9" w14:textId="77777777" w:rsidR="00C70AE3" w:rsidRPr="00553DAA" w:rsidRDefault="00C70AE3" w:rsidP="00C70AE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1984" w:type="dxa"/>
          </w:tcPr>
          <w:p w14:paraId="06529F3B" w14:textId="563A58F8" w:rsidR="00C70AE3" w:rsidRPr="00553DAA" w:rsidRDefault="00E712A8" w:rsidP="00C70AE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C70AE3" w:rsidRPr="00553DAA">
              <w:rPr>
                <w:rFonts w:ascii="TH SarabunIT๙" w:hAnsi="TH SarabunIT๙" w:cs="TH SarabunIT๙"/>
                <w:cs/>
              </w:rPr>
              <w:t>สนับสนุนกิจกรรมของศูนย์พัฒนาเด็กเล็กในสังกัด อบต.พรุไทย</w:t>
            </w:r>
          </w:p>
        </w:tc>
        <w:tc>
          <w:tcPr>
            <w:tcW w:w="1985" w:type="dxa"/>
          </w:tcPr>
          <w:p w14:paraId="53FC1142" w14:textId="77777777" w:rsidR="00C70AE3" w:rsidRPr="00553DAA" w:rsidRDefault="00C70AE3" w:rsidP="00C70AE3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เพื่อส่งเสริมพัฒนาการ เด็กให้มีพัฒนาการที่ดีถูกต้องตามระดับ</w:t>
            </w:r>
          </w:p>
          <w:p w14:paraId="082EF8AE" w14:textId="77777777" w:rsidR="00C70AE3" w:rsidRPr="00553DAA" w:rsidRDefault="00C70AE3" w:rsidP="00C70AE3">
            <w:pPr>
              <w:rPr>
                <w:rFonts w:ascii="TH SarabunIT๙" w:hAnsi="TH SarabunIT๙" w:cs="TH SarabunIT๙"/>
              </w:rPr>
            </w:pPr>
          </w:p>
          <w:p w14:paraId="2AB35B40" w14:textId="77777777" w:rsidR="00C70AE3" w:rsidRPr="00553DAA" w:rsidRDefault="00C70AE3" w:rsidP="00C70AE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14:paraId="3DC05E4C" w14:textId="0D06EDAD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lastRenderedPageBreak/>
              <w:t>ศูนย์พัฒนาเด็กเล็ก ในสังกัด อบต.     พรุไทย</w:t>
            </w:r>
          </w:p>
        </w:tc>
        <w:tc>
          <w:tcPr>
            <w:tcW w:w="1134" w:type="dxa"/>
          </w:tcPr>
          <w:p w14:paraId="17EE5E5B" w14:textId="5DD8BDBE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34" w:type="dxa"/>
          </w:tcPr>
          <w:p w14:paraId="2EA68D3F" w14:textId="5EF40F31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34" w:type="dxa"/>
          </w:tcPr>
          <w:p w14:paraId="4685689A" w14:textId="53F7BD97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34" w:type="dxa"/>
          </w:tcPr>
          <w:p w14:paraId="070AB710" w14:textId="62312E2F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34" w:type="dxa"/>
          </w:tcPr>
          <w:p w14:paraId="411D8F7E" w14:textId="5E2C9CCA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416" w:type="dxa"/>
          </w:tcPr>
          <w:p w14:paraId="2616B4D5" w14:textId="2013E654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จำนวนกิจกรรมที่ได้รับการสนับสนุน</w:t>
            </w:r>
          </w:p>
        </w:tc>
        <w:tc>
          <w:tcPr>
            <w:tcW w:w="1419" w:type="dxa"/>
          </w:tcPr>
          <w:p w14:paraId="502423F9" w14:textId="3677DA77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เด็กมีพัฒนาการที่ดีถูกต้องตามระดับ</w:t>
            </w:r>
          </w:p>
        </w:tc>
        <w:tc>
          <w:tcPr>
            <w:tcW w:w="1275" w:type="dxa"/>
          </w:tcPr>
          <w:p w14:paraId="1584E412" w14:textId="2F04D8AE" w:rsidR="00C70AE3" w:rsidRPr="00553DAA" w:rsidRDefault="00C70AE3" w:rsidP="00C70AE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C70AE3" w:rsidRPr="00501251" w14:paraId="558FBF71" w14:textId="77777777" w:rsidTr="007A36C4">
        <w:trPr>
          <w:trHeight w:val="1292"/>
        </w:trPr>
        <w:tc>
          <w:tcPr>
            <w:tcW w:w="534" w:type="dxa"/>
          </w:tcPr>
          <w:p w14:paraId="595FDB80" w14:textId="77777777" w:rsidR="00C70AE3" w:rsidRPr="00553DAA" w:rsidRDefault="00C70AE3" w:rsidP="00C70AE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2.</w:t>
            </w:r>
          </w:p>
        </w:tc>
        <w:tc>
          <w:tcPr>
            <w:tcW w:w="1984" w:type="dxa"/>
          </w:tcPr>
          <w:p w14:paraId="4D749996" w14:textId="488CF94F" w:rsidR="00C70AE3" w:rsidRPr="00553DAA" w:rsidRDefault="00E712A8" w:rsidP="00C70AE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C70AE3" w:rsidRPr="00553DAA">
              <w:rPr>
                <w:rFonts w:ascii="TH SarabunIT๙" w:hAnsi="TH SarabunIT๙" w:cs="TH SarabunIT๙"/>
                <w:cs/>
              </w:rPr>
              <w:t>จัดกิจกรรมวันเด็กแห่งชาติ</w:t>
            </w:r>
          </w:p>
        </w:tc>
        <w:tc>
          <w:tcPr>
            <w:tcW w:w="1985" w:type="dxa"/>
          </w:tcPr>
          <w:p w14:paraId="0E68284E" w14:textId="77777777" w:rsidR="00C70AE3" w:rsidRPr="00553DAA" w:rsidRDefault="00C70AE3" w:rsidP="00C70AE3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เพื่อให้เด็กได้ร่วมกิจกรรมและกล้าแสดงออก</w:t>
            </w:r>
          </w:p>
          <w:p w14:paraId="4CDF0330" w14:textId="77777777" w:rsidR="00C70AE3" w:rsidRPr="00553DAA" w:rsidRDefault="00C70AE3" w:rsidP="00C70AE3">
            <w:pPr>
              <w:rPr>
                <w:rFonts w:ascii="TH SarabunIT๙" w:hAnsi="TH SarabunIT๙" w:cs="TH SarabunIT๙"/>
              </w:rPr>
            </w:pPr>
          </w:p>
          <w:p w14:paraId="0D34F267" w14:textId="77777777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434403E7" w14:textId="228A33E3" w:rsidR="00C70AE3" w:rsidRPr="00553DAA" w:rsidRDefault="00C70AE3" w:rsidP="00C70AE3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ศูนย์พัฒนาเด็กเล็กและโรงเรียน ในตำบล พรุไทย</w:t>
            </w:r>
          </w:p>
        </w:tc>
        <w:tc>
          <w:tcPr>
            <w:tcW w:w="1134" w:type="dxa"/>
          </w:tcPr>
          <w:p w14:paraId="23568E62" w14:textId="2AF55113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4AA11ACB" w14:textId="203415EE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218DCBBE" w14:textId="0939FEA4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57CE0460" w14:textId="10EA8F61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158AB43D" w14:textId="567EB056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6" w:type="dxa"/>
          </w:tcPr>
          <w:p w14:paraId="05314814" w14:textId="2619757A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จำนวนเด็กที่เข้าร่วมกิจกรรม</w:t>
            </w:r>
          </w:p>
        </w:tc>
        <w:tc>
          <w:tcPr>
            <w:tcW w:w="1419" w:type="dxa"/>
          </w:tcPr>
          <w:p w14:paraId="39BCA329" w14:textId="77777777" w:rsidR="00C70AE3" w:rsidRPr="00553DAA" w:rsidRDefault="00C70AE3" w:rsidP="00C70AE3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เด็กได้ร่วมกิจกรรมและกล้าแสดงออก</w:t>
            </w:r>
          </w:p>
          <w:p w14:paraId="4EA6D86B" w14:textId="77777777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5" w:type="dxa"/>
          </w:tcPr>
          <w:p w14:paraId="71C960B4" w14:textId="14CC2D92" w:rsidR="00C70AE3" w:rsidRPr="00553DAA" w:rsidRDefault="00C70AE3" w:rsidP="00C70AE3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C70AE3" w:rsidRPr="00501251" w14:paraId="027D7298" w14:textId="77777777" w:rsidTr="007A36C4">
        <w:trPr>
          <w:trHeight w:val="1292"/>
        </w:trPr>
        <w:tc>
          <w:tcPr>
            <w:tcW w:w="534" w:type="dxa"/>
          </w:tcPr>
          <w:p w14:paraId="06B03B2E" w14:textId="77777777" w:rsidR="00C70AE3" w:rsidRPr="00553DAA" w:rsidRDefault="00C70AE3" w:rsidP="00C70AE3">
            <w:pPr>
              <w:jc w:val="center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3.</w:t>
            </w:r>
          </w:p>
        </w:tc>
        <w:tc>
          <w:tcPr>
            <w:tcW w:w="1984" w:type="dxa"/>
          </w:tcPr>
          <w:p w14:paraId="31DB011E" w14:textId="120FEB23" w:rsidR="00C70AE3" w:rsidRPr="00553DAA" w:rsidRDefault="00E712A8" w:rsidP="00C70AE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C70AE3" w:rsidRPr="00553DAA">
              <w:rPr>
                <w:rFonts w:ascii="TH SarabunIT๙" w:hAnsi="TH SarabunIT๙" w:cs="TH SarabunIT๙"/>
                <w:cs/>
              </w:rPr>
              <w:t>จัดซื้อวัสดุ อุปกรณ์ทางการศึกษาและอื่นๆ ที่จำเป็นของศูนย์พัฒนาเด็กเล็กในสังกัด อบต.พรุไทย</w:t>
            </w:r>
          </w:p>
        </w:tc>
        <w:tc>
          <w:tcPr>
            <w:tcW w:w="1985" w:type="dxa"/>
          </w:tcPr>
          <w:p w14:paraId="39C6B896" w14:textId="589A021C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เพื่อให้ศูนย์พัฒนาเด็กเล็กได้มีวัสดุอุปกรณ์ทางการศึกษาและอื่นๆ ที่จำเป็นใช้ครบถ้วน</w:t>
            </w:r>
          </w:p>
        </w:tc>
        <w:tc>
          <w:tcPr>
            <w:tcW w:w="1701" w:type="dxa"/>
          </w:tcPr>
          <w:p w14:paraId="17A4206C" w14:textId="274FC5A3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จัดซื้อวัสดุ อุปกรณ์ทางการศึกษาและอื่นๆ ที่จำเป็นของศูนย์พัฒนาเด็กเล็กในสังกัด อบต.พรุไทย</w:t>
            </w:r>
            <w:r w:rsidRPr="00553DAA">
              <w:rPr>
                <w:rFonts w:ascii="TH SarabunIT๙" w:hAnsi="TH SarabunIT๙" w:cs="TH SarabunIT๙"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จำนวน 2 ศูนย์</w:t>
            </w:r>
          </w:p>
        </w:tc>
        <w:tc>
          <w:tcPr>
            <w:tcW w:w="1134" w:type="dxa"/>
          </w:tcPr>
          <w:p w14:paraId="0E7C7F1E" w14:textId="3A5DD369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1134" w:type="dxa"/>
          </w:tcPr>
          <w:p w14:paraId="592557FF" w14:textId="3C842AC7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1134" w:type="dxa"/>
          </w:tcPr>
          <w:p w14:paraId="08ADB106" w14:textId="3569E0A5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1134" w:type="dxa"/>
          </w:tcPr>
          <w:p w14:paraId="0A6CEF6D" w14:textId="39DBF74E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1134" w:type="dxa"/>
          </w:tcPr>
          <w:p w14:paraId="1029DD93" w14:textId="72F9D2D6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1416" w:type="dxa"/>
          </w:tcPr>
          <w:p w14:paraId="312613FD" w14:textId="2FA70DC4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จำนวนวัสดุ อุปกรณ์ที่ใช้ใน ศูนย์พัฒนาเด็กเล็ก</w:t>
            </w:r>
          </w:p>
        </w:tc>
        <w:tc>
          <w:tcPr>
            <w:tcW w:w="1419" w:type="dxa"/>
          </w:tcPr>
          <w:p w14:paraId="1CD9A49C" w14:textId="36C7F80A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ศูนย์พัฒนาเด็กเล็กได้มีวัสดุอุปกรณ์ทางการศึกษาและอื่นๆ ที่จำเป็นใช้ครบถ้วน</w:t>
            </w:r>
          </w:p>
        </w:tc>
        <w:tc>
          <w:tcPr>
            <w:tcW w:w="1275" w:type="dxa"/>
          </w:tcPr>
          <w:p w14:paraId="648CA406" w14:textId="30835753" w:rsidR="00C70AE3" w:rsidRPr="00553DAA" w:rsidRDefault="00C70AE3" w:rsidP="00C70AE3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C70AE3" w:rsidRPr="00501251" w14:paraId="7E8FA3F7" w14:textId="77777777" w:rsidTr="007A36C4">
        <w:trPr>
          <w:trHeight w:val="697"/>
        </w:trPr>
        <w:tc>
          <w:tcPr>
            <w:tcW w:w="534" w:type="dxa"/>
          </w:tcPr>
          <w:p w14:paraId="21A1E0BA" w14:textId="77777777" w:rsidR="00C70AE3" w:rsidRPr="00553DAA" w:rsidRDefault="00C70AE3" w:rsidP="00C70AE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4.</w:t>
            </w:r>
          </w:p>
        </w:tc>
        <w:tc>
          <w:tcPr>
            <w:tcW w:w="1984" w:type="dxa"/>
          </w:tcPr>
          <w:p w14:paraId="5A36F931" w14:textId="6196B45F" w:rsidR="00C70AE3" w:rsidRPr="00553DAA" w:rsidRDefault="00E712A8" w:rsidP="00C70AE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C70AE3" w:rsidRPr="00553DAA">
              <w:rPr>
                <w:rFonts w:ascii="TH SarabunIT๙" w:hAnsi="TH SarabunIT๙" w:cs="TH SarabunIT๙"/>
                <w:cs/>
              </w:rPr>
              <w:t>ส่งเสริม สนับสนุนการจัดกิจกรรมเกี่ยวกับการพัฒนาด้านวิชาการต่างๆ สำหรับเด็ก เยาวชน และประชาชน</w:t>
            </w:r>
          </w:p>
        </w:tc>
        <w:tc>
          <w:tcPr>
            <w:tcW w:w="1985" w:type="dxa"/>
          </w:tcPr>
          <w:p w14:paraId="0A02B16F" w14:textId="554413FD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เพื่อให้เด็ก เยาวชนและประชาชนได้มีความรู้และทักษะด้านวิชาการต่างๆ</w:t>
            </w:r>
          </w:p>
        </w:tc>
        <w:tc>
          <w:tcPr>
            <w:tcW w:w="1701" w:type="dxa"/>
          </w:tcPr>
          <w:p w14:paraId="245DA0A1" w14:textId="2FBFA641" w:rsidR="00C70AE3" w:rsidRPr="00553DAA" w:rsidRDefault="00C70AE3" w:rsidP="00C70AE3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จัดกิจกรรมสนับสนุนด้านวิชาการต่างๆ </w:t>
            </w:r>
          </w:p>
        </w:tc>
        <w:tc>
          <w:tcPr>
            <w:tcW w:w="1134" w:type="dxa"/>
          </w:tcPr>
          <w:p w14:paraId="36E807E5" w14:textId="6659E12E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34" w:type="dxa"/>
          </w:tcPr>
          <w:p w14:paraId="7E83BA00" w14:textId="21208C30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34" w:type="dxa"/>
          </w:tcPr>
          <w:p w14:paraId="1E837BBA" w14:textId="78AEC52E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34" w:type="dxa"/>
          </w:tcPr>
          <w:p w14:paraId="352E4D70" w14:textId="63CF7B4E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34" w:type="dxa"/>
          </w:tcPr>
          <w:p w14:paraId="4C5D8460" w14:textId="1FBEA488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416" w:type="dxa"/>
          </w:tcPr>
          <w:p w14:paraId="3AAC23AD" w14:textId="6D2C8B99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จำนวนกิจกรรมที่ได้รับการส่งเสริมฯ</w:t>
            </w:r>
          </w:p>
        </w:tc>
        <w:tc>
          <w:tcPr>
            <w:tcW w:w="1419" w:type="dxa"/>
          </w:tcPr>
          <w:p w14:paraId="78E184A7" w14:textId="60F451A9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เยาวชนและประชาชนได้มีความรู้และทักษะด้านวิชาการต่างๆ</w:t>
            </w:r>
          </w:p>
        </w:tc>
        <w:tc>
          <w:tcPr>
            <w:tcW w:w="1275" w:type="dxa"/>
          </w:tcPr>
          <w:p w14:paraId="7EAAEE94" w14:textId="17ED9B96" w:rsidR="00C70AE3" w:rsidRPr="00553DAA" w:rsidRDefault="00C70AE3" w:rsidP="00C70AE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C70AE3" w:rsidRPr="00501251" w14:paraId="02064A68" w14:textId="77777777" w:rsidTr="007A36C4">
        <w:trPr>
          <w:trHeight w:val="1292"/>
        </w:trPr>
        <w:tc>
          <w:tcPr>
            <w:tcW w:w="534" w:type="dxa"/>
          </w:tcPr>
          <w:p w14:paraId="679232D7" w14:textId="77777777" w:rsidR="00C70AE3" w:rsidRPr="00553DAA" w:rsidRDefault="00C70AE3" w:rsidP="00C70AE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5.</w:t>
            </w:r>
          </w:p>
        </w:tc>
        <w:tc>
          <w:tcPr>
            <w:tcW w:w="1984" w:type="dxa"/>
          </w:tcPr>
          <w:p w14:paraId="6EB54289" w14:textId="04C08EBC" w:rsidR="00C70AE3" w:rsidRPr="00C70AE3" w:rsidRDefault="00E712A8" w:rsidP="00C70AE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C70AE3" w:rsidRPr="00C70AE3">
              <w:rPr>
                <w:rFonts w:ascii="TH SarabunIT๙" w:hAnsi="TH SarabunIT๙" w:cs="TH SarabunIT๙" w:hint="cs"/>
                <w:cs/>
              </w:rPr>
              <w:t xml:space="preserve">กองทุนเพื่อการศึกษา หมู่ที่ 1 </w:t>
            </w:r>
            <w:r w:rsidR="00C70AE3" w:rsidRPr="00C70AE3">
              <w:rPr>
                <w:rFonts w:ascii="TH SarabunIT๙" w:hAnsi="TH SarabunIT๙" w:cs="TH SarabunIT๙"/>
                <w:cs/>
              </w:rPr>
              <w:t>–</w:t>
            </w:r>
            <w:r w:rsidR="00C70AE3" w:rsidRPr="00C70AE3">
              <w:rPr>
                <w:rFonts w:ascii="TH SarabunIT๙" w:hAnsi="TH SarabunIT๙" w:cs="TH SarabunIT๙" w:hint="cs"/>
                <w:cs/>
              </w:rPr>
              <w:t xml:space="preserve"> 9 (หมู่ที่ 6)</w:t>
            </w:r>
          </w:p>
        </w:tc>
        <w:tc>
          <w:tcPr>
            <w:tcW w:w="1985" w:type="dxa"/>
          </w:tcPr>
          <w:p w14:paraId="3AC67935" w14:textId="504C1004" w:rsidR="00C70AE3" w:rsidRPr="00C70AE3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C70AE3">
              <w:rPr>
                <w:rFonts w:ascii="TH SarabunIT๙" w:hAnsi="TH SarabunIT๙" w:cs="TH SarabunIT๙" w:hint="cs"/>
                <w:cs/>
              </w:rPr>
              <w:t>เพื่อสนับสนุนทุนการศึกษาให้กับนักเรียนที่เรียนดี และครอบครัวขาดแคลนทุนทรัพย์</w:t>
            </w:r>
          </w:p>
        </w:tc>
        <w:tc>
          <w:tcPr>
            <w:tcW w:w="1701" w:type="dxa"/>
          </w:tcPr>
          <w:p w14:paraId="6B24AE68" w14:textId="110F4F95" w:rsidR="00C70AE3" w:rsidRPr="00C70AE3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C70AE3">
              <w:rPr>
                <w:rFonts w:ascii="TH SarabunIT๙" w:hAnsi="TH SarabunIT๙" w:cs="TH SarabunIT๙" w:hint="cs"/>
                <w:cs/>
              </w:rPr>
              <w:t>ทุนการศึกษา</w:t>
            </w:r>
          </w:p>
        </w:tc>
        <w:tc>
          <w:tcPr>
            <w:tcW w:w="1134" w:type="dxa"/>
          </w:tcPr>
          <w:p w14:paraId="7943C8E9" w14:textId="5C8CE5A6" w:rsidR="00C70AE3" w:rsidRPr="00C70AE3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0AE3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387F79AC" w14:textId="1CBA749D" w:rsidR="00C70AE3" w:rsidRPr="00C70AE3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0AE3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0D6B8C09" w14:textId="2FC08552" w:rsidR="00C70AE3" w:rsidRPr="00C70AE3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0AE3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71E7F2DC" w14:textId="07C76473" w:rsidR="00C70AE3" w:rsidRPr="00C70AE3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0AE3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6A5CC799" w14:textId="07653219" w:rsidR="00C70AE3" w:rsidRPr="00C70AE3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70AE3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04622528" w14:textId="503FA3E6" w:rsidR="00C70AE3" w:rsidRPr="00C70AE3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C70AE3">
              <w:rPr>
                <w:rFonts w:ascii="TH SarabunIT๙" w:hAnsi="TH SarabunIT๙" w:cs="TH SarabunIT๙" w:hint="cs"/>
                <w:cs/>
              </w:rPr>
              <w:t>จำนวนนักเรียนที่ได้รับทุนการศึกษา</w:t>
            </w:r>
          </w:p>
        </w:tc>
        <w:tc>
          <w:tcPr>
            <w:tcW w:w="1419" w:type="dxa"/>
          </w:tcPr>
          <w:p w14:paraId="44382A93" w14:textId="347F9EF3" w:rsidR="00C70AE3" w:rsidRPr="00C70AE3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C70AE3">
              <w:rPr>
                <w:rFonts w:ascii="TH SarabunIT๙" w:hAnsi="TH SarabunIT๙" w:cs="TH SarabunIT๙" w:hint="cs"/>
                <w:cs/>
              </w:rPr>
              <w:t>สร้างขวัญกำลังใจในการศึกษาของนักเรียน และเป็นแหล่งทุนสนับสนุนเพื่อยกระดับพัฒนาทางด้านวิชาการให้กับนักเรียนเยาวชน</w:t>
            </w:r>
          </w:p>
        </w:tc>
        <w:tc>
          <w:tcPr>
            <w:tcW w:w="1275" w:type="dxa"/>
          </w:tcPr>
          <w:p w14:paraId="39C62856" w14:textId="1F019570" w:rsidR="00C70AE3" w:rsidRPr="00C70AE3" w:rsidRDefault="00C70AE3" w:rsidP="00C70AE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70AE3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</w:tbl>
    <w:p w14:paraId="484AADA7" w14:textId="0DAC6ECC" w:rsidR="00745BD1" w:rsidRDefault="00745BD1" w:rsidP="003F5C23">
      <w:pPr>
        <w:tabs>
          <w:tab w:val="left" w:pos="8907"/>
        </w:tabs>
      </w:pPr>
    </w:p>
    <w:p w14:paraId="2B234A33" w14:textId="03E241F3" w:rsidR="00621DB5" w:rsidRDefault="00621DB5" w:rsidP="003F5C23">
      <w:pPr>
        <w:tabs>
          <w:tab w:val="left" w:pos="8907"/>
        </w:tabs>
      </w:pPr>
    </w:p>
    <w:p w14:paraId="1A08BC54" w14:textId="5C2DAD11" w:rsidR="00621DB5" w:rsidRDefault="00621DB5" w:rsidP="003F5C23">
      <w:pPr>
        <w:tabs>
          <w:tab w:val="left" w:pos="8907"/>
        </w:tabs>
      </w:pPr>
    </w:p>
    <w:p w14:paraId="5F555B1C" w14:textId="68953DA0" w:rsidR="00621DB5" w:rsidRDefault="00621DB5" w:rsidP="003F5C23">
      <w:pPr>
        <w:tabs>
          <w:tab w:val="left" w:pos="8907"/>
        </w:tabs>
      </w:pPr>
    </w:p>
    <w:p w14:paraId="406A1803" w14:textId="412812B7" w:rsidR="00621DB5" w:rsidRDefault="00621DB5" w:rsidP="003F5C23">
      <w:pPr>
        <w:tabs>
          <w:tab w:val="left" w:pos="8907"/>
        </w:tabs>
      </w:pPr>
    </w:p>
    <w:p w14:paraId="3962D856" w14:textId="20123DA0" w:rsidR="00621DB5" w:rsidRDefault="00621DB5" w:rsidP="003F5C23">
      <w:pPr>
        <w:tabs>
          <w:tab w:val="left" w:pos="8907"/>
        </w:tabs>
      </w:pPr>
    </w:p>
    <w:p w14:paraId="76D2E98E" w14:textId="1456E2E7" w:rsidR="00621DB5" w:rsidRDefault="00621DB5" w:rsidP="003F5C23">
      <w:pPr>
        <w:tabs>
          <w:tab w:val="left" w:pos="8907"/>
        </w:tabs>
      </w:pPr>
    </w:p>
    <w:p w14:paraId="644B6433" w14:textId="38DDC334" w:rsidR="00621DB5" w:rsidRDefault="00621DB5" w:rsidP="003F5C23">
      <w:pPr>
        <w:tabs>
          <w:tab w:val="left" w:pos="8907"/>
        </w:tabs>
      </w:pPr>
    </w:p>
    <w:p w14:paraId="2E968399" w14:textId="5F435906" w:rsidR="001177A2" w:rsidRDefault="001177A2" w:rsidP="003F5C23">
      <w:pPr>
        <w:tabs>
          <w:tab w:val="left" w:pos="8907"/>
        </w:tabs>
      </w:pPr>
    </w:p>
    <w:p w14:paraId="35BB3038" w14:textId="6935A38A" w:rsidR="001177A2" w:rsidRDefault="001177A2" w:rsidP="003F5C23">
      <w:pPr>
        <w:tabs>
          <w:tab w:val="left" w:pos="8907"/>
        </w:tabs>
      </w:pPr>
    </w:p>
    <w:p w14:paraId="49CFE51C" w14:textId="4795464D" w:rsidR="001177A2" w:rsidRDefault="001177A2" w:rsidP="003F5C23">
      <w:pPr>
        <w:tabs>
          <w:tab w:val="left" w:pos="8907"/>
        </w:tabs>
      </w:pPr>
    </w:p>
    <w:p w14:paraId="44B6DDBA" w14:textId="3664F5AC" w:rsidR="001177A2" w:rsidRDefault="001177A2" w:rsidP="003F5C23">
      <w:pPr>
        <w:tabs>
          <w:tab w:val="left" w:pos="8907"/>
        </w:tabs>
      </w:pPr>
    </w:p>
    <w:p w14:paraId="5A319DCD" w14:textId="3C7FA4E7" w:rsidR="001177A2" w:rsidRDefault="001177A2" w:rsidP="003F5C23">
      <w:pPr>
        <w:tabs>
          <w:tab w:val="left" w:pos="8907"/>
        </w:tabs>
      </w:pPr>
    </w:p>
    <w:p w14:paraId="07E60D2F" w14:textId="1F9480B2" w:rsidR="001177A2" w:rsidRDefault="001177A2" w:rsidP="003F5C23">
      <w:pPr>
        <w:tabs>
          <w:tab w:val="left" w:pos="8907"/>
        </w:tabs>
      </w:pPr>
    </w:p>
    <w:p w14:paraId="1F19DE1E" w14:textId="3E6AFA3E" w:rsidR="001177A2" w:rsidRDefault="001177A2" w:rsidP="003F5C23">
      <w:pPr>
        <w:tabs>
          <w:tab w:val="left" w:pos="8907"/>
        </w:tabs>
      </w:pPr>
    </w:p>
    <w:p w14:paraId="290EF218" w14:textId="3D6A46D4" w:rsidR="001177A2" w:rsidRDefault="001177A2" w:rsidP="003F5C23">
      <w:pPr>
        <w:tabs>
          <w:tab w:val="left" w:pos="8907"/>
        </w:tabs>
      </w:pPr>
    </w:p>
    <w:p w14:paraId="312C1120" w14:textId="77777777" w:rsidR="001177A2" w:rsidRDefault="001177A2" w:rsidP="003F5C23">
      <w:pPr>
        <w:tabs>
          <w:tab w:val="left" w:pos="8907"/>
        </w:tabs>
      </w:pPr>
    </w:p>
    <w:p w14:paraId="0248BAAD" w14:textId="2B1E95ED" w:rsidR="00621DB5" w:rsidRDefault="00621DB5" w:rsidP="003F5C23">
      <w:pPr>
        <w:tabs>
          <w:tab w:val="left" w:pos="8907"/>
        </w:tabs>
      </w:pPr>
    </w:p>
    <w:p w14:paraId="4F6A7A24" w14:textId="42DC9723" w:rsidR="00162CAD" w:rsidRDefault="00162CAD" w:rsidP="003F5C23">
      <w:pPr>
        <w:tabs>
          <w:tab w:val="left" w:pos="8907"/>
        </w:tabs>
      </w:pPr>
    </w:p>
    <w:p w14:paraId="239EEE50" w14:textId="23292950" w:rsidR="00162CAD" w:rsidRDefault="00162CAD" w:rsidP="003F5C23">
      <w:pPr>
        <w:tabs>
          <w:tab w:val="left" w:pos="8907"/>
        </w:tabs>
      </w:pPr>
    </w:p>
    <w:p w14:paraId="7D22A904" w14:textId="35BAFF2E" w:rsidR="00162CAD" w:rsidRDefault="00162CAD" w:rsidP="003F5C23">
      <w:pPr>
        <w:tabs>
          <w:tab w:val="left" w:pos="8907"/>
        </w:tabs>
      </w:pPr>
    </w:p>
    <w:p w14:paraId="61DC63F2" w14:textId="77777777" w:rsidR="00162CAD" w:rsidRDefault="00162CAD" w:rsidP="003F5C23">
      <w:pPr>
        <w:tabs>
          <w:tab w:val="left" w:pos="8907"/>
        </w:tabs>
      </w:pPr>
    </w:p>
    <w:p w14:paraId="2F07ECE9" w14:textId="77777777" w:rsidR="00745BD1" w:rsidRDefault="00745BD1" w:rsidP="00745BD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ยุทธศาสตร์ด้านการส่งเสริมคุณภาพชีวิต</w:t>
      </w:r>
    </w:p>
    <w:p w14:paraId="5E187BE9" w14:textId="4D627F2E" w:rsidR="00745BD1" w:rsidRPr="00501251" w:rsidRDefault="00745BD1" w:rsidP="00745BD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3.4 แผนงานสาธารณสุข</w:t>
      </w:r>
    </w:p>
    <w:tbl>
      <w:tblPr>
        <w:tblpPr w:leftFromText="180" w:rightFromText="180" w:vertAnchor="text" w:horzAnchor="margin" w:tblpY="24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745BD1" w:rsidRPr="00501251" w14:paraId="29776426" w14:textId="77777777" w:rsidTr="007A36C4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6C568E9B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4FA9BEE7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3E0D81A7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2733C66D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08500683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01168AF0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58DCC744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28D570BE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1F5303B0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4EC14889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68088230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745BD1" w:rsidRPr="00501251" w14:paraId="2323BCF9" w14:textId="77777777" w:rsidTr="007A36C4">
        <w:trPr>
          <w:cantSplit/>
          <w:trHeight w:val="320"/>
        </w:trPr>
        <w:tc>
          <w:tcPr>
            <w:tcW w:w="534" w:type="dxa"/>
            <w:vMerge/>
          </w:tcPr>
          <w:p w14:paraId="6449D12E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7EEAC792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0FF72188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16CE0AB1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797CE92F" w14:textId="7FF713C0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480ABBD1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ED4119F" w14:textId="3A398EA1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08B4F2A8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0CDCE1B" w14:textId="1A65E6CE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1268A8B2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41C61B2" w14:textId="01234655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5FDCC9DF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3439528B" w14:textId="10D99A76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162072DE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75E3765A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32405461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68F1E67A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C70AE3" w:rsidRPr="00501251" w14:paraId="58F21D08" w14:textId="77777777" w:rsidTr="007A36C4">
        <w:trPr>
          <w:trHeight w:val="1292"/>
        </w:trPr>
        <w:tc>
          <w:tcPr>
            <w:tcW w:w="534" w:type="dxa"/>
          </w:tcPr>
          <w:p w14:paraId="2D157074" w14:textId="77777777" w:rsidR="00C70AE3" w:rsidRPr="00553DAA" w:rsidRDefault="00C70AE3" w:rsidP="00C70AE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lastRenderedPageBreak/>
              <w:t>1.</w:t>
            </w:r>
          </w:p>
        </w:tc>
        <w:tc>
          <w:tcPr>
            <w:tcW w:w="1984" w:type="dxa"/>
          </w:tcPr>
          <w:p w14:paraId="2A87DD5F" w14:textId="4D9EAB03" w:rsidR="00C70AE3" w:rsidRPr="00553DAA" w:rsidRDefault="00C70AE3" w:rsidP="00C70AE3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รณรงค์ ป้องกัน ควบคุมโรคระบาดและโรคติดต่อในพื้นที่ตำบล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พรุไทย</w:t>
            </w:r>
          </w:p>
        </w:tc>
        <w:tc>
          <w:tcPr>
            <w:tcW w:w="1985" w:type="dxa"/>
          </w:tcPr>
          <w:p w14:paraId="39444713" w14:textId="3E215187" w:rsidR="00C70AE3" w:rsidRPr="00553DAA" w:rsidRDefault="00C70AE3" w:rsidP="00C70AE3">
            <w:pPr>
              <w:ind w:right="-132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เพื่อป้องกันและควบคุมโรคติดต่อที่อาจจะเกิดขึ้นในพื้นที่</w:t>
            </w:r>
          </w:p>
        </w:tc>
        <w:tc>
          <w:tcPr>
            <w:tcW w:w="1701" w:type="dxa"/>
          </w:tcPr>
          <w:p w14:paraId="0B677B46" w14:textId="60642D36" w:rsidR="00C70AE3" w:rsidRPr="00553DAA" w:rsidRDefault="00C70AE3" w:rsidP="00C70AE3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รณรงค์ ป้องกัน ควบคุมโรคระบาดและโรคติดต่อใน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พื้นที่ตำบลพรุไทย</w:t>
            </w:r>
          </w:p>
        </w:tc>
        <w:tc>
          <w:tcPr>
            <w:tcW w:w="1134" w:type="dxa"/>
          </w:tcPr>
          <w:p w14:paraId="1BF0D7F7" w14:textId="314E33AF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1134" w:type="dxa"/>
          </w:tcPr>
          <w:p w14:paraId="0199E6AA" w14:textId="2021A01C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1134" w:type="dxa"/>
          </w:tcPr>
          <w:p w14:paraId="0832C9A0" w14:textId="45081C5A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1134" w:type="dxa"/>
          </w:tcPr>
          <w:p w14:paraId="1F6DA5A4" w14:textId="63347BCA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1134" w:type="dxa"/>
          </w:tcPr>
          <w:p w14:paraId="4C78517E" w14:textId="54C607DC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1416" w:type="dxa"/>
          </w:tcPr>
          <w:p w14:paraId="3EDB26DA" w14:textId="4348F877" w:rsidR="00C70AE3" w:rsidRPr="00553DAA" w:rsidRDefault="00C70AE3" w:rsidP="00C70AE3">
            <w:pPr>
              <w:ind w:left="-81" w:right="-137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จำนวนประชาชน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 xml:space="preserve">ที่ร่วมรณรงค์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ป้องกันฯ</w:t>
            </w:r>
          </w:p>
        </w:tc>
        <w:tc>
          <w:tcPr>
            <w:tcW w:w="1419" w:type="dxa"/>
          </w:tcPr>
          <w:p w14:paraId="786E53B5" w14:textId="742D1CFF" w:rsidR="00C70AE3" w:rsidRPr="00553DAA" w:rsidRDefault="00C70AE3" w:rsidP="00C70AE3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สามารถป้องกันและควบคุมโรคติดต่อที่อาจ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จะเกิดขึ้นในพื้นที่</w:t>
            </w:r>
          </w:p>
        </w:tc>
        <w:tc>
          <w:tcPr>
            <w:tcW w:w="1275" w:type="dxa"/>
          </w:tcPr>
          <w:p w14:paraId="3B8E30C7" w14:textId="57CF2835" w:rsidR="00C70AE3" w:rsidRPr="00553DAA" w:rsidRDefault="00C70AE3" w:rsidP="00C70AE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C70AE3" w:rsidRPr="00501251" w14:paraId="28F6FA5F" w14:textId="77777777" w:rsidTr="007A36C4">
        <w:trPr>
          <w:trHeight w:val="1292"/>
        </w:trPr>
        <w:tc>
          <w:tcPr>
            <w:tcW w:w="534" w:type="dxa"/>
          </w:tcPr>
          <w:p w14:paraId="5B509478" w14:textId="77777777" w:rsidR="00C70AE3" w:rsidRPr="00553DAA" w:rsidRDefault="00C70AE3" w:rsidP="00C70AE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2.</w:t>
            </w:r>
          </w:p>
        </w:tc>
        <w:tc>
          <w:tcPr>
            <w:tcW w:w="1984" w:type="dxa"/>
          </w:tcPr>
          <w:p w14:paraId="3D5CB442" w14:textId="3F02A50D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ป้องกันและแก้ไขปัญหายาเสพติด ตำบลพรุไทย</w:t>
            </w:r>
          </w:p>
        </w:tc>
        <w:tc>
          <w:tcPr>
            <w:tcW w:w="1985" w:type="dxa"/>
          </w:tcPr>
          <w:p w14:paraId="287C1AB3" w14:textId="0288EC55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เพื่อป้องกันและแก้ไขปัญหายาเสพติดในพื้นที่ ต</w:t>
            </w:r>
            <w:r>
              <w:rPr>
                <w:rFonts w:ascii="TH SarabunIT๙" w:hAnsi="TH SarabunIT๙" w:cs="TH SarabunIT๙" w:hint="cs"/>
                <w:cs/>
              </w:rPr>
              <w:t>ำบล</w:t>
            </w:r>
            <w:r w:rsidRPr="00553DAA">
              <w:rPr>
                <w:rFonts w:ascii="TH SarabunIT๙" w:hAnsi="TH SarabunIT๙" w:cs="TH SarabunIT๙"/>
                <w:cs/>
              </w:rPr>
              <w:t>พรุไทย</w:t>
            </w:r>
          </w:p>
        </w:tc>
        <w:tc>
          <w:tcPr>
            <w:tcW w:w="1701" w:type="dxa"/>
          </w:tcPr>
          <w:p w14:paraId="3C190CE2" w14:textId="009CA15F" w:rsidR="00C70AE3" w:rsidRPr="00553DAA" w:rsidRDefault="00C70AE3" w:rsidP="00C70AE3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ป้องกันและแก้ไขปัญหายาเสพติด ตำบลพรุไทย</w:t>
            </w:r>
          </w:p>
        </w:tc>
        <w:tc>
          <w:tcPr>
            <w:tcW w:w="1134" w:type="dxa"/>
          </w:tcPr>
          <w:p w14:paraId="28101B5C" w14:textId="13E769EB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34" w:type="dxa"/>
          </w:tcPr>
          <w:p w14:paraId="0CF6696C" w14:textId="2FD71CE3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34" w:type="dxa"/>
          </w:tcPr>
          <w:p w14:paraId="64371545" w14:textId="6A7BFE80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34" w:type="dxa"/>
          </w:tcPr>
          <w:p w14:paraId="3037EB62" w14:textId="31DF6861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34" w:type="dxa"/>
          </w:tcPr>
          <w:p w14:paraId="6C4DD6FB" w14:textId="1CBAEA31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416" w:type="dxa"/>
          </w:tcPr>
          <w:p w14:paraId="013D46DC" w14:textId="317E7720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จำนวนผู้ติดยาเสพติดลดลง</w:t>
            </w:r>
          </w:p>
        </w:tc>
        <w:tc>
          <w:tcPr>
            <w:tcW w:w="1419" w:type="dxa"/>
          </w:tcPr>
          <w:p w14:paraId="26D41A26" w14:textId="5BACCEB4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ได้มีการเนินการป้องกันและแก้ไขปัญหายาเสพติดในพื้นที่ต.พรุไทย</w:t>
            </w:r>
          </w:p>
        </w:tc>
        <w:tc>
          <w:tcPr>
            <w:tcW w:w="1275" w:type="dxa"/>
          </w:tcPr>
          <w:p w14:paraId="31FBEE70" w14:textId="0F82C58E" w:rsidR="00C70AE3" w:rsidRPr="00553DAA" w:rsidRDefault="00C70AE3" w:rsidP="00C70AE3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C70AE3" w:rsidRPr="00501251" w14:paraId="6890485B" w14:textId="77777777" w:rsidTr="007A36C4">
        <w:trPr>
          <w:trHeight w:val="1292"/>
        </w:trPr>
        <w:tc>
          <w:tcPr>
            <w:tcW w:w="534" w:type="dxa"/>
          </w:tcPr>
          <w:p w14:paraId="25EFC8C5" w14:textId="77777777" w:rsidR="00C70AE3" w:rsidRPr="00553DAA" w:rsidRDefault="00C70AE3" w:rsidP="00C70AE3">
            <w:pPr>
              <w:jc w:val="center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3.</w:t>
            </w:r>
          </w:p>
        </w:tc>
        <w:tc>
          <w:tcPr>
            <w:tcW w:w="1984" w:type="dxa"/>
          </w:tcPr>
          <w:p w14:paraId="7AF5FCE0" w14:textId="40B6EFB4" w:rsidR="00C70AE3" w:rsidRPr="00553DAA" w:rsidRDefault="00C70AE3" w:rsidP="00C70AE3">
            <w:pPr>
              <w:ind w:left="-81"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 xml:space="preserve">สนับสนุนอุปกรณ์ทางการแพทย์ให้แก่ </w:t>
            </w:r>
            <w:proofErr w:type="spellStart"/>
            <w:r w:rsidRPr="00553DAA">
              <w:rPr>
                <w:rFonts w:ascii="TH SarabunIT๙" w:hAnsi="TH SarabunIT๙" w:cs="TH SarabunIT๙"/>
                <w:cs/>
              </w:rPr>
              <w:t>อส</w:t>
            </w:r>
            <w:proofErr w:type="spellEnd"/>
            <w:r w:rsidRPr="00553DAA">
              <w:rPr>
                <w:rFonts w:ascii="TH SarabunIT๙" w:hAnsi="TH SarabunIT๙" w:cs="TH SarabunIT๙"/>
                <w:cs/>
              </w:rPr>
              <w:t>ม. ตำบลพรุไทย</w:t>
            </w:r>
          </w:p>
        </w:tc>
        <w:tc>
          <w:tcPr>
            <w:tcW w:w="1985" w:type="dxa"/>
          </w:tcPr>
          <w:p w14:paraId="49F314A0" w14:textId="222D414B" w:rsidR="00C70AE3" w:rsidRPr="00553DAA" w:rsidRDefault="00C70AE3" w:rsidP="001366AF">
            <w:pPr>
              <w:ind w:right="-132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เพื่อเพิ่มประสิทธิภาพ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1366AF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 xml:space="preserve">ในการปฏิบัติงานของ </w:t>
            </w:r>
            <w:r w:rsidR="001366AF">
              <w:rPr>
                <w:rFonts w:ascii="TH SarabunIT๙" w:hAnsi="TH SarabunIT๙" w:cs="TH SarabunIT๙" w:hint="cs"/>
                <w:cs/>
              </w:rPr>
              <w:t xml:space="preserve">  </w:t>
            </w:r>
            <w:proofErr w:type="spellStart"/>
            <w:r w:rsidRPr="00553DAA">
              <w:rPr>
                <w:rFonts w:ascii="TH SarabunIT๙" w:hAnsi="TH SarabunIT๙" w:cs="TH SarabunIT๙"/>
                <w:cs/>
              </w:rPr>
              <w:t>อส</w:t>
            </w:r>
            <w:proofErr w:type="spellEnd"/>
            <w:r w:rsidRPr="00553DAA">
              <w:rPr>
                <w:rFonts w:ascii="TH SarabunIT๙" w:hAnsi="TH SarabunIT๙" w:cs="TH SarabunIT๙"/>
                <w:cs/>
              </w:rPr>
              <w:t>ม.</w:t>
            </w:r>
          </w:p>
        </w:tc>
        <w:tc>
          <w:tcPr>
            <w:tcW w:w="1701" w:type="dxa"/>
          </w:tcPr>
          <w:p w14:paraId="0D6B07EF" w14:textId="728C3B8C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สนับสนุนอุปกรณ์ทางการแพทย์ให้แก่   </w:t>
            </w:r>
            <w:proofErr w:type="spellStart"/>
            <w:r w:rsidRPr="00553DAA">
              <w:rPr>
                <w:rFonts w:ascii="TH SarabunIT๙" w:hAnsi="TH SarabunIT๙" w:cs="TH SarabunIT๙"/>
                <w:cs/>
              </w:rPr>
              <w:t>อส</w:t>
            </w:r>
            <w:proofErr w:type="spellEnd"/>
            <w:r w:rsidRPr="00553DAA">
              <w:rPr>
                <w:rFonts w:ascii="TH SarabunIT๙" w:hAnsi="TH SarabunIT๙" w:cs="TH SarabunIT๙"/>
                <w:cs/>
              </w:rPr>
              <w:t>ม. ตำบลพรุไทย</w:t>
            </w:r>
          </w:p>
        </w:tc>
        <w:tc>
          <w:tcPr>
            <w:tcW w:w="1134" w:type="dxa"/>
          </w:tcPr>
          <w:p w14:paraId="5E1C0C14" w14:textId="08D553D0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75083434" w14:textId="7AFD000A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56C7A008" w14:textId="56F789A6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43533789" w14:textId="7168959F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6A865A6F" w14:textId="01DD222A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6" w:type="dxa"/>
          </w:tcPr>
          <w:p w14:paraId="3F484218" w14:textId="56DDC946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จำนวนอุปกรณ์การแพทย์ในการปฏิบัติงาน ของ </w:t>
            </w:r>
            <w:proofErr w:type="spellStart"/>
            <w:r w:rsidRPr="00553DAA">
              <w:rPr>
                <w:rFonts w:ascii="TH SarabunIT๙" w:hAnsi="TH SarabunIT๙" w:cs="TH SarabunIT๙"/>
                <w:cs/>
              </w:rPr>
              <w:t>อส</w:t>
            </w:r>
            <w:proofErr w:type="spellEnd"/>
            <w:r w:rsidRPr="00553DAA">
              <w:rPr>
                <w:rFonts w:ascii="TH SarabunIT๙" w:hAnsi="TH SarabunIT๙" w:cs="TH SarabunIT๙"/>
                <w:cs/>
              </w:rPr>
              <w:t>ม.</w:t>
            </w:r>
          </w:p>
        </w:tc>
        <w:tc>
          <w:tcPr>
            <w:tcW w:w="1419" w:type="dxa"/>
          </w:tcPr>
          <w:p w14:paraId="31E27A15" w14:textId="77777777" w:rsidR="00162CAD" w:rsidRDefault="00C70AE3" w:rsidP="00C70AE3">
            <w:pPr>
              <w:rPr>
                <w:rFonts w:ascii="TH SarabunIT๙" w:hAnsi="TH SarabunIT๙" w:cs="TH SarabunIT๙"/>
              </w:rPr>
            </w:pPr>
            <w:proofErr w:type="spellStart"/>
            <w:r w:rsidRPr="00553DAA">
              <w:rPr>
                <w:rFonts w:ascii="TH SarabunIT๙" w:hAnsi="TH SarabunIT๙" w:cs="TH SarabunIT๙"/>
                <w:cs/>
              </w:rPr>
              <w:t>อส</w:t>
            </w:r>
            <w:proofErr w:type="spellEnd"/>
            <w:r w:rsidRPr="00553DAA">
              <w:rPr>
                <w:rFonts w:ascii="TH SarabunIT๙" w:hAnsi="TH SarabunIT๙" w:cs="TH SarabunIT๙"/>
                <w:cs/>
              </w:rPr>
              <w:t>ม. มีประสิทธิ</w:t>
            </w:r>
          </w:p>
          <w:p w14:paraId="521C7087" w14:textId="5EF32BC1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ภาพในการปฏิบัติงานและให้บริการได้ทั่วถึง</w:t>
            </w:r>
          </w:p>
        </w:tc>
        <w:tc>
          <w:tcPr>
            <w:tcW w:w="1275" w:type="dxa"/>
          </w:tcPr>
          <w:p w14:paraId="2815D4C5" w14:textId="51F53562" w:rsidR="00C70AE3" w:rsidRPr="00553DAA" w:rsidRDefault="00C70AE3" w:rsidP="00C70AE3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C70AE3" w:rsidRPr="00501251" w14:paraId="263669C1" w14:textId="77777777" w:rsidTr="007A36C4">
        <w:trPr>
          <w:trHeight w:val="697"/>
        </w:trPr>
        <w:tc>
          <w:tcPr>
            <w:tcW w:w="534" w:type="dxa"/>
          </w:tcPr>
          <w:p w14:paraId="0234AD25" w14:textId="77777777" w:rsidR="00C70AE3" w:rsidRPr="00553DAA" w:rsidRDefault="00C70AE3" w:rsidP="00C70AE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4.</w:t>
            </w:r>
          </w:p>
        </w:tc>
        <w:tc>
          <w:tcPr>
            <w:tcW w:w="1984" w:type="dxa"/>
          </w:tcPr>
          <w:p w14:paraId="39E30F00" w14:textId="4B0AF31F" w:rsidR="00C70AE3" w:rsidRPr="00553DAA" w:rsidRDefault="00E712A8" w:rsidP="00E712A8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C70AE3" w:rsidRPr="00413E9F">
              <w:rPr>
                <w:rFonts w:ascii="TH SarabunIT๙" w:hAnsi="TH SarabunIT๙" w:cs="TH SarabunIT๙" w:hint="cs"/>
                <w:cs/>
              </w:rPr>
              <w:t>อุดหนุนงบประมาณสำหรับการดำเนินงาน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C70AE3" w:rsidRPr="00413E9F">
              <w:rPr>
                <w:rFonts w:ascii="TH SarabunIT๙" w:hAnsi="TH SarabunIT๙" w:cs="TH SarabunIT๙" w:hint="cs"/>
                <w:cs/>
              </w:rPr>
              <w:t xml:space="preserve">ตามแนวทางโครงการพระราชดำริด้านสาธารณสุข(หมู่ที่ 1 </w:t>
            </w:r>
            <w:r w:rsidR="00C70AE3" w:rsidRPr="00413E9F">
              <w:rPr>
                <w:rFonts w:ascii="TH SarabunIT๙" w:hAnsi="TH SarabunIT๙" w:cs="TH SarabunIT๙"/>
                <w:cs/>
              </w:rPr>
              <w:t>–</w:t>
            </w:r>
            <w:r w:rsidR="00C70AE3" w:rsidRPr="00413E9F">
              <w:rPr>
                <w:rFonts w:ascii="TH SarabunIT๙" w:hAnsi="TH SarabunIT๙" w:cs="TH SarabunIT๙" w:hint="cs"/>
                <w:cs/>
              </w:rPr>
              <w:t xml:space="preserve"> 9</w:t>
            </w:r>
            <w:r w:rsidR="00C70AE3">
              <w:rPr>
                <w:rFonts w:ascii="TH SarabunIT๙" w:hAnsi="TH SarabunIT๙" w:cs="TH SarabunIT๙" w:hint="cs"/>
                <w:cs/>
              </w:rPr>
              <w:t>)</w:t>
            </w:r>
            <w:r w:rsidR="00C70AE3" w:rsidRPr="00413E9F">
              <w:rPr>
                <w:rFonts w:ascii="TH SarabunIT๙" w:hAnsi="TH SarabunIT๙" w:cs="TH SarabunIT๙" w:hint="cs"/>
                <w:cs/>
              </w:rPr>
              <w:t xml:space="preserve"> หมู่บ้านละ 20,000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C70AE3" w:rsidRPr="00413E9F">
              <w:rPr>
                <w:rFonts w:ascii="TH SarabunIT๙" w:hAnsi="TH SarabunIT๙" w:cs="TH SarabunIT๙" w:hint="cs"/>
                <w:cs/>
              </w:rPr>
              <w:t>บาท ดำเนินกิจกรรมโครงการหมู่บ้านละ 3 โครงการ</w:t>
            </w:r>
          </w:p>
        </w:tc>
        <w:tc>
          <w:tcPr>
            <w:tcW w:w="1985" w:type="dxa"/>
          </w:tcPr>
          <w:p w14:paraId="56C3536F" w14:textId="3DD4AE33" w:rsidR="00C70AE3" w:rsidRPr="00553DAA" w:rsidRDefault="00C70AE3" w:rsidP="00C70AE3">
            <w:pPr>
              <w:ind w:right="-132"/>
              <w:rPr>
                <w:rFonts w:ascii="TH SarabunIT๙" w:hAnsi="TH SarabunIT๙" w:cs="TH SarabunIT๙"/>
                <w:cs/>
              </w:rPr>
            </w:pPr>
            <w:r w:rsidRPr="00413E9F">
              <w:rPr>
                <w:rFonts w:ascii="TH SarabunIT๙" w:hAnsi="TH SarabunIT๙" w:cs="TH SarabunIT๙" w:hint="cs"/>
                <w:cs/>
              </w:rPr>
              <w:t xml:space="preserve">เพื่อให้แต่ละหมู่บ้านมีงบประมาณได้ดำเนินงามตามแนวโครงการพระราชดำริด้านสาธารณสุข หมู่บ้านละ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13E9F">
              <w:rPr>
                <w:rFonts w:ascii="TH SarabunIT๙" w:hAnsi="TH SarabunIT๙" w:cs="TH SarabunIT๙" w:hint="cs"/>
                <w:cs/>
              </w:rPr>
              <w:t>3 โครงการ</w:t>
            </w:r>
          </w:p>
        </w:tc>
        <w:tc>
          <w:tcPr>
            <w:tcW w:w="1701" w:type="dxa"/>
          </w:tcPr>
          <w:p w14:paraId="1E64B167" w14:textId="69C1B202" w:rsidR="00C70AE3" w:rsidRPr="00553DAA" w:rsidRDefault="00C70AE3" w:rsidP="00C70AE3">
            <w:pPr>
              <w:ind w:right="-14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 หมู่บ้าน ดำเนินการตามโครงการพระราชดำริด้านสาธารณสุข หมู่บ้านละ 3 โครงการ</w:t>
            </w:r>
          </w:p>
        </w:tc>
        <w:tc>
          <w:tcPr>
            <w:tcW w:w="1134" w:type="dxa"/>
          </w:tcPr>
          <w:p w14:paraId="17F67B5C" w14:textId="46D6E000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1134" w:type="dxa"/>
          </w:tcPr>
          <w:p w14:paraId="65E74213" w14:textId="3C5C41B5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1134" w:type="dxa"/>
          </w:tcPr>
          <w:p w14:paraId="73DEC1F1" w14:textId="3A519133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1134" w:type="dxa"/>
          </w:tcPr>
          <w:p w14:paraId="43C34219" w14:textId="619F52A0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1134" w:type="dxa"/>
          </w:tcPr>
          <w:p w14:paraId="34CB8330" w14:textId="06F37C58" w:rsidR="00C70AE3" w:rsidRPr="00553DAA" w:rsidRDefault="00C70AE3" w:rsidP="00C70AE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1416" w:type="dxa"/>
          </w:tcPr>
          <w:p w14:paraId="7E749490" w14:textId="093D5DF9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หมู่บ้านแต่ละหมู่ได้รับเงินอุดหนุน หมู่บ้านละ 20,000 บาท</w:t>
            </w:r>
          </w:p>
        </w:tc>
        <w:tc>
          <w:tcPr>
            <w:tcW w:w="1419" w:type="dxa"/>
          </w:tcPr>
          <w:p w14:paraId="59744721" w14:textId="124AD63A" w:rsidR="00C70AE3" w:rsidRPr="00553DAA" w:rsidRDefault="00C70AE3" w:rsidP="00C70AE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หมู่บ้านมีงบประมาณได้ดำเนินงานตามแนวทางโครงการพระราชดำริด้านสาธารณสุข จำนวน 3 โครงการ</w:t>
            </w:r>
          </w:p>
        </w:tc>
        <w:tc>
          <w:tcPr>
            <w:tcW w:w="1275" w:type="dxa"/>
          </w:tcPr>
          <w:p w14:paraId="5CD9AFB4" w14:textId="5C092E75" w:rsidR="00C70AE3" w:rsidRPr="00553DAA" w:rsidRDefault="00C70AE3" w:rsidP="00C70AE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E712A8" w:rsidRPr="00501251" w14:paraId="05F0EDAF" w14:textId="77777777" w:rsidTr="007A36C4">
        <w:trPr>
          <w:trHeight w:val="1292"/>
        </w:trPr>
        <w:tc>
          <w:tcPr>
            <w:tcW w:w="534" w:type="dxa"/>
          </w:tcPr>
          <w:p w14:paraId="1083D108" w14:textId="77777777" w:rsidR="00E712A8" w:rsidRPr="00553DAA" w:rsidRDefault="00E712A8" w:rsidP="00E712A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5.</w:t>
            </w:r>
          </w:p>
        </w:tc>
        <w:tc>
          <w:tcPr>
            <w:tcW w:w="1984" w:type="dxa"/>
          </w:tcPr>
          <w:p w14:paraId="2BF6D110" w14:textId="56010A98" w:rsidR="00E712A8" w:rsidRPr="00553DAA" w:rsidRDefault="00E712A8" w:rsidP="00E712A8">
            <w:pPr>
              <w:rPr>
                <w:rFonts w:ascii="TH SarabunIT๙" w:hAnsi="TH SarabunIT๙" w:cs="TH SarabunIT๙"/>
                <w:cs/>
              </w:rPr>
            </w:pPr>
            <w:r w:rsidRPr="00413E9F">
              <w:rPr>
                <w:rFonts w:ascii="TH SarabunIT๙" w:hAnsi="TH SarabunIT๙" w:cs="TH SarabunIT๙" w:hint="cs"/>
                <w:cs/>
              </w:rPr>
              <w:t>โครงการสัตว์ปลอดโรค คนปลอดภัย จากโรคพิษสุนัขบ้า ตามพระปณิธาน ศ.ดร.สมเด็จพระเจ้าลูกเธอ เจ้าฟ้าจุฬาภรณวลัยลักษณ์ อัครราชกุมารี</w:t>
            </w:r>
          </w:p>
        </w:tc>
        <w:tc>
          <w:tcPr>
            <w:tcW w:w="1985" w:type="dxa"/>
          </w:tcPr>
          <w:p w14:paraId="36BF0C49" w14:textId="01004C34" w:rsidR="00E712A8" w:rsidRPr="00553DAA" w:rsidRDefault="00E712A8" w:rsidP="00E712A8">
            <w:pPr>
              <w:rPr>
                <w:rFonts w:ascii="TH SarabunIT๙" w:hAnsi="TH SarabunIT๙" w:cs="TH SarabunIT๙"/>
                <w:cs/>
              </w:rPr>
            </w:pPr>
            <w:r w:rsidRPr="00413E9F">
              <w:rPr>
                <w:rFonts w:ascii="TH SarabunIT๙" w:hAnsi="TH SarabunIT๙" w:cs="TH SarabunIT๙" w:hint="cs"/>
                <w:cs/>
              </w:rPr>
              <w:t>เพื่อขับเคลื่อนโครงการสัตว์ปลอดโรค คนปลอดภัย จากโรคพิษสุนัขบ้า ตามพระปณิธาน ศ.ดร.สมเด็จพระเจ้าลูกเธอ เจ้าฟ้าจุฬาภรณวลัยลักษณ์ อัครราชกุมารี</w:t>
            </w:r>
          </w:p>
        </w:tc>
        <w:tc>
          <w:tcPr>
            <w:tcW w:w="1701" w:type="dxa"/>
          </w:tcPr>
          <w:p w14:paraId="5A470C35" w14:textId="03781859" w:rsidR="00E712A8" w:rsidRPr="00553DAA" w:rsidRDefault="00E712A8" w:rsidP="00E712A8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สุนัขและแมวในพื้นที่ตำบลพรุไทย ได้รับการควบคุมและป้องกันโรคพิษสุนัขบ้า</w:t>
            </w:r>
          </w:p>
        </w:tc>
        <w:tc>
          <w:tcPr>
            <w:tcW w:w="1134" w:type="dxa"/>
          </w:tcPr>
          <w:p w14:paraId="72AC363A" w14:textId="5FC0DDED" w:rsidR="00E712A8" w:rsidRPr="00553DAA" w:rsidRDefault="00E712A8" w:rsidP="00E712A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1134" w:type="dxa"/>
          </w:tcPr>
          <w:p w14:paraId="53A93B44" w14:textId="78E77041" w:rsidR="00E712A8" w:rsidRPr="00553DAA" w:rsidRDefault="00E712A8" w:rsidP="00E712A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1134" w:type="dxa"/>
          </w:tcPr>
          <w:p w14:paraId="1E5384A2" w14:textId="53816656" w:rsidR="00E712A8" w:rsidRPr="00553DAA" w:rsidRDefault="00E712A8" w:rsidP="00E712A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1134" w:type="dxa"/>
          </w:tcPr>
          <w:p w14:paraId="05140808" w14:textId="5B0A2A1C" w:rsidR="00E712A8" w:rsidRPr="00553DAA" w:rsidRDefault="00E712A8" w:rsidP="00E712A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1134" w:type="dxa"/>
          </w:tcPr>
          <w:p w14:paraId="6C84D1D4" w14:textId="259A765A" w:rsidR="00E712A8" w:rsidRPr="00553DAA" w:rsidRDefault="00E712A8" w:rsidP="00E712A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1416" w:type="dxa"/>
          </w:tcPr>
          <w:p w14:paraId="3E729153" w14:textId="48087E02" w:rsidR="00E712A8" w:rsidRPr="00553DAA" w:rsidRDefault="00E712A8" w:rsidP="00E712A8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สุนัขและแมวในพื้นที่ตำบลพรุไทยได้รับการควบคุมและป้องกันโรคพิษสุนัขบ้า ร้อยละ 100 ของข้อมูลจำนวนสุนัข/แมว ของตำบล</w:t>
            </w:r>
          </w:p>
        </w:tc>
        <w:tc>
          <w:tcPr>
            <w:tcW w:w="1419" w:type="dxa"/>
          </w:tcPr>
          <w:p w14:paraId="4C3DF8CA" w14:textId="08D6FD94" w:rsidR="00E712A8" w:rsidRPr="00553DAA" w:rsidRDefault="00E712A8" w:rsidP="00E712A8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ในพื้นที่ตำบลพรุไทยปลอดจากโรคพิษสุนัขบ้า</w:t>
            </w:r>
          </w:p>
        </w:tc>
        <w:tc>
          <w:tcPr>
            <w:tcW w:w="1275" w:type="dxa"/>
          </w:tcPr>
          <w:p w14:paraId="007E3CD8" w14:textId="3ACACAFE" w:rsidR="00E712A8" w:rsidRPr="00553DAA" w:rsidRDefault="00E712A8" w:rsidP="00E712A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4C6A8E" w:rsidRPr="00501251" w14:paraId="74AE365E" w14:textId="77777777" w:rsidTr="007A36C4">
        <w:trPr>
          <w:trHeight w:val="1292"/>
        </w:trPr>
        <w:tc>
          <w:tcPr>
            <w:tcW w:w="534" w:type="dxa"/>
          </w:tcPr>
          <w:p w14:paraId="639F5C59" w14:textId="44215683" w:rsidR="004C6A8E" w:rsidRPr="00553DAA" w:rsidRDefault="004C6A8E" w:rsidP="004C6A8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6.</w:t>
            </w:r>
          </w:p>
        </w:tc>
        <w:tc>
          <w:tcPr>
            <w:tcW w:w="1984" w:type="dxa"/>
          </w:tcPr>
          <w:p w14:paraId="73A6B831" w14:textId="2C059F3B" w:rsidR="004C6A8E" w:rsidRPr="00413E9F" w:rsidRDefault="004C6A8E" w:rsidP="004C6A8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สนับสนุนตู้ยาสามัญประจำบ้านพร้อมเวชภัณฑ์ให้กับครัวเรือนในตำบลพรุไทย</w:t>
            </w:r>
          </w:p>
        </w:tc>
        <w:tc>
          <w:tcPr>
            <w:tcW w:w="1985" w:type="dxa"/>
          </w:tcPr>
          <w:p w14:paraId="5DF52549" w14:textId="6EBA6270" w:rsidR="004C6A8E" w:rsidRPr="00413E9F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เพื่อจัดซื้อตู้ยาสามัญประจำบ้านพร้อมเวชภัณฑ์กับครัวเรือน</w:t>
            </w:r>
          </w:p>
        </w:tc>
        <w:tc>
          <w:tcPr>
            <w:tcW w:w="1701" w:type="dxa"/>
          </w:tcPr>
          <w:p w14:paraId="20A45A88" w14:textId="7F5F51E1" w:rsidR="004C6A8E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สนับสนุนตู้ยาสามัญประจำบ้านพร้อมเวชภัณฑ์ให้กับครัวเรือนในตำบลพรุไทย</w:t>
            </w:r>
          </w:p>
        </w:tc>
        <w:tc>
          <w:tcPr>
            <w:tcW w:w="1134" w:type="dxa"/>
          </w:tcPr>
          <w:p w14:paraId="5C31D44B" w14:textId="06D513DC" w:rsidR="004C6A8E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7EAA269F" w14:textId="3767A0C9" w:rsidR="004C6A8E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609898BF" w14:textId="1D900BE6" w:rsidR="004C6A8E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928C24F" w14:textId="3A2537F8" w:rsidR="004C6A8E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0BB33242" w14:textId="40E0EE86" w:rsidR="004C6A8E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416" w:type="dxa"/>
          </w:tcPr>
          <w:p w14:paraId="749BD47B" w14:textId="102B64D2" w:rsidR="004C6A8E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จำนวนครัวเรือนที่ได้รับการสนับ</w:t>
            </w:r>
            <w:proofErr w:type="spellStart"/>
            <w:r w:rsidRPr="00553DAA">
              <w:rPr>
                <w:rFonts w:ascii="TH SarabunIT๙" w:hAnsi="TH SarabunIT๙" w:cs="TH SarabunIT๙"/>
                <w:cs/>
              </w:rPr>
              <w:t>สุนน</w:t>
            </w:r>
            <w:proofErr w:type="spellEnd"/>
            <w:r w:rsidRPr="00553DAA">
              <w:rPr>
                <w:rFonts w:ascii="TH SarabunIT๙" w:hAnsi="TH SarabunIT๙" w:cs="TH SarabunIT๙"/>
                <w:cs/>
              </w:rPr>
              <w:t>ตู้ยาฯ</w:t>
            </w:r>
          </w:p>
        </w:tc>
        <w:tc>
          <w:tcPr>
            <w:tcW w:w="1419" w:type="dxa"/>
          </w:tcPr>
          <w:p w14:paraId="19336FF7" w14:textId="6BC79378" w:rsidR="004C6A8E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ทุกครัวเรือนมีตู้ยาสามัญประจำบ้านพร้อมเวชภัณฑ์</w:t>
            </w:r>
          </w:p>
        </w:tc>
        <w:tc>
          <w:tcPr>
            <w:tcW w:w="1275" w:type="dxa"/>
          </w:tcPr>
          <w:p w14:paraId="655B252E" w14:textId="627151DC" w:rsidR="004C6A8E" w:rsidRDefault="004C6A8E" w:rsidP="004C6A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4C6A8E" w:rsidRPr="00501251" w14:paraId="5A03DB73" w14:textId="77777777" w:rsidTr="007A36C4">
        <w:trPr>
          <w:trHeight w:val="1292"/>
        </w:trPr>
        <w:tc>
          <w:tcPr>
            <w:tcW w:w="534" w:type="dxa"/>
          </w:tcPr>
          <w:p w14:paraId="25EA219F" w14:textId="0A3E8083" w:rsidR="004C6A8E" w:rsidRPr="00553DAA" w:rsidRDefault="004C6A8E" w:rsidP="004C6A8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</w:p>
        </w:tc>
        <w:tc>
          <w:tcPr>
            <w:tcW w:w="1984" w:type="dxa"/>
          </w:tcPr>
          <w:p w14:paraId="22189DF1" w14:textId="726922CA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โครงการจัดซื้อเครื่องออกกำลังกายเพื่อสุขภาพ หมู่ที่ 3</w:t>
            </w:r>
          </w:p>
        </w:tc>
        <w:tc>
          <w:tcPr>
            <w:tcW w:w="1985" w:type="dxa"/>
          </w:tcPr>
          <w:p w14:paraId="256FDD7A" w14:textId="466881C3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เพื่อส่งเสริมให้ประชาชนในพื้นที่ออกกำลังกาย เพื่อรักษาสุขภาพให้แข็งแรง</w:t>
            </w:r>
          </w:p>
        </w:tc>
        <w:tc>
          <w:tcPr>
            <w:tcW w:w="1701" w:type="dxa"/>
          </w:tcPr>
          <w:p w14:paraId="4F904A44" w14:textId="324702B6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>จัดซื้อเครื่องออกกำลังกายเพื่อสุขภาพ</w:t>
            </w:r>
          </w:p>
        </w:tc>
        <w:tc>
          <w:tcPr>
            <w:tcW w:w="1134" w:type="dxa"/>
          </w:tcPr>
          <w:p w14:paraId="6D7DEE57" w14:textId="693FD708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132D5F11" w14:textId="512942B8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4EA4D289" w14:textId="36F16D81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</w:rPr>
              <w:t>250</w:t>
            </w:r>
            <w:r w:rsidRPr="00E712A8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242DB6ED" w14:textId="6702AD7A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</w:rPr>
              <w:t>250</w:t>
            </w:r>
            <w:r w:rsidRPr="00E712A8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08CF5DD2" w14:textId="6CC60353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</w:rPr>
              <w:t>250</w:t>
            </w:r>
            <w:r w:rsidRPr="00E712A8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6" w:type="dxa"/>
          </w:tcPr>
          <w:p w14:paraId="164EEBDA" w14:textId="037A7779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จำนวนเครื่องออกกำลังที่เพิ่มขึ้น</w:t>
            </w:r>
          </w:p>
        </w:tc>
        <w:tc>
          <w:tcPr>
            <w:tcW w:w="1419" w:type="dxa"/>
          </w:tcPr>
          <w:p w14:paraId="6CBAC443" w14:textId="0C461B3A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ประชาชนในพื้นที่มีเครื่องออกกำลังกาย เพื่อรักษาสุขภาพให้แข็งแรง</w:t>
            </w:r>
          </w:p>
        </w:tc>
        <w:tc>
          <w:tcPr>
            <w:tcW w:w="1275" w:type="dxa"/>
          </w:tcPr>
          <w:p w14:paraId="540835C6" w14:textId="788F315F" w:rsidR="004C6A8E" w:rsidRPr="00E712A8" w:rsidRDefault="004C6A8E" w:rsidP="004C6A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4C6A8E" w:rsidRPr="00501251" w14:paraId="046FABDA" w14:textId="77777777" w:rsidTr="007A36C4">
        <w:trPr>
          <w:trHeight w:val="1292"/>
        </w:trPr>
        <w:tc>
          <w:tcPr>
            <w:tcW w:w="534" w:type="dxa"/>
          </w:tcPr>
          <w:p w14:paraId="051EF799" w14:textId="70DC6BE8" w:rsidR="004C6A8E" w:rsidRDefault="004C6A8E" w:rsidP="004C6A8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8.</w:t>
            </w:r>
          </w:p>
        </w:tc>
        <w:tc>
          <w:tcPr>
            <w:tcW w:w="1984" w:type="dxa"/>
          </w:tcPr>
          <w:p w14:paraId="100D6BCC" w14:textId="2FA62ECA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>โครงการจัดซื้อเครื่องวัดความดัน หมู่ที่ 3</w:t>
            </w:r>
          </w:p>
        </w:tc>
        <w:tc>
          <w:tcPr>
            <w:tcW w:w="1985" w:type="dxa"/>
          </w:tcPr>
          <w:p w14:paraId="6DED21F6" w14:textId="155DC437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เพื่อจัดหาอุปกรณ์สำหรับดูแลสุขภาพอนามัยของประชาชน</w:t>
            </w:r>
          </w:p>
        </w:tc>
        <w:tc>
          <w:tcPr>
            <w:tcW w:w="1701" w:type="dxa"/>
          </w:tcPr>
          <w:p w14:paraId="3D3CC4B1" w14:textId="3F58B45C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>จัดซื้อเครื่องวัด</w:t>
            </w:r>
            <w:r w:rsidR="001366AF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E712A8">
              <w:rPr>
                <w:rFonts w:ascii="TH SarabunIT๙" w:hAnsi="TH SarabunIT๙" w:cs="TH SarabunIT๙"/>
                <w:cs/>
              </w:rPr>
              <w:t>ความดัน</w:t>
            </w:r>
          </w:p>
        </w:tc>
        <w:tc>
          <w:tcPr>
            <w:tcW w:w="1134" w:type="dxa"/>
          </w:tcPr>
          <w:p w14:paraId="5F528A8C" w14:textId="4D032672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134" w:type="dxa"/>
          </w:tcPr>
          <w:p w14:paraId="7C9A0B4D" w14:textId="0CE6CFB0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134" w:type="dxa"/>
          </w:tcPr>
          <w:p w14:paraId="3CB07F23" w14:textId="0DBA5879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134" w:type="dxa"/>
          </w:tcPr>
          <w:p w14:paraId="5A0A266C" w14:textId="40E0E303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134" w:type="dxa"/>
          </w:tcPr>
          <w:p w14:paraId="5270ECBA" w14:textId="0E71C7C1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416" w:type="dxa"/>
          </w:tcPr>
          <w:p w14:paraId="51368033" w14:textId="3E08EC8A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จำนวนเครื่องวัดความที่มีเพียงพอ</w:t>
            </w:r>
          </w:p>
        </w:tc>
        <w:tc>
          <w:tcPr>
            <w:tcW w:w="1419" w:type="dxa"/>
          </w:tcPr>
          <w:p w14:paraId="32E0FC32" w14:textId="77673129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ประชาชนในหมู่บ้านมีสุขภาพอนามัยที่ดี</w:t>
            </w:r>
          </w:p>
        </w:tc>
        <w:tc>
          <w:tcPr>
            <w:tcW w:w="1275" w:type="dxa"/>
          </w:tcPr>
          <w:p w14:paraId="7C37D191" w14:textId="4CD5F997" w:rsidR="004C6A8E" w:rsidRPr="00E712A8" w:rsidRDefault="004C6A8E" w:rsidP="004C6A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4C6A8E" w:rsidRPr="00501251" w14:paraId="1F1176BE" w14:textId="77777777" w:rsidTr="007A36C4">
        <w:trPr>
          <w:trHeight w:val="1292"/>
        </w:trPr>
        <w:tc>
          <w:tcPr>
            <w:tcW w:w="534" w:type="dxa"/>
          </w:tcPr>
          <w:p w14:paraId="41EE287B" w14:textId="3EB20874" w:rsidR="004C6A8E" w:rsidRDefault="004C6A8E" w:rsidP="004C6A8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</w:t>
            </w:r>
          </w:p>
        </w:tc>
        <w:tc>
          <w:tcPr>
            <w:tcW w:w="1984" w:type="dxa"/>
          </w:tcPr>
          <w:p w14:paraId="6893C103" w14:textId="45A0D27D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>โครงการจัดซื้อเครื่องวัดไข้มาตรฐาน หมู่ที่ 3</w:t>
            </w:r>
          </w:p>
        </w:tc>
        <w:tc>
          <w:tcPr>
            <w:tcW w:w="1985" w:type="dxa"/>
          </w:tcPr>
          <w:p w14:paraId="07607120" w14:textId="45B7ED43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 xml:space="preserve">เพื่อจัดหาอุปกรณ์สำหรับดูแลสุขภาพอนามัยของประชาชน </w:t>
            </w:r>
          </w:p>
        </w:tc>
        <w:tc>
          <w:tcPr>
            <w:tcW w:w="1701" w:type="dxa"/>
          </w:tcPr>
          <w:p w14:paraId="19E094B8" w14:textId="3C15FF34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>จัดซื้อเครื่องวัดไข้มาตรฐาน</w:t>
            </w:r>
          </w:p>
        </w:tc>
        <w:tc>
          <w:tcPr>
            <w:tcW w:w="1134" w:type="dxa"/>
          </w:tcPr>
          <w:p w14:paraId="57B6243E" w14:textId="32EC3BE4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019950B8" w14:textId="2BC2770A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71BA4F6C" w14:textId="5E5D92F9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1385E55D" w14:textId="46DC3A37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12BCDADC" w14:textId="09B22F11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6" w:type="dxa"/>
          </w:tcPr>
          <w:p w14:paraId="7224D4A1" w14:textId="13C465E9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จำนวน</w:t>
            </w:r>
            <w:r w:rsidRPr="00E712A8">
              <w:rPr>
                <w:rFonts w:ascii="TH SarabunIT๙" w:hAnsi="TH SarabunIT๙" w:cs="TH SarabunIT๙"/>
                <w:cs/>
              </w:rPr>
              <w:t>เครื่องวัดไข้มาตรฐาน</w:t>
            </w:r>
            <w:r w:rsidRPr="00E712A8">
              <w:rPr>
                <w:rFonts w:ascii="TH SarabunIT๙" w:hAnsi="TH SarabunIT๙" w:cs="TH SarabunIT๙" w:hint="cs"/>
                <w:cs/>
              </w:rPr>
              <w:t>ที่มีเพียงพอ</w:t>
            </w:r>
          </w:p>
        </w:tc>
        <w:tc>
          <w:tcPr>
            <w:tcW w:w="1419" w:type="dxa"/>
          </w:tcPr>
          <w:p w14:paraId="09FE12DC" w14:textId="7086611A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ประชาชนในหมู่บ้านมีสุขภาพอนามัยที่ดี</w:t>
            </w:r>
          </w:p>
        </w:tc>
        <w:tc>
          <w:tcPr>
            <w:tcW w:w="1275" w:type="dxa"/>
          </w:tcPr>
          <w:p w14:paraId="73264AD3" w14:textId="6E480AE5" w:rsidR="004C6A8E" w:rsidRPr="00E712A8" w:rsidRDefault="004C6A8E" w:rsidP="004C6A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4C6A8E" w:rsidRPr="00501251" w14:paraId="01729BE0" w14:textId="77777777" w:rsidTr="007A36C4">
        <w:trPr>
          <w:trHeight w:val="1292"/>
        </w:trPr>
        <w:tc>
          <w:tcPr>
            <w:tcW w:w="534" w:type="dxa"/>
          </w:tcPr>
          <w:p w14:paraId="292A4BF9" w14:textId="13134C32" w:rsidR="004C6A8E" w:rsidRDefault="004C6A8E" w:rsidP="004C6A8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10.</w:t>
            </w:r>
          </w:p>
        </w:tc>
        <w:tc>
          <w:tcPr>
            <w:tcW w:w="1984" w:type="dxa"/>
          </w:tcPr>
          <w:p w14:paraId="56B15CC8" w14:textId="6431CD88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>โครงการจัดซื้อเครื่องพ่นหมอกควัน</w:t>
            </w:r>
            <w:r w:rsidRPr="00E712A8">
              <w:rPr>
                <w:rFonts w:ascii="TH SarabunIT๙" w:hAnsi="TH SarabunIT๙" w:cs="TH SarabunIT๙" w:hint="cs"/>
                <w:cs/>
              </w:rPr>
              <w:t xml:space="preserve"> หมู่ที่ 3</w:t>
            </w:r>
          </w:p>
        </w:tc>
        <w:tc>
          <w:tcPr>
            <w:tcW w:w="1985" w:type="dxa"/>
          </w:tcPr>
          <w:p w14:paraId="6D414FE0" w14:textId="65A6D92F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เพื่อใช้ในการ</w:t>
            </w:r>
            <w:r w:rsidRPr="00E712A8">
              <w:rPr>
                <w:rFonts w:ascii="TH SarabunIT๙" w:hAnsi="TH SarabunIT๙" w:cs="TH SarabunIT๙"/>
                <w:cs/>
              </w:rPr>
              <w:t>กำจัดเชื้อโรค กำจัดยุง แมลง</w:t>
            </w:r>
            <w:r w:rsidRPr="00E712A8">
              <w:rPr>
                <w:rFonts w:ascii="TH SarabunIT๙" w:hAnsi="TH SarabunIT๙" w:cs="TH SarabunIT๙" w:hint="cs"/>
                <w:cs/>
              </w:rPr>
              <w:t xml:space="preserve"> ที่เป็นพาหะของโรคต่างๆ</w:t>
            </w:r>
          </w:p>
        </w:tc>
        <w:tc>
          <w:tcPr>
            <w:tcW w:w="1701" w:type="dxa"/>
          </w:tcPr>
          <w:p w14:paraId="7DA241CD" w14:textId="4CE6C6CD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>จัดซื้อเครื่องพ่นหมอกควัน</w:t>
            </w:r>
          </w:p>
        </w:tc>
        <w:tc>
          <w:tcPr>
            <w:tcW w:w="1134" w:type="dxa"/>
          </w:tcPr>
          <w:p w14:paraId="54C3585F" w14:textId="4C65816F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65221AF0" w14:textId="6D236CCB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68704EA3" w14:textId="0311900D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3785C12C" w14:textId="53CFF034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2150756D" w14:textId="6B3EDE8C" w:rsidR="004C6A8E" w:rsidRPr="00E712A8" w:rsidRDefault="004C6A8E" w:rsidP="004C6A8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26B5922B" w14:textId="65EC81AA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อัตราการเกิดโรคที่เกิดจากพาหะนำโรคลดน้อยลง</w:t>
            </w:r>
          </w:p>
        </w:tc>
        <w:tc>
          <w:tcPr>
            <w:tcW w:w="1419" w:type="dxa"/>
          </w:tcPr>
          <w:p w14:paraId="1EB53E9C" w14:textId="3D374AAC" w:rsidR="004C6A8E" w:rsidRPr="00E712A8" w:rsidRDefault="004C6A8E" w:rsidP="004C6A8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ประชาชนในหมู่บ้านห่างไกลจากโรคภัย</w:t>
            </w:r>
          </w:p>
        </w:tc>
        <w:tc>
          <w:tcPr>
            <w:tcW w:w="1275" w:type="dxa"/>
          </w:tcPr>
          <w:p w14:paraId="2A2FA8FC" w14:textId="0D388240" w:rsidR="004C6A8E" w:rsidRPr="00E712A8" w:rsidRDefault="004C6A8E" w:rsidP="004C6A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562FFE" w:rsidRPr="00501251" w14:paraId="42422BE5" w14:textId="77777777" w:rsidTr="007A36C4">
        <w:trPr>
          <w:trHeight w:val="1292"/>
        </w:trPr>
        <w:tc>
          <w:tcPr>
            <w:tcW w:w="534" w:type="dxa"/>
          </w:tcPr>
          <w:p w14:paraId="6AAA4B3F" w14:textId="754630A4" w:rsidR="00562FFE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11.</w:t>
            </w:r>
          </w:p>
        </w:tc>
        <w:tc>
          <w:tcPr>
            <w:tcW w:w="1984" w:type="dxa"/>
          </w:tcPr>
          <w:p w14:paraId="22158EC0" w14:textId="383B56A4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>โครงการจัดซื้อเครื่องพ่นหมอกควัน</w:t>
            </w:r>
            <w:r w:rsidRPr="00E712A8">
              <w:rPr>
                <w:rFonts w:ascii="TH SarabunIT๙" w:hAnsi="TH SarabunIT๙" w:cs="TH SarabunIT๙" w:hint="cs"/>
                <w:cs/>
              </w:rPr>
              <w:t xml:space="preserve"> หมู่ที่ 4</w:t>
            </w:r>
          </w:p>
        </w:tc>
        <w:tc>
          <w:tcPr>
            <w:tcW w:w="1985" w:type="dxa"/>
          </w:tcPr>
          <w:p w14:paraId="30120D94" w14:textId="57779E01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เพื่อใช้ในการ</w:t>
            </w:r>
            <w:r w:rsidRPr="00E712A8">
              <w:rPr>
                <w:rFonts w:ascii="TH SarabunIT๙" w:hAnsi="TH SarabunIT๙" w:cs="TH SarabunIT๙"/>
                <w:cs/>
              </w:rPr>
              <w:t>กำจัดเชื้อโรค กำจัดยุง แมลง</w:t>
            </w:r>
            <w:r w:rsidRPr="00E712A8">
              <w:rPr>
                <w:rFonts w:ascii="TH SarabunIT๙" w:hAnsi="TH SarabunIT๙" w:cs="TH SarabunIT๙" w:hint="cs"/>
                <w:cs/>
              </w:rPr>
              <w:t xml:space="preserve"> ที่เป็นพาหะของโรคต่างๆ</w:t>
            </w:r>
          </w:p>
        </w:tc>
        <w:tc>
          <w:tcPr>
            <w:tcW w:w="1701" w:type="dxa"/>
          </w:tcPr>
          <w:p w14:paraId="3F9FB896" w14:textId="22F570B2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>จัดซื้อเครื่องพ่นหมอกควัน</w:t>
            </w:r>
          </w:p>
        </w:tc>
        <w:tc>
          <w:tcPr>
            <w:tcW w:w="1134" w:type="dxa"/>
          </w:tcPr>
          <w:p w14:paraId="6D7939D1" w14:textId="3CF11875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5EABF345" w14:textId="08441866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05A09116" w14:textId="3768B701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7BEAA57F" w14:textId="474172CF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73DBF54A" w14:textId="34DE5A0C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585E1756" w14:textId="513158F2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อัตราการเกิดโรคที่เกิดจากพาหะนำโรคลดน้อยลง</w:t>
            </w:r>
          </w:p>
        </w:tc>
        <w:tc>
          <w:tcPr>
            <w:tcW w:w="1419" w:type="dxa"/>
          </w:tcPr>
          <w:p w14:paraId="2CB21709" w14:textId="6D2E2CE7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ประชาชนในหมู่บ้านห่างไกลจากโรคภัย</w:t>
            </w:r>
          </w:p>
        </w:tc>
        <w:tc>
          <w:tcPr>
            <w:tcW w:w="1275" w:type="dxa"/>
          </w:tcPr>
          <w:p w14:paraId="472A711C" w14:textId="1F7D96D3" w:rsidR="00562FFE" w:rsidRPr="00E712A8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562FFE" w:rsidRPr="00501251" w14:paraId="3F7B1B40" w14:textId="77777777" w:rsidTr="007A36C4">
        <w:trPr>
          <w:trHeight w:val="1292"/>
        </w:trPr>
        <w:tc>
          <w:tcPr>
            <w:tcW w:w="534" w:type="dxa"/>
          </w:tcPr>
          <w:p w14:paraId="28C9A358" w14:textId="3FCA7171" w:rsidR="00562FFE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12.</w:t>
            </w:r>
          </w:p>
        </w:tc>
        <w:tc>
          <w:tcPr>
            <w:tcW w:w="1984" w:type="dxa"/>
          </w:tcPr>
          <w:p w14:paraId="5A8C4274" w14:textId="075BAC37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779BB">
              <w:rPr>
                <w:rFonts w:ascii="TH SarabunIT๙" w:hAnsi="TH SarabunIT๙" w:cs="TH SarabunIT๙"/>
                <w:cs/>
              </w:rPr>
              <w:t>สนับสนุนตู้ยาสามัญประจำบ้านพร้อมเวชภัณฑ์ให้กับครัวเรือน</w:t>
            </w:r>
            <w:r w:rsidRPr="008779BB">
              <w:rPr>
                <w:rFonts w:ascii="TH SarabunIT๙" w:hAnsi="TH SarabunIT๙" w:cs="TH SarabunIT๙" w:hint="cs"/>
                <w:cs/>
              </w:rPr>
              <w:t xml:space="preserve"> หมู่ที่ 4</w:t>
            </w:r>
          </w:p>
        </w:tc>
        <w:tc>
          <w:tcPr>
            <w:tcW w:w="1985" w:type="dxa"/>
          </w:tcPr>
          <w:p w14:paraId="51DE5406" w14:textId="62EA6CEE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เพื่อจัดซื้อตู้ยาสามัญประจำบ้านพร้อมเวชภัณฑ์กับครัวเรือน</w:t>
            </w:r>
          </w:p>
        </w:tc>
        <w:tc>
          <w:tcPr>
            <w:tcW w:w="1701" w:type="dxa"/>
          </w:tcPr>
          <w:p w14:paraId="594A5BFF" w14:textId="5661D414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สนับสนุนตู้ยาสามัญประจำบ้านพร้อมเวชภัณฑ์ให้กับครัวเรือนใน</w:t>
            </w:r>
            <w:r w:rsidRPr="008779BB">
              <w:rPr>
                <w:rFonts w:ascii="TH SarabunIT๙" w:hAnsi="TH SarabunIT๙" w:cs="TH SarabunIT๙" w:hint="cs"/>
                <w:cs/>
              </w:rPr>
              <w:t>หมู่ที่ 4</w:t>
            </w:r>
          </w:p>
        </w:tc>
        <w:tc>
          <w:tcPr>
            <w:tcW w:w="1134" w:type="dxa"/>
          </w:tcPr>
          <w:p w14:paraId="14B81C1B" w14:textId="0211F982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761B02CF" w14:textId="069D9578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0547B896" w14:textId="667BDAA2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2B810FDC" w14:textId="387F78F8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114A3BB3" w14:textId="0D50A3E1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6" w:type="dxa"/>
          </w:tcPr>
          <w:p w14:paraId="67E0EE28" w14:textId="69ABA3C9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จำนวนครัวเรือนที่ได้รับการสนับ</w:t>
            </w:r>
            <w:proofErr w:type="spellStart"/>
            <w:r w:rsidRPr="008779BB">
              <w:rPr>
                <w:rFonts w:ascii="TH SarabunIT๙" w:hAnsi="TH SarabunIT๙" w:cs="TH SarabunIT๙"/>
                <w:cs/>
              </w:rPr>
              <w:t>สุนน</w:t>
            </w:r>
            <w:proofErr w:type="spellEnd"/>
            <w:r w:rsidRPr="008779BB">
              <w:rPr>
                <w:rFonts w:ascii="TH SarabunIT๙" w:hAnsi="TH SarabunIT๙" w:cs="TH SarabunIT๙"/>
                <w:cs/>
              </w:rPr>
              <w:t>ตู้ยาฯ</w:t>
            </w:r>
          </w:p>
        </w:tc>
        <w:tc>
          <w:tcPr>
            <w:tcW w:w="1419" w:type="dxa"/>
          </w:tcPr>
          <w:p w14:paraId="3B1D7436" w14:textId="78B746EF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ทุกครัวเรือนมีตู้ยาสามัญประจำบ้านพร้อมเวชภัณฑ์</w:t>
            </w:r>
          </w:p>
        </w:tc>
        <w:tc>
          <w:tcPr>
            <w:tcW w:w="1275" w:type="dxa"/>
          </w:tcPr>
          <w:p w14:paraId="740002DF" w14:textId="2A2934C3" w:rsidR="00562FFE" w:rsidRPr="00E712A8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562FFE" w:rsidRPr="00501251" w14:paraId="7D1DAE67" w14:textId="77777777" w:rsidTr="007A36C4">
        <w:trPr>
          <w:trHeight w:val="1292"/>
        </w:trPr>
        <w:tc>
          <w:tcPr>
            <w:tcW w:w="534" w:type="dxa"/>
          </w:tcPr>
          <w:p w14:paraId="4178BB7A" w14:textId="38221F41" w:rsidR="00562FFE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13.</w:t>
            </w:r>
          </w:p>
        </w:tc>
        <w:tc>
          <w:tcPr>
            <w:tcW w:w="1984" w:type="dxa"/>
          </w:tcPr>
          <w:p w14:paraId="4FBD0BFD" w14:textId="09D9F316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779BB">
              <w:rPr>
                <w:rFonts w:ascii="TH SarabunIT๙" w:hAnsi="TH SarabunIT๙" w:cs="TH SarabunIT๙"/>
                <w:cs/>
              </w:rPr>
              <w:t>สนับสนุนตู้ยาสามัญประจำบ้านพร้อมเวชภัณฑ์ให้กับครัวเรือน</w:t>
            </w:r>
            <w:r w:rsidRPr="008779BB">
              <w:rPr>
                <w:rFonts w:ascii="TH SarabunIT๙" w:hAnsi="TH SarabunIT๙" w:cs="TH SarabunIT๙" w:hint="cs"/>
                <w:cs/>
              </w:rPr>
              <w:t xml:space="preserve"> หมู่ที่ 5</w:t>
            </w:r>
          </w:p>
        </w:tc>
        <w:tc>
          <w:tcPr>
            <w:tcW w:w="1985" w:type="dxa"/>
          </w:tcPr>
          <w:p w14:paraId="2281CC7E" w14:textId="094F4918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เพื่อจัดซื้อตู้ยาสามัญประจำบ้านพร้อมเวชภัณฑ์กับครัวเรือน</w:t>
            </w:r>
          </w:p>
        </w:tc>
        <w:tc>
          <w:tcPr>
            <w:tcW w:w="1701" w:type="dxa"/>
          </w:tcPr>
          <w:p w14:paraId="688EC09B" w14:textId="41B3D6BD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สนับสนุนตู้ยาสามัญประจำบ้านพร้อมเวชภัณฑ์ให้กับครัวเรือนใน</w:t>
            </w:r>
            <w:r w:rsidRPr="008779BB">
              <w:rPr>
                <w:rFonts w:ascii="TH SarabunIT๙" w:hAnsi="TH SarabunIT๙" w:cs="TH SarabunIT๙" w:hint="cs"/>
                <w:cs/>
              </w:rPr>
              <w:t>หมู่ที่ 4</w:t>
            </w:r>
          </w:p>
        </w:tc>
        <w:tc>
          <w:tcPr>
            <w:tcW w:w="1134" w:type="dxa"/>
          </w:tcPr>
          <w:p w14:paraId="477FFB69" w14:textId="2B41F344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13DCC3B6" w14:textId="1C1E530B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174CEB6C" w14:textId="52649095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7CF03A97" w14:textId="770B77D2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2704A114" w14:textId="0E00AF60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6" w:type="dxa"/>
          </w:tcPr>
          <w:p w14:paraId="77A4373B" w14:textId="4B54A18F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จำนวนครัวเรือนที่ได้รับการสนับส</w:t>
            </w:r>
            <w:r w:rsidRPr="008779BB">
              <w:rPr>
                <w:rFonts w:ascii="TH SarabunIT๙" w:hAnsi="TH SarabunIT๙" w:cs="TH SarabunIT๙" w:hint="cs"/>
                <w:cs/>
              </w:rPr>
              <w:t>นุ</w:t>
            </w:r>
            <w:r w:rsidRPr="008779BB">
              <w:rPr>
                <w:rFonts w:ascii="TH SarabunIT๙" w:hAnsi="TH SarabunIT๙" w:cs="TH SarabunIT๙"/>
                <w:cs/>
              </w:rPr>
              <w:t>นตู้ยาฯ</w:t>
            </w:r>
          </w:p>
        </w:tc>
        <w:tc>
          <w:tcPr>
            <w:tcW w:w="1419" w:type="dxa"/>
          </w:tcPr>
          <w:p w14:paraId="71E7D0C3" w14:textId="08C6C0D2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ทุกครัวเรือนมีตู้ยาสามัญประจำบ้านพร้อมเวชภัณฑ์</w:t>
            </w:r>
          </w:p>
        </w:tc>
        <w:tc>
          <w:tcPr>
            <w:tcW w:w="1275" w:type="dxa"/>
          </w:tcPr>
          <w:p w14:paraId="6540AC45" w14:textId="4BDFF1E9" w:rsidR="00562FFE" w:rsidRPr="00E712A8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562FFE" w:rsidRPr="00501251" w14:paraId="30DE2B7E" w14:textId="77777777" w:rsidTr="007A36C4">
        <w:trPr>
          <w:trHeight w:val="1292"/>
        </w:trPr>
        <w:tc>
          <w:tcPr>
            <w:tcW w:w="534" w:type="dxa"/>
          </w:tcPr>
          <w:p w14:paraId="3BB6021C" w14:textId="318FC422" w:rsidR="00562FFE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14.</w:t>
            </w:r>
          </w:p>
        </w:tc>
        <w:tc>
          <w:tcPr>
            <w:tcW w:w="1984" w:type="dxa"/>
          </w:tcPr>
          <w:p w14:paraId="507BC184" w14:textId="629C24EB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โครงการรณรงค์ป้องกันและแก้ไขปัญหาโรคไข้เลือดออก หมู่ที่ 5</w:t>
            </w:r>
          </w:p>
        </w:tc>
        <w:tc>
          <w:tcPr>
            <w:tcW w:w="1985" w:type="dxa"/>
          </w:tcPr>
          <w:p w14:paraId="36BBBA86" w14:textId="1B4131CD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เพื่อสร้างความรู้เข้าใจในการป้องกันตนเองและคนในครอบครัวให้ห่างไกลจากโรคไข้เลือดออก</w:t>
            </w:r>
          </w:p>
        </w:tc>
        <w:tc>
          <w:tcPr>
            <w:tcW w:w="1701" w:type="dxa"/>
          </w:tcPr>
          <w:p w14:paraId="5AEF6ACA" w14:textId="2F204490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รณรงค์ป้องกันและแก้ไขปัญหาโรคไข้เลือดออก</w:t>
            </w:r>
          </w:p>
        </w:tc>
        <w:tc>
          <w:tcPr>
            <w:tcW w:w="1134" w:type="dxa"/>
          </w:tcPr>
          <w:p w14:paraId="2DE0A57F" w14:textId="03F31FE8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1E39B202" w14:textId="211BC7B9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266ECB66" w14:textId="41C9BFC6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037DC546" w14:textId="73CEF847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0B05D145" w14:textId="6617A477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7939F870" w14:textId="340D5FFE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อัตราการเกิดโรคไข้เลือดออกในหมู่บ้านลดน้อยลง</w:t>
            </w:r>
          </w:p>
        </w:tc>
        <w:tc>
          <w:tcPr>
            <w:tcW w:w="1419" w:type="dxa"/>
          </w:tcPr>
          <w:p w14:paraId="3FFCDF9E" w14:textId="0028694C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ประชาชนในหมู่บ้านห่างไกลจากโรคไข้เลือดออก</w:t>
            </w:r>
          </w:p>
        </w:tc>
        <w:tc>
          <w:tcPr>
            <w:tcW w:w="1275" w:type="dxa"/>
          </w:tcPr>
          <w:p w14:paraId="631B7ED9" w14:textId="295C29CE" w:rsidR="00562FFE" w:rsidRPr="00E712A8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562FFE" w:rsidRPr="00501251" w14:paraId="3D7A8963" w14:textId="77777777" w:rsidTr="007A36C4">
        <w:trPr>
          <w:trHeight w:val="1292"/>
        </w:trPr>
        <w:tc>
          <w:tcPr>
            <w:tcW w:w="534" w:type="dxa"/>
          </w:tcPr>
          <w:p w14:paraId="2B455451" w14:textId="61C13280" w:rsidR="00562FFE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15.</w:t>
            </w:r>
          </w:p>
        </w:tc>
        <w:tc>
          <w:tcPr>
            <w:tcW w:w="1984" w:type="dxa"/>
          </w:tcPr>
          <w:p w14:paraId="1DC073C8" w14:textId="4FBC8938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โครงการตรวจสุขภาพในหมู่บ้าน หมู่ที่ 5</w:t>
            </w:r>
          </w:p>
        </w:tc>
        <w:tc>
          <w:tcPr>
            <w:tcW w:w="1985" w:type="dxa"/>
          </w:tcPr>
          <w:p w14:paraId="7B2676A6" w14:textId="0EE91937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เพื่อเฝ้าระวัง ควบคุม และป้องกันโรค</w:t>
            </w:r>
          </w:p>
        </w:tc>
        <w:tc>
          <w:tcPr>
            <w:tcW w:w="1701" w:type="dxa"/>
          </w:tcPr>
          <w:p w14:paraId="0DA2CAF3" w14:textId="1F790DBA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ตรวจสุขภาพในหมู่บ้าน</w:t>
            </w:r>
          </w:p>
        </w:tc>
        <w:tc>
          <w:tcPr>
            <w:tcW w:w="1134" w:type="dxa"/>
          </w:tcPr>
          <w:p w14:paraId="39507D82" w14:textId="02105BA3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5FEBA4AA" w14:textId="48981F22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6E18EFB0" w14:textId="0EEF278F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4DB01C49" w14:textId="07CD5904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783A0557" w14:textId="6BDCAD8A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64EBDF3A" w14:textId="0BFA8517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อัตราการเพิ่มขึ้นของผู้ป่วยโรคต่างๆ ลดน้อยลง</w:t>
            </w:r>
          </w:p>
        </w:tc>
        <w:tc>
          <w:tcPr>
            <w:tcW w:w="1419" w:type="dxa"/>
          </w:tcPr>
          <w:p w14:paraId="47DFA164" w14:textId="1FD5405C" w:rsidR="00562FFE" w:rsidRPr="00E712A8" w:rsidRDefault="00562FFE" w:rsidP="00162CAD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ประชาชนในหมู่บ้านมีสุขภาพ</w:t>
            </w:r>
            <w:r w:rsidR="00162CAD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712A8">
              <w:rPr>
                <w:rFonts w:ascii="TH SarabunIT๙" w:hAnsi="TH SarabunIT๙" w:cs="TH SarabunIT๙" w:hint="cs"/>
                <w:cs/>
              </w:rPr>
              <w:t xml:space="preserve">ที่ดี </w:t>
            </w:r>
          </w:p>
        </w:tc>
        <w:tc>
          <w:tcPr>
            <w:tcW w:w="1275" w:type="dxa"/>
          </w:tcPr>
          <w:p w14:paraId="693F53B1" w14:textId="6E5FC48C" w:rsidR="00562FFE" w:rsidRPr="00E712A8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562FFE" w:rsidRPr="00501251" w14:paraId="66D1A933" w14:textId="77777777" w:rsidTr="007A36C4">
        <w:trPr>
          <w:trHeight w:val="1292"/>
        </w:trPr>
        <w:tc>
          <w:tcPr>
            <w:tcW w:w="534" w:type="dxa"/>
          </w:tcPr>
          <w:p w14:paraId="2B2D2388" w14:textId="6A10A80C" w:rsidR="00562FFE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16.</w:t>
            </w:r>
          </w:p>
        </w:tc>
        <w:tc>
          <w:tcPr>
            <w:tcW w:w="1984" w:type="dxa"/>
          </w:tcPr>
          <w:p w14:paraId="7DB8E5BB" w14:textId="6B041416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โครงการจัดซื้อเครื่องออกกำลังกายเพื่อสุขภาพ (หมู่ที่ 6)</w:t>
            </w:r>
          </w:p>
        </w:tc>
        <w:tc>
          <w:tcPr>
            <w:tcW w:w="1985" w:type="dxa"/>
          </w:tcPr>
          <w:p w14:paraId="39522228" w14:textId="1683791F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เพื่อส่งเสริมให้ประชาชนในพื้นที่ออกกำลังกาย เพื่อรักษาสุขภาพให้แข็งแรง</w:t>
            </w:r>
          </w:p>
        </w:tc>
        <w:tc>
          <w:tcPr>
            <w:tcW w:w="1701" w:type="dxa"/>
          </w:tcPr>
          <w:p w14:paraId="1EF52FAD" w14:textId="4CCA47BE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>จัดซื้อเครื่องออกกำลังกายเพื่อสุขภาพ</w:t>
            </w:r>
          </w:p>
        </w:tc>
        <w:tc>
          <w:tcPr>
            <w:tcW w:w="1134" w:type="dxa"/>
          </w:tcPr>
          <w:p w14:paraId="3F32BCD7" w14:textId="072F27AF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18835867" w14:textId="37120804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01E32829" w14:textId="49CA5812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</w:rPr>
              <w:t>250</w:t>
            </w:r>
            <w:r w:rsidRPr="00E712A8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02885DFA" w14:textId="72A1837A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</w:rPr>
              <w:t>250</w:t>
            </w:r>
            <w:r w:rsidRPr="00E712A8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4489F253" w14:textId="393DD076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</w:rPr>
              <w:t>250</w:t>
            </w:r>
            <w:r w:rsidRPr="00E712A8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6" w:type="dxa"/>
          </w:tcPr>
          <w:p w14:paraId="7B2234F5" w14:textId="13732380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จำนวนเครื่องออกกำลังที่เพิ่มขึ้น</w:t>
            </w:r>
          </w:p>
        </w:tc>
        <w:tc>
          <w:tcPr>
            <w:tcW w:w="1419" w:type="dxa"/>
          </w:tcPr>
          <w:p w14:paraId="6A569941" w14:textId="432596CE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ประชาชนในพื้นที่มีเครื่องออกกำลังกาย เพื่อรักษาสุขภาพให้แข็งแรง</w:t>
            </w:r>
          </w:p>
        </w:tc>
        <w:tc>
          <w:tcPr>
            <w:tcW w:w="1275" w:type="dxa"/>
          </w:tcPr>
          <w:p w14:paraId="1742555E" w14:textId="1417243F" w:rsidR="00562FFE" w:rsidRPr="00E712A8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562FFE" w:rsidRPr="00501251" w14:paraId="0E1485F2" w14:textId="77777777" w:rsidTr="007A36C4">
        <w:trPr>
          <w:trHeight w:val="1292"/>
        </w:trPr>
        <w:tc>
          <w:tcPr>
            <w:tcW w:w="534" w:type="dxa"/>
          </w:tcPr>
          <w:p w14:paraId="3E8686E0" w14:textId="0B3CFD21" w:rsidR="00562FFE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17.</w:t>
            </w:r>
          </w:p>
        </w:tc>
        <w:tc>
          <w:tcPr>
            <w:tcW w:w="1984" w:type="dxa"/>
          </w:tcPr>
          <w:p w14:paraId="49F11C70" w14:textId="56D63C55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โครงการจัดซื้อ</w:t>
            </w:r>
            <w:r w:rsidRPr="00E712A8">
              <w:rPr>
                <w:rFonts w:ascii="TH SarabunIT๙" w:hAnsi="TH SarabunIT๙" w:cs="TH SarabunIT๙"/>
                <w:cs/>
              </w:rPr>
              <w:t>เครื่องพ่นหมอกควัน</w:t>
            </w:r>
            <w:r w:rsidRPr="00E712A8">
              <w:rPr>
                <w:rFonts w:ascii="TH SarabunIT๙" w:hAnsi="TH SarabunIT๙" w:cs="TH SarabunIT๙" w:hint="cs"/>
                <w:cs/>
              </w:rPr>
              <w:t xml:space="preserve"> หมู่ที่ 6</w:t>
            </w:r>
          </w:p>
        </w:tc>
        <w:tc>
          <w:tcPr>
            <w:tcW w:w="1985" w:type="dxa"/>
          </w:tcPr>
          <w:p w14:paraId="41DCBF17" w14:textId="73D5729A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เพื่อใช้ในการ</w:t>
            </w:r>
            <w:r w:rsidRPr="00E712A8">
              <w:rPr>
                <w:rFonts w:ascii="TH SarabunIT๙" w:hAnsi="TH SarabunIT๙" w:cs="TH SarabunIT๙"/>
                <w:cs/>
              </w:rPr>
              <w:t>กำจัดเชื้อโรค กำจัดยุง แมลง</w:t>
            </w:r>
            <w:r w:rsidRPr="00E712A8">
              <w:rPr>
                <w:rFonts w:ascii="TH SarabunIT๙" w:hAnsi="TH SarabunIT๙" w:cs="TH SarabunIT๙" w:hint="cs"/>
                <w:cs/>
              </w:rPr>
              <w:t xml:space="preserve"> ที่เป็นพาหะของโรคต่างๆ</w:t>
            </w:r>
          </w:p>
        </w:tc>
        <w:tc>
          <w:tcPr>
            <w:tcW w:w="1701" w:type="dxa"/>
          </w:tcPr>
          <w:p w14:paraId="4C9BBD5B" w14:textId="5E9A6319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>จัดซื้อเครื่องพ่นหมอกควัน</w:t>
            </w:r>
          </w:p>
        </w:tc>
        <w:tc>
          <w:tcPr>
            <w:tcW w:w="1134" w:type="dxa"/>
          </w:tcPr>
          <w:p w14:paraId="0DBC2A66" w14:textId="63D89850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06B33279" w14:textId="075813ED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23A3EDE7" w14:textId="59011CEC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62EA7542" w14:textId="1ABF81EC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57A1439C" w14:textId="3FE7FBB3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60ABA152" w14:textId="41AFC803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อัตราการเกิดโรคที่เกิดจากพาหะนำโรคลดน้อยลง</w:t>
            </w:r>
          </w:p>
        </w:tc>
        <w:tc>
          <w:tcPr>
            <w:tcW w:w="1419" w:type="dxa"/>
          </w:tcPr>
          <w:p w14:paraId="3358A4FA" w14:textId="0F98E798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ประชาชนในหมู่บ้านห่างไกลจากโรคภัย</w:t>
            </w:r>
          </w:p>
        </w:tc>
        <w:tc>
          <w:tcPr>
            <w:tcW w:w="1275" w:type="dxa"/>
          </w:tcPr>
          <w:p w14:paraId="6ABDCAA8" w14:textId="77F97726" w:rsidR="00562FFE" w:rsidRPr="00E712A8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562FFE" w:rsidRPr="00501251" w14:paraId="7B0D2572" w14:textId="77777777" w:rsidTr="007A36C4">
        <w:trPr>
          <w:trHeight w:val="1292"/>
        </w:trPr>
        <w:tc>
          <w:tcPr>
            <w:tcW w:w="534" w:type="dxa"/>
          </w:tcPr>
          <w:p w14:paraId="53AD774B" w14:textId="2B0A8468" w:rsidR="00562FFE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18.</w:t>
            </w:r>
          </w:p>
        </w:tc>
        <w:tc>
          <w:tcPr>
            <w:tcW w:w="1984" w:type="dxa"/>
          </w:tcPr>
          <w:p w14:paraId="40C64DE4" w14:textId="385CF134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 xml:space="preserve">โครงการจัดซื้อเครื่องวัดความดัน หมู่ที่ </w:t>
            </w:r>
            <w:r w:rsidRPr="00E712A8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1985" w:type="dxa"/>
          </w:tcPr>
          <w:p w14:paraId="12A6EEE9" w14:textId="609E303B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เพื่อจัดหาอุปกรณ์สำหรับดูแลสุขภาพอนามัยของประชาชน</w:t>
            </w:r>
          </w:p>
        </w:tc>
        <w:tc>
          <w:tcPr>
            <w:tcW w:w="1701" w:type="dxa"/>
          </w:tcPr>
          <w:p w14:paraId="29281446" w14:textId="2FAD2731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>จัดซื้อเครื่องวัดความดัน</w:t>
            </w:r>
          </w:p>
        </w:tc>
        <w:tc>
          <w:tcPr>
            <w:tcW w:w="1134" w:type="dxa"/>
          </w:tcPr>
          <w:p w14:paraId="019E7AAE" w14:textId="20C561E3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134" w:type="dxa"/>
          </w:tcPr>
          <w:p w14:paraId="37D50FFF" w14:textId="4F490832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134" w:type="dxa"/>
          </w:tcPr>
          <w:p w14:paraId="03D3789E" w14:textId="3FCC51FC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134" w:type="dxa"/>
          </w:tcPr>
          <w:p w14:paraId="62C6EF35" w14:textId="1C721900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134" w:type="dxa"/>
          </w:tcPr>
          <w:p w14:paraId="04D3ABBC" w14:textId="6035D06B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416" w:type="dxa"/>
          </w:tcPr>
          <w:p w14:paraId="476FF8DA" w14:textId="0B89744A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จำนวนเครื่องวัดความที่มีเพียงพอ</w:t>
            </w:r>
          </w:p>
        </w:tc>
        <w:tc>
          <w:tcPr>
            <w:tcW w:w="1419" w:type="dxa"/>
          </w:tcPr>
          <w:p w14:paraId="2DAAADD2" w14:textId="333EDF13" w:rsidR="00562FFE" w:rsidRPr="00E712A8" w:rsidRDefault="00562FFE" w:rsidP="00162CAD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ประชาชนในหมู่บ้านมีสุขภาพอนามัยที่ดี</w:t>
            </w:r>
          </w:p>
        </w:tc>
        <w:tc>
          <w:tcPr>
            <w:tcW w:w="1275" w:type="dxa"/>
          </w:tcPr>
          <w:p w14:paraId="07DB16FA" w14:textId="0E00AB7B" w:rsidR="00562FFE" w:rsidRPr="00E712A8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562FFE" w:rsidRPr="00501251" w14:paraId="0F030309" w14:textId="77777777" w:rsidTr="007A36C4">
        <w:trPr>
          <w:trHeight w:val="1292"/>
        </w:trPr>
        <w:tc>
          <w:tcPr>
            <w:tcW w:w="534" w:type="dxa"/>
          </w:tcPr>
          <w:p w14:paraId="6268ACC6" w14:textId="332AD02A" w:rsidR="00562FFE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19.</w:t>
            </w:r>
          </w:p>
        </w:tc>
        <w:tc>
          <w:tcPr>
            <w:tcW w:w="1984" w:type="dxa"/>
          </w:tcPr>
          <w:p w14:paraId="64B90CA2" w14:textId="67A2E360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 xml:space="preserve">โครงการจัดซื้อเครื่องวัดไข้มาตรฐาน หมู่ที่ </w:t>
            </w:r>
            <w:r w:rsidRPr="00E712A8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1985" w:type="dxa"/>
          </w:tcPr>
          <w:p w14:paraId="2A26817D" w14:textId="6EF9D4FB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 xml:space="preserve">เพื่อจัดหาอุปกรณ์สำหรับดูแลสุขภาพอนามัยของประชาชน </w:t>
            </w:r>
          </w:p>
        </w:tc>
        <w:tc>
          <w:tcPr>
            <w:tcW w:w="1701" w:type="dxa"/>
          </w:tcPr>
          <w:p w14:paraId="22425BB3" w14:textId="016C8BBC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>จัดซื้อเครื่องวัดไข้มาตรฐาน</w:t>
            </w:r>
          </w:p>
        </w:tc>
        <w:tc>
          <w:tcPr>
            <w:tcW w:w="1134" w:type="dxa"/>
          </w:tcPr>
          <w:p w14:paraId="66C499D9" w14:textId="3C396A2A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1F4F0009" w14:textId="01AA8FF3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34C129D2" w14:textId="07610F2F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716E1AE1" w14:textId="31903081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280A0F6B" w14:textId="03A198B4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6" w:type="dxa"/>
          </w:tcPr>
          <w:p w14:paraId="24FE4215" w14:textId="696BDF6F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จำนวน</w:t>
            </w:r>
            <w:r w:rsidRPr="00E712A8">
              <w:rPr>
                <w:rFonts w:ascii="TH SarabunIT๙" w:hAnsi="TH SarabunIT๙" w:cs="TH SarabunIT๙"/>
                <w:cs/>
              </w:rPr>
              <w:t>เครื่องวัดไข้มาตรฐาน</w:t>
            </w:r>
            <w:r w:rsidRPr="00E712A8">
              <w:rPr>
                <w:rFonts w:ascii="TH SarabunIT๙" w:hAnsi="TH SarabunIT๙" w:cs="TH SarabunIT๙" w:hint="cs"/>
                <w:cs/>
              </w:rPr>
              <w:t>ที่มีเพียงพอ</w:t>
            </w:r>
          </w:p>
        </w:tc>
        <w:tc>
          <w:tcPr>
            <w:tcW w:w="1419" w:type="dxa"/>
          </w:tcPr>
          <w:p w14:paraId="4939DAAC" w14:textId="6A6783B2" w:rsidR="00562FFE" w:rsidRPr="00E712A8" w:rsidRDefault="00562FFE" w:rsidP="00162CAD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ประชาชนในหมู่บ้านมีสุขภาพอนามัยที่ดี</w:t>
            </w:r>
          </w:p>
        </w:tc>
        <w:tc>
          <w:tcPr>
            <w:tcW w:w="1275" w:type="dxa"/>
          </w:tcPr>
          <w:p w14:paraId="4B86D76B" w14:textId="20342812" w:rsidR="00562FFE" w:rsidRPr="00E712A8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562FFE" w:rsidRPr="00501251" w14:paraId="0D56BA14" w14:textId="77777777" w:rsidTr="007A36C4">
        <w:trPr>
          <w:trHeight w:val="1292"/>
        </w:trPr>
        <w:tc>
          <w:tcPr>
            <w:tcW w:w="534" w:type="dxa"/>
          </w:tcPr>
          <w:p w14:paraId="09858E47" w14:textId="40711499" w:rsidR="00562FFE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20.</w:t>
            </w:r>
          </w:p>
        </w:tc>
        <w:tc>
          <w:tcPr>
            <w:tcW w:w="1984" w:type="dxa"/>
          </w:tcPr>
          <w:p w14:paraId="63AFFFB3" w14:textId="0BF1FD4E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โครงการตรวจสุขภาพประจำปี หมู่ที่ 6</w:t>
            </w:r>
          </w:p>
        </w:tc>
        <w:tc>
          <w:tcPr>
            <w:tcW w:w="1985" w:type="dxa"/>
          </w:tcPr>
          <w:p w14:paraId="71F161EC" w14:textId="5D8F46BE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เพื่อเฝ้าระวัง ควบคุม และป้องกันโรค</w:t>
            </w:r>
          </w:p>
        </w:tc>
        <w:tc>
          <w:tcPr>
            <w:tcW w:w="1701" w:type="dxa"/>
          </w:tcPr>
          <w:p w14:paraId="54468A27" w14:textId="5C99C3B5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ตรวจสุขภาพในหมู่บ้าน</w:t>
            </w:r>
          </w:p>
        </w:tc>
        <w:tc>
          <w:tcPr>
            <w:tcW w:w="1134" w:type="dxa"/>
          </w:tcPr>
          <w:p w14:paraId="312ED7E8" w14:textId="11F5EB0C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6D1D9BAC" w14:textId="2246DB3E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23E9FEC3" w14:textId="13558FA0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62DF3A42" w14:textId="5473A625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28CAD164" w14:textId="73B9BC0B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07CFB3E3" w14:textId="376FF3B3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อัตราการเพิ่มขึ้นของผู้ป่วยโรคต่างๆ ลดน้อยลง</w:t>
            </w:r>
          </w:p>
        </w:tc>
        <w:tc>
          <w:tcPr>
            <w:tcW w:w="1419" w:type="dxa"/>
          </w:tcPr>
          <w:p w14:paraId="4634B4AD" w14:textId="4E813C60" w:rsidR="00562FFE" w:rsidRPr="00E712A8" w:rsidRDefault="00562FFE" w:rsidP="00162CAD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ประชาชนในหมู่บ้านมีสุขภาพ</w:t>
            </w:r>
            <w:r w:rsidR="00162CAD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712A8">
              <w:rPr>
                <w:rFonts w:ascii="TH SarabunIT๙" w:hAnsi="TH SarabunIT๙" w:cs="TH SarabunIT๙" w:hint="cs"/>
                <w:cs/>
              </w:rPr>
              <w:t xml:space="preserve">ที่ดี </w:t>
            </w:r>
          </w:p>
        </w:tc>
        <w:tc>
          <w:tcPr>
            <w:tcW w:w="1275" w:type="dxa"/>
          </w:tcPr>
          <w:p w14:paraId="6F0426F0" w14:textId="5319839A" w:rsidR="00562FFE" w:rsidRPr="00E712A8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562FFE" w:rsidRPr="00501251" w14:paraId="4B7D8D37" w14:textId="77777777" w:rsidTr="007A36C4">
        <w:trPr>
          <w:trHeight w:val="1292"/>
        </w:trPr>
        <w:tc>
          <w:tcPr>
            <w:tcW w:w="534" w:type="dxa"/>
          </w:tcPr>
          <w:p w14:paraId="79266CF6" w14:textId="493868A1" w:rsidR="00562FFE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21.</w:t>
            </w:r>
          </w:p>
        </w:tc>
        <w:tc>
          <w:tcPr>
            <w:tcW w:w="1984" w:type="dxa"/>
          </w:tcPr>
          <w:p w14:paraId="522F021E" w14:textId="14DA7C8C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>โครงการปรับเปลี่ยนพฤติกรรม</w:t>
            </w:r>
            <w:r w:rsidRPr="00E712A8">
              <w:rPr>
                <w:rFonts w:ascii="TH SarabunIT๙" w:hAnsi="TH SarabunIT๙" w:cs="TH SarabunIT๙" w:hint="cs"/>
                <w:cs/>
              </w:rPr>
              <w:t xml:space="preserve"> (หมู่ที่ 6)</w:t>
            </w:r>
          </w:p>
        </w:tc>
        <w:tc>
          <w:tcPr>
            <w:tcW w:w="1985" w:type="dxa"/>
          </w:tcPr>
          <w:p w14:paraId="70711056" w14:textId="1CE8B2EB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เพื่อให้ประชาชนมีความรู้ความเข้าใจเกี่ยวกับการรักษาสุขภาพ</w:t>
            </w:r>
          </w:p>
        </w:tc>
        <w:tc>
          <w:tcPr>
            <w:tcW w:w="1701" w:type="dxa"/>
          </w:tcPr>
          <w:p w14:paraId="3C8CB279" w14:textId="2624B3B8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อบรมให้ความรู้กับประชาชนในพื้นที่เกี่ยวกับการรักษาสุขภาพร่างกาย</w:t>
            </w:r>
          </w:p>
        </w:tc>
        <w:tc>
          <w:tcPr>
            <w:tcW w:w="1134" w:type="dxa"/>
          </w:tcPr>
          <w:p w14:paraId="7CA78FEA" w14:textId="690F6538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4348FA8B" w14:textId="0EAB0B36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61C08E1F" w14:textId="52D9BF61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33191D1F" w14:textId="068FBEE3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657EEA47" w14:textId="539ACB5A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50EE9297" w14:textId="74782112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จำนวนประชาชนที่ได้รับความรู้เกี่ยวกับการรักษาสุขภาพ</w:t>
            </w:r>
          </w:p>
        </w:tc>
        <w:tc>
          <w:tcPr>
            <w:tcW w:w="1419" w:type="dxa"/>
          </w:tcPr>
          <w:p w14:paraId="6B7A7ACD" w14:textId="3F99A687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 xml:space="preserve">ประชาชนรู้วิธีการรักษาสุขภาพร่างกายให้แข็งแรง </w:t>
            </w:r>
          </w:p>
        </w:tc>
        <w:tc>
          <w:tcPr>
            <w:tcW w:w="1275" w:type="dxa"/>
          </w:tcPr>
          <w:p w14:paraId="54C60368" w14:textId="04964D9B" w:rsidR="00562FFE" w:rsidRPr="00E712A8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562FFE" w:rsidRPr="00501251" w14:paraId="2EF04316" w14:textId="77777777" w:rsidTr="007A36C4">
        <w:trPr>
          <w:trHeight w:val="1292"/>
        </w:trPr>
        <w:tc>
          <w:tcPr>
            <w:tcW w:w="534" w:type="dxa"/>
          </w:tcPr>
          <w:p w14:paraId="22EB8DCD" w14:textId="2CB63935" w:rsidR="00562FFE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12.</w:t>
            </w:r>
          </w:p>
        </w:tc>
        <w:tc>
          <w:tcPr>
            <w:tcW w:w="1984" w:type="dxa"/>
          </w:tcPr>
          <w:p w14:paraId="41ABB9A1" w14:textId="152BEE81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 xml:space="preserve">โครงการจัดซื้อเครื่องวัดความดัน หมู่ที่ </w:t>
            </w:r>
            <w:r w:rsidRPr="00E712A8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985" w:type="dxa"/>
          </w:tcPr>
          <w:p w14:paraId="73FD2C41" w14:textId="5169915F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เพื่อจัดหาอุปกรณ์สำหรับดูแลสุขภาพอนามัยของประชาชน</w:t>
            </w:r>
          </w:p>
        </w:tc>
        <w:tc>
          <w:tcPr>
            <w:tcW w:w="1701" w:type="dxa"/>
          </w:tcPr>
          <w:p w14:paraId="5297A07D" w14:textId="59FAC06D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>จัดซื้อเครื่องวัดความดัน</w:t>
            </w:r>
          </w:p>
        </w:tc>
        <w:tc>
          <w:tcPr>
            <w:tcW w:w="1134" w:type="dxa"/>
          </w:tcPr>
          <w:p w14:paraId="1DF4C463" w14:textId="03B50A6A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134" w:type="dxa"/>
          </w:tcPr>
          <w:p w14:paraId="521ECFCC" w14:textId="535D3ECD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134" w:type="dxa"/>
          </w:tcPr>
          <w:p w14:paraId="0316AA0B" w14:textId="3B3F2473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134" w:type="dxa"/>
          </w:tcPr>
          <w:p w14:paraId="17860ED0" w14:textId="006631CA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134" w:type="dxa"/>
          </w:tcPr>
          <w:p w14:paraId="0CF2F87E" w14:textId="6B90B5F9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416" w:type="dxa"/>
          </w:tcPr>
          <w:p w14:paraId="6033A35B" w14:textId="29A1F604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จำนวนเครื่องวัดความที่มีเพียงพอ</w:t>
            </w:r>
          </w:p>
        </w:tc>
        <w:tc>
          <w:tcPr>
            <w:tcW w:w="1419" w:type="dxa"/>
          </w:tcPr>
          <w:p w14:paraId="380ED2FE" w14:textId="4567B02D" w:rsidR="00562FFE" w:rsidRPr="00E712A8" w:rsidRDefault="00562FFE" w:rsidP="00162CAD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ประชาชนในหมู่บ้านมีสุขภาพอนามัยที่ดี</w:t>
            </w:r>
          </w:p>
        </w:tc>
        <w:tc>
          <w:tcPr>
            <w:tcW w:w="1275" w:type="dxa"/>
          </w:tcPr>
          <w:p w14:paraId="2BC13A8F" w14:textId="35DE7515" w:rsidR="00562FFE" w:rsidRPr="00E712A8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562FFE" w:rsidRPr="00501251" w14:paraId="375A2C17" w14:textId="77777777" w:rsidTr="007A36C4">
        <w:trPr>
          <w:trHeight w:val="1292"/>
        </w:trPr>
        <w:tc>
          <w:tcPr>
            <w:tcW w:w="534" w:type="dxa"/>
          </w:tcPr>
          <w:p w14:paraId="7DD829D0" w14:textId="3288E326" w:rsidR="00562FFE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23.</w:t>
            </w:r>
          </w:p>
        </w:tc>
        <w:tc>
          <w:tcPr>
            <w:tcW w:w="1984" w:type="dxa"/>
          </w:tcPr>
          <w:p w14:paraId="68C90154" w14:textId="323E6C17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 xml:space="preserve">โครงการจัดซื้อเครื่องวัดไข้มาตรฐาน หมู่ที่ </w:t>
            </w:r>
            <w:r w:rsidRPr="00E712A8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985" w:type="dxa"/>
          </w:tcPr>
          <w:p w14:paraId="0244DB98" w14:textId="1FC57072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 xml:space="preserve">เพื่อจัดหาอุปกรณ์สำหรับดูแลสุขภาพอนามัยของประชาชน </w:t>
            </w:r>
          </w:p>
        </w:tc>
        <w:tc>
          <w:tcPr>
            <w:tcW w:w="1701" w:type="dxa"/>
          </w:tcPr>
          <w:p w14:paraId="26A91529" w14:textId="747780D4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/>
                <w:cs/>
              </w:rPr>
              <w:t>จัดซื้อเครื่องวัดไข้มาตรฐาน</w:t>
            </w:r>
          </w:p>
        </w:tc>
        <w:tc>
          <w:tcPr>
            <w:tcW w:w="1134" w:type="dxa"/>
          </w:tcPr>
          <w:p w14:paraId="3F9D8F8D" w14:textId="279646CB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1A98F3E9" w14:textId="4B26A44D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78D1E365" w14:textId="2479ED8C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270D8AE9" w14:textId="749AE9F3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4D96D1CE" w14:textId="760E042A" w:rsidR="00562FFE" w:rsidRPr="00E712A8" w:rsidRDefault="00562FFE" w:rsidP="00562FF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6" w:type="dxa"/>
          </w:tcPr>
          <w:p w14:paraId="2DFB986A" w14:textId="12C2A6E3" w:rsidR="00562FFE" w:rsidRPr="00E712A8" w:rsidRDefault="00562FFE" w:rsidP="00562FFE">
            <w:pPr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จำนวน</w:t>
            </w:r>
            <w:r w:rsidRPr="00E712A8">
              <w:rPr>
                <w:rFonts w:ascii="TH SarabunIT๙" w:hAnsi="TH SarabunIT๙" w:cs="TH SarabunIT๙"/>
                <w:cs/>
              </w:rPr>
              <w:t>เครื่องวัดไข้มาตรฐาน</w:t>
            </w:r>
            <w:r w:rsidRPr="00E712A8">
              <w:rPr>
                <w:rFonts w:ascii="TH SarabunIT๙" w:hAnsi="TH SarabunIT๙" w:cs="TH SarabunIT๙" w:hint="cs"/>
                <w:cs/>
              </w:rPr>
              <w:t>ที่มีเพียงพอ</w:t>
            </w:r>
          </w:p>
        </w:tc>
        <w:tc>
          <w:tcPr>
            <w:tcW w:w="1419" w:type="dxa"/>
          </w:tcPr>
          <w:p w14:paraId="2812E669" w14:textId="50890E08" w:rsidR="00562FFE" w:rsidRPr="00E712A8" w:rsidRDefault="00562FFE" w:rsidP="00162CAD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ประชาชนในหมู่บ้านมีสุขภาพอนามัยที่ดี</w:t>
            </w:r>
          </w:p>
        </w:tc>
        <w:tc>
          <w:tcPr>
            <w:tcW w:w="1275" w:type="dxa"/>
          </w:tcPr>
          <w:p w14:paraId="781E240E" w14:textId="34EC3242" w:rsidR="00562FFE" w:rsidRPr="00E712A8" w:rsidRDefault="00562FFE" w:rsidP="00562FF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</w:tbl>
    <w:p w14:paraId="37523E5A" w14:textId="3B2E291C" w:rsidR="00745BD1" w:rsidRDefault="00745BD1" w:rsidP="00745BD1">
      <w:pPr>
        <w:tabs>
          <w:tab w:val="left" w:pos="8907"/>
        </w:tabs>
      </w:pPr>
    </w:p>
    <w:p w14:paraId="74EBDBBB" w14:textId="17598D7F" w:rsidR="00621DB5" w:rsidRDefault="00621DB5" w:rsidP="00745BD1">
      <w:pPr>
        <w:tabs>
          <w:tab w:val="left" w:pos="8907"/>
        </w:tabs>
      </w:pPr>
    </w:p>
    <w:p w14:paraId="6195FEA7" w14:textId="52572B60" w:rsidR="00621DB5" w:rsidRDefault="00621DB5" w:rsidP="00745BD1">
      <w:pPr>
        <w:tabs>
          <w:tab w:val="left" w:pos="8907"/>
        </w:tabs>
      </w:pPr>
    </w:p>
    <w:p w14:paraId="7527F27D" w14:textId="06726DE8" w:rsidR="00621DB5" w:rsidRDefault="00621DB5" w:rsidP="00745BD1">
      <w:pPr>
        <w:tabs>
          <w:tab w:val="left" w:pos="8907"/>
        </w:tabs>
      </w:pPr>
    </w:p>
    <w:p w14:paraId="6EEF0A89" w14:textId="77777777" w:rsidR="004C6A8E" w:rsidRDefault="004C6A8E" w:rsidP="00745BD1">
      <w:pPr>
        <w:tabs>
          <w:tab w:val="left" w:pos="8907"/>
        </w:tabs>
      </w:pPr>
    </w:p>
    <w:p w14:paraId="337CE978" w14:textId="77777777" w:rsidR="00621DB5" w:rsidRDefault="00621DB5" w:rsidP="00745BD1">
      <w:pPr>
        <w:tabs>
          <w:tab w:val="left" w:pos="8907"/>
        </w:tabs>
      </w:pPr>
    </w:p>
    <w:p w14:paraId="35B4F309" w14:textId="77777777" w:rsidR="00745BD1" w:rsidRDefault="00745BD1" w:rsidP="00745BD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ยุทธศาสตร์ด้านการส่งเสริมคุณภาพชีวิต</w:t>
      </w:r>
    </w:p>
    <w:p w14:paraId="79DC76BC" w14:textId="511B09BB" w:rsidR="00745BD1" w:rsidRPr="00501251" w:rsidRDefault="00745BD1" w:rsidP="00745BD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27017C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แผนงานสังคมสงเคราะห์</w:t>
      </w:r>
    </w:p>
    <w:tbl>
      <w:tblPr>
        <w:tblpPr w:leftFromText="180" w:rightFromText="180" w:vertAnchor="text" w:horzAnchor="margin" w:tblpY="24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745BD1" w:rsidRPr="00501251" w14:paraId="6E2B0EF1" w14:textId="77777777" w:rsidTr="007A36C4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19C3FBAB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0E9A7BDB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578E44E4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07F5D1D9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7C801E56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5A18C566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0359B326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233A6B29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132DB9C5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5C3C850B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18C8E5F8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745BD1" w:rsidRPr="00501251" w14:paraId="5AF9AF78" w14:textId="77777777" w:rsidTr="007A36C4">
        <w:trPr>
          <w:cantSplit/>
          <w:trHeight w:val="320"/>
        </w:trPr>
        <w:tc>
          <w:tcPr>
            <w:tcW w:w="534" w:type="dxa"/>
            <w:vMerge/>
          </w:tcPr>
          <w:p w14:paraId="04E92811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7FB2D908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0B3D0557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3F0290C7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607908A5" w14:textId="16F42568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1E4D806E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1E44B150" w14:textId="0635732A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4C530A20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8B85314" w14:textId="63098CD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4257FDDB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44B2A15C" w14:textId="728E996E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13E5285B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5949EE0B" w14:textId="342DC034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043E04AD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5A460ACE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4C197640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07DA40EE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779BB" w:rsidRPr="00501251" w14:paraId="60C388D9" w14:textId="77777777" w:rsidTr="007A36C4">
        <w:trPr>
          <w:trHeight w:val="1292"/>
        </w:trPr>
        <w:tc>
          <w:tcPr>
            <w:tcW w:w="534" w:type="dxa"/>
          </w:tcPr>
          <w:p w14:paraId="37CD7399" w14:textId="77777777" w:rsidR="008779BB" w:rsidRPr="00553DAA" w:rsidRDefault="008779BB" w:rsidP="008779B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lastRenderedPageBreak/>
              <w:t>1.</w:t>
            </w:r>
          </w:p>
        </w:tc>
        <w:tc>
          <w:tcPr>
            <w:tcW w:w="1984" w:type="dxa"/>
          </w:tcPr>
          <w:p w14:paraId="5FD888BA" w14:textId="212FB0FC" w:rsidR="008779BB" w:rsidRPr="00553DAA" w:rsidRDefault="008779BB" w:rsidP="008779B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 xml:space="preserve">อบรมให้ความรู้แก่ประชาชนเกี่ยวกับกฎหมายชาวบ้าน คุ้มครองผู้บริโภค สิทธิต่างๆ </w:t>
            </w:r>
          </w:p>
        </w:tc>
        <w:tc>
          <w:tcPr>
            <w:tcW w:w="1985" w:type="dxa"/>
          </w:tcPr>
          <w:p w14:paraId="110220BD" w14:textId="652996B7" w:rsidR="008779BB" w:rsidRPr="00553DAA" w:rsidRDefault="008779BB" w:rsidP="008779BB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เพื่อให้ประชาชนได้มีความรู้เกี่ยวกับกฎหมายชาวบ้าน สิทธิต่างๆ</w:t>
            </w:r>
          </w:p>
        </w:tc>
        <w:tc>
          <w:tcPr>
            <w:tcW w:w="1701" w:type="dxa"/>
          </w:tcPr>
          <w:p w14:paraId="19AEABFC" w14:textId="5AE54074" w:rsidR="008779BB" w:rsidRPr="00553DAA" w:rsidRDefault="008779BB" w:rsidP="00277D31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อบรมให้ความรู้แก่ประชาชนเกี่ยวกับกฎหมายชาวบ้าน คุ้มครองผู้บริโภค </w:t>
            </w:r>
            <w:r w:rsidR="00277D31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สิทธิต่างๆ</w:t>
            </w:r>
          </w:p>
        </w:tc>
        <w:tc>
          <w:tcPr>
            <w:tcW w:w="1134" w:type="dxa"/>
          </w:tcPr>
          <w:p w14:paraId="5D08944C" w14:textId="005D9A20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134" w:type="dxa"/>
          </w:tcPr>
          <w:p w14:paraId="2D2E18D4" w14:textId="21EE7B38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134" w:type="dxa"/>
          </w:tcPr>
          <w:p w14:paraId="5C7B4219" w14:textId="54F9D2A9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134" w:type="dxa"/>
          </w:tcPr>
          <w:p w14:paraId="7FA3A50D" w14:textId="0F1371EB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134" w:type="dxa"/>
          </w:tcPr>
          <w:p w14:paraId="43FFDA1C" w14:textId="1258B716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416" w:type="dxa"/>
          </w:tcPr>
          <w:p w14:paraId="495F3DB6" w14:textId="176118C0" w:rsidR="008779BB" w:rsidRPr="00553DAA" w:rsidRDefault="008779BB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จำนวนประชาชนที่เข้ารับการอบรม</w:t>
            </w:r>
          </w:p>
        </w:tc>
        <w:tc>
          <w:tcPr>
            <w:tcW w:w="1419" w:type="dxa"/>
          </w:tcPr>
          <w:p w14:paraId="65CF4B47" w14:textId="02FF3188" w:rsidR="008779BB" w:rsidRPr="00553DAA" w:rsidRDefault="008779BB" w:rsidP="00162CAD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ประชาชนได้มีความรู้เกี่ยวกับกฎหมายชาวบ้าน สิทธิต่างๆ</w:t>
            </w:r>
          </w:p>
        </w:tc>
        <w:tc>
          <w:tcPr>
            <w:tcW w:w="1275" w:type="dxa"/>
          </w:tcPr>
          <w:p w14:paraId="5C87CCAA" w14:textId="131BCF3A" w:rsidR="008779BB" w:rsidRPr="00553DAA" w:rsidRDefault="008779BB" w:rsidP="008779B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8779BB" w:rsidRPr="00501251" w14:paraId="7FB1FF12" w14:textId="77777777" w:rsidTr="007A36C4">
        <w:trPr>
          <w:trHeight w:val="1292"/>
        </w:trPr>
        <w:tc>
          <w:tcPr>
            <w:tcW w:w="534" w:type="dxa"/>
          </w:tcPr>
          <w:p w14:paraId="4865C6AC" w14:textId="77777777" w:rsidR="008779BB" w:rsidRPr="00553DAA" w:rsidRDefault="008779BB" w:rsidP="008779B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2.</w:t>
            </w:r>
          </w:p>
        </w:tc>
        <w:tc>
          <w:tcPr>
            <w:tcW w:w="1984" w:type="dxa"/>
          </w:tcPr>
          <w:p w14:paraId="03838629" w14:textId="3F0FF44F" w:rsidR="008779BB" w:rsidRPr="00553DAA" w:rsidRDefault="008779BB" w:rsidP="004C6A8E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ตรวจเยี่ยมผู้ป่วย ผู้สูงอายุ ผู้พิการภายในตำบลพรุไทย</w:t>
            </w:r>
          </w:p>
        </w:tc>
        <w:tc>
          <w:tcPr>
            <w:tcW w:w="1985" w:type="dxa"/>
          </w:tcPr>
          <w:p w14:paraId="67BE85EB" w14:textId="7388C60C" w:rsidR="008779BB" w:rsidRPr="00553DAA" w:rsidRDefault="008779BB" w:rsidP="008779BB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เพื่อตรวจเยี่ยมผู้ป่วย ผู้สูงอายุ ผู้พิการ </w:t>
            </w:r>
            <w:r w:rsidR="004C6A8E"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553DAA">
              <w:rPr>
                <w:rFonts w:ascii="TH SarabunIT๙" w:hAnsi="TH SarabunIT๙" w:cs="TH SarabunIT๙"/>
                <w:cs/>
              </w:rPr>
              <w:t>ในพื้นที่ ต.พรุไทย</w:t>
            </w:r>
          </w:p>
        </w:tc>
        <w:tc>
          <w:tcPr>
            <w:tcW w:w="1701" w:type="dxa"/>
          </w:tcPr>
          <w:p w14:paraId="13247CF6" w14:textId="70BAB58A" w:rsidR="008779BB" w:rsidRPr="00553DAA" w:rsidRDefault="008779BB" w:rsidP="008779BB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ตรวจเยี่ยมผู้ป่วย ผู้สูงอายุ ผู้พิการภายในตำบลพรุไทย</w:t>
            </w:r>
          </w:p>
        </w:tc>
        <w:tc>
          <w:tcPr>
            <w:tcW w:w="1134" w:type="dxa"/>
          </w:tcPr>
          <w:p w14:paraId="79DAB51E" w14:textId="45D36B10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134" w:type="dxa"/>
          </w:tcPr>
          <w:p w14:paraId="5663323D" w14:textId="5ABF2F6F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134" w:type="dxa"/>
          </w:tcPr>
          <w:p w14:paraId="368B2F31" w14:textId="738BA15E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134" w:type="dxa"/>
          </w:tcPr>
          <w:p w14:paraId="149E4D42" w14:textId="180FB3B6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134" w:type="dxa"/>
          </w:tcPr>
          <w:p w14:paraId="1806AA61" w14:textId="7735FDD0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416" w:type="dxa"/>
          </w:tcPr>
          <w:p w14:paraId="52C31711" w14:textId="38D0D890" w:rsidR="008779BB" w:rsidRPr="00553DAA" w:rsidRDefault="008779BB" w:rsidP="008779BB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จำนวนผู้ป่วยที่ได้รับการตรวจเยี่ยม</w:t>
            </w:r>
          </w:p>
        </w:tc>
        <w:tc>
          <w:tcPr>
            <w:tcW w:w="1419" w:type="dxa"/>
          </w:tcPr>
          <w:p w14:paraId="2158BA20" w14:textId="3F10EE8B" w:rsidR="008779BB" w:rsidRPr="00553DAA" w:rsidRDefault="008779BB" w:rsidP="008779BB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ได้สร้างขวัญกำลังใจให้กับผู้ป่วย ผู้พิการ ผู้สูงอายุ ในพื้นที่</w:t>
            </w:r>
          </w:p>
        </w:tc>
        <w:tc>
          <w:tcPr>
            <w:tcW w:w="1275" w:type="dxa"/>
          </w:tcPr>
          <w:p w14:paraId="63E91405" w14:textId="079C295C" w:rsidR="008779BB" w:rsidRPr="00553DAA" w:rsidRDefault="008779BB" w:rsidP="008779BB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8779BB" w:rsidRPr="00501251" w14:paraId="3431C5C4" w14:textId="77777777" w:rsidTr="007A36C4">
        <w:trPr>
          <w:trHeight w:val="1292"/>
        </w:trPr>
        <w:tc>
          <w:tcPr>
            <w:tcW w:w="534" w:type="dxa"/>
          </w:tcPr>
          <w:p w14:paraId="6A934E05" w14:textId="77777777" w:rsidR="008779BB" w:rsidRPr="00553DAA" w:rsidRDefault="008779BB" w:rsidP="008779BB">
            <w:pPr>
              <w:jc w:val="center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3.</w:t>
            </w:r>
          </w:p>
        </w:tc>
        <w:tc>
          <w:tcPr>
            <w:tcW w:w="1984" w:type="dxa"/>
          </w:tcPr>
          <w:p w14:paraId="30251904" w14:textId="0BDE0597" w:rsidR="008779BB" w:rsidRPr="00553DAA" w:rsidRDefault="008779BB" w:rsidP="008779BB">
            <w:pPr>
              <w:rPr>
                <w:rFonts w:ascii="TH SarabunIT๙" w:hAnsi="TH SarabunIT๙" w:cs="TH SarabunIT๙"/>
                <w:cs/>
              </w:rPr>
            </w:pPr>
            <w:r w:rsidRPr="004146A4">
              <w:rPr>
                <w:rFonts w:ascii="TH SarabunIT๙" w:hAnsi="TH SarabunIT๙" w:cs="TH SarabunIT๙" w:hint="cs"/>
                <w:cs/>
              </w:rPr>
              <w:t>โครงการโรงเรียนผู้สูงอายุในตำบลพรุไทย</w:t>
            </w:r>
          </w:p>
        </w:tc>
        <w:tc>
          <w:tcPr>
            <w:tcW w:w="1985" w:type="dxa"/>
          </w:tcPr>
          <w:p w14:paraId="1A3D8A51" w14:textId="5F8929D3" w:rsidR="008779BB" w:rsidRPr="00553DAA" w:rsidRDefault="008779BB" w:rsidP="008779B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เพื่อสร้างเสริมความรู้ กิจกรรมนันทนาการ   ฝึกอาชีพ ให้กับผู้สูงอายุในตำบลพรุไทย</w:t>
            </w:r>
          </w:p>
        </w:tc>
        <w:tc>
          <w:tcPr>
            <w:tcW w:w="1701" w:type="dxa"/>
          </w:tcPr>
          <w:p w14:paraId="45F0136D" w14:textId="3840811B" w:rsidR="008779BB" w:rsidRPr="00553DAA" w:rsidRDefault="008779BB" w:rsidP="00277D31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ให้ความรู้</w:t>
            </w:r>
            <w:r>
              <w:rPr>
                <w:rFonts w:ascii="TH SarabunIT๙" w:hAnsi="TH SarabunIT๙" w:cs="TH SarabunIT๙" w:hint="cs"/>
                <w:cs/>
              </w:rPr>
              <w:t xml:space="preserve"> กิจกรรมนันทนาการ ฝึกอาชีพ ให้กับผู้สูงอายุใน</w:t>
            </w:r>
            <w:r w:rsidR="00277D31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ตำบลพรุไทย</w:t>
            </w:r>
          </w:p>
        </w:tc>
        <w:tc>
          <w:tcPr>
            <w:tcW w:w="1134" w:type="dxa"/>
          </w:tcPr>
          <w:p w14:paraId="262619CF" w14:textId="2D751C0E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1EB8F28B" w14:textId="632030B6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383D77E4" w14:textId="2823763C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292D44EA" w14:textId="737B9F14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48B98BBD" w14:textId="6892C6D0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1132BD7C" w14:textId="61E1FFD6" w:rsidR="008779BB" w:rsidRPr="00553DAA" w:rsidRDefault="008779BB" w:rsidP="008779B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จำนวนผู้สูงอายุในตำบลพรุไทยที่ได้รับความรู้ และร่วมกิจกรรม</w:t>
            </w:r>
          </w:p>
        </w:tc>
        <w:tc>
          <w:tcPr>
            <w:tcW w:w="1419" w:type="dxa"/>
          </w:tcPr>
          <w:p w14:paraId="629C0022" w14:textId="3620B29F" w:rsidR="008779BB" w:rsidRPr="00553DAA" w:rsidRDefault="008779BB" w:rsidP="008779B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ผู้สูงอายุในตำบลพรุไทยที่ได้รับความรู้ และร่วมกิจกรรม รวมไปถึงการฝึกอาชีพ</w:t>
            </w:r>
          </w:p>
        </w:tc>
        <w:tc>
          <w:tcPr>
            <w:tcW w:w="1275" w:type="dxa"/>
          </w:tcPr>
          <w:p w14:paraId="15BDFA23" w14:textId="1F715D99" w:rsidR="008779BB" w:rsidRPr="00553DAA" w:rsidRDefault="008779BB" w:rsidP="008779B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8779BB" w:rsidRPr="00501251" w14:paraId="695843AB" w14:textId="77777777" w:rsidTr="007A36C4">
        <w:trPr>
          <w:trHeight w:val="697"/>
        </w:trPr>
        <w:tc>
          <w:tcPr>
            <w:tcW w:w="534" w:type="dxa"/>
          </w:tcPr>
          <w:p w14:paraId="747CBAC1" w14:textId="77777777" w:rsidR="008779BB" w:rsidRPr="00553DAA" w:rsidRDefault="008779BB" w:rsidP="008779B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4.</w:t>
            </w:r>
          </w:p>
        </w:tc>
        <w:tc>
          <w:tcPr>
            <w:tcW w:w="1984" w:type="dxa"/>
          </w:tcPr>
          <w:p w14:paraId="7015740C" w14:textId="603B4C2D" w:rsidR="008779BB" w:rsidRPr="00553DAA" w:rsidRDefault="008779BB" w:rsidP="004C6A8E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146A4">
              <w:rPr>
                <w:rFonts w:ascii="TH SarabunIT๙" w:hAnsi="TH SarabunIT๙" w:cs="TH SarabunIT๙" w:hint="cs"/>
                <w:cs/>
              </w:rPr>
              <w:t xml:space="preserve">โครงการจัดเก็บข้อมูลพื้นฐานครัวเรือน </w:t>
            </w:r>
            <w:r w:rsidR="004C6A8E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4146A4">
              <w:rPr>
                <w:rFonts w:ascii="TH SarabunIT๙" w:hAnsi="TH SarabunIT๙" w:cs="TH SarabunIT๙" w:hint="cs"/>
                <w:cs/>
              </w:rPr>
              <w:t xml:space="preserve">(ด้านสุขภาพ ด้านรายได้ ด้านการเกษตร) </w:t>
            </w:r>
            <w:r w:rsidR="004C6A8E"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4146A4">
              <w:rPr>
                <w:rFonts w:ascii="TH SarabunIT๙" w:hAnsi="TH SarabunIT๙" w:cs="TH SarabunIT๙" w:hint="cs"/>
                <w:cs/>
              </w:rPr>
              <w:t>ของประชากรในตำบล</w:t>
            </w:r>
            <w:r w:rsidR="004C6A8E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4146A4">
              <w:rPr>
                <w:rFonts w:ascii="TH SarabunIT๙" w:hAnsi="TH SarabunIT๙" w:cs="TH SarabunIT๙" w:hint="cs"/>
                <w:cs/>
              </w:rPr>
              <w:t>พรุไทย</w:t>
            </w:r>
          </w:p>
        </w:tc>
        <w:tc>
          <w:tcPr>
            <w:tcW w:w="1985" w:type="dxa"/>
          </w:tcPr>
          <w:p w14:paraId="0211ECF8" w14:textId="2815729D" w:rsidR="008779BB" w:rsidRPr="00553DAA" w:rsidRDefault="008779BB" w:rsidP="008779B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เพื่อจัดเก็บข้อมูล</w:t>
            </w:r>
            <w:r w:rsidRPr="00564F2C">
              <w:rPr>
                <w:rFonts w:ascii="TH SarabunIT๙" w:hAnsi="TH SarabunIT๙" w:cs="TH SarabunIT๙"/>
                <w:cs/>
              </w:rPr>
              <w:t xml:space="preserve">ด้านสุขภาพ ด้านรายได้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64F2C">
              <w:rPr>
                <w:rFonts w:ascii="TH SarabunIT๙" w:hAnsi="TH SarabunIT๙" w:cs="TH SarabunIT๙"/>
                <w:cs/>
              </w:rPr>
              <w:t>ด้านการเกษตร</w:t>
            </w:r>
            <w:r>
              <w:rPr>
                <w:rFonts w:ascii="TH SarabunIT๙" w:hAnsi="TH SarabunIT๙" w:cs="TH SarabunIT๙" w:hint="cs"/>
                <w:cs/>
              </w:rPr>
              <w:t xml:space="preserve"> ของประชากรในตำบลพรุไทย เป็นฐานข้อมูลในการวางแผนการพัฒนาคุณภาพชีวิต</w:t>
            </w:r>
          </w:p>
        </w:tc>
        <w:tc>
          <w:tcPr>
            <w:tcW w:w="1701" w:type="dxa"/>
          </w:tcPr>
          <w:p w14:paraId="1F41D89C" w14:textId="23636251" w:rsidR="00277D31" w:rsidRDefault="008779BB" w:rsidP="00277D31">
            <w:pPr>
              <w:ind w:right="-14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ข้อมูล</w:t>
            </w:r>
            <w:r w:rsidRPr="00564F2C">
              <w:rPr>
                <w:rFonts w:ascii="TH SarabunIT๙" w:hAnsi="TH SarabunIT๙" w:cs="TH SarabunIT๙"/>
                <w:cs/>
              </w:rPr>
              <w:t xml:space="preserve">ด้านสุขภาพ </w:t>
            </w:r>
            <w:r w:rsidR="00277D31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64F2C">
              <w:rPr>
                <w:rFonts w:ascii="TH SarabunIT๙" w:hAnsi="TH SarabunIT๙" w:cs="TH SarabunIT๙"/>
                <w:cs/>
              </w:rPr>
              <w:t>ด้านรายได้ ด้านการ</w:t>
            </w:r>
          </w:p>
          <w:p w14:paraId="333E56C2" w14:textId="0BA629D5" w:rsidR="00277D31" w:rsidRDefault="00277D31" w:rsidP="00277D31">
            <w:pPr>
              <w:ind w:left="-84" w:right="-14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8779BB" w:rsidRPr="00564F2C">
              <w:rPr>
                <w:rFonts w:ascii="TH SarabunIT๙" w:hAnsi="TH SarabunIT๙" w:cs="TH SarabunIT๙"/>
                <w:cs/>
              </w:rPr>
              <w:t>เกษตร</w:t>
            </w:r>
            <w:r w:rsidR="008779BB">
              <w:rPr>
                <w:rFonts w:ascii="TH SarabunIT๙" w:hAnsi="TH SarabunIT๙" w:cs="TH SarabunIT๙" w:hint="cs"/>
                <w:cs/>
              </w:rPr>
              <w:t>ขอ</w:t>
            </w:r>
            <w:r>
              <w:rPr>
                <w:rFonts w:ascii="TH SarabunIT๙" w:hAnsi="TH SarabunIT๙" w:cs="TH SarabunIT๙" w:hint="cs"/>
                <w:cs/>
              </w:rPr>
              <w:t>ง</w:t>
            </w:r>
            <w:r w:rsidR="008779BB">
              <w:rPr>
                <w:rFonts w:ascii="TH SarabunIT๙" w:hAnsi="TH SarabunIT๙" w:cs="TH SarabunIT๙" w:hint="cs"/>
                <w:cs/>
              </w:rPr>
              <w:t>ประชากร</w:t>
            </w:r>
          </w:p>
          <w:p w14:paraId="04BC9C45" w14:textId="009F7600" w:rsidR="008779BB" w:rsidRPr="00553DAA" w:rsidRDefault="00277D31" w:rsidP="00277D31">
            <w:pPr>
              <w:ind w:left="-84" w:right="-14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8779BB">
              <w:rPr>
                <w:rFonts w:ascii="TH SarabunIT๙" w:hAnsi="TH SarabunIT๙" w:cs="TH SarabunIT๙" w:hint="cs"/>
                <w:cs/>
              </w:rPr>
              <w:t>ในตำบลพรุไทย</w:t>
            </w:r>
          </w:p>
        </w:tc>
        <w:tc>
          <w:tcPr>
            <w:tcW w:w="1134" w:type="dxa"/>
          </w:tcPr>
          <w:p w14:paraId="52C3C30F" w14:textId="198F3F6E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35,000</w:t>
            </w:r>
          </w:p>
        </w:tc>
        <w:tc>
          <w:tcPr>
            <w:tcW w:w="1134" w:type="dxa"/>
          </w:tcPr>
          <w:p w14:paraId="3B1EE591" w14:textId="38EEC27F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35,000</w:t>
            </w:r>
          </w:p>
        </w:tc>
        <w:tc>
          <w:tcPr>
            <w:tcW w:w="1134" w:type="dxa"/>
          </w:tcPr>
          <w:p w14:paraId="2B59AF0A" w14:textId="152607BA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35,000</w:t>
            </w:r>
          </w:p>
        </w:tc>
        <w:tc>
          <w:tcPr>
            <w:tcW w:w="1134" w:type="dxa"/>
          </w:tcPr>
          <w:p w14:paraId="2A9CD16D" w14:textId="349FE6D9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35,000</w:t>
            </w:r>
          </w:p>
        </w:tc>
        <w:tc>
          <w:tcPr>
            <w:tcW w:w="1134" w:type="dxa"/>
          </w:tcPr>
          <w:p w14:paraId="5D1AFE50" w14:textId="7567D1FE" w:rsidR="008779BB" w:rsidRPr="00553DAA" w:rsidRDefault="008779BB" w:rsidP="008779BB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35,000</w:t>
            </w:r>
          </w:p>
        </w:tc>
        <w:tc>
          <w:tcPr>
            <w:tcW w:w="1416" w:type="dxa"/>
          </w:tcPr>
          <w:p w14:paraId="6F9B3A59" w14:textId="2AF00233" w:rsidR="008779BB" w:rsidRPr="00553DAA" w:rsidRDefault="008779BB" w:rsidP="008779B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จำนวนข้อมูลที่ได้รับการจัดเก็บ</w:t>
            </w:r>
          </w:p>
        </w:tc>
        <w:tc>
          <w:tcPr>
            <w:tcW w:w="1419" w:type="dxa"/>
          </w:tcPr>
          <w:p w14:paraId="311A48C4" w14:textId="54911AFE" w:rsidR="008779BB" w:rsidRPr="00553DAA" w:rsidRDefault="008779BB" w:rsidP="008779B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มีฐานข้อมูลในการวางแผนการพัฒนาคุณภาพชีวิต</w:t>
            </w:r>
          </w:p>
        </w:tc>
        <w:tc>
          <w:tcPr>
            <w:tcW w:w="1275" w:type="dxa"/>
          </w:tcPr>
          <w:p w14:paraId="58665859" w14:textId="5DC57284" w:rsidR="008779BB" w:rsidRPr="00553DAA" w:rsidRDefault="008779BB" w:rsidP="008779B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</w:tbl>
    <w:p w14:paraId="429FE508" w14:textId="5A157B8E" w:rsidR="00745BD1" w:rsidRDefault="00745BD1" w:rsidP="00745BD1">
      <w:pPr>
        <w:tabs>
          <w:tab w:val="left" w:pos="8907"/>
        </w:tabs>
      </w:pPr>
    </w:p>
    <w:p w14:paraId="0531E40F" w14:textId="7590B6C3" w:rsidR="00621DB5" w:rsidRDefault="00621DB5" w:rsidP="00745BD1">
      <w:pPr>
        <w:tabs>
          <w:tab w:val="left" w:pos="8907"/>
        </w:tabs>
      </w:pPr>
    </w:p>
    <w:p w14:paraId="4BC05971" w14:textId="77777777" w:rsidR="002D24A1" w:rsidRDefault="002D24A1" w:rsidP="00745BD1">
      <w:pPr>
        <w:tabs>
          <w:tab w:val="left" w:pos="8907"/>
        </w:tabs>
      </w:pPr>
    </w:p>
    <w:p w14:paraId="06038879" w14:textId="77777777" w:rsidR="00745BD1" w:rsidRDefault="00745BD1" w:rsidP="00745BD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ยุทธศาสตร์ด้านการส่งเสริมคุณภาพชีวิต</w:t>
      </w:r>
    </w:p>
    <w:p w14:paraId="50974A65" w14:textId="265A22B1" w:rsidR="00745BD1" w:rsidRPr="00501251" w:rsidRDefault="00745BD1" w:rsidP="00745BD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3.6 แผนงานเคหะ</w:t>
      </w:r>
      <w:r w:rsidR="00D44DA9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ชุมชน</w:t>
      </w:r>
    </w:p>
    <w:tbl>
      <w:tblPr>
        <w:tblpPr w:leftFromText="180" w:rightFromText="180" w:vertAnchor="text" w:horzAnchor="margin" w:tblpY="24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745BD1" w:rsidRPr="00501251" w14:paraId="5CC49A83" w14:textId="77777777" w:rsidTr="007A36C4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570DE69F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4B554B1C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222F59D9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0D96AA29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680A8F94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783312CE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5A655435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7C5C5A54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7E0249FD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38DD6A51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21448590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745BD1" w:rsidRPr="00501251" w14:paraId="53446937" w14:textId="77777777" w:rsidTr="007A36C4">
        <w:trPr>
          <w:cantSplit/>
          <w:trHeight w:val="320"/>
        </w:trPr>
        <w:tc>
          <w:tcPr>
            <w:tcW w:w="534" w:type="dxa"/>
            <w:vMerge/>
          </w:tcPr>
          <w:p w14:paraId="7D686C14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2A0728F6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6FBB3C35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7D01AB18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40DC303" w14:textId="50527056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5EFF1757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7B2F48DB" w14:textId="4171A0DB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600AFB1C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0503D43" w14:textId="65EAAB0E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414AEFE2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72E181F2" w14:textId="043CE96D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504320BE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3A4BEE5E" w14:textId="20EC044B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0E0461B8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592593F4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11A9D5C1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3B7A05FC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5B5002" w:rsidRPr="00501251" w14:paraId="5F039262" w14:textId="77777777" w:rsidTr="007A36C4">
        <w:trPr>
          <w:trHeight w:val="1292"/>
        </w:trPr>
        <w:tc>
          <w:tcPr>
            <w:tcW w:w="534" w:type="dxa"/>
          </w:tcPr>
          <w:p w14:paraId="5EF924A5" w14:textId="0CC28CCD" w:rsidR="005B5002" w:rsidRPr="00553DAA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lastRenderedPageBreak/>
              <w:t>1.</w:t>
            </w:r>
          </w:p>
        </w:tc>
        <w:tc>
          <w:tcPr>
            <w:tcW w:w="1984" w:type="dxa"/>
          </w:tcPr>
          <w:p w14:paraId="37C7D0B0" w14:textId="77777777" w:rsidR="005B5002" w:rsidRPr="00553DAA" w:rsidRDefault="005B5002" w:rsidP="005B500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ปรับปรุงภูมิทัศน์รอบสระน้ำหมู่บ้าน</w:t>
            </w:r>
          </w:p>
          <w:p w14:paraId="16FFA7A2" w14:textId="079DCA14" w:rsidR="005B5002" w:rsidRPr="00895425" w:rsidRDefault="005B5002" w:rsidP="005B5002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(หมู่ 1,2,9)</w:t>
            </w:r>
          </w:p>
        </w:tc>
        <w:tc>
          <w:tcPr>
            <w:tcW w:w="1985" w:type="dxa"/>
          </w:tcPr>
          <w:p w14:paraId="68CEB596" w14:textId="4B5E2872" w:rsidR="005B5002" w:rsidRPr="00895425" w:rsidRDefault="005B5002" w:rsidP="005B5002">
            <w:pPr>
              <w:ind w:right="-132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เพื่อพัฒนา ปรับปรุงภูมิทัศน์ให้เป็นแหล่งท่องเที่ยวและพักผ่อนหย่อนใจ</w:t>
            </w:r>
          </w:p>
        </w:tc>
        <w:tc>
          <w:tcPr>
            <w:tcW w:w="1701" w:type="dxa"/>
          </w:tcPr>
          <w:p w14:paraId="76428CAE" w14:textId="77777777" w:rsidR="005B5002" w:rsidRPr="00553DAA" w:rsidRDefault="005B5002" w:rsidP="005B5002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ปรับปรุงภูมิทัศน์รอบสระน้ำหมู่บ้าน</w:t>
            </w:r>
          </w:p>
          <w:p w14:paraId="5D191D1F" w14:textId="721BE54C" w:rsidR="005B5002" w:rsidRPr="00895425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 3 จุด</w:t>
            </w:r>
          </w:p>
        </w:tc>
        <w:tc>
          <w:tcPr>
            <w:tcW w:w="1134" w:type="dxa"/>
          </w:tcPr>
          <w:p w14:paraId="277F221A" w14:textId="333878A4" w:rsidR="005B5002" w:rsidRPr="00895425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34C123D" w14:textId="1878F1F0" w:rsidR="005B5002" w:rsidRPr="00895425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2864A35A" w14:textId="72E64D2A" w:rsidR="005B5002" w:rsidRPr="00895425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37DB6A78" w14:textId="082B4151" w:rsidR="005B5002" w:rsidRPr="00895425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77904EF6" w14:textId="7E757A0B" w:rsidR="005B5002" w:rsidRPr="00895425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416" w:type="dxa"/>
          </w:tcPr>
          <w:p w14:paraId="76323D9B" w14:textId="7BD7EBFB" w:rsidR="005B5002" w:rsidRPr="00895425" w:rsidRDefault="005B5002" w:rsidP="005B500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จำนวนสระน้ำที่ได้รับการรักษา</w:t>
            </w:r>
          </w:p>
        </w:tc>
        <w:tc>
          <w:tcPr>
            <w:tcW w:w="1419" w:type="dxa"/>
          </w:tcPr>
          <w:p w14:paraId="00726876" w14:textId="25850348" w:rsidR="005B5002" w:rsidRPr="00895425" w:rsidRDefault="005B5002" w:rsidP="005B500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ปรับปรุงภูมิทัศน์ให้เป็นแหล่งท่องเที่ยวและพักผ่อนหย่อนใจ</w:t>
            </w:r>
          </w:p>
        </w:tc>
        <w:tc>
          <w:tcPr>
            <w:tcW w:w="1275" w:type="dxa"/>
          </w:tcPr>
          <w:p w14:paraId="401E21CD" w14:textId="7ADBA7CF" w:rsidR="005B5002" w:rsidRPr="00895425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5B5002" w:rsidRPr="00501251" w14:paraId="55DE0B89" w14:textId="77777777" w:rsidTr="007A36C4">
        <w:trPr>
          <w:trHeight w:val="1292"/>
        </w:trPr>
        <w:tc>
          <w:tcPr>
            <w:tcW w:w="534" w:type="dxa"/>
          </w:tcPr>
          <w:p w14:paraId="02854690" w14:textId="0728991D" w:rsidR="005B5002" w:rsidRPr="00553DAA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2.</w:t>
            </w:r>
          </w:p>
        </w:tc>
        <w:tc>
          <w:tcPr>
            <w:tcW w:w="1984" w:type="dxa"/>
          </w:tcPr>
          <w:p w14:paraId="4DF0C526" w14:textId="02386713" w:rsidR="005B5002" w:rsidRPr="00895425" w:rsidRDefault="005B5002" w:rsidP="005B5002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โครงการปรับปรุงภูมิทัศน์</w:t>
            </w:r>
            <w:r w:rsidRPr="00895425">
              <w:rPr>
                <w:rFonts w:ascii="TH SarabunIT๙" w:hAnsi="TH SarabunIT๙" w:cs="TH SarabunIT๙" w:hint="cs"/>
                <w:cs/>
              </w:rPr>
              <w:t>อ่างเก็บน้ำคลองพรุสยาม (หมู่ที่ 6)</w:t>
            </w:r>
          </w:p>
        </w:tc>
        <w:tc>
          <w:tcPr>
            <w:tcW w:w="1985" w:type="dxa"/>
          </w:tcPr>
          <w:p w14:paraId="28C81D8C" w14:textId="48D6F4AE" w:rsidR="005B5002" w:rsidRPr="00895425" w:rsidRDefault="005B5002" w:rsidP="005B5002">
            <w:pPr>
              <w:ind w:right="-132"/>
              <w:rPr>
                <w:rFonts w:ascii="TH SarabunIT๙" w:hAnsi="TH SarabunIT๙" w:cs="TH SarabunIT๙"/>
              </w:rPr>
            </w:pPr>
            <w:r w:rsidRPr="00895425">
              <w:rPr>
                <w:rFonts w:ascii="TH SarabunIT๙" w:hAnsi="TH SarabunIT๙" w:cs="TH SarabunIT๙"/>
                <w:cs/>
              </w:rPr>
              <w:t>เพื่อพัฒนาปรับปรุงภูมิทัศน์ให้เป็นแหล่งท่องเที่ยวและพักผ่อนหย่อนใจ</w:t>
            </w:r>
          </w:p>
        </w:tc>
        <w:tc>
          <w:tcPr>
            <w:tcW w:w="1701" w:type="dxa"/>
          </w:tcPr>
          <w:p w14:paraId="20224D11" w14:textId="79759A91" w:rsidR="005B5002" w:rsidRPr="00895425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ปรับปรุงภูมิทัศน์</w:t>
            </w:r>
            <w:r w:rsidRPr="00895425">
              <w:rPr>
                <w:rFonts w:ascii="TH SarabunIT๙" w:hAnsi="TH SarabunIT๙" w:cs="TH SarabunIT๙" w:hint="cs"/>
                <w:cs/>
              </w:rPr>
              <w:t>อ่างเก็บน้ำคลองพรุสยาม</w:t>
            </w:r>
          </w:p>
        </w:tc>
        <w:tc>
          <w:tcPr>
            <w:tcW w:w="1134" w:type="dxa"/>
          </w:tcPr>
          <w:p w14:paraId="5EF34A68" w14:textId="2FB797F9" w:rsidR="005B5002" w:rsidRPr="00895425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367A71B1" w14:textId="314E097E" w:rsidR="005B5002" w:rsidRPr="00895425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12685B16" w14:textId="19CEFF0B" w:rsidR="005B5002" w:rsidRPr="00895425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487B0EEB" w14:textId="351AFB6D" w:rsidR="005B5002" w:rsidRPr="00895425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33F8227E" w14:textId="672C4170" w:rsidR="005B5002" w:rsidRPr="00895425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416" w:type="dxa"/>
          </w:tcPr>
          <w:p w14:paraId="514FFC70" w14:textId="27D75269" w:rsidR="005B5002" w:rsidRPr="00895425" w:rsidRDefault="005B5002" w:rsidP="005B5002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จำนวนสระน้ำที่ได้รับการรักษา</w:t>
            </w:r>
          </w:p>
        </w:tc>
        <w:tc>
          <w:tcPr>
            <w:tcW w:w="1419" w:type="dxa"/>
          </w:tcPr>
          <w:p w14:paraId="0494252A" w14:textId="0A814F21" w:rsidR="005B5002" w:rsidRPr="00895425" w:rsidRDefault="005B5002" w:rsidP="005B5002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ปรับปรุงภูมิทัศน์ให้เป็นแหล่งท่องเที่ยวและพักผ่อนหย่อนใจ</w:t>
            </w:r>
          </w:p>
        </w:tc>
        <w:tc>
          <w:tcPr>
            <w:tcW w:w="1275" w:type="dxa"/>
          </w:tcPr>
          <w:p w14:paraId="426272E1" w14:textId="1DC55552" w:rsidR="005B5002" w:rsidRPr="00895425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5B5002" w:rsidRPr="00501251" w14:paraId="48F4F53C" w14:textId="77777777" w:rsidTr="007A36C4">
        <w:trPr>
          <w:trHeight w:val="1292"/>
        </w:trPr>
        <w:tc>
          <w:tcPr>
            <w:tcW w:w="534" w:type="dxa"/>
          </w:tcPr>
          <w:p w14:paraId="426D72E4" w14:textId="39B3010B" w:rsidR="005B5002" w:rsidRPr="00553DAA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3.</w:t>
            </w:r>
          </w:p>
        </w:tc>
        <w:tc>
          <w:tcPr>
            <w:tcW w:w="1984" w:type="dxa"/>
          </w:tcPr>
          <w:p w14:paraId="7BDD72C9" w14:textId="62197DAB" w:rsidR="005B5002" w:rsidRPr="008806CC" w:rsidRDefault="005B5002" w:rsidP="005B5002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806CC">
              <w:rPr>
                <w:rFonts w:ascii="TH SarabunIT๙" w:hAnsi="TH SarabunIT๙" w:cs="TH SarabunIT๙"/>
                <w:cs/>
              </w:rPr>
              <w:t>ปรับปรุงภูมิทัศน์สวนสาธารณะพร้อม</w:t>
            </w:r>
            <w:r w:rsidRPr="008806CC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806CC">
              <w:rPr>
                <w:rFonts w:ascii="TH SarabunIT๙" w:hAnsi="TH SarabunIT๙" w:cs="TH SarabunIT๙"/>
                <w:cs/>
              </w:rPr>
              <w:t>ติดตั้งไฟฟ้า</w:t>
            </w:r>
            <w:r w:rsidRPr="008806CC">
              <w:rPr>
                <w:rFonts w:ascii="TH SarabunIT๙" w:hAnsi="TH SarabunIT๙" w:cs="TH SarabunIT๙" w:hint="cs"/>
                <w:cs/>
              </w:rPr>
              <w:t>และ</w:t>
            </w:r>
            <w:r w:rsidRPr="008806CC">
              <w:rPr>
                <w:rFonts w:ascii="TH SarabunIT๙" w:hAnsi="TH SarabunIT๙" w:cs="TH SarabunIT๙"/>
                <w:cs/>
              </w:rPr>
              <w:t>อุปกรณ์</w:t>
            </w:r>
            <w:r w:rsidRPr="008806CC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806CC">
              <w:rPr>
                <w:rFonts w:ascii="TH SarabunIT๙" w:hAnsi="TH SarabunIT๙" w:cs="TH SarabunIT๙"/>
                <w:cs/>
              </w:rPr>
              <w:t>ในการออกกำลังกาย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C0770A"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(หมู่ที่ 7)</w:t>
            </w:r>
          </w:p>
        </w:tc>
        <w:tc>
          <w:tcPr>
            <w:tcW w:w="1985" w:type="dxa"/>
          </w:tcPr>
          <w:p w14:paraId="798980AD" w14:textId="5EDF2A9B" w:rsidR="005B5002" w:rsidRPr="008806CC" w:rsidRDefault="005B5002" w:rsidP="005B5002">
            <w:pPr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/>
                <w:cs/>
              </w:rPr>
              <w:t>เพื่อปรับปรุงภูมิทัศน์ ปลูก บำรุงรักษาต้นไม้ให้มีความสวยงามและรักษาสิ่งแวดล้อม</w:t>
            </w:r>
          </w:p>
        </w:tc>
        <w:tc>
          <w:tcPr>
            <w:tcW w:w="1701" w:type="dxa"/>
          </w:tcPr>
          <w:p w14:paraId="2B1A7033" w14:textId="327266DC" w:rsidR="005B5002" w:rsidRPr="008806CC" w:rsidRDefault="005B5002" w:rsidP="005B5002">
            <w:pPr>
              <w:rPr>
                <w:rFonts w:ascii="TH SarabunIT๙" w:hAnsi="TH SarabunIT๙" w:cs="TH SarabunIT๙"/>
              </w:rPr>
            </w:pPr>
            <w:r w:rsidRPr="008806CC">
              <w:rPr>
                <w:rFonts w:ascii="TH SarabunIT๙" w:hAnsi="TH SarabunIT๙" w:cs="TH SarabunIT๙"/>
                <w:cs/>
              </w:rPr>
              <w:t>ปรับปรุงภูมิทัศน์ ปลูกหญ้าแฝก ปลูกต้นไม้ สถานที่กำจัดขยะ บริเวณที่สาธารณะ</w:t>
            </w:r>
          </w:p>
        </w:tc>
        <w:tc>
          <w:tcPr>
            <w:tcW w:w="1134" w:type="dxa"/>
          </w:tcPr>
          <w:p w14:paraId="304F180A" w14:textId="69E0C4A2" w:rsidR="005B5002" w:rsidRPr="008806CC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300</w:t>
            </w:r>
            <w:r w:rsidRPr="008806CC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655A045C" w14:textId="6EE47C53" w:rsidR="005B5002" w:rsidRPr="008806CC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300</w:t>
            </w:r>
            <w:r w:rsidRPr="008806CC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49661743" w14:textId="4E82778F" w:rsidR="005B5002" w:rsidRPr="008806CC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300</w:t>
            </w:r>
            <w:r w:rsidRPr="008806CC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6C973702" w14:textId="7E318914" w:rsidR="005B5002" w:rsidRPr="008806CC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300</w:t>
            </w:r>
            <w:r w:rsidRPr="008806CC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</w:tcPr>
          <w:p w14:paraId="0026477C" w14:textId="4D64C631" w:rsidR="005B5002" w:rsidRPr="008806CC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6" w:type="dxa"/>
          </w:tcPr>
          <w:p w14:paraId="579107FC" w14:textId="2E141E71" w:rsidR="005B5002" w:rsidRPr="008806CC" w:rsidRDefault="005B5002" w:rsidP="005B5002">
            <w:pPr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/>
                <w:cs/>
              </w:rPr>
              <w:t>จำนวนสวนสาธารณที่ได้รับการปรับปรุง</w:t>
            </w:r>
          </w:p>
        </w:tc>
        <w:tc>
          <w:tcPr>
            <w:tcW w:w="1419" w:type="dxa"/>
          </w:tcPr>
          <w:p w14:paraId="71EC2144" w14:textId="54E0AA51" w:rsidR="005B5002" w:rsidRPr="008806CC" w:rsidRDefault="005B5002" w:rsidP="005B5002">
            <w:pPr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/>
                <w:cs/>
              </w:rPr>
              <w:t>ภูมิทัศน์ได้รับการปรับปรุง ให้มีความสวยงามและรักษาสิ่งแวดล้อม</w:t>
            </w:r>
          </w:p>
        </w:tc>
        <w:tc>
          <w:tcPr>
            <w:tcW w:w="1275" w:type="dxa"/>
          </w:tcPr>
          <w:p w14:paraId="0AC52A50" w14:textId="49F2DA63" w:rsidR="005B5002" w:rsidRPr="008806CC" w:rsidRDefault="005B5002" w:rsidP="005B5002">
            <w:pPr>
              <w:rPr>
                <w:rFonts w:ascii="TH SarabunIT๙" w:hAnsi="TH SarabunIT๙" w:cs="TH SarabunIT๙"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5B5002" w:rsidRPr="00501251" w14:paraId="212190E1" w14:textId="77777777" w:rsidTr="007A36C4">
        <w:trPr>
          <w:trHeight w:val="1292"/>
        </w:trPr>
        <w:tc>
          <w:tcPr>
            <w:tcW w:w="534" w:type="dxa"/>
          </w:tcPr>
          <w:p w14:paraId="7870E525" w14:textId="497CFBF5" w:rsidR="005B5002" w:rsidRPr="00553DAA" w:rsidRDefault="005B5002" w:rsidP="005B5002">
            <w:pPr>
              <w:jc w:val="center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4.</w:t>
            </w:r>
          </w:p>
        </w:tc>
        <w:tc>
          <w:tcPr>
            <w:tcW w:w="1984" w:type="dxa"/>
          </w:tcPr>
          <w:p w14:paraId="1E13C14B" w14:textId="5105C0CE" w:rsidR="005B5002" w:rsidRPr="00553DAA" w:rsidRDefault="005B5002" w:rsidP="005B500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ปรับปรุงภูมิทัศน์สวนสาธารณะของหมู่บ้านเป็นสถานที่ออกกำลังกายของคนในชุมชน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(หมูที่ 7)</w:t>
            </w:r>
          </w:p>
        </w:tc>
        <w:tc>
          <w:tcPr>
            <w:tcW w:w="1985" w:type="dxa"/>
          </w:tcPr>
          <w:p w14:paraId="76EB0FAB" w14:textId="64C27274" w:rsidR="005B5002" w:rsidRPr="00553DAA" w:rsidRDefault="005B5002" w:rsidP="005B5002">
            <w:pPr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เพื่อปรับปรุงภูมิทัศน์ ปลูกบำรุงรักษาต้นไม้ให้มีความสวยงามและรักษาสิ่งแวดล้อม</w:t>
            </w:r>
          </w:p>
        </w:tc>
        <w:tc>
          <w:tcPr>
            <w:tcW w:w="1701" w:type="dxa"/>
          </w:tcPr>
          <w:p w14:paraId="32C50084" w14:textId="12ADC142" w:rsidR="005B5002" w:rsidRPr="00553DAA" w:rsidRDefault="005B5002" w:rsidP="005B5002">
            <w:pPr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ปรับปรุงภูมิทัศน์ ปลูกหญ้าแฝก ปลูกต้นไม้ สถานที่กำจัดขยะ บริเวณที่สาธารณะ</w:t>
            </w:r>
          </w:p>
        </w:tc>
        <w:tc>
          <w:tcPr>
            <w:tcW w:w="1134" w:type="dxa"/>
          </w:tcPr>
          <w:p w14:paraId="4AB1A949" w14:textId="2EDBB0C8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20,000</w:t>
            </w:r>
          </w:p>
        </w:tc>
        <w:tc>
          <w:tcPr>
            <w:tcW w:w="1134" w:type="dxa"/>
          </w:tcPr>
          <w:p w14:paraId="1CB82D7D" w14:textId="3D19BE26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20,000</w:t>
            </w:r>
          </w:p>
        </w:tc>
        <w:tc>
          <w:tcPr>
            <w:tcW w:w="1134" w:type="dxa"/>
          </w:tcPr>
          <w:p w14:paraId="60B5D153" w14:textId="1FA09B50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20,000</w:t>
            </w:r>
          </w:p>
        </w:tc>
        <w:tc>
          <w:tcPr>
            <w:tcW w:w="1134" w:type="dxa"/>
          </w:tcPr>
          <w:p w14:paraId="3A2C50D8" w14:textId="6F7307ED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20,000</w:t>
            </w:r>
          </w:p>
        </w:tc>
        <w:tc>
          <w:tcPr>
            <w:tcW w:w="1134" w:type="dxa"/>
          </w:tcPr>
          <w:p w14:paraId="51263354" w14:textId="2B041452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20,000</w:t>
            </w:r>
          </w:p>
        </w:tc>
        <w:tc>
          <w:tcPr>
            <w:tcW w:w="1416" w:type="dxa"/>
          </w:tcPr>
          <w:p w14:paraId="418BF495" w14:textId="568C6621" w:rsidR="005B5002" w:rsidRPr="00553DAA" w:rsidRDefault="005B5002" w:rsidP="005B5002">
            <w:pPr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จำนวนสวน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</w:t>
            </w: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สาธารณที่ได้รับการปรับปรุง</w:t>
            </w:r>
          </w:p>
        </w:tc>
        <w:tc>
          <w:tcPr>
            <w:tcW w:w="1419" w:type="dxa"/>
          </w:tcPr>
          <w:p w14:paraId="3132D484" w14:textId="6336DFBF" w:rsidR="005B5002" w:rsidRPr="00553DAA" w:rsidRDefault="005B5002" w:rsidP="005B5002">
            <w:pPr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ภูมิทัศน์ได้รับการปรับปรุง ให้มีความสวยงามและรักษาสิ่งแวดล้อม</w:t>
            </w:r>
          </w:p>
        </w:tc>
        <w:tc>
          <w:tcPr>
            <w:tcW w:w="1275" w:type="dxa"/>
          </w:tcPr>
          <w:p w14:paraId="060FA45F" w14:textId="4B328178" w:rsidR="005B5002" w:rsidRPr="00553DAA" w:rsidRDefault="005B5002" w:rsidP="005B5002">
            <w:pPr>
              <w:rPr>
                <w:rFonts w:ascii="TH SarabunIT๙" w:hAnsi="TH SarabunIT๙" w:cs="TH SarabunIT๙"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กองช่าง</w:t>
            </w:r>
          </w:p>
        </w:tc>
      </w:tr>
    </w:tbl>
    <w:p w14:paraId="3F2E243D" w14:textId="77777777" w:rsidR="00745BD1" w:rsidRDefault="00745BD1" w:rsidP="00745BD1">
      <w:pPr>
        <w:tabs>
          <w:tab w:val="left" w:pos="8907"/>
        </w:tabs>
      </w:pPr>
    </w:p>
    <w:p w14:paraId="3D8A8455" w14:textId="2C929AF3" w:rsidR="00745BD1" w:rsidRDefault="00745BD1" w:rsidP="00745BD1">
      <w:pPr>
        <w:tabs>
          <w:tab w:val="left" w:pos="8907"/>
        </w:tabs>
      </w:pPr>
    </w:p>
    <w:p w14:paraId="0F4F28C8" w14:textId="6ADC4597" w:rsidR="00745BD1" w:rsidRDefault="00745BD1" w:rsidP="00745BD1">
      <w:pPr>
        <w:tabs>
          <w:tab w:val="left" w:pos="8907"/>
        </w:tabs>
      </w:pPr>
    </w:p>
    <w:p w14:paraId="1F668FE5" w14:textId="3CAAF62B" w:rsidR="00745BD1" w:rsidRDefault="00745BD1" w:rsidP="00745BD1">
      <w:pPr>
        <w:tabs>
          <w:tab w:val="left" w:pos="8907"/>
        </w:tabs>
      </w:pPr>
    </w:p>
    <w:p w14:paraId="05B2AF62" w14:textId="32FEFB53" w:rsidR="00745BD1" w:rsidRDefault="00745BD1" w:rsidP="00745BD1">
      <w:pPr>
        <w:tabs>
          <w:tab w:val="left" w:pos="8907"/>
        </w:tabs>
      </w:pPr>
    </w:p>
    <w:p w14:paraId="7AFC65E2" w14:textId="2D340E9B" w:rsidR="00745BD1" w:rsidRDefault="00745BD1" w:rsidP="00745BD1">
      <w:pPr>
        <w:tabs>
          <w:tab w:val="left" w:pos="8907"/>
        </w:tabs>
      </w:pPr>
    </w:p>
    <w:p w14:paraId="41211FE2" w14:textId="77777777" w:rsidR="002D24A1" w:rsidRDefault="002D24A1" w:rsidP="00745BD1">
      <w:pPr>
        <w:tabs>
          <w:tab w:val="left" w:pos="8907"/>
        </w:tabs>
      </w:pPr>
    </w:p>
    <w:p w14:paraId="53FB04BA" w14:textId="77777777" w:rsidR="00745BD1" w:rsidRDefault="00745BD1" w:rsidP="00745BD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ยุทธศาสตร์ด้านการส่งเสริมคุณภาพชีวิต</w:t>
      </w:r>
    </w:p>
    <w:p w14:paraId="5FF12ADC" w14:textId="7095A585" w:rsidR="00745BD1" w:rsidRPr="00501251" w:rsidRDefault="00745BD1" w:rsidP="00745BD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3.7 แผนงานสร้างความเข้มแข็งของชุมชน</w:t>
      </w:r>
    </w:p>
    <w:tbl>
      <w:tblPr>
        <w:tblpPr w:leftFromText="180" w:rightFromText="180" w:vertAnchor="text" w:horzAnchor="margin" w:tblpY="24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745BD1" w:rsidRPr="00501251" w14:paraId="3D69953A" w14:textId="77777777" w:rsidTr="007A36C4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42062B37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01B4A909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0AC57FC3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55C305E0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35C54F63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6D835E88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63CE71E1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01F3A2ED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7ABE1DEF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6A8F50BC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17193742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745BD1" w:rsidRPr="00501251" w14:paraId="78798E4E" w14:textId="77777777" w:rsidTr="007A36C4">
        <w:trPr>
          <w:cantSplit/>
          <w:trHeight w:val="320"/>
        </w:trPr>
        <w:tc>
          <w:tcPr>
            <w:tcW w:w="534" w:type="dxa"/>
            <w:vMerge/>
          </w:tcPr>
          <w:p w14:paraId="168E9908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77917BE7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234B4F5F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1B30AC22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354845CE" w14:textId="393B47FF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30AAC52E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25B4B48" w14:textId="39AECF46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2363CD45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46C687D0" w14:textId="325318F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495515CC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603207C7" w14:textId="25E477A6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7A6140DF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00029437" w14:textId="59AD363E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7DFCB65A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62EC99A0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29CE6B5D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6EF99943" w14:textId="77777777" w:rsidR="00745BD1" w:rsidRPr="00501251" w:rsidRDefault="00745BD1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2189C" w:rsidRPr="00501251" w14:paraId="05C73D99" w14:textId="77777777" w:rsidTr="007A36C4">
        <w:trPr>
          <w:trHeight w:val="1292"/>
        </w:trPr>
        <w:tc>
          <w:tcPr>
            <w:tcW w:w="534" w:type="dxa"/>
          </w:tcPr>
          <w:p w14:paraId="6A5546FC" w14:textId="77777777" w:rsidR="0002189C" w:rsidRPr="00553DAA" w:rsidRDefault="0002189C" w:rsidP="0002189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lastRenderedPageBreak/>
              <w:t>1.</w:t>
            </w:r>
          </w:p>
        </w:tc>
        <w:tc>
          <w:tcPr>
            <w:tcW w:w="1984" w:type="dxa"/>
          </w:tcPr>
          <w:p w14:paraId="64912D1A" w14:textId="6986A132" w:rsidR="0002189C" w:rsidRPr="00553DAA" w:rsidRDefault="0002189C" w:rsidP="0002189C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ทบทวนแผนชุมชนและจัดทำแผนพัฒนาท้องถิ่นตำบลพรุไทย</w:t>
            </w:r>
          </w:p>
        </w:tc>
        <w:tc>
          <w:tcPr>
            <w:tcW w:w="1985" w:type="dxa"/>
          </w:tcPr>
          <w:p w14:paraId="307C2C71" w14:textId="6CE2DA65" w:rsidR="0002189C" w:rsidRPr="00553DAA" w:rsidRDefault="0002189C" w:rsidP="0002189C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เพื่อเป็นแนวทางในการวางแผนพัฒนาท้องถิ่น</w:t>
            </w:r>
          </w:p>
        </w:tc>
        <w:tc>
          <w:tcPr>
            <w:tcW w:w="1701" w:type="dxa"/>
          </w:tcPr>
          <w:p w14:paraId="26C1B768" w14:textId="582B6DDB" w:rsidR="0002189C" w:rsidRPr="00553DAA" w:rsidRDefault="0002189C" w:rsidP="0002189C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จัดประชาคม 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501251">
              <w:rPr>
                <w:rFonts w:ascii="TH SarabunIT๙" w:hAnsi="TH SarabunIT๙" w:cs="TH SarabunIT๙"/>
                <w:cs/>
              </w:rPr>
              <w:t>เพื่อทบทวนแผนชุมชนและจัดทำแผนพัฒนาท้องถิ่น</w:t>
            </w:r>
          </w:p>
        </w:tc>
        <w:tc>
          <w:tcPr>
            <w:tcW w:w="1134" w:type="dxa"/>
          </w:tcPr>
          <w:p w14:paraId="70A5C7C7" w14:textId="3FBC4FF0" w:rsidR="0002189C" w:rsidRPr="00553DAA" w:rsidRDefault="0002189C" w:rsidP="0002189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34" w:type="dxa"/>
          </w:tcPr>
          <w:p w14:paraId="22EE0392" w14:textId="36537AF6" w:rsidR="0002189C" w:rsidRPr="00553DAA" w:rsidRDefault="0002189C" w:rsidP="0002189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34" w:type="dxa"/>
          </w:tcPr>
          <w:p w14:paraId="200BCFA2" w14:textId="3BA101DD" w:rsidR="0002189C" w:rsidRPr="00553DAA" w:rsidRDefault="0002189C" w:rsidP="0002189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34" w:type="dxa"/>
          </w:tcPr>
          <w:p w14:paraId="00293A4B" w14:textId="2AD1549A" w:rsidR="0002189C" w:rsidRPr="00553DAA" w:rsidRDefault="0002189C" w:rsidP="0002189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134" w:type="dxa"/>
          </w:tcPr>
          <w:p w14:paraId="48AE0AD0" w14:textId="5150230D" w:rsidR="0002189C" w:rsidRPr="00553DAA" w:rsidRDefault="0002189C" w:rsidP="0002189C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416" w:type="dxa"/>
          </w:tcPr>
          <w:p w14:paraId="57E1B6E9" w14:textId="1EFC1DC4" w:rsidR="0002189C" w:rsidRPr="00553DAA" w:rsidRDefault="0002189C" w:rsidP="0002189C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ความพึงพอใจของประชาชนที่เพิ่มขึ้น</w:t>
            </w:r>
          </w:p>
        </w:tc>
        <w:tc>
          <w:tcPr>
            <w:tcW w:w="1419" w:type="dxa"/>
          </w:tcPr>
          <w:p w14:paraId="0932FFB6" w14:textId="490EB3CE" w:rsidR="0002189C" w:rsidRPr="00553DAA" w:rsidRDefault="0002189C" w:rsidP="0002189C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ประชาชนมีส่วนร่วมในการพัฒนาท้องถิ่น</w:t>
            </w:r>
          </w:p>
        </w:tc>
        <w:tc>
          <w:tcPr>
            <w:tcW w:w="1275" w:type="dxa"/>
          </w:tcPr>
          <w:p w14:paraId="04888E49" w14:textId="5414CA3D" w:rsidR="0002189C" w:rsidRPr="00553DAA" w:rsidRDefault="0002189C" w:rsidP="0002189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</w:tbl>
    <w:p w14:paraId="3C855350" w14:textId="0299D7DD" w:rsidR="005012F9" w:rsidRDefault="005012F9" w:rsidP="00745BD1">
      <w:pPr>
        <w:tabs>
          <w:tab w:val="left" w:pos="8907"/>
        </w:tabs>
      </w:pPr>
    </w:p>
    <w:p w14:paraId="62FAE797" w14:textId="4E936F70" w:rsidR="001177A2" w:rsidRDefault="001177A2" w:rsidP="00745BD1">
      <w:pPr>
        <w:tabs>
          <w:tab w:val="left" w:pos="8907"/>
        </w:tabs>
      </w:pPr>
    </w:p>
    <w:p w14:paraId="0926F588" w14:textId="36A60DB7" w:rsidR="001177A2" w:rsidRDefault="001177A2" w:rsidP="00745BD1">
      <w:pPr>
        <w:tabs>
          <w:tab w:val="left" w:pos="8907"/>
        </w:tabs>
      </w:pPr>
    </w:p>
    <w:p w14:paraId="1B68FEDF" w14:textId="26067F3D" w:rsidR="001177A2" w:rsidRDefault="001177A2" w:rsidP="00745BD1">
      <w:pPr>
        <w:tabs>
          <w:tab w:val="left" w:pos="8907"/>
        </w:tabs>
      </w:pPr>
    </w:p>
    <w:p w14:paraId="624C12E9" w14:textId="1B7E66FD" w:rsidR="001177A2" w:rsidRDefault="001177A2" w:rsidP="00745BD1">
      <w:pPr>
        <w:tabs>
          <w:tab w:val="left" w:pos="8907"/>
        </w:tabs>
      </w:pPr>
    </w:p>
    <w:p w14:paraId="5B41B26E" w14:textId="0266FA7C" w:rsidR="001177A2" w:rsidRDefault="001177A2" w:rsidP="00745BD1">
      <w:pPr>
        <w:tabs>
          <w:tab w:val="left" w:pos="8907"/>
        </w:tabs>
      </w:pPr>
    </w:p>
    <w:p w14:paraId="43A41654" w14:textId="08F95F9A" w:rsidR="001177A2" w:rsidRDefault="001177A2" w:rsidP="00745BD1">
      <w:pPr>
        <w:tabs>
          <w:tab w:val="left" w:pos="8907"/>
        </w:tabs>
      </w:pPr>
    </w:p>
    <w:p w14:paraId="61D53B35" w14:textId="4C4D5D29" w:rsidR="001177A2" w:rsidRDefault="001177A2" w:rsidP="00745BD1">
      <w:pPr>
        <w:tabs>
          <w:tab w:val="left" w:pos="8907"/>
        </w:tabs>
      </w:pPr>
    </w:p>
    <w:p w14:paraId="4EFBBFDE" w14:textId="2AFC768D" w:rsidR="001177A2" w:rsidRDefault="001177A2" w:rsidP="00745BD1">
      <w:pPr>
        <w:tabs>
          <w:tab w:val="left" w:pos="8907"/>
        </w:tabs>
      </w:pPr>
    </w:p>
    <w:p w14:paraId="325CBCF7" w14:textId="2ACA1CFC" w:rsidR="001177A2" w:rsidRDefault="001177A2" w:rsidP="00745BD1">
      <w:pPr>
        <w:tabs>
          <w:tab w:val="left" w:pos="8907"/>
        </w:tabs>
      </w:pPr>
    </w:p>
    <w:p w14:paraId="26C6AD71" w14:textId="2EF87CE0" w:rsidR="001177A2" w:rsidRDefault="001177A2" w:rsidP="00745BD1">
      <w:pPr>
        <w:tabs>
          <w:tab w:val="left" w:pos="8907"/>
        </w:tabs>
      </w:pPr>
    </w:p>
    <w:p w14:paraId="0DDB7964" w14:textId="37CCA6E7" w:rsidR="001177A2" w:rsidRDefault="001177A2" w:rsidP="00745BD1">
      <w:pPr>
        <w:tabs>
          <w:tab w:val="left" w:pos="8907"/>
        </w:tabs>
      </w:pPr>
    </w:p>
    <w:p w14:paraId="412BC0E3" w14:textId="46939D8E" w:rsidR="001177A2" w:rsidRDefault="001177A2" w:rsidP="00745BD1">
      <w:pPr>
        <w:tabs>
          <w:tab w:val="left" w:pos="8907"/>
        </w:tabs>
      </w:pPr>
    </w:p>
    <w:p w14:paraId="2810294E" w14:textId="0F0D4B36" w:rsidR="001177A2" w:rsidRDefault="001177A2" w:rsidP="00745BD1">
      <w:pPr>
        <w:tabs>
          <w:tab w:val="left" w:pos="8907"/>
        </w:tabs>
      </w:pPr>
    </w:p>
    <w:p w14:paraId="0C0B2119" w14:textId="220184B1" w:rsidR="001177A2" w:rsidRDefault="001177A2" w:rsidP="00745BD1">
      <w:pPr>
        <w:tabs>
          <w:tab w:val="left" w:pos="8907"/>
        </w:tabs>
      </w:pPr>
    </w:p>
    <w:p w14:paraId="2F4C2E27" w14:textId="18935C52" w:rsidR="001177A2" w:rsidRDefault="001177A2" w:rsidP="00745BD1">
      <w:pPr>
        <w:tabs>
          <w:tab w:val="left" w:pos="8907"/>
        </w:tabs>
      </w:pPr>
    </w:p>
    <w:p w14:paraId="68497A92" w14:textId="65F02980" w:rsidR="001177A2" w:rsidRDefault="001177A2" w:rsidP="00745BD1">
      <w:pPr>
        <w:tabs>
          <w:tab w:val="left" w:pos="8907"/>
        </w:tabs>
      </w:pPr>
    </w:p>
    <w:p w14:paraId="4974F402" w14:textId="77777777" w:rsidR="001177A2" w:rsidRDefault="001177A2" w:rsidP="00745BD1">
      <w:pPr>
        <w:tabs>
          <w:tab w:val="left" w:pos="8907"/>
        </w:tabs>
      </w:pPr>
    </w:p>
    <w:p w14:paraId="0ECF736B" w14:textId="77777777" w:rsidR="005012F9" w:rsidRDefault="005012F9" w:rsidP="005012F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ยุทธศาสตร์ด้านการส่งเสริมคุณภาพชีวิต</w:t>
      </w:r>
    </w:p>
    <w:p w14:paraId="478B933C" w14:textId="582927E2" w:rsidR="005012F9" w:rsidRPr="00501251" w:rsidRDefault="005012F9" w:rsidP="005012F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3.8 แผนงานการศาสนาวัฒนธรรมและนันทนาการ</w:t>
      </w:r>
    </w:p>
    <w:tbl>
      <w:tblPr>
        <w:tblpPr w:leftFromText="180" w:rightFromText="180" w:vertAnchor="text" w:horzAnchor="margin" w:tblpY="24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5012F9" w:rsidRPr="00501251" w14:paraId="6D524A59" w14:textId="77777777" w:rsidTr="007A36C4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509C3A97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14808BE0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2282BBC3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0C69E1D6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550998D8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6C3988F5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76480DD2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45472401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553D17CC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23C6DA5B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1EB3A875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5012F9" w:rsidRPr="00501251" w14:paraId="10CAB758" w14:textId="77777777" w:rsidTr="007A36C4">
        <w:trPr>
          <w:cantSplit/>
          <w:trHeight w:val="320"/>
        </w:trPr>
        <w:tc>
          <w:tcPr>
            <w:tcW w:w="534" w:type="dxa"/>
            <w:vMerge/>
          </w:tcPr>
          <w:p w14:paraId="08FB1ADE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244264BB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221F289C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2065B7E0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794BBF9F" w14:textId="1ED65BB5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6A034041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19C4E372" w14:textId="3F0B1B38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31563A1F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4008975" w14:textId="6D67DB1E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33A6314F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09BE7B72" w14:textId="01B0AAEC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6B926C6C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6B566B49" w14:textId="7CA8AC32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6D5EB9B1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6606A3F9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27CD7E38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1170005D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5B5002" w:rsidRPr="00501251" w14:paraId="66D33DB5" w14:textId="77777777" w:rsidTr="0027017C">
        <w:trPr>
          <w:trHeight w:val="846"/>
        </w:trPr>
        <w:tc>
          <w:tcPr>
            <w:tcW w:w="534" w:type="dxa"/>
          </w:tcPr>
          <w:p w14:paraId="5F69EFA6" w14:textId="24BEB521" w:rsidR="005B5002" w:rsidRPr="00553DAA" w:rsidRDefault="00974DF7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1.</w:t>
            </w:r>
          </w:p>
        </w:tc>
        <w:tc>
          <w:tcPr>
            <w:tcW w:w="1984" w:type="dxa"/>
          </w:tcPr>
          <w:p w14:paraId="7E1B9B14" w14:textId="5A429C5C" w:rsidR="005B5002" w:rsidRPr="00553DAA" w:rsidRDefault="005B5002" w:rsidP="00974DF7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ส่งเสริมและสนับสนุนการอนุรักษ์</w:t>
            </w:r>
            <w:proofErr w:type="spellStart"/>
            <w:r w:rsidRPr="00553DAA">
              <w:rPr>
                <w:rFonts w:ascii="TH SarabunIT๙" w:hAnsi="TH SarabunIT๙" w:cs="TH SarabunIT๙"/>
                <w:cs/>
              </w:rPr>
              <w:t>ศิลป</w:t>
            </w:r>
            <w:proofErr w:type="spellEnd"/>
            <w:r w:rsidRPr="00553DAA">
              <w:rPr>
                <w:rFonts w:ascii="TH SarabunIT๙" w:hAnsi="TH SarabunIT๙" w:cs="TH SarabunIT๙"/>
                <w:cs/>
              </w:rPr>
              <w:t>วัฒนธรรม ประเพณี และภูมิปัญญาท้องถิ่น</w:t>
            </w:r>
          </w:p>
        </w:tc>
        <w:tc>
          <w:tcPr>
            <w:tcW w:w="1985" w:type="dxa"/>
          </w:tcPr>
          <w:p w14:paraId="04193E10" w14:textId="0E53492B" w:rsidR="005B5002" w:rsidRPr="00553DAA" w:rsidRDefault="005B5002" w:rsidP="00974DF7">
            <w:pPr>
              <w:ind w:left="-76" w:right="-132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เพื่อสืบสา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proofErr w:type="spellStart"/>
            <w:r w:rsidRPr="00553DAA">
              <w:rPr>
                <w:rFonts w:ascii="TH SarabunIT๙" w:hAnsi="TH SarabunIT๙" w:cs="TH SarabunIT๙"/>
                <w:cs/>
              </w:rPr>
              <w:t>ศิลป</w:t>
            </w:r>
            <w:proofErr w:type="spellEnd"/>
            <w:r w:rsidRPr="00553DAA">
              <w:rPr>
                <w:rFonts w:ascii="TH SarabunIT๙" w:hAnsi="TH SarabunIT๙" w:cs="TH SarabunIT๙"/>
                <w:cs/>
              </w:rPr>
              <w:t>วัฒนธรรมประเพณี และภูมิปัญญาท้องถิ่น</w:t>
            </w:r>
          </w:p>
        </w:tc>
        <w:tc>
          <w:tcPr>
            <w:tcW w:w="1701" w:type="dxa"/>
          </w:tcPr>
          <w:p w14:paraId="0092EB1E" w14:textId="1F529786" w:rsidR="00974DF7" w:rsidRDefault="005B5002" w:rsidP="00974DF7">
            <w:pPr>
              <w:ind w:right="-141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จัดกิจกรรมส่งเสริมและสนับสนุนการอนุรักษ์</w:t>
            </w:r>
            <w:proofErr w:type="spellStart"/>
            <w:r w:rsidRPr="00553DAA">
              <w:rPr>
                <w:rFonts w:ascii="TH SarabunIT๙" w:hAnsi="TH SarabunIT๙" w:cs="TH SarabunIT๙"/>
                <w:cs/>
              </w:rPr>
              <w:t>ศิลป</w:t>
            </w:r>
            <w:proofErr w:type="spellEnd"/>
            <w:r w:rsidR="00974DF7">
              <w:rPr>
                <w:rFonts w:ascii="TH SarabunIT๙" w:hAnsi="TH SarabunIT๙" w:cs="TH SarabunIT๙"/>
              </w:rPr>
              <w:t>-</w:t>
            </w:r>
          </w:p>
          <w:p w14:paraId="576E9F96" w14:textId="0308B84C" w:rsidR="005B5002" w:rsidRPr="00553DAA" w:rsidRDefault="005B5002" w:rsidP="00974DF7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วัฒนธรรม ประเพณี และภูมิปัญญาท้องถิ่น เช่น งานรดน้ำดำหัว จบปีจบเดือน งานประจำปีพระสมุห์ผัน การประกอบอาชีพฯ</w:t>
            </w:r>
          </w:p>
        </w:tc>
        <w:tc>
          <w:tcPr>
            <w:tcW w:w="1134" w:type="dxa"/>
          </w:tcPr>
          <w:p w14:paraId="49ED2B09" w14:textId="7D8C618C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2A98E78A" w14:textId="0D872A81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46F768DB" w14:textId="1576470C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1C7E7D97" w14:textId="759042F7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3BA4D024" w14:textId="3A65F2FE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6" w:type="dxa"/>
          </w:tcPr>
          <w:p w14:paraId="3CD1B717" w14:textId="7427DE73" w:rsidR="005B5002" w:rsidRPr="00553DAA" w:rsidRDefault="005B5002" w:rsidP="005B500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จำนวนการจัดกิจกรรมที่สำคัญ</w:t>
            </w:r>
          </w:p>
        </w:tc>
        <w:tc>
          <w:tcPr>
            <w:tcW w:w="1419" w:type="dxa"/>
          </w:tcPr>
          <w:p w14:paraId="5469C82B" w14:textId="231D81E8" w:rsidR="005B5002" w:rsidRPr="00553DAA" w:rsidRDefault="005B5002" w:rsidP="009712FE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มีการสืบสาน</w:t>
            </w:r>
            <w:proofErr w:type="spellStart"/>
            <w:r w:rsidRPr="00553DAA">
              <w:rPr>
                <w:rFonts w:ascii="TH SarabunIT๙" w:hAnsi="TH SarabunIT๙" w:cs="TH SarabunIT๙"/>
                <w:cs/>
              </w:rPr>
              <w:t>ศิลป</w:t>
            </w:r>
            <w:proofErr w:type="spellEnd"/>
            <w:r w:rsidRPr="00553DAA">
              <w:rPr>
                <w:rFonts w:ascii="TH SarabunIT๙" w:hAnsi="TH SarabunIT๙" w:cs="TH SarabunIT๙"/>
                <w:cs/>
              </w:rPr>
              <w:t xml:space="preserve">วัฒนธรรม ประเพณี </w:t>
            </w:r>
            <w:r w:rsidR="009712FE"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553DAA">
              <w:rPr>
                <w:rFonts w:ascii="TH SarabunIT๙" w:hAnsi="TH SarabunIT๙" w:cs="TH SarabunIT๙"/>
                <w:cs/>
              </w:rPr>
              <w:t>และภูมิปัญญาท้องถิ่น</w:t>
            </w:r>
          </w:p>
        </w:tc>
        <w:tc>
          <w:tcPr>
            <w:tcW w:w="1275" w:type="dxa"/>
          </w:tcPr>
          <w:p w14:paraId="7930F927" w14:textId="354B958E" w:rsidR="005B5002" w:rsidRPr="00553DAA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5B5002" w:rsidRPr="00501251" w14:paraId="2B4F4DA9" w14:textId="77777777" w:rsidTr="0027017C">
        <w:trPr>
          <w:trHeight w:val="846"/>
        </w:trPr>
        <w:tc>
          <w:tcPr>
            <w:tcW w:w="534" w:type="dxa"/>
          </w:tcPr>
          <w:p w14:paraId="42C0515B" w14:textId="4436BD4B" w:rsidR="005B5002" w:rsidRPr="00553DAA" w:rsidRDefault="00974DF7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</w:p>
        </w:tc>
        <w:tc>
          <w:tcPr>
            <w:tcW w:w="1984" w:type="dxa"/>
          </w:tcPr>
          <w:p w14:paraId="66FDE21A" w14:textId="3FA49268" w:rsidR="005B5002" w:rsidRPr="00553DAA" w:rsidRDefault="005B5002" w:rsidP="00974DF7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ส่งเสริม</w:t>
            </w:r>
            <w:r w:rsidR="00974DF7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 xml:space="preserve">สนับสนุนกิจกรรมเนื่องในวันสำคัญทางศาสนา </w:t>
            </w:r>
            <w:r w:rsidR="00974DF7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 xml:space="preserve">งานรัฐพิธี และวันสำคัญต่างๆ </w:t>
            </w:r>
          </w:p>
        </w:tc>
        <w:tc>
          <w:tcPr>
            <w:tcW w:w="1985" w:type="dxa"/>
          </w:tcPr>
          <w:p w14:paraId="34D7FBAD" w14:textId="4FEA3EA4" w:rsidR="005B5002" w:rsidRPr="00553DAA" w:rsidRDefault="005B5002" w:rsidP="005B500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เพื่อรักษาและดำรงอยู่ของวันสำคัญต่างๆ</w:t>
            </w:r>
          </w:p>
        </w:tc>
        <w:tc>
          <w:tcPr>
            <w:tcW w:w="1701" w:type="dxa"/>
          </w:tcPr>
          <w:p w14:paraId="5CDEFBD4" w14:textId="68720519" w:rsidR="005B5002" w:rsidRPr="00553DAA" w:rsidRDefault="005B5002" w:rsidP="00974DF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สนับสนุนการจัดกิจกรรมวันสำคัญต่างๆ ตลอดทั้งปี</w:t>
            </w:r>
          </w:p>
        </w:tc>
        <w:tc>
          <w:tcPr>
            <w:tcW w:w="1134" w:type="dxa"/>
          </w:tcPr>
          <w:p w14:paraId="716FE800" w14:textId="793A8305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6D244F18" w14:textId="54C14915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24FB38BE" w14:textId="161D849F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54BC8F96" w14:textId="05758103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60DD6108" w14:textId="07E2FAE1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416" w:type="dxa"/>
          </w:tcPr>
          <w:p w14:paraId="27E04D32" w14:textId="29BF325A" w:rsidR="005B5002" w:rsidRPr="00553DAA" w:rsidRDefault="005B5002" w:rsidP="005B500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จำนวนการจัดกิจกรรมที่สำคัญ</w:t>
            </w:r>
          </w:p>
        </w:tc>
        <w:tc>
          <w:tcPr>
            <w:tcW w:w="1419" w:type="dxa"/>
          </w:tcPr>
          <w:p w14:paraId="62FE301C" w14:textId="26FB6B68" w:rsidR="005B5002" w:rsidRPr="00553DAA" w:rsidRDefault="005B5002" w:rsidP="009712FE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มีการรักษาและดำรงอยู่ของวันสำคัญต่างๆ</w:t>
            </w:r>
          </w:p>
        </w:tc>
        <w:tc>
          <w:tcPr>
            <w:tcW w:w="1275" w:type="dxa"/>
          </w:tcPr>
          <w:p w14:paraId="4C887DCF" w14:textId="16543DEA" w:rsidR="005B5002" w:rsidRPr="00553DAA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5B5002" w:rsidRPr="00501251" w14:paraId="14DBD156" w14:textId="77777777" w:rsidTr="0027017C">
        <w:trPr>
          <w:trHeight w:val="846"/>
        </w:trPr>
        <w:tc>
          <w:tcPr>
            <w:tcW w:w="534" w:type="dxa"/>
          </w:tcPr>
          <w:p w14:paraId="354D0B9D" w14:textId="13CB3F20" w:rsidR="005B5002" w:rsidRPr="00553DAA" w:rsidRDefault="00974DF7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1984" w:type="dxa"/>
          </w:tcPr>
          <w:p w14:paraId="67C35190" w14:textId="38D7F846" w:rsidR="005B5002" w:rsidRPr="00553DAA" w:rsidRDefault="005B5002" w:rsidP="005B500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จัดอบรมผู้นำในการเป็นพิธีกรทางศาสนาและเกี่ยวกับขนบธรรมเนียมประเพณี</w:t>
            </w:r>
          </w:p>
        </w:tc>
        <w:tc>
          <w:tcPr>
            <w:tcW w:w="1985" w:type="dxa"/>
          </w:tcPr>
          <w:p w14:paraId="4B1CDEBF" w14:textId="505C6D18" w:rsidR="005B5002" w:rsidRPr="00553DAA" w:rsidRDefault="005B5002" w:rsidP="005B500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เพื่อให้มีบุคลากรสำหรับเป็นพิธีการทางศาสนาและด้านอื่นๆ</w:t>
            </w:r>
          </w:p>
        </w:tc>
        <w:tc>
          <w:tcPr>
            <w:tcW w:w="1701" w:type="dxa"/>
          </w:tcPr>
          <w:p w14:paraId="04D21F7E" w14:textId="77777777" w:rsidR="005B5002" w:rsidRPr="00553DAA" w:rsidRDefault="005B5002" w:rsidP="005B5002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จัดกิจกรรมการอบรมให้กับผู้นำและผู้ที่สนใจ</w:t>
            </w:r>
          </w:p>
          <w:p w14:paraId="2D9A32A2" w14:textId="77777777" w:rsidR="005B5002" w:rsidRPr="00553DAA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0F954440" w14:textId="0C0EDC39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6C680518" w14:textId="31233A12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6D984C3F" w14:textId="2F778355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06B207B3" w14:textId="16F60F99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76DE0669" w14:textId="78C13180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416" w:type="dxa"/>
          </w:tcPr>
          <w:p w14:paraId="3EA8E6AD" w14:textId="2695024C" w:rsidR="005B5002" w:rsidRPr="00553DAA" w:rsidRDefault="005B5002" w:rsidP="005B500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จำนวนครั้งในการจัดอบรม</w:t>
            </w:r>
          </w:p>
        </w:tc>
        <w:tc>
          <w:tcPr>
            <w:tcW w:w="1419" w:type="dxa"/>
          </w:tcPr>
          <w:p w14:paraId="70A6507D" w14:textId="3D85EEC2" w:rsidR="005B5002" w:rsidRPr="00553DAA" w:rsidRDefault="005B5002" w:rsidP="009712FE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มีบุคลากรสำหรับเป็นพิธีการทางศาสนาและด้านอื่นๆ</w:t>
            </w:r>
          </w:p>
        </w:tc>
        <w:tc>
          <w:tcPr>
            <w:tcW w:w="1275" w:type="dxa"/>
          </w:tcPr>
          <w:p w14:paraId="376ABCDA" w14:textId="56255773" w:rsidR="005B5002" w:rsidRPr="00553DAA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5B5002" w:rsidRPr="00501251" w14:paraId="15A6F149" w14:textId="77777777" w:rsidTr="009712FE">
        <w:trPr>
          <w:trHeight w:val="703"/>
        </w:trPr>
        <w:tc>
          <w:tcPr>
            <w:tcW w:w="534" w:type="dxa"/>
          </w:tcPr>
          <w:p w14:paraId="4B210F0A" w14:textId="4BC2D230" w:rsidR="005B5002" w:rsidRPr="00553DAA" w:rsidRDefault="00974DF7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</w:p>
        </w:tc>
        <w:tc>
          <w:tcPr>
            <w:tcW w:w="1984" w:type="dxa"/>
          </w:tcPr>
          <w:p w14:paraId="4E4ADFBA" w14:textId="091C7686" w:rsidR="005B5002" w:rsidRPr="00553DAA" w:rsidRDefault="005B5002" w:rsidP="005B500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765A3">
              <w:rPr>
                <w:rFonts w:ascii="TH SarabunIT๙" w:hAnsi="TH SarabunIT๙" w:cs="TH SarabunIT๙" w:hint="cs"/>
                <w:cs/>
              </w:rPr>
              <w:t>สนับสนุนงานรัฐพิธี กิจกรรมเนื่องในวันเฉลิมพระชนมพรรษาพระบาทสมเด็จพระเจ้าอยู่หัว</w:t>
            </w:r>
          </w:p>
        </w:tc>
        <w:tc>
          <w:tcPr>
            <w:tcW w:w="1985" w:type="dxa"/>
          </w:tcPr>
          <w:p w14:paraId="23FBA5B5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เพื่อแสดงความจงรักภักดีต่อสถาบันพระมหากษัตริย์</w:t>
            </w:r>
          </w:p>
          <w:p w14:paraId="0810DEFC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0A470EF1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2975CE65" w14:textId="77777777" w:rsidR="005B5002" w:rsidRPr="00553DAA" w:rsidRDefault="005B5002" w:rsidP="005B500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277BBAC8" w14:textId="77415AAE" w:rsidR="005B5002" w:rsidRPr="00553DAA" w:rsidRDefault="005B5002" w:rsidP="00974DF7">
            <w:pPr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 xml:space="preserve">ผู้บริหาร เจ้าหน้าที่ รวมทั้งประชาชน </w:t>
            </w:r>
            <w:r w:rsidR="00974DF7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765A3">
              <w:rPr>
                <w:rFonts w:ascii="TH SarabunIT๙" w:hAnsi="TH SarabunIT๙" w:cs="TH SarabunIT๙" w:hint="cs"/>
                <w:cs/>
              </w:rPr>
              <w:t>ได้เข้าร่วมกิจกรรม เพื่อแสดงถึงความจงรักภักดีต่อสถาบันพระมหากษัตริย์</w:t>
            </w:r>
          </w:p>
        </w:tc>
        <w:tc>
          <w:tcPr>
            <w:tcW w:w="1134" w:type="dxa"/>
          </w:tcPr>
          <w:p w14:paraId="31DC0124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60249698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76B24139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F7D1926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6D3AA0F1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50B94613" w14:textId="77777777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7D3D2B18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2EAB2723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77094772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3A06E989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3639EFD5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6EC22250" w14:textId="77777777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67B287A8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470B2A99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26DFF02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0DCB7E2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4E872FDE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8AB47FB" w14:textId="77777777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33443E87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5C1F8394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4007A9FE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01115E54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25C62F5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4DF537D5" w14:textId="77777777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7D4D0B72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0FBD13D5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63AE948A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3B855AE2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05FC6766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536BC370" w14:textId="77777777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6" w:type="dxa"/>
          </w:tcPr>
          <w:p w14:paraId="3F17589F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จำนวนคนที่เข้าร่วมกิจกรรม</w:t>
            </w:r>
          </w:p>
          <w:p w14:paraId="7DAF97CF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545FEE6A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7F4A290D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5B15E20A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68359074" w14:textId="77777777" w:rsidR="005B5002" w:rsidRPr="00553DAA" w:rsidRDefault="005B5002" w:rsidP="005B500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9" w:type="dxa"/>
          </w:tcPr>
          <w:p w14:paraId="69F39A24" w14:textId="718D7F75" w:rsidR="005B5002" w:rsidRPr="00553DAA" w:rsidRDefault="005B5002" w:rsidP="009712FE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ผู้บริหาร เจ้าหน้าที่ และประชาชนได้เข้าร่วมกิจกรรม และน้อมสำนึกในพระมหากรุณาธิคุณของสถาบันพระมหากษัตริย์</w:t>
            </w:r>
          </w:p>
        </w:tc>
        <w:tc>
          <w:tcPr>
            <w:tcW w:w="1275" w:type="dxa"/>
          </w:tcPr>
          <w:p w14:paraId="5C5FA5EF" w14:textId="77777777" w:rsidR="005B5002" w:rsidRPr="003765A3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  <w:p w14:paraId="5C6DBA88" w14:textId="77777777" w:rsidR="005B5002" w:rsidRPr="003765A3" w:rsidRDefault="005B5002" w:rsidP="005B5002">
            <w:pPr>
              <w:jc w:val="center"/>
              <w:rPr>
                <w:rFonts w:ascii="TH SarabunIT๙" w:hAnsi="TH SarabunIT๙" w:cs="TH SarabunIT๙"/>
              </w:rPr>
            </w:pPr>
          </w:p>
          <w:p w14:paraId="416D356A" w14:textId="77777777" w:rsidR="005B5002" w:rsidRPr="00553DAA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B5002" w:rsidRPr="00501251" w14:paraId="556A2BD3" w14:textId="77777777" w:rsidTr="0027017C">
        <w:trPr>
          <w:trHeight w:val="846"/>
        </w:trPr>
        <w:tc>
          <w:tcPr>
            <w:tcW w:w="534" w:type="dxa"/>
          </w:tcPr>
          <w:p w14:paraId="56EAEAFC" w14:textId="0E0744DE" w:rsidR="005B5002" w:rsidRPr="00553DAA" w:rsidRDefault="00974DF7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</w:p>
        </w:tc>
        <w:tc>
          <w:tcPr>
            <w:tcW w:w="1984" w:type="dxa"/>
          </w:tcPr>
          <w:p w14:paraId="0D459A4B" w14:textId="0C0651E9" w:rsidR="005B5002" w:rsidRPr="00553DAA" w:rsidRDefault="005B5002" w:rsidP="005B500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765A3">
              <w:rPr>
                <w:rFonts w:ascii="TH SarabunIT๙" w:hAnsi="TH SarabunIT๙" w:cs="TH SarabunIT๙" w:hint="cs"/>
                <w:cs/>
              </w:rPr>
              <w:t>สนับสนุนงานรัฐพิธี กิจกรรมเนื่องในโอกาสเฉลิมพระชนมพรรษาสมเด็จพระนางเจ้าฯ พระบรมราชินี</w:t>
            </w:r>
          </w:p>
        </w:tc>
        <w:tc>
          <w:tcPr>
            <w:tcW w:w="1985" w:type="dxa"/>
          </w:tcPr>
          <w:p w14:paraId="42F8B24E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เพื่อแสดงความจงรักภักดีต่อสถาบันพระมหากษัตริย์</w:t>
            </w:r>
          </w:p>
          <w:p w14:paraId="59DD2989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148F4663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423CF36E" w14:textId="77777777" w:rsidR="005B5002" w:rsidRPr="00553DAA" w:rsidRDefault="005B5002" w:rsidP="005B500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3753A80A" w14:textId="6980FC48" w:rsidR="005B5002" w:rsidRPr="00553DAA" w:rsidRDefault="005B5002" w:rsidP="00974DF7">
            <w:pPr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 xml:space="preserve">ผู้บริหาร เจ้าหน้าที่ รวมทั้งประชาชน </w:t>
            </w:r>
            <w:r w:rsidR="00974DF7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765A3">
              <w:rPr>
                <w:rFonts w:ascii="TH SarabunIT๙" w:hAnsi="TH SarabunIT๙" w:cs="TH SarabunIT๙" w:hint="cs"/>
                <w:cs/>
              </w:rPr>
              <w:t>ได้เข้าร่วมกิจกรรม เพื่อแสดงถึงความจงรักภักดีต่อสถาบันพระมหากษัตริย์</w:t>
            </w:r>
          </w:p>
        </w:tc>
        <w:tc>
          <w:tcPr>
            <w:tcW w:w="1134" w:type="dxa"/>
          </w:tcPr>
          <w:p w14:paraId="3104EBB0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24D28C0A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3C5331F3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5EB01AB5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4FD6D05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F6262BF" w14:textId="77777777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294C156F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66DF1B23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821096D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467349CD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4FE327F2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C730E6F" w14:textId="77777777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58804D06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4D17BE6A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2F0BD2E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08964AEE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08C54F4D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04FD7206" w14:textId="77777777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147FF15A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0B5ABBE7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32E734DB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6AE38847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35EFFA03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0A0BFE6A" w14:textId="77777777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5257266C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7469D533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B24E8CF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72041A99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27D51C6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092BDEC2" w14:textId="77777777" w:rsidR="005B5002" w:rsidRPr="00553DAA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6" w:type="dxa"/>
          </w:tcPr>
          <w:p w14:paraId="3CB6EBE0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จำนวนคนที่เข้าร่วมกิจกรรม</w:t>
            </w:r>
          </w:p>
          <w:p w14:paraId="5083CD23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6B618C9B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185C0ECC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1EB05E96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730D7F6E" w14:textId="77777777" w:rsidR="005B5002" w:rsidRPr="00553DAA" w:rsidRDefault="005B5002" w:rsidP="005B500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9" w:type="dxa"/>
          </w:tcPr>
          <w:p w14:paraId="67DE9FB0" w14:textId="6F2955FD" w:rsidR="005B5002" w:rsidRPr="00553DAA" w:rsidRDefault="005B5002" w:rsidP="009712FE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ผู้บริหาร เจ้าหน้าที่ และประชาชนได้เข้าร่วมกิจกรรม และน้อมสำนึกในพระมหากรุณาธิคุณ</w:t>
            </w:r>
            <w:r w:rsidRPr="003765A3">
              <w:rPr>
                <w:rFonts w:ascii="TH SarabunIT๙" w:hAnsi="TH SarabunIT๙" w:cs="TH SarabunIT๙" w:hint="cs"/>
                <w:cs/>
              </w:rPr>
              <w:lastRenderedPageBreak/>
              <w:t>ของสถาบันพระมหากษัตริย์</w:t>
            </w:r>
          </w:p>
        </w:tc>
        <w:tc>
          <w:tcPr>
            <w:tcW w:w="1275" w:type="dxa"/>
          </w:tcPr>
          <w:p w14:paraId="1FD4BF47" w14:textId="77777777" w:rsidR="005B5002" w:rsidRPr="003765A3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lastRenderedPageBreak/>
              <w:t>สำนักปลัด</w:t>
            </w:r>
          </w:p>
          <w:p w14:paraId="3FBABDB7" w14:textId="77777777" w:rsidR="005B5002" w:rsidRPr="003765A3" w:rsidRDefault="005B5002" w:rsidP="005B5002">
            <w:pPr>
              <w:jc w:val="center"/>
              <w:rPr>
                <w:rFonts w:ascii="TH SarabunIT๙" w:hAnsi="TH SarabunIT๙" w:cs="TH SarabunIT๙"/>
              </w:rPr>
            </w:pPr>
          </w:p>
          <w:p w14:paraId="62A0FF2C" w14:textId="77777777" w:rsidR="005B5002" w:rsidRPr="00553DAA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B5002" w:rsidRPr="00501251" w14:paraId="62254B6C" w14:textId="77777777" w:rsidTr="0027017C">
        <w:trPr>
          <w:trHeight w:val="846"/>
        </w:trPr>
        <w:tc>
          <w:tcPr>
            <w:tcW w:w="534" w:type="dxa"/>
          </w:tcPr>
          <w:p w14:paraId="7834F11D" w14:textId="692148F1" w:rsidR="005B5002" w:rsidRPr="00553DAA" w:rsidRDefault="00974DF7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</w:p>
        </w:tc>
        <w:tc>
          <w:tcPr>
            <w:tcW w:w="1984" w:type="dxa"/>
          </w:tcPr>
          <w:p w14:paraId="2212D9E7" w14:textId="14513207" w:rsidR="005B5002" w:rsidRDefault="005B5002" w:rsidP="00974DF7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765A3">
              <w:rPr>
                <w:rFonts w:ascii="TH SarabunIT๙" w:hAnsi="TH SarabunIT๙" w:cs="TH SarabunIT๙" w:hint="cs"/>
                <w:cs/>
              </w:rPr>
              <w:t>สนับสนุนงาน</w:t>
            </w:r>
            <w:r w:rsidR="00974DF7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3765A3">
              <w:rPr>
                <w:rFonts w:ascii="TH SarabunIT๙" w:hAnsi="TH SarabunIT๙" w:cs="TH SarabunIT๙" w:hint="cs"/>
                <w:cs/>
              </w:rPr>
              <w:t xml:space="preserve">รัฐพิธี กิจกรรมเนื่องในวันเฉลิมพระชนมพรรษาสมเด็จพระนางเจ้าสิริกิติ์ พระบรมราชินีนาถ </w:t>
            </w:r>
            <w:r w:rsidR="00974DF7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3765A3">
              <w:rPr>
                <w:rFonts w:ascii="TH SarabunIT๙" w:hAnsi="TH SarabunIT๙" w:cs="TH SarabunIT๙" w:hint="cs"/>
                <w:cs/>
              </w:rPr>
              <w:t>พระบรมราชชนนีพันปีหลวง</w:t>
            </w:r>
          </w:p>
        </w:tc>
        <w:tc>
          <w:tcPr>
            <w:tcW w:w="1985" w:type="dxa"/>
          </w:tcPr>
          <w:p w14:paraId="33738869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เพื่อแสดงความจงรักภักดีต่อสถาบันพระมหากษัตริย์</w:t>
            </w:r>
          </w:p>
          <w:p w14:paraId="7244E6FA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585E05EC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483E40C5" w14:textId="77777777" w:rsidR="005B5002" w:rsidRPr="003765A3" w:rsidRDefault="005B5002" w:rsidP="005B500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174794D8" w14:textId="3CF8453B" w:rsidR="005B5002" w:rsidRPr="003765A3" w:rsidRDefault="005B5002" w:rsidP="00974DF7">
            <w:pPr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 xml:space="preserve">ผู้บริหาร เจ้าหน้าที่ รวมทั้งประชาชน </w:t>
            </w:r>
            <w:r w:rsidR="00974DF7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765A3">
              <w:rPr>
                <w:rFonts w:ascii="TH SarabunIT๙" w:hAnsi="TH SarabunIT๙" w:cs="TH SarabunIT๙" w:hint="cs"/>
                <w:cs/>
              </w:rPr>
              <w:t>ได้เข้าร่วมกิจกรรม เพื่อแสดงถึงความจงรักภักดีต่อสถาบันพระมหากษัตริย์</w:t>
            </w:r>
          </w:p>
        </w:tc>
        <w:tc>
          <w:tcPr>
            <w:tcW w:w="1134" w:type="dxa"/>
          </w:tcPr>
          <w:p w14:paraId="2A25C325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05BC310C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FB23B3B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396FDCF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293AA98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3025DCB0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16044C22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3DE96FB2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3F6ED41C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9CC04D9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42E2C808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37902AF3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1120B486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2EBA3573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38A13C2B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C8E0ABA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03E3187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30CC6C0B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3CFEC51C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14DC9E70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6EB6EB4D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7A6DE726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65499882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D59AB94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536CAF3B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0B8B5BE1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7C507A5C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36732165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79D4F0D6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64180E7A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6" w:type="dxa"/>
          </w:tcPr>
          <w:p w14:paraId="79283714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จำนวนคนที่เข้าร่วมกิจกรรม</w:t>
            </w:r>
          </w:p>
          <w:p w14:paraId="16D5E57E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26D1C38E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5847DB94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57BF910F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09F043A1" w14:textId="77777777" w:rsidR="005B5002" w:rsidRPr="003765A3" w:rsidRDefault="005B5002" w:rsidP="005B500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9" w:type="dxa"/>
          </w:tcPr>
          <w:p w14:paraId="615F1AC7" w14:textId="6B2CD38C" w:rsidR="005B5002" w:rsidRPr="003765A3" w:rsidRDefault="005B5002" w:rsidP="009712FE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ผู้บริหาร เจ้าหน้าที่ และประชาชนได้เข้าร่วมกิจกรรม และน้อมสำนึกในพระมหากรุณาธิคุณของสถาบันพระมหากษัตริย์</w:t>
            </w:r>
          </w:p>
        </w:tc>
        <w:tc>
          <w:tcPr>
            <w:tcW w:w="1275" w:type="dxa"/>
          </w:tcPr>
          <w:p w14:paraId="31BC9FAA" w14:textId="77777777" w:rsidR="005B5002" w:rsidRPr="003765A3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  <w:p w14:paraId="2C4615B3" w14:textId="77777777" w:rsidR="005B5002" w:rsidRPr="003765A3" w:rsidRDefault="005B5002" w:rsidP="005B5002">
            <w:pPr>
              <w:jc w:val="center"/>
              <w:rPr>
                <w:rFonts w:ascii="TH SarabunIT๙" w:hAnsi="TH SarabunIT๙" w:cs="TH SarabunIT๙"/>
              </w:rPr>
            </w:pPr>
          </w:p>
          <w:p w14:paraId="18933357" w14:textId="77777777" w:rsidR="005B5002" w:rsidRPr="003765A3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B5002" w:rsidRPr="00501251" w14:paraId="7AFA7F01" w14:textId="77777777" w:rsidTr="0027017C">
        <w:trPr>
          <w:trHeight w:val="846"/>
        </w:trPr>
        <w:tc>
          <w:tcPr>
            <w:tcW w:w="534" w:type="dxa"/>
          </w:tcPr>
          <w:p w14:paraId="648F8FAA" w14:textId="07F36103" w:rsidR="005B5002" w:rsidRPr="00553DAA" w:rsidRDefault="00974DF7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</w:p>
        </w:tc>
        <w:tc>
          <w:tcPr>
            <w:tcW w:w="1984" w:type="dxa"/>
          </w:tcPr>
          <w:p w14:paraId="72875F52" w14:textId="17BB3ECF" w:rsidR="005B5002" w:rsidRDefault="005B5002" w:rsidP="005B500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765A3">
              <w:rPr>
                <w:rFonts w:ascii="TH SarabunIT๙" w:hAnsi="TH SarabunIT๙" w:cs="TH SarabunIT๙" w:hint="cs"/>
                <w:cs/>
              </w:rPr>
              <w:t>สนับสนุนงานรัฐพิธี กิจกรรมเนื่องในวันคล้ายวันเฉลิมพระชนมพรรษาพระบาทสมเด็จพระบรมชนกา</w:t>
            </w:r>
            <w:proofErr w:type="spellStart"/>
            <w:r w:rsidRPr="003765A3">
              <w:rPr>
                <w:rFonts w:ascii="TH SarabunIT๙" w:hAnsi="TH SarabunIT๙" w:cs="TH SarabunIT๙" w:hint="cs"/>
                <w:cs/>
              </w:rPr>
              <w:t>ธิเบ</w:t>
            </w:r>
            <w:proofErr w:type="spellEnd"/>
            <w:r w:rsidRPr="003765A3">
              <w:rPr>
                <w:rFonts w:ascii="TH SarabunIT๙" w:hAnsi="TH SarabunIT๙" w:cs="TH SarabunIT๙" w:hint="cs"/>
                <w:cs/>
              </w:rPr>
              <w:t>ศรมหาภูมิพลอดุลยเดชมหาราช บรมนาถบพิตร วันชาติ และวันพ่อแห่งชาติ</w:t>
            </w:r>
          </w:p>
        </w:tc>
        <w:tc>
          <w:tcPr>
            <w:tcW w:w="1985" w:type="dxa"/>
          </w:tcPr>
          <w:p w14:paraId="05654952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เพื่อแสดงความจงรักภักดีต่อสถาบันพระมหากษัตริย์</w:t>
            </w:r>
          </w:p>
          <w:p w14:paraId="19BA7228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20BA382F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4E60C293" w14:textId="77777777" w:rsidR="005B5002" w:rsidRPr="003765A3" w:rsidRDefault="005B5002" w:rsidP="005B500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71156FEB" w14:textId="230A19C6" w:rsidR="005B5002" w:rsidRPr="003765A3" w:rsidRDefault="005B5002" w:rsidP="00974DF7">
            <w:pPr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ผู้บริหาร เจ้าหน้าที่ รวมทั้งประชาชน ได้เข้าร่วมกิจกรรม เพื่อแสดงถึงความจงรักภักดีต่อสถาบันพระมหากษัตริย์</w:t>
            </w:r>
          </w:p>
        </w:tc>
        <w:tc>
          <w:tcPr>
            <w:tcW w:w="1134" w:type="dxa"/>
          </w:tcPr>
          <w:p w14:paraId="558B8B55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656D23E1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7064D13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37C79FAE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00459E85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5E738780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09DF12A9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4DDB95AB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7C0992C8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650F320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3A8BDED4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1222088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22F03A71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74FEC934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6D79CD05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74BB1FD7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49C17204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6546AB84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1D3FE77C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37A04655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AB6ECE5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76AAC1A3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0FD3901D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632EC3F0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424C72CA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09DC8973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6C91C0FD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EA59D4D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2906253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41FB7FD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6" w:type="dxa"/>
          </w:tcPr>
          <w:p w14:paraId="1818CB58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จำนวนคนที่เข้าร่วมกิจกรรม</w:t>
            </w:r>
          </w:p>
          <w:p w14:paraId="0A3DA37F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79B5FF46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560F0CDA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1A6CDABE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1FE22AAC" w14:textId="77777777" w:rsidR="005B5002" w:rsidRPr="003765A3" w:rsidRDefault="005B5002" w:rsidP="005B500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9" w:type="dxa"/>
          </w:tcPr>
          <w:p w14:paraId="428BC015" w14:textId="5D1072CE" w:rsidR="005B5002" w:rsidRPr="003765A3" w:rsidRDefault="005B5002" w:rsidP="009712FE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ผู้บริหาร เจ้าหน้าที่ และประชาชนได้เข้าร่วมกิจกรรม และน้อมสำนึกในพระมหากรุณาธิคุณของสถาบันพระมหากษัตริย์</w:t>
            </w:r>
          </w:p>
        </w:tc>
        <w:tc>
          <w:tcPr>
            <w:tcW w:w="1275" w:type="dxa"/>
          </w:tcPr>
          <w:p w14:paraId="5B112320" w14:textId="77777777" w:rsidR="005B5002" w:rsidRPr="003765A3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  <w:p w14:paraId="3B7D57BF" w14:textId="77777777" w:rsidR="005B5002" w:rsidRPr="003765A3" w:rsidRDefault="005B5002" w:rsidP="005B5002">
            <w:pPr>
              <w:jc w:val="center"/>
              <w:rPr>
                <w:rFonts w:ascii="TH SarabunIT๙" w:hAnsi="TH SarabunIT๙" w:cs="TH SarabunIT๙"/>
              </w:rPr>
            </w:pPr>
          </w:p>
          <w:p w14:paraId="0654B6EE" w14:textId="77777777" w:rsidR="005B5002" w:rsidRPr="003765A3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B5002" w:rsidRPr="00501251" w14:paraId="2AAB7625" w14:textId="77777777" w:rsidTr="009712FE">
        <w:trPr>
          <w:trHeight w:val="703"/>
        </w:trPr>
        <w:tc>
          <w:tcPr>
            <w:tcW w:w="534" w:type="dxa"/>
          </w:tcPr>
          <w:p w14:paraId="4AFEC44E" w14:textId="4166A8F2" w:rsidR="005B5002" w:rsidRPr="00553DAA" w:rsidRDefault="00974DF7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8.</w:t>
            </w:r>
          </w:p>
        </w:tc>
        <w:tc>
          <w:tcPr>
            <w:tcW w:w="1984" w:type="dxa"/>
          </w:tcPr>
          <w:p w14:paraId="2ABDD421" w14:textId="529BFB0D" w:rsidR="005B5002" w:rsidRDefault="005B5002" w:rsidP="005B500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765A3">
              <w:rPr>
                <w:rFonts w:ascii="TH SarabunIT๙" w:hAnsi="TH SarabunIT๙" w:cs="TH SarabunIT๙" w:hint="cs"/>
                <w:cs/>
              </w:rPr>
              <w:t>สนับสนุนงานรัฐพิธี กิจกรรมเนื่องในวันคล้ายวันสวรรคตพระบาทสมเด็จพระบรมชนกา</w:t>
            </w:r>
            <w:proofErr w:type="spellStart"/>
            <w:r w:rsidRPr="003765A3">
              <w:rPr>
                <w:rFonts w:ascii="TH SarabunIT๙" w:hAnsi="TH SarabunIT๙" w:cs="TH SarabunIT๙" w:hint="cs"/>
                <w:cs/>
              </w:rPr>
              <w:t>ธิเบ</w:t>
            </w:r>
            <w:proofErr w:type="spellEnd"/>
            <w:r w:rsidRPr="003765A3">
              <w:rPr>
                <w:rFonts w:ascii="TH SarabunIT๙" w:hAnsi="TH SarabunIT๙" w:cs="TH SarabunIT๙" w:hint="cs"/>
                <w:cs/>
              </w:rPr>
              <w:t>ศรมหาภูมิพลอดุลยเดชมหาราชบรมนาถบพิตร</w:t>
            </w:r>
          </w:p>
        </w:tc>
        <w:tc>
          <w:tcPr>
            <w:tcW w:w="1985" w:type="dxa"/>
          </w:tcPr>
          <w:p w14:paraId="44FAF232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เพื่อแสดงความจงรักภักดีต่อสถาบันพระมหากษัตริย์</w:t>
            </w:r>
          </w:p>
          <w:p w14:paraId="6A2A4526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72ABAC9A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4F7FD020" w14:textId="77777777" w:rsidR="005B5002" w:rsidRPr="003765A3" w:rsidRDefault="005B5002" w:rsidP="005B500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7560492B" w14:textId="3F097C11" w:rsidR="005B5002" w:rsidRPr="003765A3" w:rsidRDefault="005B5002" w:rsidP="00974DF7">
            <w:pPr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ผู้บริหาร เจ้าหน้าที่ รวมทั้งประชาชน ได้เข้าร่วมกิจกรรม เพื่อแสดงถึงความจงรักภักดีต่อสถาบันพระมหากษัตริย์</w:t>
            </w:r>
          </w:p>
        </w:tc>
        <w:tc>
          <w:tcPr>
            <w:tcW w:w="1134" w:type="dxa"/>
          </w:tcPr>
          <w:p w14:paraId="69E97635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3C68CDE2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BAF2FE5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ACD2109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A791CA1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09E3E5E5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334C1578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08E0734A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5B3976E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75C51D9E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60E1B41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06F72BA1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063852FA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39D3E370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0C91662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0D6C6726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2BDE377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5351841F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19CC0AB9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43C4216A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5642C0EA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59EFAFF1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5B3D8FB5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794681C9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63BF06D1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327567A1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5D154DF3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55C418A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0F4B11F1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0EDE4C6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6" w:type="dxa"/>
          </w:tcPr>
          <w:p w14:paraId="4DFC16FA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จำนวนคนที่เข้าร่วมกิจกรรม</w:t>
            </w:r>
          </w:p>
          <w:p w14:paraId="5B0A5926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370AE8F6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3897FD42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39DBA94A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616E3102" w14:textId="77777777" w:rsidR="005B5002" w:rsidRPr="003765A3" w:rsidRDefault="005B5002" w:rsidP="005B500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9" w:type="dxa"/>
          </w:tcPr>
          <w:p w14:paraId="5B5AF297" w14:textId="3AFA4D55" w:rsidR="005B5002" w:rsidRPr="003765A3" w:rsidRDefault="005B5002" w:rsidP="009712FE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ผู้บริหาร เจ้าหน้าที่ และประชาชนได้เข้าร่วมกิจกรรม และน้อมสำนึกในพระมหากรุณาธิคุณของสถาบันพระมหากษัตริย์</w:t>
            </w:r>
          </w:p>
        </w:tc>
        <w:tc>
          <w:tcPr>
            <w:tcW w:w="1275" w:type="dxa"/>
          </w:tcPr>
          <w:p w14:paraId="2F757A5D" w14:textId="77777777" w:rsidR="005B5002" w:rsidRPr="003765A3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  <w:p w14:paraId="48E41C60" w14:textId="77777777" w:rsidR="005B5002" w:rsidRPr="003765A3" w:rsidRDefault="005B5002" w:rsidP="005B5002">
            <w:pPr>
              <w:jc w:val="center"/>
              <w:rPr>
                <w:rFonts w:ascii="TH SarabunIT๙" w:hAnsi="TH SarabunIT๙" w:cs="TH SarabunIT๙"/>
              </w:rPr>
            </w:pPr>
          </w:p>
          <w:p w14:paraId="4B197507" w14:textId="77777777" w:rsidR="005B5002" w:rsidRPr="003765A3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B5002" w:rsidRPr="00501251" w14:paraId="30143906" w14:textId="77777777" w:rsidTr="0027017C">
        <w:trPr>
          <w:trHeight w:val="846"/>
        </w:trPr>
        <w:tc>
          <w:tcPr>
            <w:tcW w:w="534" w:type="dxa"/>
          </w:tcPr>
          <w:p w14:paraId="1EDA2371" w14:textId="3FF7458C" w:rsidR="005B5002" w:rsidRPr="00553DAA" w:rsidRDefault="00974DF7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</w:t>
            </w:r>
          </w:p>
        </w:tc>
        <w:tc>
          <w:tcPr>
            <w:tcW w:w="1984" w:type="dxa"/>
          </w:tcPr>
          <w:p w14:paraId="318E5B07" w14:textId="72215980" w:rsidR="005B5002" w:rsidRDefault="005B5002" w:rsidP="005B500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765A3">
              <w:rPr>
                <w:rFonts w:ascii="TH SarabunIT๙" w:hAnsi="TH SarabunIT๙" w:cs="TH SarabunIT๙" w:hint="cs"/>
                <w:cs/>
              </w:rPr>
              <w:t>สนับสนุนงานรัฐพิธี กิจกรรมน้อมรำลึกเนื่องในวันคล้ายวันสวรรคต</w:t>
            </w:r>
            <w:r w:rsidRPr="003765A3">
              <w:rPr>
                <w:rFonts w:ascii="TH SarabunIT๙" w:hAnsi="TH SarabunIT๙" w:cs="TH SarabunIT๙" w:hint="cs"/>
                <w:cs/>
              </w:rPr>
              <w:lastRenderedPageBreak/>
              <w:t>พระบาทสมเด็จพระจุลจอมเกล้าเจ้าอยู่หัว</w:t>
            </w:r>
          </w:p>
        </w:tc>
        <w:tc>
          <w:tcPr>
            <w:tcW w:w="1985" w:type="dxa"/>
          </w:tcPr>
          <w:p w14:paraId="04738069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lastRenderedPageBreak/>
              <w:t>เพื่อแสดงความจงรักภักดีต่อสถาบันพระมหากษัตริย์</w:t>
            </w:r>
          </w:p>
          <w:p w14:paraId="5E11E7D4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6FF785E1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3D46DF21" w14:textId="77777777" w:rsidR="005B5002" w:rsidRPr="003765A3" w:rsidRDefault="005B5002" w:rsidP="005B500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62EAC8AE" w14:textId="09F8F2CA" w:rsidR="005B5002" w:rsidRPr="003765A3" w:rsidRDefault="005B5002" w:rsidP="00974DF7">
            <w:pPr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lastRenderedPageBreak/>
              <w:t xml:space="preserve">ผู้บริหาร เจ้าหน้าที่ รวมทั้งประชาชน </w:t>
            </w:r>
            <w:r w:rsidR="00974DF7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765A3">
              <w:rPr>
                <w:rFonts w:ascii="TH SarabunIT๙" w:hAnsi="TH SarabunIT๙" w:cs="TH SarabunIT๙" w:hint="cs"/>
                <w:cs/>
              </w:rPr>
              <w:t>ได้เข้าร่วมกิจกรรม เพื่อแสดงถึงความ</w:t>
            </w:r>
            <w:r w:rsidRPr="003765A3">
              <w:rPr>
                <w:rFonts w:ascii="TH SarabunIT๙" w:hAnsi="TH SarabunIT๙" w:cs="TH SarabunIT๙" w:hint="cs"/>
                <w:cs/>
              </w:rPr>
              <w:lastRenderedPageBreak/>
              <w:t>จงรักภักดีต่อสถาบันพระมหากษัตริย์</w:t>
            </w:r>
          </w:p>
        </w:tc>
        <w:tc>
          <w:tcPr>
            <w:tcW w:w="1134" w:type="dxa"/>
          </w:tcPr>
          <w:p w14:paraId="4CC78CB1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lastRenderedPageBreak/>
              <w:t>20,000</w:t>
            </w:r>
          </w:p>
          <w:p w14:paraId="1E6D4A01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61BCCAD3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2BDDEEA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691D7DD0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6421B74A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2B70875B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lastRenderedPageBreak/>
              <w:t>20,000</w:t>
            </w:r>
          </w:p>
          <w:p w14:paraId="17056C07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460E0456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2C92F23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B2207AA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7C818A4A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038CD635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lastRenderedPageBreak/>
              <w:t>20,000</w:t>
            </w:r>
          </w:p>
          <w:p w14:paraId="4D0273BD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721EF43F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88D05E1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45275F48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0A3351E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127F1F22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lastRenderedPageBreak/>
              <w:t>20,000</w:t>
            </w:r>
          </w:p>
          <w:p w14:paraId="31DA03E4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3D3FF92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4700514A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723B6822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603979AB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6C16E1E6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lastRenderedPageBreak/>
              <w:t>20,000</w:t>
            </w:r>
          </w:p>
          <w:p w14:paraId="44E53701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87C0458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38BF7BC9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24FCA35D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</w:rPr>
            </w:pPr>
          </w:p>
          <w:p w14:paraId="17FD70B0" w14:textId="7777777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6" w:type="dxa"/>
          </w:tcPr>
          <w:p w14:paraId="0B13FC5B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lastRenderedPageBreak/>
              <w:t>จำนวนคนที่เข้าร่วมกิจกรรม</w:t>
            </w:r>
          </w:p>
          <w:p w14:paraId="18C4F32C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56B196BB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75F0632A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22193D4B" w14:textId="77777777" w:rsidR="005B5002" w:rsidRPr="003765A3" w:rsidRDefault="005B5002" w:rsidP="005B5002">
            <w:pPr>
              <w:rPr>
                <w:rFonts w:ascii="TH SarabunIT๙" w:hAnsi="TH SarabunIT๙" w:cs="TH SarabunIT๙"/>
              </w:rPr>
            </w:pPr>
          </w:p>
          <w:p w14:paraId="70D8C210" w14:textId="77777777" w:rsidR="005B5002" w:rsidRPr="003765A3" w:rsidRDefault="005B5002" w:rsidP="005B500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9" w:type="dxa"/>
          </w:tcPr>
          <w:p w14:paraId="4699CD82" w14:textId="3D51239D" w:rsidR="005B5002" w:rsidRPr="003765A3" w:rsidRDefault="005B5002" w:rsidP="009712FE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lastRenderedPageBreak/>
              <w:t>ผู้บริหาร เจ้าหน้าที่ และประชาชนได้เข้าร่วมกิจกรรม และน้อมสำนึกในพระ</w:t>
            </w:r>
            <w:r w:rsidRPr="003765A3">
              <w:rPr>
                <w:rFonts w:ascii="TH SarabunIT๙" w:hAnsi="TH SarabunIT๙" w:cs="TH SarabunIT๙" w:hint="cs"/>
                <w:cs/>
              </w:rPr>
              <w:lastRenderedPageBreak/>
              <w:t>มหากรุณาธิคุณของสถาบันพระมหากษัตริย์</w:t>
            </w:r>
          </w:p>
        </w:tc>
        <w:tc>
          <w:tcPr>
            <w:tcW w:w="1275" w:type="dxa"/>
          </w:tcPr>
          <w:p w14:paraId="6CD00ECE" w14:textId="77777777" w:rsidR="005B5002" w:rsidRPr="003765A3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lastRenderedPageBreak/>
              <w:t>สำนักปลัด</w:t>
            </w:r>
          </w:p>
          <w:p w14:paraId="04D4EDB3" w14:textId="77777777" w:rsidR="005B5002" w:rsidRPr="003765A3" w:rsidRDefault="005B5002" w:rsidP="005B5002">
            <w:pPr>
              <w:jc w:val="center"/>
              <w:rPr>
                <w:rFonts w:ascii="TH SarabunIT๙" w:hAnsi="TH SarabunIT๙" w:cs="TH SarabunIT๙"/>
              </w:rPr>
            </w:pPr>
          </w:p>
          <w:p w14:paraId="156DCB12" w14:textId="77777777" w:rsidR="005B5002" w:rsidRPr="003765A3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B5002" w:rsidRPr="00501251" w14:paraId="69F6FCCD" w14:textId="77777777" w:rsidTr="0027017C">
        <w:trPr>
          <w:trHeight w:val="846"/>
        </w:trPr>
        <w:tc>
          <w:tcPr>
            <w:tcW w:w="534" w:type="dxa"/>
          </w:tcPr>
          <w:p w14:paraId="66FD6E03" w14:textId="57DBB752" w:rsidR="005B5002" w:rsidRPr="00553DAA" w:rsidRDefault="00974DF7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10.</w:t>
            </w:r>
          </w:p>
        </w:tc>
        <w:tc>
          <w:tcPr>
            <w:tcW w:w="1984" w:type="dxa"/>
          </w:tcPr>
          <w:p w14:paraId="23724494" w14:textId="77AF9F0D" w:rsidR="005B5002" w:rsidRDefault="005B5002" w:rsidP="005B500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765A3">
              <w:rPr>
                <w:rFonts w:ascii="TH SarabunIT๙" w:hAnsi="TH SarabunIT๙" w:cs="TH SarabunIT๙" w:hint="cs"/>
                <w:cs/>
              </w:rPr>
              <w:t>สนับสนุนการแข่งขันกีฬาประจำอำเภอบ้านตาขุน</w:t>
            </w:r>
          </w:p>
        </w:tc>
        <w:tc>
          <w:tcPr>
            <w:tcW w:w="1985" w:type="dxa"/>
          </w:tcPr>
          <w:p w14:paraId="71BDB349" w14:textId="2775AA50" w:rsidR="005B5002" w:rsidRPr="003765A3" w:rsidRDefault="005B5002" w:rsidP="005B5002">
            <w:pPr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เพื่อ</w:t>
            </w:r>
            <w:r w:rsidRPr="003765A3">
              <w:rPr>
                <w:rFonts w:ascii="TH SarabunIT๙" w:hAnsi="TH SarabunIT๙" w:cs="TH SarabunIT๙" w:hint="cs"/>
                <w:cs/>
              </w:rPr>
              <w:t>สนับสนุน</w:t>
            </w:r>
            <w:r w:rsidRPr="003765A3">
              <w:rPr>
                <w:rFonts w:ascii="TH SarabunIT๙" w:hAnsi="TH SarabunIT๙" w:cs="TH SarabunIT๙"/>
                <w:cs/>
              </w:rPr>
              <w:t xml:space="preserve">จัดการแข่งขันกีฬา อำเภอ </w:t>
            </w:r>
          </w:p>
        </w:tc>
        <w:tc>
          <w:tcPr>
            <w:tcW w:w="1701" w:type="dxa"/>
          </w:tcPr>
          <w:p w14:paraId="1593E957" w14:textId="68138AD0" w:rsidR="005B5002" w:rsidRPr="003765A3" w:rsidRDefault="005B5002" w:rsidP="00974DF7">
            <w:pPr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สนับสนุน</w:t>
            </w:r>
            <w:r w:rsidRPr="003765A3">
              <w:rPr>
                <w:rFonts w:ascii="TH SarabunIT๙" w:hAnsi="TH SarabunIT๙" w:cs="TH SarabunIT๙"/>
                <w:cs/>
              </w:rPr>
              <w:t xml:space="preserve">จัดการแข่งขันกีฬาอำเภอ </w:t>
            </w:r>
          </w:p>
        </w:tc>
        <w:tc>
          <w:tcPr>
            <w:tcW w:w="1134" w:type="dxa"/>
          </w:tcPr>
          <w:p w14:paraId="666B5EC8" w14:textId="50C13FE7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1</w:t>
            </w:r>
            <w:r w:rsidRPr="003765A3">
              <w:rPr>
                <w:rFonts w:ascii="TH SarabunIT๙" w:hAnsi="TH SarabunIT๙" w:cs="TH SarabunIT๙" w:hint="cs"/>
                <w:cs/>
              </w:rPr>
              <w:t>0</w:t>
            </w:r>
            <w:r w:rsidRPr="003765A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402016FE" w14:textId="20BD61CD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1</w:t>
            </w:r>
            <w:r w:rsidRPr="003765A3">
              <w:rPr>
                <w:rFonts w:ascii="TH SarabunIT๙" w:hAnsi="TH SarabunIT๙" w:cs="TH SarabunIT๙" w:hint="cs"/>
                <w:cs/>
              </w:rPr>
              <w:t>0</w:t>
            </w:r>
            <w:r w:rsidRPr="003765A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A1EDD2D" w14:textId="1C5DC9FF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1</w:t>
            </w:r>
            <w:r w:rsidRPr="003765A3">
              <w:rPr>
                <w:rFonts w:ascii="TH SarabunIT๙" w:hAnsi="TH SarabunIT๙" w:cs="TH SarabunIT๙" w:hint="cs"/>
                <w:cs/>
              </w:rPr>
              <w:t>0</w:t>
            </w:r>
            <w:r w:rsidRPr="003765A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D17C516" w14:textId="551AEAEA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1</w:t>
            </w:r>
            <w:r w:rsidRPr="003765A3">
              <w:rPr>
                <w:rFonts w:ascii="TH SarabunIT๙" w:hAnsi="TH SarabunIT๙" w:cs="TH SarabunIT๙" w:hint="cs"/>
                <w:cs/>
              </w:rPr>
              <w:t>0</w:t>
            </w:r>
            <w:r w:rsidRPr="003765A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13F0D09C" w14:textId="04B30474" w:rsidR="005B5002" w:rsidRPr="003765A3" w:rsidRDefault="005B5002" w:rsidP="005B500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1</w:t>
            </w:r>
            <w:r w:rsidRPr="003765A3">
              <w:rPr>
                <w:rFonts w:ascii="TH SarabunIT๙" w:hAnsi="TH SarabunIT๙" w:cs="TH SarabunIT๙" w:hint="cs"/>
                <w:cs/>
              </w:rPr>
              <w:t>0</w:t>
            </w:r>
            <w:r w:rsidRPr="003765A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6" w:type="dxa"/>
          </w:tcPr>
          <w:p w14:paraId="187FAEA4" w14:textId="62BE89C4" w:rsidR="005B5002" w:rsidRPr="003765A3" w:rsidRDefault="005B5002" w:rsidP="005B5002">
            <w:pPr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จำนวนกิจกรรมที่ได้มีการแข่งขันกีฬา</w:t>
            </w:r>
          </w:p>
        </w:tc>
        <w:tc>
          <w:tcPr>
            <w:tcW w:w="1419" w:type="dxa"/>
          </w:tcPr>
          <w:p w14:paraId="755B855E" w14:textId="42B803D0" w:rsidR="005B5002" w:rsidRPr="003765A3" w:rsidRDefault="005B5002" w:rsidP="009712FE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 xml:space="preserve">เยาวชนและประชาชนได้มีการเข้าร่วมแข่งขันกีฬา ระดับอำเภอ </w:t>
            </w:r>
          </w:p>
        </w:tc>
        <w:tc>
          <w:tcPr>
            <w:tcW w:w="1275" w:type="dxa"/>
          </w:tcPr>
          <w:p w14:paraId="53186567" w14:textId="287713B6" w:rsidR="005B5002" w:rsidRPr="003765A3" w:rsidRDefault="005B5002" w:rsidP="005B50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974DF7" w:rsidRPr="00501251" w14:paraId="3CB9AD46" w14:textId="77777777" w:rsidTr="0027017C">
        <w:trPr>
          <w:trHeight w:val="846"/>
        </w:trPr>
        <w:tc>
          <w:tcPr>
            <w:tcW w:w="534" w:type="dxa"/>
          </w:tcPr>
          <w:p w14:paraId="4C60A092" w14:textId="132EF2C6" w:rsidR="00974DF7" w:rsidRPr="00553DAA" w:rsidRDefault="00974DF7" w:rsidP="00974DF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11.</w:t>
            </w:r>
          </w:p>
        </w:tc>
        <w:tc>
          <w:tcPr>
            <w:tcW w:w="1984" w:type="dxa"/>
          </w:tcPr>
          <w:p w14:paraId="31FCCC91" w14:textId="252ED940" w:rsidR="00974DF7" w:rsidRDefault="00974DF7" w:rsidP="00974DF7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จัดการแข่งขันกีฬา ส่งนักกีฬาเข้าร่วมระดับตำบล อำเภอ จังหวัด</w:t>
            </w:r>
          </w:p>
        </w:tc>
        <w:tc>
          <w:tcPr>
            <w:tcW w:w="1985" w:type="dxa"/>
          </w:tcPr>
          <w:p w14:paraId="4A40B41C" w14:textId="1151263F" w:rsidR="00974DF7" w:rsidRPr="003765A3" w:rsidRDefault="00974DF7" w:rsidP="00974DF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เพื่อจัดการแข่งขันกีฬา ส่งนักกีฬาเข้าร่วม ระดับตำบล อำเภอ จังหวัด </w:t>
            </w:r>
          </w:p>
        </w:tc>
        <w:tc>
          <w:tcPr>
            <w:tcW w:w="1701" w:type="dxa"/>
          </w:tcPr>
          <w:p w14:paraId="2F4A836B" w14:textId="713508FD" w:rsidR="00974DF7" w:rsidRPr="003765A3" w:rsidRDefault="00974DF7" w:rsidP="00974DF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จัดการแข่งขันกีฬา ส่งนักกีฬาเข้าร่วมระดับตำบล อำเภอ จังหวัด</w:t>
            </w:r>
          </w:p>
        </w:tc>
        <w:tc>
          <w:tcPr>
            <w:tcW w:w="1134" w:type="dxa"/>
          </w:tcPr>
          <w:p w14:paraId="58A07344" w14:textId="1AA6C467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1E72D7EA" w14:textId="0AC96BE1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36D1E82D" w14:textId="6C3C3CA6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2DC4DAB8" w14:textId="5DEFA90F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74078C8C" w14:textId="4E358EEC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416" w:type="dxa"/>
          </w:tcPr>
          <w:p w14:paraId="60A7D08B" w14:textId="77B8D1D7" w:rsidR="00974DF7" w:rsidRPr="003765A3" w:rsidRDefault="00974DF7" w:rsidP="00974DF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จำนวนกิจกรรมที่ได้มีการแข่งขันกีฬา/ส่งนักกีฬา</w:t>
            </w:r>
          </w:p>
        </w:tc>
        <w:tc>
          <w:tcPr>
            <w:tcW w:w="1419" w:type="dxa"/>
          </w:tcPr>
          <w:p w14:paraId="20F83DBD" w14:textId="08572AB5" w:rsidR="00974DF7" w:rsidRPr="003765A3" w:rsidRDefault="00974DF7" w:rsidP="009712FE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เยาวชนและประชาชนได้มีการเข้าร่วมแข่งขันกีฬา ระดับตำบล อำเภอ จังหวัด</w:t>
            </w:r>
          </w:p>
        </w:tc>
        <w:tc>
          <w:tcPr>
            <w:tcW w:w="1275" w:type="dxa"/>
          </w:tcPr>
          <w:p w14:paraId="6E653BF2" w14:textId="130E1023" w:rsidR="00974DF7" w:rsidRPr="003765A3" w:rsidRDefault="00974DF7" w:rsidP="00974DF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974DF7" w:rsidRPr="00501251" w14:paraId="2BDFA35D" w14:textId="77777777" w:rsidTr="0027017C">
        <w:trPr>
          <w:trHeight w:val="846"/>
        </w:trPr>
        <w:tc>
          <w:tcPr>
            <w:tcW w:w="534" w:type="dxa"/>
          </w:tcPr>
          <w:p w14:paraId="0DFC9020" w14:textId="491FC8EA" w:rsidR="00974DF7" w:rsidRPr="00553DAA" w:rsidRDefault="00974DF7" w:rsidP="00974DF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12.</w:t>
            </w:r>
          </w:p>
        </w:tc>
        <w:tc>
          <w:tcPr>
            <w:tcW w:w="1984" w:type="dxa"/>
          </w:tcPr>
          <w:p w14:paraId="2D31C716" w14:textId="1D8DD2E7" w:rsidR="00974DF7" w:rsidRDefault="00974DF7" w:rsidP="00974DF7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ก่อสร้าง ปรับปรุงลานกีฬาเอนกประสงค์ประจำหมู่บ้าน สถานที่สำคัญอื่นๆ หมู่ที่ 1-9 ตำบลพรุไทย</w:t>
            </w:r>
          </w:p>
        </w:tc>
        <w:tc>
          <w:tcPr>
            <w:tcW w:w="1985" w:type="dxa"/>
          </w:tcPr>
          <w:p w14:paraId="69AF57F4" w14:textId="64E0A6A2" w:rsidR="00974DF7" w:rsidRPr="003765A3" w:rsidRDefault="00974DF7" w:rsidP="00974DF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เพื่อก่อสร้าง ปรับปรุงลานกีฬาเอนกประสงค์ประจำหมู่บ้าน สถานที่สำคัญอื่นๆ หมู่ที่ 1-9 ตำบลพรุไทย</w:t>
            </w:r>
          </w:p>
        </w:tc>
        <w:tc>
          <w:tcPr>
            <w:tcW w:w="1701" w:type="dxa"/>
          </w:tcPr>
          <w:p w14:paraId="06CE17FE" w14:textId="19656FF8" w:rsidR="00974DF7" w:rsidRPr="003765A3" w:rsidRDefault="00974DF7" w:rsidP="00974DF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ก่อสร้าง ปรับปรุงลานกีฬาเอนกประสงค์ประจำหมู่บ้าน สถานที่สำคัญอื่นๆ หมู่ที่ 1-9 ตำบลพรุไทย</w:t>
            </w:r>
          </w:p>
        </w:tc>
        <w:tc>
          <w:tcPr>
            <w:tcW w:w="1134" w:type="dxa"/>
          </w:tcPr>
          <w:p w14:paraId="2B7B116A" w14:textId="63852BC6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134" w:type="dxa"/>
          </w:tcPr>
          <w:p w14:paraId="2B57D472" w14:textId="06ED2AFE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134" w:type="dxa"/>
          </w:tcPr>
          <w:p w14:paraId="637DD115" w14:textId="53970081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134" w:type="dxa"/>
          </w:tcPr>
          <w:p w14:paraId="6CCB1141" w14:textId="62FB3179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134" w:type="dxa"/>
          </w:tcPr>
          <w:p w14:paraId="4561E9C4" w14:textId="59A5DC47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416" w:type="dxa"/>
          </w:tcPr>
          <w:p w14:paraId="5851E77B" w14:textId="4B006A28" w:rsidR="00974DF7" w:rsidRPr="003765A3" w:rsidRDefault="00974DF7" w:rsidP="00974DF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จำนวนลานกีฬาที่ได้รับการก่อสร้าง ปรับปรุง</w:t>
            </w:r>
          </w:p>
        </w:tc>
        <w:tc>
          <w:tcPr>
            <w:tcW w:w="1419" w:type="dxa"/>
          </w:tcPr>
          <w:p w14:paraId="592A4D5F" w14:textId="01990B81" w:rsidR="00974DF7" w:rsidRPr="003765A3" w:rsidRDefault="00974DF7" w:rsidP="009712FE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ก่อสร้าง ปรับปรุงลานกีฬาเอนกประสงค์ประจำหมู่บ้าน สถานที่สำคัญ</w:t>
            </w:r>
            <w:r w:rsidR="009712FE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อื่นๆ หมู่ที่ 1-9 ตำบลพรุไทย</w:t>
            </w:r>
          </w:p>
        </w:tc>
        <w:tc>
          <w:tcPr>
            <w:tcW w:w="1275" w:type="dxa"/>
          </w:tcPr>
          <w:p w14:paraId="46E720BC" w14:textId="04EEFC4F" w:rsidR="00974DF7" w:rsidRPr="003765A3" w:rsidRDefault="00974DF7" w:rsidP="00974DF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974DF7" w:rsidRPr="00501251" w14:paraId="69F179BB" w14:textId="77777777" w:rsidTr="0027017C">
        <w:trPr>
          <w:trHeight w:val="846"/>
        </w:trPr>
        <w:tc>
          <w:tcPr>
            <w:tcW w:w="534" w:type="dxa"/>
          </w:tcPr>
          <w:p w14:paraId="7E2649D1" w14:textId="50657817" w:rsidR="00974DF7" w:rsidRPr="00553DAA" w:rsidRDefault="00974DF7" w:rsidP="00974DF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13.</w:t>
            </w:r>
          </w:p>
        </w:tc>
        <w:tc>
          <w:tcPr>
            <w:tcW w:w="1984" w:type="dxa"/>
          </w:tcPr>
          <w:p w14:paraId="1DEAD4AD" w14:textId="5F520D2F" w:rsidR="00974DF7" w:rsidRDefault="00974DF7" w:rsidP="00974DF7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 w:hint="cs"/>
                <w:cs/>
              </w:rPr>
              <w:t>จัดซื้อ ติดตั้งอุปกรณ์กีฬาประเภทต่างๆ ให้กับหมู่บ้านหม</w:t>
            </w:r>
            <w:r>
              <w:rPr>
                <w:rFonts w:ascii="TH SarabunIT๙" w:hAnsi="TH SarabunIT๙" w:cs="TH SarabunIT๙" w:hint="cs"/>
                <w:cs/>
              </w:rPr>
              <w:t>ู่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ที่ 1 </w:t>
            </w:r>
            <w:r>
              <w:rPr>
                <w:rFonts w:ascii="TH SarabunIT๙" w:hAnsi="TH SarabunIT๙" w:cs="TH SarabunIT๙" w:hint="cs"/>
                <w:cs/>
              </w:rPr>
              <w:t xml:space="preserve">- 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9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 w:hint="cs"/>
                <w:cs/>
              </w:rPr>
              <w:t>ตำบลพรุไทย</w:t>
            </w:r>
          </w:p>
        </w:tc>
        <w:tc>
          <w:tcPr>
            <w:tcW w:w="1985" w:type="dxa"/>
          </w:tcPr>
          <w:p w14:paraId="54EDBAF3" w14:textId="69D09D89" w:rsidR="00974DF7" w:rsidRPr="003765A3" w:rsidRDefault="00974DF7" w:rsidP="00974DF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เพื่อให้หมู่บ้านได้มีอุปกรณ์กีฬาสำหรับเล่นในหมู่บ้าน</w:t>
            </w:r>
          </w:p>
        </w:tc>
        <w:tc>
          <w:tcPr>
            <w:tcW w:w="1701" w:type="dxa"/>
          </w:tcPr>
          <w:p w14:paraId="3F29EEC5" w14:textId="03388C55" w:rsidR="00974DF7" w:rsidRPr="003765A3" w:rsidRDefault="00974DF7" w:rsidP="00974DF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 xml:space="preserve">กีฬาประเภทต่างๆให้กับหมู่บ้าน หมู่ที่ 1 </w:t>
            </w:r>
            <w:r w:rsidRPr="00553DAA">
              <w:rPr>
                <w:rFonts w:ascii="TH SarabunIT๙" w:hAnsi="TH SarabunIT๙" w:cs="TH SarabunIT๙"/>
                <w:cs/>
              </w:rPr>
              <w:t>–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 9 ตำบลพรุไทย</w:t>
            </w:r>
          </w:p>
        </w:tc>
        <w:tc>
          <w:tcPr>
            <w:tcW w:w="1134" w:type="dxa"/>
          </w:tcPr>
          <w:p w14:paraId="46B9C406" w14:textId="2B6C3A26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60,000</w:t>
            </w:r>
          </w:p>
        </w:tc>
        <w:tc>
          <w:tcPr>
            <w:tcW w:w="1134" w:type="dxa"/>
          </w:tcPr>
          <w:p w14:paraId="5FA1E675" w14:textId="71FF9028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60,000</w:t>
            </w:r>
          </w:p>
        </w:tc>
        <w:tc>
          <w:tcPr>
            <w:tcW w:w="1134" w:type="dxa"/>
          </w:tcPr>
          <w:p w14:paraId="6112ECE5" w14:textId="744A42E4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60,000</w:t>
            </w:r>
          </w:p>
        </w:tc>
        <w:tc>
          <w:tcPr>
            <w:tcW w:w="1134" w:type="dxa"/>
          </w:tcPr>
          <w:p w14:paraId="2E16F797" w14:textId="5FF5287A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60,000</w:t>
            </w:r>
          </w:p>
        </w:tc>
        <w:tc>
          <w:tcPr>
            <w:tcW w:w="1134" w:type="dxa"/>
          </w:tcPr>
          <w:p w14:paraId="422532FF" w14:textId="5B1EAFB4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60,000</w:t>
            </w:r>
          </w:p>
        </w:tc>
        <w:tc>
          <w:tcPr>
            <w:tcW w:w="1416" w:type="dxa"/>
          </w:tcPr>
          <w:p w14:paraId="282243FE" w14:textId="43476EFF" w:rsidR="00974DF7" w:rsidRPr="003765A3" w:rsidRDefault="00974DF7" w:rsidP="00974DF7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จำนวนอุปกรณ์กีฬา</w:t>
            </w:r>
          </w:p>
        </w:tc>
        <w:tc>
          <w:tcPr>
            <w:tcW w:w="1419" w:type="dxa"/>
          </w:tcPr>
          <w:p w14:paraId="45973B91" w14:textId="267A07FA" w:rsidR="00974DF7" w:rsidRPr="003765A3" w:rsidRDefault="00974DF7" w:rsidP="009712FE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หมู่บ้านได้มีอุปกรณ์กีฬาสำหรับเล่นในหมู่บ้าน</w:t>
            </w:r>
          </w:p>
        </w:tc>
        <w:tc>
          <w:tcPr>
            <w:tcW w:w="1275" w:type="dxa"/>
          </w:tcPr>
          <w:p w14:paraId="55D510C7" w14:textId="3290C568" w:rsidR="00974DF7" w:rsidRPr="003765A3" w:rsidRDefault="00974DF7" w:rsidP="00974DF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974DF7" w:rsidRPr="00501251" w14:paraId="26873966" w14:textId="77777777" w:rsidTr="0027017C">
        <w:trPr>
          <w:trHeight w:val="846"/>
        </w:trPr>
        <w:tc>
          <w:tcPr>
            <w:tcW w:w="534" w:type="dxa"/>
          </w:tcPr>
          <w:p w14:paraId="6BBE8DAC" w14:textId="50900639" w:rsidR="00974DF7" w:rsidRPr="00553DAA" w:rsidRDefault="00974DF7" w:rsidP="00974DF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14.</w:t>
            </w:r>
          </w:p>
        </w:tc>
        <w:tc>
          <w:tcPr>
            <w:tcW w:w="1984" w:type="dxa"/>
          </w:tcPr>
          <w:p w14:paraId="084DF3C7" w14:textId="6B86BD7C" w:rsidR="00974DF7" w:rsidRDefault="00974DF7" w:rsidP="00974DF7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765A3">
              <w:rPr>
                <w:rFonts w:ascii="TH SarabunIT๙" w:hAnsi="TH SarabunIT๙" w:cs="TH SarabunIT๙"/>
                <w:cs/>
              </w:rPr>
              <w:t xml:space="preserve">ส่งเสริมสนับสนุนกิจกรรมเนื่องในวันสำคัญทางศาสนา และวันสำคัญต่างๆ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3765A3">
              <w:rPr>
                <w:rFonts w:ascii="TH SarabunIT๙" w:hAnsi="TH SarabunIT๙" w:cs="TH SarabunIT๙" w:hint="cs"/>
                <w:cs/>
              </w:rPr>
              <w:t>หมู่ที่ 3</w:t>
            </w:r>
          </w:p>
        </w:tc>
        <w:tc>
          <w:tcPr>
            <w:tcW w:w="1985" w:type="dxa"/>
          </w:tcPr>
          <w:p w14:paraId="318DC92C" w14:textId="2B20413F" w:rsidR="00974DF7" w:rsidRPr="003765A3" w:rsidRDefault="00974DF7" w:rsidP="00974DF7">
            <w:pPr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เพื่อรักษาและดำรงอยู่ของวันสำคัญต่างๆ</w:t>
            </w:r>
          </w:p>
        </w:tc>
        <w:tc>
          <w:tcPr>
            <w:tcW w:w="1701" w:type="dxa"/>
          </w:tcPr>
          <w:p w14:paraId="276B7973" w14:textId="0F73E9D4" w:rsidR="00974DF7" w:rsidRPr="003765A3" w:rsidRDefault="00974DF7" w:rsidP="00974DF7">
            <w:pPr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 xml:space="preserve">สนับสนุนการจัดกิจกรรมวันสำคัญต่างๆ </w:t>
            </w:r>
          </w:p>
        </w:tc>
        <w:tc>
          <w:tcPr>
            <w:tcW w:w="1134" w:type="dxa"/>
          </w:tcPr>
          <w:p w14:paraId="611EE9CC" w14:textId="6CDE189E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79FC19B6" w14:textId="1F6364DB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57735CD1" w14:textId="4320D7FC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7FBCA7F2" w14:textId="5E0AC1C0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0383EFF2" w14:textId="5DB7CF78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7798C24B" w14:textId="6F9F1DEF" w:rsidR="00974DF7" w:rsidRPr="003765A3" w:rsidRDefault="00974DF7" w:rsidP="00974DF7">
            <w:pPr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จำนวนการจัดกิจกรรมที่สำคัญ</w:t>
            </w:r>
          </w:p>
        </w:tc>
        <w:tc>
          <w:tcPr>
            <w:tcW w:w="1419" w:type="dxa"/>
          </w:tcPr>
          <w:p w14:paraId="3A62BDF8" w14:textId="464C56E1" w:rsidR="00974DF7" w:rsidRPr="003765A3" w:rsidRDefault="00974DF7" w:rsidP="009712FE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มีการรักษาและดำรงอยู่ของวันสำคัญต่างๆ</w:t>
            </w:r>
          </w:p>
        </w:tc>
        <w:tc>
          <w:tcPr>
            <w:tcW w:w="1275" w:type="dxa"/>
          </w:tcPr>
          <w:p w14:paraId="791E9D58" w14:textId="79ADD5B8" w:rsidR="00974DF7" w:rsidRPr="003765A3" w:rsidRDefault="00974DF7" w:rsidP="00974DF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974DF7" w:rsidRPr="00501251" w14:paraId="3AC501F5" w14:textId="77777777" w:rsidTr="0027017C">
        <w:trPr>
          <w:trHeight w:val="846"/>
        </w:trPr>
        <w:tc>
          <w:tcPr>
            <w:tcW w:w="534" w:type="dxa"/>
          </w:tcPr>
          <w:p w14:paraId="1497C857" w14:textId="0383021D" w:rsidR="00974DF7" w:rsidRPr="00553DAA" w:rsidRDefault="00974DF7" w:rsidP="00974DF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15.</w:t>
            </w:r>
          </w:p>
        </w:tc>
        <w:tc>
          <w:tcPr>
            <w:tcW w:w="1984" w:type="dxa"/>
          </w:tcPr>
          <w:p w14:paraId="1DED745E" w14:textId="5C2E70BB" w:rsidR="00974DF7" w:rsidRDefault="00974DF7" w:rsidP="00974DF7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  <w:cs/>
              </w:rPr>
              <w:t>โครงการ</w:t>
            </w:r>
            <w:r w:rsidRPr="00C4609A">
              <w:rPr>
                <w:rFonts w:ascii="TH SarabunIT๙" w:hAnsi="TH SarabunIT๙" w:cs="TH SarabunIT๙" w:hint="cs"/>
                <w:cs/>
              </w:rPr>
              <w:t>จัด</w:t>
            </w:r>
            <w:r w:rsidRPr="00C4609A">
              <w:rPr>
                <w:rFonts w:ascii="TH SarabunIT๙" w:hAnsi="TH SarabunIT๙" w:cs="TH SarabunIT๙"/>
                <w:cs/>
              </w:rPr>
              <w:t>ซื้อ</w:t>
            </w:r>
            <w:r w:rsidRPr="00C4609A">
              <w:rPr>
                <w:rFonts w:ascii="TH SarabunIT๙" w:hAnsi="TH SarabunIT๙" w:cs="TH SarabunIT๙" w:hint="cs"/>
                <w:cs/>
              </w:rPr>
              <w:t>ครุภัณฑ์</w:t>
            </w:r>
            <w:r w:rsidRPr="00C4609A">
              <w:rPr>
                <w:rFonts w:ascii="TH SarabunIT๙" w:hAnsi="TH SarabunIT๙" w:cs="TH SarabunIT๙"/>
                <w:cs/>
              </w:rPr>
              <w:t>เครื่องขยายเสียง</w:t>
            </w:r>
            <w:r w:rsidRPr="00C4609A">
              <w:rPr>
                <w:rFonts w:ascii="TH SarabunIT๙" w:hAnsi="TH SarabunIT๙" w:cs="TH SarabunIT๙" w:hint="cs"/>
                <w:cs/>
              </w:rPr>
              <w:t>และอุปกรณ์ (หมู่ที่ 5)</w:t>
            </w:r>
          </w:p>
        </w:tc>
        <w:tc>
          <w:tcPr>
            <w:tcW w:w="1985" w:type="dxa"/>
          </w:tcPr>
          <w:p w14:paraId="39960DEB" w14:textId="7CA7A7E5" w:rsidR="00974DF7" w:rsidRPr="003765A3" w:rsidRDefault="00974DF7" w:rsidP="00974DF7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  <w:cs/>
              </w:rPr>
              <w:t>เพื่ออำนวยความสะดวกในการจัดประชุม หรืองานกิจกรรมของหมู่บ้าน</w:t>
            </w:r>
          </w:p>
        </w:tc>
        <w:tc>
          <w:tcPr>
            <w:tcW w:w="1701" w:type="dxa"/>
          </w:tcPr>
          <w:p w14:paraId="4CA0CD0F" w14:textId="46E106F5" w:rsidR="00974DF7" w:rsidRPr="003765A3" w:rsidRDefault="00974DF7" w:rsidP="00974DF7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ครุภัณฑ์</w:t>
            </w:r>
            <w:r w:rsidRPr="00C4609A">
              <w:rPr>
                <w:rFonts w:ascii="TH SarabunIT๙" w:hAnsi="TH SarabunIT๙" w:cs="TH SarabunIT๙"/>
                <w:cs/>
              </w:rPr>
              <w:t>เครื่องขยายเสียง</w:t>
            </w:r>
            <w:r w:rsidRPr="00C4609A">
              <w:rPr>
                <w:rFonts w:ascii="TH SarabunIT๙" w:hAnsi="TH SarabunIT๙" w:cs="TH SarabunIT๙" w:hint="cs"/>
                <w:cs/>
              </w:rPr>
              <w:t>และอุปกรณ์</w:t>
            </w:r>
          </w:p>
        </w:tc>
        <w:tc>
          <w:tcPr>
            <w:tcW w:w="1134" w:type="dxa"/>
          </w:tcPr>
          <w:p w14:paraId="4FE78660" w14:textId="41D4CE21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001AE71F" w14:textId="1BF49BC3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321465D" w14:textId="12083E2A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4E9516CE" w14:textId="61459F2E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4898CDD4" w14:textId="46F8A451" w:rsidR="00974DF7" w:rsidRPr="003765A3" w:rsidRDefault="00974DF7" w:rsidP="00974DF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6" w:type="dxa"/>
          </w:tcPr>
          <w:p w14:paraId="291D148F" w14:textId="4BC493E3" w:rsidR="00974DF7" w:rsidRPr="003765A3" w:rsidRDefault="00974DF7" w:rsidP="00974DF7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จำนวนประชาชนที่ได้รับความสะดวกจากการ</w:t>
            </w:r>
            <w:r w:rsidRPr="00C4609A">
              <w:rPr>
                <w:rFonts w:ascii="TH SarabunIT๙" w:hAnsi="TH SarabunIT๙" w:cs="TH SarabunIT๙" w:hint="cs"/>
                <w:cs/>
              </w:rPr>
              <w:lastRenderedPageBreak/>
              <w:t>ทำกิจกรรมของหมู่บ้าน</w:t>
            </w:r>
          </w:p>
        </w:tc>
        <w:tc>
          <w:tcPr>
            <w:tcW w:w="1419" w:type="dxa"/>
          </w:tcPr>
          <w:p w14:paraId="5BAA83EB" w14:textId="4F6A4AD9" w:rsidR="00974DF7" w:rsidRPr="003765A3" w:rsidRDefault="00974DF7" w:rsidP="009712FE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  <w:cs/>
              </w:rPr>
              <w:lastRenderedPageBreak/>
              <w:t>ประชาชน ได้รับ ความสะดวกใน</w:t>
            </w:r>
            <w:r w:rsidRPr="00C4609A">
              <w:rPr>
                <w:rFonts w:ascii="TH SarabunIT๙" w:hAnsi="TH SarabunIT๙" w:cs="TH SarabunIT๙" w:hint="cs"/>
                <w:cs/>
              </w:rPr>
              <w:t>ทำกิจกรรมของหมู่บ้าน</w:t>
            </w:r>
          </w:p>
        </w:tc>
        <w:tc>
          <w:tcPr>
            <w:tcW w:w="1275" w:type="dxa"/>
          </w:tcPr>
          <w:p w14:paraId="3793C3A2" w14:textId="3BC64970" w:rsidR="00974DF7" w:rsidRPr="003765A3" w:rsidRDefault="00974DF7" w:rsidP="00974DF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14:paraId="1E51B514" w14:textId="26C1C8C5" w:rsidR="005012F9" w:rsidRDefault="005012F9" w:rsidP="003F5C23">
      <w:pPr>
        <w:tabs>
          <w:tab w:val="left" w:pos="8907"/>
        </w:tabs>
      </w:pPr>
    </w:p>
    <w:p w14:paraId="733FF173" w14:textId="771EB858" w:rsidR="001177A2" w:rsidRDefault="001177A2" w:rsidP="003F5C23">
      <w:pPr>
        <w:tabs>
          <w:tab w:val="left" w:pos="8907"/>
        </w:tabs>
      </w:pPr>
    </w:p>
    <w:p w14:paraId="7092F3A3" w14:textId="447F98B2" w:rsidR="001177A2" w:rsidRDefault="001177A2" w:rsidP="003F5C23">
      <w:pPr>
        <w:tabs>
          <w:tab w:val="left" w:pos="8907"/>
        </w:tabs>
      </w:pPr>
    </w:p>
    <w:p w14:paraId="6E11BEA7" w14:textId="39CBEC47" w:rsidR="009712FE" w:rsidRDefault="009712FE" w:rsidP="003F5C23">
      <w:pPr>
        <w:tabs>
          <w:tab w:val="left" w:pos="8907"/>
        </w:tabs>
      </w:pPr>
    </w:p>
    <w:p w14:paraId="5F3430F0" w14:textId="70465C86" w:rsidR="009712FE" w:rsidRDefault="009712FE" w:rsidP="003F5C23">
      <w:pPr>
        <w:tabs>
          <w:tab w:val="left" w:pos="8907"/>
        </w:tabs>
      </w:pPr>
    </w:p>
    <w:p w14:paraId="56586BC0" w14:textId="192A9452" w:rsidR="009712FE" w:rsidRDefault="009712FE" w:rsidP="003F5C23">
      <w:pPr>
        <w:tabs>
          <w:tab w:val="left" w:pos="8907"/>
        </w:tabs>
      </w:pPr>
    </w:p>
    <w:p w14:paraId="1188D307" w14:textId="491460B9" w:rsidR="009712FE" w:rsidRDefault="009712FE" w:rsidP="003F5C23">
      <w:pPr>
        <w:tabs>
          <w:tab w:val="left" w:pos="8907"/>
        </w:tabs>
      </w:pPr>
    </w:p>
    <w:p w14:paraId="2DCF875A" w14:textId="0D8861FD" w:rsidR="009712FE" w:rsidRDefault="009712FE" w:rsidP="003F5C23">
      <w:pPr>
        <w:tabs>
          <w:tab w:val="left" w:pos="8907"/>
        </w:tabs>
      </w:pPr>
    </w:p>
    <w:p w14:paraId="4423D5AA" w14:textId="77777777" w:rsidR="009712FE" w:rsidRDefault="009712FE" w:rsidP="003F5C23">
      <w:pPr>
        <w:tabs>
          <w:tab w:val="left" w:pos="8907"/>
        </w:tabs>
      </w:pPr>
    </w:p>
    <w:p w14:paraId="33C7FD53" w14:textId="1A4E36AA" w:rsidR="001177A2" w:rsidRDefault="001177A2" w:rsidP="003F5C23">
      <w:pPr>
        <w:tabs>
          <w:tab w:val="left" w:pos="8907"/>
        </w:tabs>
      </w:pPr>
    </w:p>
    <w:p w14:paraId="4593E59C" w14:textId="55DC60F2" w:rsidR="001177A2" w:rsidRDefault="001177A2" w:rsidP="003F5C23">
      <w:pPr>
        <w:tabs>
          <w:tab w:val="left" w:pos="8907"/>
        </w:tabs>
      </w:pPr>
    </w:p>
    <w:p w14:paraId="02800480" w14:textId="06F6F03A" w:rsidR="001177A2" w:rsidRDefault="001177A2" w:rsidP="003F5C23">
      <w:pPr>
        <w:tabs>
          <w:tab w:val="left" w:pos="8907"/>
        </w:tabs>
      </w:pPr>
    </w:p>
    <w:p w14:paraId="4A6A9226" w14:textId="757594AB" w:rsidR="00C0770A" w:rsidRDefault="00C0770A" w:rsidP="003F5C23">
      <w:pPr>
        <w:tabs>
          <w:tab w:val="left" w:pos="8907"/>
        </w:tabs>
      </w:pPr>
    </w:p>
    <w:p w14:paraId="3AD54E4C" w14:textId="24297BEC" w:rsidR="00C0770A" w:rsidRDefault="00C0770A" w:rsidP="003F5C23">
      <w:pPr>
        <w:tabs>
          <w:tab w:val="left" w:pos="8907"/>
        </w:tabs>
      </w:pPr>
    </w:p>
    <w:p w14:paraId="6683DD0E" w14:textId="6BC4577F" w:rsidR="00C0770A" w:rsidRDefault="00C0770A" w:rsidP="003F5C23">
      <w:pPr>
        <w:tabs>
          <w:tab w:val="left" w:pos="8907"/>
        </w:tabs>
      </w:pPr>
    </w:p>
    <w:p w14:paraId="276A8093" w14:textId="2ED0F732" w:rsidR="001177A2" w:rsidRDefault="001177A2" w:rsidP="003F5C23">
      <w:pPr>
        <w:tabs>
          <w:tab w:val="left" w:pos="8907"/>
        </w:tabs>
      </w:pPr>
    </w:p>
    <w:p w14:paraId="21A807B1" w14:textId="463BD290" w:rsidR="002D24A1" w:rsidRDefault="002D24A1" w:rsidP="003F5C23">
      <w:pPr>
        <w:tabs>
          <w:tab w:val="left" w:pos="8907"/>
        </w:tabs>
      </w:pPr>
    </w:p>
    <w:p w14:paraId="0009C02C" w14:textId="111E1401" w:rsidR="002D24A1" w:rsidRDefault="002D24A1" w:rsidP="003F5C23">
      <w:pPr>
        <w:tabs>
          <w:tab w:val="left" w:pos="8907"/>
        </w:tabs>
      </w:pPr>
    </w:p>
    <w:p w14:paraId="49F230CC" w14:textId="6B46DFB6" w:rsidR="002D24A1" w:rsidRDefault="002D24A1" w:rsidP="003F5C23">
      <w:pPr>
        <w:tabs>
          <w:tab w:val="left" w:pos="8907"/>
        </w:tabs>
      </w:pPr>
    </w:p>
    <w:p w14:paraId="19013C6F" w14:textId="5F7836C7" w:rsidR="002D24A1" w:rsidRDefault="002D24A1" w:rsidP="003F5C23">
      <w:pPr>
        <w:tabs>
          <w:tab w:val="left" w:pos="8907"/>
        </w:tabs>
      </w:pPr>
    </w:p>
    <w:p w14:paraId="21DA62EF" w14:textId="77777777" w:rsidR="002D24A1" w:rsidRDefault="002D24A1" w:rsidP="003F5C23">
      <w:pPr>
        <w:tabs>
          <w:tab w:val="left" w:pos="8907"/>
        </w:tabs>
      </w:pPr>
    </w:p>
    <w:p w14:paraId="757FF475" w14:textId="48D21CD2" w:rsidR="009D6D82" w:rsidRDefault="009D6D82" w:rsidP="005012F9"/>
    <w:p w14:paraId="7D788209" w14:textId="77777777" w:rsidR="009D6D82" w:rsidRPr="009D6D82" w:rsidRDefault="009D6D82" w:rsidP="005012F9">
      <w:pPr>
        <w:rPr>
          <w:sz w:val="14"/>
          <w:szCs w:val="14"/>
        </w:rPr>
      </w:pPr>
    </w:p>
    <w:p w14:paraId="70D280ED" w14:textId="3F99770A" w:rsidR="005012F9" w:rsidRDefault="005012F9" w:rsidP="005012F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ยุทธศาสตร์ด้านการส่งเสริมคุณภาพชีวิต</w:t>
      </w:r>
    </w:p>
    <w:p w14:paraId="56A8E8BA" w14:textId="1E625E3B" w:rsidR="005012F9" w:rsidRPr="00501251" w:rsidRDefault="005012F9" w:rsidP="005012F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3.9 แผนงานอุตสาหกรรมและการโยธา</w:t>
      </w:r>
    </w:p>
    <w:tbl>
      <w:tblPr>
        <w:tblpPr w:leftFromText="180" w:rightFromText="180" w:vertAnchor="text" w:horzAnchor="margin" w:tblpY="24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5012F9" w:rsidRPr="00501251" w14:paraId="72B41D62" w14:textId="77777777" w:rsidTr="007A36C4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28F4FF50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59F36E70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6AE09860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454284F9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23F42617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68660DD4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2E2D772D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2141C82D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73A91D1E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39CEFFA2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5531CDE1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5012F9" w:rsidRPr="00501251" w14:paraId="2A4706FF" w14:textId="77777777" w:rsidTr="007A36C4">
        <w:trPr>
          <w:cantSplit/>
          <w:trHeight w:val="320"/>
        </w:trPr>
        <w:tc>
          <w:tcPr>
            <w:tcW w:w="534" w:type="dxa"/>
            <w:vMerge/>
          </w:tcPr>
          <w:p w14:paraId="02D820FB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3875F1B6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1FC69343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200C280A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0D68D20A" w14:textId="036313D8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094E8B46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541B467" w14:textId="26E14256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64B2A131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33DEC379" w14:textId="560069F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03FDB74D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376DBD3F" w14:textId="119CE1E8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0801DD2D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4A8EBF2B" w14:textId="6AE39D0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6148BAD2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3E340133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6C1EE57B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7856855C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4967F6" w:rsidRPr="00501251" w14:paraId="133BBD83" w14:textId="77777777" w:rsidTr="007A36C4">
        <w:trPr>
          <w:trHeight w:val="1292"/>
        </w:trPr>
        <w:tc>
          <w:tcPr>
            <w:tcW w:w="534" w:type="dxa"/>
          </w:tcPr>
          <w:p w14:paraId="2DF53970" w14:textId="569E2BE7" w:rsidR="004967F6" w:rsidRPr="00553DAA" w:rsidRDefault="00F72DB3" w:rsidP="004967F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1984" w:type="dxa"/>
          </w:tcPr>
          <w:p w14:paraId="5E16FBDD" w14:textId="77777777" w:rsidR="004967F6" w:rsidRPr="00553DAA" w:rsidRDefault="004967F6" w:rsidP="004967F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 xml:space="preserve">ก่อสร้าง 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553DAA">
              <w:rPr>
                <w:rFonts w:ascii="TH SarabunIT๙" w:hAnsi="TH SarabunIT๙" w:cs="TH SarabunIT๙"/>
                <w:cs/>
              </w:rPr>
              <w:t>ต่อเติม โรงผลิตน้ำดื่ม</w:t>
            </w:r>
          </w:p>
          <w:p w14:paraId="33A94A0A" w14:textId="32C938A9" w:rsidR="004967F6" w:rsidRPr="00553DAA" w:rsidRDefault="004967F6" w:rsidP="004967F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ตำบลพรุไทย</w:t>
            </w:r>
          </w:p>
        </w:tc>
        <w:tc>
          <w:tcPr>
            <w:tcW w:w="1985" w:type="dxa"/>
          </w:tcPr>
          <w:p w14:paraId="008A3EFF" w14:textId="6C8F6A08" w:rsidR="004967F6" w:rsidRPr="00553DAA" w:rsidRDefault="004967F6" w:rsidP="004967F6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เพื่อให้มีน้ำดื่มที่สะอาด และสามารถผลิตเพื่อจำหน่ายได้</w:t>
            </w:r>
          </w:p>
        </w:tc>
        <w:tc>
          <w:tcPr>
            <w:tcW w:w="1701" w:type="dxa"/>
          </w:tcPr>
          <w:p w14:paraId="529F7C8D" w14:textId="54E3AF6A" w:rsidR="004967F6" w:rsidRPr="00553DAA" w:rsidRDefault="004967F6" w:rsidP="004967F6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ก่อสร้าง ต่อเติม 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553DAA">
              <w:rPr>
                <w:rFonts w:ascii="TH SarabunIT๙" w:hAnsi="TH SarabunIT๙" w:cs="TH SarabunIT๙"/>
                <w:cs/>
              </w:rPr>
              <w:t>โรงผลิตน้ำดื่มจำนวน 4 จุด</w:t>
            </w:r>
            <w:r>
              <w:rPr>
                <w:rFonts w:ascii="TH SarabunIT๙" w:hAnsi="TH SarabunIT๙" w:cs="TH SarabunIT๙" w:hint="cs"/>
                <w:cs/>
              </w:rPr>
              <w:t xml:space="preserve"> ในตำบลพรุไทย</w:t>
            </w:r>
          </w:p>
        </w:tc>
        <w:tc>
          <w:tcPr>
            <w:tcW w:w="1134" w:type="dxa"/>
          </w:tcPr>
          <w:p w14:paraId="4B7A04BD" w14:textId="3DCD4EBF" w:rsidR="004967F6" w:rsidRPr="00553DAA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2314B1F6" w14:textId="0852DC0B" w:rsidR="004967F6" w:rsidRPr="00553DAA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BFBE209" w14:textId="6DD03FA0" w:rsidR="004967F6" w:rsidRPr="00553DAA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91B71E6" w14:textId="6925CEB7" w:rsidR="004967F6" w:rsidRPr="00553DAA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CED5D7E" w14:textId="6A782A67" w:rsidR="004967F6" w:rsidRPr="00553DAA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6" w:type="dxa"/>
          </w:tcPr>
          <w:p w14:paraId="69289BEA" w14:textId="5F212506" w:rsidR="004967F6" w:rsidRPr="00553DAA" w:rsidRDefault="004967F6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จำนวนโรงผลิต</w:t>
            </w:r>
            <w:r w:rsidR="009712F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น้ำดื่มที่เพิ่มขึ้น</w:t>
            </w:r>
          </w:p>
        </w:tc>
        <w:tc>
          <w:tcPr>
            <w:tcW w:w="1419" w:type="dxa"/>
          </w:tcPr>
          <w:p w14:paraId="55F244A3" w14:textId="51EF16B3" w:rsidR="004967F6" w:rsidRPr="00553DAA" w:rsidRDefault="004967F6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ประชาชนมีน้ำดื่มที่สะอาดและสามารถจำหน่ายได้</w:t>
            </w:r>
          </w:p>
        </w:tc>
        <w:tc>
          <w:tcPr>
            <w:tcW w:w="1275" w:type="dxa"/>
          </w:tcPr>
          <w:p w14:paraId="4A3FF8E1" w14:textId="5C46BF52" w:rsidR="004967F6" w:rsidRPr="00553DAA" w:rsidRDefault="004967F6" w:rsidP="004967F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4967F6" w:rsidRPr="00501251" w14:paraId="348B187A" w14:textId="77777777" w:rsidTr="007A36C4">
        <w:trPr>
          <w:trHeight w:val="1292"/>
        </w:trPr>
        <w:tc>
          <w:tcPr>
            <w:tcW w:w="534" w:type="dxa"/>
          </w:tcPr>
          <w:p w14:paraId="542ACC70" w14:textId="648ADBF0" w:rsidR="004967F6" w:rsidRPr="00553DAA" w:rsidRDefault="00F72DB3" w:rsidP="004967F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</w:p>
        </w:tc>
        <w:tc>
          <w:tcPr>
            <w:tcW w:w="1984" w:type="dxa"/>
          </w:tcPr>
          <w:p w14:paraId="08F1D409" w14:textId="42BBB75F" w:rsidR="004967F6" w:rsidRDefault="004967F6" w:rsidP="004967F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765A3">
              <w:rPr>
                <w:rFonts w:ascii="TH SarabunIT๙" w:hAnsi="TH SarabunIT๙" w:cs="TH SarabunIT๙"/>
                <w:cs/>
              </w:rPr>
              <w:t xml:space="preserve">ปรับปรุงลานกีฬาอเนกประสงค์ 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3765A3">
              <w:rPr>
                <w:rFonts w:ascii="TH SarabunIT๙" w:hAnsi="TH SarabunIT๙" w:cs="TH SarabunIT๙"/>
                <w:cs/>
              </w:rPr>
              <w:t>(พื้นยางโพลียูรีเทน)</w:t>
            </w:r>
          </w:p>
        </w:tc>
        <w:tc>
          <w:tcPr>
            <w:tcW w:w="1985" w:type="dxa"/>
          </w:tcPr>
          <w:p w14:paraId="40600D99" w14:textId="36769327" w:rsidR="004967F6" w:rsidRPr="00553DAA" w:rsidRDefault="004967F6" w:rsidP="004967F6">
            <w:pPr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เพื่อให้นักเรียนมีสถานที่สำหรับการเรียนการสอนและกิจกรรมนันทนาการต่างๆ</w:t>
            </w:r>
          </w:p>
        </w:tc>
        <w:tc>
          <w:tcPr>
            <w:tcW w:w="1701" w:type="dxa"/>
          </w:tcPr>
          <w:p w14:paraId="3FF6867E" w14:textId="7DF803B9" w:rsidR="004967F6" w:rsidRPr="00553DAA" w:rsidRDefault="004967F6" w:rsidP="004967F6">
            <w:pPr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ปรับปรุง</w:t>
            </w:r>
            <w:r w:rsidRPr="003765A3">
              <w:rPr>
                <w:rFonts w:ascii="TH SarabunIT๙" w:hAnsi="TH SarabunIT๙" w:cs="TH SarabunIT๙"/>
                <w:cs/>
              </w:rPr>
              <w:t>ลานกีฬาอเนกประสงค์</w:t>
            </w:r>
          </w:p>
        </w:tc>
        <w:tc>
          <w:tcPr>
            <w:tcW w:w="1134" w:type="dxa"/>
          </w:tcPr>
          <w:p w14:paraId="6F92566E" w14:textId="2EB3D821" w:rsidR="004967F6" w:rsidRPr="00292755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5C0A9ED0" w14:textId="447730A5" w:rsidR="004967F6" w:rsidRPr="00292755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1E7B7E49" w14:textId="2B920ECC" w:rsidR="004967F6" w:rsidRPr="00292755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02A87F81" w14:textId="1D4E6E52" w:rsidR="004967F6" w:rsidRPr="00292755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15302832" w14:textId="64EAFAD5" w:rsidR="004967F6" w:rsidRPr="00292755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6" w:type="dxa"/>
          </w:tcPr>
          <w:p w14:paraId="7382BFB5" w14:textId="25A59C51" w:rsidR="004967F6" w:rsidRPr="00553DAA" w:rsidRDefault="004967F6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จำนวนสนามกีฬาที่ได้รับการปรับปรุง</w:t>
            </w:r>
          </w:p>
        </w:tc>
        <w:tc>
          <w:tcPr>
            <w:tcW w:w="1419" w:type="dxa"/>
          </w:tcPr>
          <w:p w14:paraId="7A0186C6" w14:textId="5D6A8838" w:rsidR="004967F6" w:rsidRPr="00553DAA" w:rsidRDefault="004967F6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นักเรียนมีสถานที่สำหรับการเรียนการสอนและกิจกรรมนันทนาการต่างๆ</w:t>
            </w:r>
          </w:p>
        </w:tc>
        <w:tc>
          <w:tcPr>
            <w:tcW w:w="1275" w:type="dxa"/>
          </w:tcPr>
          <w:p w14:paraId="279C5C3B" w14:textId="5AF8C068" w:rsidR="004967F6" w:rsidRPr="00553DAA" w:rsidRDefault="004967F6" w:rsidP="004967F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4967F6" w:rsidRPr="00501251" w14:paraId="5ECCAEFD" w14:textId="77777777" w:rsidTr="007A36C4">
        <w:trPr>
          <w:trHeight w:val="1292"/>
        </w:trPr>
        <w:tc>
          <w:tcPr>
            <w:tcW w:w="534" w:type="dxa"/>
          </w:tcPr>
          <w:p w14:paraId="2CE48509" w14:textId="194D4720" w:rsidR="004967F6" w:rsidRPr="00553DAA" w:rsidRDefault="00F72DB3" w:rsidP="004967F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1984" w:type="dxa"/>
          </w:tcPr>
          <w:p w14:paraId="55D06A2F" w14:textId="13FA3D7C" w:rsidR="004967F6" w:rsidRDefault="004967F6" w:rsidP="004967F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ปรับปรุง ซ่อมแซม อาคาร ทรัพย์สิน วัสดุอุปกรณ์ของศูนย์พัฒนาเด็กเล็กในสังกัด อบต.พรุไทย</w:t>
            </w:r>
          </w:p>
        </w:tc>
        <w:tc>
          <w:tcPr>
            <w:tcW w:w="1985" w:type="dxa"/>
          </w:tcPr>
          <w:p w14:paraId="37866497" w14:textId="02158083" w:rsidR="004967F6" w:rsidRPr="00553DAA" w:rsidRDefault="004967F6" w:rsidP="004967F6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เพื่อให้อาคาร ทรัพย์สินอุปกรณ์ทางการศึกษา ศูนย์พัฒนาเด็กเล็กอยู่ในสภาพพร้อมใช้งานเสมอ</w:t>
            </w:r>
          </w:p>
        </w:tc>
        <w:tc>
          <w:tcPr>
            <w:tcW w:w="1701" w:type="dxa"/>
          </w:tcPr>
          <w:p w14:paraId="39CDD4B1" w14:textId="0DEFD97D" w:rsidR="004967F6" w:rsidRPr="00553DAA" w:rsidRDefault="004967F6" w:rsidP="004967F6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 xml:space="preserve">ปรับปรุง ซ่อมแซม อาคาร ทรัพย์สิน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วัสดุอุปกรณ์ของ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ศูนย์พัฒนาเด็กเล็กในสังกัด อบต.พรุไทย จำนวน 2 ศูนย์</w:t>
            </w:r>
          </w:p>
        </w:tc>
        <w:tc>
          <w:tcPr>
            <w:tcW w:w="1134" w:type="dxa"/>
          </w:tcPr>
          <w:p w14:paraId="286549FE" w14:textId="45775738" w:rsidR="004967F6" w:rsidRPr="00292755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50D457E2" w14:textId="0E59E2C7" w:rsidR="004967F6" w:rsidRPr="00292755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7D3C654B" w14:textId="295DA132" w:rsidR="004967F6" w:rsidRPr="00292755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1106F98A" w14:textId="07FDB7C9" w:rsidR="004967F6" w:rsidRPr="00292755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539FF062" w14:textId="2B804B79" w:rsidR="004967F6" w:rsidRPr="00292755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6" w:type="dxa"/>
          </w:tcPr>
          <w:p w14:paraId="39D5C3DB" w14:textId="73DC364C" w:rsidR="004967F6" w:rsidRPr="00553DAA" w:rsidRDefault="004967F6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จำนวนที่ได้มีการปรับปรุงบำรุง ซ่อมแซมให้อยู่ในสภาพใช้งานได้</w:t>
            </w:r>
            <w:r w:rsidRPr="00553DAA">
              <w:rPr>
                <w:rFonts w:ascii="TH SarabunIT๙" w:hAnsi="TH SarabunIT๙" w:cs="TH SarabunIT๙"/>
                <w:vanish/>
                <w:cs/>
              </w:rPr>
              <w:t>ซม</w:t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  <w:r w:rsidRPr="00553DAA">
              <w:rPr>
                <w:rFonts w:ascii="TH SarabunIT๙" w:hAnsi="TH SarabunIT๙" w:cs="TH SarabunIT๙"/>
                <w:vanish/>
                <w:cs/>
              </w:rPr>
              <w:pgNum/>
            </w:r>
          </w:p>
        </w:tc>
        <w:tc>
          <w:tcPr>
            <w:tcW w:w="1419" w:type="dxa"/>
          </w:tcPr>
          <w:p w14:paraId="58C783BF" w14:textId="621BFD8A" w:rsidR="004967F6" w:rsidRPr="00553DAA" w:rsidRDefault="004967F6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อาคาร ทรัพย์สินอุปกรณ์ทางการศึกษา ศูนย์พัฒนาเด็กเล็กอยู่ในสภาพพร้อมใช้งานเสมอ</w:t>
            </w:r>
          </w:p>
        </w:tc>
        <w:tc>
          <w:tcPr>
            <w:tcW w:w="1275" w:type="dxa"/>
          </w:tcPr>
          <w:p w14:paraId="79161265" w14:textId="66DA81C1" w:rsidR="004967F6" w:rsidRPr="00553DAA" w:rsidRDefault="004967F6" w:rsidP="004967F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4967F6" w:rsidRPr="00501251" w14:paraId="5A173EF6" w14:textId="77777777" w:rsidTr="007A36C4">
        <w:trPr>
          <w:trHeight w:val="1292"/>
        </w:trPr>
        <w:tc>
          <w:tcPr>
            <w:tcW w:w="534" w:type="dxa"/>
          </w:tcPr>
          <w:p w14:paraId="43F7F486" w14:textId="6EAB0A1D" w:rsidR="004967F6" w:rsidRPr="00553DAA" w:rsidRDefault="00F72DB3" w:rsidP="004967F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</w:p>
        </w:tc>
        <w:tc>
          <w:tcPr>
            <w:tcW w:w="1984" w:type="dxa"/>
          </w:tcPr>
          <w:p w14:paraId="1A6C9B96" w14:textId="67B0B528" w:rsidR="004967F6" w:rsidRDefault="004967F6" w:rsidP="004967F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ต่อเติมอาคารศูนย์พัฒนาเด็กเล็ก 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553DAA">
              <w:rPr>
                <w:rFonts w:ascii="TH SarabunIT๙" w:hAnsi="TH SarabunIT๙" w:cs="TH SarabunIT๙" w:hint="cs"/>
                <w:cs/>
              </w:rPr>
              <w:t>ในสังกัด อบต.พรุไทย</w:t>
            </w:r>
          </w:p>
        </w:tc>
        <w:tc>
          <w:tcPr>
            <w:tcW w:w="1985" w:type="dxa"/>
          </w:tcPr>
          <w:p w14:paraId="53999A57" w14:textId="0122BCE4" w:rsidR="004967F6" w:rsidRPr="00553DAA" w:rsidRDefault="004967F6" w:rsidP="004967F6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เพื่อให้ได้อาคารศูนย์พัฒนาเด็กเล็กที่ได้มาตรฐานและปลอดภัยและเพียงพอ</w:t>
            </w:r>
          </w:p>
        </w:tc>
        <w:tc>
          <w:tcPr>
            <w:tcW w:w="1701" w:type="dxa"/>
          </w:tcPr>
          <w:p w14:paraId="46C2D512" w14:textId="2CB525E2" w:rsidR="004967F6" w:rsidRPr="00553DAA" w:rsidRDefault="004967F6" w:rsidP="004967F6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ต่อเติมอาคารศูนย์พัฒนาเด็กเล็ก ในสังกัด อบต.พรุไทย จำนวน 2 ศูนย์</w:t>
            </w:r>
          </w:p>
        </w:tc>
        <w:tc>
          <w:tcPr>
            <w:tcW w:w="1134" w:type="dxa"/>
          </w:tcPr>
          <w:p w14:paraId="3B74E8BC" w14:textId="3C7B2BA4" w:rsidR="004967F6" w:rsidRPr="00292755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0F113BEE" w14:textId="5C45FE11" w:rsidR="004967F6" w:rsidRPr="00292755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2334E5D1" w14:textId="0430BF46" w:rsidR="004967F6" w:rsidRPr="00292755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3F6139EC" w14:textId="5D26A5E3" w:rsidR="004967F6" w:rsidRPr="00292755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0FF7F904" w14:textId="2EB6DDEB" w:rsidR="004967F6" w:rsidRPr="00292755" w:rsidRDefault="004967F6" w:rsidP="004967F6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6" w:type="dxa"/>
          </w:tcPr>
          <w:p w14:paraId="3718BF9B" w14:textId="56EA6D2A" w:rsidR="004967F6" w:rsidRPr="00553DAA" w:rsidRDefault="004967F6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จำนวนที่ได้มีการต่อเติมอาคาร</w:t>
            </w:r>
            <w:r w:rsidR="009712FE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 w:hint="cs"/>
                <w:cs/>
              </w:rPr>
              <w:t>ศูนย์พัฒนา</w:t>
            </w:r>
            <w:r w:rsidR="009712FE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553DAA">
              <w:rPr>
                <w:rFonts w:ascii="TH SarabunIT๙" w:hAnsi="TH SarabunIT๙" w:cs="TH SarabunIT๙" w:hint="cs"/>
                <w:cs/>
              </w:rPr>
              <w:t>เด็กเล็ก</w:t>
            </w:r>
          </w:p>
        </w:tc>
        <w:tc>
          <w:tcPr>
            <w:tcW w:w="1419" w:type="dxa"/>
          </w:tcPr>
          <w:p w14:paraId="4B7B7D24" w14:textId="7D73D0E0" w:rsidR="004967F6" w:rsidRPr="00553DAA" w:rsidRDefault="004967F6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ได้อาคารศูนย์พัฒนาเด็กเล็ก</w:t>
            </w:r>
            <w:r w:rsidR="009712FE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553DAA">
              <w:rPr>
                <w:rFonts w:ascii="TH SarabunIT๙" w:hAnsi="TH SarabunIT๙" w:cs="TH SarabunIT๙" w:hint="cs"/>
                <w:cs/>
              </w:rPr>
              <w:t>ที่ได้มาตรฐานและปลอดภัย และเพียงพอ</w:t>
            </w:r>
          </w:p>
        </w:tc>
        <w:tc>
          <w:tcPr>
            <w:tcW w:w="1275" w:type="dxa"/>
          </w:tcPr>
          <w:p w14:paraId="5B7CB421" w14:textId="1A1F4FAA" w:rsidR="004967F6" w:rsidRPr="00553DAA" w:rsidRDefault="004967F6" w:rsidP="004967F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F06E5" w:rsidRPr="00501251" w14:paraId="5C690B4E" w14:textId="77777777" w:rsidTr="007A36C4">
        <w:trPr>
          <w:trHeight w:val="1292"/>
        </w:trPr>
        <w:tc>
          <w:tcPr>
            <w:tcW w:w="534" w:type="dxa"/>
          </w:tcPr>
          <w:p w14:paraId="5D804D69" w14:textId="6B00E2AD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</w:p>
        </w:tc>
        <w:tc>
          <w:tcPr>
            <w:tcW w:w="1984" w:type="dxa"/>
          </w:tcPr>
          <w:p w14:paraId="1E269368" w14:textId="4C5C2361" w:rsidR="003F06E5" w:rsidRDefault="003F06E5" w:rsidP="003F06E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01251">
              <w:rPr>
                <w:rFonts w:ascii="TH SarabunIT๙" w:hAnsi="TH SarabunIT๙" w:cs="TH SarabunIT๙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501251">
              <w:rPr>
                <w:rFonts w:ascii="TH SarabunIT๙" w:hAnsi="TH SarabunIT๙" w:cs="TH SarabunIT๙"/>
                <w:cs/>
              </w:rPr>
              <w:t>ภูมิทัศน์อาคาร ศพด. บ้านควนทอง บ้านเชี่ยวขวาน</w:t>
            </w:r>
          </w:p>
        </w:tc>
        <w:tc>
          <w:tcPr>
            <w:tcW w:w="1985" w:type="dxa"/>
          </w:tcPr>
          <w:p w14:paraId="48F1C397" w14:textId="21292B5E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เพื่อให้ได้มีสถานที่ได้มาตรฐานและปลอดภัย</w:t>
            </w:r>
          </w:p>
        </w:tc>
        <w:tc>
          <w:tcPr>
            <w:tcW w:w="1701" w:type="dxa"/>
          </w:tcPr>
          <w:p w14:paraId="7DE94447" w14:textId="43717EBA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ก่อสร้างและปรับปรุงภูมิทัศน์ปรุงอาคาร  ศพด. จำนวน 2 แห่ง</w:t>
            </w:r>
          </w:p>
        </w:tc>
        <w:tc>
          <w:tcPr>
            <w:tcW w:w="1134" w:type="dxa"/>
          </w:tcPr>
          <w:p w14:paraId="78ED627B" w14:textId="74178DA5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45E81147" w14:textId="46A1D83F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72EBAFB9" w14:textId="49F1B28A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56C151BA" w14:textId="585B472D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516940C9" w14:textId="40C66A88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416" w:type="dxa"/>
          </w:tcPr>
          <w:p w14:paraId="4DE72E4B" w14:textId="16F1AD70" w:rsidR="003F06E5" w:rsidRPr="00553DA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ร้อยละความพึงพอใจของอาคาร ศพด.ที่ได้มาตรฐานและปลอดภัย</w:t>
            </w:r>
          </w:p>
        </w:tc>
        <w:tc>
          <w:tcPr>
            <w:tcW w:w="1419" w:type="dxa"/>
          </w:tcPr>
          <w:p w14:paraId="38E7D3D4" w14:textId="509766D8" w:rsidR="003F06E5" w:rsidRPr="00553DA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มีสถานที่ได้มาตรฐานและปลอดภัย</w:t>
            </w:r>
          </w:p>
        </w:tc>
        <w:tc>
          <w:tcPr>
            <w:tcW w:w="1275" w:type="dxa"/>
          </w:tcPr>
          <w:p w14:paraId="30B64B07" w14:textId="5B515F68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sz w:val="27"/>
                <w:szCs w:val="27"/>
                <w:cs/>
              </w:rPr>
              <w:t>กองช่าง</w:t>
            </w:r>
          </w:p>
        </w:tc>
      </w:tr>
      <w:tr w:rsidR="003F06E5" w:rsidRPr="00501251" w14:paraId="335492FE" w14:textId="77777777" w:rsidTr="007A36C4">
        <w:trPr>
          <w:trHeight w:val="1292"/>
        </w:trPr>
        <w:tc>
          <w:tcPr>
            <w:tcW w:w="534" w:type="dxa"/>
          </w:tcPr>
          <w:p w14:paraId="59D454F3" w14:textId="03184715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</w:p>
        </w:tc>
        <w:tc>
          <w:tcPr>
            <w:tcW w:w="1984" w:type="dxa"/>
          </w:tcPr>
          <w:p w14:paraId="41CBD561" w14:textId="5BC60B0C" w:rsidR="003F06E5" w:rsidRDefault="003F06E5" w:rsidP="003F06E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โครงการก่อสร้างหลังคาเอนกประสงค์ผู้สูงอายุตำบลพรุไทย</w:t>
            </w:r>
          </w:p>
        </w:tc>
        <w:tc>
          <w:tcPr>
            <w:tcW w:w="1985" w:type="dxa"/>
          </w:tcPr>
          <w:p w14:paraId="43C5C1AE" w14:textId="57A2A546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เพื่อให้ผู้สูงอายุได้มีสถานที่ประกอบกิจกรรมได้อย่างมีประสิทธิภาพ</w:t>
            </w:r>
          </w:p>
        </w:tc>
        <w:tc>
          <w:tcPr>
            <w:tcW w:w="1701" w:type="dxa"/>
          </w:tcPr>
          <w:p w14:paraId="14A40914" w14:textId="15AB4713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ก่อสร้างศาลาเอนกประสงค์ผู้สูงอายุตำบลพรุไทย</w:t>
            </w:r>
          </w:p>
        </w:tc>
        <w:tc>
          <w:tcPr>
            <w:tcW w:w="1134" w:type="dxa"/>
          </w:tcPr>
          <w:p w14:paraId="73FD0813" w14:textId="66D252CE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1134" w:type="dxa"/>
          </w:tcPr>
          <w:p w14:paraId="4D2BA980" w14:textId="2DBF9DCD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1134" w:type="dxa"/>
          </w:tcPr>
          <w:p w14:paraId="1F128338" w14:textId="2B1589B5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1134" w:type="dxa"/>
          </w:tcPr>
          <w:p w14:paraId="2440CE84" w14:textId="74509C20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1134" w:type="dxa"/>
          </w:tcPr>
          <w:p w14:paraId="653F6941" w14:textId="53825A61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1416" w:type="dxa"/>
          </w:tcPr>
          <w:p w14:paraId="4CB5D182" w14:textId="4AD224A9" w:rsidR="003F06E5" w:rsidRPr="00553DA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จำนวนศาลาที่เพิ่มขึ้น</w:t>
            </w:r>
          </w:p>
        </w:tc>
        <w:tc>
          <w:tcPr>
            <w:tcW w:w="1419" w:type="dxa"/>
          </w:tcPr>
          <w:p w14:paraId="76333B78" w14:textId="7AD55709" w:rsidR="003F06E5" w:rsidRPr="00553DA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ผู้สูงอายุได้มีสถานที่ประกอบกิจกรรม ได้อย่างมีประสิทธิภาพ</w:t>
            </w:r>
          </w:p>
        </w:tc>
        <w:tc>
          <w:tcPr>
            <w:tcW w:w="1275" w:type="dxa"/>
          </w:tcPr>
          <w:p w14:paraId="267D633B" w14:textId="6578E6D5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F06E5" w:rsidRPr="00501251" w14:paraId="15EA1EEB" w14:textId="77777777" w:rsidTr="007A36C4">
        <w:trPr>
          <w:trHeight w:val="1292"/>
        </w:trPr>
        <w:tc>
          <w:tcPr>
            <w:tcW w:w="534" w:type="dxa"/>
          </w:tcPr>
          <w:p w14:paraId="0567CA7D" w14:textId="1F97398F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7.</w:t>
            </w:r>
          </w:p>
        </w:tc>
        <w:tc>
          <w:tcPr>
            <w:tcW w:w="1984" w:type="dxa"/>
          </w:tcPr>
          <w:p w14:paraId="79CFD993" w14:textId="7C399444" w:rsidR="003F06E5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/>
                <w:cs/>
              </w:rPr>
              <w:t>โครงการก่อสร้าง</w:t>
            </w:r>
            <w:r w:rsidRPr="00290DAA">
              <w:rPr>
                <w:rFonts w:ascii="TH SarabunIT๙" w:hAnsi="TH SarabunIT๙" w:cs="TH SarabunIT๙" w:hint="cs"/>
                <w:cs/>
              </w:rPr>
              <w:t>หลังคา</w:t>
            </w:r>
            <w:r w:rsidRPr="00290DAA">
              <w:rPr>
                <w:rFonts w:ascii="TH SarabunIT๙" w:hAnsi="TH SarabunIT๙" w:cs="TH SarabunIT๙"/>
                <w:cs/>
              </w:rPr>
              <w:t>สนามกีฬา ร.ร.วัดพรุศรี</w:t>
            </w:r>
          </w:p>
        </w:tc>
        <w:tc>
          <w:tcPr>
            <w:tcW w:w="1985" w:type="dxa"/>
          </w:tcPr>
          <w:p w14:paraId="35DAD723" w14:textId="47F9EA44" w:rsidR="003F06E5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/>
                <w:cs/>
              </w:rPr>
              <w:t>เพื่อให้มีสถานที่เล่นกีฬาสำหรับในหมู่บ้าน</w:t>
            </w:r>
          </w:p>
        </w:tc>
        <w:tc>
          <w:tcPr>
            <w:tcW w:w="1701" w:type="dxa"/>
          </w:tcPr>
          <w:p w14:paraId="277C2193" w14:textId="599D0C64" w:rsidR="003F06E5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/>
                <w:cs/>
              </w:rPr>
              <w:t>ก่อสร้างโครงหลังคาสนามกีฬา</w:t>
            </w:r>
          </w:p>
        </w:tc>
        <w:tc>
          <w:tcPr>
            <w:tcW w:w="1134" w:type="dxa"/>
          </w:tcPr>
          <w:p w14:paraId="6020BF4B" w14:textId="78F1426C" w:rsidR="003F06E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6357979B" w14:textId="5A8E313A" w:rsidR="003F06E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325FFCB6" w14:textId="1C0371FD" w:rsidR="003F06E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276E9F12" w14:textId="4B38AA50" w:rsidR="003F06E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59D93DEB" w14:textId="57EA89C4" w:rsidR="003F06E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416" w:type="dxa"/>
          </w:tcPr>
          <w:p w14:paraId="7E294C0A" w14:textId="5BB401B6" w:rsidR="003F06E5" w:rsidRDefault="003F06E5" w:rsidP="009712FE">
            <w:pPr>
              <w:ind w:right="-134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ร้อยละของประชาชนที่ได้รับความพึงพอใจในการใช้สถานที่ในกิจกรรมนันทนาการ</w:t>
            </w:r>
          </w:p>
        </w:tc>
        <w:tc>
          <w:tcPr>
            <w:tcW w:w="1419" w:type="dxa"/>
          </w:tcPr>
          <w:p w14:paraId="11571C83" w14:textId="23B29755" w:rsidR="003F06E5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ประชาชนมีสถานที่สำหรับกิจกรรมนันทนาการ</w:t>
            </w:r>
          </w:p>
        </w:tc>
        <w:tc>
          <w:tcPr>
            <w:tcW w:w="1275" w:type="dxa"/>
          </w:tcPr>
          <w:p w14:paraId="55ED9140" w14:textId="15646728" w:rsidR="003F06E5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3F06E5" w:rsidRPr="00501251" w14:paraId="5D564499" w14:textId="77777777" w:rsidTr="007A36C4">
        <w:trPr>
          <w:trHeight w:val="1292"/>
        </w:trPr>
        <w:tc>
          <w:tcPr>
            <w:tcW w:w="534" w:type="dxa"/>
          </w:tcPr>
          <w:p w14:paraId="0A3440DE" w14:textId="0555F5F1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8.</w:t>
            </w:r>
          </w:p>
        </w:tc>
        <w:tc>
          <w:tcPr>
            <w:tcW w:w="1984" w:type="dxa"/>
          </w:tcPr>
          <w:p w14:paraId="11A945EA" w14:textId="1C1140DF" w:rsidR="003F06E5" w:rsidRPr="00290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D03EDD">
              <w:rPr>
                <w:rFonts w:ascii="TH SarabunIT๙" w:hAnsi="TH SarabunIT๙" w:cs="TH SarabunIT๙"/>
                <w:cs/>
              </w:rPr>
              <w:t xml:space="preserve">ติดกล้องวงจรปิดในหมู่บ้าน จำนวน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D03EDD">
              <w:rPr>
                <w:rFonts w:ascii="TH SarabunIT๙" w:hAnsi="TH SarabunIT๙" w:cs="TH SarabunIT๙"/>
                <w:cs/>
              </w:rPr>
              <w:t xml:space="preserve">3 จุด หมู่ที่ 1 - 4 </w:t>
            </w:r>
            <w:r w:rsidRPr="00D03EDD">
              <w:rPr>
                <w:rFonts w:ascii="TH SarabunIT๙" w:hAnsi="TH SarabunIT๙" w:cs="TH SarabunIT๙"/>
              </w:rPr>
              <w:t>,</w:t>
            </w:r>
            <w:r w:rsidRPr="00D03EDD"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03EDD">
              <w:rPr>
                <w:rFonts w:ascii="TH SarabunIT๙" w:hAnsi="TH SarabunIT๙" w:cs="TH SarabunIT๙"/>
                <w:cs/>
              </w:rPr>
              <w:t>1 - 5 และแยกโรงพยาบาลส่งเสริมสุขภาพประจำตำบล</w:t>
            </w:r>
            <w:r w:rsidRPr="00D03EDD">
              <w:rPr>
                <w:rFonts w:ascii="TH SarabunIT๙" w:hAnsi="TH SarabunIT๙" w:cs="TH SarabunIT๙" w:hint="cs"/>
                <w:cs/>
              </w:rPr>
              <w:t xml:space="preserve"> (หมู่ที่ 1)</w:t>
            </w:r>
          </w:p>
        </w:tc>
        <w:tc>
          <w:tcPr>
            <w:tcW w:w="1985" w:type="dxa"/>
          </w:tcPr>
          <w:p w14:paraId="25EBDD81" w14:textId="6A6E63D9" w:rsidR="003F06E5" w:rsidRPr="00290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เพื่อเพิ่มประสิทธิภาพในการรักษาความสงบเรียบร้อยและความปลอดภัยของหมู่บ้าน</w:t>
            </w:r>
          </w:p>
        </w:tc>
        <w:tc>
          <w:tcPr>
            <w:tcW w:w="1701" w:type="dxa"/>
          </w:tcPr>
          <w:p w14:paraId="649D59E1" w14:textId="27F95C0B" w:rsidR="003F06E5" w:rsidRPr="00290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ติดตั้งกล้องวงจรปิด</w:t>
            </w:r>
          </w:p>
        </w:tc>
        <w:tc>
          <w:tcPr>
            <w:tcW w:w="1134" w:type="dxa"/>
          </w:tcPr>
          <w:p w14:paraId="038DF98A" w14:textId="244CCE2A" w:rsidR="003F06E5" w:rsidRPr="00290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50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78AACCB7" w14:textId="318DF5A1" w:rsidR="003F06E5" w:rsidRPr="00290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4B7C816A" w14:textId="2E14E932" w:rsidR="003F06E5" w:rsidRPr="00290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50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027D9FF2" w14:textId="7342F67B" w:rsidR="003F06E5" w:rsidRPr="00290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286DB1A0" w14:textId="6AF6CC49" w:rsidR="003F06E5" w:rsidRPr="00290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6" w:type="dxa"/>
          </w:tcPr>
          <w:p w14:paraId="13440F23" w14:textId="1907F340" w:rsidR="003F06E5" w:rsidRPr="00290DA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จำนวนประชาชนที่ได้รับความปลอดภัย</w:t>
            </w:r>
          </w:p>
        </w:tc>
        <w:tc>
          <w:tcPr>
            <w:tcW w:w="1419" w:type="dxa"/>
          </w:tcPr>
          <w:p w14:paraId="35056B30" w14:textId="610B92EC" w:rsidR="003F06E5" w:rsidRPr="00290DA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เพิ่มประสิทธิภาพในการรักษาความสงบเรียบร้อยและความปลอดภัยของหมู่บ้าน</w:t>
            </w:r>
          </w:p>
        </w:tc>
        <w:tc>
          <w:tcPr>
            <w:tcW w:w="1275" w:type="dxa"/>
          </w:tcPr>
          <w:p w14:paraId="2BEDD021" w14:textId="14105C2D" w:rsidR="003F06E5" w:rsidRPr="00290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F06E5" w:rsidRPr="00501251" w14:paraId="2B5E708E" w14:textId="77777777" w:rsidTr="007A36C4">
        <w:trPr>
          <w:trHeight w:val="1292"/>
        </w:trPr>
        <w:tc>
          <w:tcPr>
            <w:tcW w:w="534" w:type="dxa"/>
          </w:tcPr>
          <w:p w14:paraId="2AE6A36B" w14:textId="2A4B3DF1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</w:t>
            </w:r>
          </w:p>
        </w:tc>
        <w:tc>
          <w:tcPr>
            <w:tcW w:w="1984" w:type="dxa"/>
          </w:tcPr>
          <w:p w14:paraId="6D180494" w14:textId="38D14C51" w:rsidR="003F06E5" w:rsidRDefault="003F06E5" w:rsidP="003F06E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A3156">
              <w:rPr>
                <w:rFonts w:ascii="TH SarabunIT๙" w:hAnsi="TH SarabunIT๙" w:cs="TH SarabunIT๙"/>
                <w:cs/>
              </w:rPr>
              <w:t>ก่อสร้างโรงเก็บของเครื่องใช้ เครื่องครัวประชารัฐ</w:t>
            </w:r>
            <w:r w:rsidRPr="004A3156">
              <w:rPr>
                <w:rFonts w:ascii="TH SarabunIT๙" w:hAnsi="TH SarabunIT๙" w:cs="TH SarabunIT๙" w:hint="cs"/>
                <w:cs/>
              </w:rPr>
              <w:t xml:space="preserve"> (หมู่ที่ 1)</w:t>
            </w:r>
          </w:p>
        </w:tc>
        <w:tc>
          <w:tcPr>
            <w:tcW w:w="1985" w:type="dxa"/>
          </w:tcPr>
          <w:p w14:paraId="4D749142" w14:textId="5069A002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เพื่อให้มีสถานที่สำหรับเก็บของเครื่องใช้ </w:t>
            </w:r>
            <w:r w:rsidRPr="00487C56">
              <w:rPr>
                <w:rFonts w:ascii="TH SarabunIT๙" w:hAnsi="TH SarabunIT๙" w:cs="TH SarabunIT๙"/>
                <w:cs/>
              </w:rPr>
              <w:t>เครื่องครัวประชารัฐ</w:t>
            </w:r>
          </w:p>
        </w:tc>
        <w:tc>
          <w:tcPr>
            <w:tcW w:w="1701" w:type="dxa"/>
          </w:tcPr>
          <w:p w14:paraId="0BF5759C" w14:textId="7F2C4BBB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487C56">
              <w:rPr>
                <w:rFonts w:ascii="TH SarabunIT๙" w:hAnsi="TH SarabunIT๙" w:cs="TH SarabunIT๙"/>
                <w:cs/>
              </w:rPr>
              <w:t>ก่อสร้างโรงเก็บของเครื่องใช้ เครื่องครัวประชารัฐ</w:t>
            </w:r>
          </w:p>
        </w:tc>
        <w:tc>
          <w:tcPr>
            <w:tcW w:w="1134" w:type="dxa"/>
          </w:tcPr>
          <w:p w14:paraId="62AD92F9" w14:textId="6162516C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37EC483A" w14:textId="13DA8C41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7E9BB6E1" w14:textId="4243624B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36C3BF77" w14:textId="2E1EB86E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0E94F719" w14:textId="6B961DFD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6" w:type="dxa"/>
          </w:tcPr>
          <w:p w14:paraId="03D83CC6" w14:textId="79095E6E" w:rsidR="003F06E5" w:rsidRPr="00553DA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จำนวนโรงเก็บของที่ได้รับการสร้างเพิ่มขึ้น</w:t>
            </w:r>
          </w:p>
        </w:tc>
        <w:tc>
          <w:tcPr>
            <w:tcW w:w="1419" w:type="dxa"/>
          </w:tcPr>
          <w:p w14:paraId="6593ADC9" w14:textId="77777777" w:rsidR="009712FE" w:rsidRDefault="003F06E5" w:rsidP="009712FE">
            <w:pPr>
              <w:ind w:right="-134"/>
              <w:rPr>
                <w:rFonts w:ascii="TH SarabunIT๙" w:hAnsi="TH SarabunIT๙" w:cs="TH SarabunIT๙"/>
              </w:rPr>
            </w:pPr>
            <w:r w:rsidRPr="00487C56">
              <w:rPr>
                <w:rFonts w:ascii="TH SarabunIT๙" w:hAnsi="TH SarabunIT๙" w:cs="TH SarabunIT๙"/>
                <w:cs/>
              </w:rPr>
              <w:t>เครื่องใช้ เครื่อง</w:t>
            </w:r>
          </w:p>
          <w:p w14:paraId="19A01E5F" w14:textId="52220FB6" w:rsidR="003F06E5" w:rsidRPr="00553DAA" w:rsidRDefault="003F06E5" w:rsidP="009712FE">
            <w:pPr>
              <w:ind w:right="-276"/>
              <w:rPr>
                <w:rFonts w:ascii="TH SarabunIT๙" w:hAnsi="TH SarabunIT๙" w:cs="TH SarabunIT๙"/>
                <w:cs/>
              </w:rPr>
            </w:pPr>
            <w:r w:rsidRPr="00487C56">
              <w:rPr>
                <w:rFonts w:ascii="TH SarabunIT๙" w:hAnsi="TH SarabunIT๙" w:cs="TH SarabunIT๙"/>
                <w:cs/>
              </w:rPr>
              <w:t>ครัวประชารัฐ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712FE"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ได้รับการจัดเก็บอย่างดี สามารถ</w:t>
            </w:r>
            <w:r w:rsidR="009712FE">
              <w:rPr>
                <w:rFonts w:ascii="TH SarabunIT๙" w:hAnsi="TH SarabunIT๙" w:cs="TH SarabunIT๙" w:hint="cs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cs/>
              </w:rPr>
              <w:t>ใช้งานได้นาน</w:t>
            </w:r>
            <w:r w:rsidR="009712FE"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คุ้มค่า และมีประสิทธิภาพ</w:t>
            </w:r>
          </w:p>
        </w:tc>
        <w:tc>
          <w:tcPr>
            <w:tcW w:w="1275" w:type="dxa"/>
          </w:tcPr>
          <w:p w14:paraId="2EB9DCF5" w14:textId="67F80DC4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F06E5" w:rsidRPr="00501251" w14:paraId="31CF0BA1" w14:textId="77777777" w:rsidTr="007A36C4">
        <w:trPr>
          <w:trHeight w:val="1292"/>
        </w:trPr>
        <w:tc>
          <w:tcPr>
            <w:tcW w:w="534" w:type="dxa"/>
          </w:tcPr>
          <w:p w14:paraId="757EB883" w14:textId="04DF2BAD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10.</w:t>
            </w:r>
          </w:p>
        </w:tc>
        <w:tc>
          <w:tcPr>
            <w:tcW w:w="1984" w:type="dxa"/>
          </w:tcPr>
          <w:p w14:paraId="19797ED1" w14:textId="760F0666" w:rsidR="003F06E5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โครงการก่อสร้างหลังคาสนามกีฬาหมู่บ้านพร้อมติดตาข่ายกั้น</w:t>
            </w:r>
            <w:r w:rsidRPr="004E1AB1">
              <w:rPr>
                <w:rFonts w:ascii="TH SarabunIT๙" w:hAnsi="TH SarabunIT๙" w:cs="TH SarabunIT๙" w:hint="cs"/>
                <w:cs/>
              </w:rPr>
              <w:t xml:space="preserve"> หมู่ที่ 1</w:t>
            </w:r>
          </w:p>
        </w:tc>
        <w:tc>
          <w:tcPr>
            <w:tcW w:w="1985" w:type="dxa"/>
          </w:tcPr>
          <w:p w14:paraId="6502C9E7" w14:textId="3975772F" w:rsidR="003F06E5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เพื่อให้มีสถานที่เล่นกีฬาสำหรับในหมู่บ้าน</w:t>
            </w:r>
          </w:p>
        </w:tc>
        <w:tc>
          <w:tcPr>
            <w:tcW w:w="1701" w:type="dxa"/>
          </w:tcPr>
          <w:p w14:paraId="370882AD" w14:textId="6A6A10ED" w:rsidR="003F06E5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ก่อสร้างหลังค</w:t>
            </w:r>
            <w:r w:rsidRPr="004E1AB1">
              <w:rPr>
                <w:rFonts w:ascii="TH SarabunIT๙" w:hAnsi="TH SarabunIT๙" w:cs="TH SarabunIT๙" w:hint="cs"/>
                <w:cs/>
              </w:rPr>
              <w:t>า</w:t>
            </w:r>
            <w:r w:rsidRPr="004E1AB1">
              <w:rPr>
                <w:rFonts w:ascii="TH SarabunIT๙" w:hAnsi="TH SarabunIT๙" w:cs="TH SarabunIT๙"/>
                <w:cs/>
              </w:rPr>
              <w:t>สนามกีฬา</w:t>
            </w:r>
            <w:r w:rsidRPr="004E1AB1">
              <w:rPr>
                <w:rFonts w:ascii="TH SarabunIT๙" w:hAnsi="TH SarabunIT๙" w:cs="TH SarabunIT๙" w:hint="cs"/>
                <w:cs/>
              </w:rPr>
              <w:t xml:space="preserve"> ขนาดกว้าง 25.00 เมตร ยาว 50.00 เมตร</w:t>
            </w:r>
          </w:p>
        </w:tc>
        <w:tc>
          <w:tcPr>
            <w:tcW w:w="1134" w:type="dxa"/>
          </w:tcPr>
          <w:p w14:paraId="5C8A05EE" w14:textId="02183F8D" w:rsidR="003F06E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1134" w:type="dxa"/>
          </w:tcPr>
          <w:p w14:paraId="3612688F" w14:textId="774AA377" w:rsidR="003F06E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1134" w:type="dxa"/>
          </w:tcPr>
          <w:p w14:paraId="7B41FB68" w14:textId="056E02A0" w:rsidR="003F06E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1134" w:type="dxa"/>
          </w:tcPr>
          <w:p w14:paraId="2D56AD3C" w14:textId="68675803" w:rsidR="003F06E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1134" w:type="dxa"/>
          </w:tcPr>
          <w:p w14:paraId="7140925D" w14:textId="5FA86B84" w:rsidR="003F06E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1416" w:type="dxa"/>
          </w:tcPr>
          <w:p w14:paraId="553BE322" w14:textId="5B318D87" w:rsidR="003F06E5" w:rsidRDefault="003F06E5" w:rsidP="009712FE">
            <w:pPr>
              <w:ind w:right="-134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ร้อยละของประชาชนที่ได้รับความพึงพอใจในการใช้สถานที่ในกิจกรรมนันทนาการ</w:t>
            </w:r>
          </w:p>
        </w:tc>
        <w:tc>
          <w:tcPr>
            <w:tcW w:w="1419" w:type="dxa"/>
          </w:tcPr>
          <w:p w14:paraId="7585782C" w14:textId="170F676F" w:rsidR="003F06E5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ประชาชนมีสถานที่สำหรับกิจกรรมนันทนาการ</w:t>
            </w:r>
          </w:p>
        </w:tc>
        <w:tc>
          <w:tcPr>
            <w:tcW w:w="1275" w:type="dxa"/>
          </w:tcPr>
          <w:p w14:paraId="1C60349C" w14:textId="44FFDCAC" w:rsidR="003F06E5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F06E5" w:rsidRPr="00501251" w14:paraId="7C560497" w14:textId="77777777" w:rsidTr="007A36C4">
        <w:trPr>
          <w:trHeight w:val="1292"/>
        </w:trPr>
        <w:tc>
          <w:tcPr>
            <w:tcW w:w="534" w:type="dxa"/>
          </w:tcPr>
          <w:p w14:paraId="1B506478" w14:textId="5F29A134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11.</w:t>
            </w:r>
          </w:p>
        </w:tc>
        <w:tc>
          <w:tcPr>
            <w:tcW w:w="1984" w:type="dxa"/>
          </w:tcPr>
          <w:p w14:paraId="762B22B0" w14:textId="709CA6DE" w:rsidR="003F06E5" w:rsidRPr="004E1AB1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 xml:space="preserve">โครงการติดตั้งกล้อง </w:t>
            </w:r>
            <w:r w:rsidRPr="00C4609A">
              <w:rPr>
                <w:rFonts w:ascii="TH SarabunIT๙" w:hAnsi="TH SarabunIT๙" w:cs="TH SarabunIT๙"/>
              </w:rPr>
              <w:t xml:space="preserve">CCTV </w:t>
            </w:r>
            <w:r w:rsidRPr="00C4609A">
              <w:rPr>
                <w:rFonts w:ascii="TH SarabunIT๙" w:hAnsi="TH SarabunIT๙" w:cs="TH SarabunIT๙" w:hint="cs"/>
                <w:cs/>
              </w:rPr>
              <w:t xml:space="preserve">แยกบนทุ่ง - เชี่ยวขวาน, แยกบนทุ่ง - พรุศรี  แยกราษฎร์อุทิศ หมู่ที่ 2 - หมู่ที่ 9 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C4609A">
              <w:rPr>
                <w:rFonts w:ascii="TH SarabunIT๙" w:hAnsi="TH SarabunIT๙" w:cs="TH SarabunIT๙" w:hint="cs"/>
                <w:cs/>
              </w:rPr>
              <w:t>(หมู่ที่ 2)</w:t>
            </w:r>
          </w:p>
        </w:tc>
        <w:tc>
          <w:tcPr>
            <w:tcW w:w="1985" w:type="dxa"/>
          </w:tcPr>
          <w:p w14:paraId="6FDEA4A2" w14:textId="1F79B5ED" w:rsidR="003F06E5" w:rsidRPr="004E1AB1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  <w:cs/>
              </w:rPr>
              <w:t>เพื่อเพิ่มประสิทธิภาพในการรักษาความสงบเรียบร้อยและความปลอดภัยของหมู่บ้าน</w:t>
            </w:r>
          </w:p>
        </w:tc>
        <w:tc>
          <w:tcPr>
            <w:tcW w:w="1701" w:type="dxa"/>
          </w:tcPr>
          <w:p w14:paraId="4B5ECDDE" w14:textId="1B44F820" w:rsidR="003F06E5" w:rsidRPr="004E1AB1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  <w:cs/>
              </w:rPr>
              <w:t>ติดตั้งกล้อง</w:t>
            </w:r>
            <w:r w:rsidRPr="00C4609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4609A">
              <w:rPr>
                <w:rFonts w:ascii="TH SarabunIT๙" w:hAnsi="TH SarabunIT๙" w:cs="TH SarabunIT๙"/>
              </w:rPr>
              <w:t>CCTV</w:t>
            </w:r>
          </w:p>
        </w:tc>
        <w:tc>
          <w:tcPr>
            <w:tcW w:w="1134" w:type="dxa"/>
          </w:tcPr>
          <w:p w14:paraId="0F0C9099" w14:textId="3FEFB1DA" w:rsidR="003F06E5" w:rsidRPr="004E1AB1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7013F3FA" w14:textId="6986C3F2" w:rsidR="003F06E5" w:rsidRPr="004E1AB1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4883B914" w14:textId="72180D40" w:rsidR="003F06E5" w:rsidRPr="004E1AB1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00600677" w14:textId="1FC1577F" w:rsidR="003F06E5" w:rsidRPr="004E1AB1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7EE4C0AB" w14:textId="574677BB" w:rsidR="003F06E5" w:rsidRPr="004E1AB1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6" w:type="dxa"/>
          </w:tcPr>
          <w:p w14:paraId="28C05E3B" w14:textId="456C1D8C" w:rsidR="003F06E5" w:rsidRPr="004E1AB1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จำนวนประชาชนที่ได้รับความปลอดภัย</w:t>
            </w:r>
          </w:p>
        </w:tc>
        <w:tc>
          <w:tcPr>
            <w:tcW w:w="1419" w:type="dxa"/>
          </w:tcPr>
          <w:p w14:paraId="76EBB3E7" w14:textId="5FB64AD1" w:rsidR="003F06E5" w:rsidRPr="004E1AB1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  <w:cs/>
              </w:rPr>
              <w:t>เพิ่มประสิทธิภาพในการรักษาความสงบเรียบร้อยและความปลอดภัยของหมู่บ้าน</w:t>
            </w:r>
          </w:p>
        </w:tc>
        <w:tc>
          <w:tcPr>
            <w:tcW w:w="1275" w:type="dxa"/>
          </w:tcPr>
          <w:p w14:paraId="4B61A725" w14:textId="6F610E49" w:rsidR="003F06E5" w:rsidRPr="004E1AB1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F06E5" w:rsidRPr="00501251" w14:paraId="6B68A9B7" w14:textId="77777777" w:rsidTr="007A36C4">
        <w:trPr>
          <w:trHeight w:val="1292"/>
        </w:trPr>
        <w:tc>
          <w:tcPr>
            <w:tcW w:w="534" w:type="dxa"/>
          </w:tcPr>
          <w:p w14:paraId="0AE29F58" w14:textId="1470215E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12.</w:t>
            </w:r>
          </w:p>
        </w:tc>
        <w:tc>
          <w:tcPr>
            <w:tcW w:w="1984" w:type="dxa"/>
          </w:tcPr>
          <w:p w14:paraId="33079E5A" w14:textId="06E73AF9" w:rsidR="003F06E5" w:rsidRPr="004E1AB1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146F60">
              <w:rPr>
                <w:rFonts w:ascii="TH SarabunIT๙" w:hAnsi="TH SarabunIT๙" w:cs="TH SarabunIT๙"/>
                <w:cs/>
              </w:rPr>
              <w:t>โครงการก่อสร้างหลังคาลานกีฬา</w:t>
            </w:r>
            <w:r w:rsidRPr="00146F60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1985" w:type="dxa"/>
          </w:tcPr>
          <w:p w14:paraId="4652C30E" w14:textId="6FCE20B8" w:rsidR="003F06E5" w:rsidRPr="004E1AB1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เพื่อให้มีสถานที่เล่นกีฬาสำหรับในหมู่บ้าน</w:t>
            </w:r>
          </w:p>
        </w:tc>
        <w:tc>
          <w:tcPr>
            <w:tcW w:w="1701" w:type="dxa"/>
          </w:tcPr>
          <w:p w14:paraId="7011BA30" w14:textId="51CA30DF" w:rsidR="003F06E5" w:rsidRPr="004E1AB1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ก่อสร้างโครงหลังคาสนามกีฬา</w:t>
            </w:r>
          </w:p>
        </w:tc>
        <w:tc>
          <w:tcPr>
            <w:tcW w:w="1134" w:type="dxa"/>
          </w:tcPr>
          <w:p w14:paraId="7320B5ED" w14:textId="54C1C8EE" w:rsidR="003F06E5" w:rsidRPr="004E1AB1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8F033EB" w14:textId="29463E36" w:rsidR="003F06E5" w:rsidRPr="004E1AB1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2048AB9" w14:textId="06CD58BD" w:rsidR="003F06E5" w:rsidRPr="004E1AB1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34AB891" w14:textId="0ED20A34" w:rsidR="003F06E5" w:rsidRPr="004E1AB1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249778F4" w14:textId="2ADE2191" w:rsidR="003F06E5" w:rsidRPr="004E1AB1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6" w:type="dxa"/>
          </w:tcPr>
          <w:p w14:paraId="62080028" w14:textId="26BA85C1" w:rsidR="003F06E5" w:rsidRPr="004E1AB1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ร้อยละของประชาชนที่ได้รับความพึงพอใจในการใช้สถานที่ในกิจกรรมนันทนาการ</w:t>
            </w:r>
          </w:p>
        </w:tc>
        <w:tc>
          <w:tcPr>
            <w:tcW w:w="1419" w:type="dxa"/>
          </w:tcPr>
          <w:p w14:paraId="67FADE5D" w14:textId="5CA9FAED" w:rsidR="003F06E5" w:rsidRPr="004E1AB1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ประชาชนมีสถานที่สำหรับกิจกรรมนันทนาการ</w:t>
            </w:r>
          </w:p>
        </w:tc>
        <w:tc>
          <w:tcPr>
            <w:tcW w:w="1275" w:type="dxa"/>
          </w:tcPr>
          <w:p w14:paraId="1E317BD7" w14:textId="000C50AF" w:rsidR="003F06E5" w:rsidRPr="004E1AB1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3F06E5" w:rsidRPr="00501251" w14:paraId="4680F50B" w14:textId="77777777" w:rsidTr="007A36C4">
        <w:trPr>
          <w:trHeight w:val="1292"/>
        </w:trPr>
        <w:tc>
          <w:tcPr>
            <w:tcW w:w="534" w:type="dxa"/>
          </w:tcPr>
          <w:p w14:paraId="6C8105B2" w14:textId="6045237F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13.</w:t>
            </w:r>
          </w:p>
        </w:tc>
        <w:tc>
          <w:tcPr>
            <w:tcW w:w="1984" w:type="dxa"/>
          </w:tcPr>
          <w:p w14:paraId="2CC45D20" w14:textId="1D1CC94D" w:rsidR="003F06E5" w:rsidRPr="00146F60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 xml:space="preserve">โครงการติดตั้งกล้อง </w:t>
            </w:r>
            <w:r w:rsidRPr="00C4609A">
              <w:rPr>
                <w:rFonts w:ascii="TH SarabunIT๙" w:hAnsi="TH SarabunIT๙" w:cs="TH SarabunIT๙"/>
              </w:rPr>
              <w:t xml:space="preserve">CCTV </w:t>
            </w:r>
            <w:r w:rsidRPr="00C4609A">
              <w:rPr>
                <w:rFonts w:ascii="TH SarabunIT๙" w:hAnsi="TH SarabunIT๙" w:cs="TH SarabunIT๙" w:hint="cs"/>
                <w:cs/>
              </w:rPr>
              <w:t>หมู่ที่ 3</w:t>
            </w:r>
          </w:p>
        </w:tc>
        <w:tc>
          <w:tcPr>
            <w:tcW w:w="1985" w:type="dxa"/>
          </w:tcPr>
          <w:p w14:paraId="043557FD" w14:textId="74634272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  <w:cs/>
              </w:rPr>
              <w:t>เพื่อเพิ่มประสิทธิภาพในการรักษาความสงบเรียบร้อยและความปลอดภัยของหมู่บ้าน</w:t>
            </w:r>
          </w:p>
        </w:tc>
        <w:tc>
          <w:tcPr>
            <w:tcW w:w="1701" w:type="dxa"/>
          </w:tcPr>
          <w:p w14:paraId="0D7D43B4" w14:textId="1EF90774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  <w:cs/>
              </w:rPr>
              <w:t>ติดตั้งกล้อง</w:t>
            </w:r>
            <w:r w:rsidRPr="00C4609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4609A">
              <w:rPr>
                <w:rFonts w:ascii="TH SarabunIT๙" w:hAnsi="TH SarabunIT๙" w:cs="TH SarabunIT๙"/>
              </w:rPr>
              <w:t>CCTV</w:t>
            </w:r>
          </w:p>
        </w:tc>
        <w:tc>
          <w:tcPr>
            <w:tcW w:w="1134" w:type="dxa"/>
          </w:tcPr>
          <w:p w14:paraId="199B0C1C" w14:textId="529FA051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6C2C5F18" w14:textId="50D61F96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7D48FC26" w14:textId="4186A75E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73FE3550" w14:textId="65CF8DDF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7A503379" w14:textId="6682A436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6" w:type="dxa"/>
          </w:tcPr>
          <w:p w14:paraId="71D39B12" w14:textId="3CE2A3A7" w:rsidR="003F06E5" w:rsidRPr="00553DA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จำนวนประชาชนที่ได้รับความปลอดภัย</w:t>
            </w:r>
          </w:p>
        </w:tc>
        <w:tc>
          <w:tcPr>
            <w:tcW w:w="1419" w:type="dxa"/>
          </w:tcPr>
          <w:p w14:paraId="5DF0F3F4" w14:textId="5DAD170E" w:rsidR="003F06E5" w:rsidRPr="00553DA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  <w:cs/>
              </w:rPr>
              <w:t>เพิ่มประสิทธิภาพในการรักษาความสงบเรียบร้อยและความปลอดภัยของหมู่บ้าน</w:t>
            </w:r>
          </w:p>
        </w:tc>
        <w:tc>
          <w:tcPr>
            <w:tcW w:w="1275" w:type="dxa"/>
          </w:tcPr>
          <w:p w14:paraId="7FCBBF90" w14:textId="545A68AC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F06E5" w:rsidRPr="00501251" w14:paraId="026824C3" w14:textId="77777777" w:rsidTr="007A36C4">
        <w:trPr>
          <w:trHeight w:val="1292"/>
        </w:trPr>
        <w:tc>
          <w:tcPr>
            <w:tcW w:w="534" w:type="dxa"/>
          </w:tcPr>
          <w:p w14:paraId="01E41FC2" w14:textId="6F8E9D84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14.</w:t>
            </w:r>
          </w:p>
        </w:tc>
        <w:tc>
          <w:tcPr>
            <w:tcW w:w="1984" w:type="dxa"/>
          </w:tcPr>
          <w:p w14:paraId="27A31504" w14:textId="49485FEC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โครงการก่อสร้างหลังคาลานกีฬา</w:t>
            </w:r>
            <w:r w:rsidRPr="007769D8">
              <w:rPr>
                <w:rFonts w:ascii="TH SarabunIT๙" w:hAnsi="TH SarabunIT๙" w:cs="TH SarabunIT๙" w:hint="cs"/>
                <w:cs/>
              </w:rPr>
              <w:t xml:space="preserve"> หมู่ที่ 4</w:t>
            </w:r>
          </w:p>
        </w:tc>
        <w:tc>
          <w:tcPr>
            <w:tcW w:w="1985" w:type="dxa"/>
          </w:tcPr>
          <w:p w14:paraId="366A157F" w14:textId="7DD49EEA" w:rsidR="003F06E5" w:rsidRPr="00553DAA" w:rsidRDefault="003F06E5" w:rsidP="003F06E5">
            <w:pPr>
              <w:rPr>
                <w:rFonts w:ascii="TH SarabunIT๙" w:hAnsi="TH SarabunIT๙" w:cs="TH SarabunIT๙"/>
              </w:rPr>
            </w:pPr>
            <w:r w:rsidRPr="007769D8">
              <w:rPr>
                <w:rFonts w:ascii="TH SarabunIT๙" w:hAnsi="TH SarabunIT๙" w:cs="TH SarabunIT๙"/>
                <w:cs/>
              </w:rPr>
              <w:t>เพื่อให้มีสถานที่เล่นกีฬาสำหรับในหมู่บ้าน</w:t>
            </w:r>
          </w:p>
        </w:tc>
        <w:tc>
          <w:tcPr>
            <w:tcW w:w="1701" w:type="dxa"/>
          </w:tcPr>
          <w:p w14:paraId="1EC767DB" w14:textId="44062B9B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ก่อสร้างหลังค</w:t>
            </w:r>
            <w:r w:rsidRPr="007769D8">
              <w:rPr>
                <w:rFonts w:ascii="TH SarabunIT๙" w:hAnsi="TH SarabunIT๙" w:cs="TH SarabunIT๙" w:hint="cs"/>
                <w:cs/>
              </w:rPr>
              <w:t>า</w:t>
            </w:r>
            <w:r w:rsidRPr="007769D8">
              <w:rPr>
                <w:rFonts w:ascii="TH SarabunIT๙" w:hAnsi="TH SarabunIT๙" w:cs="TH SarabunIT๙"/>
                <w:cs/>
              </w:rPr>
              <w:t>สนามกีฬา</w:t>
            </w:r>
            <w:r w:rsidRPr="007769D8">
              <w:rPr>
                <w:rFonts w:ascii="TH SarabunIT๙" w:hAnsi="TH SarabunIT๙" w:cs="TH SarabunIT๙" w:hint="cs"/>
                <w:cs/>
              </w:rPr>
              <w:t xml:space="preserve"> ขนาดกว้าง 25.00 เมตร ยาว 50.00 เมตร</w:t>
            </w:r>
          </w:p>
        </w:tc>
        <w:tc>
          <w:tcPr>
            <w:tcW w:w="1134" w:type="dxa"/>
          </w:tcPr>
          <w:p w14:paraId="62E7F14E" w14:textId="5ECD9E30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1134" w:type="dxa"/>
          </w:tcPr>
          <w:p w14:paraId="772138BD" w14:textId="0E992E9C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1134" w:type="dxa"/>
          </w:tcPr>
          <w:p w14:paraId="508AB115" w14:textId="30DF8B4C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1134" w:type="dxa"/>
          </w:tcPr>
          <w:p w14:paraId="73B8475F" w14:textId="2917C538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1134" w:type="dxa"/>
          </w:tcPr>
          <w:p w14:paraId="7F96F20E" w14:textId="62BE3F65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1416" w:type="dxa"/>
          </w:tcPr>
          <w:p w14:paraId="5CD10EAD" w14:textId="188216FC" w:rsidR="003F06E5" w:rsidRPr="00553DA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ร้อยละของประชาชนที่ได้รับความพึงพอใจในการใช้สถานที่ในกิจกรรมนันทนาการ</w:t>
            </w:r>
          </w:p>
        </w:tc>
        <w:tc>
          <w:tcPr>
            <w:tcW w:w="1419" w:type="dxa"/>
          </w:tcPr>
          <w:p w14:paraId="5B2CEBF9" w14:textId="30AFA7D7" w:rsidR="003F06E5" w:rsidRPr="00553DA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ประชาชนมีสถานที่สำหรับกิจกรรมนันทนาการ</w:t>
            </w:r>
          </w:p>
        </w:tc>
        <w:tc>
          <w:tcPr>
            <w:tcW w:w="1275" w:type="dxa"/>
          </w:tcPr>
          <w:p w14:paraId="6565833A" w14:textId="2820F191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F06E5" w:rsidRPr="00501251" w14:paraId="1B867C1A" w14:textId="77777777" w:rsidTr="007A36C4">
        <w:trPr>
          <w:trHeight w:val="1292"/>
        </w:trPr>
        <w:tc>
          <w:tcPr>
            <w:tcW w:w="534" w:type="dxa"/>
          </w:tcPr>
          <w:p w14:paraId="4C17766A" w14:textId="54C7BD25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15.</w:t>
            </w:r>
          </w:p>
        </w:tc>
        <w:tc>
          <w:tcPr>
            <w:tcW w:w="1984" w:type="dxa"/>
          </w:tcPr>
          <w:p w14:paraId="3B269AB9" w14:textId="3A89C11A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 xml:space="preserve">โครงการติดตั้งกล้อง </w:t>
            </w:r>
            <w:r w:rsidRPr="00C4609A">
              <w:rPr>
                <w:rFonts w:ascii="TH SarabunIT๙" w:hAnsi="TH SarabunIT๙" w:cs="TH SarabunIT๙"/>
              </w:rPr>
              <w:t xml:space="preserve">CCTV </w:t>
            </w:r>
            <w:r w:rsidRPr="00C4609A">
              <w:rPr>
                <w:rFonts w:ascii="TH SarabunIT๙" w:hAnsi="TH SarabunIT๙" w:cs="TH SarabunIT๙" w:hint="cs"/>
                <w:cs/>
              </w:rPr>
              <w:t>หมู่ที่ 5</w:t>
            </w:r>
          </w:p>
        </w:tc>
        <w:tc>
          <w:tcPr>
            <w:tcW w:w="1985" w:type="dxa"/>
          </w:tcPr>
          <w:p w14:paraId="530A795B" w14:textId="1363A2C2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  <w:cs/>
              </w:rPr>
              <w:t>เพื่อเพิ่มประสิทธิภาพในการรักษาความสงบเรียบร้อยและความปลอดภัยของหมู่บ้าน</w:t>
            </w:r>
          </w:p>
        </w:tc>
        <w:tc>
          <w:tcPr>
            <w:tcW w:w="1701" w:type="dxa"/>
          </w:tcPr>
          <w:p w14:paraId="53DE8335" w14:textId="52D4C0C9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  <w:cs/>
              </w:rPr>
              <w:t>ติดตั้งกล้อง</w:t>
            </w:r>
            <w:r w:rsidRPr="00C4609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4609A">
              <w:rPr>
                <w:rFonts w:ascii="TH SarabunIT๙" w:hAnsi="TH SarabunIT๙" w:cs="TH SarabunIT๙"/>
              </w:rPr>
              <w:t>CCTV</w:t>
            </w:r>
          </w:p>
        </w:tc>
        <w:tc>
          <w:tcPr>
            <w:tcW w:w="1134" w:type="dxa"/>
          </w:tcPr>
          <w:p w14:paraId="1A5C585B" w14:textId="36B7D256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63B65533" w14:textId="1BE1AFD3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64EF83EE" w14:textId="26577FA3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53A52BB5" w14:textId="7448F060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028AAE54" w14:textId="3B237846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6" w:type="dxa"/>
          </w:tcPr>
          <w:p w14:paraId="1D4E6B63" w14:textId="0C63847B" w:rsidR="003F06E5" w:rsidRPr="00553DA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จำนวนประชาชนที่ได้รับความปลอดภัย</w:t>
            </w:r>
          </w:p>
        </w:tc>
        <w:tc>
          <w:tcPr>
            <w:tcW w:w="1419" w:type="dxa"/>
          </w:tcPr>
          <w:p w14:paraId="647A8883" w14:textId="42052014" w:rsidR="003F06E5" w:rsidRPr="00553DA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  <w:cs/>
              </w:rPr>
              <w:t>เพิ่มประสิทธิภาพในการรักษาความสงบเรียบร้อยและความปลอดภัยของหมู่บ้าน</w:t>
            </w:r>
          </w:p>
        </w:tc>
        <w:tc>
          <w:tcPr>
            <w:tcW w:w="1275" w:type="dxa"/>
          </w:tcPr>
          <w:p w14:paraId="4BD3E860" w14:textId="4616D05B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F06E5" w:rsidRPr="00501251" w14:paraId="1923618D" w14:textId="77777777" w:rsidTr="007A36C4">
        <w:trPr>
          <w:trHeight w:val="1292"/>
        </w:trPr>
        <w:tc>
          <w:tcPr>
            <w:tcW w:w="534" w:type="dxa"/>
          </w:tcPr>
          <w:p w14:paraId="7056F466" w14:textId="39202F4C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16.</w:t>
            </w:r>
          </w:p>
        </w:tc>
        <w:tc>
          <w:tcPr>
            <w:tcW w:w="1984" w:type="dxa"/>
          </w:tcPr>
          <w:p w14:paraId="52EAE9A9" w14:textId="708D5249" w:rsidR="003F06E5" w:rsidRPr="004E1AB1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โครงการก่อสร้าง/ปรับปรุงสนามกีฬาโรงเรียนวัดพรุศรี หมู่ที่ 5 หมู่ที่ 8 ต.พรุไทย</w:t>
            </w:r>
          </w:p>
        </w:tc>
        <w:tc>
          <w:tcPr>
            <w:tcW w:w="1985" w:type="dxa"/>
          </w:tcPr>
          <w:p w14:paraId="1912EBDD" w14:textId="620E678F" w:rsidR="003F06E5" w:rsidRPr="004E1AB1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เพื่อก่อสร้าง ปรับปรุงสนามกีฬาให้ใช้การได้อย่างมีประสิทธิภาพ</w:t>
            </w:r>
          </w:p>
        </w:tc>
        <w:tc>
          <w:tcPr>
            <w:tcW w:w="1701" w:type="dxa"/>
          </w:tcPr>
          <w:p w14:paraId="05EF2D3E" w14:textId="0566025A" w:rsidR="003F06E5" w:rsidRPr="004E1AB1" w:rsidRDefault="003F06E5" w:rsidP="003F06E5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ก่อสร้าง/ปรับปรุงสนามกีฬาโรงเรียนวัดพรุศรี หมู่ที่ 5 หมู่ที่ 8 ต.พรุไทย</w:t>
            </w:r>
          </w:p>
        </w:tc>
        <w:tc>
          <w:tcPr>
            <w:tcW w:w="1134" w:type="dxa"/>
          </w:tcPr>
          <w:p w14:paraId="43A76097" w14:textId="61A46784" w:rsidR="003F06E5" w:rsidRPr="004E1AB1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07315C1F" w14:textId="343634F3" w:rsidR="003F06E5" w:rsidRPr="004E1AB1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0BA7CDE2" w14:textId="19416CBF" w:rsidR="003F06E5" w:rsidRPr="004E1AB1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3F92088E" w14:textId="54C0948E" w:rsidR="003F06E5" w:rsidRPr="004E1AB1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134" w:type="dxa"/>
          </w:tcPr>
          <w:p w14:paraId="605F04ED" w14:textId="2B9C5B60" w:rsidR="003F06E5" w:rsidRPr="004E1AB1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1416" w:type="dxa"/>
          </w:tcPr>
          <w:p w14:paraId="384CF408" w14:textId="0E6F199B" w:rsidR="003F06E5" w:rsidRPr="004E1AB1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ร้อยละความพึงพอใจของผู้ใช้บริการ</w:t>
            </w:r>
          </w:p>
        </w:tc>
        <w:tc>
          <w:tcPr>
            <w:tcW w:w="1419" w:type="dxa"/>
          </w:tcPr>
          <w:p w14:paraId="7B3A9B03" w14:textId="51A7C191" w:rsidR="003F06E5" w:rsidRPr="004E1AB1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มีการปรับปรุงสนามกีฬาให้ใช้การได้อย่างมีประสิทธิภาพ</w:t>
            </w:r>
          </w:p>
        </w:tc>
        <w:tc>
          <w:tcPr>
            <w:tcW w:w="1275" w:type="dxa"/>
          </w:tcPr>
          <w:p w14:paraId="1259C691" w14:textId="0CDEF202" w:rsidR="003F06E5" w:rsidRPr="004E1AB1" w:rsidRDefault="003F06E5" w:rsidP="003F06E5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F06E5" w:rsidRPr="00501251" w14:paraId="225A7929" w14:textId="77777777" w:rsidTr="007A36C4">
        <w:trPr>
          <w:trHeight w:val="1292"/>
        </w:trPr>
        <w:tc>
          <w:tcPr>
            <w:tcW w:w="534" w:type="dxa"/>
          </w:tcPr>
          <w:p w14:paraId="01ED5115" w14:textId="3BB56925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17.</w:t>
            </w:r>
          </w:p>
        </w:tc>
        <w:tc>
          <w:tcPr>
            <w:tcW w:w="1984" w:type="dxa"/>
          </w:tcPr>
          <w:p w14:paraId="084C33FA" w14:textId="210D4156" w:rsidR="003F06E5" w:rsidRPr="007769D8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01280C">
              <w:rPr>
                <w:rFonts w:ascii="TH SarabunIT๙" w:hAnsi="TH SarabunIT๙" w:cs="TH SarabunIT๙"/>
                <w:cs/>
              </w:rPr>
              <w:t xml:space="preserve">ก่อสร้าง 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01280C">
              <w:rPr>
                <w:rFonts w:ascii="TH SarabunIT๙" w:hAnsi="TH SarabunIT๙" w:cs="TH SarabunIT๙"/>
                <w:cs/>
              </w:rPr>
              <w:t xml:space="preserve">ลานกีฬาเอนกประสงค์ประจำหมู่บ้าน หมู่ที่ </w:t>
            </w:r>
            <w:r w:rsidRPr="0001280C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1985" w:type="dxa"/>
          </w:tcPr>
          <w:p w14:paraId="6E72AAC7" w14:textId="7F333C70" w:rsidR="003F06E5" w:rsidRPr="007769D8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 xml:space="preserve">เพื่อก่อสร้าง ลานกีฬาเอนกประสงค์ประจำหมู่บ้าน </w:t>
            </w:r>
          </w:p>
        </w:tc>
        <w:tc>
          <w:tcPr>
            <w:tcW w:w="1701" w:type="dxa"/>
          </w:tcPr>
          <w:p w14:paraId="56900813" w14:textId="77777777" w:rsidR="003F06E5" w:rsidRPr="0001280C" w:rsidRDefault="003F06E5" w:rsidP="003F06E5">
            <w:pPr>
              <w:ind w:right="-141"/>
              <w:rPr>
                <w:rFonts w:ascii="TH SarabunIT๙" w:hAnsi="TH SarabunIT๙" w:cs="TH SarabunIT๙"/>
              </w:rPr>
            </w:pPr>
            <w:r w:rsidRPr="0001280C">
              <w:rPr>
                <w:rFonts w:ascii="TH SarabunIT๙" w:hAnsi="TH SarabunIT๙" w:cs="TH SarabunIT๙"/>
                <w:cs/>
              </w:rPr>
              <w:t>ก่อสร้างลานกีฬ</w:t>
            </w:r>
            <w:r w:rsidRPr="0001280C">
              <w:rPr>
                <w:rFonts w:ascii="TH SarabunIT๙" w:hAnsi="TH SarabunIT๙" w:cs="TH SarabunIT๙" w:hint="cs"/>
                <w:cs/>
              </w:rPr>
              <w:t xml:space="preserve">า  </w:t>
            </w:r>
            <w:r w:rsidRPr="0001280C">
              <w:rPr>
                <w:rFonts w:ascii="TH SarabunIT๙" w:hAnsi="TH SarabunIT๙" w:cs="TH SarabunIT๙"/>
                <w:cs/>
              </w:rPr>
              <w:t>เอนกประสงค</w:t>
            </w:r>
            <w:r w:rsidRPr="0001280C">
              <w:rPr>
                <w:rFonts w:ascii="TH SarabunIT๙" w:hAnsi="TH SarabunIT๙" w:cs="TH SarabunIT๙" w:hint="cs"/>
                <w:cs/>
              </w:rPr>
              <w:t>์</w:t>
            </w:r>
            <w:r w:rsidRPr="0001280C">
              <w:rPr>
                <w:rFonts w:ascii="TH SarabunIT๙" w:hAnsi="TH SarabunIT๙" w:cs="TH SarabunIT๙"/>
                <w:cs/>
              </w:rPr>
              <w:t>ประจำ</w:t>
            </w:r>
          </w:p>
          <w:p w14:paraId="400E8487" w14:textId="6E92AA2D" w:rsidR="003F06E5" w:rsidRPr="007769D8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 xml:space="preserve">หมู่บ้าน หมู่ที่ </w:t>
            </w:r>
            <w:r w:rsidRPr="0001280C">
              <w:rPr>
                <w:rFonts w:ascii="TH SarabunIT๙" w:hAnsi="TH SarabunIT๙" w:cs="TH SarabunIT๙" w:hint="cs"/>
                <w:cs/>
              </w:rPr>
              <w:t>6</w:t>
            </w:r>
            <w:r w:rsidRPr="0001280C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134" w:type="dxa"/>
          </w:tcPr>
          <w:p w14:paraId="07FEFD7F" w14:textId="49998788" w:rsidR="003F06E5" w:rsidRPr="007769D8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50</w:t>
            </w:r>
            <w:r w:rsidRPr="0001280C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5C4FAB6E" w14:textId="3E7463D4" w:rsidR="003F06E5" w:rsidRPr="007769D8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50</w:t>
            </w:r>
            <w:r w:rsidRPr="0001280C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77080EF" w14:textId="6D47249E" w:rsidR="003F06E5" w:rsidRPr="007769D8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50</w:t>
            </w:r>
            <w:r w:rsidRPr="0001280C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20F5932" w14:textId="139D506C" w:rsidR="003F06E5" w:rsidRPr="007769D8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5</w:t>
            </w:r>
            <w:r w:rsidRPr="0001280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1DD9D1F" w14:textId="7A558FCF" w:rsidR="003F06E5" w:rsidRPr="007769D8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6" w:type="dxa"/>
          </w:tcPr>
          <w:p w14:paraId="7DE16C73" w14:textId="6BEBB556" w:rsidR="003F06E5" w:rsidRPr="007769D8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 xml:space="preserve">จำนวนลานกีฬาที่ได้รับการก่อสร้าง </w:t>
            </w:r>
          </w:p>
        </w:tc>
        <w:tc>
          <w:tcPr>
            <w:tcW w:w="1419" w:type="dxa"/>
          </w:tcPr>
          <w:p w14:paraId="162EA3A5" w14:textId="77777777" w:rsidR="003F06E5" w:rsidRPr="0001280C" w:rsidRDefault="003F06E5" w:rsidP="009712FE">
            <w:pPr>
              <w:ind w:right="-134"/>
              <w:rPr>
                <w:rFonts w:ascii="TH SarabunIT๙" w:hAnsi="TH SarabunIT๙" w:cs="TH SarabunIT๙"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ประชาชนได้ใช้</w:t>
            </w:r>
            <w:r w:rsidRPr="0001280C">
              <w:rPr>
                <w:rFonts w:ascii="TH SarabunIT๙" w:hAnsi="TH SarabunIT๙" w:cs="TH SarabunIT๙"/>
                <w:cs/>
              </w:rPr>
              <w:t>ลานกีฬา</w:t>
            </w:r>
            <w:proofErr w:type="spellStart"/>
            <w:r w:rsidRPr="0001280C">
              <w:rPr>
                <w:rFonts w:ascii="TH SarabunIT๙" w:hAnsi="TH SarabunIT๙" w:cs="TH SarabunIT๙"/>
                <w:cs/>
              </w:rPr>
              <w:t>เอนก</w:t>
            </w:r>
            <w:proofErr w:type="spellEnd"/>
          </w:p>
          <w:p w14:paraId="4C0A6ED7" w14:textId="1648B13C" w:rsidR="003F06E5" w:rsidRPr="007769D8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ประสงค์ประจำหมู่บ้าน</w:t>
            </w:r>
            <w:r w:rsidRPr="0001280C">
              <w:rPr>
                <w:rFonts w:ascii="TH SarabunIT๙" w:hAnsi="TH SarabunIT๙" w:cs="TH SarabunIT๙" w:hint="cs"/>
                <w:cs/>
              </w:rPr>
              <w:t>ออกกำลังกายเพื่อสร้างเสริมสุขภาพที่ดี</w:t>
            </w:r>
            <w:r w:rsidRPr="0001280C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275" w:type="dxa"/>
          </w:tcPr>
          <w:p w14:paraId="474AF9B5" w14:textId="621E5F30" w:rsidR="003F06E5" w:rsidRPr="007769D8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3F06E5" w:rsidRPr="00501251" w14:paraId="5B3A4B74" w14:textId="77777777" w:rsidTr="007A36C4">
        <w:trPr>
          <w:trHeight w:val="1292"/>
        </w:trPr>
        <w:tc>
          <w:tcPr>
            <w:tcW w:w="534" w:type="dxa"/>
          </w:tcPr>
          <w:p w14:paraId="377FD512" w14:textId="536DD5AE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18.</w:t>
            </w:r>
          </w:p>
        </w:tc>
        <w:tc>
          <w:tcPr>
            <w:tcW w:w="1984" w:type="dxa"/>
          </w:tcPr>
          <w:p w14:paraId="3E1DE6EF" w14:textId="44197327" w:rsidR="003F06E5" w:rsidRPr="00C4609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 xml:space="preserve">โครงการติดตั้งกล้อง </w:t>
            </w:r>
            <w:r w:rsidRPr="00C4609A">
              <w:rPr>
                <w:rFonts w:ascii="TH SarabunIT๙" w:hAnsi="TH SarabunIT๙" w:cs="TH SarabunIT๙"/>
              </w:rPr>
              <w:t xml:space="preserve">CCTV </w:t>
            </w:r>
            <w:r w:rsidRPr="00C4609A">
              <w:rPr>
                <w:rFonts w:ascii="TH SarabunIT๙" w:hAnsi="TH SarabunIT๙" w:cs="TH SarabunIT๙" w:hint="cs"/>
                <w:cs/>
              </w:rPr>
              <w:t>หมู่ที่ 6</w:t>
            </w:r>
          </w:p>
        </w:tc>
        <w:tc>
          <w:tcPr>
            <w:tcW w:w="1985" w:type="dxa"/>
          </w:tcPr>
          <w:p w14:paraId="1C313F09" w14:textId="44F5611B" w:rsidR="003F06E5" w:rsidRPr="00C4609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  <w:cs/>
              </w:rPr>
              <w:t>เพื่อเพิ่มประสิทธิภาพในการรักษาความสงบเรียบร้อยและความปลอดภัยของหมู่บ้าน</w:t>
            </w:r>
          </w:p>
        </w:tc>
        <w:tc>
          <w:tcPr>
            <w:tcW w:w="1701" w:type="dxa"/>
          </w:tcPr>
          <w:p w14:paraId="284BF870" w14:textId="20B4F326" w:rsidR="003F06E5" w:rsidRPr="00C4609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  <w:cs/>
              </w:rPr>
              <w:t>ติดตั้งกล้อง</w:t>
            </w:r>
            <w:r w:rsidRPr="00C4609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4609A">
              <w:rPr>
                <w:rFonts w:ascii="TH SarabunIT๙" w:hAnsi="TH SarabunIT๙" w:cs="TH SarabunIT๙"/>
              </w:rPr>
              <w:t>CCTV</w:t>
            </w:r>
          </w:p>
        </w:tc>
        <w:tc>
          <w:tcPr>
            <w:tcW w:w="1134" w:type="dxa"/>
          </w:tcPr>
          <w:p w14:paraId="0586B510" w14:textId="4054BFC6" w:rsidR="003F06E5" w:rsidRPr="00C4609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1BDCC828" w14:textId="5DF31EB8" w:rsidR="003F06E5" w:rsidRPr="00C4609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7FF779D9" w14:textId="1F1CF043" w:rsidR="003F06E5" w:rsidRPr="00C4609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540A796F" w14:textId="2EEC2B03" w:rsidR="003F06E5" w:rsidRPr="00C4609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30E17E0D" w14:textId="2CE7C443" w:rsidR="003F06E5" w:rsidRPr="00C4609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C4609A">
              <w:rPr>
                <w:rFonts w:ascii="TH SarabunIT๙" w:hAnsi="TH SarabunIT๙" w:cs="TH SarabunIT๙"/>
              </w:rPr>
              <w:t>50</w:t>
            </w:r>
            <w:r w:rsidRPr="00C4609A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6" w:type="dxa"/>
          </w:tcPr>
          <w:p w14:paraId="55AD93AF" w14:textId="6D0426C4" w:rsidR="003F06E5" w:rsidRPr="00C4609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จำนวนประชาชนที่ได้รับความปลอดภัย</w:t>
            </w:r>
          </w:p>
        </w:tc>
        <w:tc>
          <w:tcPr>
            <w:tcW w:w="1419" w:type="dxa"/>
          </w:tcPr>
          <w:p w14:paraId="7F078E0A" w14:textId="44E80C2B" w:rsidR="003F06E5" w:rsidRPr="00C4609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/>
                <w:cs/>
              </w:rPr>
              <w:t>เพิ่มประสิทธิภาพในการรักษาความสงบเรียบร้อยและความปลอดภัยของหมู่บ้าน</w:t>
            </w:r>
          </w:p>
        </w:tc>
        <w:tc>
          <w:tcPr>
            <w:tcW w:w="1275" w:type="dxa"/>
          </w:tcPr>
          <w:p w14:paraId="5FE1244B" w14:textId="2C619646" w:rsidR="003F06E5" w:rsidRPr="00C4609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F06E5" w:rsidRPr="00501251" w14:paraId="39C69E40" w14:textId="77777777" w:rsidTr="007A36C4">
        <w:trPr>
          <w:trHeight w:val="1292"/>
        </w:trPr>
        <w:tc>
          <w:tcPr>
            <w:tcW w:w="534" w:type="dxa"/>
          </w:tcPr>
          <w:p w14:paraId="7D620C86" w14:textId="4322EBC8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19.</w:t>
            </w:r>
          </w:p>
        </w:tc>
        <w:tc>
          <w:tcPr>
            <w:tcW w:w="1984" w:type="dxa"/>
          </w:tcPr>
          <w:p w14:paraId="35877AA0" w14:textId="374BB013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 xml:space="preserve">โครงการติดตั้งไฟฟ้าแสงสว่างพลังงานแสงอาทิตย์ (โซล่าเซลล์) หมู่ที่ 6 (บ้านท่าพรุไทย) หมู่ที่ 9 (บ้านควนทอง) </w:t>
            </w:r>
            <w:r w:rsidRPr="00553DAA">
              <w:rPr>
                <w:rFonts w:ascii="TH SarabunIT๙" w:hAnsi="TH SarabunIT๙" w:cs="TH SarabunIT๙"/>
                <w:cs/>
              </w:rPr>
              <w:t>–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 หมู่ที่ 2 (บ้านบนทุ่ง)</w:t>
            </w:r>
          </w:p>
        </w:tc>
        <w:tc>
          <w:tcPr>
            <w:tcW w:w="1985" w:type="dxa"/>
          </w:tcPr>
          <w:p w14:paraId="29780F0A" w14:textId="6118F403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</w:tc>
        <w:tc>
          <w:tcPr>
            <w:tcW w:w="1701" w:type="dxa"/>
          </w:tcPr>
          <w:p w14:paraId="7DE5ADF9" w14:textId="1DCC2357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ติดตั้งไฟฟ้าแสงสว่างพลังงานแสงอาทิตย์ (โซล่าเซลล์)</w:t>
            </w:r>
          </w:p>
        </w:tc>
        <w:tc>
          <w:tcPr>
            <w:tcW w:w="1134" w:type="dxa"/>
          </w:tcPr>
          <w:p w14:paraId="6F502443" w14:textId="01842E0A" w:rsidR="003F06E5" w:rsidRPr="00553DAA" w:rsidRDefault="003F06E5" w:rsidP="009712FE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,000,000</w:t>
            </w:r>
          </w:p>
        </w:tc>
        <w:tc>
          <w:tcPr>
            <w:tcW w:w="1134" w:type="dxa"/>
          </w:tcPr>
          <w:p w14:paraId="708C1373" w14:textId="25C88EFB" w:rsidR="003F06E5" w:rsidRPr="00553DAA" w:rsidRDefault="003F06E5" w:rsidP="009712FE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,000,000</w:t>
            </w:r>
          </w:p>
        </w:tc>
        <w:tc>
          <w:tcPr>
            <w:tcW w:w="1134" w:type="dxa"/>
          </w:tcPr>
          <w:p w14:paraId="48D31F62" w14:textId="26381DEA" w:rsidR="003F06E5" w:rsidRPr="00553DAA" w:rsidRDefault="003F06E5" w:rsidP="009712FE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,000,000</w:t>
            </w:r>
          </w:p>
        </w:tc>
        <w:tc>
          <w:tcPr>
            <w:tcW w:w="1134" w:type="dxa"/>
          </w:tcPr>
          <w:p w14:paraId="6667CF23" w14:textId="29DA883D" w:rsidR="003F06E5" w:rsidRPr="00553DAA" w:rsidRDefault="003F06E5" w:rsidP="009712FE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,000,000</w:t>
            </w:r>
          </w:p>
        </w:tc>
        <w:tc>
          <w:tcPr>
            <w:tcW w:w="1134" w:type="dxa"/>
          </w:tcPr>
          <w:p w14:paraId="37825811" w14:textId="602E0602" w:rsidR="003F06E5" w:rsidRPr="00553DAA" w:rsidRDefault="003F06E5" w:rsidP="009712FE">
            <w:pPr>
              <w:ind w:left="-77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,000,000</w:t>
            </w:r>
          </w:p>
        </w:tc>
        <w:tc>
          <w:tcPr>
            <w:tcW w:w="1416" w:type="dxa"/>
          </w:tcPr>
          <w:p w14:paraId="1E7962AA" w14:textId="5C90DFAA" w:rsidR="003F06E5" w:rsidRPr="00553DA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419" w:type="dxa"/>
          </w:tcPr>
          <w:p w14:paraId="31CAC91C" w14:textId="2C849497" w:rsidR="003F06E5" w:rsidRPr="00553DA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ประชาชนมีไฟฟ้าใช้อย่างทั่วถึง</w:t>
            </w:r>
          </w:p>
        </w:tc>
        <w:tc>
          <w:tcPr>
            <w:tcW w:w="1275" w:type="dxa"/>
          </w:tcPr>
          <w:p w14:paraId="4B91F73C" w14:textId="7B4F722C" w:rsidR="003F06E5" w:rsidRPr="00553DAA" w:rsidRDefault="003F06E5" w:rsidP="003F06E5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3F06E5" w:rsidRPr="00501251" w14:paraId="26169146" w14:textId="77777777" w:rsidTr="007A36C4">
        <w:trPr>
          <w:trHeight w:val="1292"/>
        </w:trPr>
        <w:tc>
          <w:tcPr>
            <w:tcW w:w="534" w:type="dxa"/>
          </w:tcPr>
          <w:p w14:paraId="628EF617" w14:textId="26E650C5" w:rsidR="003F06E5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20.</w:t>
            </w:r>
          </w:p>
        </w:tc>
        <w:tc>
          <w:tcPr>
            <w:tcW w:w="1984" w:type="dxa"/>
          </w:tcPr>
          <w:p w14:paraId="5D55DF53" w14:textId="77777777" w:rsidR="003F06E5" w:rsidRPr="00553DAA" w:rsidRDefault="003F06E5" w:rsidP="003F06E5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โครงการปรับปรุงอาคารโรงเรียนหลังเก่า</w:t>
            </w:r>
          </w:p>
          <w:p w14:paraId="2183AB05" w14:textId="4265614C" w:rsidR="003F06E5" w:rsidRPr="00C4609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1985" w:type="dxa"/>
          </w:tcPr>
          <w:p w14:paraId="65419EAC" w14:textId="77777777" w:rsidR="003F06E5" w:rsidRPr="00553DAA" w:rsidRDefault="003F06E5" w:rsidP="003F06E5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โครงการปรับปรุงอาคารโรงเรียนหลังเก่า</w:t>
            </w:r>
          </w:p>
          <w:p w14:paraId="5344B06A" w14:textId="46527AE6" w:rsidR="003F06E5" w:rsidRPr="00C4609A" w:rsidRDefault="003F06E5" w:rsidP="003F06E5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0D30A4EF" w14:textId="0A065911" w:rsidR="003F06E5" w:rsidRPr="00C4609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ปรับปรุงอาคารโรงเรียนหลังเก่า</w:t>
            </w:r>
          </w:p>
        </w:tc>
        <w:tc>
          <w:tcPr>
            <w:tcW w:w="1134" w:type="dxa"/>
          </w:tcPr>
          <w:p w14:paraId="1E3410CF" w14:textId="293356E9" w:rsidR="003F06E5" w:rsidRPr="00C4609A" w:rsidRDefault="003F06E5" w:rsidP="003F06E5">
            <w:pPr>
              <w:jc w:val="right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4E75A094" w14:textId="795BC360" w:rsidR="003F06E5" w:rsidRPr="00C4609A" w:rsidRDefault="003F06E5" w:rsidP="003F06E5">
            <w:pPr>
              <w:jc w:val="right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119E1D45" w14:textId="087031C2" w:rsidR="003F06E5" w:rsidRPr="00C4609A" w:rsidRDefault="003F06E5" w:rsidP="003F06E5">
            <w:pPr>
              <w:jc w:val="right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79D588D3" w14:textId="3243B0C4" w:rsidR="003F06E5" w:rsidRPr="00C4609A" w:rsidRDefault="003F06E5" w:rsidP="003F06E5">
            <w:pPr>
              <w:jc w:val="right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0FEEFFAA" w14:textId="7E8E758D" w:rsidR="003F06E5" w:rsidRPr="00C4609A" w:rsidRDefault="003F06E5" w:rsidP="003F06E5">
            <w:pPr>
              <w:jc w:val="right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6" w:type="dxa"/>
          </w:tcPr>
          <w:p w14:paraId="5ED2DDB8" w14:textId="5D19DBF7" w:rsidR="003F06E5" w:rsidRPr="00C4609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จำนวนสถานที่จัดกิจกรรมเพิ่มขึ้น</w:t>
            </w:r>
          </w:p>
        </w:tc>
        <w:tc>
          <w:tcPr>
            <w:tcW w:w="1419" w:type="dxa"/>
          </w:tcPr>
          <w:p w14:paraId="5A90C830" w14:textId="7B65680A" w:rsidR="003F06E5" w:rsidRPr="00C4609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มีศูนย์การเรียนรู้เศรษฐกิจพอเพียงของหมู่บ้าน</w:t>
            </w:r>
          </w:p>
        </w:tc>
        <w:tc>
          <w:tcPr>
            <w:tcW w:w="1275" w:type="dxa"/>
          </w:tcPr>
          <w:p w14:paraId="7F5CCC4D" w14:textId="6DF11714" w:rsidR="003F06E5" w:rsidRPr="00C4609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3F06E5" w:rsidRPr="00501251" w14:paraId="65714F1E" w14:textId="77777777" w:rsidTr="007A36C4">
        <w:trPr>
          <w:trHeight w:val="1292"/>
        </w:trPr>
        <w:tc>
          <w:tcPr>
            <w:tcW w:w="534" w:type="dxa"/>
          </w:tcPr>
          <w:p w14:paraId="70AD85EC" w14:textId="033E4B79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21.</w:t>
            </w:r>
          </w:p>
        </w:tc>
        <w:tc>
          <w:tcPr>
            <w:tcW w:w="1984" w:type="dxa"/>
          </w:tcPr>
          <w:p w14:paraId="4BF7923D" w14:textId="4462B524" w:rsidR="003F06E5" w:rsidRPr="0001280C" w:rsidRDefault="003F06E5" w:rsidP="003F06E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 w:hint="cs"/>
                <w:cs/>
              </w:rPr>
              <w:t>จัดทำอนุสรณ์สถาน หม่อมเจ้าวิภาวดี(หมู่ที่ 7)</w:t>
            </w:r>
          </w:p>
        </w:tc>
        <w:tc>
          <w:tcPr>
            <w:tcW w:w="1985" w:type="dxa"/>
          </w:tcPr>
          <w:p w14:paraId="73B21063" w14:textId="19CBFA73" w:rsidR="003F06E5" w:rsidRPr="0001280C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เพื่อเป็นสถานที่ศึกษาหาความรู้ และพักผ่อนหย่อนใจของประชาชนโดยทั่วไป</w:t>
            </w:r>
          </w:p>
        </w:tc>
        <w:tc>
          <w:tcPr>
            <w:tcW w:w="1701" w:type="dxa"/>
          </w:tcPr>
          <w:p w14:paraId="112BAB31" w14:textId="4831C95E" w:rsidR="003F06E5" w:rsidRPr="0001280C" w:rsidRDefault="003F06E5" w:rsidP="003F06E5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 xml:space="preserve">จัดทำอนุสรณ์สถานหม่อมเจ้าวิภาวดี 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553DAA">
              <w:rPr>
                <w:rFonts w:ascii="TH SarabunIT๙" w:hAnsi="TH SarabunIT๙" w:cs="TH SarabunIT๙" w:hint="cs"/>
                <w:cs/>
              </w:rPr>
              <w:t>หมูที่ 7</w:t>
            </w:r>
          </w:p>
        </w:tc>
        <w:tc>
          <w:tcPr>
            <w:tcW w:w="1134" w:type="dxa"/>
          </w:tcPr>
          <w:p w14:paraId="535328C7" w14:textId="5ADA609E" w:rsidR="003F06E5" w:rsidRPr="0001280C" w:rsidRDefault="003F06E5" w:rsidP="003F06E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38503A0D" w14:textId="10DA2AEC" w:rsidR="003F06E5" w:rsidRPr="0001280C" w:rsidRDefault="003F06E5" w:rsidP="003F06E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78CFE3CE" w14:textId="427A77FA" w:rsidR="003F06E5" w:rsidRPr="0001280C" w:rsidRDefault="003F06E5" w:rsidP="003F06E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5A6342EE" w14:textId="581EF1C6" w:rsidR="003F06E5" w:rsidRPr="0001280C" w:rsidRDefault="003F06E5" w:rsidP="003F06E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2D0B9049" w14:textId="22BAC869" w:rsidR="003F06E5" w:rsidRPr="0001280C" w:rsidRDefault="003F06E5" w:rsidP="003F06E5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2FAB029C" w14:textId="1158A862" w:rsidR="003F06E5" w:rsidRPr="0001280C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ร้อยละความพึงพอใจของสถานที่อนุสรณ์หม่อมเจ้าวิภาวดี</w:t>
            </w:r>
          </w:p>
        </w:tc>
        <w:tc>
          <w:tcPr>
            <w:tcW w:w="1419" w:type="dxa"/>
          </w:tcPr>
          <w:p w14:paraId="4E8FD617" w14:textId="6F642F6B" w:rsidR="003F06E5" w:rsidRPr="0001280C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มีสถานที่ศึกษาหาความรู้ และพักผ่อนหย่อนใจของประชาชนโดยทั่วไป</w:t>
            </w:r>
          </w:p>
        </w:tc>
        <w:tc>
          <w:tcPr>
            <w:tcW w:w="1275" w:type="dxa"/>
          </w:tcPr>
          <w:p w14:paraId="7F150BC4" w14:textId="3EC433E1" w:rsidR="003F06E5" w:rsidRPr="0001280C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F06E5" w:rsidRPr="00501251" w14:paraId="7DDA0936" w14:textId="77777777" w:rsidTr="007A36C4">
        <w:trPr>
          <w:trHeight w:val="697"/>
        </w:trPr>
        <w:tc>
          <w:tcPr>
            <w:tcW w:w="534" w:type="dxa"/>
          </w:tcPr>
          <w:p w14:paraId="13B1D4D8" w14:textId="0581CBA9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22.</w:t>
            </w:r>
          </w:p>
        </w:tc>
        <w:tc>
          <w:tcPr>
            <w:tcW w:w="1984" w:type="dxa"/>
          </w:tcPr>
          <w:p w14:paraId="283F22E9" w14:textId="101C1BE9" w:rsidR="003F06E5" w:rsidRPr="007769D8" w:rsidRDefault="003F06E5" w:rsidP="003F06E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ปรับปรุงสนามกีฬา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7)</w:t>
            </w:r>
          </w:p>
        </w:tc>
        <w:tc>
          <w:tcPr>
            <w:tcW w:w="1985" w:type="dxa"/>
          </w:tcPr>
          <w:p w14:paraId="192B0037" w14:textId="196FFD50" w:rsidR="003F06E5" w:rsidRPr="007769D8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เพื่อให้คนในชุมชนมีสถานที่สำหรับออกกำลังกาย</w:t>
            </w:r>
          </w:p>
        </w:tc>
        <w:tc>
          <w:tcPr>
            <w:tcW w:w="1701" w:type="dxa"/>
          </w:tcPr>
          <w:p w14:paraId="21B400F8" w14:textId="09ECB268" w:rsidR="003F06E5" w:rsidRPr="007769D8" w:rsidRDefault="003F06E5" w:rsidP="003F06E5">
            <w:pPr>
              <w:rPr>
                <w:rFonts w:ascii="TH SarabunIT๙" w:hAnsi="TH SarabunIT๙" w:cs="TH SarabunIT๙"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ปรับปรุงสนามกีฬา</w:t>
            </w:r>
          </w:p>
        </w:tc>
        <w:tc>
          <w:tcPr>
            <w:tcW w:w="1134" w:type="dxa"/>
          </w:tcPr>
          <w:p w14:paraId="1195EC69" w14:textId="01D6613C" w:rsidR="003F06E5" w:rsidRPr="007769D8" w:rsidRDefault="003F06E5" w:rsidP="003F06E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134" w:type="dxa"/>
          </w:tcPr>
          <w:p w14:paraId="3F9B221B" w14:textId="4169F6E1" w:rsidR="003F06E5" w:rsidRPr="007769D8" w:rsidRDefault="003F06E5" w:rsidP="003F06E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134" w:type="dxa"/>
          </w:tcPr>
          <w:p w14:paraId="3D7834DC" w14:textId="04138193" w:rsidR="003F06E5" w:rsidRPr="007769D8" w:rsidRDefault="003F06E5" w:rsidP="003F06E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134" w:type="dxa"/>
          </w:tcPr>
          <w:p w14:paraId="4790A799" w14:textId="7468E1C4" w:rsidR="003F06E5" w:rsidRPr="007769D8" w:rsidRDefault="003F06E5" w:rsidP="003F06E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134" w:type="dxa"/>
          </w:tcPr>
          <w:p w14:paraId="137A83F5" w14:textId="7378BCE9" w:rsidR="003F06E5" w:rsidRPr="007769D8" w:rsidRDefault="003F06E5" w:rsidP="003F06E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416" w:type="dxa"/>
          </w:tcPr>
          <w:p w14:paraId="5E250CA4" w14:textId="264E1296" w:rsidR="003F06E5" w:rsidRPr="007769D8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จำนวนสนามกีฬาที่ได้รับการปรับปรุง</w:t>
            </w:r>
          </w:p>
        </w:tc>
        <w:tc>
          <w:tcPr>
            <w:tcW w:w="1419" w:type="dxa"/>
          </w:tcPr>
          <w:p w14:paraId="4E62EA16" w14:textId="54C7708F" w:rsidR="003F06E5" w:rsidRPr="007769D8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คนในชุมชนมีสถานที่สำหรับออกกำลังกาย</w:t>
            </w:r>
          </w:p>
        </w:tc>
        <w:tc>
          <w:tcPr>
            <w:tcW w:w="1275" w:type="dxa"/>
          </w:tcPr>
          <w:p w14:paraId="43BB2728" w14:textId="6A789D2D" w:rsidR="003F06E5" w:rsidRPr="007769D8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กองช่าง</w:t>
            </w:r>
          </w:p>
        </w:tc>
      </w:tr>
      <w:tr w:rsidR="003F06E5" w:rsidRPr="00501251" w14:paraId="6B1D1529" w14:textId="77777777" w:rsidTr="0001280C">
        <w:trPr>
          <w:trHeight w:val="704"/>
        </w:trPr>
        <w:tc>
          <w:tcPr>
            <w:tcW w:w="534" w:type="dxa"/>
          </w:tcPr>
          <w:p w14:paraId="30A05B19" w14:textId="372DD743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23.</w:t>
            </w:r>
          </w:p>
        </w:tc>
        <w:tc>
          <w:tcPr>
            <w:tcW w:w="1984" w:type="dxa"/>
          </w:tcPr>
          <w:p w14:paraId="12D398F0" w14:textId="22AC081D" w:rsidR="003F06E5" w:rsidRPr="00290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ก่อสร้างต่อเติมโรงผลิตน้ำดื่ม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8)</w:t>
            </w:r>
          </w:p>
        </w:tc>
        <w:tc>
          <w:tcPr>
            <w:tcW w:w="1985" w:type="dxa"/>
          </w:tcPr>
          <w:p w14:paraId="5A9EF445" w14:textId="2CAD357E" w:rsidR="003F06E5" w:rsidRPr="00290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เพื่อให้มีน้ำดื่มที่สะอาด และสามารถผลิตเพื่อจำหน่ายได้</w:t>
            </w:r>
          </w:p>
        </w:tc>
        <w:tc>
          <w:tcPr>
            <w:tcW w:w="1701" w:type="dxa"/>
          </w:tcPr>
          <w:p w14:paraId="1F0DE70A" w14:textId="2A7305DF" w:rsidR="003F06E5" w:rsidRPr="00290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ก่อสร้างต่อเติมโรงผลิตน้ำดื่ม</w:t>
            </w:r>
          </w:p>
        </w:tc>
        <w:tc>
          <w:tcPr>
            <w:tcW w:w="1134" w:type="dxa"/>
          </w:tcPr>
          <w:p w14:paraId="73653AA7" w14:textId="52D200D7" w:rsidR="003F06E5" w:rsidRPr="00290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0D881893" w14:textId="3E9BC432" w:rsidR="003F06E5" w:rsidRPr="00290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39237547" w14:textId="590944FA" w:rsidR="003F06E5" w:rsidRPr="00290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2056EF46" w14:textId="702394ED" w:rsidR="003F06E5" w:rsidRPr="00290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42261909" w14:textId="68EE6176" w:rsidR="003F06E5" w:rsidRPr="00290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6" w:type="dxa"/>
          </w:tcPr>
          <w:p w14:paraId="4A9B487C" w14:textId="4241285C" w:rsidR="003F06E5" w:rsidRPr="00290DA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จำนวนโรงผลิตน้ำดื่มที่เพิ่มขึ้น</w:t>
            </w:r>
          </w:p>
        </w:tc>
        <w:tc>
          <w:tcPr>
            <w:tcW w:w="1419" w:type="dxa"/>
          </w:tcPr>
          <w:p w14:paraId="42388B33" w14:textId="4306D1F5" w:rsidR="003F06E5" w:rsidRPr="00290DA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ประชาชนมีน้ำดื่มที่สะอาดแล</w:t>
            </w:r>
            <w:r w:rsidR="009712FE">
              <w:rPr>
                <w:rFonts w:ascii="TH SarabunIT๙" w:hAnsi="TH SarabunIT๙" w:cs="TH SarabunIT๙" w:hint="cs"/>
                <w:cs/>
              </w:rPr>
              <w:t>ะ</w:t>
            </w:r>
            <w:r w:rsidRPr="00553DAA">
              <w:rPr>
                <w:rFonts w:ascii="TH SarabunIT๙" w:hAnsi="TH SarabunIT๙" w:cs="TH SarabunIT๙"/>
                <w:cs/>
              </w:rPr>
              <w:t>สามารถจำหน่ายได้</w:t>
            </w:r>
          </w:p>
        </w:tc>
        <w:tc>
          <w:tcPr>
            <w:tcW w:w="1275" w:type="dxa"/>
          </w:tcPr>
          <w:p w14:paraId="0E40E851" w14:textId="137E4291" w:rsidR="003F06E5" w:rsidRPr="00290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3F06E5" w:rsidRPr="00501251" w14:paraId="39D8D38B" w14:textId="77777777" w:rsidTr="0001280C">
        <w:trPr>
          <w:trHeight w:val="704"/>
        </w:trPr>
        <w:tc>
          <w:tcPr>
            <w:tcW w:w="534" w:type="dxa"/>
          </w:tcPr>
          <w:p w14:paraId="66E51202" w14:textId="6A7FAA31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24.</w:t>
            </w:r>
          </w:p>
        </w:tc>
        <w:tc>
          <w:tcPr>
            <w:tcW w:w="1984" w:type="dxa"/>
          </w:tcPr>
          <w:p w14:paraId="7CF0C8B0" w14:textId="56628ABA" w:rsidR="003F06E5" w:rsidRPr="0001280C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ปรับปรุงอาคารเรียนหลังเก่า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8)</w:t>
            </w:r>
          </w:p>
        </w:tc>
        <w:tc>
          <w:tcPr>
            <w:tcW w:w="1985" w:type="dxa"/>
          </w:tcPr>
          <w:p w14:paraId="3C5012B5" w14:textId="0E16D763" w:rsidR="003F06E5" w:rsidRPr="0001280C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เพื่อให้นักเรียนมีอาคารเรียน ใช้เพื่อการศึกษารวมถึงกิจกรรมต่างๆ</w:t>
            </w:r>
          </w:p>
        </w:tc>
        <w:tc>
          <w:tcPr>
            <w:tcW w:w="1701" w:type="dxa"/>
          </w:tcPr>
          <w:p w14:paraId="66EA6C83" w14:textId="62DBB52A" w:rsidR="003F06E5" w:rsidRPr="0001280C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ปรับปรุงอาคารเรียน</w:t>
            </w:r>
          </w:p>
        </w:tc>
        <w:tc>
          <w:tcPr>
            <w:tcW w:w="1134" w:type="dxa"/>
          </w:tcPr>
          <w:p w14:paraId="4A51D7B9" w14:textId="2B1D2B49" w:rsidR="003F06E5" w:rsidRPr="0001280C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40CDB0E5" w14:textId="6DF9F2C9" w:rsidR="003F06E5" w:rsidRPr="0001280C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2E080F1E" w14:textId="4FD25AFD" w:rsidR="003F06E5" w:rsidRPr="0001280C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200,000</w:t>
            </w:r>
          </w:p>
        </w:tc>
        <w:tc>
          <w:tcPr>
            <w:tcW w:w="1134" w:type="dxa"/>
          </w:tcPr>
          <w:p w14:paraId="0638C825" w14:textId="22FF05BF" w:rsidR="003F06E5" w:rsidRPr="0001280C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200,000</w:t>
            </w:r>
          </w:p>
        </w:tc>
        <w:tc>
          <w:tcPr>
            <w:tcW w:w="1134" w:type="dxa"/>
          </w:tcPr>
          <w:p w14:paraId="4B62E98A" w14:textId="17964378" w:rsidR="003F06E5" w:rsidRPr="0001280C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200,000</w:t>
            </w:r>
          </w:p>
        </w:tc>
        <w:tc>
          <w:tcPr>
            <w:tcW w:w="1416" w:type="dxa"/>
          </w:tcPr>
          <w:p w14:paraId="2CA63285" w14:textId="75220C63" w:rsidR="003F06E5" w:rsidRPr="0001280C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จำนวนอาคารเรียนที่ได้รับการปรับปรุง</w:t>
            </w:r>
          </w:p>
        </w:tc>
        <w:tc>
          <w:tcPr>
            <w:tcW w:w="1419" w:type="dxa"/>
          </w:tcPr>
          <w:p w14:paraId="7EECD48E" w14:textId="25716306" w:rsidR="003F06E5" w:rsidRPr="0001280C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ส่งเสริมการเรียนการสอนของนักเรียนให้มีประสิทธิภาพ</w:t>
            </w:r>
          </w:p>
        </w:tc>
        <w:tc>
          <w:tcPr>
            <w:tcW w:w="1275" w:type="dxa"/>
          </w:tcPr>
          <w:p w14:paraId="5EA34D49" w14:textId="703A488D" w:rsidR="003F06E5" w:rsidRPr="0001280C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กองช่าง</w:t>
            </w:r>
          </w:p>
        </w:tc>
      </w:tr>
      <w:tr w:rsidR="003F06E5" w:rsidRPr="00501251" w14:paraId="4789FA77" w14:textId="77777777" w:rsidTr="0001280C">
        <w:trPr>
          <w:trHeight w:val="704"/>
        </w:trPr>
        <w:tc>
          <w:tcPr>
            <w:tcW w:w="534" w:type="dxa"/>
          </w:tcPr>
          <w:p w14:paraId="109C1381" w14:textId="2AFA6D24" w:rsidR="003F06E5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25.</w:t>
            </w:r>
          </w:p>
        </w:tc>
        <w:tc>
          <w:tcPr>
            <w:tcW w:w="1984" w:type="dxa"/>
          </w:tcPr>
          <w:p w14:paraId="4EA4EFF0" w14:textId="604BBAB2" w:rsidR="003F06E5" w:rsidRDefault="003F06E5" w:rsidP="003F06E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ก่อสร้างบ้านพักครูโรงเรียนบ้านเชี่ยวขวาน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8)</w:t>
            </w:r>
          </w:p>
        </w:tc>
        <w:tc>
          <w:tcPr>
            <w:tcW w:w="1985" w:type="dxa"/>
          </w:tcPr>
          <w:p w14:paraId="2895AD3F" w14:textId="235459F0" w:rsidR="003F06E5" w:rsidRPr="00161966" w:rsidRDefault="003F06E5" w:rsidP="003F06E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เพื่อให้บุคลากรทางการศึกษามีสถานที่สำหรับอยู่อาศัย</w:t>
            </w:r>
          </w:p>
        </w:tc>
        <w:tc>
          <w:tcPr>
            <w:tcW w:w="1701" w:type="dxa"/>
          </w:tcPr>
          <w:p w14:paraId="11240250" w14:textId="22602781" w:rsidR="003F06E5" w:rsidRPr="00161966" w:rsidRDefault="003F06E5" w:rsidP="003F06E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ก่อสร้างบ้านพักครู</w:t>
            </w:r>
          </w:p>
        </w:tc>
        <w:tc>
          <w:tcPr>
            <w:tcW w:w="1134" w:type="dxa"/>
          </w:tcPr>
          <w:p w14:paraId="2D7961EC" w14:textId="4DFC36D3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1134" w:type="dxa"/>
          </w:tcPr>
          <w:p w14:paraId="24AE70AE" w14:textId="4C60786E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1134" w:type="dxa"/>
          </w:tcPr>
          <w:p w14:paraId="532583CC" w14:textId="0691311E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1134" w:type="dxa"/>
          </w:tcPr>
          <w:p w14:paraId="613E18FA" w14:textId="639732B4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1134" w:type="dxa"/>
          </w:tcPr>
          <w:p w14:paraId="26510FEE" w14:textId="04A46DE6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1416" w:type="dxa"/>
          </w:tcPr>
          <w:p w14:paraId="0EDCE086" w14:textId="57A0FE87" w:rsidR="003F06E5" w:rsidRPr="00161966" w:rsidRDefault="003F06E5" w:rsidP="009712FE">
            <w:pPr>
              <w:ind w:right="-134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จำนวนบ้านพักครูที่ได้รับการก่อสร้างเพิ่มขึ้น</w:t>
            </w:r>
          </w:p>
        </w:tc>
        <w:tc>
          <w:tcPr>
            <w:tcW w:w="1419" w:type="dxa"/>
          </w:tcPr>
          <w:p w14:paraId="4A9E3DF6" w14:textId="09B0E66F" w:rsidR="003F06E5" w:rsidRPr="00161966" w:rsidRDefault="003F06E5" w:rsidP="009712FE">
            <w:pPr>
              <w:ind w:right="-134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บุคลากรทางการศึกษามีสถานที่สำหรับพักอาศัย</w:t>
            </w:r>
          </w:p>
        </w:tc>
        <w:tc>
          <w:tcPr>
            <w:tcW w:w="1275" w:type="dxa"/>
          </w:tcPr>
          <w:p w14:paraId="33BBD292" w14:textId="1E4F4AB8" w:rsidR="003F06E5" w:rsidRPr="00161966" w:rsidRDefault="003F06E5" w:rsidP="003F06E5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กองช่าง</w:t>
            </w:r>
          </w:p>
        </w:tc>
      </w:tr>
      <w:tr w:rsidR="003F06E5" w:rsidRPr="00501251" w14:paraId="1097B921" w14:textId="77777777" w:rsidTr="0001280C">
        <w:trPr>
          <w:trHeight w:val="704"/>
        </w:trPr>
        <w:tc>
          <w:tcPr>
            <w:tcW w:w="534" w:type="dxa"/>
          </w:tcPr>
          <w:p w14:paraId="32735F1E" w14:textId="179F00C2" w:rsidR="003F06E5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26.</w:t>
            </w:r>
          </w:p>
        </w:tc>
        <w:tc>
          <w:tcPr>
            <w:tcW w:w="1984" w:type="dxa"/>
          </w:tcPr>
          <w:p w14:paraId="0F14D12D" w14:textId="7EA5A799" w:rsidR="003F06E5" w:rsidRDefault="003F06E5" w:rsidP="003F06E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ปรับปรุงสนามกีฬาหมู่บ้าน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8)</w:t>
            </w:r>
          </w:p>
        </w:tc>
        <w:tc>
          <w:tcPr>
            <w:tcW w:w="1985" w:type="dxa"/>
          </w:tcPr>
          <w:p w14:paraId="2CA96592" w14:textId="1E740ECA" w:rsidR="003F06E5" w:rsidRPr="00161966" w:rsidRDefault="003F06E5" w:rsidP="003F06E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เพื่อให้คนในชุมชนมีสถานที่สำหรับออกกำลังกาย</w:t>
            </w:r>
          </w:p>
        </w:tc>
        <w:tc>
          <w:tcPr>
            <w:tcW w:w="1701" w:type="dxa"/>
          </w:tcPr>
          <w:p w14:paraId="79AA4AAF" w14:textId="68618DCD" w:rsidR="003F06E5" w:rsidRPr="00161966" w:rsidRDefault="003F06E5" w:rsidP="003F06E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ปรับปรุงสนามกีฬา</w:t>
            </w:r>
          </w:p>
        </w:tc>
        <w:tc>
          <w:tcPr>
            <w:tcW w:w="1134" w:type="dxa"/>
          </w:tcPr>
          <w:p w14:paraId="150001B4" w14:textId="21EA03F7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134" w:type="dxa"/>
          </w:tcPr>
          <w:p w14:paraId="3C4E200C" w14:textId="00EDF129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134" w:type="dxa"/>
          </w:tcPr>
          <w:p w14:paraId="1C30350B" w14:textId="73DAD710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134" w:type="dxa"/>
          </w:tcPr>
          <w:p w14:paraId="006FA1D2" w14:textId="27ED187F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134" w:type="dxa"/>
          </w:tcPr>
          <w:p w14:paraId="559F98F4" w14:textId="7B5AD104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416" w:type="dxa"/>
          </w:tcPr>
          <w:p w14:paraId="66BBB429" w14:textId="4A9B3F04" w:rsidR="003F06E5" w:rsidRPr="00161966" w:rsidRDefault="003F06E5" w:rsidP="009712FE">
            <w:pPr>
              <w:ind w:right="-134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จำนวนสนามกีฬาที่ได้รับการปรับปรุง</w:t>
            </w:r>
          </w:p>
        </w:tc>
        <w:tc>
          <w:tcPr>
            <w:tcW w:w="1419" w:type="dxa"/>
          </w:tcPr>
          <w:p w14:paraId="49FB874C" w14:textId="1FA2765C" w:rsidR="003F06E5" w:rsidRPr="00161966" w:rsidRDefault="003F06E5" w:rsidP="009712FE">
            <w:pPr>
              <w:ind w:right="-134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คนในชุมชนมีสถานที่สำหรับออกกำลังกาย</w:t>
            </w:r>
          </w:p>
        </w:tc>
        <w:tc>
          <w:tcPr>
            <w:tcW w:w="1275" w:type="dxa"/>
          </w:tcPr>
          <w:p w14:paraId="518258DB" w14:textId="38A8A444" w:rsidR="003F06E5" w:rsidRPr="00161966" w:rsidRDefault="003F06E5" w:rsidP="003F06E5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กองช่าง</w:t>
            </w:r>
          </w:p>
        </w:tc>
      </w:tr>
      <w:tr w:rsidR="003F06E5" w:rsidRPr="00501251" w14:paraId="2F2DAC44" w14:textId="77777777" w:rsidTr="0001280C">
        <w:trPr>
          <w:trHeight w:val="704"/>
        </w:trPr>
        <w:tc>
          <w:tcPr>
            <w:tcW w:w="534" w:type="dxa"/>
          </w:tcPr>
          <w:p w14:paraId="39FF3CAD" w14:textId="1A817E2E" w:rsidR="003F06E5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27.</w:t>
            </w:r>
          </w:p>
        </w:tc>
        <w:tc>
          <w:tcPr>
            <w:tcW w:w="1984" w:type="dxa"/>
          </w:tcPr>
          <w:p w14:paraId="0FC79397" w14:textId="33A4D845" w:rsidR="003F06E5" w:rsidRDefault="003F06E5" w:rsidP="003F06E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765A3">
              <w:rPr>
                <w:rFonts w:ascii="TH SarabunIT๙" w:hAnsi="TH SarabunIT๙" w:cs="TH SarabunIT๙"/>
                <w:cs/>
              </w:rPr>
              <w:t>ปรับปรุงสนามกีฬา โรงเรียนบ้านเชี่ยวขวาน</w:t>
            </w:r>
            <w:r w:rsidRPr="003765A3">
              <w:rPr>
                <w:rFonts w:ascii="TH SarabunIT๙" w:hAnsi="TH SarabunIT๙" w:cs="TH SarabunIT๙" w:hint="cs"/>
                <w:cs/>
              </w:rPr>
              <w:t xml:space="preserve"> (หมู่ที่ 8)</w:t>
            </w:r>
          </w:p>
        </w:tc>
        <w:tc>
          <w:tcPr>
            <w:tcW w:w="1985" w:type="dxa"/>
          </w:tcPr>
          <w:p w14:paraId="7675BA0E" w14:textId="4971172C" w:rsidR="003F06E5" w:rsidRPr="00161966" w:rsidRDefault="003F06E5" w:rsidP="003F06E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เพื่อให้นักเรียนมีสถานที่สำหรับการเรียนการสอนและกิจกรรมนันทนาการต่างๆ</w:t>
            </w:r>
          </w:p>
        </w:tc>
        <w:tc>
          <w:tcPr>
            <w:tcW w:w="1701" w:type="dxa"/>
          </w:tcPr>
          <w:p w14:paraId="1D6F9FC0" w14:textId="2469B098" w:rsidR="003F06E5" w:rsidRPr="00161966" w:rsidRDefault="003F06E5" w:rsidP="003F06E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ปรับปรุงสนามกีฬา</w:t>
            </w:r>
          </w:p>
        </w:tc>
        <w:tc>
          <w:tcPr>
            <w:tcW w:w="1134" w:type="dxa"/>
          </w:tcPr>
          <w:p w14:paraId="5E505B8B" w14:textId="2C22BD08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4BD4D8AF" w14:textId="52E9E86E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3F898EB6" w14:textId="34AACD41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1B34AD7E" w14:textId="306823E3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4EF0784A" w14:textId="6E8B7B94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416" w:type="dxa"/>
          </w:tcPr>
          <w:p w14:paraId="7A438D97" w14:textId="36848FAC" w:rsidR="003F06E5" w:rsidRPr="00161966" w:rsidRDefault="003F06E5" w:rsidP="009712FE">
            <w:pPr>
              <w:ind w:right="-134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จำนวนสนามกีฬาที่ได้รับการปรับปรุง</w:t>
            </w:r>
          </w:p>
        </w:tc>
        <w:tc>
          <w:tcPr>
            <w:tcW w:w="1419" w:type="dxa"/>
          </w:tcPr>
          <w:p w14:paraId="6B733D9B" w14:textId="77777777" w:rsidR="009712FE" w:rsidRDefault="003F06E5" w:rsidP="009712FE">
            <w:pPr>
              <w:ind w:right="-134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นักเรียนมีสถานที่</w:t>
            </w:r>
          </w:p>
          <w:p w14:paraId="0C9BCA7A" w14:textId="7A6ABA1F" w:rsidR="003F06E5" w:rsidRPr="00161966" w:rsidRDefault="003F06E5" w:rsidP="003F06E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สำหรับการเรียนการสอนและกิจกรรมนันทนาการต่างๆ</w:t>
            </w:r>
          </w:p>
        </w:tc>
        <w:tc>
          <w:tcPr>
            <w:tcW w:w="1275" w:type="dxa"/>
          </w:tcPr>
          <w:p w14:paraId="4FB35E18" w14:textId="7EB34EFC" w:rsidR="003F06E5" w:rsidRPr="00161966" w:rsidRDefault="003F06E5" w:rsidP="003F06E5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F06E5" w:rsidRPr="00501251" w14:paraId="3E37FC2B" w14:textId="77777777" w:rsidTr="0001280C">
        <w:trPr>
          <w:trHeight w:val="704"/>
        </w:trPr>
        <w:tc>
          <w:tcPr>
            <w:tcW w:w="534" w:type="dxa"/>
          </w:tcPr>
          <w:p w14:paraId="292D4156" w14:textId="45856855" w:rsidR="003F06E5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28.</w:t>
            </w:r>
          </w:p>
        </w:tc>
        <w:tc>
          <w:tcPr>
            <w:tcW w:w="1984" w:type="dxa"/>
          </w:tcPr>
          <w:p w14:paraId="1021CC93" w14:textId="77777777" w:rsidR="003F06E5" w:rsidRPr="00553DAA" w:rsidRDefault="003F06E5" w:rsidP="003F06E5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โครงการก่อสร้างโครงหลังคาสนามกีฬา</w:t>
            </w:r>
          </w:p>
          <w:p w14:paraId="483046E6" w14:textId="7BB1CF9B" w:rsidR="003F06E5" w:rsidRDefault="003F06E5" w:rsidP="003F06E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(หมู่ที่ 8,9)</w:t>
            </w:r>
          </w:p>
        </w:tc>
        <w:tc>
          <w:tcPr>
            <w:tcW w:w="1985" w:type="dxa"/>
          </w:tcPr>
          <w:p w14:paraId="7F1CCA68" w14:textId="2E4B4137" w:rsidR="003F06E5" w:rsidRPr="00161966" w:rsidRDefault="003F06E5" w:rsidP="003F06E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เพื่อให้มีสถานที่เล่นกีฬาสำหรับในหมู่บ้าน</w:t>
            </w:r>
          </w:p>
        </w:tc>
        <w:tc>
          <w:tcPr>
            <w:tcW w:w="1701" w:type="dxa"/>
          </w:tcPr>
          <w:p w14:paraId="79F0F25B" w14:textId="77777777" w:rsidR="003F06E5" w:rsidRPr="00553DAA" w:rsidRDefault="003F06E5" w:rsidP="003F06E5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ก่อสร้างโครงหลังคาสนามกีฬา</w:t>
            </w:r>
          </w:p>
          <w:p w14:paraId="0E8DE45B" w14:textId="2B8E7F7A" w:rsidR="003F06E5" w:rsidRPr="00161966" w:rsidRDefault="003F06E5" w:rsidP="003F06E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2 แห่ง</w:t>
            </w:r>
          </w:p>
        </w:tc>
        <w:tc>
          <w:tcPr>
            <w:tcW w:w="1134" w:type="dxa"/>
          </w:tcPr>
          <w:p w14:paraId="747E322D" w14:textId="386FB178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134" w:type="dxa"/>
          </w:tcPr>
          <w:p w14:paraId="2857CE40" w14:textId="5C1D1BB4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134" w:type="dxa"/>
          </w:tcPr>
          <w:p w14:paraId="4B90484A" w14:textId="58D06A46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134" w:type="dxa"/>
          </w:tcPr>
          <w:p w14:paraId="79320CF4" w14:textId="1B77A5B0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134" w:type="dxa"/>
          </w:tcPr>
          <w:p w14:paraId="1027F730" w14:textId="45EDA7AA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1416" w:type="dxa"/>
          </w:tcPr>
          <w:p w14:paraId="68429A5E" w14:textId="1ABB627C" w:rsidR="003F06E5" w:rsidRPr="00161966" w:rsidRDefault="003F06E5" w:rsidP="009712FE">
            <w:pPr>
              <w:ind w:right="-134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จำนวนสนามกีฬาที่มีการก่อสร้างโครงหลังคา</w:t>
            </w:r>
          </w:p>
        </w:tc>
        <w:tc>
          <w:tcPr>
            <w:tcW w:w="1419" w:type="dxa"/>
          </w:tcPr>
          <w:p w14:paraId="5E28EF40" w14:textId="0E2EEEC4" w:rsidR="003F06E5" w:rsidRPr="00161966" w:rsidRDefault="003F06E5" w:rsidP="003F06E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มีสถานที่เล่นกีฬาสำหรับในหมู่บ้าน</w:t>
            </w:r>
          </w:p>
        </w:tc>
        <w:tc>
          <w:tcPr>
            <w:tcW w:w="1275" w:type="dxa"/>
          </w:tcPr>
          <w:p w14:paraId="636F41B1" w14:textId="14D7F3CC" w:rsidR="003F06E5" w:rsidRPr="00161966" w:rsidRDefault="003F06E5" w:rsidP="003F06E5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3F06E5" w:rsidRPr="00501251" w14:paraId="52345139" w14:textId="77777777" w:rsidTr="0001280C">
        <w:trPr>
          <w:trHeight w:val="704"/>
        </w:trPr>
        <w:tc>
          <w:tcPr>
            <w:tcW w:w="534" w:type="dxa"/>
          </w:tcPr>
          <w:p w14:paraId="4E01A7F5" w14:textId="6D3873C0" w:rsidR="003F06E5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29.</w:t>
            </w:r>
          </w:p>
        </w:tc>
        <w:tc>
          <w:tcPr>
            <w:tcW w:w="1984" w:type="dxa"/>
          </w:tcPr>
          <w:p w14:paraId="3095400A" w14:textId="7FE89E55" w:rsidR="003F06E5" w:rsidRDefault="003F06E5" w:rsidP="003F06E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โครงการก่อสร้างห้องน้ำวัดควนทอง</w:t>
            </w:r>
          </w:p>
        </w:tc>
        <w:tc>
          <w:tcPr>
            <w:tcW w:w="1985" w:type="dxa"/>
          </w:tcPr>
          <w:p w14:paraId="68C697E5" w14:textId="50BEFA04" w:rsidR="003F06E5" w:rsidRPr="00161966" w:rsidRDefault="003F06E5" w:rsidP="003F06E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เพื่อสร้างห้องน้ำสำหรับให้บริการประชาชนที่มาใช้บริการ</w:t>
            </w:r>
          </w:p>
        </w:tc>
        <w:tc>
          <w:tcPr>
            <w:tcW w:w="1701" w:type="dxa"/>
          </w:tcPr>
          <w:p w14:paraId="25BE2B59" w14:textId="57A28AA7" w:rsidR="003F06E5" w:rsidRPr="00161966" w:rsidRDefault="003F06E5" w:rsidP="003F06E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สร้างห้องน้ำวัดควนทอง</w:t>
            </w:r>
          </w:p>
        </w:tc>
        <w:tc>
          <w:tcPr>
            <w:tcW w:w="1134" w:type="dxa"/>
          </w:tcPr>
          <w:p w14:paraId="0B91B22D" w14:textId="5B162D3C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F6D2EB4" w14:textId="28137E35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AA59EBC" w14:textId="6017D0CF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EC76923" w14:textId="3848B70B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319518F" w14:textId="7BFCDDC3" w:rsidR="003F06E5" w:rsidRPr="00161966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6" w:type="dxa"/>
          </w:tcPr>
          <w:p w14:paraId="0D5ABFBB" w14:textId="26B39298" w:rsidR="003F06E5" w:rsidRPr="00161966" w:rsidRDefault="003F06E5" w:rsidP="009712FE">
            <w:pPr>
              <w:ind w:right="-134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จำนวนห้องน้ำที่ได้รับการก่อสร้าง</w:t>
            </w:r>
          </w:p>
        </w:tc>
        <w:tc>
          <w:tcPr>
            <w:tcW w:w="1419" w:type="dxa"/>
          </w:tcPr>
          <w:p w14:paraId="6D7A282C" w14:textId="218C3435" w:rsidR="003F06E5" w:rsidRPr="00161966" w:rsidRDefault="003F06E5" w:rsidP="003F06E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ประชาชนที่มาใช้บริการได้รับความสะดวก</w:t>
            </w:r>
          </w:p>
        </w:tc>
        <w:tc>
          <w:tcPr>
            <w:tcW w:w="1275" w:type="dxa"/>
          </w:tcPr>
          <w:p w14:paraId="02640584" w14:textId="273CE253" w:rsidR="003F06E5" w:rsidRPr="00161966" w:rsidRDefault="003F06E5" w:rsidP="003F06E5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F06E5" w:rsidRPr="00501251" w14:paraId="493431D4" w14:textId="77777777" w:rsidTr="0001280C">
        <w:trPr>
          <w:trHeight w:val="704"/>
        </w:trPr>
        <w:tc>
          <w:tcPr>
            <w:tcW w:w="534" w:type="dxa"/>
          </w:tcPr>
          <w:p w14:paraId="2909BA9F" w14:textId="684DF8F4" w:rsidR="003F06E5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30.</w:t>
            </w:r>
          </w:p>
        </w:tc>
        <w:tc>
          <w:tcPr>
            <w:tcW w:w="1984" w:type="dxa"/>
          </w:tcPr>
          <w:p w14:paraId="75491E68" w14:textId="0F876AFF" w:rsidR="003F06E5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โครงการปรับปรุงต่อเติมอาคารหอฉันท์วัดควนทอง</w:t>
            </w:r>
          </w:p>
        </w:tc>
        <w:tc>
          <w:tcPr>
            <w:tcW w:w="1985" w:type="dxa"/>
          </w:tcPr>
          <w:p w14:paraId="112061E9" w14:textId="4F196117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เพื่อให้มี</w:t>
            </w:r>
            <w:r w:rsidRPr="00292755">
              <w:rPr>
                <w:rFonts w:ascii="TH SarabunIT๙" w:hAnsi="TH SarabunIT๙" w:cs="TH SarabunIT๙" w:hint="cs"/>
                <w:cs/>
              </w:rPr>
              <w:t>หอฉันท์สำหรับให้บริการประชาชนที่มาใช้บริการ</w:t>
            </w:r>
          </w:p>
        </w:tc>
        <w:tc>
          <w:tcPr>
            <w:tcW w:w="1701" w:type="dxa"/>
          </w:tcPr>
          <w:p w14:paraId="2258F14D" w14:textId="12BAEA5D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ต่อเติม</w:t>
            </w:r>
            <w:r w:rsidRPr="00292755">
              <w:rPr>
                <w:rFonts w:ascii="TH SarabunIT๙" w:hAnsi="TH SarabunIT๙" w:cs="TH SarabunIT๙" w:hint="cs"/>
                <w:cs/>
              </w:rPr>
              <w:t>หอฉันท์</w:t>
            </w: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292755">
              <w:rPr>
                <w:rFonts w:ascii="TH SarabunIT๙" w:hAnsi="TH SarabunIT๙" w:cs="TH SarabunIT๙" w:hint="cs"/>
                <w:cs/>
              </w:rPr>
              <w:t>วัดควนทอง</w:t>
            </w:r>
          </w:p>
        </w:tc>
        <w:tc>
          <w:tcPr>
            <w:tcW w:w="1134" w:type="dxa"/>
          </w:tcPr>
          <w:p w14:paraId="492DDFA7" w14:textId="33205A00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FE9EAD9" w14:textId="0508DBB8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BE37739" w14:textId="56907326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061B13A" w14:textId="1C4B04CE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ED8F102" w14:textId="06957B30" w:rsidR="003F06E5" w:rsidRPr="00553DAA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6" w:type="dxa"/>
          </w:tcPr>
          <w:p w14:paraId="13A2CC25" w14:textId="2FB39D99" w:rsidR="003F06E5" w:rsidRPr="00553DAA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</w:t>
            </w:r>
            <w:r w:rsidRPr="00292755">
              <w:rPr>
                <w:rFonts w:ascii="TH SarabunIT๙" w:hAnsi="TH SarabunIT๙" w:cs="TH SarabunIT๙" w:hint="cs"/>
                <w:cs/>
              </w:rPr>
              <w:t>หอฉันท์</w:t>
            </w:r>
            <w:r w:rsidRPr="00292755">
              <w:rPr>
                <w:rFonts w:ascii="TH SarabunIT๙" w:hAnsi="TH SarabunIT๙" w:cs="TH SarabunIT๙"/>
                <w:sz w:val="26"/>
                <w:szCs w:val="26"/>
                <w:cs/>
              </w:rPr>
              <w:t>ที่ได้รับการก่อสร้าง ต่อเติม ปรับปรุง</w:t>
            </w:r>
          </w:p>
        </w:tc>
        <w:tc>
          <w:tcPr>
            <w:tcW w:w="1419" w:type="dxa"/>
          </w:tcPr>
          <w:p w14:paraId="677E6900" w14:textId="75E3AFF1" w:rsidR="003F06E5" w:rsidRPr="00553DAA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มี</w:t>
            </w:r>
            <w:r w:rsidRPr="00292755">
              <w:rPr>
                <w:rFonts w:ascii="TH SarabunIT๙" w:hAnsi="TH SarabunIT๙" w:cs="TH SarabunIT๙" w:hint="cs"/>
                <w:cs/>
              </w:rPr>
              <w:t>หอฉันท์</w:t>
            </w:r>
            <w:r w:rsidRPr="00292755">
              <w:rPr>
                <w:rFonts w:ascii="TH SarabunIT๙" w:hAnsi="TH SarabunIT๙" w:cs="TH SarabunIT๙"/>
                <w:cs/>
              </w:rPr>
              <w:t>ที่อยู่ในสภาพพร้อมใช้งานได้</w:t>
            </w:r>
          </w:p>
        </w:tc>
        <w:tc>
          <w:tcPr>
            <w:tcW w:w="1275" w:type="dxa"/>
          </w:tcPr>
          <w:p w14:paraId="778F22BA" w14:textId="7DF37D1E" w:rsidR="003F06E5" w:rsidRPr="00553DAA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3F06E5" w:rsidRPr="00501251" w14:paraId="78E0FFF4" w14:textId="77777777" w:rsidTr="0001280C">
        <w:trPr>
          <w:trHeight w:val="704"/>
        </w:trPr>
        <w:tc>
          <w:tcPr>
            <w:tcW w:w="534" w:type="dxa"/>
          </w:tcPr>
          <w:p w14:paraId="2209C4AF" w14:textId="52E72EC6" w:rsidR="003F06E5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31.</w:t>
            </w:r>
          </w:p>
        </w:tc>
        <w:tc>
          <w:tcPr>
            <w:tcW w:w="1984" w:type="dxa"/>
          </w:tcPr>
          <w:p w14:paraId="72D8E955" w14:textId="77777777" w:rsidR="003F06E5" w:rsidRPr="00161966" w:rsidRDefault="003F06E5" w:rsidP="003F06E5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โครงการปรับปรุง/ซ่อมแซม ศูนย์พัฒนาเด็กเล็กหลังเก่า</w:t>
            </w:r>
          </w:p>
          <w:p w14:paraId="6BCB3BDF" w14:textId="067C4DEE" w:rsidR="003F06E5" w:rsidRPr="00292755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(หมู่ที่ 9)</w:t>
            </w:r>
          </w:p>
        </w:tc>
        <w:tc>
          <w:tcPr>
            <w:tcW w:w="1985" w:type="dxa"/>
          </w:tcPr>
          <w:p w14:paraId="6EC4D318" w14:textId="7A4F77DB" w:rsidR="003F06E5" w:rsidRPr="00292755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เพื่อปรับปรุง/ซ่อมแซมเป็นศูนย์ฝึกอบรมอาชีพระดับตำบล</w:t>
            </w:r>
          </w:p>
        </w:tc>
        <w:tc>
          <w:tcPr>
            <w:tcW w:w="1701" w:type="dxa"/>
          </w:tcPr>
          <w:p w14:paraId="0FE32DF1" w14:textId="415CC5E2" w:rsidR="003F06E5" w:rsidRPr="00292755" w:rsidRDefault="003F06E5" w:rsidP="003F06E5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ปรับปรุง/ซ่อมแซมศูนย์พัฒนาเด็กเล็กหลังเก่า</w:t>
            </w:r>
          </w:p>
        </w:tc>
        <w:tc>
          <w:tcPr>
            <w:tcW w:w="1134" w:type="dxa"/>
          </w:tcPr>
          <w:p w14:paraId="19663186" w14:textId="358F6C3B" w:rsidR="003F06E5" w:rsidRPr="0029275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1134" w:type="dxa"/>
          </w:tcPr>
          <w:p w14:paraId="00869349" w14:textId="2DC4918B" w:rsidR="003F06E5" w:rsidRPr="0029275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1134" w:type="dxa"/>
          </w:tcPr>
          <w:p w14:paraId="45CD1470" w14:textId="3292AF2B" w:rsidR="003F06E5" w:rsidRPr="0029275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1134" w:type="dxa"/>
          </w:tcPr>
          <w:p w14:paraId="6795DA03" w14:textId="5BCCF2A3" w:rsidR="003F06E5" w:rsidRPr="0029275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1134" w:type="dxa"/>
          </w:tcPr>
          <w:p w14:paraId="7AD99BC6" w14:textId="7446EEC2" w:rsidR="003F06E5" w:rsidRPr="0029275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1416" w:type="dxa"/>
          </w:tcPr>
          <w:p w14:paraId="0939F059" w14:textId="7323714C" w:rsidR="003F06E5" w:rsidRPr="00292755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จำนวนสถานที่จัดกิจกรรมาเพิ่มขึ้น</w:t>
            </w:r>
          </w:p>
        </w:tc>
        <w:tc>
          <w:tcPr>
            <w:tcW w:w="1419" w:type="dxa"/>
          </w:tcPr>
          <w:p w14:paraId="0EC62BB9" w14:textId="7162543C" w:rsidR="003F06E5" w:rsidRPr="00292755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 xml:space="preserve">มีศูนย์ฝึกอบรมอาชีพระดับตำบล </w:t>
            </w:r>
          </w:p>
        </w:tc>
        <w:tc>
          <w:tcPr>
            <w:tcW w:w="1275" w:type="dxa"/>
          </w:tcPr>
          <w:p w14:paraId="6388242F" w14:textId="003828DA" w:rsidR="003F06E5" w:rsidRPr="00292755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สำนักปลัด</w:t>
            </w:r>
          </w:p>
        </w:tc>
      </w:tr>
      <w:tr w:rsidR="003F06E5" w:rsidRPr="00501251" w14:paraId="1CDA5F39" w14:textId="77777777" w:rsidTr="0001280C">
        <w:trPr>
          <w:trHeight w:val="704"/>
        </w:trPr>
        <w:tc>
          <w:tcPr>
            <w:tcW w:w="534" w:type="dxa"/>
          </w:tcPr>
          <w:p w14:paraId="66B6B8CF" w14:textId="5E9A7455" w:rsidR="003F06E5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32.</w:t>
            </w:r>
          </w:p>
        </w:tc>
        <w:tc>
          <w:tcPr>
            <w:tcW w:w="1984" w:type="dxa"/>
          </w:tcPr>
          <w:p w14:paraId="0ADCDCE1" w14:textId="2F85CE0C" w:rsidR="003F06E5" w:rsidRPr="00292755" w:rsidRDefault="003F06E5" w:rsidP="003F06E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6518F7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ปรับปรุงสนามกีฬาหมู่บ้าน</w:t>
            </w: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9)</w:t>
            </w:r>
          </w:p>
        </w:tc>
        <w:tc>
          <w:tcPr>
            <w:tcW w:w="1985" w:type="dxa"/>
          </w:tcPr>
          <w:p w14:paraId="56126AFE" w14:textId="66B35DC7" w:rsidR="003F06E5" w:rsidRPr="00292755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เพื่อให้คนในชุมชนมีสถานที่สำหรับออกกำลังกาย</w:t>
            </w:r>
          </w:p>
        </w:tc>
        <w:tc>
          <w:tcPr>
            <w:tcW w:w="1701" w:type="dxa"/>
          </w:tcPr>
          <w:p w14:paraId="1B9F8883" w14:textId="4420E249" w:rsidR="003F06E5" w:rsidRPr="00292755" w:rsidRDefault="003F06E5" w:rsidP="003F06E5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ปรับปรุงสนามกีฬา</w:t>
            </w:r>
          </w:p>
        </w:tc>
        <w:tc>
          <w:tcPr>
            <w:tcW w:w="1134" w:type="dxa"/>
          </w:tcPr>
          <w:p w14:paraId="5244D531" w14:textId="5E43C522" w:rsidR="003F06E5" w:rsidRPr="0029275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134" w:type="dxa"/>
          </w:tcPr>
          <w:p w14:paraId="35B39D35" w14:textId="254AB103" w:rsidR="003F06E5" w:rsidRPr="0029275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134" w:type="dxa"/>
          </w:tcPr>
          <w:p w14:paraId="46A2BD04" w14:textId="611E0DF9" w:rsidR="003F06E5" w:rsidRPr="0029275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134" w:type="dxa"/>
          </w:tcPr>
          <w:p w14:paraId="6C3A1638" w14:textId="116B5009" w:rsidR="003F06E5" w:rsidRPr="0029275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134" w:type="dxa"/>
          </w:tcPr>
          <w:p w14:paraId="0B736566" w14:textId="1CF5F635" w:rsidR="003F06E5" w:rsidRPr="00292755" w:rsidRDefault="003F06E5" w:rsidP="003F06E5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416" w:type="dxa"/>
          </w:tcPr>
          <w:p w14:paraId="6505A1B1" w14:textId="616E9E13" w:rsidR="003F06E5" w:rsidRPr="00292755" w:rsidRDefault="003F06E5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จำนวนสนามกีฬาที่ได้รับการปรับปรุง</w:t>
            </w:r>
          </w:p>
        </w:tc>
        <w:tc>
          <w:tcPr>
            <w:tcW w:w="1419" w:type="dxa"/>
          </w:tcPr>
          <w:p w14:paraId="2418E083" w14:textId="5532AFDF" w:rsidR="003F06E5" w:rsidRPr="00292755" w:rsidRDefault="003F06E5" w:rsidP="003F06E5">
            <w:pPr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คนในชุมชนมีสถานที่สำหรับออกกำลังกาย</w:t>
            </w:r>
          </w:p>
        </w:tc>
        <w:tc>
          <w:tcPr>
            <w:tcW w:w="1275" w:type="dxa"/>
          </w:tcPr>
          <w:p w14:paraId="6969D9EE" w14:textId="38C526DF" w:rsidR="003F06E5" w:rsidRPr="00292755" w:rsidRDefault="003F06E5" w:rsidP="003F06E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กองช่าง</w:t>
            </w:r>
          </w:p>
        </w:tc>
      </w:tr>
      <w:tr w:rsidR="001C3B13" w:rsidRPr="00501251" w14:paraId="725162DF" w14:textId="77777777" w:rsidTr="0001280C">
        <w:trPr>
          <w:trHeight w:val="704"/>
        </w:trPr>
        <w:tc>
          <w:tcPr>
            <w:tcW w:w="534" w:type="dxa"/>
          </w:tcPr>
          <w:p w14:paraId="303EE986" w14:textId="6125E9C5" w:rsidR="001C3B13" w:rsidRDefault="001C3B13" w:rsidP="001C3B1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33.</w:t>
            </w:r>
          </w:p>
        </w:tc>
        <w:tc>
          <w:tcPr>
            <w:tcW w:w="1984" w:type="dxa"/>
          </w:tcPr>
          <w:p w14:paraId="78918F18" w14:textId="51FFFB5A" w:rsidR="001C3B13" w:rsidRDefault="001C3B13" w:rsidP="001C3B13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ซ่อมแซม ต่อเติม บ้านพักเจ้าหน้าที่ รพ.สต.พรุไทย</w:t>
            </w:r>
          </w:p>
        </w:tc>
        <w:tc>
          <w:tcPr>
            <w:tcW w:w="1985" w:type="dxa"/>
          </w:tcPr>
          <w:p w14:paraId="032B8E9F" w14:textId="60764859" w:rsidR="001C3B13" w:rsidRPr="006518F7" w:rsidRDefault="001C3B13" w:rsidP="001C3B13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เพื่อให้มีสถานที่พักอาศัยสำหรับเจ้าหน้าที่</w:t>
            </w:r>
          </w:p>
        </w:tc>
        <w:tc>
          <w:tcPr>
            <w:tcW w:w="1701" w:type="dxa"/>
          </w:tcPr>
          <w:p w14:paraId="390B29D3" w14:textId="60715F5B" w:rsidR="001C3B13" w:rsidRPr="006518F7" w:rsidRDefault="001C3B13" w:rsidP="001C3B13">
            <w:pPr>
              <w:ind w:right="-141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ซ่อมแซม ต่อเติม บ้านพักเจ้าหน้าที่ รพ.สต.พรุไทย</w:t>
            </w:r>
          </w:p>
        </w:tc>
        <w:tc>
          <w:tcPr>
            <w:tcW w:w="1134" w:type="dxa"/>
          </w:tcPr>
          <w:p w14:paraId="7C50691B" w14:textId="291E6672" w:rsidR="001C3B13" w:rsidRPr="006518F7" w:rsidRDefault="001C3B13" w:rsidP="001C3B13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134" w:type="dxa"/>
          </w:tcPr>
          <w:p w14:paraId="33DD1F67" w14:textId="162BA8D9" w:rsidR="001C3B13" w:rsidRPr="006518F7" w:rsidRDefault="001C3B13" w:rsidP="001C3B13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134" w:type="dxa"/>
          </w:tcPr>
          <w:p w14:paraId="450A9027" w14:textId="61826398" w:rsidR="001C3B13" w:rsidRPr="006518F7" w:rsidRDefault="001C3B13" w:rsidP="001C3B13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134" w:type="dxa"/>
          </w:tcPr>
          <w:p w14:paraId="41490AEC" w14:textId="7278B690" w:rsidR="001C3B13" w:rsidRPr="006518F7" w:rsidRDefault="001C3B13" w:rsidP="001C3B13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134" w:type="dxa"/>
          </w:tcPr>
          <w:p w14:paraId="2A34E903" w14:textId="08BD2EE5" w:rsidR="001C3B13" w:rsidRPr="006518F7" w:rsidRDefault="001C3B13" w:rsidP="001C3B13">
            <w:pPr>
              <w:ind w:hanging="75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1416" w:type="dxa"/>
          </w:tcPr>
          <w:p w14:paraId="4ADBD36F" w14:textId="12326AE7" w:rsidR="001C3B13" w:rsidRPr="006518F7" w:rsidRDefault="001C3B13" w:rsidP="001C3B13">
            <w:pPr>
              <w:ind w:left="-81" w:right="-134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จำนวนบ้านพักที่ได้รับการซ่อมแซม ต่อเติม</w:t>
            </w:r>
          </w:p>
        </w:tc>
        <w:tc>
          <w:tcPr>
            <w:tcW w:w="1419" w:type="dxa"/>
          </w:tcPr>
          <w:p w14:paraId="6E4B1DC4" w14:textId="61E36C18" w:rsidR="001C3B13" w:rsidRPr="006518F7" w:rsidRDefault="001C3B13" w:rsidP="001C3B13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มีบ้านพัก</w:t>
            </w:r>
            <w:r w:rsidRPr="00292755">
              <w:rPr>
                <w:rFonts w:ascii="TH SarabunIT๙" w:hAnsi="TH SarabunIT๙" w:cs="TH SarabunIT๙"/>
                <w:cs/>
              </w:rPr>
              <w:t>ที่อยู่ในสภาพพร้อมใช้งานได้</w:t>
            </w:r>
          </w:p>
        </w:tc>
        <w:tc>
          <w:tcPr>
            <w:tcW w:w="1275" w:type="dxa"/>
          </w:tcPr>
          <w:p w14:paraId="52C1DD3E" w14:textId="2EAE4984" w:rsidR="001C3B13" w:rsidRPr="006518F7" w:rsidRDefault="001C3B13" w:rsidP="001C3B13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กองช่าง</w:t>
            </w:r>
          </w:p>
        </w:tc>
      </w:tr>
    </w:tbl>
    <w:p w14:paraId="0E0E8C43" w14:textId="5F279731" w:rsidR="0024085E" w:rsidRDefault="0024085E" w:rsidP="003F5C23">
      <w:pPr>
        <w:tabs>
          <w:tab w:val="left" w:pos="8907"/>
        </w:tabs>
      </w:pPr>
    </w:p>
    <w:p w14:paraId="0CE01D21" w14:textId="0CCA24CD" w:rsidR="0024085E" w:rsidRDefault="0024085E" w:rsidP="003F5C23">
      <w:pPr>
        <w:tabs>
          <w:tab w:val="left" w:pos="8907"/>
        </w:tabs>
      </w:pPr>
    </w:p>
    <w:p w14:paraId="41F28D96" w14:textId="112E876A" w:rsidR="0024085E" w:rsidRDefault="0024085E" w:rsidP="003F5C23">
      <w:pPr>
        <w:tabs>
          <w:tab w:val="left" w:pos="8907"/>
        </w:tabs>
      </w:pPr>
    </w:p>
    <w:p w14:paraId="410DB1C5" w14:textId="45699840" w:rsidR="0024085E" w:rsidRDefault="0024085E" w:rsidP="003F5C23">
      <w:pPr>
        <w:tabs>
          <w:tab w:val="left" w:pos="8907"/>
        </w:tabs>
      </w:pPr>
    </w:p>
    <w:p w14:paraId="7F02A63D" w14:textId="23B06DF2" w:rsidR="0024085E" w:rsidRDefault="0024085E" w:rsidP="003F5C23">
      <w:pPr>
        <w:tabs>
          <w:tab w:val="left" w:pos="8907"/>
        </w:tabs>
      </w:pPr>
    </w:p>
    <w:p w14:paraId="2EE2E1DE" w14:textId="77B176A6" w:rsidR="001177A2" w:rsidRDefault="001177A2" w:rsidP="003F5C23">
      <w:pPr>
        <w:tabs>
          <w:tab w:val="left" w:pos="8907"/>
        </w:tabs>
      </w:pPr>
    </w:p>
    <w:p w14:paraId="6E21A58E" w14:textId="1BD91E1E" w:rsidR="009712FE" w:rsidRDefault="009712FE" w:rsidP="003F5C23">
      <w:pPr>
        <w:tabs>
          <w:tab w:val="left" w:pos="8907"/>
        </w:tabs>
      </w:pPr>
    </w:p>
    <w:p w14:paraId="73651D2B" w14:textId="091CE446" w:rsidR="009712FE" w:rsidRDefault="009712FE" w:rsidP="003F5C23">
      <w:pPr>
        <w:tabs>
          <w:tab w:val="left" w:pos="8907"/>
        </w:tabs>
      </w:pPr>
    </w:p>
    <w:p w14:paraId="346E0967" w14:textId="7C6B8231" w:rsidR="009712FE" w:rsidRDefault="009712FE" w:rsidP="003F5C23">
      <w:pPr>
        <w:tabs>
          <w:tab w:val="left" w:pos="8907"/>
        </w:tabs>
      </w:pPr>
    </w:p>
    <w:p w14:paraId="436E8078" w14:textId="01436060" w:rsidR="009712FE" w:rsidRDefault="009712FE" w:rsidP="003F5C23">
      <w:pPr>
        <w:tabs>
          <w:tab w:val="left" w:pos="8907"/>
        </w:tabs>
      </w:pPr>
    </w:p>
    <w:p w14:paraId="10D5021E" w14:textId="56BEF810" w:rsidR="009712FE" w:rsidRDefault="009712FE" w:rsidP="003F5C23">
      <w:pPr>
        <w:tabs>
          <w:tab w:val="left" w:pos="8907"/>
        </w:tabs>
      </w:pPr>
    </w:p>
    <w:p w14:paraId="773F67DF" w14:textId="5680C74D" w:rsidR="009712FE" w:rsidRDefault="009712FE" w:rsidP="003F5C23">
      <w:pPr>
        <w:tabs>
          <w:tab w:val="left" w:pos="8907"/>
        </w:tabs>
      </w:pPr>
    </w:p>
    <w:p w14:paraId="256AC764" w14:textId="0C7008D2" w:rsidR="009712FE" w:rsidRDefault="009712FE" w:rsidP="003F5C23">
      <w:pPr>
        <w:tabs>
          <w:tab w:val="left" w:pos="8907"/>
        </w:tabs>
      </w:pPr>
    </w:p>
    <w:p w14:paraId="410F0A53" w14:textId="790BE82B" w:rsidR="009712FE" w:rsidRDefault="009712FE" w:rsidP="003F5C23">
      <w:pPr>
        <w:tabs>
          <w:tab w:val="left" w:pos="8907"/>
        </w:tabs>
      </w:pPr>
    </w:p>
    <w:p w14:paraId="58D6A78A" w14:textId="3DE644F4" w:rsidR="009712FE" w:rsidRDefault="009712FE" w:rsidP="003F5C23">
      <w:pPr>
        <w:tabs>
          <w:tab w:val="left" w:pos="8907"/>
        </w:tabs>
      </w:pPr>
    </w:p>
    <w:p w14:paraId="45F02D17" w14:textId="29FEAD23" w:rsidR="009712FE" w:rsidRDefault="009712FE" w:rsidP="003F5C23">
      <w:pPr>
        <w:tabs>
          <w:tab w:val="left" w:pos="8907"/>
        </w:tabs>
      </w:pPr>
    </w:p>
    <w:p w14:paraId="2A44F321" w14:textId="3230038B" w:rsidR="009712FE" w:rsidRDefault="009712FE" w:rsidP="003F5C23">
      <w:pPr>
        <w:tabs>
          <w:tab w:val="left" w:pos="8907"/>
        </w:tabs>
      </w:pPr>
    </w:p>
    <w:p w14:paraId="7704BB11" w14:textId="0B8977A3" w:rsidR="009712FE" w:rsidRDefault="009712FE" w:rsidP="003F5C23">
      <w:pPr>
        <w:tabs>
          <w:tab w:val="left" w:pos="8907"/>
        </w:tabs>
      </w:pPr>
    </w:p>
    <w:p w14:paraId="33BF5074" w14:textId="52124137" w:rsidR="009712FE" w:rsidRDefault="009712FE" w:rsidP="003F5C23">
      <w:pPr>
        <w:tabs>
          <w:tab w:val="left" w:pos="8907"/>
        </w:tabs>
      </w:pPr>
    </w:p>
    <w:p w14:paraId="215CC561" w14:textId="7F0CF160" w:rsidR="002D24A1" w:rsidRDefault="002D24A1" w:rsidP="003F5C23">
      <w:pPr>
        <w:tabs>
          <w:tab w:val="left" w:pos="8907"/>
        </w:tabs>
      </w:pPr>
    </w:p>
    <w:p w14:paraId="2E94F998" w14:textId="77777777" w:rsidR="002D24A1" w:rsidRDefault="002D24A1" w:rsidP="003F5C23">
      <w:pPr>
        <w:tabs>
          <w:tab w:val="left" w:pos="8907"/>
        </w:tabs>
      </w:pPr>
    </w:p>
    <w:p w14:paraId="051CCFCF" w14:textId="7BB003F5" w:rsidR="009712FE" w:rsidRDefault="009712FE" w:rsidP="003F5C23">
      <w:pPr>
        <w:tabs>
          <w:tab w:val="left" w:pos="8907"/>
        </w:tabs>
      </w:pPr>
    </w:p>
    <w:p w14:paraId="2A94D22E" w14:textId="77777777" w:rsidR="00C0770A" w:rsidRDefault="00C0770A" w:rsidP="003F5C23">
      <w:pPr>
        <w:tabs>
          <w:tab w:val="left" w:pos="8907"/>
        </w:tabs>
      </w:pPr>
    </w:p>
    <w:p w14:paraId="7D756347" w14:textId="77777777" w:rsidR="00553DAA" w:rsidRDefault="00553DAA" w:rsidP="003F5C23">
      <w:pPr>
        <w:tabs>
          <w:tab w:val="left" w:pos="8907"/>
        </w:tabs>
      </w:pPr>
    </w:p>
    <w:p w14:paraId="1B6E9C32" w14:textId="77777777" w:rsidR="00D92261" w:rsidRPr="00501251" w:rsidRDefault="00D92261" w:rsidP="00D9226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14:paraId="7D6AF850" w14:textId="7C3C4F1D" w:rsidR="00D92261" w:rsidRPr="00501251" w:rsidRDefault="00D92261" w:rsidP="00D9226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(พ.ศ.256</w:t>
      </w:r>
      <w:r w:rsidR="005012F9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="005012F9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BC50037" w14:textId="77777777" w:rsidR="00D92261" w:rsidRPr="00501251" w:rsidRDefault="00D92261" w:rsidP="00D9226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องค์การบริหารส่วนตำบลพรุไทย</w:t>
      </w:r>
    </w:p>
    <w:p w14:paraId="1FA5E7DE" w14:textId="4B9CEBCE" w:rsidR="00D92261" w:rsidRPr="00501251" w:rsidRDefault="00D92261" w:rsidP="00C67FD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4 การพัฒนาสังคมปลอดภัย คุณภาพชีวิตที่ดี</w:t>
      </w:r>
      <w:r w:rsidR="005012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และมีศักยภาพในการแข่งขัน</w:t>
      </w:r>
    </w:p>
    <w:p w14:paraId="3ABCF7BB" w14:textId="7029F562" w:rsidR="00D92261" w:rsidRPr="00501251" w:rsidRDefault="00D92261" w:rsidP="00D92261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ยุทธศาสตร์การพัฒนาของ อปท. ในเขตจังหวัดที่  </w:t>
      </w:r>
      <w:r w:rsidR="005012F9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5012F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ด้านการบริหารจัดการท้องถิ่นที่ดีตามหลักธรรมา</w:t>
      </w:r>
      <w:proofErr w:type="spellStart"/>
      <w:r w:rsidR="005012F9">
        <w:rPr>
          <w:rFonts w:ascii="TH SarabunIT๙" w:hAnsi="TH SarabunIT๙" w:cs="TH SarabunIT๙" w:hint="cs"/>
          <w:b/>
          <w:bCs/>
          <w:sz w:val="32"/>
          <w:szCs w:val="32"/>
          <w:cs/>
        </w:rPr>
        <w:t>ภิ</w:t>
      </w:r>
      <w:proofErr w:type="spellEnd"/>
      <w:r w:rsidR="005012F9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p w14:paraId="7E7890BB" w14:textId="2B87777E" w:rsidR="00D92261" w:rsidRDefault="00D92261" w:rsidP="00D92261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</w:t>
      </w:r>
      <w:r w:rsidR="005012F9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บริหารจัดการบ้านเมืองที่ดี</w:t>
      </w:r>
    </w:p>
    <w:p w14:paraId="725540EE" w14:textId="402D33BA" w:rsidR="00D92261" w:rsidRDefault="00D92261" w:rsidP="00D92261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4.1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 w:rsidR="005012F9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tbl>
      <w:tblPr>
        <w:tblpPr w:leftFromText="180" w:rightFromText="180" w:vertAnchor="text" w:horzAnchor="margin" w:tblpY="296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5012F9" w:rsidRPr="00501251" w14:paraId="23381162" w14:textId="77777777" w:rsidTr="005012F9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1175F95C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75EC03E1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7A5DCE30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7BBC0696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7755B222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2D9FB61E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631A68CD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07335A64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581F609B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46C9EF94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4BF8CF5D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5012F9" w:rsidRPr="00501251" w14:paraId="70A76A6B" w14:textId="77777777" w:rsidTr="005012F9">
        <w:trPr>
          <w:cantSplit/>
          <w:trHeight w:val="320"/>
        </w:trPr>
        <w:tc>
          <w:tcPr>
            <w:tcW w:w="534" w:type="dxa"/>
            <w:vMerge/>
          </w:tcPr>
          <w:p w14:paraId="38FF93F9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3FDC9A36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0D14F2E5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77B6F688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11CBA37" w14:textId="0000D773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06209EBC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C76421A" w14:textId="6E9AB3DF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4FD2B4F0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61743EB1" w14:textId="768BDB1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4395EE88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69ECB643" w14:textId="19DC0441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391926E5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14F5F104" w14:textId="0DBBE491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3A2BE76B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4159B9DB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2A3BD310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541CD1BF" w14:textId="77777777" w:rsidR="005012F9" w:rsidRPr="00501251" w:rsidRDefault="005012F9" w:rsidP="005012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A2DE2" w:rsidRPr="00501251" w14:paraId="1F5BA5D3" w14:textId="77777777" w:rsidTr="005012F9">
        <w:trPr>
          <w:trHeight w:val="1292"/>
        </w:trPr>
        <w:tc>
          <w:tcPr>
            <w:tcW w:w="534" w:type="dxa"/>
          </w:tcPr>
          <w:p w14:paraId="61AA8980" w14:textId="77777777" w:rsidR="00FA2DE2" w:rsidRPr="00553DAA" w:rsidRDefault="00FA2DE2" w:rsidP="00FA2DE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1984" w:type="dxa"/>
          </w:tcPr>
          <w:p w14:paraId="6669CC70" w14:textId="6E51DF88" w:rsidR="00FA2DE2" w:rsidRPr="00553DAA" w:rsidRDefault="00FA2DE2" w:rsidP="00FA2DE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ติดตั้งโทรศัพท์บ้าน/ติดตั้งอินเตอร์เน็ต ตำบลพรุไทย</w:t>
            </w:r>
          </w:p>
        </w:tc>
        <w:tc>
          <w:tcPr>
            <w:tcW w:w="1985" w:type="dxa"/>
          </w:tcPr>
          <w:p w14:paraId="03D4D5D5" w14:textId="3FA271AC" w:rsidR="00FA2DE2" w:rsidRPr="00553DAA" w:rsidRDefault="00FA2DE2" w:rsidP="002C5ACE">
            <w:pPr>
              <w:ind w:right="-132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shd w:val="clear" w:color="auto" w:fill="FFFFFF"/>
                <w:cs/>
              </w:rPr>
              <w:t>เพื่อให้ผู้เรียนติดต่อ</w:t>
            </w:r>
            <w:r w:rsidR="002C5ACE">
              <w:rPr>
                <w:rFonts w:ascii="TH SarabunIT๙" w:hAnsi="TH SarabunIT๙" w:cs="TH SarabunIT๙" w:hint="cs"/>
                <w:shd w:val="clear" w:color="auto" w:fill="FFFFFF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shd w:val="clear" w:color="auto" w:fill="FFFFFF"/>
                <w:cs/>
              </w:rPr>
              <w:t>สื่อสารกับผู้คนได้อย่างรวดเร็ว และ</w:t>
            </w:r>
            <w:r w:rsidRPr="00553DAA">
              <w:rPr>
                <w:rStyle w:val="apple-converted-space"/>
                <w:rFonts w:ascii="TH SarabunIT๙" w:hAnsi="TH SarabunIT๙" w:cs="TH SarabunIT๙"/>
                <w:shd w:val="clear" w:color="auto" w:fill="FFFFFF"/>
              </w:rPr>
              <w:t> </w:t>
            </w:r>
            <w:r w:rsidRPr="00553DAA">
              <w:rPr>
                <w:rFonts w:ascii="TH SarabunIT๙" w:hAnsi="TH SarabunIT๙" w:cs="TH SarabunIT๙"/>
                <w:shd w:val="clear" w:color="auto" w:fill="FFFFFF"/>
                <w:cs/>
              </w:rPr>
              <w:t>สามารถสืบค้นหรือเผยแพร่ข้อมูลสารสนเทศจากทั่วโลก</w:t>
            </w:r>
          </w:p>
        </w:tc>
        <w:tc>
          <w:tcPr>
            <w:tcW w:w="1701" w:type="dxa"/>
          </w:tcPr>
          <w:p w14:paraId="171C0A7F" w14:textId="4AA59C9A" w:rsidR="00FA2DE2" w:rsidRPr="00553DAA" w:rsidRDefault="00FA2DE2" w:rsidP="00FA2DE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ติดตั้งและขยายระบบเขตระบบโทรศัพท์พื้นฐานทั่วเขต ตำบลพรุไทย</w:t>
            </w:r>
          </w:p>
        </w:tc>
        <w:tc>
          <w:tcPr>
            <w:tcW w:w="1134" w:type="dxa"/>
          </w:tcPr>
          <w:p w14:paraId="29CB73DE" w14:textId="4E75AC5E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7D28DB4B" w14:textId="000F9370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2371CFAC" w14:textId="70F49175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6038C409" w14:textId="2A852450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7CC58334" w14:textId="1251F9B8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416" w:type="dxa"/>
          </w:tcPr>
          <w:p w14:paraId="40475E59" w14:textId="6335E353" w:rsidR="00FA2DE2" w:rsidRPr="00553DAA" w:rsidRDefault="00FA2DE2" w:rsidP="009712FE">
            <w:pPr>
              <w:ind w:right="-134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ร้อยละความ</w:t>
            </w:r>
            <w:r w:rsidR="009712FE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553DAA">
              <w:rPr>
                <w:rFonts w:ascii="TH SarabunIT๙" w:hAnsi="TH SarabunIT๙" w:cs="TH SarabunIT๙"/>
                <w:cs/>
              </w:rPr>
              <w:t>พึงพอใจของผู้ใช้บริการอินเตอร์เน็ต</w:t>
            </w:r>
          </w:p>
        </w:tc>
        <w:tc>
          <w:tcPr>
            <w:tcW w:w="1419" w:type="dxa"/>
          </w:tcPr>
          <w:p w14:paraId="2FC9832E" w14:textId="77777777" w:rsidR="00FA2DE2" w:rsidRDefault="00FA2DE2" w:rsidP="009712FE">
            <w:pPr>
              <w:ind w:right="-134"/>
              <w:rPr>
                <w:rFonts w:ascii="TH SarabunIT๙" w:hAnsi="TH SarabunIT๙" w:cs="TH SarabunIT๙"/>
                <w:shd w:val="clear" w:color="auto" w:fill="FFFFFF"/>
              </w:rPr>
            </w:pPr>
            <w:r w:rsidRPr="00553DAA">
              <w:rPr>
                <w:rFonts w:ascii="TH SarabunIT๙" w:hAnsi="TH SarabunIT๙" w:cs="TH SarabunIT๙"/>
                <w:shd w:val="clear" w:color="auto" w:fill="FFFFFF"/>
                <w:cs/>
              </w:rPr>
              <w:t>สามารถติดต่อสื่อ</w:t>
            </w:r>
          </w:p>
          <w:p w14:paraId="0CFB4AEF" w14:textId="60BA56D2" w:rsidR="00FA2DE2" w:rsidRPr="00553DAA" w:rsidRDefault="00FA2DE2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shd w:val="clear" w:color="auto" w:fill="FFFFFF"/>
                <w:cs/>
              </w:rPr>
              <w:t>สารกับผู้คนได้อย่างรวดเร็ว และสามารถสืบค้นหรือเผยแพร่ข้อมูลสารสนเทศจากทั่วโลก</w:t>
            </w:r>
          </w:p>
        </w:tc>
        <w:tc>
          <w:tcPr>
            <w:tcW w:w="1275" w:type="dxa"/>
          </w:tcPr>
          <w:p w14:paraId="1F767B0F" w14:textId="67A1B1B2" w:rsidR="00FA2DE2" w:rsidRPr="00553DAA" w:rsidRDefault="00FA2DE2" w:rsidP="00FA2DE2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4E1AB1" w:rsidRPr="00501251" w14:paraId="3C884AB7" w14:textId="77777777" w:rsidTr="005012F9">
        <w:trPr>
          <w:trHeight w:val="1292"/>
        </w:trPr>
        <w:tc>
          <w:tcPr>
            <w:tcW w:w="534" w:type="dxa"/>
          </w:tcPr>
          <w:p w14:paraId="19F54C0C" w14:textId="77777777" w:rsidR="004E1AB1" w:rsidRPr="00553DAA" w:rsidRDefault="004E1AB1" w:rsidP="004E1AB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2.</w:t>
            </w:r>
          </w:p>
        </w:tc>
        <w:tc>
          <w:tcPr>
            <w:tcW w:w="1984" w:type="dxa"/>
          </w:tcPr>
          <w:p w14:paraId="72732B45" w14:textId="109B74B5" w:rsidR="004E1AB1" w:rsidRPr="00553DAA" w:rsidRDefault="004E1AB1" w:rsidP="004E1AB1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โครงการจัดทำผังเมืองรวมบ้านตาขุน</w:t>
            </w:r>
          </w:p>
        </w:tc>
        <w:tc>
          <w:tcPr>
            <w:tcW w:w="1985" w:type="dxa"/>
          </w:tcPr>
          <w:p w14:paraId="474FD7C6" w14:textId="36D8FC40" w:rsidR="004E1AB1" w:rsidRPr="00553DAA" w:rsidRDefault="004E1AB1" w:rsidP="004E1AB1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เพื่อดำเนินการจัดทำผังเมืองรวมบ้านตาขุน</w:t>
            </w:r>
          </w:p>
        </w:tc>
        <w:tc>
          <w:tcPr>
            <w:tcW w:w="1701" w:type="dxa"/>
          </w:tcPr>
          <w:p w14:paraId="5D159B5F" w14:textId="3D51FB71" w:rsidR="004E1AB1" w:rsidRPr="00553DAA" w:rsidRDefault="004E1AB1" w:rsidP="002C5ACE">
            <w:pPr>
              <w:ind w:right="-141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ฝึกอบรมเจ้าหน้าที่ ประชาชน และอุดหนุนส่วนราชการในการจัดทำผังเมืองรวมบ้านตาขุน</w:t>
            </w:r>
          </w:p>
        </w:tc>
        <w:tc>
          <w:tcPr>
            <w:tcW w:w="1134" w:type="dxa"/>
          </w:tcPr>
          <w:p w14:paraId="20F6808D" w14:textId="0D27EFE0" w:rsidR="004E1AB1" w:rsidRPr="00553DAA" w:rsidRDefault="004E1AB1" w:rsidP="004E1AB1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2BAE706C" w14:textId="502A2556" w:rsidR="004E1AB1" w:rsidRPr="00553DAA" w:rsidRDefault="004E1AB1" w:rsidP="004E1AB1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5E1BB8D9" w14:textId="7BE74096" w:rsidR="004E1AB1" w:rsidRPr="00553DAA" w:rsidRDefault="004E1AB1" w:rsidP="004E1AB1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688F3FF6" w14:textId="71A5AD5B" w:rsidR="004E1AB1" w:rsidRPr="00553DAA" w:rsidRDefault="004E1AB1" w:rsidP="004E1AB1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5A95A61E" w14:textId="3BDCDA1E" w:rsidR="004E1AB1" w:rsidRPr="00553DAA" w:rsidRDefault="004E1AB1" w:rsidP="004E1AB1">
            <w:pPr>
              <w:jc w:val="right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6" w:type="dxa"/>
          </w:tcPr>
          <w:p w14:paraId="3A12C05D" w14:textId="4174870C" w:rsidR="004E1AB1" w:rsidRPr="00553DAA" w:rsidRDefault="004E1AB1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จำนวนกิจกรรม</w:t>
            </w:r>
            <w:r w:rsidR="009712FE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ที่ดำเนินการเกี่ยวกับการจัดทำผังเมืองรวมบ้านตาขุน</w:t>
            </w:r>
          </w:p>
        </w:tc>
        <w:tc>
          <w:tcPr>
            <w:tcW w:w="1419" w:type="dxa"/>
          </w:tcPr>
          <w:p w14:paraId="7C6A8619" w14:textId="643476D2" w:rsidR="004E1AB1" w:rsidRPr="00553DAA" w:rsidRDefault="004E1AB1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ได้มีการจัดทำระบบผังเมืองรวมบ้านตาขุนอย่างมีประสิทธิภาพ</w:t>
            </w:r>
          </w:p>
        </w:tc>
        <w:tc>
          <w:tcPr>
            <w:tcW w:w="1275" w:type="dxa"/>
          </w:tcPr>
          <w:p w14:paraId="1DA776E1" w14:textId="4BBF324D" w:rsidR="004E1AB1" w:rsidRPr="00553DAA" w:rsidRDefault="004E1AB1" w:rsidP="004E1AB1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5E1D30" w:rsidRPr="00501251" w14:paraId="03091601" w14:textId="77777777" w:rsidTr="005012F9">
        <w:trPr>
          <w:trHeight w:val="1292"/>
        </w:trPr>
        <w:tc>
          <w:tcPr>
            <w:tcW w:w="534" w:type="dxa"/>
          </w:tcPr>
          <w:p w14:paraId="5D01E366" w14:textId="6BF66AE9" w:rsidR="005E1D30" w:rsidRPr="00553DAA" w:rsidRDefault="005E1D30" w:rsidP="005E1D3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3.</w:t>
            </w:r>
          </w:p>
        </w:tc>
        <w:tc>
          <w:tcPr>
            <w:tcW w:w="1984" w:type="dxa"/>
          </w:tcPr>
          <w:p w14:paraId="2C7DA309" w14:textId="51847561" w:rsidR="005E1D30" w:rsidRPr="00413E9F" w:rsidRDefault="005E1D30" w:rsidP="005E1D3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01251">
              <w:rPr>
                <w:rFonts w:ascii="TH SarabunIT๙" w:hAnsi="TH SarabunIT๙" w:cs="TH SarabunIT๙"/>
                <w:cs/>
              </w:rPr>
              <w:t>ปกป้องสถาบันสำคัญของชาติตำบล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01251">
              <w:rPr>
                <w:rFonts w:ascii="TH SarabunIT๙" w:hAnsi="TH SarabunIT๙" w:cs="TH SarabunIT๙"/>
                <w:cs/>
              </w:rPr>
              <w:t>พรุไทย</w:t>
            </w:r>
          </w:p>
        </w:tc>
        <w:tc>
          <w:tcPr>
            <w:tcW w:w="1985" w:type="dxa"/>
          </w:tcPr>
          <w:p w14:paraId="6AE46815" w14:textId="6124F048" w:rsidR="005E1D30" w:rsidRPr="00413E9F" w:rsidRDefault="005E1D30" w:rsidP="005E1D30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เพื่อปกป้องสถาบันสำคัญของชาติ</w:t>
            </w:r>
          </w:p>
        </w:tc>
        <w:tc>
          <w:tcPr>
            <w:tcW w:w="1701" w:type="dxa"/>
          </w:tcPr>
          <w:p w14:paraId="5779E956" w14:textId="6122EF91" w:rsidR="005E1D30" w:rsidRPr="00553DAA" w:rsidRDefault="005E1D30" w:rsidP="002C5ACE">
            <w:pPr>
              <w:ind w:left="-84" w:right="-141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จัดกิจกรรมปกป้องสถาบันสำคัญของชาติ</w:t>
            </w:r>
          </w:p>
        </w:tc>
        <w:tc>
          <w:tcPr>
            <w:tcW w:w="1134" w:type="dxa"/>
          </w:tcPr>
          <w:p w14:paraId="7AF95DE2" w14:textId="144D7FB8" w:rsidR="005E1D30" w:rsidRPr="00553DAA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4B93988B" w14:textId="7C297AD9" w:rsidR="005E1D30" w:rsidRPr="00553DAA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784FE6A2" w14:textId="5E5AE232" w:rsidR="005E1D30" w:rsidRPr="00553DAA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2C4FC266" w14:textId="5FA492AC" w:rsidR="005E1D30" w:rsidRPr="00553DAA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0AE18C1D" w14:textId="66B1FB62" w:rsidR="005E1D30" w:rsidRPr="00553DAA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416" w:type="dxa"/>
          </w:tcPr>
          <w:p w14:paraId="09C8EBD6" w14:textId="098984B2" w:rsidR="005E1D30" w:rsidRPr="00553DAA" w:rsidRDefault="005E1D30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จำนวนกิจกรรม</w:t>
            </w:r>
            <w:r w:rsidR="009712F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</w:t>
            </w: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ที่จัด</w:t>
            </w:r>
          </w:p>
        </w:tc>
        <w:tc>
          <w:tcPr>
            <w:tcW w:w="1419" w:type="dxa"/>
          </w:tcPr>
          <w:p w14:paraId="7C0C262A" w14:textId="4E3FD606" w:rsidR="005E1D30" w:rsidRPr="00553DAA" w:rsidRDefault="005E1D30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ประชาชนมีส่วนร่วมในการปกป้องสถาบันของชาติ</w:t>
            </w:r>
          </w:p>
        </w:tc>
        <w:tc>
          <w:tcPr>
            <w:tcW w:w="1275" w:type="dxa"/>
          </w:tcPr>
          <w:p w14:paraId="792106A6" w14:textId="02029567" w:rsidR="005E1D30" w:rsidRPr="00553DAA" w:rsidRDefault="005E1D30" w:rsidP="005E1D30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5E1D30" w:rsidRPr="00501251" w14:paraId="50BCE221" w14:textId="77777777" w:rsidTr="005012F9">
        <w:trPr>
          <w:trHeight w:val="1292"/>
        </w:trPr>
        <w:tc>
          <w:tcPr>
            <w:tcW w:w="534" w:type="dxa"/>
          </w:tcPr>
          <w:p w14:paraId="69FB2A9B" w14:textId="5E064666" w:rsidR="005E1D30" w:rsidRDefault="005E1D30" w:rsidP="005E1D3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984" w:type="dxa"/>
          </w:tcPr>
          <w:p w14:paraId="639E6F3F" w14:textId="06CA44A7" w:rsidR="005E1D30" w:rsidRPr="00501251" w:rsidRDefault="005E1D30" w:rsidP="005E1D30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01251">
              <w:rPr>
                <w:rFonts w:ascii="TH SarabunIT๙" w:hAnsi="TH SarabunIT๙" w:cs="TH SarabunIT๙"/>
                <w:cs/>
              </w:rPr>
              <w:t>จัดการเลือกตั้ง เลือกตั้งซ่อม สมาชิกสภาท้องถิ่นและผู้บริหารท้องถิ่น อบต.พรุไทย</w:t>
            </w:r>
          </w:p>
        </w:tc>
        <w:tc>
          <w:tcPr>
            <w:tcW w:w="1985" w:type="dxa"/>
          </w:tcPr>
          <w:p w14:paraId="501EB627" w14:textId="5E883078" w:rsidR="005E1D30" w:rsidRPr="00501251" w:rsidRDefault="005E1D30" w:rsidP="005E1D30">
            <w:pPr>
              <w:ind w:right="-132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เพื่อสรรหา ส.อบต. ผู้บริหาร ตามกฎหมาย ระเบียบฯ</w:t>
            </w:r>
          </w:p>
        </w:tc>
        <w:tc>
          <w:tcPr>
            <w:tcW w:w="1701" w:type="dxa"/>
          </w:tcPr>
          <w:p w14:paraId="453ED015" w14:textId="29B8582B" w:rsidR="005E1D30" w:rsidRPr="00501251" w:rsidRDefault="005E1D30" w:rsidP="002C5ACE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จัดการเลือกตั้ง เลือกตั้งซ่อม กรณีลาออก หรือ ครบวาระ</w:t>
            </w:r>
          </w:p>
        </w:tc>
        <w:tc>
          <w:tcPr>
            <w:tcW w:w="1134" w:type="dxa"/>
          </w:tcPr>
          <w:p w14:paraId="15C18E46" w14:textId="201B24AB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3D7BC256" w14:textId="4C5A6CB1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FDB2BD7" w14:textId="4408A176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262DC5B4" w14:textId="1A26F992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50641C3" w14:textId="59E7CC94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416" w:type="dxa"/>
          </w:tcPr>
          <w:p w14:paraId="1C15B899" w14:textId="302AA6B3" w:rsidR="005E1D30" w:rsidRPr="00501251" w:rsidRDefault="005E1D30" w:rsidP="009712FE">
            <w:pPr>
              <w:ind w:right="-134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จำนวนครั้งที่เลือกตั้ง/เลือกตั้งซ่อม</w:t>
            </w:r>
          </w:p>
        </w:tc>
        <w:tc>
          <w:tcPr>
            <w:tcW w:w="1419" w:type="dxa"/>
          </w:tcPr>
          <w:p w14:paraId="0857887F" w14:textId="6F49FF49" w:rsidR="005E1D30" w:rsidRPr="00501251" w:rsidRDefault="005E1D30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ประชาชนมีส่วนร่วมในการพัฒนาท้องถิ่น และกำหนดทิศทางของการพัฒนาของตำบล</w:t>
            </w:r>
          </w:p>
        </w:tc>
        <w:tc>
          <w:tcPr>
            <w:tcW w:w="1275" w:type="dxa"/>
          </w:tcPr>
          <w:p w14:paraId="211C2B7B" w14:textId="04D380B2" w:rsidR="005E1D30" w:rsidRPr="00501251" w:rsidRDefault="005E1D30" w:rsidP="005E1D30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5E1D30" w:rsidRPr="00501251" w14:paraId="518459E5" w14:textId="77777777" w:rsidTr="005012F9">
        <w:trPr>
          <w:trHeight w:val="1292"/>
        </w:trPr>
        <w:tc>
          <w:tcPr>
            <w:tcW w:w="534" w:type="dxa"/>
          </w:tcPr>
          <w:p w14:paraId="54CBD0C3" w14:textId="502851B3" w:rsidR="005E1D30" w:rsidRDefault="005E1D30" w:rsidP="005E1D3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5.</w:t>
            </w:r>
          </w:p>
        </w:tc>
        <w:tc>
          <w:tcPr>
            <w:tcW w:w="1984" w:type="dxa"/>
          </w:tcPr>
          <w:p w14:paraId="2A149E56" w14:textId="314199B1" w:rsidR="005E1D30" w:rsidRPr="00501251" w:rsidRDefault="005E1D30" w:rsidP="005E1D30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01251">
              <w:rPr>
                <w:rFonts w:ascii="TH SarabunIT๙" w:hAnsi="TH SarabunIT๙" w:cs="TH SarabunIT๙"/>
                <w:cs/>
              </w:rPr>
              <w:t>ฝึกอบรมให้ผู้บริหาร สมาชิกผู้นำท้องถิ่น พนักงานและประชาชนให้ได้มีความรู้ด้านวิชาการด้านต่างๆ ตามความเหมาะสมและสภาวการณ์</w:t>
            </w:r>
          </w:p>
        </w:tc>
        <w:tc>
          <w:tcPr>
            <w:tcW w:w="1985" w:type="dxa"/>
          </w:tcPr>
          <w:p w14:paraId="740B0661" w14:textId="3E2FEDC5" w:rsidR="005E1D30" w:rsidRPr="00501251" w:rsidRDefault="005E1D30" w:rsidP="005E1D30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เพื่อให้ผู้บริหาร สมาชิกผู้นำท้องถิ่น พนักงานและประชาชนให้ได้มีความรู้ด้านวิชาการด้านต่างๆ </w:t>
            </w:r>
          </w:p>
        </w:tc>
        <w:tc>
          <w:tcPr>
            <w:tcW w:w="1701" w:type="dxa"/>
          </w:tcPr>
          <w:p w14:paraId="6600BFD5" w14:textId="4FC17C9A" w:rsidR="005E1D30" w:rsidRPr="00501251" w:rsidRDefault="005E1D30" w:rsidP="005E1D30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ฝึกอบรมให้ผู้บริหาร สมาชิกผู้นำท้องถิ่น พนักงานและประชาชนให้ได้มีความรู้ด้านวิชาการด้านต่างๆ ตามความเหมาะสมและสภาวการณ์</w:t>
            </w:r>
          </w:p>
        </w:tc>
        <w:tc>
          <w:tcPr>
            <w:tcW w:w="1134" w:type="dxa"/>
          </w:tcPr>
          <w:p w14:paraId="45CC2D50" w14:textId="4CD5F836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44F33539" w14:textId="47A00868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414D9968" w14:textId="616F60FC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5903127B" w14:textId="08E89046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65E8E182" w14:textId="745921DA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416" w:type="dxa"/>
          </w:tcPr>
          <w:p w14:paraId="3220167D" w14:textId="021E530E" w:rsidR="005E1D30" w:rsidRPr="00501251" w:rsidRDefault="005E1D30" w:rsidP="009712FE">
            <w:pPr>
              <w:ind w:right="-134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จำนวนผู้ที่เข้ารับการอบรม</w:t>
            </w:r>
          </w:p>
        </w:tc>
        <w:tc>
          <w:tcPr>
            <w:tcW w:w="1419" w:type="dxa"/>
          </w:tcPr>
          <w:p w14:paraId="140B8038" w14:textId="6064F9A1" w:rsidR="005E1D30" w:rsidRPr="00501251" w:rsidRDefault="005E1D30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ผู้บริหาร สมาชิก ผู้นำท้องถิ่น พนักงานและประชาชนได้มีความรู้ด้านวิชาการ</w:t>
            </w:r>
          </w:p>
        </w:tc>
        <w:tc>
          <w:tcPr>
            <w:tcW w:w="1275" w:type="dxa"/>
          </w:tcPr>
          <w:p w14:paraId="1842B0C6" w14:textId="1CC98284" w:rsidR="005E1D30" w:rsidRPr="00501251" w:rsidRDefault="005E1D30" w:rsidP="005E1D30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5E1D30" w:rsidRPr="00501251" w14:paraId="435EF576" w14:textId="77777777" w:rsidTr="005012F9">
        <w:trPr>
          <w:trHeight w:val="1292"/>
        </w:trPr>
        <w:tc>
          <w:tcPr>
            <w:tcW w:w="534" w:type="dxa"/>
          </w:tcPr>
          <w:p w14:paraId="24F7840C" w14:textId="7EB3C9E5" w:rsidR="005E1D30" w:rsidRDefault="005E1D30" w:rsidP="005E1D3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</w:p>
        </w:tc>
        <w:tc>
          <w:tcPr>
            <w:tcW w:w="1984" w:type="dxa"/>
          </w:tcPr>
          <w:p w14:paraId="469197CD" w14:textId="6C19EAE9" w:rsidR="005E1D30" w:rsidRPr="00501251" w:rsidRDefault="005E1D30" w:rsidP="005E1D30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01251">
              <w:rPr>
                <w:rFonts w:ascii="TH SarabunIT๙" w:hAnsi="TH SarabunIT๙" w:cs="TH SarabunIT๙"/>
                <w:cs/>
              </w:rPr>
              <w:t>ทัศนศึกษาดูงานผู้นำท้องที่ คณะผู้บริหาร ประชาชน กลุ่ม องค์กร พนักงาน อบต.พรุไทย</w:t>
            </w:r>
          </w:p>
        </w:tc>
        <w:tc>
          <w:tcPr>
            <w:tcW w:w="1985" w:type="dxa"/>
          </w:tcPr>
          <w:p w14:paraId="5A796C56" w14:textId="0933D524" w:rsidR="005E1D30" w:rsidRPr="00501251" w:rsidRDefault="005E1D30" w:rsidP="005E1D30">
            <w:pPr>
              <w:ind w:right="-132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เพื่อพัฒนาศักยภาพให้แก่ผู้นำท้องที่ ผู้บริหาร ฯ</w:t>
            </w:r>
          </w:p>
        </w:tc>
        <w:tc>
          <w:tcPr>
            <w:tcW w:w="1701" w:type="dxa"/>
          </w:tcPr>
          <w:p w14:paraId="7F3E0969" w14:textId="2484792E" w:rsidR="005E1D30" w:rsidRPr="00501251" w:rsidRDefault="005E1D30" w:rsidP="002C5ACE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ทัศนศึกษาดูงานผู้นำท้องที่ คณะผู้บริหาร ประชาชน กลุ่ม องค์กร พนักงาน อบต.พรุไทย</w:t>
            </w:r>
          </w:p>
        </w:tc>
        <w:tc>
          <w:tcPr>
            <w:tcW w:w="1134" w:type="dxa"/>
          </w:tcPr>
          <w:p w14:paraId="09FC101D" w14:textId="0929AEE8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t>00ู่ที่3,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</w:p>
        </w:tc>
        <w:tc>
          <w:tcPr>
            <w:tcW w:w="1134" w:type="dxa"/>
          </w:tcPr>
          <w:p w14:paraId="2602CB87" w14:textId="1F27C1EA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446CD36" w14:textId="5CFA6BCB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t>00ู่ที่3,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</w:p>
        </w:tc>
        <w:tc>
          <w:tcPr>
            <w:tcW w:w="1134" w:type="dxa"/>
          </w:tcPr>
          <w:p w14:paraId="3B3B8249" w14:textId="70D8254B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t>00ู่ที่3,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</w:p>
        </w:tc>
        <w:tc>
          <w:tcPr>
            <w:tcW w:w="1134" w:type="dxa"/>
          </w:tcPr>
          <w:p w14:paraId="7501F30C" w14:textId="502EEF7F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416" w:type="dxa"/>
          </w:tcPr>
          <w:p w14:paraId="66D60CF7" w14:textId="46E48657" w:rsidR="005E1D30" w:rsidRPr="00501251" w:rsidRDefault="005E1D30" w:rsidP="009712FE">
            <w:pPr>
              <w:ind w:right="-134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จำนวนผู้เข้ารับการทัศนะศึกษาดูงาน</w:t>
            </w:r>
          </w:p>
        </w:tc>
        <w:tc>
          <w:tcPr>
            <w:tcW w:w="1419" w:type="dxa"/>
          </w:tcPr>
          <w:p w14:paraId="3CBC5871" w14:textId="48029770" w:rsidR="005E1D30" w:rsidRPr="00501251" w:rsidRDefault="005E1D30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ได้มีการอบรมและทัศนศึกษาดูงาน และนำมาประยุกต์ใช้</w:t>
            </w:r>
          </w:p>
        </w:tc>
        <w:tc>
          <w:tcPr>
            <w:tcW w:w="1275" w:type="dxa"/>
          </w:tcPr>
          <w:p w14:paraId="2099B26E" w14:textId="267889BE" w:rsidR="005E1D30" w:rsidRPr="00501251" w:rsidRDefault="005E1D30" w:rsidP="005E1D30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5E1D30" w:rsidRPr="00501251" w14:paraId="71BEF372" w14:textId="77777777" w:rsidTr="005012F9">
        <w:trPr>
          <w:trHeight w:val="1292"/>
        </w:trPr>
        <w:tc>
          <w:tcPr>
            <w:tcW w:w="534" w:type="dxa"/>
          </w:tcPr>
          <w:p w14:paraId="67AD4C98" w14:textId="2DC39F2B" w:rsidR="005E1D30" w:rsidRDefault="005E1D30" w:rsidP="005E1D3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</w:p>
        </w:tc>
        <w:tc>
          <w:tcPr>
            <w:tcW w:w="1984" w:type="dxa"/>
          </w:tcPr>
          <w:p w14:paraId="7E605F12" w14:textId="130487A8" w:rsidR="005E1D30" w:rsidRPr="00501251" w:rsidRDefault="005E1D30" w:rsidP="005E1D30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DC1AE0">
              <w:rPr>
                <w:rFonts w:ascii="TH SarabunIT๙" w:hAnsi="TH SarabunIT๙" w:cs="TH SarabunIT๙"/>
                <w:cs/>
              </w:rPr>
              <w:t>บำรุง รักษาและซ่อมแซมวัสดุครุภัณฑ์ต่างๆ ของ อบต.พรุไทย</w:t>
            </w:r>
          </w:p>
        </w:tc>
        <w:tc>
          <w:tcPr>
            <w:tcW w:w="1985" w:type="dxa"/>
          </w:tcPr>
          <w:p w14:paraId="522C3F68" w14:textId="656AE364" w:rsidR="005E1D30" w:rsidRPr="00501251" w:rsidRDefault="005E1D30" w:rsidP="005E1D30">
            <w:pPr>
              <w:ind w:right="-132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เพื่อให้การบริหารงานของ อบต.มีประสิทธิภาพ</w:t>
            </w:r>
          </w:p>
        </w:tc>
        <w:tc>
          <w:tcPr>
            <w:tcW w:w="1701" w:type="dxa"/>
          </w:tcPr>
          <w:p w14:paraId="06895B04" w14:textId="67F1CD27" w:rsidR="005E1D30" w:rsidRPr="00501251" w:rsidRDefault="005E1D30" w:rsidP="002C5ACE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บำรุง รักษาและซ่อมแซมวัสดุครุภัณฑ์ต่างๆ ของ อบต.</w:t>
            </w:r>
            <w:r w:rsidR="002C5ACE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DC1AE0">
              <w:rPr>
                <w:rFonts w:ascii="TH SarabunIT๙" w:hAnsi="TH SarabunIT๙" w:cs="TH SarabunIT๙"/>
                <w:cs/>
              </w:rPr>
              <w:t>พรุไทย</w:t>
            </w:r>
          </w:p>
        </w:tc>
        <w:tc>
          <w:tcPr>
            <w:tcW w:w="1134" w:type="dxa"/>
          </w:tcPr>
          <w:p w14:paraId="5E7560F3" w14:textId="7E06F5D3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58152278" w14:textId="6C11912B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3DD8276A" w14:textId="78FAFFA6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286CF4D6" w14:textId="502E8C33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76F97BB9" w14:textId="6087D45F" w:rsidR="005E1D30" w:rsidRPr="00501251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416" w:type="dxa"/>
          </w:tcPr>
          <w:p w14:paraId="5C0C5B12" w14:textId="5200E43F" w:rsidR="005E1D30" w:rsidRPr="00501251" w:rsidRDefault="005E1D30" w:rsidP="009712FE">
            <w:pPr>
              <w:ind w:right="-134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จำนวนวัสดุ ครุภัณฑ์ที่เพียง</w:t>
            </w:r>
            <w:r w:rsidR="009712FE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DC1AE0">
              <w:rPr>
                <w:rFonts w:ascii="TH SarabunIT๙" w:hAnsi="TH SarabunIT๙" w:cs="TH SarabunIT๙"/>
                <w:cs/>
              </w:rPr>
              <w:t>พอต่อการใช้งาน</w:t>
            </w:r>
          </w:p>
        </w:tc>
        <w:tc>
          <w:tcPr>
            <w:tcW w:w="1419" w:type="dxa"/>
          </w:tcPr>
          <w:p w14:paraId="610EACE9" w14:textId="26D41E8D" w:rsidR="005E1D30" w:rsidRPr="00501251" w:rsidRDefault="005E1D30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การบริหารงานของ อบต.มีประสิทธิภาพ</w:t>
            </w:r>
          </w:p>
        </w:tc>
        <w:tc>
          <w:tcPr>
            <w:tcW w:w="1275" w:type="dxa"/>
          </w:tcPr>
          <w:p w14:paraId="0B0C4BA7" w14:textId="32A4E0D7" w:rsidR="005E1D30" w:rsidRPr="00501251" w:rsidRDefault="005E1D30" w:rsidP="005E1D30">
            <w:pPr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5E1D30" w:rsidRPr="00501251" w14:paraId="1A38F56F" w14:textId="77777777" w:rsidTr="005012F9">
        <w:trPr>
          <w:trHeight w:val="1292"/>
        </w:trPr>
        <w:tc>
          <w:tcPr>
            <w:tcW w:w="534" w:type="dxa"/>
          </w:tcPr>
          <w:p w14:paraId="09CFA037" w14:textId="4812CF80" w:rsidR="005E1D30" w:rsidRDefault="005E1D30" w:rsidP="005E1D3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8.</w:t>
            </w:r>
          </w:p>
        </w:tc>
        <w:tc>
          <w:tcPr>
            <w:tcW w:w="1984" w:type="dxa"/>
          </w:tcPr>
          <w:p w14:paraId="7D420743" w14:textId="3271A1CB" w:rsidR="005E1D30" w:rsidRPr="00DC1AE0" w:rsidRDefault="005E1D30" w:rsidP="005E1D3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DC1AE0">
              <w:rPr>
                <w:rFonts w:ascii="TH SarabunIT๙" w:hAnsi="TH SarabunIT๙" w:cs="TH SarabunIT๙"/>
                <w:cs/>
              </w:rPr>
              <w:t>ประชาสัมพันธ์เผยแพร่ข้อมูลข่าวสารของ อบต.พรุไทย</w:t>
            </w:r>
          </w:p>
        </w:tc>
        <w:tc>
          <w:tcPr>
            <w:tcW w:w="1985" w:type="dxa"/>
          </w:tcPr>
          <w:p w14:paraId="691D98C3" w14:textId="046491EA" w:rsidR="005E1D30" w:rsidRPr="00DC1AE0" w:rsidRDefault="005E1D30" w:rsidP="005E1D30">
            <w:pPr>
              <w:ind w:right="-132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เพื่อประชาสัมพันธ์ ข้อมูลข่าวสารต่างๆ ของ อบต.</w:t>
            </w:r>
          </w:p>
        </w:tc>
        <w:tc>
          <w:tcPr>
            <w:tcW w:w="1701" w:type="dxa"/>
          </w:tcPr>
          <w:p w14:paraId="2F7A61C2" w14:textId="064E0F06" w:rsidR="005E1D30" w:rsidRPr="00DC1AE0" w:rsidRDefault="005E1D30" w:rsidP="002C5ACE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ประชาสัมพันธ์เผยแพร่ข้อมูล</w:t>
            </w:r>
            <w:r w:rsidR="002C5AC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C1AE0">
              <w:rPr>
                <w:rFonts w:ascii="TH SarabunIT๙" w:hAnsi="TH SarabunIT๙" w:cs="TH SarabunIT๙"/>
                <w:cs/>
              </w:rPr>
              <w:t>ข่าวสารของ อบต.</w:t>
            </w:r>
            <w:r w:rsidR="002C5ACE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DC1AE0">
              <w:rPr>
                <w:rFonts w:ascii="TH SarabunIT๙" w:hAnsi="TH SarabunIT๙" w:cs="TH SarabunIT๙"/>
                <w:cs/>
              </w:rPr>
              <w:t>พรุไทย</w:t>
            </w:r>
          </w:p>
        </w:tc>
        <w:tc>
          <w:tcPr>
            <w:tcW w:w="1134" w:type="dxa"/>
          </w:tcPr>
          <w:p w14:paraId="05051F0E" w14:textId="749CE7D1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30850BD1" w14:textId="4276412D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7B231F73" w14:textId="4DAF25C0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0D7A6668" w14:textId="53481EC0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2BB75F5A" w14:textId="7730A669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6" w:type="dxa"/>
          </w:tcPr>
          <w:p w14:paraId="34D1C2AF" w14:textId="2B4E3BC5" w:rsidR="005E1D30" w:rsidRPr="00DC1AE0" w:rsidRDefault="005E1D30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ร้อยละความพึงพอใจช่องทางในการรับทราบข้อมูลข่าวสาร</w:t>
            </w:r>
          </w:p>
        </w:tc>
        <w:tc>
          <w:tcPr>
            <w:tcW w:w="1419" w:type="dxa"/>
          </w:tcPr>
          <w:p w14:paraId="7357BCDF" w14:textId="77777777" w:rsidR="005E1D30" w:rsidRPr="00DC1AE0" w:rsidRDefault="005E1D30" w:rsidP="009712FE">
            <w:pPr>
              <w:ind w:right="-134"/>
              <w:rPr>
                <w:rFonts w:ascii="TH SarabunIT๙" w:hAnsi="TH SarabunIT๙" w:cs="TH SarabunIT๙"/>
              </w:rPr>
            </w:pPr>
            <w:r w:rsidRPr="00DC1AE0">
              <w:rPr>
                <w:rFonts w:ascii="TH SarabunIT๙" w:hAnsi="TH SarabunIT๙" w:cs="TH SarabunIT๙"/>
                <w:cs/>
              </w:rPr>
              <w:t>ได้มีการประชา</w:t>
            </w:r>
          </w:p>
          <w:p w14:paraId="6E2675E2" w14:textId="07F59BB8" w:rsidR="005E1D30" w:rsidRPr="00DC1AE0" w:rsidRDefault="005E1D30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สัมพันธ์ข้อมูลข่าวสารของ อบต.</w:t>
            </w:r>
          </w:p>
        </w:tc>
        <w:tc>
          <w:tcPr>
            <w:tcW w:w="1275" w:type="dxa"/>
          </w:tcPr>
          <w:p w14:paraId="548555C9" w14:textId="74639A1D" w:rsidR="005E1D30" w:rsidRPr="00DC1AE0" w:rsidRDefault="005E1D30" w:rsidP="005E1D30">
            <w:pPr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5E1D30" w:rsidRPr="00501251" w14:paraId="5C5F0711" w14:textId="77777777" w:rsidTr="005012F9">
        <w:trPr>
          <w:trHeight w:val="1292"/>
        </w:trPr>
        <w:tc>
          <w:tcPr>
            <w:tcW w:w="534" w:type="dxa"/>
          </w:tcPr>
          <w:p w14:paraId="38C3A7AB" w14:textId="1FE93CC6" w:rsidR="005E1D30" w:rsidRDefault="005E1D30" w:rsidP="005E1D3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</w:t>
            </w:r>
          </w:p>
        </w:tc>
        <w:tc>
          <w:tcPr>
            <w:tcW w:w="1984" w:type="dxa"/>
          </w:tcPr>
          <w:p w14:paraId="45040EC8" w14:textId="7C24EBFB" w:rsidR="005E1D30" w:rsidRPr="00DC1AE0" w:rsidRDefault="005E1D30" w:rsidP="005E1D3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DC1AE0">
              <w:rPr>
                <w:rFonts w:ascii="TH SarabunIT๙" w:hAnsi="TH SarabunIT๙" w:cs="TH SarabunIT๙"/>
                <w:cs/>
              </w:rPr>
              <w:t>จัดทำแผนที่ภาษีของ อบต.พรุไทย</w:t>
            </w:r>
          </w:p>
        </w:tc>
        <w:tc>
          <w:tcPr>
            <w:tcW w:w="1985" w:type="dxa"/>
          </w:tcPr>
          <w:p w14:paraId="47B7E952" w14:textId="510ACD69" w:rsidR="005E1D30" w:rsidRPr="00DC1AE0" w:rsidRDefault="005E1D30" w:rsidP="005E1D30">
            <w:pPr>
              <w:ind w:right="-132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เพื่อเพิ่มประสิทธิภาพในการจัดเก็บภาษี</w:t>
            </w:r>
          </w:p>
        </w:tc>
        <w:tc>
          <w:tcPr>
            <w:tcW w:w="1701" w:type="dxa"/>
          </w:tcPr>
          <w:p w14:paraId="757EC062" w14:textId="267702EC" w:rsidR="005E1D30" w:rsidRPr="00DC1AE0" w:rsidRDefault="005E1D30" w:rsidP="005E1D30">
            <w:pPr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เข้ารับการอบรม จำนวน 2 คน</w:t>
            </w:r>
          </w:p>
        </w:tc>
        <w:tc>
          <w:tcPr>
            <w:tcW w:w="1134" w:type="dxa"/>
          </w:tcPr>
          <w:p w14:paraId="1AA76863" w14:textId="3EB7E00A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235C7050" w14:textId="2F1AC456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2C4D7871" w14:textId="30EAF5E1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3312568D" w14:textId="40E77C06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618F2E58" w14:textId="07319A21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416" w:type="dxa"/>
          </w:tcPr>
          <w:p w14:paraId="4CF1DEFA" w14:textId="2439DE4C" w:rsidR="005E1D30" w:rsidRPr="00DC1AE0" w:rsidRDefault="005E1D30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การจัดเก็บภาษีที่มีประสิทธิภาพเพิ่มขึ้น</w:t>
            </w:r>
          </w:p>
        </w:tc>
        <w:tc>
          <w:tcPr>
            <w:tcW w:w="1419" w:type="dxa"/>
          </w:tcPr>
          <w:p w14:paraId="76040412" w14:textId="64786B75" w:rsidR="005E1D30" w:rsidRPr="00DC1AE0" w:rsidRDefault="005E1D30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ได้มีการจัดเก็บภาษีที่มีประสิทธิภาพ</w:t>
            </w:r>
          </w:p>
        </w:tc>
        <w:tc>
          <w:tcPr>
            <w:tcW w:w="1275" w:type="dxa"/>
          </w:tcPr>
          <w:p w14:paraId="131D0BEC" w14:textId="7ABF4B74" w:rsidR="005E1D30" w:rsidRPr="00DC1AE0" w:rsidRDefault="005E1D30" w:rsidP="005E1D30">
            <w:pPr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กองคลัง</w:t>
            </w:r>
          </w:p>
        </w:tc>
      </w:tr>
      <w:tr w:rsidR="005E1D30" w:rsidRPr="00501251" w14:paraId="41582E67" w14:textId="77777777" w:rsidTr="005012F9">
        <w:trPr>
          <w:trHeight w:val="1292"/>
        </w:trPr>
        <w:tc>
          <w:tcPr>
            <w:tcW w:w="534" w:type="dxa"/>
          </w:tcPr>
          <w:p w14:paraId="22339650" w14:textId="49098F4E" w:rsidR="005E1D30" w:rsidRDefault="005E1D30" w:rsidP="005E1D3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10.</w:t>
            </w:r>
          </w:p>
        </w:tc>
        <w:tc>
          <w:tcPr>
            <w:tcW w:w="1984" w:type="dxa"/>
          </w:tcPr>
          <w:p w14:paraId="301A5162" w14:textId="7BA30EC0" w:rsidR="005E1D30" w:rsidRPr="00DC1AE0" w:rsidRDefault="005E1D30" w:rsidP="005E1D3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DC1AE0">
              <w:rPr>
                <w:rFonts w:ascii="TH SarabunIT๙" w:hAnsi="TH SarabunIT๙" w:cs="TH SarabunIT๙"/>
                <w:cs/>
              </w:rPr>
              <w:t xml:space="preserve">ประเมินผลการปฏิบัติงานประจำปี </w:t>
            </w:r>
            <w:r w:rsidR="002C5AC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C1AE0">
              <w:rPr>
                <w:rFonts w:ascii="TH SarabunIT๙" w:hAnsi="TH SarabunIT๙" w:cs="TH SarabunIT๙"/>
                <w:cs/>
              </w:rPr>
              <w:t>ของ อบต.</w:t>
            </w:r>
          </w:p>
        </w:tc>
        <w:tc>
          <w:tcPr>
            <w:tcW w:w="1985" w:type="dxa"/>
          </w:tcPr>
          <w:p w14:paraId="7CB0D9AA" w14:textId="0906AA49" w:rsidR="005E1D30" w:rsidRPr="00DC1AE0" w:rsidRDefault="005E1D30" w:rsidP="005E1D30">
            <w:pPr>
              <w:ind w:right="-132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เพื่อให้มีการประเมินผลการปฏิบัติงานประจำปี ของ อบต.พรุไทย</w:t>
            </w:r>
          </w:p>
        </w:tc>
        <w:tc>
          <w:tcPr>
            <w:tcW w:w="1701" w:type="dxa"/>
          </w:tcPr>
          <w:p w14:paraId="279B5063" w14:textId="5FBF6D90" w:rsidR="005E1D30" w:rsidRPr="00DC1AE0" w:rsidRDefault="005E1D30" w:rsidP="005E1D30">
            <w:pPr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ประเมินผลการปฏิบัติงานประจำปี ของ อบต.</w:t>
            </w:r>
          </w:p>
        </w:tc>
        <w:tc>
          <w:tcPr>
            <w:tcW w:w="1134" w:type="dxa"/>
          </w:tcPr>
          <w:p w14:paraId="0C67A2BC" w14:textId="4DDB0C3F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7EDAC5AF" w14:textId="6771AC0B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29DEBE0A" w14:textId="0EE21610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612D5C06" w14:textId="12752527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134" w:type="dxa"/>
          </w:tcPr>
          <w:p w14:paraId="24303C94" w14:textId="7ACFFFF9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1416" w:type="dxa"/>
          </w:tcPr>
          <w:p w14:paraId="6990D0E8" w14:textId="490DFDBF" w:rsidR="005E1D30" w:rsidRPr="00DC1AE0" w:rsidRDefault="005E1D30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ร้อยละความพึงพอใจทีมีต่อการปฏิบัติงานด้านต่างๆ</w:t>
            </w:r>
          </w:p>
        </w:tc>
        <w:tc>
          <w:tcPr>
            <w:tcW w:w="1419" w:type="dxa"/>
          </w:tcPr>
          <w:p w14:paraId="06A45AF3" w14:textId="77777777" w:rsidR="009712FE" w:rsidRDefault="005E1D30" w:rsidP="009712FE">
            <w:pPr>
              <w:ind w:right="-134"/>
              <w:rPr>
                <w:rFonts w:ascii="TH SarabunIT๙" w:hAnsi="TH SarabunIT๙" w:cs="TH SarabunIT๙"/>
              </w:rPr>
            </w:pPr>
            <w:r w:rsidRPr="00DC1AE0">
              <w:rPr>
                <w:rFonts w:ascii="TH SarabunIT๙" w:hAnsi="TH SarabunIT๙" w:cs="TH SarabunIT๙"/>
                <w:cs/>
              </w:rPr>
              <w:t>ได้มีการประเมิน</w:t>
            </w:r>
          </w:p>
          <w:p w14:paraId="73AB37A2" w14:textId="6F28ADE7" w:rsidR="005E1D30" w:rsidRPr="00DC1AE0" w:rsidRDefault="005E1D30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ผลการปฏิบัติงานประจำปีของ อบต.</w:t>
            </w:r>
          </w:p>
        </w:tc>
        <w:tc>
          <w:tcPr>
            <w:tcW w:w="1275" w:type="dxa"/>
          </w:tcPr>
          <w:p w14:paraId="0A823C83" w14:textId="16C6BB61" w:rsidR="005E1D30" w:rsidRPr="00DC1AE0" w:rsidRDefault="005E1D30" w:rsidP="005E1D30">
            <w:pPr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5E1D30" w:rsidRPr="00501251" w14:paraId="5BDFE0CC" w14:textId="77777777" w:rsidTr="005012F9">
        <w:trPr>
          <w:trHeight w:val="1292"/>
        </w:trPr>
        <w:tc>
          <w:tcPr>
            <w:tcW w:w="534" w:type="dxa"/>
          </w:tcPr>
          <w:p w14:paraId="42607B46" w14:textId="2E2C68EE" w:rsidR="005E1D30" w:rsidRDefault="005E1D30" w:rsidP="005E1D3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11.</w:t>
            </w:r>
          </w:p>
        </w:tc>
        <w:tc>
          <w:tcPr>
            <w:tcW w:w="1984" w:type="dxa"/>
          </w:tcPr>
          <w:p w14:paraId="0A65F929" w14:textId="5A7F1202" w:rsidR="005E1D30" w:rsidRPr="00DC1AE0" w:rsidRDefault="005E1D30" w:rsidP="005E1D30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DC1AE0">
              <w:rPr>
                <w:rFonts w:ascii="TH SarabunIT๙" w:hAnsi="TH SarabunIT๙" w:cs="TH SarabunIT๙"/>
                <w:cs/>
              </w:rPr>
              <w:t>พัฒนาการบริหารงานที่มีประสิทธิภาพ</w:t>
            </w:r>
          </w:p>
        </w:tc>
        <w:tc>
          <w:tcPr>
            <w:tcW w:w="1985" w:type="dxa"/>
          </w:tcPr>
          <w:p w14:paraId="05144D60" w14:textId="3A269A56" w:rsidR="005E1D30" w:rsidRPr="00DC1AE0" w:rsidRDefault="005E1D30" w:rsidP="005E1D30">
            <w:pPr>
              <w:ind w:right="-132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เพื่อเพิ่มประสิทธิภาพการบริหารงานของ อบต.</w:t>
            </w:r>
          </w:p>
        </w:tc>
        <w:tc>
          <w:tcPr>
            <w:tcW w:w="1701" w:type="dxa"/>
          </w:tcPr>
          <w:p w14:paraId="75FBBAC4" w14:textId="77777777" w:rsidR="005E1D30" w:rsidRPr="00DC1AE0" w:rsidRDefault="005E1D30" w:rsidP="005E1D30">
            <w:pPr>
              <w:rPr>
                <w:rFonts w:ascii="TH SarabunIT๙" w:hAnsi="TH SarabunIT๙" w:cs="TH SarabunIT๙"/>
              </w:rPr>
            </w:pPr>
            <w:r w:rsidRPr="00DC1AE0">
              <w:rPr>
                <w:rFonts w:ascii="TH SarabunIT๙" w:hAnsi="TH SarabunIT๙" w:cs="TH SarabunIT๙"/>
                <w:cs/>
              </w:rPr>
              <w:t>พัฒนาการบริหารงานที่มีประสิทธิภาพ</w:t>
            </w:r>
          </w:p>
          <w:p w14:paraId="76E9072E" w14:textId="5538F620" w:rsidR="005E1D30" w:rsidRPr="00DC1AE0" w:rsidRDefault="005E1D30" w:rsidP="005E1D30">
            <w:pPr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อบต.พรุไทย</w:t>
            </w:r>
          </w:p>
        </w:tc>
        <w:tc>
          <w:tcPr>
            <w:tcW w:w="1134" w:type="dxa"/>
          </w:tcPr>
          <w:p w14:paraId="64C56F76" w14:textId="05470C76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0551F689" w14:textId="11B5AE63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346B9221" w14:textId="01EFC331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1DD1C3D9" w14:textId="661FDD41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135316BB" w14:textId="61203BB3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6" w:type="dxa"/>
          </w:tcPr>
          <w:p w14:paraId="759BAE91" w14:textId="687701F2" w:rsidR="005E1D30" w:rsidRPr="00DC1AE0" w:rsidRDefault="005E1D30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ร้อยละความพึงพอใจที่มีต่อการดำเนินกิจกรรมฯ</w:t>
            </w:r>
          </w:p>
        </w:tc>
        <w:tc>
          <w:tcPr>
            <w:tcW w:w="1419" w:type="dxa"/>
          </w:tcPr>
          <w:p w14:paraId="7084D813" w14:textId="2D3164DC" w:rsidR="005E1D30" w:rsidRPr="00DC1AE0" w:rsidRDefault="005E1D30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 xml:space="preserve">การบริหารงานของ อบต. มีประสิทธิภาพ </w:t>
            </w:r>
            <w:r w:rsidR="009712FE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DC1AE0">
              <w:rPr>
                <w:rFonts w:ascii="TH SarabunIT๙" w:hAnsi="TH SarabunIT๙" w:cs="TH SarabunIT๙"/>
                <w:cs/>
              </w:rPr>
              <w:t>และรวดเร็ว</w:t>
            </w:r>
          </w:p>
        </w:tc>
        <w:tc>
          <w:tcPr>
            <w:tcW w:w="1275" w:type="dxa"/>
          </w:tcPr>
          <w:p w14:paraId="33624438" w14:textId="1655AA25" w:rsidR="005E1D30" w:rsidRPr="00DC1AE0" w:rsidRDefault="005E1D30" w:rsidP="005E1D30">
            <w:pPr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5E1D30" w:rsidRPr="00501251" w14:paraId="7B3AD825" w14:textId="77777777" w:rsidTr="005012F9">
        <w:trPr>
          <w:trHeight w:val="1292"/>
        </w:trPr>
        <w:tc>
          <w:tcPr>
            <w:tcW w:w="534" w:type="dxa"/>
          </w:tcPr>
          <w:p w14:paraId="6EA783DA" w14:textId="78C22DA7" w:rsidR="005E1D30" w:rsidRDefault="005E1D30" w:rsidP="005E1D3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12.</w:t>
            </w:r>
          </w:p>
        </w:tc>
        <w:tc>
          <w:tcPr>
            <w:tcW w:w="1984" w:type="dxa"/>
          </w:tcPr>
          <w:p w14:paraId="2B7A3297" w14:textId="43DA0126" w:rsidR="005E1D30" w:rsidRDefault="005E1D30" w:rsidP="005E1D30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A3156">
              <w:rPr>
                <w:rFonts w:ascii="TH SarabunIT๙" w:hAnsi="TH SarabunIT๙" w:cs="TH SarabunIT๙"/>
                <w:cs/>
              </w:rPr>
              <w:t>โครงการฝึกอบรมให้ความรู้แก่ประชาชนในชุมชน เพื่อการพัฒนาหมู่บ้าน</w:t>
            </w:r>
            <w:r w:rsidRPr="004A3156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1985" w:type="dxa"/>
          </w:tcPr>
          <w:p w14:paraId="09F39005" w14:textId="1D6AF1F0" w:rsidR="005E1D30" w:rsidRPr="00DC1AE0" w:rsidRDefault="005E1D30" w:rsidP="005E1D30">
            <w:pPr>
              <w:ind w:right="-132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</w:t>
            </w:r>
            <w:r w:rsidRPr="002F604B">
              <w:rPr>
                <w:rFonts w:ascii="TH SarabunIT๙" w:hAnsi="TH SarabunIT๙" w:cs="TH SarabunIT๙"/>
                <w:cs/>
              </w:rPr>
              <w:t>สร้างความเข้าใจในการอยู่ร่วมกันของชุมชน</w:t>
            </w:r>
          </w:p>
        </w:tc>
        <w:tc>
          <w:tcPr>
            <w:tcW w:w="1701" w:type="dxa"/>
          </w:tcPr>
          <w:p w14:paraId="5FE8B607" w14:textId="2AD04394" w:rsidR="005E1D30" w:rsidRPr="00DC1AE0" w:rsidRDefault="005E1D30" w:rsidP="005E1D30">
            <w:pPr>
              <w:rPr>
                <w:rFonts w:ascii="TH SarabunIT๙" w:hAnsi="TH SarabunIT๙" w:cs="TH SarabunIT๙"/>
                <w:cs/>
              </w:rPr>
            </w:pPr>
            <w:r w:rsidRPr="002F604B">
              <w:rPr>
                <w:rFonts w:ascii="TH SarabunIT๙" w:hAnsi="TH SarabunIT๙" w:cs="TH SarabunIT๙"/>
                <w:cs/>
              </w:rPr>
              <w:t>ฝึกอบรมให้ความรู้แก่ประชาชนในชุมชน</w:t>
            </w:r>
          </w:p>
        </w:tc>
        <w:tc>
          <w:tcPr>
            <w:tcW w:w="1134" w:type="dxa"/>
          </w:tcPr>
          <w:p w14:paraId="7D9C1CCE" w14:textId="12BD51DF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690A0B1C" w14:textId="03FA87F8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4159302D" w14:textId="3D3EF229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159A039E" w14:textId="32DCEA29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508992FF" w14:textId="600FE383" w:rsidR="005E1D30" w:rsidRPr="00DC1AE0" w:rsidRDefault="005E1D30" w:rsidP="005E1D30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48D92F3B" w14:textId="5AF7058A" w:rsidR="005E1D30" w:rsidRPr="00DC1AE0" w:rsidRDefault="005E1D30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ประชาชนมีความรู้ความ</w:t>
            </w:r>
            <w:r w:rsidR="009712FE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เข้าใจในการพัฒนาชุมชนเพิ่มมากขึ้น</w:t>
            </w:r>
          </w:p>
        </w:tc>
        <w:tc>
          <w:tcPr>
            <w:tcW w:w="1419" w:type="dxa"/>
          </w:tcPr>
          <w:p w14:paraId="4EF5C82B" w14:textId="4BEE9B20" w:rsidR="005E1D30" w:rsidRPr="00DC1AE0" w:rsidRDefault="005E1D30" w:rsidP="009712FE">
            <w:pPr>
              <w:ind w:right="-134"/>
              <w:rPr>
                <w:rFonts w:ascii="TH SarabunIT๙" w:hAnsi="TH SarabunIT๙" w:cs="TH SarabunIT๙"/>
                <w:cs/>
              </w:rPr>
            </w:pPr>
            <w:r w:rsidRPr="002F604B">
              <w:rPr>
                <w:rFonts w:ascii="TH SarabunIT๙" w:hAnsi="TH SarabunIT๙" w:cs="TH SarabunIT๙"/>
                <w:cs/>
              </w:rPr>
              <w:t>คนในชุมชนมีความสามัคคีและรับผิดชอบร่วมกัน</w:t>
            </w:r>
          </w:p>
        </w:tc>
        <w:tc>
          <w:tcPr>
            <w:tcW w:w="1275" w:type="dxa"/>
          </w:tcPr>
          <w:p w14:paraId="460CFC60" w14:textId="1BC1F032" w:rsidR="005E1D30" w:rsidRPr="00DC1AE0" w:rsidRDefault="005E1D30" w:rsidP="005E1D3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</w:tbl>
    <w:p w14:paraId="1B721635" w14:textId="50FFD7AA" w:rsidR="004D2FE6" w:rsidRDefault="004D2FE6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20182AF" w14:textId="0EFF1299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A7932B3" w14:textId="469AF9EF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27317CC" w14:textId="5464BC02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78D7CD5" w14:textId="49FAC4A1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45638BE" w14:textId="6ACBAC35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29A6FA2" w14:textId="19B94F6E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528DD90" w14:textId="3BC8DCC4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3CA23FF" w14:textId="1CD3AA7B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F3FF70A" w14:textId="53F529FA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F5832A9" w14:textId="759C6B3D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CCAE818" w14:textId="5F36879B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9FD2990" w14:textId="11E808C4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DA50E04" w14:textId="10175585" w:rsidR="009712FE" w:rsidRDefault="009712FE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A388D48" w14:textId="77777777" w:rsidR="009712FE" w:rsidRDefault="009712FE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9268E83" w14:textId="47361387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097F704" w14:textId="60EC072E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6C91EF3" w14:textId="1F9F7A9B" w:rsidR="005012F9" w:rsidRDefault="005012F9" w:rsidP="005012F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บริหารจัดการบ้านเมืองที่ดี</w:t>
      </w:r>
    </w:p>
    <w:p w14:paraId="4CB53462" w14:textId="1162697B" w:rsidR="005012F9" w:rsidRPr="00501251" w:rsidRDefault="005012F9" w:rsidP="005012F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4.2 แผนงานอุตสาหกรรมและการโยธา</w:t>
      </w:r>
    </w:p>
    <w:tbl>
      <w:tblPr>
        <w:tblpPr w:leftFromText="180" w:rightFromText="180" w:vertAnchor="text" w:horzAnchor="margin" w:tblpY="24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5012F9" w:rsidRPr="00501251" w14:paraId="51265A1F" w14:textId="77777777" w:rsidTr="007A36C4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5EA760DA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563B6F73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412F69F7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530104BE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691FC8F5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lastRenderedPageBreak/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036D5A57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152F6E56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57A88B98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78002274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ผลที่คาดว่า</w:t>
            </w:r>
          </w:p>
          <w:p w14:paraId="3836ACFC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2497084E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หน่วยงานที่รับผิดชอบ</w:t>
            </w:r>
          </w:p>
        </w:tc>
      </w:tr>
      <w:tr w:rsidR="005012F9" w:rsidRPr="00501251" w14:paraId="56DE5F84" w14:textId="77777777" w:rsidTr="007A36C4">
        <w:trPr>
          <w:cantSplit/>
          <w:trHeight w:val="320"/>
        </w:trPr>
        <w:tc>
          <w:tcPr>
            <w:tcW w:w="534" w:type="dxa"/>
            <w:vMerge/>
          </w:tcPr>
          <w:p w14:paraId="475C4388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3997A44E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09870D65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1D1992FE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7928CFB2" w14:textId="3E774553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2DB4CD10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0C2B99C9" w14:textId="467E6E96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7FB7659E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39C2680B" w14:textId="788DF441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721E3B65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0CD983E3" w14:textId="4F440CA5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0FA5480D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52C9D11F" w14:textId="7573F1F6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23686728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774A3BA6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75DF5280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136CFACE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A2DE2" w:rsidRPr="00501251" w14:paraId="5394475D" w14:textId="77777777" w:rsidTr="007A36C4">
        <w:trPr>
          <w:trHeight w:val="1292"/>
        </w:trPr>
        <w:tc>
          <w:tcPr>
            <w:tcW w:w="534" w:type="dxa"/>
          </w:tcPr>
          <w:p w14:paraId="2C032B03" w14:textId="77777777" w:rsidR="00FA2DE2" w:rsidRPr="00553DAA" w:rsidRDefault="00FA2DE2" w:rsidP="00FA2DE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1984" w:type="dxa"/>
          </w:tcPr>
          <w:p w14:paraId="1095E6B0" w14:textId="4C98820B" w:rsidR="00FA2DE2" w:rsidRPr="00553DAA" w:rsidRDefault="00FA2DE2" w:rsidP="00FA2DE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โครงการติดตั้งไฟสัญญาณจราจรบริเวณทางแยกทางเสี่ยง</w:t>
            </w:r>
            <w:r w:rsidRPr="00553DAA">
              <w:rPr>
                <w:rFonts w:ascii="TH SarabunIT๙" w:hAnsi="TH SarabunIT๙" w:cs="TH SarabunIT๙"/>
              </w:rPr>
              <w:t xml:space="preserve">   </w:t>
            </w:r>
            <w:r w:rsidRPr="00553DAA">
              <w:rPr>
                <w:rFonts w:ascii="TH SarabunIT๙" w:hAnsi="TH SarabunIT๙" w:cs="TH SarabunIT๙"/>
                <w:cs/>
              </w:rPr>
              <w:t>(หมู่ที่ 1,9)</w:t>
            </w:r>
          </w:p>
        </w:tc>
        <w:tc>
          <w:tcPr>
            <w:tcW w:w="1985" w:type="dxa"/>
          </w:tcPr>
          <w:p w14:paraId="61BFA42F" w14:textId="11C1C826" w:rsidR="00FA2DE2" w:rsidRPr="00553DAA" w:rsidRDefault="00FA2DE2" w:rsidP="00FA2DE2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เพื่อให้ประชาชนมีความปลอดภัยในชีวิตและทรัพย์สิน</w:t>
            </w:r>
          </w:p>
        </w:tc>
        <w:tc>
          <w:tcPr>
            <w:tcW w:w="1701" w:type="dxa"/>
          </w:tcPr>
          <w:p w14:paraId="52281FB6" w14:textId="18DE0DC9" w:rsidR="00FA2DE2" w:rsidRPr="00553DAA" w:rsidRDefault="00FA2DE2" w:rsidP="00FA2DE2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ติดตั้งไฟสัญญาณจราจรบริเวณทางแยกทางเสี่ยง</w:t>
            </w:r>
            <w:r w:rsidRPr="00553DAA">
              <w:rPr>
                <w:rFonts w:ascii="TH SarabunIT๙" w:hAnsi="TH SarabunIT๙" w:cs="TH SarabunIT๙"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ตำบลพรุไทย</w:t>
            </w:r>
          </w:p>
          <w:p w14:paraId="100A8C66" w14:textId="77777777" w:rsidR="00FA2DE2" w:rsidRPr="00553DAA" w:rsidRDefault="00FA2DE2" w:rsidP="00FA2DE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7FB8D90D" w14:textId="7C963ED6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716BCA2C" w14:textId="28B97FD9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4F37DCF7" w14:textId="3FC39593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2D24C79F" w14:textId="47033BD0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770AFB12" w14:textId="2C5DA02D" w:rsidR="00FA2DE2" w:rsidRPr="00553DAA" w:rsidRDefault="00FA2DE2" w:rsidP="00FA2DE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416" w:type="dxa"/>
          </w:tcPr>
          <w:p w14:paraId="7B4ED959" w14:textId="48DF7A46" w:rsidR="00FA2DE2" w:rsidRPr="00553DAA" w:rsidRDefault="00FA2DE2" w:rsidP="00FA2DE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จำนวนจุดทางแยก ทางเสี่ยงที่ติดตั้งไฟสัญญาณจราจร</w:t>
            </w:r>
          </w:p>
        </w:tc>
        <w:tc>
          <w:tcPr>
            <w:tcW w:w="1419" w:type="dxa"/>
          </w:tcPr>
          <w:p w14:paraId="1AF51642" w14:textId="4062A765" w:rsidR="00FA2DE2" w:rsidRPr="00553DAA" w:rsidRDefault="00FA2DE2" w:rsidP="00FA2DE2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ประชาชนมีความปลอดภัยในชีวิตและทรัพย์สินเพิ่มขึ้น</w:t>
            </w:r>
          </w:p>
        </w:tc>
        <w:tc>
          <w:tcPr>
            <w:tcW w:w="1275" w:type="dxa"/>
          </w:tcPr>
          <w:p w14:paraId="47639D3F" w14:textId="23BCB0F9" w:rsidR="00FA2DE2" w:rsidRPr="00553DAA" w:rsidRDefault="00FA2DE2" w:rsidP="00FA2DE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A65FD" w:rsidRPr="00501251" w14:paraId="66AAAAC6" w14:textId="77777777" w:rsidTr="009712FE">
        <w:trPr>
          <w:trHeight w:val="992"/>
        </w:trPr>
        <w:tc>
          <w:tcPr>
            <w:tcW w:w="534" w:type="dxa"/>
          </w:tcPr>
          <w:p w14:paraId="6765281C" w14:textId="219532D7" w:rsidR="00BA65FD" w:rsidRPr="00553DAA" w:rsidRDefault="00BA65FD" w:rsidP="00BA65F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</w:p>
        </w:tc>
        <w:tc>
          <w:tcPr>
            <w:tcW w:w="1984" w:type="dxa"/>
          </w:tcPr>
          <w:p w14:paraId="2EC0B641" w14:textId="54069474" w:rsidR="00BA65FD" w:rsidRPr="00553DAA" w:rsidRDefault="00BA65FD" w:rsidP="00BA65F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DC1AE0">
              <w:rPr>
                <w:rFonts w:ascii="TH SarabunIT๙" w:hAnsi="TH SarabunIT๙" w:cs="TH SarabunIT๙"/>
                <w:cs/>
              </w:rPr>
              <w:t>จัดทำป้ายเขต ป้ายซอย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C1AE0">
              <w:rPr>
                <w:rFonts w:ascii="TH SarabunIT๙" w:hAnsi="TH SarabunIT๙" w:cs="TH SarabunIT๙"/>
                <w:cs/>
              </w:rPr>
              <w:t>ในพื้นที่ ตำบลพรุไทย</w:t>
            </w:r>
          </w:p>
        </w:tc>
        <w:tc>
          <w:tcPr>
            <w:tcW w:w="1985" w:type="dxa"/>
          </w:tcPr>
          <w:p w14:paraId="321CADA9" w14:textId="1B7A02FB" w:rsidR="00BA65FD" w:rsidRPr="00553DAA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เพื่อความสะดวกแก่ผู้มาเยือน</w:t>
            </w:r>
          </w:p>
        </w:tc>
        <w:tc>
          <w:tcPr>
            <w:tcW w:w="1701" w:type="dxa"/>
          </w:tcPr>
          <w:p w14:paraId="113F0244" w14:textId="123D19DF" w:rsidR="00BA65FD" w:rsidRPr="00553DAA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 xml:space="preserve">จัดทำป้ายเขต </w:t>
            </w:r>
            <w:r w:rsidR="002C5ACE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DC1AE0">
              <w:rPr>
                <w:rFonts w:ascii="TH SarabunIT๙" w:hAnsi="TH SarabunIT๙" w:cs="TH SarabunIT๙"/>
                <w:cs/>
              </w:rPr>
              <w:t>ป้ายซอยในพื้นที่ ตำบลพรุไทย</w:t>
            </w:r>
          </w:p>
        </w:tc>
        <w:tc>
          <w:tcPr>
            <w:tcW w:w="1134" w:type="dxa"/>
          </w:tcPr>
          <w:p w14:paraId="3946A453" w14:textId="18E06394" w:rsidR="00BA65FD" w:rsidRPr="00553DAA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661AD1C7" w14:textId="7358DB9C" w:rsidR="00BA65FD" w:rsidRPr="00553DAA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2DEEA007" w14:textId="32EDEE60" w:rsidR="00BA65FD" w:rsidRPr="00553DAA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367DF320" w14:textId="6CDEB8B5" w:rsidR="00BA65FD" w:rsidRPr="00553DAA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18E4F083" w14:textId="3760DDCF" w:rsidR="00BA65FD" w:rsidRPr="00553DAA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416" w:type="dxa"/>
          </w:tcPr>
          <w:p w14:paraId="21EB9BEC" w14:textId="1A2A10F7" w:rsidR="00BA65FD" w:rsidRPr="00553DAA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จำนวนป้ายในการจัดทำ</w:t>
            </w:r>
          </w:p>
        </w:tc>
        <w:tc>
          <w:tcPr>
            <w:tcW w:w="1419" w:type="dxa"/>
          </w:tcPr>
          <w:p w14:paraId="66C96767" w14:textId="5AD98123" w:rsidR="00BA65FD" w:rsidRPr="00553DAA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มีความสะดวก ชัดเจน เกี่ยวกับเขต ซอยต่างๆ</w:t>
            </w:r>
          </w:p>
        </w:tc>
        <w:tc>
          <w:tcPr>
            <w:tcW w:w="1275" w:type="dxa"/>
          </w:tcPr>
          <w:p w14:paraId="5790BCDF" w14:textId="653BF866" w:rsidR="00BA65FD" w:rsidRPr="00553DAA" w:rsidRDefault="00BA65FD" w:rsidP="00BA65F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BA65FD" w:rsidRPr="00501251" w14:paraId="2B2AC9D8" w14:textId="77777777" w:rsidTr="007A36C4">
        <w:trPr>
          <w:trHeight w:val="1292"/>
        </w:trPr>
        <w:tc>
          <w:tcPr>
            <w:tcW w:w="534" w:type="dxa"/>
          </w:tcPr>
          <w:p w14:paraId="173DF57F" w14:textId="7BCB941A" w:rsidR="00BA65FD" w:rsidRPr="00553DAA" w:rsidRDefault="00BA65FD" w:rsidP="00BA65F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1984" w:type="dxa"/>
          </w:tcPr>
          <w:p w14:paraId="3EFFB4D2" w14:textId="60148416" w:rsidR="00BA65FD" w:rsidRDefault="00BA65FD" w:rsidP="00BA65F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806CC">
              <w:rPr>
                <w:rFonts w:ascii="TH SarabunIT๙" w:hAnsi="TH SarabunIT๙" w:cs="TH SarabunIT๙"/>
                <w:cs/>
              </w:rPr>
              <w:t>จัดทำซุ้ม</w:t>
            </w:r>
            <w:r w:rsidRPr="008806CC">
              <w:rPr>
                <w:rFonts w:ascii="TH SarabunIT๙" w:hAnsi="TH SarabunIT๙" w:cs="TH SarabunIT๙" w:hint="cs"/>
                <w:cs/>
              </w:rPr>
              <w:t>ประตู</w:t>
            </w:r>
            <w:r w:rsidRPr="008806CC">
              <w:rPr>
                <w:rFonts w:ascii="TH SarabunIT๙" w:hAnsi="TH SarabunIT๙" w:cs="TH SarabunIT๙"/>
                <w:cs/>
              </w:rPr>
              <w:t>ทางเข้าหมู่บ้านและป้ายบอกทางในชุมชน</w:t>
            </w:r>
            <w:r w:rsidRPr="008806CC">
              <w:rPr>
                <w:rFonts w:ascii="TH SarabunIT๙" w:hAnsi="TH SarabunIT๙" w:cs="TH SarabunIT๙" w:hint="cs"/>
                <w:cs/>
              </w:rPr>
              <w:t xml:space="preserve"> 2 </w:t>
            </w:r>
            <w:r w:rsidRPr="008806CC">
              <w:rPr>
                <w:rFonts w:ascii="TH SarabunIT๙" w:hAnsi="TH SarabunIT๙" w:cs="TH SarabunIT๙"/>
                <w:cs/>
              </w:rPr>
              <w:t>จุด</w:t>
            </w:r>
          </w:p>
        </w:tc>
        <w:tc>
          <w:tcPr>
            <w:tcW w:w="1985" w:type="dxa"/>
          </w:tcPr>
          <w:p w14:paraId="72C8B227" w14:textId="0E1C18A3" w:rsidR="00BA65FD" w:rsidRPr="00DC1AE0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/>
                <w:cs/>
              </w:rPr>
              <w:t>เพื่อความสะดวกแก่ผู้มาเยือน</w:t>
            </w:r>
          </w:p>
        </w:tc>
        <w:tc>
          <w:tcPr>
            <w:tcW w:w="1701" w:type="dxa"/>
          </w:tcPr>
          <w:p w14:paraId="18678884" w14:textId="4D16404D" w:rsidR="00BA65FD" w:rsidRPr="00DC1AE0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/>
                <w:cs/>
              </w:rPr>
              <w:t>จัดทำ</w:t>
            </w:r>
            <w:r w:rsidRPr="008806CC">
              <w:rPr>
                <w:rFonts w:ascii="TH SarabunIT๙" w:hAnsi="TH SarabunIT๙" w:cs="TH SarabunIT๙" w:hint="cs"/>
                <w:cs/>
              </w:rPr>
              <w:t>ประตู</w:t>
            </w:r>
            <w:r w:rsidRPr="008806CC">
              <w:rPr>
                <w:rFonts w:ascii="TH SarabunIT๙" w:hAnsi="TH SarabunIT๙" w:cs="TH SarabunIT๙"/>
                <w:cs/>
              </w:rPr>
              <w:t>ทางเข้าหมู่บ้านและป้ายบอกทางในชุมชน</w:t>
            </w:r>
            <w:r w:rsidRPr="008806C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2C5AC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806CC">
              <w:rPr>
                <w:rFonts w:ascii="TH SarabunIT๙" w:hAnsi="TH SarabunIT๙" w:cs="TH SarabunIT๙" w:hint="cs"/>
                <w:cs/>
              </w:rPr>
              <w:t xml:space="preserve">2 </w:t>
            </w:r>
            <w:r w:rsidRPr="008806CC">
              <w:rPr>
                <w:rFonts w:ascii="TH SarabunIT๙" w:hAnsi="TH SarabunIT๙" w:cs="TH SarabunIT๙"/>
                <w:cs/>
              </w:rPr>
              <w:t>จุด</w:t>
            </w:r>
          </w:p>
        </w:tc>
        <w:tc>
          <w:tcPr>
            <w:tcW w:w="1134" w:type="dxa"/>
          </w:tcPr>
          <w:p w14:paraId="56ECFDA7" w14:textId="36EDF029" w:rsidR="00BA65FD" w:rsidRPr="00DC1AE0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CCBD75E" w14:textId="61231DF3" w:rsidR="00BA65FD" w:rsidRPr="00DC1AE0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131219FA" w14:textId="1B40D0F1" w:rsidR="00BA65FD" w:rsidRPr="00DC1AE0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87B43B8" w14:textId="209C62FA" w:rsidR="00BA65FD" w:rsidRPr="00DC1AE0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BE1B0A6" w14:textId="2A8DD7DB" w:rsidR="00BA65FD" w:rsidRPr="00DC1AE0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6" w:type="dxa"/>
          </w:tcPr>
          <w:p w14:paraId="4C42C318" w14:textId="1E9EA788" w:rsidR="00BA65FD" w:rsidRPr="00DC1AE0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จำนวนซุ้มประตูที่ได้รับการก่อสร้างเพิ่ม</w:t>
            </w:r>
          </w:p>
        </w:tc>
        <w:tc>
          <w:tcPr>
            <w:tcW w:w="1419" w:type="dxa"/>
          </w:tcPr>
          <w:p w14:paraId="3843540C" w14:textId="478DBE02" w:rsidR="00BA65FD" w:rsidRPr="00DC1AE0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มีซุ้มประตูและป้ายบอกทางเพื่อระบุเขตหมู่บ้าน</w:t>
            </w:r>
          </w:p>
        </w:tc>
        <w:tc>
          <w:tcPr>
            <w:tcW w:w="1275" w:type="dxa"/>
          </w:tcPr>
          <w:p w14:paraId="09FC3285" w14:textId="23BF3602" w:rsidR="00BA65FD" w:rsidRPr="00DC1AE0" w:rsidRDefault="00BA65FD" w:rsidP="00BA65F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A65FD" w:rsidRPr="00501251" w14:paraId="23AB1BBD" w14:textId="77777777" w:rsidTr="007A36C4">
        <w:trPr>
          <w:trHeight w:val="1292"/>
        </w:trPr>
        <w:tc>
          <w:tcPr>
            <w:tcW w:w="534" w:type="dxa"/>
          </w:tcPr>
          <w:p w14:paraId="513DB853" w14:textId="47076F49" w:rsidR="00BA65FD" w:rsidRPr="00553DAA" w:rsidRDefault="00BA65FD" w:rsidP="00BA65F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</w:p>
        </w:tc>
        <w:tc>
          <w:tcPr>
            <w:tcW w:w="1984" w:type="dxa"/>
          </w:tcPr>
          <w:p w14:paraId="47D538D8" w14:textId="7987B80D" w:rsidR="00BA65FD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292755">
              <w:rPr>
                <w:rFonts w:ascii="TH SarabunIT๙" w:hAnsi="TH SarabunIT๙" w:cs="TH SarabunIT๙"/>
                <w:cs/>
              </w:rPr>
              <w:t>จัดทำ</w:t>
            </w:r>
            <w:r w:rsidRPr="00292755">
              <w:rPr>
                <w:rFonts w:ascii="TH SarabunIT๙" w:hAnsi="TH SarabunIT๙" w:cs="TH SarabunIT๙" w:hint="cs"/>
                <w:cs/>
              </w:rPr>
              <w:t>ป้ายเขต อบต.</w:t>
            </w:r>
          </w:p>
        </w:tc>
        <w:tc>
          <w:tcPr>
            <w:tcW w:w="1985" w:type="dxa"/>
          </w:tcPr>
          <w:p w14:paraId="59F29780" w14:textId="66ACB5F1" w:rsidR="00BA65FD" w:rsidRPr="00DC1AE0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เพื่อความสะดวกแก่ผู้มาเยือน</w:t>
            </w:r>
          </w:p>
        </w:tc>
        <w:tc>
          <w:tcPr>
            <w:tcW w:w="1701" w:type="dxa"/>
          </w:tcPr>
          <w:p w14:paraId="4AAAEBF5" w14:textId="0ACCDC0F" w:rsidR="00BA65FD" w:rsidRPr="00DC1AE0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จัดทำ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ป้ายเขต อบต. </w:t>
            </w:r>
          </w:p>
        </w:tc>
        <w:tc>
          <w:tcPr>
            <w:tcW w:w="1134" w:type="dxa"/>
          </w:tcPr>
          <w:p w14:paraId="1A2AE368" w14:textId="7022E870" w:rsidR="00BA65FD" w:rsidRPr="00DC1AE0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7A62D89B" w14:textId="063C0B59" w:rsidR="00BA65FD" w:rsidRPr="00DC1AE0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3D1CAB9E" w14:textId="488C1625" w:rsidR="00BA65FD" w:rsidRPr="00DC1AE0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0FF0A93D" w14:textId="413A67DA" w:rsidR="00BA65FD" w:rsidRPr="00DC1AE0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1E993EA9" w14:textId="78AEEAF0" w:rsidR="00BA65FD" w:rsidRPr="00DC1AE0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6" w:type="dxa"/>
          </w:tcPr>
          <w:p w14:paraId="7805A764" w14:textId="6977E3BC" w:rsidR="00BA65FD" w:rsidRPr="00DC1AE0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จำนวนซุ้มประตูที่ได้รับการก่อสร้างเพิ่ม</w:t>
            </w:r>
          </w:p>
        </w:tc>
        <w:tc>
          <w:tcPr>
            <w:tcW w:w="1419" w:type="dxa"/>
          </w:tcPr>
          <w:p w14:paraId="0BF3AAE8" w14:textId="37688887" w:rsidR="00BA65FD" w:rsidRPr="00DC1AE0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มีซุ้มประตูและป้ายบอกทางเพื่อระบุเขตหมู่บ้าน</w:t>
            </w:r>
          </w:p>
        </w:tc>
        <w:tc>
          <w:tcPr>
            <w:tcW w:w="1275" w:type="dxa"/>
          </w:tcPr>
          <w:p w14:paraId="1DF03843" w14:textId="404A65BB" w:rsidR="00BA65FD" w:rsidRPr="00DC1AE0" w:rsidRDefault="00BA65FD" w:rsidP="00BA65F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A65FD" w:rsidRPr="00501251" w14:paraId="44F7DBF2" w14:textId="77777777" w:rsidTr="007A36C4">
        <w:trPr>
          <w:trHeight w:val="1292"/>
        </w:trPr>
        <w:tc>
          <w:tcPr>
            <w:tcW w:w="534" w:type="dxa"/>
          </w:tcPr>
          <w:p w14:paraId="42A14960" w14:textId="0C36B319" w:rsidR="00BA65FD" w:rsidRPr="00553DAA" w:rsidRDefault="00BA65FD" w:rsidP="00BA65F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</w:p>
        </w:tc>
        <w:tc>
          <w:tcPr>
            <w:tcW w:w="1984" w:type="dxa"/>
          </w:tcPr>
          <w:p w14:paraId="4088C10A" w14:textId="417FA6A9" w:rsidR="00BA65FD" w:rsidRDefault="00BA65FD" w:rsidP="002C5ACE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01251">
              <w:rPr>
                <w:rFonts w:ascii="TH SarabunIT๙" w:hAnsi="TH SarabunIT๙" w:cs="TH SarabunIT๙"/>
                <w:cs/>
              </w:rPr>
              <w:t>ก่อสร้างต่อเติม ปรับปรุง ซ่อมแซมศาลาอเนกประสงค์ หมู่ที่ 1-9 ตำบลพรุไทย</w:t>
            </w:r>
          </w:p>
        </w:tc>
        <w:tc>
          <w:tcPr>
            <w:tcW w:w="1985" w:type="dxa"/>
          </w:tcPr>
          <w:p w14:paraId="59627C51" w14:textId="4A23A41B" w:rsidR="00BA65FD" w:rsidRPr="00DC1AE0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เพื่อให้มีศาลาเอนกประสงค์ที่อยู่ในสภาพพร้อมใช้งานได้</w:t>
            </w:r>
          </w:p>
        </w:tc>
        <w:tc>
          <w:tcPr>
            <w:tcW w:w="1701" w:type="dxa"/>
          </w:tcPr>
          <w:p w14:paraId="3248078B" w14:textId="545B6D5C" w:rsidR="00BA65FD" w:rsidRPr="00DC1AE0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ก่อสร้าง ต่อเติม ปรับปรุง ซ่อมแซมศาลาอเนกประสงค์ หมู่ที่ 1-9 ต.พรุไทย</w:t>
            </w:r>
          </w:p>
        </w:tc>
        <w:tc>
          <w:tcPr>
            <w:tcW w:w="1134" w:type="dxa"/>
          </w:tcPr>
          <w:p w14:paraId="10562A5A" w14:textId="527F47A6" w:rsidR="00BA65FD" w:rsidRPr="00DC1AE0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54A383C7" w14:textId="77EC945A" w:rsidR="00BA65FD" w:rsidRPr="00DC1AE0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20035544" w14:textId="4A0433DC" w:rsidR="00BA65FD" w:rsidRPr="00DC1AE0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3AEAE1BA" w14:textId="1E465FCE" w:rsidR="00BA65FD" w:rsidRPr="00DC1AE0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5FE2761C" w14:textId="0CD6365C" w:rsidR="00BA65FD" w:rsidRPr="00DC1AE0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6" w:type="dxa"/>
          </w:tcPr>
          <w:p w14:paraId="0DD9EC56" w14:textId="10F016B4" w:rsidR="00BA65FD" w:rsidRPr="00DC1AE0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จำนวนศาลาที่ได้รับการก่อสร้าง ต่อเติม ปรับปรุง</w:t>
            </w:r>
          </w:p>
        </w:tc>
        <w:tc>
          <w:tcPr>
            <w:tcW w:w="1419" w:type="dxa"/>
          </w:tcPr>
          <w:p w14:paraId="65A3C278" w14:textId="77777777" w:rsidR="00BA65FD" w:rsidRPr="00501251" w:rsidRDefault="00BA65FD" w:rsidP="00BA65FD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มีศาลา</w:t>
            </w:r>
            <w:proofErr w:type="spellStart"/>
            <w:r w:rsidRPr="00501251">
              <w:rPr>
                <w:rFonts w:ascii="TH SarabunIT๙" w:hAnsi="TH SarabunIT๙" w:cs="TH SarabunIT๙"/>
                <w:cs/>
              </w:rPr>
              <w:t>เอนก</w:t>
            </w:r>
            <w:proofErr w:type="spellEnd"/>
          </w:p>
          <w:p w14:paraId="7C4C62C0" w14:textId="56684F95" w:rsidR="00BA65FD" w:rsidRPr="00DC1AE0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ประสงค์ที่อยู่ในสภาพพร้อมใช้งานได้</w:t>
            </w:r>
          </w:p>
        </w:tc>
        <w:tc>
          <w:tcPr>
            <w:tcW w:w="1275" w:type="dxa"/>
          </w:tcPr>
          <w:p w14:paraId="197552D8" w14:textId="7AC1E6BC" w:rsidR="00BA65FD" w:rsidRPr="00DC1AE0" w:rsidRDefault="00BA65FD" w:rsidP="00BA65F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A65FD" w:rsidRPr="00501251" w14:paraId="50692488" w14:textId="77777777" w:rsidTr="007A36C4">
        <w:trPr>
          <w:trHeight w:val="1292"/>
        </w:trPr>
        <w:tc>
          <w:tcPr>
            <w:tcW w:w="534" w:type="dxa"/>
          </w:tcPr>
          <w:p w14:paraId="3478A7F1" w14:textId="69B66DDE" w:rsidR="00BA65FD" w:rsidRPr="00553DAA" w:rsidRDefault="00BA65FD" w:rsidP="00BA65F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</w:p>
        </w:tc>
        <w:tc>
          <w:tcPr>
            <w:tcW w:w="1984" w:type="dxa"/>
          </w:tcPr>
          <w:p w14:paraId="13CF9FB2" w14:textId="7BBDB1CE" w:rsidR="00BA65FD" w:rsidRDefault="00BA65FD" w:rsidP="00BA65F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โครงการปรับปรุงต่อเติม </w:t>
            </w:r>
            <w:r>
              <w:rPr>
                <w:rFonts w:ascii="TH SarabunIT๙" w:hAnsi="TH SarabunIT๙" w:cs="TH SarabunIT๙"/>
                <w:cs/>
              </w:rPr>
              <w:t xml:space="preserve">ที่ทำการ </w:t>
            </w:r>
            <w:r>
              <w:rPr>
                <w:rFonts w:ascii="TH SarabunIT๙" w:hAnsi="TH SarabunIT๙" w:cs="TH SarabunIT๙" w:hint="cs"/>
                <w:cs/>
              </w:rPr>
              <w:t>องค์การบริหารส่วนตำบล</w:t>
            </w:r>
            <w:r w:rsidRPr="00501251">
              <w:rPr>
                <w:rFonts w:ascii="TH SarabunIT๙" w:hAnsi="TH SarabunIT๙" w:cs="TH SarabunIT๙"/>
                <w:cs/>
              </w:rPr>
              <w:t>พรุไทย</w:t>
            </w:r>
          </w:p>
        </w:tc>
        <w:tc>
          <w:tcPr>
            <w:tcW w:w="1985" w:type="dxa"/>
          </w:tcPr>
          <w:p w14:paraId="1F2E2CA8" w14:textId="375B2140" w:rsidR="00BA65FD" w:rsidRPr="00DC1AE0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เพื่อให้มีสถานที่ปฏิบัติ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งานที่มีประสิทธิภาพต่อการปฏิบัติหน้าที่</w:t>
            </w:r>
          </w:p>
        </w:tc>
        <w:tc>
          <w:tcPr>
            <w:tcW w:w="1701" w:type="dxa"/>
          </w:tcPr>
          <w:p w14:paraId="4973FD53" w14:textId="3E176001" w:rsidR="00BA65FD" w:rsidRPr="00DC1AE0" w:rsidRDefault="00BA65FD" w:rsidP="00BA65F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ปรับปรุงต่อเติมองค์การบริหารส่วนตำบล</w:t>
            </w:r>
            <w:r w:rsidRPr="00501251">
              <w:rPr>
                <w:rFonts w:ascii="TH SarabunIT๙" w:hAnsi="TH SarabunIT๙" w:cs="TH SarabunIT๙"/>
                <w:cs/>
              </w:rPr>
              <w:t>พรุไทย</w:t>
            </w:r>
          </w:p>
        </w:tc>
        <w:tc>
          <w:tcPr>
            <w:tcW w:w="1134" w:type="dxa"/>
          </w:tcPr>
          <w:p w14:paraId="01CA4042" w14:textId="21CAD258" w:rsidR="00BA65FD" w:rsidRPr="00DC1AE0" w:rsidRDefault="00BA65FD" w:rsidP="00BA65FD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1,500,000</w:t>
            </w:r>
          </w:p>
        </w:tc>
        <w:tc>
          <w:tcPr>
            <w:tcW w:w="1134" w:type="dxa"/>
          </w:tcPr>
          <w:p w14:paraId="470FD50E" w14:textId="7CF4347C" w:rsidR="00BA65FD" w:rsidRPr="00DC1AE0" w:rsidRDefault="00BA65FD" w:rsidP="00BA65FD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1,500,000</w:t>
            </w:r>
          </w:p>
        </w:tc>
        <w:tc>
          <w:tcPr>
            <w:tcW w:w="1134" w:type="dxa"/>
          </w:tcPr>
          <w:p w14:paraId="456D52F4" w14:textId="3F8E73EE" w:rsidR="00BA65FD" w:rsidRPr="00DC1AE0" w:rsidRDefault="00BA65FD" w:rsidP="00BA65FD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1,500,000</w:t>
            </w:r>
          </w:p>
        </w:tc>
        <w:tc>
          <w:tcPr>
            <w:tcW w:w="1134" w:type="dxa"/>
          </w:tcPr>
          <w:p w14:paraId="0E143575" w14:textId="5702471A" w:rsidR="00BA65FD" w:rsidRPr="00DC1AE0" w:rsidRDefault="00BA65FD" w:rsidP="00BA65FD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1,500,000</w:t>
            </w:r>
          </w:p>
        </w:tc>
        <w:tc>
          <w:tcPr>
            <w:tcW w:w="1134" w:type="dxa"/>
          </w:tcPr>
          <w:p w14:paraId="385382AD" w14:textId="0D6EA1E4" w:rsidR="00BA65FD" w:rsidRPr="00DC1AE0" w:rsidRDefault="00BA65FD" w:rsidP="00BA65FD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1,500,000</w:t>
            </w:r>
          </w:p>
        </w:tc>
        <w:tc>
          <w:tcPr>
            <w:tcW w:w="1416" w:type="dxa"/>
          </w:tcPr>
          <w:p w14:paraId="76C8F106" w14:textId="68455B74" w:rsidR="00BA65FD" w:rsidRPr="00DC1AE0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ร้อยละความพึงพอใจของผู้มาติดต่อราชการ</w:t>
            </w:r>
          </w:p>
        </w:tc>
        <w:tc>
          <w:tcPr>
            <w:tcW w:w="1419" w:type="dxa"/>
          </w:tcPr>
          <w:p w14:paraId="15D36CA4" w14:textId="47D250C0" w:rsidR="00BA65FD" w:rsidRPr="00DC1AE0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ได้มีสถานที่ปฏิบัติงานที่มีประสิทธิภาพต่อการปฏิบัติหน้าที่</w:t>
            </w:r>
          </w:p>
        </w:tc>
        <w:tc>
          <w:tcPr>
            <w:tcW w:w="1275" w:type="dxa"/>
          </w:tcPr>
          <w:p w14:paraId="6AFB93FC" w14:textId="6A70A6E5" w:rsidR="00BA65FD" w:rsidRPr="00DC1AE0" w:rsidRDefault="00BA65FD" w:rsidP="00BA65F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177A2" w:rsidRPr="00501251" w14:paraId="0215651A" w14:textId="77777777" w:rsidTr="007A36C4">
        <w:trPr>
          <w:trHeight w:val="1292"/>
        </w:trPr>
        <w:tc>
          <w:tcPr>
            <w:tcW w:w="534" w:type="dxa"/>
          </w:tcPr>
          <w:p w14:paraId="02FBE9D9" w14:textId="0F201D2B" w:rsidR="001177A2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</w:p>
        </w:tc>
        <w:tc>
          <w:tcPr>
            <w:tcW w:w="1984" w:type="dxa"/>
          </w:tcPr>
          <w:p w14:paraId="1546EB19" w14:textId="337C6E99" w:rsidR="001177A2" w:rsidRPr="0075032E" w:rsidRDefault="001177A2" w:rsidP="002C5ACE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75032E">
              <w:rPr>
                <w:rFonts w:ascii="TH SarabunIT๙" w:hAnsi="TH SarabunIT๙" w:cs="TH SarabunIT๙"/>
                <w:cs/>
              </w:rPr>
              <w:t>ก่อสร้าง</w:t>
            </w:r>
            <w:r w:rsidR="002C5ACE"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75032E">
              <w:rPr>
                <w:rFonts w:ascii="TH SarabunIT๙" w:hAnsi="TH SarabunIT๙" w:cs="TH SarabunIT๙"/>
                <w:cs/>
              </w:rPr>
              <w:t xml:space="preserve">คูระบายน้ำ คสล. </w:t>
            </w:r>
            <w:r w:rsidRPr="0075032E">
              <w:rPr>
                <w:rFonts w:ascii="TH SarabunIT๙" w:hAnsi="TH SarabunIT๙" w:cs="TH SarabunIT๙" w:hint="cs"/>
                <w:cs/>
              </w:rPr>
              <w:t>ภายในบริเวณอาคารที่ทำการองค์การบริหารส่วนตำบลพรุไทย (หลังใหม่)</w:t>
            </w:r>
          </w:p>
        </w:tc>
        <w:tc>
          <w:tcPr>
            <w:tcW w:w="1985" w:type="dxa"/>
          </w:tcPr>
          <w:p w14:paraId="5CB5D993" w14:textId="511DFA7D" w:rsidR="001177A2" w:rsidRPr="0075032E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/>
                <w:cs/>
              </w:rPr>
              <w:t>เพื่อให้การระบายน้ำได้ดี ไม่ท่วมขัง</w:t>
            </w:r>
          </w:p>
        </w:tc>
        <w:tc>
          <w:tcPr>
            <w:tcW w:w="1701" w:type="dxa"/>
          </w:tcPr>
          <w:p w14:paraId="4768D5C9" w14:textId="0CAA4563" w:rsidR="001177A2" w:rsidRPr="0075032E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/>
                <w:cs/>
              </w:rPr>
              <w:t>ก่อสร้างคูระบายน้ำสาย</w:t>
            </w:r>
            <w:r w:rsidRPr="0075032E">
              <w:rPr>
                <w:rFonts w:ascii="TH SarabunIT๙" w:hAnsi="TH SarabunIT๙" w:cs="TH SarabunIT๙" w:hint="cs"/>
                <w:cs/>
              </w:rPr>
              <w:t xml:space="preserve">ราษฎร์อุทิศ </w:t>
            </w:r>
            <w:r w:rsidR="00C0770A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75032E">
              <w:rPr>
                <w:rFonts w:ascii="TH SarabunIT๙" w:hAnsi="TH SarabunIT๙" w:cs="TH SarabunIT๙" w:hint="cs"/>
                <w:cs/>
              </w:rPr>
              <w:t>หมู่ที่ 2 - หมู่ที่ 9 ระยะทาง 200.00 เมตร</w:t>
            </w:r>
          </w:p>
        </w:tc>
        <w:tc>
          <w:tcPr>
            <w:tcW w:w="1134" w:type="dxa"/>
          </w:tcPr>
          <w:p w14:paraId="1BDE63C0" w14:textId="369658C4" w:rsidR="001177A2" w:rsidRPr="0075032E" w:rsidRDefault="001177A2" w:rsidP="001177A2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</w:t>
            </w:r>
            <w:r w:rsidRPr="007503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DA58D86" w14:textId="0A9603A3" w:rsidR="001177A2" w:rsidRPr="0075032E" w:rsidRDefault="001177A2" w:rsidP="001177A2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</w:t>
            </w:r>
            <w:r w:rsidRPr="007503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1333202E" w14:textId="73A0CD6D" w:rsidR="001177A2" w:rsidRPr="0075032E" w:rsidRDefault="001177A2" w:rsidP="001177A2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</w:t>
            </w:r>
            <w:r w:rsidRPr="007503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B6637AA" w14:textId="2CE67F9C" w:rsidR="001177A2" w:rsidRPr="0075032E" w:rsidRDefault="001177A2" w:rsidP="001177A2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</w:t>
            </w:r>
            <w:r w:rsidRPr="007503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B723C05" w14:textId="1C6868BF" w:rsidR="001177A2" w:rsidRPr="0075032E" w:rsidRDefault="001177A2" w:rsidP="001177A2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</w:t>
            </w:r>
            <w:r w:rsidRPr="007503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6" w:type="dxa"/>
          </w:tcPr>
          <w:p w14:paraId="38753554" w14:textId="45FACDE4" w:rsidR="001177A2" w:rsidRPr="0075032E" w:rsidRDefault="001177A2" w:rsidP="001177A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5032E">
              <w:rPr>
                <w:rFonts w:ascii="TH SarabunIT๙" w:hAnsi="TH SarabunIT๙" w:cs="TH SarabunIT๙"/>
                <w:cs/>
              </w:rPr>
              <w:t>อัตราการระบายน้ำของคูน้ำ</w:t>
            </w:r>
          </w:p>
        </w:tc>
        <w:tc>
          <w:tcPr>
            <w:tcW w:w="1419" w:type="dxa"/>
          </w:tcPr>
          <w:p w14:paraId="038BA31F" w14:textId="41B97E31" w:rsidR="001177A2" w:rsidRPr="0075032E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/>
                <w:cs/>
              </w:rPr>
              <w:t>มีการระบายน้ำที่ดีและป้องกันน้ำท่วมขัง</w:t>
            </w:r>
          </w:p>
        </w:tc>
        <w:tc>
          <w:tcPr>
            <w:tcW w:w="1275" w:type="dxa"/>
          </w:tcPr>
          <w:p w14:paraId="1EFD9A4E" w14:textId="042AF9E4" w:rsidR="001177A2" w:rsidRPr="0075032E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177A2" w:rsidRPr="00501251" w14:paraId="1B0977FE" w14:textId="77777777" w:rsidTr="007A36C4">
        <w:trPr>
          <w:trHeight w:val="1292"/>
        </w:trPr>
        <w:tc>
          <w:tcPr>
            <w:tcW w:w="534" w:type="dxa"/>
          </w:tcPr>
          <w:p w14:paraId="0F94216D" w14:textId="5E0BBC42" w:rsidR="001177A2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8</w:t>
            </w:r>
            <w:r w:rsidRPr="00553DA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984" w:type="dxa"/>
          </w:tcPr>
          <w:p w14:paraId="40D30EB1" w14:textId="63B82889" w:rsidR="001177A2" w:rsidRPr="0075032E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โครงการก่อสร้างลานคอนกรีตเอนกประสงค์ภายในบริเวณอาคาร   ที่ทำการองค์การบริหารส่วนตำบลพรุไทย    (หลังใหม่)</w:t>
            </w:r>
          </w:p>
        </w:tc>
        <w:tc>
          <w:tcPr>
            <w:tcW w:w="1985" w:type="dxa"/>
          </w:tcPr>
          <w:p w14:paraId="7BE769B3" w14:textId="2AF80CFA" w:rsidR="001177A2" w:rsidRPr="0075032E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77CEEA37" w14:textId="09169A4E" w:rsidR="001177A2" w:rsidRPr="0075032E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ก่อสร้างลานคอนกรีตพื้นที่ไม่น้อยกว่า  500.00 ตารางเมตร  พร้อมติดตั้งป้ายโครงการ</w:t>
            </w:r>
          </w:p>
        </w:tc>
        <w:tc>
          <w:tcPr>
            <w:tcW w:w="1134" w:type="dxa"/>
          </w:tcPr>
          <w:p w14:paraId="57FC394A" w14:textId="6F9B2674" w:rsidR="001177A2" w:rsidRPr="0075032E" w:rsidRDefault="001177A2" w:rsidP="001177A2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022EA8B9" w14:textId="27C4D689" w:rsidR="001177A2" w:rsidRPr="0075032E" w:rsidRDefault="001177A2" w:rsidP="001177A2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30B76B4" w14:textId="700F2384" w:rsidR="001177A2" w:rsidRPr="0075032E" w:rsidRDefault="001177A2" w:rsidP="001177A2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9D5CBC1" w14:textId="7F9D33CF" w:rsidR="001177A2" w:rsidRPr="0075032E" w:rsidRDefault="001177A2" w:rsidP="001177A2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19F69F54" w14:textId="6825E162" w:rsidR="001177A2" w:rsidRPr="0075032E" w:rsidRDefault="001177A2" w:rsidP="001177A2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6" w:type="dxa"/>
          </w:tcPr>
          <w:p w14:paraId="254B28DE" w14:textId="10444EE9" w:rsidR="001177A2" w:rsidRPr="0075032E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419" w:type="dxa"/>
          </w:tcPr>
          <w:p w14:paraId="4F6B8DD6" w14:textId="2794001C" w:rsidR="001177A2" w:rsidRPr="0075032E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275" w:type="dxa"/>
          </w:tcPr>
          <w:p w14:paraId="6C2D25A1" w14:textId="73D5063D" w:rsidR="001177A2" w:rsidRPr="0075032E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1177A2" w:rsidRPr="00501251" w14:paraId="17987E1C" w14:textId="77777777" w:rsidTr="007A36C4">
        <w:trPr>
          <w:trHeight w:val="1292"/>
        </w:trPr>
        <w:tc>
          <w:tcPr>
            <w:tcW w:w="534" w:type="dxa"/>
          </w:tcPr>
          <w:p w14:paraId="0DCB899B" w14:textId="03420E51" w:rsidR="001177A2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</w:t>
            </w:r>
          </w:p>
        </w:tc>
        <w:tc>
          <w:tcPr>
            <w:tcW w:w="1984" w:type="dxa"/>
          </w:tcPr>
          <w:p w14:paraId="546AB51B" w14:textId="4588AC5D" w:rsidR="001177A2" w:rsidRPr="0075032E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งานตกแต่งภายในและภายนอกอาคารที่ทำการองค์การบริหารส่วนตำบลพรุไทย(หลังใหม่)</w:t>
            </w:r>
          </w:p>
        </w:tc>
        <w:tc>
          <w:tcPr>
            <w:tcW w:w="1985" w:type="dxa"/>
          </w:tcPr>
          <w:p w14:paraId="1CB2B6AF" w14:textId="27494913" w:rsidR="001177A2" w:rsidRPr="0075032E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0F17244E" w14:textId="418516D9" w:rsidR="001177A2" w:rsidRPr="0075032E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 xml:space="preserve">งานตกแต่งภายในและภายนอกของอาคารที่ทำการองค์การบริหารส่วนตำบลพรุไทย(หลังใหม่) พร้อมระบบเครื่องเสียง </w:t>
            </w:r>
            <w:proofErr w:type="spellStart"/>
            <w:r w:rsidRPr="0075032E">
              <w:rPr>
                <w:rFonts w:ascii="TH SarabunIT๙" w:hAnsi="TH SarabunIT๙" w:cs="TH SarabunIT๙" w:hint="cs"/>
                <w:cs/>
              </w:rPr>
              <w:t>วีดิ</w:t>
            </w:r>
            <w:proofErr w:type="spellEnd"/>
            <w:r w:rsidRPr="0075032E">
              <w:rPr>
                <w:rFonts w:ascii="TH SarabunIT๙" w:hAnsi="TH SarabunIT๙" w:cs="TH SarabunIT๙" w:hint="cs"/>
                <w:cs/>
              </w:rPr>
              <w:t>ทัศน์ในห้องประชุมใหญ่</w:t>
            </w:r>
          </w:p>
        </w:tc>
        <w:tc>
          <w:tcPr>
            <w:tcW w:w="1134" w:type="dxa"/>
          </w:tcPr>
          <w:p w14:paraId="05D877D1" w14:textId="69D07F96" w:rsidR="001177A2" w:rsidRPr="0075032E" w:rsidRDefault="001177A2" w:rsidP="001177A2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5C79383C" w14:textId="7C106ED4" w:rsidR="001177A2" w:rsidRPr="0075032E" w:rsidRDefault="001177A2" w:rsidP="001177A2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316F2F30" w14:textId="502AD9B9" w:rsidR="001177A2" w:rsidRPr="0075032E" w:rsidRDefault="001177A2" w:rsidP="001177A2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117212AA" w14:textId="51E7FCBF" w:rsidR="001177A2" w:rsidRPr="0075032E" w:rsidRDefault="001177A2" w:rsidP="001177A2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6042CF82" w14:textId="54675BFA" w:rsidR="001177A2" w:rsidRPr="0075032E" w:rsidRDefault="001177A2" w:rsidP="001177A2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416" w:type="dxa"/>
          </w:tcPr>
          <w:p w14:paraId="7E1FA090" w14:textId="1C4055FF" w:rsidR="001177A2" w:rsidRPr="0075032E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/>
                <w:cs/>
              </w:rPr>
              <w:t>ร้อยละความพึงพอใจของอาคาร ที่ได้มาตรฐานและปลอดภัย</w:t>
            </w:r>
          </w:p>
        </w:tc>
        <w:tc>
          <w:tcPr>
            <w:tcW w:w="1419" w:type="dxa"/>
          </w:tcPr>
          <w:p w14:paraId="1E5FBB8F" w14:textId="6B2FE436" w:rsidR="001177A2" w:rsidRPr="0075032E" w:rsidRDefault="001177A2" w:rsidP="00A17FCF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/>
                <w:cs/>
              </w:rPr>
              <w:t>มีสถานที่</w:t>
            </w:r>
            <w:r w:rsidRPr="0075032E">
              <w:rPr>
                <w:rFonts w:ascii="TH SarabunIT๙" w:hAnsi="TH SarabunIT๙" w:cs="TH SarabunIT๙" w:hint="cs"/>
                <w:cs/>
              </w:rPr>
              <w:t>สำหรับบริการประชาชน</w:t>
            </w:r>
            <w:r w:rsidRPr="0075032E">
              <w:rPr>
                <w:rFonts w:ascii="TH SarabunIT๙" w:hAnsi="TH SarabunIT๙" w:cs="TH SarabunIT๙"/>
                <w:cs/>
              </w:rPr>
              <w:t>ได้มาตรฐานและปลอดภัย</w:t>
            </w:r>
          </w:p>
        </w:tc>
        <w:tc>
          <w:tcPr>
            <w:tcW w:w="1275" w:type="dxa"/>
          </w:tcPr>
          <w:p w14:paraId="59AB318B" w14:textId="2752DDE2" w:rsidR="001177A2" w:rsidRPr="0075032E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1177A2" w:rsidRPr="00501251" w14:paraId="0BC499B6" w14:textId="77777777" w:rsidTr="007A36C4">
        <w:trPr>
          <w:trHeight w:val="1292"/>
        </w:trPr>
        <w:tc>
          <w:tcPr>
            <w:tcW w:w="534" w:type="dxa"/>
          </w:tcPr>
          <w:p w14:paraId="6C8DD2C2" w14:textId="665D6069" w:rsidR="001177A2" w:rsidRPr="00553DAA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10.</w:t>
            </w:r>
          </w:p>
        </w:tc>
        <w:tc>
          <w:tcPr>
            <w:tcW w:w="1984" w:type="dxa"/>
          </w:tcPr>
          <w:p w14:paraId="17DB5EEE" w14:textId="7EBF9487" w:rsidR="001177A2" w:rsidRDefault="001177A2" w:rsidP="001177A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01251">
              <w:rPr>
                <w:rFonts w:ascii="TH SarabunIT๙" w:hAnsi="TH SarabunIT๙" w:cs="TH SarabunIT๙"/>
                <w:cs/>
              </w:rPr>
              <w:t>ติดตั้ง ปรับปรุง เสียงตามสาย หอกระจายข่าวในเขต อบต.พรุไทย</w:t>
            </w:r>
          </w:p>
        </w:tc>
        <w:tc>
          <w:tcPr>
            <w:tcW w:w="1985" w:type="dxa"/>
          </w:tcPr>
          <w:p w14:paraId="55D58D14" w14:textId="16B1EA1E" w:rsidR="001177A2" w:rsidRPr="00DC1AE0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เพื่อให้มีการประชาสัมพันธ์ทางเสียง โดยทั่วถึง</w:t>
            </w:r>
          </w:p>
        </w:tc>
        <w:tc>
          <w:tcPr>
            <w:tcW w:w="1701" w:type="dxa"/>
          </w:tcPr>
          <w:p w14:paraId="7C921014" w14:textId="426F4A1B" w:rsidR="001177A2" w:rsidRPr="00DC1AE0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ติดตั้ง ปรับปรุง เสียงตามสาย 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501251">
              <w:rPr>
                <w:rFonts w:ascii="TH SarabunIT๙" w:hAnsi="TH SarabunIT๙" w:cs="TH SarabunIT๙"/>
                <w:cs/>
              </w:rPr>
              <w:t>หอกระจายข่าวในเขต อบต.พรุไทย</w:t>
            </w:r>
          </w:p>
        </w:tc>
        <w:tc>
          <w:tcPr>
            <w:tcW w:w="1134" w:type="dxa"/>
          </w:tcPr>
          <w:p w14:paraId="0A7FCAFA" w14:textId="427AB30B" w:rsidR="001177A2" w:rsidRPr="00DC1AE0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639A8819" w14:textId="7833808A" w:rsidR="001177A2" w:rsidRPr="00DC1AE0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3A641886" w14:textId="6AD71C46" w:rsidR="001177A2" w:rsidRPr="00DC1AE0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2D0DA6AC" w14:textId="5964AA3B" w:rsidR="001177A2" w:rsidRPr="00DC1AE0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7FBFCDBA" w14:textId="05E37C91" w:rsidR="001177A2" w:rsidRPr="00DC1AE0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6" w:type="dxa"/>
          </w:tcPr>
          <w:p w14:paraId="7C445014" w14:textId="159FC4DE" w:rsidR="001177A2" w:rsidRPr="00A17FCF" w:rsidRDefault="001177A2" w:rsidP="00A17FCF">
            <w:pPr>
              <w:ind w:right="-13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จำนวนหมู่บ้านที่ติดตั้ง ปรับปรุงเสียงตามสาย</w:t>
            </w:r>
          </w:p>
        </w:tc>
        <w:tc>
          <w:tcPr>
            <w:tcW w:w="1419" w:type="dxa"/>
          </w:tcPr>
          <w:p w14:paraId="63C104AD" w14:textId="0956051E" w:rsidR="001177A2" w:rsidRPr="00DC1AE0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ได้มีเสียงตามสาย หอกระจายข่ายในเขต อบต.</w:t>
            </w:r>
          </w:p>
        </w:tc>
        <w:tc>
          <w:tcPr>
            <w:tcW w:w="1275" w:type="dxa"/>
          </w:tcPr>
          <w:p w14:paraId="7EDD52F6" w14:textId="440EFD9B" w:rsidR="001177A2" w:rsidRPr="00DC1AE0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177A2" w:rsidRPr="00501251" w14:paraId="6F62DDD4" w14:textId="77777777" w:rsidTr="00DA3BC5">
        <w:trPr>
          <w:trHeight w:val="704"/>
        </w:trPr>
        <w:tc>
          <w:tcPr>
            <w:tcW w:w="534" w:type="dxa"/>
          </w:tcPr>
          <w:p w14:paraId="7A828D94" w14:textId="26F65BC4" w:rsidR="001177A2" w:rsidRPr="00553DAA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11.</w:t>
            </w:r>
          </w:p>
        </w:tc>
        <w:tc>
          <w:tcPr>
            <w:tcW w:w="1984" w:type="dxa"/>
          </w:tcPr>
          <w:p w14:paraId="7D7E5BF3" w14:textId="68BA1CC6" w:rsidR="001177A2" w:rsidRPr="009A1254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โครงการ</w:t>
            </w:r>
            <w:r w:rsidRPr="009A1254">
              <w:rPr>
                <w:rFonts w:ascii="TH SarabunIT๙" w:hAnsi="TH SarabunIT๙" w:cs="TH SarabunIT๙" w:hint="cs"/>
                <w:cs/>
              </w:rPr>
              <w:t>ก่อสร้าง</w:t>
            </w:r>
            <w:r w:rsidRPr="009A1254">
              <w:rPr>
                <w:rFonts w:ascii="TH SarabunIT๙" w:hAnsi="TH SarabunIT๙" w:cs="TH SarabunIT๙"/>
                <w:cs/>
              </w:rPr>
              <w:t>หอกระจายข่าว หมู่ที่ 1</w:t>
            </w:r>
          </w:p>
        </w:tc>
        <w:tc>
          <w:tcPr>
            <w:tcW w:w="1985" w:type="dxa"/>
          </w:tcPr>
          <w:p w14:paraId="739A7CC6" w14:textId="46EED9DB" w:rsidR="001177A2" w:rsidRPr="009A1254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เพื่อเพิ่มประสิทธิภาพในการสื่อสารกับประชาชนในหมู่บ้าน</w:t>
            </w:r>
          </w:p>
        </w:tc>
        <w:tc>
          <w:tcPr>
            <w:tcW w:w="1701" w:type="dxa"/>
          </w:tcPr>
          <w:p w14:paraId="54287F0C" w14:textId="77777777" w:rsidR="001177A2" w:rsidRPr="009A1254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ก่อสร้างหอกระจายข่าว</w:t>
            </w:r>
            <w:r w:rsidRPr="009A1254">
              <w:rPr>
                <w:rFonts w:ascii="TH SarabunIT๙" w:hAnsi="TH SarabunIT๙" w:cs="TH SarabunIT๙"/>
              </w:rPr>
              <w:t xml:space="preserve"> </w:t>
            </w:r>
            <w:r w:rsidRPr="009A1254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9A1254">
              <w:rPr>
                <w:rFonts w:ascii="TH SarabunIT๙" w:hAnsi="TH SarabunIT๙" w:cs="TH SarabunIT๙" w:hint="cs"/>
                <w:cs/>
              </w:rPr>
              <w:t>1</w:t>
            </w:r>
          </w:p>
          <w:p w14:paraId="08B1AFBE" w14:textId="77777777" w:rsidR="001177A2" w:rsidRPr="009A1254" w:rsidRDefault="001177A2" w:rsidP="001177A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14:paraId="23AFD096" w14:textId="309EDD0E" w:rsidR="001177A2" w:rsidRPr="009A1254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AE1C5B0" w14:textId="599338ED" w:rsidR="001177A2" w:rsidRPr="009A1254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3269B772" w14:textId="7FFBC9F0" w:rsidR="001177A2" w:rsidRPr="009A1254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CAF6755" w14:textId="797F0753" w:rsidR="001177A2" w:rsidRPr="009A1254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01BF655" w14:textId="19490732" w:rsidR="001177A2" w:rsidRPr="009A1254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6" w:type="dxa"/>
          </w:tcPr>
          <w:p w14:paraId="1BC5D52D" w14:textId="21A5CF60" w:rsidR="001177A2" w:rsidRPr="009A1254" w:rsidRDefault="001177A2" w:rsidP="00A17FCF">
            <w:pPr>
              <w:ind w:right="-137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จำนวนประชาชนที่ได้รับข่าวสารเพิ่มขึ้น</w:t>
            </w:r>
          </w:p>
        </w:tc>
        <w:tc>
          <w:tcPr>
            <w:tcW w:w="1419" w:type="dxa"/>
          </w:tcPr>
          <w:p w14:paraId="0F8FDEF7" w14:textId="711150EA" w:rsidR="001177A2" w:rsidRPr="009A1254" w:rsidRDefault="001177A2" w:rsidP="002C5ACE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/>
                <w:cs/>
              </w:rPr>
              <w:t>เพิ่มประสิทธิภาพในการสื่อสารกับประชาชนในหมู่บ้าน</w:t>
            </w:r>
          </w:p>
        </w:tc>
        <w:tc>
          <w:tcPr>
            <w:tcW w:w="1275" w:type="dxa"/>
          </w:tcPr>
          <w:p w14:paraId="1D696560" w14:textId="405A264E" w:rsidR="001177A2" w:rsidRPr="009A1254" w:rsidRDefault="001177A2" w:rsidP="001177A2">
            <w:pPr>
              <w:rPr>
                <w:rFonts w:ascii="TH SarabunIT๙" w:hAnsi="TH SarabunIT๙" w:cs="TH SarabunIT๙"/>
              </w:rPr>
            </w:pPr>
            <w:r w:rsidRPr="009A1254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177A2" w:rsidRPr="00501251" w14:paraId="7A8ABAC2" w14:textId="77777777" w:rsidTr="00DA3BC5">
        <w:trPr>
          <w:trHeight w:val="704"/>
        </w:trPr>
        <w:tc>
          <w:tcPr>
            <w:tcW w:w="534" w:type="dxa"/>
          </w:tcPr>
          <w:p w14:paraId="693465D1" w14:textId="1836052D" w:rsidR="001177A2" w:rsidRPr="00553DAA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12.</w:t>
            </w:r>
          </w:p>
        </w:tc>
        <w:tc>
          <w:tcPr>
            <w:tcW w:w="1984" w:type="dxa"/>
          </w:tcPr>
          <w:p w14:paraId="1A32F3B2" w14:textId="1ECAADFF" w:rsidR="001177A2" w:rsidRPr="009A1254" w:rsidRDefault="001177A2" w:rsidP="001177A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โครงการก่อสร้างศาลาอเนกประสงค์ประจำตำบลพรุไทย (หมู่ที่ 1)</w:t>
            </w:r>
          </w:p>
        </w:tc>
        <w:tc>
          <w:tcPr>
            <w:tcW w:w="1985" w:type="dxa"/>
          </w:tcPr>
          <w:p w14:paraId="2FBBB54D" w14:textId="6081DA7D" w:rsidR="001177A2" w:rsidRPr="009A1254" w:rsidRDefault="001177A2" w:rsidP="001177A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เพื่อให้มีอาคารอเนกประสงค์ที่สามารถใช้งานอย่างมีประสิทธิภาพ</w:t>
            </w:r>
          </w:p>
        </w:tc>
        <w:tc>
          <w:tcPr>
            <w:tcW w:w="1701" w:type="dxa"/>
          </w:tcPr>
          <w:p w14:paraId="4F27294F" w14:textId="70A7D8DB" w:rsidR="001177A2" w:rsidRPr="009A1254" w:rsidRDefault="001177A2" w:rsidP="001177A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ก่อสร้างศาลาอเนกประสงค์ประจำตำบลพรุไทย (หมู่ที่ 1)</w:t>
            </w:r>
          </w:p>
        </w:tc>
        <w:tc>
          <w:tcPr>
            <w:tcW w:w="1134" w:type="dxa"/>
          </w:tcPr>
          <w:p w14:paraId="2C68897A" w14:textId="72373587" w:rsidR="001177A2" w:rsidRPr="009A1254" w:rsidRDefault="001177A2" w:rsidP="00A17FCF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1,500,000</w:t>
            </w:r>
          </w:p>
        </w:tc>
        <w:tc>
          <w:tcPr>
            <w:tcW w:w="1134" w:type="dxa"/>
          </w:tcPr>
          <w:p w14:paraId="416ED5A0" w14:textId="4B0D7281" w:rsidR="001177A2" w:rsidRPr="009A1254" w:rsidRDefault="001177A2" w:rsidP="00A17FCF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1,500,000</w:t>
            </w:r>
          </w:p>
        </w:tc>
        <w:tc>
          <w:tcPr>
            <w:tcW w:w="1134" w:type="dxa"/>
          </w:tcPr>
          <w:p w14:paraId="54063FD4" w14:textId="5DEE9F72" w:rsidR="001177A2" w:rsidRPr="009A1254" w:rsidRDefault="001177A2" w:rsidP="00A17FCF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1,500,000</w:t>
            </w:r>
          </w:p>
        </w:tc>
        <w:tc>
          <w:tcPr>
            <w:tcW w:w="1134" w:type="dxa"/>
          </w:tcPr>
          <w:p w14:paraId="0ECB86A7" w14:textId="2667B76D" w:rsidR="001177A2" w:rsidRPr="009A1254" w:rsidRDefault="001177A2" w:rsidP="00A17FCF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1,500,000</w:t>
            </w:r>
          </w:p>
        </w:tc>
        <w:tc>
          <w:tcPr>
            <w:tcW w:w="1134" w:type="dxa"/>
          </w:tcPr>
          <w:p w14:paraId="30F977F4" w14:textId="73F4905C" w:rsidR="001177A2" w:rsidRPr="009A1254" w:rsidRDefault="001177A2" w:rsidP="00A17FCF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1,500,000</w:t>
            </w:r>
          </w:p>
        </w:tc>
        <w:tc>
          <w:tcPr>
            <w:tcW w:w="1416" w:type="dxa"/>
          </w:tcPr>
          <w:p w14:paraId="6D7BA9D3" w14:textId="0853095E" w:rsidR="001177A2" w:rsidRPr="009A1254" w:rsidRDefault="001177A2" w:rsidP="001177A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จำนวนสถานที่จัดกิจกรรมเพิ่มขึ้น</w:t>
            </w:r>
          </w:p>
        </w:tc>
        <w:tc>
          <w:tcPr>
            <w:tcW w:w="1419" w:type="dxa"/>
          </w:tcPr>
          <w:p w14:paraId="3C2EE9DB" w14:textId="7C8D7C11" w:rsidR="001177A2" w:rsidRPr="009A1254" w:rsidRDefault="001177A2" w:rsidP="00A17FCF">
            <w:pPr>
              <w:ind w:right="-13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มีอาคาร</w:t>
            </w:r>
            <w:r w:rsidR="00A17FCF">
              <w:rPr>
                <w:rFonts w:ascii="TH SarabunIT๙" w:hAnsi="TH SarabunIT๙" w:cs="TH SarabunIT๙" w:hint="cs"/>
                <w:cs/>
              </w:rPr>
              <w:t>เอนก</w:t>
            </w:r>
            <w:r>
              <w:rPr>
                <w:rFonts w:ascii="TH SarabunIT๙" w:hAnsi="TH SarabunIT๙" w:cs="TH SarabunIT๙" w:hint="cs"/>
                <w:cs/>
              </w:rPr>
              <w:t>ประสงค์ที่สามารถใช้งานได้อย่างมีประสิทธิภาพ</w:t>
            </w:r>
          </w:p>
        </w:tc>
        <w:tc>
          <w:tcPr>
            <w:tcW w:w="1275" w:type="dxa"/>
          </w:tcPr>
          <w:p w14:paraId="6ECE471B" w14:textId="7DB4C8F6" w:rsidR="001177A2" w:rsidRPr="009A1254" w:rsidRDefault="001177A2" w:rsidP="001177A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1177A2" w:rsidRPr="00501251" w14:paraId="08501FAC" w14:textId="77777777" w:rsidTr="007A36C4">
        <w:trPr>
          <w:trHeight w:val="1292"/>
        </w:trPr>
        <w:tc>
          <w:tcPr>
            <w:tcW w:w="534" w:type="dxa"/>
          </w:tcPr>
          <w:p w14:paraId="3EE4F292" w14:textId="73EC6103" w:rsidR="001177A2" w:rsidRPr="00553DAA" w:rsidRDefault="001177A2" w:rsidP="001177A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13.</w:t>
            </w:r>
          </w:p>
        </w:tc>
        <w:tc>
          <w:tcPr>
            <w:tcW w:w="1984" w:type="dxa"/>
          </w:tcPr>
          <w:p w14:paraId="703A9BE2" w14:textId="37661358" w:rsidR="001177A2" w:rsidRPr="006964CD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โครงการติดตั้งไฟกระพริบบริเวณทางแยกและทางเลี่ยง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หมู่ที่ 3</w:t>
            </w:r>
          </w:p>
        </w:tc>
        <w:tc>
          <w:tcPr>
            <w:tcW w:w="1985" w:type="dxa"/>
          </w:tcPr>
          <w:p w14:paraId="137B2CEF" w14:textId="6200DBE7" w:rsidR="001177A2" w:rsidRPr="006964CD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เพื่อเพิ่มประสิทธิภาพในการป้องกันอุบัติเหตุบนท้องถนน</w:t>
            </w:r>
          </w:p>
        </w:tc>
        <w:tc>
          <w:tcPr>
            <w:tcW w:w="1701" w:type="dxa"/>
          </w:tcPr>
          <w:p w14:paraId="77777BCD" w14:textId="56010AF4" w:rsidR="001177A2" w:rsidRPr="006964CD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ติดตั้งไฟกระพริบบริเวณทางแยกและทางเลี่ยง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หมู่ที่ 3</w:t>
            </w:r>
          </w:p>
        </w:tc>
        <w:tc>
          <w:tcPr>
            <w:tcW w:w="1134" w:type="dxa"/>
          </w:tcPr>
          <w:p w14:paraId="3DD56368" w14:textId="010E0AE9" w:rsidR="001177A2" w:rsidRPr="006964CD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3E53510B" w14:textId="12C53F13" w:rsidR="001177A2" w:rsidRPr="006964CD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1D58D8AF" w14:textId="341178BF" w:rsidR="001177A2" w:rsidRPr="006964CD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747D6233" w14:textId="1D520940" w:rsidR="001177A2" w:rsidRPr="006964CD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092D3A50" w14:textId="6F398D83" w:rsidR="001177A2" w:rsidRPr="006964CD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2722C53D" w14:textId="0DF6D810" w:rsidR="001177A2" w:rsidRPr="006964CD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จำนวนอุบัติเหตุที่ลดลง</w:t>
            </w:r>
          </w:p>
        </w:tc>
        <w:tc>
          <w:tcPr>
            <w:tcW w:w="1419" w:type="dxa"/>
          </w:tcPr>
          <w:p w14:paraId="7BF57525" w14:textId="51CB8440" w:rsidR="001177A2" w:rsidRPr="006964CD" w:rsidRDefault="001177A2" w:rsidP="00A17FCF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เพิ่มประสิทธิภาพในการป้องกันอุบัติเหตุบนท้องถนน</w:t>
            </w:r>
          </w:p>
        </w:tc>
        <w:tc>
          <w:tcPr>
            <w:tcW w:w="1275" w:type="dxa"/>
          </w:tcPr>
          <w:p w14:paraId="129C114B" w14:textId="079D6C10" w:rsidR="001177A2" w:rsidRPr="006964CD" w:rsidRDefault="001177A2" w:rsidP="001177A2">
            <w:pPr>
              <w:rPr>
                <w:rFonts w:ascii="TH SarabunIT๙" w:hAnsi="TH SarabunIT๙" w:cs="TH SarabunIT๙"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1177A2" w:rsidRPr="00501251" w14:paraId="163D8387" w14:textId="77777777" w:rsidTr="007A36C4">
        <w:trPr>
          <w:trHeight w:val="697"/>
        </w:trPr>
        <w:tc>
          <w:tcPr>
            <w:tcW w:w="534" w:type="dxa"/>
          </w:tcPr>
          <w:p w14:paraId="04DBD085" w14:textId="50FDB023" w:rsidR="001177A2" w:rsidRPr="00553DAA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14</w:t>
            </w:r>
            <w:r w:rsidRPr="00553DA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984" w:type="dxa"/>
          </w:tcPr>
          <w:p w14:paraId="7FDB3948" w14:textId="504FF972" w:rsidR="001177A2" w:rsidRPr="006964CD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โครงการก่อสร้างศาลาเอนกประสงค์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หมู่ที่ 3</w:t>
            </w:r>
          </w:p>
        </w:tc>
        <w:tc>
          <w:tcPr>
            <w:tcW w:w="1985" w:type="dxa"/>
          </w:tcPr>
          <w:p w14:paraId="18317D7D" w14:textId="27215F3C" w:rsidR="001177A2" w:rsidRPr="006964CD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เพื่อให้มีศาลาเอนกประสงค์ที่อยู่ในสภาพพร้อมใช้งานได้</w:t>
            </w:r>
          </w:p>
        </w:tc>
        <w:tc>
          <w:tcPr>
            <w:tcW w:w="1701" w:type="dxa"/>
          </w:tcPr>
          <w:p w14:paraId="3DA7E17A" w14:textId="464F4BF3" w:rsidR="001177A2" w:rsidRPr="006964CD" w:rsidRDefault="001177A2" w:rsidP="001177A2">
            <w:pPr>
              <w:rPr>
                <w:rFonts w:ascii="TH SarabunIT๙" w:hAnsi="TH SarabunIT๙" w:cs="TH SarabunIT๙"/>
              </w:rPr>
            </w:pPr>
            <w:r w:rsidRPr="006964CD">
              <w:rPr>
                <w:rFonts w:ascii="TH SarabunIT๙" w:hAnsi="TH SarabunIT๙" w:cs="TH SarabunIT๙"/>
                <w:cs/>
              </w:rPr>
              <w:t xml:space="preserve">ก่อสร้างศาลาอเนกประสงค์ 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6964CD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134" w:type="dxa"/>
          </w:tcPr>
          <w:p w14:paraId="6C81E095" w14:textId="6B218A3B" w:rsidR="001177A2" w:rsidRPr="006964CD" w:rsidRDefault="001177A2" w:rsidP="001177A2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3,0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D91971C" w14:textId="00C0FB4A" w:rsidR="001177A2" w:rsidRPr="006964CD" w:rsidRDefault="001177A2" w:rsidP="001177A2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3,0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55EE510" w14:textId="0674F11F" w:rsidR="001177A2" w:rsidRPr="006964CD" w:rsidRDefault="001177A2" w:rsidP="001177A2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3,0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4867321" w14:textId="4F52DE52" w:rsidR="001177A2" w:rsidRPr="006964CD" w:rsidRDefault="001177A2" w:rsidP="001177A2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3,0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4FB6413" w14:textId="3927CDA2" w:rsidR="001177A2" w:rsidRPr="006964CD" w:rsidRDefault="001177A2" w:rsidP="001177A2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</w:rPr>
              <w:t>3</w:t>
            </w:r>
            <w:r w:rsidRPr="006964CD">
              <w:rPr>
                <w:rFonts w:ascii="TH SarabunIT๙" w:hAnsi="TH SarabunIT๙" w:cs="TH SarabunIT๙" w:hint="cs"/>
                <w:cs/>
              </w:rPr>
              <w:t>,000,000</w:t>
            </w:r>
          </w:p>
        </w:tc>
        <w:tc>
          <w:tcPr>
            <w:tcW w:w="1416" w:type="dxa"/>
          </w:tcPr>
          <w:p w14:paraId="2B3AF163" w14:textId="47089246" w:rsidR="001177A2" w:rsidRPr="006964CD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จำนวนศาลาที่ได้รับการก่อสร้าง ต่อเติม ปรับปรุง</w:t>
            </w:r>
          </w:p>
        </w:tc>
        <w:tc>
          <w:tcPr>
            <w:tcW w:w="1419" w:type="dxa"/>
          </w:tcPr>
          <w:p w14:paraId="2EE059C7" w14:textId="77777777" w:rsidR="001177A2" w:rsidRPr="006964CD" w:rsidRDefault="001177A2" w:rsidP="001177A2">
            <w:pPr>
              <w:rPr>
                <w:rFonts w:ascii="TH SarabunIT๙" w:hAnsi="TH SarabunIT๙" w:cs="TH SarabunIT๙"/>
              </w:rPr>
            </w:pPr>
            <w:r w:rsidRPr="006964CD">
              <w:rPr>
                <w:rFonts w:ascii="TH SarabunIT๙" w:hAnsi="TH SarabunIT๙" w:cs="TH SarabunIT๙"/>
                <w:cs/>
              </w:rPr>
              <w:t>มีศาลา</w:t>
            </w:r>
            <w:proofErr w:type="spellStart"/>
            <w:r w:rsidRPr="006964CD">
              <w:rPr>
                <w:rFonts w:ascii="TH SarabunIT๙" w:hAnsi="TH SarabunIT๙" w:cs="TH SarabunIT๙"/>
                <w:cs/>
              </w:rPr>
              <w:t>เอนก</w:t>
            </w:r>
            <w:proofErr w:type="spellEnd"/>
          </w:p>
          <w:p w14:paraId="0F4B3D8E" w14:textId="6FE0F2AB" w:rsidR="001177A2" w:rsidRPr="006964CD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ประสงค์ที่อยู่ในสภาพพร้อมใช้งานได้</w:t>
            </w:r>
          </w:p>
        </w:tc>
        <w:tc>
          <w:tcPr>
            <w:tcW w:w="1275" w:type="dxa"/>
          </w:tcPr>
          <w:p w14:paraId="54853B37" w14:textId="23CA7FFC" w:rsidR="001177A2" w:rsidRPr="006964CD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177A2" w:rsidRPr="00501251" w14:paraId="34793FC6" w14:textId="77777777" w:rsidTr="007A36C4">
        <w:trPr>
          <w:trHeight w:val="697"/>
        </w:trPr>
        <w:tc>
          <w:tcPr>
            <w:tcW w:w="534" w:type="dxa"/>
          </w:tcPr>
          <w:p w14:paraId="1B2A4C6D" w14:textId="5255A1E7" w:rsidR="001177A2" w:rsidRPr="00553DAA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15.</w:t>
            </w:r>
          </w:p>
        </w:tc>
        <w:tc>
          <w:tcPr>
            <w:tcW w:w="1984" w:type="dxa"/>
          </w:tcPr>
          <w:p w14:paraId="40C2BAA7" w14:textId="7519D55D" w:rsidR="001177A2" w:rsidRPr="006964CD" w:rsidRDefault="001177A2" w:rsidP="001177A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02189C">
              <w:rPr>
                <w:rFonts w:ascii="TH SarabunIT๙" w:hAnsi="TH SarabunIT๙" w:cs="TH SarabunIT๙"/>
                <w:cs/>
              </w:rPr>
              <w:t xml:space="preserve">ก่อสร้าง ต่อเติม ปรับปรุง ซ่อมแซมศาลาอเนกประสงค์ หมู่ที่ </w:t>
            </w:r>
            <w:r w:rsidRPr="0002189C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985" w:type="dxa"/>
          </w:tcPr>
          <w:p w14:paraId="097F7655" w14:textId="7B1B51CF" w:rsidR="001177A2" w:rsidRPr="006964CD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เพื่อให้มีศาลาเอนกประสงค์ที่อยู่ในสภาพพร้อมใช้งานได้</w:t>
            </w:r>
          </w:p>
        </w:tc>
        <w:tc>
          <w:tcPr>
            <w:tcW w:w="1701" w:type="dxa"/>
          </w:tcPr>
          <w:p w14:paraId="79EB504D" w14:textId="621E6A4F" w:rsidR="001177A2" w:rsidRPr="006964CD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 xml:space="preserve">ก่อสร้าง ต่อเติม ปรับปรุง ซ่อมแซมศาลาอเนกประสงค์ หมู่ที่ </w:t>
            </w:r>
            <w:r w:rsidRPr="0002189C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134" w:type="dxa"/>
          </w:tcPr>
          <w:p w14:paraId="5374875E" w14:textId="43E13922" w:rsidR="001177A2" w:rsidRPr="006964CD" w:rsidRDefault="001177A2" w:rsidP="001177A2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387A027B" w14:textId="32599E6D" w:rsidR="001177A2" w:rsidRPr="006964CD" w:rsidRDefault="001177A2" w:rsidP="001177A2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3BBE00A6" w14:textId="331F839B" w:rsidR="001177A2" w:rsidRPr="006964CD" w:rsidRDefault="001177A2" w:rsidP="001177A2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032BC397" w14:textId="5B089A23" w:rsidR="001177A2" w:rsidRPr="006964CD" w:rsidRDefault="001177A2" w:rsidP="001177A2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40FB1ED2" w14:textId="740E1FD5" w:rsidR="001177A2" w:rsidRPr="006964CD" w:rsidRDefault="001177A2" w:rsidP="001177A2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 w:rsidRPr="0002189C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6" w:type="dxa"/>
          </w:tcPr>
          <w:p w14:paraId="7CDA2326" w14:textId="5CE81687" w:rsidR="001177A2" w:rsidRPr="006964CD" w:rsidRDefault="001177A2" w:rsidP="001177A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2189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จำนวนศาลาที่ได้รับการก่อสร้าง ต่อเติม ปรับปรุง</w:t>
            </w:r>
          </w:p>
        </w:tc>
        <w:tc>
          <w:tcPr>
            <w:tcW w:w="1419" w:type="dxa"/>
          </w:tcPr>
          <w:p w14:paraId="4EB52577" w14:textId="77777777" w:rsidR="001177A2" w:rsidRPr="0002189C" w:rsidRDefault="001177A2" w:rsidP="00A17FCF">
            <w:pPr>
              <w:ind w:right="3"/>
              <w:rPr>
                <w:rFonts w:ascii="TH SarabunIT๙" w:hAnsi="TH SarabunIT๙" w:cs="TH SarabunIT๙"/>
              </w:rPr>
            </w:pPr>
            <w:r w:rsidRPr="0002189C">
              <w:rPr>
                <w:rFonts w:ascii="TH SarabunIT๙" w:hAnsi="TH SarabunIT๙" w:cs="TH SarabunIT๙"/>
                <w:cs/>
              </w:rPr>
              <w:t>มีศาลา</w:t>
            </w:r>
            <w:proofErr w:type="spellStart"/>
            <w:r w:rsidRPr="0002189C">
              <w:rPr>
                <w:rFonts w:ascii="TH SarabunIT๙" w:hAnsi="TH SarabunIT๙" w:cs="TH SarabunIT๙"/>
                <w:cs/>
              </w:rPr>
              <w:t>เอนก</w:t>
            </w:r>
            <w:proofErr w:type="spellEnd"/>
          </w:p>
          <w:p w14:paraId="578356E0" w14:textId="166B19B4" w:rsidR="001177A2" w:rsidRPr="006964CD" w:rsidRDefault="001177A2" w:rsidP="00A17FCF">
            <w:pPr>
              <w:ind w:right="3"/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ประสงค์ที่อยู่ในสภาพพร้อมใช้งานได้</w:t>
            </w:r>
          </w:p>
        </w:tc>
        <w:tc>
          <w:tcPr>
            <w:tcW w:w="1275" w:type="dxa"/>
          </w:tcPr>
          <w:p w14:paraId="64A8A2C5" w14:textId="25C5CF35" w:rsidR="001177A2" w:rsidRPr="006964CD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177A2" w:rsidRPr="00501251" w14:paraId="766069D4" w14:textId="77777777" w:rsidTr="007A36C4">
        <w:trPr>
          <w:trHeight w:val="697"/>
        </w:trPr>
        <w:tc>
          <w:tcPr>
            <w:tcW w:w="534" w:type="dxa"/>
          </w:tcPr>
          <w:p w14:paraId="5CEA7970" w14:textId="062FC55D" w:rsidR="001177A2" w:rsidRPr="00553DAA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>
              <w:rPr>
                <w:rFonts w:ascii="TH SarabunIT๙" w:hAnsi="TH SarabunIT๙" w:cs="TH SarabunIT๙"/>
              </w:rPr>
              <w:t>6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1984" w:type="dxa"/>
          </w:tcPr>
          <w:p w14:paraId="2A419D73" w14:textId="30AADC4D" w:rsidR="001177A2" w:rsidRPr="006964CD" w:rsidRDefault="001177A2" w:rsidP="001177A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โครงการก่อสร้างหลังคาเอนกประสงค์ตำบล     พรุไทย (หลังคาโดม)     ณ หมู่ที่ 5</w:t>
            </w:r>
          </w:p>
        </w:tc>
        <w:tc>
          <w:tcPr>
            <w:tcW w:w="1985" w:type="dxa"/>
          </w:tcPr>
          <w:p w14:paraId="3241FD80" w14:textId="25D24AB8" w:rsidR="001177A2" w:rsidRPr="006964CD" w:rsidRDefault="001177A2" w:rsidP="001177A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เพื่อให้มีสถานที่จัดกิจกรรมที่ได้มาตรฐาน</w:t>
            </w:r>
          </w:p>
        </w:tc>
        <w:tc>
          <w:tcPr>
            <w:tcW w:w="1701" w:type="dxa"/>
          </w:tcPr>
          <w:p w14:paraId="28A6DE3C" w14:textId="0F893908" w:rsidR="001177A2" w:rsidRPr="006964CD" w:rsidRDefault="001177A2" w:rsidP="001177A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ก่อสร้างหลังคาเอนกประสงค์ตำบลพรุไทย หมู่ที่ 5 จำนวน 1 แห่ง </w:t>
            </w:r>
          </w:p>
        </w:tc>
        <w:tc>
          <w:tcPr>
            <w:tcW w:w="1134" w:type="dxa"/>
          </w:tcPr>
          <w:p w14:paraId="24A86942" w14:textId="1E5DA6A0" w:rsidR="001177A2" w:rsidRPr="006964CD" w:rsidRDefault="001177A2" w:rsidP="001177A2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6BDACB10" w14:textId="09CDFCE1" w:rsidR="001177A2" w:rsidRPr="006964CD" w:rsidRDefault="001177A2" w:rsidP="001177A2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43AD0698" w14:textId="3E6AF26B" w:rsidR="001177A2" w:rsidRPr="006964CD" w:rsidRDefault="001177A2" w:rsidP="001177A2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5FE2D0B4" w14:textId="27E2D2EE" w:rsidR="001177A2" w:rsidRPr="006964CD" w:rsidRDefault="001177A2" w:rsidP="001177A2">
            <w:pPr>
              <w:ind w:hanging="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134" w:type="dxa"/>
          </w:tcPr>
          <w:p w14:paraId="1B6D8147" w14:textId="43C2C90E" w:rsidR="001177A2" w:rsidRPr="006964CD" w:rsidRDefault="001177A2" w:rsidP="001177A2">
            <w:pPr>
              <w:ind w:hanging="75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1416" w:type="dxa"/>
          </w:tcPr>
          <w:p w14:paraId="53054C3F" w14:textId="22A7FAB3" w:rsidR="001177A2" w:rsidRPr="006964CD" w:rsidRDefault="001177A2" w:rsidP="001177A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จำนวนสถานที่จัดกิจกรรมเพิ่มขึ้น</w:t>
            </w:r>
          </w:p>
        </w:tc>
        <w:tc>
          <w:tcPr>
            <w:tcW w:w="1419" w:type="dxa"/>
          </w:tcPr>
          <w:p w14:paraId="0D4AE35B" w14:textId="21496BFD" w:rsidR="001177A2" w:rsidRPr="006964CD" w:rsidRDefault="001177A2" w:rsidP="00A17FCF">
            <w:pPr>
              <w:ind w:right="-13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หมู่บ้านได้มีสถานที่จัดกิจกรรมที่ได้มาตรฐาน</w:t>
            </w:r>
          </w:p>
        </w:tc>
        <w:tc>
          <w:tcPr>
            <w:tcW w:w="1275" w:type="dxa"/>
          </w:tcPr>
          <w:p w14:paraId="0D00E511" w14:textId="18C07CEA" w:rsidR="001177A2" w:rsidRPr="006964CD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1177A2" w:rsidRPr="00501251" w14:paraId="2B41B93A" w14:textId="77777777" w:rsidTr="007A36C4">
        <w:trPr>
          <w:trHeight w:val="1292"/>
        </w:trPr>
        <w:tc>
          <w:tcPr>
            <w:tcW w:w="534" w:type="dxa"/>
          </w:tcPr>
          <w:p w14:paraId="50EB7DA7" w14:textId="036FD9F0" w:rsidR="001177A2" w:rsidRPr="00553DAA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>
              <w:rPr>
                <w:rFonts w:ascii="TH SarabunIT๙" w:hAnsi="TH SarabunIT๙" w:cs="TH SarabunIT๙"/>
              </w:rPr>
              <w:t>7</w:t>
            </w:r>
            <w:r w:rsidRPr="00553DA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984" w:type="dxa"/>
          </w:tcPr>
          <w:p w14:paraId="75403E91" w14:textId="6ED2E108" w:rsidR="001177A2" w:rsidRPr="00895425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95425">
              <w:rPr>
                <w:rFonts w:ascii="TH SarabunIT๙" w:hAnsi="TH SarabunIT๙" w:cs="TH SarabunIT๙"/>
                <w:cs/>
              </w:rPr>
              <w:t>ต่อเติมศาลาประชาคม</w:t>
            </w:r>
            <w:r w:rsidRPr="00895425">
              <w:rPr>
                <w:rFonts w:ascii="TH SarabunIT๙" w:hAnsi="TH SarabunIT๙" w:cs="TH SarabunIT๙" w:hint="cs"/>
                <w:cs/>
              </w:rPr>
              <w:t xml:space="preserve"> หมู่ที่ 6</w:t>
            </w:r>
          </w:p>
        </w:tc>
        <w:tc>
          <w:tcPr>
            <w:tcW w:w="1985" w:type="dxa"/>
          </w:tcPr>
          <w:p w14:paraId="3CAD24C8" w14:textId="2B0FE8B1" w:rsidR="001177A2" w:rsidRPr="00895425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เพื่อให้มีศาลาเอนกประสงค์ที่อยู่ในสภาพพร้อมใช้งานได้</w:t>
            </w:r>
          </w:p>
        </w:tc>
        <w:tc>
          <w:tcPr>
            <w:tcW w:w="1701" w:type="dxa"/>
          </w:tcPr>
          <w:p w14:paraId="5968D9E8" w14:textId="1C5EA0A6" w:rsidR="001177A2" w:rsidRPr="00895425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ต่อเติมศาลาประชาคม</w:t>
            </w:r>
            <w:r w:rsidRPr="00895425">
              <w:rPr>
                <w:rFonts w:ascii="TH SarabunIT๙" w:hAnsi="TH SarabunIT๙" w:cs="TH SarabunIT๙" w:hint="cs"/>
                <w:cs/>
              </w:rPr>
              <w:t xml:space="preserve"> หมู่ที่ 6</w:t>
            </w:r>
          </w:p>
        </w:tc>
        <w:tc>
          <w:tcPr>
            <w:tcW w:w="1134" w:type="dxa"/>
          </w:tcPr>
          <w:p w14:paraId="267C7D8A" w14:textId="7545CBAE" w:rsidR="001177A2" w:rsidRPr="00895425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3</w:t>
            </w:r>
            <w:r w:rsidRPr="0089542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0E8CBF6" w14:textId="11A3C814" w:rsidR="001177A2" w:rsidRPr="00895425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3</w:t>
            </w:r>
            <w:r w:rsidRPr="0089542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DE55204" w14:textId="533F501A" w:rsidR="001177A2" w:rsidRPr="00895425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3</w:t>
            </w:r>
            <w:r w:rsidRPr="0089542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1883F63" w14:textId="3EF0CF0F" w:rsidR="001177A2" w:rsidRPr="00895425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3</w:t>
            </w:r>
            <w:r w:rsidRPr="0089542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2F4B44D" w14:textId="37445595" w:rsidR="001177A2" w:rsidRPr="00895425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3</w:t>
            </w:r>
            <w:r w:rsidRPr="0089542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6" w:type="dxa"/>
          </w:tcPr>
          <w:p w14:paraId="50B5A0D9" w14:textId="5393F484" w:rsidR="001177A2" w:rsidRPr="00895425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จำนวนศาลาที่ได้รับการก่อสร้าง ต่อเติม ปรับปรุง</w:t>
            </w:r>
          </w:p>
        </w:tc>
        <w:tc>
          <w:tcPr>
            <w:tcW w:w="1419" w:type="dxa"/>
          </w:tcPr>
          <w:p w14:paraId="6E185F6A" w14:textId="77777777" w:rsidR="001177A2" w:rsidRPr="00895425" w:rsidRDefault="001177A2" w:rsidP="001177A2">
            <w:pPr>
              <w:rPr>
                <w:rFonts w:ascii="TH SarabunIT๙" w:hAnsi="TH SarabunIT๙" w:cs="TH SarabunIT๙"/>
              </w:rPr>
            </w:pPr>
            <w:r w:rsidRPr="00895425">
              <w:rPr>
                <w:rFonts w:ascii="TH SarabunIT๙" w:hAnsi="TH SarabunIT๙" w:cs="TH SarabunIT๙"/>
                <w:cs/>
              </w:rPr>
              <w:t>มีศาลา</w:t>
            </w:r>
            <w:proofErr w:type="spellStart"/>
            <w:r w:rsidRPr="00895425">
              <w:rPr>
                <w:rFonts w:ascii="TH SarabunIT๙" w:hAnsi="TH SarabunIT๙" w:cs="TH SarabunIT๙"/>
                <w:cs/>
              </w:rPr>
              <w:t>เอนก</w:t>
            </w:r>
            <w:proofErr w:type="spellEnd"/>
          </w:p>
          <w:p w14:paraId="62E88B7B" w14:textId="38116230" w:rsidR="001177A2" w:rsidRPr="00895425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ประสงค์ที่อยู่ในสภาพพร้อมใช้งานได้</w:t>
            </w:r>
          </w:p>
        </w:tc>
        <w:tc>
          <w:tcPr>
            <w:tcW w:w="1275" w:type="dxa"/>
          </w:tcPr>
          <w:p w14:paraId="0E3BE80B" w14:textId="0DF0AEDF" w:rsidR="001177A2" w:rsidRPr="00895425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177A2" w:rsidRPr="00501251" w14:paraId="0B2CE095" w14:textId="77777777" w:rsidTr="007A36C4">
        <w:trPr>
          <w:trHeight w:val="1292"/>
        </w:trPr>
        <w:tc>
          <w:tcPr>
            <w:tcW w:w="534" w:type="dxa"/>
          </w:tcPr>
          <w:p w14:paraId="56C7DA8B" w14:textId="61C0324F" w:rsidR="001177A2" w:rsidRPr="00553DAA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>
              <w:rPr>
                <w:rFonts w:ascii="TH SarabunIT๙" w:hAnsi="TH SarabunIT๙" w:cs="TH SarabunIT๙"/>
              </w:rPr>
              <w:t>8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1984" w:type="dxa"/>
          </w:tcPr>
          <w:p w14:paraId="4C17F444" w14:textId="6F80F005" w:rsidR="001177A2" w:rsidRPr="0001280C" w:rsidRDefault="001177A2" w:rsidP="001177A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01280C">
              <w:rPr>
                <w:rFonts w:ascii="TH SarabunIT๙" w:hAnsi="TH SarabunIT๙" w:cs="TH SarabunIT๙"/>
                <w:cs/>
              </w:rPr>
              <w:t>ก่อสร้างหอกระจายข่าว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1280C">
              <w:rPr>
                <w:rFonts w:ascii="TH SarabunIT๙" w:hAnsi="TH SarabunIT๙" w:cs="TH SarabunIT๙"/>
                <w:cs/>
              </w:rPr>
              <w:t xml:space="preserve">(หมู่ที่ </w:t>
            </w:r>
            <w:r w:rsidRPr="0001280C">
              <w:rPr>
                <w:rFonts w:ascii="TH SarabunIT๙" w:hAnsi="TH SarabunIT๙" w:cs="TH SarabunIT๙" w:hint="cs"/>
                <w:cs/>
              </w:rPr>
              <w:t>6</w:t>
            </w:r>
            <w:r w:rsidRPr="0001280C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985" w:type="dxa"/>
          </w:tcPr>
          <w:p w14:paraId="4E02B283" w14:textId="2CCDF5DF" w:rsidR="001177A2" w:rsidRPr="0001280C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เพื่อเพิ่มประสิทธิภาพในการสื่อสารกับประชาชนในหมู่บ้าน</w:t>
            </w:r>
          </w:p>
        </w:tc>
        <w:tc>
          <w:tcPr>
            <w:tcW w:w="1701" w:type="dxa"/>
          </w:tcPr>
          <w:p w14:paraId="745E2EFF" w14:textId="77777777" w:rsidR="001177A2" w:rsidRPr="0001280C" w:rsidRDefault="001177A2" w:rsidP="001177A2">
            <w:pPr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ก่อสร้างหอกระจายข่าว</w:t>
            </w:r>
            <w:r w:rsidRPr="0001280C">
              <w:rPr>
                <w:rFonts w:ascii="TH SarabunIT๙" w:hAnsi="TH SarabunIT๙" w:cs="TH SarabunIT๙"/>
              </w:rPr>
              <w:t xml:space="preserve"> </w:t>
            </w:r>
            <w:r w:rsidRPr="0001280C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01280C">
              <w:rPr>
                <w:rFonts w:ascii="TH SarabunIT๙" w:hAnsi="TH SarabunIT๙" w:cs="TH SarabunIT๙" w:hint="cs"/>
                <w:cs/>
              </w:rPr>
              <w:t>6</w:t>
            </w:r>
          </w:p>
          <w:p w14:paraId="58873550" w14:textId="77777777" w:rsidR="001177A2" w:rsidRPr="0001280C" w:rsidRDefault="001177A2" w:rsidP="001177A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56152337" w14:textId="5C3DEC50" w:rsidR="001177A2" w:rsidRPr="0001280C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03F4D711" w14:textId="4E9FA6AF" w:rsidR="001177A2" w:rsidRPr="0001280C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62EB51BC" w14:textId="5DCA5772" w:rsidR="001177A2" w:rsidRPr="0001280C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8AB79BA" w14:textId="3689A262" w:rsidR="001177A2" w:rsidRPr="0001280C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6569CC01" w14:textId="592747A4" w:rsidR="001177A2" w:rsidRPr="0001280C" w:rsidRDefault="001177A2" w:rsidP="001177A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416" w:type="dxa"/>
          </w:tcPr>
          <w:p w14:paraId="26C430E2" w14:textId="52F447B4" w:rsidR="001177A2" w:rsidRPr="0001280C" w:rsidRDefault="001177A2" w:rsidP="001177A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จำนวนประชาชนที่ได้รับข่าวสารเพิ่มขึ้น</w:t>
            </w:r>
          </w:p>
        </w:tc>
        <w:tc>
          <w:tcPr>
            <w:tcW w:w="1419" w:type="dxa"/>
          </w:tcPr>
          <w:p w14:paraId="4F9424DE" w14:textId="006F982A" w:rsidR="001177A2" w:rsidRPr="0001280C" w:rsidRDefault="001177A2" w:rsidP="00A17FCF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เพิ่มประสิทธิภาพในการสื่อสารกับประชาชนในหมู่บ้าน</w:t>
            </w:r>
          </w:p>
        </w:tc>
        <w:tc>
          <w:tcPr>
            <w:tcW w:w="1275" w:type="dxa"/>
          </w:tcPr>
          <w:p w14:paraId="01573F87" w14:textId="542D3994" w:rsidR="001177A2" w:rsidRPr="0001280C" w:rsidRDefault="001177A2" w:rsidP="001177A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DB0727" w:rsidRPr="00501251" w14:paraId="1F578BE1" w14:textId="77777777" w:rsidTr="007A36C4">
        <w:trPr>
          <w:trHeight w:val="1292"/>
        </w:trPr>
        <w:tc>
          <w:tcPr>
            <w:tcW w:w="534" w:type="dxa"/>
          </w:tcPr>
          <w:p w14:paraId="2A211355" w14:textId="020575C8" w:rsidR="00DB0727" w:rsidRDefault="00DB0727" w:rsidP="00DB072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19.</w:t>
            </w:r>
          </w:p>
        </w:tc>
        <w:tc>
          <w:tcPr>
            <w:tcW w:w="1984" w:type="dxa"/>
          </w:tcPr>
          <w:p w14:paraId="51EF619E" w14:textId="26475F8F" w:rsidR="00DB0727" w:rsidRDefault="00DB0727" w:rsidP="00DB0727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01251">
              <w:rPr>
                <w:rFonts w:ascii="TH SarabunIT๙" w:hAnsi="TH SarabunIT๙" w:cs="TH SarabunIT๙"/>
                <w:cs/>
              </w:rPr>
              <w:t xml:space="preserve">ก่อสร้างต่อเติม ปรับปรุง ซ่อมแซมศาลาอเนกประสงค์ หมู่ที่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985" w:type="dxa"/>
          </w:tcPr>
          <w:p w14:paraId="6780DE03" w14:textId="4198EE1D" w:rsidR="00DB0727" w:rsidRPr="0001280C" w:rsidRDefault="00DB0727" w:rsidP="00DB0727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เพื่อให้มีศาลาเอนกประสงค์ที่อยู่ในสภาพพร้อมใช้งานได้</w:t>
            </w:r>
          </w:p>
        </w:tc>
        <w:tc>
          <w:tcPr>
            <w:tcW w:w="1701" w:type="dxa"/>
          </w:tcPr>
          <w:p w14:paraId="55D1FD58" w14:textId="27FA56BF" w:rsidR="00DB0727" w:rsidRPr="0001280C" w:rsidRDefault="00DB0727" w:rsidP="00DB0727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ก่อสร้าง ต่อเติม ปรับปรุง ซ่อมแซมศาลาอเนกประสงค์ หมู่ที่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134" w:type="dxa"/>
          </w:tcPr>
          <w:p w14:paraId="73F0F427" w14:textId="7BB890D3" w:rsidR="00DB0727" w:rsidRPr="0001280C" w:rsidRDefault="00DB0727" w:rsidP="00DB0727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01251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DD37E8A" w14:textId="2EB8871C" w:rsidR="00DB0727" w:rsidRPr="0001280C" w:rsidRDefault="00DB0727" w:rsidP="00DB0727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01251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5AA766F" w14:textId="2484C8E6" w:rsidR="00DB0727" w:rsidRPr="0001280C" w:rsidRDefault="00DB0727" w:rsidP="00DB0727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01251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78E555E" w14:textId="1E82A7AC" w:rsidR="00DB0727" w:rsidRPr="0001280C" w:rsidRDefault="00DB0727" w:rsidP="00DB0727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01251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A6DD735" w14:textId="4E282032" w:rsidR="00DB0727" w:rsidRPr="0001280C" w:rsidRDefault="00DB0727" w:rsidP="00DB0727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01251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6" w:type="dxa"/>
          </w:tcPr>
          <w:p w14:paraId="42E5E0D9" w14:textId="5C59C70F" w:rsidR="00DB0727" w:rsidRPr="0001280C" w:rsidRDefault="00DB0727" w:rsidP="00DB0727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จำนวนศาลาที่ได้รับการก่อสร้าง ต่อเติม ปรับปรุง</w:t>
            </w:r>
          </w:p>
        </w:tc>
        <w:tc>
          <w:tcPr>
            <w:tcW w:w="1419" w:type="dxa"/>
          </w:tcPr>
          <w:p w14:paraId="7B366196" w14:textId="77777777" w:rsidR="00DB0727" w:rsidRPr="00501251" w:rsidRDefault="00DB0727" w:rsidP="00DB0727">
            <w:pPr>
              <w:rPr>
                <w:rFonts w:ascii="TH SarabunIT๙" w:hAnsi="TH SarabunIT๙" w:cs="TH SarabunIT๙"/>
              </w:rPr>
            </w:pPr>
            <w:r w:rsidRPr="00501251">
              <w:rPr>
                <w:rFonts w:ascii="TH SarabunIT๙" w:hAnsi="TH SarabunIT๙" w:cs="TH SarabunIT๙"/>
                <w:cs/>
              </w:rPr>
              <w:t>มีศาลา</w:t>
            </w:r>
            <w:proofErr w:type="spellStart"/>
            <w:r w:rsidRPr="00501251">
              <w:rPr>
                <w:rFonts w:ascii="TH SarabunIT๙" w:hAnsi="TH SarabunIT๙" w:cs="TH SarabunIT๙"/>
                <w:cs/>
              </w:rPr>
              <w:t>เอนก</w:t>
            </w:r>
            <w:proofErr w:type="spellEnd"/>
          </w:p>
          <w:p w14:paraId="07EFC172" w14:textId="704AC135" w:rsidR="00DB0727" w:rsidRPr="0001280C" w:rsidRDefault="00DB0727" w:rsidP="00DB0727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ประสงค์ที่อยู่ในสภาพพร้อมใช้งานได้</w:t>
            </w:r>
          </w:p>
        </w:tc>
        <w:tc>
          <w:tcPr>
            <w:tcW w:w="1275" w:type="dxa"/>
          </w:tcPr>
          <w:p w14:paraId="13DCF960" w14:textId="7EE3090F" w:rsidR="00DB0727" w:rsidRPr="0001280C" w:rsidRDefault="00DB0727" w:rsidP="00DB072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14:paraId="379FFA41" w14:textId="0F5069E8" w:rsidR="004D2FE6" w:rsidRDefault="004D2FE6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14123D7" w14:textId="243810AA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5E4186F" w14:textId="77777777" w:rsidR="002D24A1" w:rsidRDefault="002D24A1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ABFA21D" w14:textId="77777777" w:rsidR="00C0770A" w:rsidRDefault="00C0770A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8BFACCC" w14:textId="77777777" w:rsidR="005012F9" w:rsidRDefault="005012F9" w:rsidP="005012F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บริหารจัดการบ้านเมืองที่ดี</w:t>
      </w:r>
    </w:p>
    <w:p w14:paraId="6C550F95" w14:textId="577B888A" w:rsidR="005012F9" w:rsidRPr="00501251" w:rsidRDefault="005012F9" w:rsidP="005012F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="00E712A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แผนงานรักษาความสงบภายใน</w:t>
      </w:r>
    </w:p>
    <w:tbl>
      <w:tblPr>
        <w:tblpPr w:leftFromText="180" w:rightFromText="180" w:vertAnchor="text" w:horzAnchor="margin" w:tblpY="24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5012F9" w:rsidRPr="00501251" w14:paraId="31EBE952" w14:textId="77777777" w:rsidTr="007A36C4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1643C28A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408AE1E7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2B09367B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1B7BE52D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7B13B6AD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lastRenderedPageBreak/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3E54080E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38C5C8A5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16AF2754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58847CA2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ผลที่คาดว่า</w:t>
            </w:r>
          </w:p>
          <w:p w14:paraId="6DAE38C0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4FC41F27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หน่วยงานที่รับผิดชอบ</w:t>
            </w:r>
          </w:p>
        </w:tc>
      </w:tr>
      <w:tr w:rsidR="005012F9" w:rsidRPr="00501251" w14:paraId="48882C0F" w14:textId="77777777" w:rsidTr="007A36C4">
        <w:trPr>
          <w:cantSplit/>
          <w:trHeight w:val="320"/>
        </w:trPr>
        <w:tc>
          <w:tcPr>
            <w:tcW w:w="534" w:type="dxa"/>
            <w:vMerge/>
          </w:tcPr>
          <w:p w14:paraId="4262B393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5F8FDE80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2D57B502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18C7E5C5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7C67A74" w14:textId="05F864D1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24547D59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8598491" w14:textId="307638CF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7D3F8238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08738C7E" w14:textId="14E9DE5B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53E171D9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0AD974E4" w14:textId="1634E054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53660740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0C30F37A" w14:textId="2368765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4CF93EE6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10EEE482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37C118BB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05DE9F0B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A17FCF" w:rsidRPr="00501251" w14:paraId="5F2956AA" w14:textId="77777777" w:rsidTr="004F2556">
        <w:trPr>
          <w:trHeight w:val="699"/>
        </w:trPr>
        <w:tc>
          <w:tcPr>
            <w:tcW w:w="534" w:type="dxa"/>
          </w:tcPr>
          <w:p w14:paraId="265A329A" w14:textId="6699BD68" w:rsidR="00A17FCF" w:rsidRPr="00553DAA" w:rsidRDefault="00A17FCF" w:rsidP="00A17FC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1984" w:type="dxa"/>
          </w:tcPr>
          <w:p w14:paraId="6D53FD2F" w14:textId="7D82F5E3" w:rsidR="00A17FCF" w:rsidRDefault="00A17FCF" w:rsidP="00A17FCF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 xml:space="preserve">รณรงค์และป้องกันภัยใกล้ตัว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บรรเทาสาธารณภัยต่างๆ ในช่วงเทศกาลต่างๆ</w:t>
            </w:r>
          </w:p>
        </w:tc>
        <w:tc>
          <w:tcPr>
            <w:tcW w:w="1985" w:type="dxa"/>
          </w:tcPr>
          <w:p w14:paraId="4A24D99A" w14:textId="762C771A" w:rsidR="00A17FCF" w:rsidRPr="00C24D49" w:rsidRDefault="00A17FCF" w:rsidP="00A17FC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เพื่อรณรงค์และป้องกันภัยใกล้ตัว บรรเทา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553DAA">
              <w:rPr>
                <w:rFonts w:ascii="TH SarabunIT๙" w:hAnsi="TH SarabunIT๙" w:cs="TH SarabunIT๙"/>
                <w:cs/>
              </w:rPr>
              <w:t xml:space="preserve">สาธารณภัยต่างๆ ในช่วงเทศกาลต่างๆ </w:t>
            </w:r>
          </w:p>
        </w:tc>
        <w:tc>
          <w:tcPr>
            <w:tcW w:w="1701" w:type="dxa"/>
          </w:tcPr>
          <w:p w14:paraId="02BCC795" w14:textId="4743089C" w:rsidR="00A17FCF" w:rsidRPr="00C24D49" w:rsidRDefault="00A17FCF" w:rsidP="00A17FC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รณรงค์และป้องกันภัยใกล้ตัว บรรเทาสาธารณภัยต่างๆ ในช่วงเทศกาลต่างๆ</w:t>
            </w:r>
          </w:p>
        </w:tc>
        <w:tc>
          <w:tcPr>
            <w:tcW w:w="1134" w:type="dxa"/>
          </w:tcPr>
          <w:p w14:paraId="1F41626B" w14:textId="71AE2847" w:rsidR="00A17FCF" w:rsidRPr="00C24D49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2A695AB2" w14:textId="414C234E" w:rsidR="00A17FCF" w:rsidRPr="00C24D49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26C93582" w14:textId="20F33663" w:rsidR="00A17FCF" w:rsidRPr="00C24D49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101683B6" w14:textId="2D7A3FA5" w:rsidR="00A17FCF" w:rsidRPr="00C24D49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4AC79B88" w14:textId="45E861F3" w:rsidR="00A17FCF" w:rsidRPr="00C24D49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416" w:type="dxa"/>
          </w:tcPr>
          <w:p w14:paraId="66A69602" w14:textId="7F028C47" w:rsidR="00A17FCF" w:rsidRPr="00C24D49" w:rsidRDefault="00A17FCF" w:rsidP="00A17FC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จำนวนกิจกรรมที่รณรงค์</w:t>
            </w:r>
          </w:p>
        </w:tc>
        <w:tc>
          <w:tcPr>
            <w:tcW w:w="1419" w:type="dxa"/>
          </w:tcPr>
          <w:p w14:paraId="1FD5B042" w14:textId="1FCC7A4E" w:rsidR="00A17FCF" w:rsidRPr="00C24D49" w:rsidRDefault="00A17FCF" w:rsidP="00A17FCF">
            <w:pPr>
              <w:ind w:right="3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ได้มีการรณรงค์และป้องกันภัยใกล้ตัว บรรเทาสาธารณภัยต่างๆ ในช่วงเทศกาลต่างๆ</w:t>
            </w:r>
          </w:p>
        </w:tc>
        <w:tc>
          <w:tcPr>
            <w:tcW w:w="1275" w:type="dxa"/>
          </w:tcPr>
          <w:p w14:paraId="63D78C2C" w14:textId="027CB537" w:rsidR="00A17FCF" w:rsidRPr="00C24D49" w:rsidRDefault="00A17FCF" w:rsidP="00A17FC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A17FCF" w:rsidRPr="00501251" w14:paraId="71C26E73" w14:textId="77777777" w:rsidTr="004F2556">
        <w:trPr>
          <w:trHeight w:val="699"/>
        </w:trPr>
        <w:tc>
          <w:tcPr>
            <w:tcW w:w="534" w:type="dxa"/>
          </w:tcPr>
          <w:p w14:paraId="5C70378C" w14:textId="44F11B38" w:rsidR="00A17FCF" w:rsidRPr="00553DAA" w:rsidRDefault="00A17FCF" w:rsidP="00A17FC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</w:p>
        </w:tc>
        <w:tc>
          <w:tcPr>
            <w:tcW w:w="1984" w:type="dxa"/>
          </w:tcPr>
          <w:p w14:paraId="580FD46B" w14:textId="0540BF46" w:rsidR="00A17FCF" w:rsidRDefault="00A17FCF" w:rsidP="00A17FC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ส่งเสริมและสนับสนุนกิจกรรมศูนย์อปพร. อบต.พรุไทย</w:t>
            </w:r>
          </w:p>
        </w:tc>
        <w:tc>
          <w:tcPr>
            <w:tcW w:w="1985" w:type="dxa"/>
          </w:tcPr>
          <w:p w14:paraId="7254EF8D" w14:textId="1FF68E11" w:rsidR="00A17FCF" w:rsidRPr="00C24D49" w:rsidRDefault="00A17FCF" w:rsidP="00A17FC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เพื่อสนับสนุนการดำเนินงานของศูนย์     อปพร.</w:t>
            </w:r>
          </w:p>
        </w:tc>
        <w:tc>
          <w:tcPr>
            <w:tcW w:w="1701" w:type="dxa"/>
          </w:tcPr>
          <w:p w14:paraId="3F76D687" w14:textId="50B4DE09" w:rsidR="00A17FCF" w:rsidRPr="00C24D49" w:rsidRDefault="00A17FCF" w:rsidP="00A17FCF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ส่งเสริมและสนับสนุนกิจกรรมศูนย์อปพร. อบต.พรุไทย</w:t>
            </w:r>
          </w:p>
        </w:tc>
        <w:tc>
          <w:tcPr>
            <w:tcW w:w="1134" w:type="dxa"/>
          </w:tcPr>
          <w:p w14:paraId="4D10DEDF" w14:textId="45B6CEE1" w:rsidR="00A17FCF" w:rsidRPr="00C24D49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350,000</w:t>
            </w:r>
          </w:p>
        </w:tc>
        <w:tc>
          <w:tcPr>
            <w:tcW w:w="1134" w:type="dxa"/>
          </w:tcPr>
          <w:p w14:paraId="1B42E515" w14:textId="112B7A8A" w:rsidR="00A17FCF" w:rsidRPr="00C24D49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705B28D3" w14:textId="4C08A9B8" w:rsidR="00A17FCF" w:rsidRPr="00C24D49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743A0A74" w14:textId="0363CA6B" w:rsidR="00A17FCF" w:rsidRPr="00C24D49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71B0023E" w14:textId="265924CB" w:rsidR="00A17FCF" w:rsidRPr="00C24D49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6" w:type="dxa"/>
          </w:tcPr>
          <w:p w14:paraId="0852F957" w14:textId="44E542E2" w:rsidR="00A17FCF" w:rsidRPr="00C24D49" w:rsidRDefault="00A17FCF" w:rsidP="00A17FCF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จำนวนกิจกรรมที่ส่งเสริม สนับสนุน</w:t>
            </w:r>
          </w:p>
        </w:tc>
        <w:tc>
          <w:tcPr>
            <w:tcW w:w="1419" w:type="dxa"/>
          </w:tcPr>
          <w:p w14:paraId="723438F9" w14:textId="2A43A85A" w:rsidR="00A17FCF" w:rsidRPr="00C24D49" w:rsidRDefault="00A17FCF" w:rsidP="00A17FCF">
            <w:pPr>
              <w:ind w:right="3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ศูนย์ อปพร.ได้มีการดำเนินงานที่มีประสิทธิภาพ</w:t>
            </w:r>
          </w:p>
        </w:tc>
        <w:tc>
          <w:tcPr>
            <w:tcW w:w="1275" w:type="dxa"/>
          </w:tcPr>
          <w:p w14:paraId="587A9567" w14:textId="009E4CC8" w:rsidR="00A17FCF" w:rsidRPr="00C24D49" w:rsidRDefault="00A17FCF" w:rsidP="00A17FC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A17FCF" w:rsidRPr="00501251" w14:paraId="13EEBD5A" w14:textId="77777777" w:rsidTr="004F2556">
        <w:trPr>
          <w:trHeight w:val="699"/>
        </w:trPr>
        <w:tc>
          <w:tcPr>
            <w:tcW w:w="534" w:type="dxa"/>
          </w:tcPr>
          <w:p w14:paraId="06795617" w14:textId="602B5685" w:rsidR="00A17FCF" w:rsidRPr="00553DAA" w:rsidRDefault="00A17FCF" w:rsidP="00A17FC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1984" w:type="dxa"/>
          </w:tcPr>
          <w:p w14:paraId="77E851D8" w14:textId="53F43E17" w:rsidR="00A17FCF" w:rsidRDefault="00A17FCF" w:rsidP="00A17FC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โครงการฝึกอบรมชุดปฏิบัติการจิตอาสาภัยพิบัติประจำองค์กรปกครองส่วนท้องถิ่น</w:t>
            </w:r>
          </w:p>
        </w:tc>
        <w:tc>
          <w:tcPr>
            <w:tcW w:w="1985" w:type="dxa"/>
          </w:tcPr>
          <w:p w14:paraId="2698D317" w14:textId="5BFEE35A" w:rsidR="00A17FCF" w:rsidRPr="00C24D49" w:rsidRDefault="00A17FCF" w:rsidP="00A17FC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เพื่อเสริมสร้างศักยภาพให้บุคลากรสามารถปฏิบัติหน้าที่ช่วยเหลือในการป้องกันและบรรเทาสาธารณภัย    ได้อย่างมีประสิทธิภาพ</w:t>
            </w:r>
          </w:p>
        </w:tc>
        <w:tc>
          <w:tcPr>
            <w:tcW w:w="1701" w:type="dxa"/>
          </w:tcPr>
          <w:p w14:paraId="4FE6EA81" w14:textId="5C64E7AF" w:rsidR="00A17FCF" w:rsidRPr="00C24D49" w:rsidRDefault="00A17FCF" w:rsidP="00A17FC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ฝึกอบรมจิตอาสาภัยพิบัติ 50 คน</w:t>
            </w:r>
          </w:p>
        </w:tc>
        <w:tc>
          <w:tcPr>
            <w:tcW w:w="1134" w:type="dxa"/>
          </w:tcPr>
          <w:p w14:paraId="68BF25D6" w14:textId="2619054F" w:rsidR="00A17FCF" w:rsidRPr="00C24D49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081B6DD2" w14:textId="28ED6E49" w:rsidR="00A17FCF" w:rsidRPr="00C24D49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F50B40F" w14:textId="37AC9E0B" w:rsidR="00A17FCF" w:rsidRPr="00C24D49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761861B6" w14:textId="7437D652" w:rsidR="00A17FCF" w:rsidRPr="00C24D49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0698126" w14:textId="1D260F30" w:rsidR="00A17FCF" w:rsidRPr="00C24D49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6" w:type="dxa"/>
          </w:tcPr>
          <w:p w14:paraId="0A8C565D" w14:textId="5660E4E2" w:rsidR="00A17FCF" w:rsidRPr="00C24D49" w:rsidRDefault="00A17FCF" w:rsidP="00A17FCF">
            <w:pPr>
              <w:ind w:left="-81" w:right="-137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จำนวนผู้เข้ารับการฝึกอบรมสามารถปฏิบัติงาน ป้องกันและบรรเทา      สาธารณภัยได้</w:t>
            </w:r>
          </w:p>
        </w:tc>
        <w:tc>
          <w:tcPr>
            <w:tcW w:w="1419" w:type="dxa"/>
          </w:tcPr>
          <w:p w14:paraId="1383EEAE" w14:textId="1863FD42" w:rsidR="00A17FCF" w:rsidRDefault="00A17FCF" w:rsidP="00A17FCF">
            <w:pPr>
              <w:ind w:right="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สามารถป้องกันและบรรเทา   สาธารณภัย</w:t>
            </w:r>
          </w:p>
          <w:p w14:paraId="07F51AB2" w14:textId="15CB3F1B" w:rsidR="00A17FCF" w:rsidRDefault="00A17FCF" w:rsidP="00A17FCF">
            <w:pPr>
              <w:ind w:right="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ได้อย่างมี    ประสิทธิภาพ ลดความสูญเสีย</w:t>
            </w:r>
          </w:p>
          <w:p w14:paraId="44D9F32B" w14:textId="3140A4AF" w:rsidR="00A17FCF" w:rsidRPr="00C24D49" w:rsidRDefault="00A17FCF" w:rsidP="00A17FCF">
            <w:pPr>
              <w:ind w:right="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ในชีวิตและทรัพย์สินจาก สาธารณภัย</w:t>
            </w:r>
          </w:p>
        </w:tc>
        <w:tc>
          <w:tcPr>
            <w:tcW w:w="1275" w:type="dxa"/>
          </w:tcPr>
          <w:p w14:paraId="78529A1A" w14:textId="6A2C81C8" w:rsidR="00A17FCF" w:rsidRPr="00C24D49" w:rsidRDefault="00A17FCF" w:rsidP="00A17FC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A17FCF" w:rsidRPr="00501251" w14:paraId="126C3D73" w14:textId="77777777" w:rsidTr="007A36C4">
        <w:trPr>
          <w:trHeight w:val="1292"/>
        </w:trPr>
        <w:tc>
          <w:tcPr>
            <w:tcW w:w="534" w:type="dxa"/>
          </w:tcPr>
          <w:p w14:paraId="4DA008C6" w14:textId="01D3544E" w:rsidR="00A17FCF" w:rsidRPr="00553DAA" w:rsidRDefault="00A17FCF" w:rsidP="00A17FC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553DA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984" w:type="dxa"/>
          </w:tcPr>
          <w:p w14:paraId="0F7D7172" w14:textId="2D43BF67" w:rsidR="00A17FCF" w:rsidRPr="004F2556" w:rsidRDefault="00A17FCF" w:rsidP="00A17FCF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โครงการปลูกต้นไม้เพื่อปรับปรุงภูมิทัศน์ และสิ่งแวดล้อมสองข้างทางของหมู่บ้าน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4)</w:t>
            </w:r>
          </w:p>
        </w:tc>
        <w:tc>
          <w:tcPr>
            <w:tcW w:w="1985" w:type="dxa"/>
          </w:tcPr>
          <w:p w14:paraId="5A75C9E6" w14:textId="1B12999A" w:rsidR="00A17FCF" w:rsidRPr="004F2556" w:rsidRDefault="00A17FCF" w:rsidP="00A17FCF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เพื่อสร้างความสวยงามให้กับสองข้างถนน</w:t>
            </w:r>
          </w:p>
        </w:tc>
        <w:tc>
          <w:tcPr>
            <w:tcW w:w="1701" w:type="dxa"/>
          </w:tcPr>
          <w:p w14:paraId="73CF7230" w14:textId="339B71DA" w:rsidR="00A17FCF" w:rsidRPr="004F2556" w:rsidRDefault="00A17FCF" w:rsidP="00A17FCF">
            <w:pPr>
              <w:ind w:right="-141"/>
              <w:rPr>
                <w:rFonts w:ascii="TH SarabunIT๙" w:hAnsi="TH SarabunIT๙" w:cs="TH SarabunIT๙"/>
                <w:color w:val="000000" w:themeColor="text1"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ปรับภูมิทัศน์สองข้างทางถนนภายในหมู่บ้าน ตำบลพรุไทย</w:t>
            </w:r>
          </w:p>
        </w:tc>
        <w:tc>
          <w:tcPr>
            <w:tcW w:w="1134" w:type="dxa"/>
          </w:tcPr>
          <w:p w14:paraId="785CA261" w14:textId="6D6B87EB" w:rsidR="00A17FCF" w:rsidRPr="004F2556" w:rsidRDefault="00A17FCF" w:rsidP="00A17FCF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14CE68B0" w14:textId="514A2666" w:rsidR="00A17FCF" w:rsidRPr="004F2556" w:rsidRDefault="00A17FCF" w:rsidP="00A17FCF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4D92EEBF" w14:textId="24B003C7" w:rsidR="00A17FCF" w:rsidRPr="004F2556" w:rsidRDefault="00A17FCF" w:rsidP="00A17FCF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18DDE1D1" w14:textId="0F8DB247" w:rsidR="00A17FCF" w:rsidRPr="004F2556" w:rsidRDefault="00A17FCF" w:rsidP="00A17FCF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134" w:type="dxa"/>
          </w:tcPr>
          <w:p w14:paraId="132CCCE5" w14:textId="49FCFE1F" w:rsidR="00A17FCF" w:rsidRPr="004F2556" w:rsidRDefault="00A17FCF" w:rsidP="00A17FCF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1416" w:type="dxa"/>
          </w:tcPr>
          <w:p w14:paraId="38BD28FC" w14:textId="09ADCB2C" w:rsidR="00A17FCF" w:rsidRPr="004F2556" w:rsidRDefault="00A17FCF" w:rsidP="00A17FCF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จำนวนถนนที่ได้รับการปรับภูมิทัศน์</w:t>
            </w:r>
          </w:p>
        </w:tc>
        <w:tc>
          <w:tcPr>
            <w:tcW w:w="1419" w:type="dxa"/>
          </w:tcPr>
          <w:p w14:paraId="4BDA2370" w14:textId="6B581DA4" w:rsidR="00A17FCF" w:rsidRPr="004F2556" w:rsidRDefault="00A17FCF" w:rsidP="00A17FCF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เกิดความสวยงามให้กับสองข้างถนน</w:t>
            </w:r>
          </w:p>
        </w:tc>
        <w:tc>
          <w:tcPr>
            <w:tcW w:w="1275" w:type="dxa"/>
          </w:tcPr>
          <w:p w14:paraId="0A8E5C01" w14:textId="2E76016F" w:rsidR="00A17FCF" w:rsidRPr="004F2556" w:rsidRDefault="00A17FCF" w:rsidP="00A17FCF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สำนักปลัด</w:t>
            </w:r>
          </w:p>
        </w:tc>
      </w:tr>
      <w:tr w:rsidR="00A17FCF" w:rsidRPr="00501251" w14:paraId="701BE3D7" w14:textId="77777777" w:rsidTr="001366AF">
        <w:trPr>
          <w:trHeight w:val="699"/>
        </w:trPr>
        <w:tc>
          <w:tcPr>
            <w:tcW w:w="534" w:type="dxa"/>
          </w:tcPr>
          <w:p w14:paraId="5D7E2943" w14:textId="32BEDBD3" w:rsidR="00A17FCF" w:rsidRPr="00553DAA" w:rsidRDefault="00A17FCF" w:rsidP="00A17FC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984" w:type="dxa"/>
          </w:tcPr>
          <w:p w14:paraId="4C01C9EE" w14:textId="273C6F00" w:rsidR="00A17FCF" w:rsidRPr="00553DAA" w:rsidRDefault="00A17FCF" w:rsidP="00A17FCF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สร้างหอกระจายข่าว โรงเรียนบ้านเชี่ยวขวาน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8)</w:t>
            </w:r>
          </w:p>
        </w:tc>
        <w:tc>
          <w:tcPr>
            <w:tcW w:w="1985" w:type="dxa"/>
          </w:tcPr>
          <w:p w14:paraId="7BAC7A16" w14:textId="547B2C77" w:rsidR="00A17FCF" w:rsidRPr="00553DAA" w:rsidRDefault="00A17FCF" w:rsidP="00A17FCF">
            <w:pPr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เพื่อให้นักเรียนได้รับทราบข่าว ประกาศ กิจกรรมของโรงเรียน</w:t>
            </w:r>
          </w:p>
        </w:tc>
        <w:tc>
          <w:tcPr>
            <w:tcW w:w="1701" w:type="dxa"/>
          </w:tcPr>
          <w:p w14:paraId="22D49AE6" w14:textId="1465A66D" w:rsidR="00A17FCF" w:rsidRPr="00553DAA" w:rsidRDefault="00A17FCF" w:rsidP="00A17FCF">
            <w:pPr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สร้างหอกระจายข่าว</w:t>
            </w:r>
          </w:p>
        </w:tc>
        <w:tc>
          <w:tcPr>
            <w:tcW w:w="1134" w:type="dxa"/>
          </w:tcPr>
          <w:p w14:paraId="51473B9A" w14:textId="1AAE6B3B" w:rsidR="00A17FCF" w:rsidRPr="00553DAA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150,000</w:t>
            </w:r>
          </w:p>
        </w:tc>
        <w:tc>
          <w:tcPr>
            <w:tcW w:w="1134" w:type="dxa"/>
          </w:tcPr>
          <w:p w14:paraId="34C658D0" w14:textId="305482C9" w:rsidR="00A17FCF" w:rsidRPr="00553DAA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150,000</w:t>
            </w:r>
          </w:p>
        </w:tc>
        <w:tc>
          <w:tcPr>
            <w:tcW w:w="1134" w:type="dxa"/>
          </w:tcPr>
          <w:p w14:paraId="384A038C" w14:textId="352A3662" w:rsidR="00A17FCF" w:rsidRPr="00553DAA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150,000</w:t>
            </w:r>
          </w:p>
        </w:tc>
        <w:tc>
          <w:tcPr>
            <w:tcW w:w="1134" w:type="dxa"/>
          </w:tcPr>
          <w:p w14:paraId="0A76DF7D" w14:textId="2F750D84" w:rsidR="00A17FCF" w:rsidRPr="00553DAA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150,000</w:t>
            </w:r>
          </w:p>
        </w:tc>
        <w:tc>
          <w:tcPr>
            <w:tcW w:w="1134" w:type="dxa"/>
          </w:tcPr>
          <w:p w14:paraId="0D6878C8" w14:textId="38945878" w:rsidR="00A17FCF" w:rsidRPr="00553DAA" w:rsidRDefault="00A17FCF" w:rsidP="00A17FC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150,000</w:t>
            </w:r>
          </w:p>
        </w:tc>
        <w:tc>
          <w:tcPr>
            <w:tcW w:w="1416" w:type="dxa"/>
          </w:tcPr>
          <w:p w14:paraId="7BEE573C" w14:textId="2E12D36E" w:rsidR="00A17FCF" w:rsidRPr="00553DAA" w:rsidRDefault="00A17FCF" w:rsidP="00A17FCF">
            <w:pPr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จำนวนหอกระจายข่าวที่ได้รับการก่อสร้างเพิ่มขึ้น</w:t>
            </w:r>
          </w:p>
        </w:tc>
        <w:tc>
          <w:tcPr>
            <w:tcW w:w="1419" w:type="dxa"/>
          </w:tcPr>
          <w:p w14:paraId="01959D0D" w14:textId="2345E2A7" w:rsidR="00A17FCF" w:rsidRPr="00553DAA" w:rsidRDefault="00A17FCF" w:rsidP="001366AF">
            <w:pPr>
              <w:ind w:left="-79" w:right="-138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การประชาสัมพันธ์ข้อมูลข่าวสารของโรงเรียนได้รับการประกาศให้ทราบอย่างทั่วถึง</w:t>
            </w:r>
          </w:p>
        </w:tc>
        <w:tc>
          <w:tcPr>
            <w:tcW w:w="1275" w:type="dxa"/>
          </w:tcPr>
          <w:p w14:paraId="63B69FC3" w14:textId="4B14E347" w:rsidR="00A17FCF" w:rsidRPr="00553DAA" w:rsidRDefault="00A17FCF" w:rsidP="00A17FCF">
            <w:pPr>
              <w:rPr>
                <w:rFonts w:ascii="TH SarabunIT๙" w:hAnsi="TH SarabunIT๙" w:cs="TH SarabunIT๙"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กองช่าง</w:t>
            </w:r>
          </w:p>
        </w:tc>
      </w:tr>
      <w:tr w:rsidR="00A17FCF" w:rsidRPr="00501251" w14:paraId="4D371F4E" w14:textId="77777777" w:rsidTr="007A36C4">
        <w:trPr>
          <w:trHeight w:val="1292"/>
        </w:trPr>
        <w:tc>
          <w:tcPr>
            <w:tcW w:w="534" w:type="dxa"/>
          </w:tcPr>
          <w:p w14:paraId="334FCED3" w14:textId="3475CE6D" w:rsidR="00A17FCF" w:rsidRPr="00553DAA" w:rsidRDefault="00A17FCF" w:rsidP="00A17FC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</w:p>
        </w:tc>
        <w:tc>
          <w:tcPr>
            <w:tcW w:w="1984" w:type="dxa"/>
          </w:tcPr>
          <w:p w14:paraId="17BE34A5" w14:textId="56830C5A" w:rsidR="00A17FCF" w:rsidRDefault="00A17FCF" w:rsidP="00A17FCF">
            <w:pPr>
              <w:ind w:right="-14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C24D49">
              <w:rPr>
                <w:rFonts w:ascii="TH SarabunIT๙" w:hAnsi="TH SarabunIT๙" w:cs="TH SarabunIT๙"/>
                <w:cs/>
              </w:rPr>
              <w:t>ติดตั้งกล้องวงจรปิด(ศาลาหมู่บ้านและ</w:t>
            </w:r>
            <w:r w:rsidR="001366AF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24D49">
              <w:rPr>
                <w:rFonts w:ascii="TH SarabunIT๙" w:hAnsi="TH SarabunIT๙" w:cs="TH SarabunIT๙"/>
                <w:cs/>
              </w:rPr>
              <w:t>ทางแยก)</w:t>
            </w:r>
            <w:r w:rsidRPr="00C24D49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24D49">
              <w:rPr>
                <w:rFonts w:ascii="TH SarabunIT๙" w:hAnsi="TH SarabunIT๙" w:cs="TH SarabunIT๙"/>
                <w:cs/>
              </w:rPr>
              <w:t>(หมู่ที่ 9</w:t>
            </w:r>
            <w:r w:rsidRPr="00C24D49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985" w:type="dxa"/>
          </w:tcPr>
          <w:p w14:paraId="76F6560F" w14:textId="4CF515D8" w:rsidR="00A17FCF" w:rsidRPr="00161966" w:rsidRDefault="00A17FCF" w:rsidP="00A17FCF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C24D49">
              <w:rPr>
                <w:rFonts w:ascii="TH SarabunIT๙" w:hAnsi="TH SarabunIT๙" w:cs="TH SarabunIT๙"/>
                <w:cs/>
              </w:rPr>
              <w:t>เพื่อเพิ่มประสิทธิภาพในการรักษาความสงบเรียบร้อยและความปลอดภัยของหมู่บ้าน</w:t>
            </w:r>
          </w:p>
        </w:tc>
        <w:tc>
          <w:tcPr>
            <w:tcW w:w="1701" w:type="dxa"/>
          </w:tcPr>
          <w:p w14:paraId="63507F86" w14:textId="7153CC44" w:rsidR="00A17FCF" w:rsidRPr="00161966" w:rsidRDefault="00A17FCF" w:rsidP="00A17FCF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C24D49">
              <w:rPr>
                <w:rFonts w:ascii="TH SarabunIT๙" w:hAnsi="TH SarabunIT๙" w:cs="TH SarabunIT๙"/>
                <w:cs/>
              </w:rPr>
              <w:t>ติดตั้งกล้องวงจรปิด</w:t>
            </w:r>
          </w:p>
        </w:tc>
        <w:tc>
          <w:tcPr>
            <w:tcW w:w="1134" w:type="dxa"/>
          </w:tcPr>
          <w:p w14:paraId="22391E1C" w14:textId="36D053E0" w:rsidR="00A17FCF" w:rsidRPr="00161966" w:rsidRDefault="00A17FCF" w:rsidP="00A17FCF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1134" w:type="dxa"/>
          </w:tcPr>
          <w:p w14:paraId="0444D744" w14:textId="712E85EC" w:rsidR="00A17FCF" w:rsidRPr="00161966" w:rsidRDefault="00A17FCF" w:rsidP="00A17FCF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1134" w:type="dxa"/>
          </w:tcPr>
          <w:p w14:paraId="6002FCEE" w14:textId="20D4AEDD" w:rsidR="00A17FCF" w:rsidRPr="00161966" w:rsidRDefault="00A17FCF" w:rsidP="00A17FCF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1134" w:type="dxa"/>
          </w:tcPr>
          <w:p w14:paraId="6DAE1D43" w14:textId="1A451F24" w:rsidR="00A17FCF" w:rsidRPr="00161966" w:rsidRDefault="00A17FCF" w:rsidP="00A17FCF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1134" w:type="dxa"/>
          </w:tcPr>
          <w:p w14:paraId="4BA57545" w14:textId="68C86D29" w:rsidR="00A17FCF" w:rsidRPr="00161966" w:rsidRDefault="00A17FCF" w:rsidP="00A17FCF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1416" w:type="dxa"/>
          </w:tcPr>
          <w:p w14:paraId="2590C17E" w14:textId="6C10A9DD" w:rsidR="00A17FCF" w:rsidRPr="00161966" w:rsidRDefault="00A17FCF" w:rsidP="00A17FCF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จำนวนประชาชนที่ได้รับความปลอดภัย</w:t>
            </w:r>
          </w:p>
        </w:tc>
        <w:tc>
          <w:tcPr>
            <w:tcW w:w="1419" w:type="dxa"/>
          </w:tcPr>
          <w:p w14:paraId="565179AC" w14:textId="77777777" w:rsidR="00A17FCF" w:rsidRDefault="00A17FCF" w:rsidP="00A17FCF">
            <w:pPr>
              <w:ind w:right="3"/>
              <w:rPr>
                <w:rFonts w:ascii="TH SarabunIT๙" w:hAnsi="TH SarabunIT๙" w:cs="TH SarabunIT๙"/>
              </w:rPr>
            </w:pPr>
            <w:r w:rsidRPr="00C24D49">
              <w:rPr>
                <w:rFonts w:ascii="TH SarabunIT๙" w:hAnsi="TH SarabunIT๙" w:cs="TH SarabunIT๙"/>
                <w:cs/>
              </w:rPr>
              <w:t>เพิ่</w:t>
            </w:r>
            <w:r>
              <w:rPr>
                <w:rFonts w:ascii="TH SarabunIT๙" w:hAnsi="TH SarabunIT๙" w:cs="TH SarabunIT๙" w:hint="cs"/>
                <w:cs/>
              </w:rPr>
              <w:t>ม</w:t>
            </w:r>
            <w:r w:rsidRPr="00C24D49">
              <w:rPr>
                <w:rFonts w:ascii="TH SarabunIT๙" w:hAnsi="TH SarabunIT๙" w:cs="TH SarabunIT๙"/>
                <w:cs/>
              </w:rPr>
              <w:t>ประสิทธิภาพ</w:t>
            </w:r>
          </w:p>
          <w:p w14:paraId="3D5BC80E" w14:textId="0EB59507" w:rsidR="00A17FCF" w:rsidRPr="00161966" w:rsidRDefault="00A17FCF" w:rsidP="00A17FCF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C24D49">
              <w:rPr>
                <w:rFonts w:ascii="TH SarabunIT๙" w:hAnsi="TH SarabunIT๙" w:cs="TH SarabunIT๙"/>
                <w:cs/>
              </w:rPr>
              <w:t>ในการรักษาความสงบ</w:t>
            </w:r>
            <w:r w:rsidRPr="00C24D49">
              <w:rPr>
                <w:rFonts w:ascii="TH SarabunIT๙" w:hAnsi="TH SarabunIT๙" w:cs="TH SarabunIT๙"/>
                <w:cs/>
              </w:rPr>
              <w:lastRenderedPageBreak/>
              <w:t>เรียบร้อยและความปลอดภัยของหมู่บ้าน</w:t>
            </w:r>
          </w:p>
        </w:tc>
        <w:tc>
          <w:tcPr>
            <w:tcW w:w="1275" w:type="dxa"/>
          </w:tcPr>
          <w:p w14:paraId="05168D4B" w14:textId="6722E357" w:rsidR="00A17FCF" w:rsidRPr="00161966" w:rsidRDefault="00A17FCF" w:rsidP="00A17FCF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lastRenderedPageBreak/>
              <w:t>กองช่าง</w:t>
            </w:r>
          </w:p>
        </w:tc>
      </w:tr>
    </w:tbl>
    <w:p w14:paraId="071CD90E" w14:textId="0B08B16C" w:rsidR="005012F9" w:rsidRDefault="005012F9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78B2631" w14:textId="60451B36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631D8A8" w14:textId="51519067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11DA46C" w14:textId="29399761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1713D68" w14:textId="104D781B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7055591" w14:textId="72B0402A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E9A76B4" w14:textId="36C8C383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F0156A0" w14:textId="01651065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D32A51F" w14:textId="3AF5531B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08204AA" w14:textId="46F9EBCA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CD76BF0" w14:textId="6F54C1EF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1A0CF75" w14:textId="3143890E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6EDB7DB" w14:textId="68B2F0E6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3D08511" w14:textId="618DAB06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2E6FAD2" w14:textId="42310482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D86CE3C" w14:textId="67A2B9EC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8C382C0" w14:textId="2F7BEECC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084C2EE" w14:textId="7C7DC244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F92A848" w14:textId="77777777" w:rsidR="001366AF" w:rsidRDefault="001366AF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6681CEF" w14:textId="6A8A2985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167D34B" w14:textId="77777777" w:rsidR="002D24A1" w:rsidRDefault="002D24A1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231C8A6" w14:textId="77777777" w:rsidR="004C4376" w:rsidRDefault="004C4376" w:rsidP="004C437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บริหารจัดการบ้านเมืองที่ดี</w:t>
      </w:r>
    </w:p>
    <w:p w14:paraId="3AEB648B" w14:textId="3B868BCB" w:rsidR="004C4376" w:rsidRPr="00501251" w:rsidRDefault="004C4376" w:rsidP="004C437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4.4 แผนงานงบกลาง</w:t>
      </w:r>
    </w:p>
    <w:tbl>
      <w:tblPr>
        <w:tblpPr w:leftFromText="180" w:rightFromText="180" w:vertAnchor="text" w:horzAnchor="margin" w:tblpY="24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4C4376" w:rsidRPr="00501251" w14:paraId="51CD9A37" w14:textId="77777777" w:rsidTr="007452CA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737CF2F9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1B82296E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6B7C14E2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123A1D96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5A8DC427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lastRenderedPageBreak/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0BAB0302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3A9F1A5A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04C2B222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3C38881C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ผลที่คาดว่า</w:t>
            </w:r>
          </w:p>
          <w:p w14:paraId="5FCA7821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756F81A5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หน่วยงานที่รับผิดชอบ</w:t>
            </w:r>
          </w:p>
        </w:tc>
      </w:tr>
      <w:tr w:rsidR="004C4376" w:rsidRPr="00501251" w14:paraId="362C3622" w14:textId="77777777" w:rsidTr="007452CA">
        <w:trPr>
          <w:cantSplit/>
          <w:trHeight w:val="320"/>
        </w:trPr>
        <w:tc>
          <w:tcPr>
            <w:tcW w:w="534" w:type="dxa"/>
            <w:vMerge/>
          </w:tcPr>
          <w:p w14:paraId="57A212CF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7FB87F70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63FDEFA2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1FDF151C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C39A54B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5A870B15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09C1007F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4C3CAFC6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4F301C24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03B4696C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3B3D0DA1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3040B893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3DF5A623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13F3522D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78A44A6E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51C8661B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1001F54D" w14:textId="77777777" w:rsidR="004C4376" w:rsidRPr="00501251" w:rsidRDefault="004C4376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4C4376" w:rsidRPr="00501251" w14:paraId="070AC4DD" w14:textId="77777777" w:rsidTr="007452CA">
        <w:trPr>
          <w:trHeight w:val="699"/>
        </w:trPr>
        <w:tc>
          <w:tcPr>
            <w:tcW w:w="534" w:type="dxa"/>
          </w:tcPr>
          <w:p w14:paraId="592581CE" w14:textId="77777777" w:rsidR="004C4376" w:rsidRPr="00553DAA" w:rsidRDefault="004C4376" w:rsidP="004C437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1984" w:type="dxa"/>
          </w:tcPr>
          <w:p w14:paraId="0EF1924E" w14:textId="6E8701AA" w:rsidR="004C4376" w:rsidRPr="00C24D49" w:rsidRDefault="004C4376" w:rsidP="004C437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สนับสนุนสมทบกองทุนหลักประกันสุขภาพกองทุนสวัสดิการชุมชน ในตำบลพรุไทย</w:t>
            </w:r>
          </w:p>
        </w:tc>
        <w:tc>
          <w:tcPr>
            <w:tcW w:w="1985" w:type="dxa"/>
          </w:tcPr>
          <w:p w14:paraId="64868556" w14:textId="60E42CDB" w:rsidR="004C4376" w:rsidRPr="00C24D49" w:rsidRDefault="004C4376" w:rsidP="004C4376">
            <w:pPr>
              <w:rPr>
                <w:rFonts w:ascii="TH SarabunIT๙" w:hAnsi="TH SarabunIT๙" w:cs="TH SarabunIT๙"/>
              </w:rPr>
            </w:pPr>
            <w:r w:rsidRPr="00DC1AE0">
              <w:rPr>
                <w:rFonts w:ascii="TH SarabunIT๙" w:hAnsi="TH SarabunIT๙" w:cs="TH SarabunIT๙"/>
                <w:cs/>
              </w:rPr>
              <w:t>เพื่อให้</w:t>
            </w:r>
            <w:r>
              <w:rPr>
                <w:rFonts w:ascii="TH SarabunIT๙" w:hAnsi="TH SarabunIT๙" w:cs="TH SarabunIT๙" w:hint="cs"/>
                <w:cs/>
              </w:rPr>
              <w:t>มีการบริหารจัดการกองทุนให้มีประสิทธิภาพ</w:t>
            </w:r>
          </w:p>
        </w:tc>
        <w:tc>
          <w:tcPr>
            <w:tcW w:w="1701" w:type="dxa"/>
          </w:tcPr>
          <w:p w14:paraId="17B62DA1" w14:textId="03A819B2" w:rsidR="004C4376" w:rsidRPr="00C24D49" w:rsidRDefault="004C4376" w:rsidP="00A17FC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สนับสนุนสมทบกองทุนหลักประกันสุขภาพ กองทุนสวัสดิการชุมชน </w:t>
            </w:r>
            <w:r w:rsidR="00A17FCF"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ในตำบลพรุไทย</w:t>
            </w:r>
          </w:p>
        </w:tc>
        <w:tc>
          <w:tcPr>
            <w:tcW w:w="1134" w:type="dxa"/>
          </w:tcPr>
          <w:p w14:paraId="430136DB" w14:textId="352BFBEE" w:rsidR="004C4376" w:rsidRPr="00C24D49" w:rsidRDefault="004C4376" w:rsidP="004C4376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DC1AE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0A24055" w14:textId="2AAED396" w:rsidR="004C4376" w:rsidRPr="00C24D49" w:rsidRDefault="004C4376" w:rsidP="004C4376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DC1AE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B8ACF61" w14:textId="37CDB96A" w:rsidR="004C4376" w:rsidRPr="00C24D49" w:rsidRDefault="004C4376" w:rsidP="004C4376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DC1AE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67426F30" w14:textId="6EF892BF" w:rsidR="004C4376" w:rsidRPr="00C24D49" w:rsidRDefault="004C4376" w:rsidP="004C4376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DC1AE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AB0720E" w14:textId="36DC0480" w:rsidR="004C4376" w:rsidRPr="00C24D49" w:rsidRDefault="004C4376" w:rsidP="004C4376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DC1AE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6" w:type="dxa"/>
          </w:tcPr>
          <w:p w14:paraId="5E147952" w14:textId="47930DCF" w:rsidR="004C4376" w:rsidRPr="00C24D49" w:rsidRDefault="004C4376" w:rsidP="004C437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ร้อยละความพึงพอใจของประชาชนในการบริหารกองทุน</w:t>
            </w:r>
          </w:p>
        </w:tc>
        <w:tc>
          <w:tcPr>
            <w:tcW w:w="1419" w:type="dxa"/>
          </w:tcPr>
          <w:p w14:paraId="527F30E7" w14:textId="231B65F1" w:rsidR="004C4376" w:rsidRPr="00C24D49" w:rsidRDefault="004C4376" w:rsidP="00A17FCF">
            <w:pPr>
              <w:ind w:left="-79" w:right="-13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มีการบริหาร</w:t>
            </w:r>
            <w:r w:rsidR="00A17FCF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จัดการกองทุนให้มีประสิทธิภาพ</w:t>
            </w:r>
          </w:p>
        </w:tc>
        <w:tc>
          <w:tcPr>
            <w:tcW w:w="1275" w:type="dxa"/>
          </w:tcPr>
          <w:p w14:paraId="74840041" w14:textId="6C27EFE3" w:rsidR="004C4376" w:rsidRPr="00C24D49" w:rsidRDefault="004C4376" w:rsidP="004C437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</w:tbl>
    <w:p w14:paraId="21F8C885" w14:textId="65FC05A4" w:rsidR="004D2FE6" w:rsidRDefault="004D2FE6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0714DEE" w14:textId="65C765C5" w:rsidR="005012F9" w:rsidRDefault="005012F9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D982D41" w14:textId="733A8BD3" w:rsidR="005012F9" w:rsidRDefault="005012F9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8130042" w14:textId="7BFDBF50" w:rsidR="00345ECA" w:rsidRDefault="00345ECA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0A14A03" w14:textId="56A128EF" w:rsidR="00345ECA" w:rsidRDefault="00345ECA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FAC3C7A" w14:textId="0D99047E" w:rsidR="00345ECA" w:rsidRDefault="00345ECA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24E061A" w14:textId="464CF35A" w:rsidR="00345ECA" w:rsidRDefault="00345ECA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120B0B8" w14:textId="2E284156" w:rsidR="00345ECA" w:rsidRDefault="00345ECA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95F4673" w14:textId="371E8B2F" w:rsidR="00345ECA" w:rsidRDefault="00345ECA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9CE6903" w14:textId="6E9F50E2" w:rsidR="00345ECA" w:rsidRDefault="00345ECA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0EEE22A" w14:textId="17674D09" w:rsidR="00345ECA" w:rsidRDefault="00345ECA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1031BC6" w14:textId="332AC967" w:rsidR="00345ECA" w:rsidRDefault="00345ECA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B7D4053" w14:textId="5F1963B4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C12C907" w14:textId="27B70D2D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4814619" w14:textId="5E6B033F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A6883BE" w14:textId="77777777" w:rsidR="001177A2" w:rsidRDefault="001177A2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E5E9D1D" w14:textId="1721C761" w:rsidR="004D2FE6" w:rsidRDefault="004D2FE6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5EA93A2" w14:textId="77777777" w:rsidR="002D24A1" w:rsidRDefault="002D24A1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6541CE2" w14:textId="77777777" w:rsidR="004D2FE6" w:rsidRDefault="004D2FE6" w:rsidP="001359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D539611" w14:textId="77777777" w:rsidR="00A6111A" w:rsidRPr="00501251" w:rsidRDefault="00A6111A" w:rsidP="00A611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14:paraId="3AB0EB6F" w14:textId="7C725CAD" w:rsidR="00A6111A" w:rsidRPr="00501251" w:rsidRDefault="00A6111A" w:rsidP="00A611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(พ.ศ.256</w:t>
      </w:r>
      <w:r w:rsidR="006665B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="006665B3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3044D279" w14:textId="77777777" w:rsidR="00A6111A" w:rsidRPr="00501251" w:rsidRDefault="00A6111A" w:rsidP="00A611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องค์การบริหารส่วนตำบลพรุไทย</w:t>
      </w:r>
    </w:p>
    <w:p w14:paraId="5B4B3AEE" w14:textId="2EBECAC5" w:rsidR="00A6111A" w:rsidRPr="00501251" w:rsidRDefault="00A6111A" w:rsidP="00C67FD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ยุทธศาสตร์จังหวัดที่ </w:t>
      </w:r>
      <w:r w:rsidR="005012F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</w:t>
      </w:r>
      <w:r w:rsidR="005012F9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สร้างฐานทรัพยากรธรรมชาติที่มั่นคงและมีสภาพแวดล้อมที่เหมาะสม</w:t>
      </w:r>
    </w:p>
    <w:p w14:paraId="7020A788" w14:textId="01ECDECF" w:rsidR="00A6111A" w:rsidRPr="00501251" w:rsidRDefault="00A6111A" w:rsidP="00A6111A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ยุทธศาสตร์การพัฒนาของ อปท. ในเขตจังหวัดที่  </w:t>
      </w:r>
      <w:r w:rsidR="005012F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</w:t>
      </w:r>
      <w:r w:rsidR="005012F9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ท่องเที่ยว ทรัพยากรธรรมชาติและสิ่งแวดล้อม</w:t>
      </w:r>
    </w:p>
    <w:p w14:paraId="2FC7FBE7" w14:textId="524C7CB1" w:rsidR="00A6111A" w:rsidRDefault="005012F9" w:rsidP="00A6111A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A6111A"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="00A6111A"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จัดการทรัพยากรธรรมชาติและสิ่งแวดล้อม</w:t>
      </w:r>
    </w:p>
    <w:p w14:paraId="26178B2F" w14:textId="1506FBE6" w:rsidR="00947026" w:rsidRDefault="005012F9" w:rsidP="00947026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5.1</w:t>
      </w:r>
      <w:r w:rsidR="00947026"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947026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การเกษตร</w:t>
      </w:r>
    </w:p>
    <w:tbl>
      <w:tblPr>
        <w:tblpPr w:leftFromText="180" w:rightFromText="180" w:vertAnchor="text" w:horzAnchor="margin" w:tblpY="55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947026" w:rsidRPr="00501251" w14:paraId="6E47B5A0" w14:textId="77777777" w:rsidTr="00DF7152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704361BD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64097D6E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5B1DC2D8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1FC8C92A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74DA0AEC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6BE2088D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596EFD23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11F2018F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0C327643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06EF9B5F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31283360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947026" w:rsidRPr="00501251" w14:paraId="03A733E1" w14:textId="77777777" w:rsidTr="00DF7152">
        <w:trPr>
          <w:cantSplit/>
          <w:trHeight w:val="320"/>
        </w:trPr>
        <w:tc>
          <w:tcPr>
            <w:tcW w:w="534" w:type="dxa"/>
            <w:vMerge/>
          </w:tcPr>
          <w:p w14:paraId="500FAD77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047E8F44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064ADFCD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01786284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0268076C" w14:textId="043CFA52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6BF166D1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7024830" w14:textId="09C8F73F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1D982617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70FA1339" w14:textId="1166672D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44C06DDD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5439060" w14:textId="71DE8C0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2C068B97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1225FC18" w14:textId="0E7E5C54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6665B3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5644EF32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2D994022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6B3E3290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4C26B2D3" w14:textId="77777777" w:rsidR="00947026" w:rsidRPr="00501251" w:rsidRDefault="00947026" w:rsidP="00DF7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F4B44" w:rsidRPr="00501251" w14:paraId="06ED5418" w14:textId="77777777" w:rsidTr="00DF7152">
        <w:trPr>
          <w:trHeight w:val="1292"/>
        </w:trPr>
        <w:tc>
          <w:tcPr>
            <w:tcW w:w="534" w:type="dxa"/>
          </w:tcPr>
          <w:p w14:paraId="407DEF71" w14:textId="77777777" w:rsidR="00BF4B44" w:rsidRPr="00553DAA" w:rsidRDefault="00BF4B44" w:rsidP="00BF4B4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1984" w:type="dxa"/>
          </w:tcPr>
          <w:p w14:paraId="3A579E70" w14:textId="633A8778" w:rsidR="00BF4B44" w:rsidRPr="00553DAA" w:rsidRDefault="00BF4B44" w:rsidP="00C0770A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ปรับ</w:t>
            </w:r>
            <w:r w:rsidRPr="00553DAA">
              <w:rPr>
                <w:rFonts w:ascii="TH SarabunIT๙" w:hAnsi="TH SarabunIT๙" w:cs="TH SarabunIT๙" w:hint="cs"/>
                <w:cs/>
              </w:rPr>
              <w:t>ปรุง</w:t>
            </w:r>
            <w:r w:rsidRPr="00553DAA">
              <w:rPr>
                <w:rFonts w:ascii="TH SarabunIT๙" w:hAnsi="TH SarabunIT๙" w:cs="TH SarabunIT๙"/>
                <w:cs/>
              </w:rPr>
              <w:t>ภูมิทัศน์สองข้างทางถนนภายในหมู่บ้าน ตำบล</w:t>
            </w:r>
            <w:r w:rsidR="00A17FC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พรุไทย</w:t>
            </w:r>
            <w:r w:rsidR="00161966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C0770A">
              <w:rPr>
                <w:rFonts w:ascii="TH SarabunIT๙" w:hAnsi="TH SarabunIT๙" w:cs="TH SarabunIT๙" w:hint="cs"/>
                <w:cs/>
              </w:rPr>
              <w:t xml:space="preserve">         </w:t>
            </w:r>
            <w:r w:rsidRPr="00553DAA">
              <w:rPr>
                <w:rFonts w:ascii="TH SarabunIT๙" w:hAnsi="TH SarabunIT๙" w:cs="TH SarabunIT๙"/>
                <w:cs/>
              </w:rPr>
              <w:t>(หมู่ที่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1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-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9)</w:t>
            </w:r>
          </w:p>
        </w:tc>
        <w:tc>
          <w:tcPr>
            <w:tcW w:w="1985" w:type="dxa"/>
          </w:tcPr>
          <w:p w14:paraId="4E66071A" w14:textId="27682FDE" w:rsidR="00BF4B44" w:rsidRPr="00553DAA" w:rsidRDefault="00BF4B44" w:rsidP="00BF4B4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เพื่อสร้างความสวยงามให้กับสองข้างถนน</w:t>
            </w:r>
          </w:p>
        </w:tc>
        <w:tc>
          <w:tcPr>
            <w:tcW w:w="1701" w:type="dxa"/>
          </w:tcPr>
          <w:p w14:paraId="3B2B572C" w14:textId="63013083" w:rsidR="00BF4B44" w:rsidRPr="00553DAA" w:rsidRDefault="00BF4B44" w:rsidP="00161966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ปรับภูมิทัศน์สองข้างทางถนนภายในหมู่บ้าน ตำบลพรุไทย</w:t>
            </w:r>
          </w:p>
        </w:tc>
        <w:tc>
          <w:tcPr>
            <w:tcW w:w="1134" w:type="dxa"/>
          </w:tcPr>
          <w:p w14:paraId="08BC0DF3" w14:textId="3FAEFBC3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316FEA63" w14:textId="36FD5071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2D7F99E7" w14:textId="2F03C868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134006C4" w14:textId="3F2C10F4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134" w:type="dxa"/>
          </w:tcPr>
          <w:p w14:paraId="1A504A7F" w14:textId="18932BF2" w:rsidR="00BF4B44" w:rsidRPr="00553DAA" w:rsidRDefault="00BF4B44" w:rsidP="00BF4B44">
            <w:pPr>
              <w:jc w:val="right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416" w:type="dxa"/>
          </w:tcPr>
          <w:p w14:paraId="1546B3F2" w14:textId="6109AB71" w:rsidR="00BF4B44" w:rsidRPr="00553DAA" w:rsidRDefault="00BF4B44" w:rsidP="00BF4B4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จำนวนถนนที่ได้รับการปรับภูมิทัศน์</w:t>
            </w:r>
          </w:p>
        </w:tc>
        <w:tc>
          <w:tcPr>
            <w:tcW w:w="1419" w:type="dxa"/>
          </w:tcPr>
          <w:p w14:paraId="5471FB2B" w14:textId="4B0307A9" w:rsidR="00BF4B44" w:rsidRPr="00553DAA" w:rsidRDefault="00BF4B44" w:rsidP="00BF4B4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เกิดความสวยงามให้กับสองข้างถนน</w:t>
            </w:r>
          </w:p>
        </w:tc>
        <w:tc>
          <w:tcPr>
            <w:tcW w:w="1275" w:type="dxa"/>
          </w:tcPr>
          <w:p w14:paraId="33BD7990" w14:textId="4E49B0AA" w:rsidR="00BF4B44" w:rsidRPr="00553DAA" w:rsidRDefault="00BF4B44" w:rsidP="00BF4B44">
            <w:pPr>
              <w:jc w:val="center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5032E" w:rsidRPr="00501251" w14:paraId="12F5A2F1" w14:textId="77777777" w:rsidTr="00DF7152">
        <w:trPr>
          <w:trHeight w:val="1292"/>
        </w:trPr>
        <w:tc>
          <w:tcPr>
            <w:tcW w:w="534" w:type="dxa"/>
          </w:tcPr>
          <w:p w14:paraId="291CDF36" w14:textId="418C8B2B" w:rsidR="0075032E" w:rsidRPr="00553DAA" w:rsidRDefault="0075032E" w:rsidP="0075032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</w:p>
        </w:tc>
        <w:tc>
          <w:tcPr>
            <w:tcW w:w="1984" w:type="dxa"/>
          </w:tcPr>
          <w:p w14:paraId="53ABF368" w14:textId="6092EA8D" w:rsidR="0075032E" w:rsidRDefault="0075032E" w:rsidP="00CD437D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01251">
              <w:rPr>
                <w:rFonts w:ascii="TH SarabunIT๙" w:hAnsi="TH SarabunIT๙" w:cs="TH SarabunIT๙"/>
                <w:cs/>
              </w:rPr>
              <w:t>ปรับปรุงภูมิทัศน์ ปลูกหญ้าแฝก ปลูกต้นไม้บริเวณสวนสาธารณะ ตำบลพรุไทย</w:t>
            </w:r>
          </w:p>
        </w:tc>
        <w:tc>
          <w:tcPr>
            <w:tcW w:w="1985" w:type="dxa"/>
          </w:tcPr>
          <w:p w14:paraId="06A5BFFD" w14:textId="3B02C8ED" w:rsidR="0075032E" w:rsidRPr="00553DAA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เพื่อปรับปรุงภูมิทัศน์ ปลูกบำรุงรักษาต้นไม้ให้มีความสวยงามและรักษาสิ่งแวดล้อม</w:t>
            </w:r>
          </w:p>
        </w:tc>
        <w:tc>
          <w:tcPr>
            <w:tcW w:w="1701" w:type="dxa"/>
          </w:tcPr>
          <w:p w14:paraId="1FC31345" w14:textId="3D236648" w:rsidR="0075032E" w:rsidRPr="00553DAA" w:rsidRDefault="0075032E" w:rsidP="0075032E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 xml:space="preserve">ปรับปรุงภูมิทัศน์ </w:t>
            </w:r>
            <w:r w:rsidR="00CD437D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 xml:space="preserve">ปลูกหญ้าแฝก </w:t>
            </w:r>
            <w:r w:rsidR="00CD437D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501251">
              <w:rPr>
                <w:rFonts w:ascii="TH SarabunIT๙" w:hAnsi="TH SarabunIT๙" w:cs="TH SarabunIT๙"/>
                <w:cs/>
              </w:rPr>
              <w:t>ปลูกต้นไม้ สถานที่กำจัดขยะ บริเวณที่สาธารณะ</w:t>
            </w:r>
          </w:p>
        </w:tc>
        <w:tc>
          <w:tcPr>
            <w:tcW w:w="1134" w:type="dxa"/>
          </w:tcPr>
          <w:p w14:paraId="19C7070D" w14:textId="0CEF3974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134" w:type="dxa"/>
          </w:tcPr>
          <w:p w14:paraId="03662E0E" w14:textId="507BDB79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134" w:type="dxa"/>
          </w:tcPr>
          <w:p w14:paraId="020188A3" w14:textId="3A9FA3F9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134" w:type="dxa"/>
          </w:tcPr>
          <w:p w14:paraId="0FE37583" w14:textId="19625A55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134" w:type="dxa"/>
          </w:tcPr>
          <w:p w14:paraId="241FE116" w14:textId="6D301E4E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416" w:type="dxa"/>
          </w:tcPr>
          <w:p w14:paraId="760ABFD6" w14:textId="6A0795B6" w:rsidR="0075032E" w:rsidRPr="00553DAA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จำนวนสวนสาธารณ</w:t>
            </w:r>
            <w:r>
              <w:rPr>
                <w:rFonts w:ascii="TH SarabunIT๙" w:hAnsi="TH SarabunIT๙" w:cs="TH SarabunIT๙" w:hint="cs"/>
                <w:cs/>
              </w:rPr>
              <w:t>ะ</w:t>
            </w:r>
            <w:r w:rsidRPr="00501251">
              <w:rPr>
                <w:rFonts w:ascii="TH SarabunIT๙" w:hAnsi="TH SarabunIT๙" w:cs="TH SarabunIT๙"/>
                <w:cs/>
              </w:rPr>
              <w:t>ที่ได้รับการปรับปรุง</w:t>
            </w:r>
          </w:p>
        </w:tc>
        <w:tc>
          <w:tcPr>
            <w:tcW w:w="1419" w:type="dxa"/>
          </w:tcPr>
          <w:p w14:paraId="156E7373" w14:textId="40075F3A" w:rsidR="0075032E" w:rsidRPr="00553DAA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ภูมิทัศน์ได้รับการปรับปรุง ให้มีความสวยงามและรักษาสิ่งแวดล้อม</w:t>
            </w:r>
          </w:p>
        </w:tc>
        <w:tc>
          <w:tcPr>
            <w:tcW w:w="1275" w:type="dxa"/>
          </w:tcPr>
          <w:p w14:paraId="494FBC3F" w14:textId="75DD146D" w:rsidR="0075032E" w:rsidRPr="00553DAA" w:rsidRDefault="0075032E" w:rsidP="0075032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CD437D" w:rsidRPr="00501251" w14:paraId="3E38525F" w14:textId="77777777" w:rsidTr="00DF7152">
        <w:trPr>
          <w:trHeight w:val="1292"/>
        </w:trPr>
        <w:tc>
          <w:tcPr>
            <w:tcW w:w="534" w:type="dxa"/>
          </w:tcPr>
          <w:p w14:paraId="172A8DBE" w14:textId="604A4A42" w:rsidR="00CD437D" w:rsidRDefault="00CD437D" w:rsidP="00CD43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1984" w:type="dxa"/>
          </w:tcPr>
          <w:p w14:paraId="568C7AA1" w14:textId="3F1A1362" w:rsidR="00CD437D" w:rsidRDefault="00CD437D" w:rsidP="00CD437D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13E9F">
              <w:rPr>
                <w:rFonts w:ascii="TH SarabunIT๙" w:hAnsi="TH SarabunIT๙" w:cs="TH SarabunIT๙" w:hint="cs"/>
                <w:cs/>
              </w:rPr>
              <w:t>โครงการกำจัดขยะ (โรงเรียนวัดพรุศรี)</w:t>
            </w:r>
          </w:p>
        </w:tc>
        <w:tc>
          <w:tcPr>
            <w:tcW w:w="1985" w:type="dxa"/>
          </w:tcPr>
          <w:p w14:paraId="66494CB3" w14:textId="66666666" w:rsidR="00CD437D" w:rsidRPr="00501251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413E9F">
              <w:rPr>
                <w:rFonts w:ascii="TH SarabunIT๙" w:hAnsi="TH SarabunIT๙" w:cs="TH SarabunIT๙" w:hint="cs"/>
                <w:cs/>
              </w:rPr>
              <w:t xml:space="preserve">เพื่อให้นักเรียนรู้วิธีการกำจัดขยะ และลดมลพิษในโรงเรียน 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413E9F">
              <w:rPr>
                <w:rFonts w:ascii="TH SarabunIT๙" w:hAnsi="TH SarabunIT๙" w:cs="TH SarabunIT๙" w:hint="cs"/>
                <w:cs/>
              </w:rPr>
              <w:t>ให้เป็นสถานที่ปราศจากขยะ</w:t>
            </w:r>
          </w:p>
        </w:tc>
        <w:tc>
          <w:tcPr>
            <w:tcW w:w="1701" w:type="dxa"/>
          </w:tcPr>
          <w:p w14:paraId="2510638B" w14:textId="0173420E" w:rsidR="00CD437D" w:rsidRPr="00501251" w:rsidRDefault="00CD437D" w:rsidP="00CD437D">
            <w:pPr>
              <w:ind w:right="-141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โรงเรียนสามารถกำจัดและลดปัญหาเรื่องขยะ</w:t>
            </w:r>
          </w:p>
        </w:tc>
        <w:tc>
          <w:tcPr>
            <w:tcW w:w="1134" w:type="dxa"/>
          </w:tcPr>
          <w:p w14:paraId="00C79049" w14:textId="3DB9D540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1134" w:type="dxa"/>
          </w:tcPr>
          <w:p w14:paraId="02F6EA42" w14:textId="1D36BAA4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1134" w:type="dxa"/>
          </w:tcPr>
          <w:p w14:paraId="5585A01F" w14:textId="57A2E1F8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1134" w:type="dxa"/>
          </w:tcPr>
          <w:p w14:paraId="025CA8CE" w14:textId="1EC3D05F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1134" w:type="dxa"/>
          </w:tcPr>
          <w:p w14:paraId="37C4A268" w14:textId="591D87DB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1416" w:type="dxa"/>
          </w:tcPr>
          <w:p w14:paraId="0D9732C6" w14:textId="5CF1B100" w:rsidR="00CD437D" w:rsidRPr="00501251" w:rsidRDefault="00CD437D" w:rsidP="00CD43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นักเรียนร้อยละ 80 มีจิตสำนึกและดำเนินการเกี่ยวกับการกำจัดขยะ</w:t>
            </w:r>
          </w:p>
        </w:tc>
        <w:tc>
          <w:tcPr>
            <w:tcW w:w="1419" w:type="dxa"/>
          </w:tcPr>
          <w:p w14:paraId="7C8388E1" w14:textId="3F20420A" w:rsidR="00CD437D" w:rsidRPr="00501251" w:rsidRDefault="00CD437D" w:rsidP="00CD43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สามารถลดมลพิษในโรงเรียน ให้เป็นสถานที่ปราศจากขยะ</w:t>
            </w:r>
          </w:p>
        </w:tc>
        <w:tc>
          <w:tcPr>
            <w:tcW w:w="1275" w:type="dxa"/>
          </w:tcPr>
          <w:p w14:paraId="5D270D5B" w14:textId="539248D5" w:rsidR="00CD437D" w:rsidRPr="00501251" w:rsidRDefault="00CD437D" w:rsidP="00CD43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CD437D" w:rsidRPr="00501251" w14:paraId="2274437B" w14:textId="77777777" w:rsidTr="00DF7152">
        <w:trPr>
          <w:trHeight w:val="1292"/>
        </w:trPr>
        <w:tc>
          <w:tcPr>
            <w:tcW w:w="534" w:type="dxa"/>
          </w:tcPr>
          <w:p w14:paraId="33DEC401" w14:textId="7C9270AA" w:rsidR="00CD437D" w:rsidRPr="00553DAA" w:rsidRDefault="00CD437D" w:rsidP="00CD43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</w:p>
        </w:tc>
        <w:tc>
          <w:tcPr>
            <w:tcW w:w="1984" w:type="dxa"/>
          </w:tcPr>
          <w:p w14:paraId="04121A82" w14:textId="57239AEE" w:rsidR="00CD437D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โครงการปลูกต้นไม้ข้างถนน</w:t>
            </w:r>
            <w:r w:rsidRPr="008779BB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1985" w:type="dxa"/>
          </w:tcPr>
          <w:p w14:paraId="458F8CEC" w14:textId="0BFB71BC" w:rsidR="00CD437D" w:rsidRPr="00501251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เพื่อสร้างความสวยงามให้กับสองข้างถนน</w:t>
            </w:r>
          </w:p>
        </w:tc>
        <w:tc>
          <w:tcPr>
            <w:tcW w:w="1701" w:type="dxa"/>
          </w:tcPr>
          <w:p w14:paraId="4846E188" w14:textId="77777777" w:rsidR="00CD437D" w:rsidRPr="008779BB" w:rsidRDefault="00CD437D" w:rsidP="00CD437D">
            <w:pPr>
              <w:rPr>
                <w:rFonts w:ascii="TH SarabunIT๙" w:hAnsi="TH SarabunIT๙" w:cs="TH SarabunIT๙"/>
              </w:rPr>
            </w:pPr>
            <w:r w:rsidRPr="008779BB">
              <w:rPr>
                <w:rFonts w:ascii="TH SarabunIT๙" w:hAnsi="TH SarabunIT๙" w:cs="TH SarabunIT๙"/>
                <w:cs/>
              </w:rPr>
              <w:t>ปรับภูมิทัศน์สองข้างทางถนนภายในหมู่บ้าน ตำบลพรุไทย</w:t>
            </w:r>
          </w:p>
          <w:p w14:paraId="62470D00" w14:textId="77777777" w:rsidR="00CD437D" w:rsidRPr="008779BB" w:rsidRDefault="00CD437D" w:rsidP="00CD437D">
            <w:pPr>
              <w:rPr>
                <w:rFonts w:ascii="TH SarabunIT๙" w:hAnsi="TH SarabunIT๙" w:cs="TH SarabunIT๙"/>
              </w:rPr>
            </w:pPr>
          </w:p>
          <w:p w14:paraId="2F1E0D35" w14:textId="77777777" w:rsidR="00CD437D" w:rsidRPr="00501251" w:rsidRDefault="00CD437D" w:rsidP="00CD437D">
            <w:pPr>
              <w:ind w:right="-141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2EED6B11" w14:textId="5ACA96BC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65314995" w14:textId="29058D0E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2EE0D43D" w14:textId="550114FF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023AEC59" w14:textId="258F5C58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2989D10C" w14:textId="07D6706B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416" w:type="dxa"/>
          </w:tcPr>
          <w:p w14:paraId="2725947A" w14:textId="48A3612F" w:rsidR="00CD437D" w:rsidRPr="00501251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จำนวนถนนที่ได้รับการปรับภูมิทัศน์</w:t>
            </w:r>
          </w:p>
        </w:tc>
        <w:tc>
          <w:tcPr>
            <w:tcW w:w="1419" w:type="dxa"/>
          </w:tcPr>
          <w:p w14:paraId="67BDD200" w14:textId="3ED41746" w:rsidR="00CD437D" w:rsidRPr="00501251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เกิดความสวยงามให้กับสองข้างถนน</w:t>
            </w:r>
          </w:p>
        </w:tc>
        <w:tc>
          <w:tcPr>
            <w:tcW w:w="1275" w:type="dxa"/>
          </w:tcPr>
          <w:p w14:paraId="782E475A" w14:textId="698DB20B" w:rsidR="00CD437D" w:rsidRPr="00501251" w:rsidRDefault="00CD437D" w:rsidP="00CD437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CD437D" w:rsidRPr="00501251" w14:paraId="289425C1" w14:textId="77777777" w:rsidTr="0075032E">
        <w:trPr>
          <w:trHeight w:val="699"/>
        </w:trPr>
        <w:tc>
          <w:tcPr>
            <w:tcW w:w="534" w:type="dxa"/>
          </w:tcPr>
          <w:p w14:paraId="4E0D2CDF" w14:textId="29D9F365" w:rsidR="00CD437D" w:rsidRPr="00553DAA" w:rsidRDefault="00CD437D" w:rsidP="00CD43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</w:p>
        </w:tc>
        <w:tc>
          <w:tcPr>
            <w:tcW w:w="1984" w:type="dxa"/>
          </w:tcPr>
          <w:p w14:paraId="6A7F4FAF" w14:textId="7BF4331F" w:rsidR="00CD437D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โครงการปรับปรุงภูมิทัศน์บริเวณสระน้ำสาธารณะ</w:t>
            </w:r>
            <w:r w:rsidRPr="008779BB">
              <w:rPr>
                <w:rFonts w:ascii="TH SarabunIT๙" w:hAnsi="TH SarabunIT๙" w:cs="TH SarabunIT๙" w:hint="cs"/>
                <w:cs/>
              </w:rPr>
              <w:t xml:space="preserve"> หมู่ที่ 3</w:t>
            </w:r>
          </w:p>
        </w:tc>
        <w:tc>
          <w:tcPr>
            <w:tcW w:w="1985" w:type="dxa"/>
          </w:tcPr>
          <w:p w14:paraId="3120E343" w14:textId="625A3860" w:rsidR="00CD437D" w:rsidRPr="00501251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เพื่อปรับปรุงภูมิทัศน์ ปลูก บำรุงรักษาต้นไม้ให้มีความสวยงามและรักษาสิ่งแวดล้อม</w:t>
            </w:r>
          </w:p>
        </w:tc>
        <w:tc>
          <w:tcPr>
            <w:tcW w:w="1701" w:type="dxa"/>
          </w:tcPr>
          <w:p w14:paraId="55BB5063" w14:textId="3A31AE7D" w:rsidR="00CD437D" w:rsidRPr="00501251" w:rsidRDefault="00CD437D" w:rsidP="00CD437D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ปรับปรุงภูมิทัศน์ ปลูกหญ้าแฝก ปลูกต้นไม้ สถานที่กำจัดขยะ บริเวณที่สาธารณะ</w:t>
            </w:r>
          </w:p>
        </w:tc>
        <w:tc>
          <w:tcPr>
            <w:tcW w:w="1134" w:type="dxa"/>
          </w:tcPr>
          <w:p w14:paraId="0E07D802" w14:textId="1EFFD5AB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5DF689BC" w14:textId="57B4B5F2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560ED64D" w14:textId="4AB4E0ED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2401C1F" w14:textId="1825C00A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40838410" w14:textId="7B44EE3C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6" w:type="dxa"/>
          </w:tcPr>
          <w:p w14:paraId="106E3980" w14:textId="1E747341" w:rsidR="00CD437D" w:rsidRPr="00501251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จำนวนสวนสาธารณ</w:t>
            </w:r>
            <w:r w:rsidRPr="008779BB">
              <w:rPr>
                <w:rFonts w:ascii="TH SarabunIT๙" w:hAnsi="TH SarabunIT๙" w:cs="TH SarabunIT๙" w:hint="cs"/>
                <w:cs/>
              </w:rPr>
              <w:t>ะ</w:t>
            </w:r>
            <w:r w:rsidRPr="008779BB">
              <w:rPr>
                <w:rFonts w:ascii="TH SarabunIT๙" w:hAnsi="TH SarabunIT๙" w:cs="TH SarabunIT๙"/>
                <w:cs/>
              </w:rPr>
              <w:t>ที่ได้รับการปรับปรุง</w:t>
            </w:r>
          </w:p>
        </w:tc>
        <w:tc>
          <w:tcPr>
            <w:tcW w:w="1419" w:type="dxa"/>
          </w:tcPr>
          <w:p w14:paraId="6FA09540" w14:textId="7476370A" w:rsidR="00CD437D" w:rsidRPr="00501251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ภูมิทัศน์ได้รับการปรับปรุง ให้มีความสวยงาม</w:t>
            </w:r>
            <w:r w:rsidRPr="008779BB">
              <w:rPr>
                <w:rFonts w:ascii="TH SarabunIT๙" w:hAnsi="TH SarabunIT๙" w:cs="TH SarabunIT๙"/>
                <w:cs/>
              </w:rPr>
              <w:lastRenderedPageBreak/>
              <w:t>และรักษาสิ่งแวดล้อม</w:t>
            </w:r>
          </w:p>
        </w:tc>
        <w:tc>
          <w:tcPr>
            <w:tcW w:w="1275" w:type="dxa"/>
          </w:tcPr>
          <w:p w14:paraId="7E8AA977" w14:textId="762A5DD6" w:rsidR="00CD437D" w:rsidRPr="00501251" w:rsidRDefault="00CD437D" w:rsidP="00CD437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lastRenderedPageBreak/>
              <w:t>สำนักปลัด</w:t>
            </w:r>
          </w:p>
        </w:tc>
      </w:tr>
      <w:tr w:rsidR="00CD437D" w:rsidRPr="00501251" w14:paraId="2FA0B13C" w14:textId="77777777" w:rsidTr="00DF7152">
        <w:trPr>
          <w:trHeight w:val="1292"/>
        </w:trPr>
        <w:tc>
          <w:tcPr>
            <w:tcW w:w="534" w:type="dxa"/>
          </w:tcPr>
          <w:p w14:paraId="7A6919A6" w14:textId="2A12CE6C" w:rsidR="00CD437D" w:rsidRPr="00553DAA" w:rsidRDefault="00CD437D" w:rsidP="00CD43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</w:p>
        </w:tc>
        <w:tc>
          <w:tcPr>
            <w:tcW w:w="1984" w:type="dxa"/>
          </w:tcPr>
          <w:p w14:paraId="2D09EE17" w14:textId="7057353C" w:rsidR="00CD437D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โครงการผลิตขยายเชื้อ</w:t>
            </w:r>
            <w:r w:rsidRPr="00E74CCB">
              <w:rPr>
                <w:rFonts w:ascii="TH SarabunIT๙" w:hAnsi="TH SarabunIT๙" w:cs="TH SarabunIT๙"/>
                <w:cs/>
              </w:rPr>
              <w:t>ไตรโค</w:t>
            </w:r>
            <w:proofErr w:type="spellStart"/>
            <w:r w:rsidRPr="00E74CCB">
              <w:rPr>
                <w:rFonts w:ascii="TH SarabunIT๙" w:hAnsi="TH SarabunIT๙" w:cs="TH SarabunIT๙"/>
                <w:cs/>
              </w:rPr>
              <w:t>เดอร์</w:t>
            </w:r>
            <w:proofErr w:type="spellEnd"/>
            <w:r w:rsidRPr="00E74CCB">
              <w:rPr>
                <w:rFonts w:ascii="TH SarabunIT๙" w:hAnsi="TH SarabunIT๙" w:cs="TH SarabunIT๙"/>
                <w:cs/>
              </w:rPr>
              <w:t>มา</w:t>
            </w:r>
            <w:r w:rsidRPr="00E74CCB">
              <w:rPr>
                <w:rFonts w:ascii="TH SarabunIT๙" w:hAnsi="TH SarabunIT๙" w:cs="TH SarabunIT๙" w:hint="cs"/>
                <w:cs/>
              </w:rPr>
              <w:t xml:space="preserve"> หมู่ที่ 6</w:t>
            </w:r>
          </w:p>
        </w:tc>
        <w:tc>
          <w:tcPr>
            <w:tcW w:w="1985" w:type="dxa"/>
          </w:tcPr>
          <w:p w14:paraId="70FFBAB3" w14:textId="5CA224FF" w:rsidR="00CD437D" w:rsidRPr="00501251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/>
                <w:cs/>
              </w:rPr>
              <w:t>เพื่อ</w:t>
            </w:r>
            <w:r w:rsidRPr="00E74CCB">
              <w:rPr>
                <w:rFonts w:ascii="TH SarabunIT๙" w:hAnsi="TH SarabunIT๙" w:cs="TH SarabunIT๙"/>
                <w:shd w:val="clear" w:color="auto" w:fill="FFFFFF"/>
                <w:cs/>
              </w:rPr>
              <w:t>ป้องกันและกำจัดโรคพืชที่เกิดจากเชื้อรา</w:t>
            </w:r>
          </w:p>
        </w:tc>
        <w:tc>
          <w:tcPr>
            <w:tcW w:w="1701" w:type="dxa"/>
          </w:tcPr>
          <w:p w14:paraId="1DAA56C5" w14:textId="5372418C" w:rsidR="00CD437D" w:rsidRPr="00501251" w:rsidRDefault="00CD437D" w:rsidP="00CD437D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ผลิตขยายเชื้อ</w:t>
            </w:r>
            <w:r w:rsidRPr="00E74CCB">
              <w:rPr>
                <w:rFonts w:ascii="TH SarabunIT๙" w:hAnsi="TH SarabunIT๙" w:cs="TH SarabunIT๙"/>
                <w:cs/>
              </w:rPr>
              <w:t>ไตรโค</w:t>
            </w:r>
            <w:proofErr w:type="spellStart"/>
            <w:r w:rsidRPr="00E74CCB">
              <w:rPr>
                <w:rFonts w:ascii="TH SarabunIT๙" w:hAnsi="TH SarabunIT๙" w:cs="TH SarabunIT๙"/>
                <w:cs/>
              </w:rPr>
              <w:t>เดอร์</w:t>
            </w:r>
            <w:proofErr w:type="spellEnd"/>
            <w:r w:rsidRPr="00E74CCB">
              <w:rPr>
                <w:rFonts w:ascii="TH SarabunIT๙" w:hAnsi="TH SarabunIT๙" w:cs="TH SarabunIT๙"/>
                <w:cs/>
              </w:rPr>
              <w:t>มา</w:t>
            </w:r>
          </w:p>
        </w:tc>
        <w:tc>
          <w:tcPr>
            <w:tcW w:w="1134" w:type="dxa"/>
          </w:tcPr>
          <w:p w14:paraId="2ACF9338" w14:textId="61497BD0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784F820A" w14:textId="5B1FC03D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D3CAA67" w14:textId="6C1ED0A7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3B61F321" w14:textId="75379777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37B91E4B" w14:textId="70BAB9B9" w:rsidR="00CD437D" w:rsidRPr="00501251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6" w:type="dxa"/>
          </w:tcPr>
          <w:p w14:paraId="53CBECE6" w14:textId="4673D409" w:rsidR="00CD437D" w:rsidRPr="00501251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จำนวนผลผลิตทางการเกษตรเพิ่มขึ้น</w:t>
            </w:r>
          </w:p>
        </w:tc>
        <w:tc>
          <w:tcPr>
            <w:tcW w:w="1419" w:type="dxa"/>
          </w:tcPr>
          <w:p w14:paraId="514C2299" w14:textId="649A3169" w:rsidR="00CD437D" w:rsidRPr="00501251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พืชที่เพาะปลูกปราศจากโรค ทำให้มีผลผลิตที่เพิ่มขึ้น</w:t>
            </w:r>
          </w:p>
        </w:tc>
        <w:tc>
          <w:tcPr>
            <w:tcW w:w="1275" w:type="dxa"/>
          </w:tcPr>
          <w:p w14:paraId="70D828C3" w14:textId="0A6688AD" w:rsidR="00CD437D" w:rsidRPr="00501251" w:rsidRDefault="00CD437D" w:rsidP="00CD437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CD437D" w:rsidRPr="00501251" w14:paraId="59E6C9F9" w14:textId="77777777" w:rsidTr="00DF7152">
        <w:trPr>
          <w:trHeight w:val="1292"/>
        </w:trPr>
        <w:tc>
          <w:tcPr>
            <w:tcW w:w="534" w:type="dxa"/>
          </w:tcPr>
          <w:p w14:paraId="1CC98004" w14:textId="5C0BC447" w:rsidR="00CD437D" w:rsidRPr="00553DAA" w:rsidRDefault="00CD437D" w:rsidP="00CD43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553DA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984" w:type="dxa"/>
          </w:tcPr>
          <w:p w14:paraId="7940E98C" w14:textId="15213C68" w:rsidR="00CD437D" w:rsidRPr="00E74CCB" w:rsidRDefault="00CD437D" w:rsidP="00CD43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DC16F7">
              <w:rPr>
                <w:rFonts w:ascii="TH SarabunIT๙" w:hAnsi="TH SarabunIT๙" w:cs="TH SarabunIT๙" w:hint="cs"/>
                <w:cs/>
              </w:rPr>
              <w:t>จัดตั้งกลุ่มขยายพันธุ์ไม้ประจำถิ่น หมู่ที่ 6</w:t>
            </w:r>
          </w:p>
        </w:tc>
        <w:tc>
          <w:tcPr>
            <w:tcW w:w="1985" w:type="dxa"/>
          </w:tcPr>
          <w:p w14:paraId="4A4CA6BB" w14:textId="371717A8" w:rsidR="00CD437D" w:rsidRPr="00E74CCB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 w:hint="cs"/>
                <w:cs/>
              </w:rPr>
              <w:t>เพื่อร่วมกันอนุรักษ์และขยายพันธุ์ไม้ประจำถิ่น</w:t>
            </w:r>
          </w:p>
        </w:tc>
        <w:tc>
          <w:tcPr>
            <w:tcW w:w="1701" w:type="dxa"/>
          </w:tcPr>
          <w:p w14:paraId="79A52BF9" w14:textId="0BF35283" w:rsidR="00CD437D" w:rsidRPr="00E74CCB" w:rsidRDefault="00CD437D" w:rsidP="00CD437D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 w:hint="cs"/>
                <w:cs/>
              </w:rPr>
              <w:t>ดำเนินการขยายพันธุ์ไม้ประจำถิ่น</w:t>
            </w:r>
          </w:p>
        </w:tc>
        <w:tc>
          <w:tcPr>
            <w:tcW w:w="1134" w:type="dxa"/>
          </w:tcPr>
          <w:p w14:paraId="5094D9B4" w14:textId="10B13433" w:rsidR="00CD437D" w:rsidRPr="00E74CCB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7970BE1B" w14:textId="792C3C60" w:rsidR="00CD437D" w:rsidRPr="00E74CCB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753A0B57" w14:textId="31152364" w:rsidR="00CD437D" w:rsidRPr="00E74CCB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4ED1FA6C" w14:textId="12FB7831" w:rsidR="00CD437D" w:rsidRPr="00E74CCB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6880D7C6" w14:textId="543EA081" w:rsidR="00CD437D" w:rsidRPr="00E74CCB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6" w:type="dxa"/>
          </w:tcPr>
          <w:p w14:paraId="31E2BF44" w14:textId="01A05141" w:rsidR="00CD437D" w:rsidRPr="00E74CCB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 w:hint="cs"/>
                <w:cs/>
              </w:rPr>
              <w:t>จำนวนพันธุ์ไม้ประจำถิ่นที่เพิ่มขึ้น</w:t>
            </w:r>
          </w:p>
        </w:tc>
        <w:tc>
          <w:tcPr>
            <w:tcW w:w="1419" w:type="dxa"/>
          </w:tcPr>
          <w:p w14:paraId="7E59DCA9" w14:textId="77777777" w:rsidR="00CD437D" w:rsidRPr="00DC16F7" w:rsidRDefault="00CD437D" w:rsidP="00CD437D">
            <w:pPr>
              <w:rPr>
                <w:rFonts w:ascii="TH SarabunIT๙" w:hAnsi="TH SarabunIT๙" w:cs="TH SarabunIT๙"/>
              </w:rPr>
            </w:pPr>
            <w:r w:rsidRPr="00DC16F7">
              <w:rPr>
                <w:rFonts w:ascii="TH SarabunIT๙" w:hAnsi="TH SarabunIT๙" w:cs="TH SarabunIT๙" w:hint="cs"/>
                <w:cs/>
              </w:rPr>
              <w:t>ประชาชนได้ร่วมกันอนุรักษ์ทรัพยากรธรรมชาติและสิ่งแวด</w:t>
            </w:r>
          </w:p>
          <w:p w14:paraId="62D0629A" w14:textId="58734C7C" w:rsidR="00CD437D" w:rsidRPr="00E74CCB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 w:hint="cs"/>
                <w:cs/>
              </w:rPr>
              <w:t>ล้อม รวมไปถึงธำรงรักษาไว้ซึ่งพันธุ์ไม้ประจำถิ่น</w:t>
            </w:r>
          </w:p>
        </w:tc>
        <w:tc>
          <w:tcPr>
            <w:tcW w:w="1275" w:type="dxa"/>
          </w:tcPr>
          <w:p w14:paraId="6F63920C" w14:textId="5A4A179F" w:rsidR="00CD437D" w:rsidRPr="00E74CCB" w:rsidRDefault="00CD437D" w:rsidP="00CD437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CD437D" w:rsidRPr="00501251" w14:paraId="1AE3E4AE" w14:textId="77777777" w:rsidTr="00DF7152">
        <w:trPr>
          <w:trHeight w:val="1292"/>
        </w:trPr>
        <w:tc>
          <w:tcPr>
            <w:tcW w:w="534" w:type="dxa"/>
          </w:tcPr>
          <w:p w14:paraId="59BFDAD5" w14:textId="22A1E934" w:rsidR="00CD437D" w:rsidRPr="00553DAA" w:rsidRDefault="00CD437D" w:rsidP="00CD43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553DA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984" w:type="dxa"/>
          </w:tcPr>
          <w:p w14:paraId="303B0D79" w14:textId="18C3F5B3" w:rsidR="00CD437D" w:rsidRPr="00161966" w:rsidRDefault="00CD437D" w:rsidP="00CD437D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ปรับปรุงภูมิทัศน์สระน้ำสาธารณะ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8)</w:t>
            </w:r>
          </w:p>
        </w:tc>
        <w:tc>
          <w:tcPr>
            <w:tcW w:w="1985" w:type="dxa"/>
          </w:tcPr>
          <w:p w14:paraId="6480AA9B" w14:textId="35B74F21" w:rsidR="00CD437D" w:rsidRPr="00161966" w:rsidRDefault="00CD437D" w:rsidP="00CD437D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เพื่อปรับปรุงภูมิทัศน์ ปลูก บำรุงรักษาต้นไม้ให้มีความสวยงามและรักษาสิ่งแวดล้อม</w:t>
            </w:r>
          </w:p>
        </w:tc>
        <w:tc>
          <w:tcPr>
            <w:tcW w:w="1701" w:type="dxa"/>
          </w:tcPr>
          <w:p w14:paraId="371DD95F" w14:textId="065BEFD5" w:rsidR="00CD437D" w:rsidRPr="00161966" w:rsidRDefault="00CD437D" w:rsidP="00CD437D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ปรับปรุงภูมิทัศน์ ปลูกหญ้าแฝก ปลูกต้นไม้ สถานที่กำจัดขยะ บริเวณที่สาธารณะ</w:t>
            </w:r>
          </w:p>
        </w:tc>
        <w:tc>
          <w:tcPr>
            <w:tcW w:w="1134" w:type="dxa"/>
          </w:tcPr>
          <w:p w14:paraId="0F28DBEB" w14:textId="6B9BBDC2" w:rsidR="00CD437D" w:rsidRPr="00161966" w:rsidRDefault="00CD437D" w:rsidP="00CD437D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D898802" w14:textId="2E00CC9B" w:rsidR="00CD437D" w:rsidRPr="00161966" w:rsidRDefault="00CD437D" w:rsidP="00CD437D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0339311" w14:textId="732D082D" w:rsidR="00CD437D" w:rsidRPr="00161966" w:rsidRDefault="00CD437D" w:rsidP="00CD437D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59D9A97" w14:textId="010AEBE9" w:rsidR="00CD437D" w:rsidRPr="00161966" w:rsidRDefault="00CD437D" w:rsidP="00CD437D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A405B2A" w14:textId="41EF0AED" w:rsidR="00CD437D" w:rsidRPr="00161966" w:rsidRDefault="00CD437D" w:rsidP="00CD437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6" w:type="dxa"/>
          </w:tcPr>
          <w:p w14:paraId="01F6189A" w14:textId="610A0014" w:rsidR="00CD437D" w:rsidRPr="00161966" w:rsidRDefault="00CD437D" w:rsidP="00CD437D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</w:t>
            </w:r>
            <w:r w:rsidRPr="00553DAA">
              <w:rPr>
                <w:rFonts w:ascii="TH SarabunIT๙" w:hAnsi="TH SarabunIT๙" w:cs="TH SarabunIT๙" w:hint="cs"/>
                <w:cs/>
              </w:rPr>
              <w:t>สระน้ำ</w:t>
            </w:r>
            <w:r w:rsidRPr="00553DAA">
              <w:rPr>
                <w:rFonts w:ascii="TH SarabunIT๙" w:hAnsi="TH SarabunIT๙" w:cs="TH SarabunIT๙"/>
                <w:cs/>
              </w:rPr>
              <w:t>สาธารณที่ได้รับการปรับปรุง</w:t>
            </w:r>
          </w:p>
        </w:tc>
        <w:tc>
          <w:tcPr>
            <w:tcW w:w="1419" w:type="dxa"/>
          </w:tcPr>
          <w:p w14:paraId="591A8437" w14:textId="61CDB9D5" w:rsidR="00CD437D" w:rsidRPr="00161966" w:rsidRDefault="00CD437D" w:rsidP="00CD437D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ภูมิทัศน์ได้รับการปรับปรุง ให้มีความสวยงามและรักษาสิ่งแวดล้อม</w:t>
            </w:r>
          </w:p>
        </w:tc>
        <w:tc>
          <w:tcPr>
            <w:tcW w:w="1275" w:type="dxa"/>
          </w:tcPr>
          <w:p w14:paraId="694F1BA1" w14:textId="5815C9F0" w:rsidR="00CD437D" w:rsidRPr="00161966" w:rsidRDefault="00CD437D" w:rsidP="00CD437D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CD437D" w:rsidRPr="00501251" w14:paraId="184B630F" w14:textId="77777777" w:rsidTr="00DF7152">
        <w:trPr>
          <w:trHeight w:val="1292"/>
        </w:trPr>
        <w:tc>
          <w:tcPr>
            <w:tcW w:w="534" w:type="dxa"/>
          </w:tcPr>
          <w:p w14:paraId="33C89DFC" w14:textId="23C1B640" w:rsidR="00CD437D" w:rsidRPr="00553DAA" w:rsidRDefault="00CD437D" w:rsidP="00CD437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553DA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984" w:type="dxa"/>
          </w:tcPr>
          <w:p w14:paraId="32619DEC" w14:textId="018FD8D4" w:rsidR="00CD437D" w:rsidRPr="006518F7" w:rsidRDefault="00CD437D" w:rsidP="00CD437D">
            <w:pPr>
              <w:ind w:right="-14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6518F7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ปรับปรุงภูมิทัศน์สระน้ำสาธารณะ</w:t>
            </w: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 </w:t>
            </w: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(หมู่ที่ 9)</w:t>
            </w:r>
          </w:p>
        </w:tc>
        <w:tc>
          <w:tcPr>
            <w:tcW w:w="1985" w:type="dxa"/>
          </w:tcPr>
          <w:p w14:paraId="65F42440" w14:textId="0EF72204" w:rsidR="00CD437D" w:rsidRPr="006518F7" w:rsidRDefault="00CD437D" w:rsidP="00CD437D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/>
                <w:color w:val="000000" w:themeColor="text1"/>
                <w:cs/>
              </w:rPr>
              <w:t>เพื่อปรับปรุงภูมิทัศน์ ปลูก บำรุงรักษาต้นไม้ให้มีความสวยงามและรักษาสิ่งแวดล้อม</w:t>
            </w:r>
          </w:p>
        </w:tc>
        <w:tc>
          <w:tcPr>
            <w:tcW w:w="1701" w:type="dxa"/>
          </w:tcPr>
          <w:p w14:paraId="621F89F5" w14:textId="39E0AC79" w:rsidR="00CD437D" w:rsidRPr="006518F7" w:rsidRDefault="00CD437D" w:rsidP="00CD437D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ปรับปรุงภูมิทัศน์ ปลูกหญ้าแฝก ปลูกต้นไม้ สถานที่กำจัดขยะ บริเวณที่สาธารณะ</w:t>
            </w:r>
          </w:p>
        </w:tc>
        <w:tc>
          <w:tcPr>
            <w:tcW w:w="1134" w:type="dxa"/>
          </w:tcPr>
          <w:p w14:paraId="6EFC6C9E" w14:textId="7B45808F" w:rsidR="00CD437D" w:rsidRPr="006518F7" w:rsidRDefault="00CD437D" w:rsidP="00CD437D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64DFE9D3" w14:textId="3461EFA7" w:rsidR="00CD437D" w:rsidRPr="006518F7" w:rsidRDefault="00CD437D" w:rsidP="00CD437D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7D1A2A60" w14:textId="2C339D54" w:rsidR="00CD437D" w:rsidRPr="006518F7" w:rsidRDefault="00CD437D" w:rsidP="00CD437D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6FD8A633" w14:textId="53277A2E" w:rsidR="00CD437D" w:rsidRPr="006518F7" w:rsidRDefault="00CD437D" w:rsidP="00CD437D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134" w:type="dxa"/>
          </w:tcPr>
          <w:p w14:paraId="656CE025" w14:textId="2C87084F" w:rsidR="00CD437D" w:rsidRPr="006518F7" w:rsidRDefault="00CD437D" w:rsidP="00CD437D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1416" w:type="dxa"/>
          </w:tcPr>
          <w:p w14:paraId="1CDFE1C1" w14:textId="5356911F" w:rsidR="00CD437D" w:rsidRPr="006518F7" w:rsidRDefault="00CD437D" w:rsidP="00CD437D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/>
                <w:color w:val="000000" w:themeColor="text1"/>
                <w:cs/>
              </w:rPr>
              <w:t>จำนวน</w:t>
            </w: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สระน้ำ</w:t>
            </w:r>
            <w:r w:rsidRPr="006518F7">
              <w:rPr>
                <w:rFonts w:ascii="TH SarabunIT๙" w:hAnsi="TH SarabunIT๙" w:cs="TH SarabunIT๙"/>
                <w:color w:val="000000" w:themeColor="text1"/>
                <w:cs/>
              </w:rPr>
              <w:t>สาธารณที่ได้รับการปรับปรุง</w:t>
            </w:r>
          </w:p>
        </w:tc>
        <w:tc>
          <w:tcPr>
            <w:tcW w:w="1419" w:type="dxa"/>
          </w:tcPr>
          <w:p w14:paraId="53E47BAF" w14:textId="3B0A249C" w:rsidR="00CD437D" w:rsidRPr="006518F7" w:rsidRDefault="00CD437D" w:rsidP="00CD437D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/>
                <w:color w:val="000000" w:themeColor="text1"/>
                <w:cs/>
              </w:rPr>
              <w:t>ภูมิทัศน์ได้รับการปรับปรุง ให้มีความสวยงามและรักษาสิ่งแวดล้อม</w:t>
            </w:r>
          </w:p>
        </w:tc>
        <w:tc>
          <w:tcPr>
            <w:tcW w:w="1275" w:type="dxa"/>
          </w:tcPr>
          <w:p w14:paraId="7F69C8DB" w14:textId="0F2B400E" w:rsidR="00CD437D" w:rsidRPr="006518F7" w:rsidRDefault="00CD437D" w:rsidP="00CD437D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กองช่าง</w:t>
            </w:r>
          </w:p>
        </w:tc>
      </w:tr>
    </w:tbl>
    <w:p w14:paraId="22547201" w14:textId="132E5498" w:rsidR="00CD437D" w:rsidRDefault="00CD437D" w:rsidP="005012F9"/>
    <w:p w14:paraId="736FFB2C" w14:textId="2A03AA6A" w:rsidR="002D24A1" w:rsidRDefault="002D24A1" w:rsidP="005012F9"/>
    <w:p w14:paraId="69AD7FD8" w14:textId="400E6B6B" w:rsidR="002D24A1" w:rsidRDefault="002D24A1" w:rsidP="005012F9"/>
    <w:p w14:paraId="043BBB92" w14:textId="02977F66" w:rsidR="002D24A1" w:rsidRDefault="002D24A1" w:rsidP="005012F9"/>
    <w:p w14:paraId="08FF17BE" w14:textId="77777777" w:rsidR="002D24A1" w:rsidRDefault="002D24A1" w:rsidP="005012F9"/>
    <w:p w14:paraId="7E30A101" w14:textId="59796CEC" w:rsidR="005012F9" w:rsidRDefault="005012F9" w:rsidP="005012F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จัดการทรัพยากรธรรมชาติและสิ่งแวดล้อม</w:t>
      </w:r>
    </w:p>
    <w:p w14:paraId="2A9DB015" w14:textId="1832462B" w:rsidR="005012F9" w:rsidRPr="00501251" w:rsidRDefault="005012F9" w:rsidP="005012F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5.2 แผนงานเคหะและชุมชน</w:t>
      </w:r>
    </w:p>
    <w:tbl>
      <w:tblPr>
        <w:tblpPr w:leftFromText="180" w:rightFromText="180" w:vertAnchor="text" w:horzAnchor="margin" w:tblpY="24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5012F9" w:rsidRPr="00501251" w14:paraId="2A9F750C" w14:textId="77777777" w:rsidTr="007A36C4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7E78CDE6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7B7FDA33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72E2DB39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04010DED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377FE616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40AA9B2E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6C100E99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3F0CEA16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6D7D140C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72770A31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5BCEE120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5012F9" w:rsidRPr="00501251" w14:paraId="6A459AC2" w14:textId="77777777" w:rsidTr="007A36C4">
        <w:trPr>
          <w:cantSplit/>
          <w:trHeight w:val="320"/>
        </w:trPr>
        <w:tc>
          <w:tcPr>
            <w:tcW w:w="534" w:type="dxa"/>
            <w:vMerge/>
          </w:tcPr>
          <w:p w14:paraId="425A20D4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16AA4C32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1E39D236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2B42365D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262C51F9" w14:textId="6CD45CFA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0D517C2D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0A157F1A" w14:textId="56314BE5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75B9B71F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70B326AE" w14:textId="02FB9731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23DFDC52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E13FA0C" w14:textId="2B33D5E4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3F6C8A68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42068EC6" w14:textId="110AC0B4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10A0175A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68AC8DDE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3ECB6400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1BC8327D" w14:textId="77777777" w:rsidR="005012F9" w:rsidRPr="00501251" w:rsidRDefault="005012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5032E" w:rsidRPr="00501251" w14:paraId="03F31EFE" w14:textId="77777777" w:rsidTr="00AA63A5">
        <w:trPr>
          <w:trHeight w:val="1024"/>
        </w:trPr>
        <w:tc>
          <w:tcPr>
            <w:tcW w:w="534" w:type="dxa"/>
          </w:tcPr>
          <w:p w14:paraId="03942086" w14:textId="2640DF7B" w:rsidR="0075032E" w:rsidRPr="00553DAA" w:rsidRDefault="0075032E" w:rsidP="0075032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1984" w:type="dxa"/>
          </w:tcPr>
          <w:p w14:paraId="64B064DB" w14:textId="130FC2FC" w:rsidR="0075032E" w:rsidRDefault="0075032E" w:rsidP="00CD437D">
            <w:pPr>
              <w:ind w:left="-81"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01251">
              <w:rPr>
                <w:rFonts w:ascii="TH SarabunIT๙" w:hAnsi="TH SarabunIT๙" w:cs="TH SarabunIT๙"/>
                <w:cs/>
              </w:rPr>
              <w:t>หนึ่งบ้านหนึ่งหลุม หนึ่งบ้านหนึ่งเตาเผาขยะ รณรงค์การคัดแยกขยะ</w:t>
            </w:r>
          </w:p>
        </w:tc>
        <w:tc>
          <w:tcPr>
            <w:tcW w:w="1985" w:type="dxa"/>
          </w:tcPr>
          <w:p w14:paraId="5E1A1DE4" w14:textId="5EB8075A" w:rsidR="0075032E" w:rsidRPr="00553DAA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เพื่อให้ประชาชนมีที่กำจัดขยะอย่างถูกวิธี</w:t>
            </w:r>
          </w:p>
        </w:tc>
        <w:tc>
          <w:tcPr>
            <w:tcW w:w="1701" w:type="dxa"/>
          </w:tcPr>
          <w:p w14:paraId="2AF9A918" w14:textId="54FEDE50" w:rsidR="0075032E" w:rsidRPr="00553DAA" w:rsidRDefault="0075032E" w:rsidP="00CD437D">
            <w:pPr>
              <w:ind w:left="-84" w:right="-141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ดำเนินการขุด จัดซื้อปล่องซีเมนต์สำหรับกำจัดขยะ ทุกครัวเรือน</w:t>
            </w:r>
          </w:p>
        </w:tc>
        <w:tc>
          <w:tcPr>
            <w:tcW w:w="1134" w:type="dxa"/>
          </w:tcPr>
          <w:p w14:paraId="46D8BB76" w14:textId="50A37C00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039C6B1F" w14:textId="2AD8FD25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22C64228" w14:textId="6174328E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2AE4AD5B" w14:textId="41C461AE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21DB5813" w14:textId="25E41FDD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6" w:type="dxa"/>
          </w:tcPr>
          <w:p w14:paraId="76CE8679" w14:textId="3BA717FC" w:rsidR="0075032E" w:rsidRPr="00553DAA" w:rsidRDefault="0075032E" w:rsidP="00CD437D">
            <w:pPr>
              <w:ind w:left="-81" w:right="-137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จำนวนครัวเรือนที่เข้าร่วมกิจกรรม</w:t>
            </w:r>
          </w:p>
        </w:tc>
        <w:tc>
          <w:tcPr>
            <w:tcW w:w="1419" w:type="dxa"/>
          </w:tcPr>
          <w:p w14:paraId="6C09CB49" w14:textId="144FE8F4" w:rsidR="0075032E" w:rsidRPr="00553DAA" w:rsidRDefault="0075032E" w:rsidP="00CD437D">
            <w:pPr>
              <w:ind w:left="-79" w:right="-138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ประชาชนมีที่กำจัดขยะอย่างถูกวิธี</w:t>
            </w:r>
          </w:p>
        </w:tc>
        <w:tc>
          <w:tcPr>
            <w:tcW w:w="1275" w:type="dxa"/>
          </w:tcPr>
          <w:p w14:paraId="4EC8AF1F" w14:textId="58A89A47" w:rsidR="0075032E" w:rsidRPr="00553DAA" w:rsidRDefault="0075032E" w:rsidP="0075032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5032E" w:rsidRPr="00501251" w14:paraId="67A33B32" w14:textId="77777777" w:rsidTr="007A36C4">
        <w:trPr>
          <w:trHeight w:val="1292"/>
        </w:trPr>
        <w:tc>
          <w:tcPr>
            <w:tcW w:w="534" w:type="dxa"/>
          </w:tcPr>
          <w:p w14:paraId="0B4EEAE8" w14:textId="68A92662" w:rsidR="0075032E" w:rsidRPr="00553DAA" w:rsidRDefault="0075032E" w:rsidP="0075032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2.</w:t>
            </w:r>
          </w:p>
        </w:tc>
        <w:tc>
          <w:tcPr>
            <w:tcW w:w="1984" w:type="dxa"/>
          </w:tcPr>
          <w:p w14:paraId="6D96855E" w14:textId="7FFBE305" w:rsidR="0075032E" w:rsidRPr="00553DAA" w:rsidRDefault="0075032E" w:rsidP="0075032E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146A4">
              <w:rPr>
                <w:rFonts w:ascii="TH SarabunIT๙" w:hAnsi="TH SarabunIT๙" w:cs="TH SarabunIT๙"/>
                <w:cs/>
              </w:rPr>
              <w:t>ขุดหลุมขยะ 1 บ้านต่อ 1 หลุม</w:t>
            </w:r>
            <w:r w:rsidRPr="004146A4">
              <w:rPr>
                <w:rFonts w:ascii="TH SarabunIT๙" w:hAnsi="TH SarabunIT๙" w:cs="TH SarabunIT๙" w:hint="cs"/>
                <w:cs/>
              </w:rPr>
              <w:t xml:space="preserve"> (หมู่ที่ 1)</w:t>
            </w:r>
          </w:p>
        </w:tc>
        <w:tc>
          <w:tcPr>
            <w:tcW w:w="1985" w:type="dxa"/>
          </w:tcPr>
          <w:p w14:paraId="4287651A" w14:textId="1BFA0D83" w:rsidR="0075032E" w:rsidRPr="00553DAA" w:rsidRDefault="0075032E" w:rsidP="0075032E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เพื่อให้มีสถานที่สำหรับทิ้งขยะในครัวเรือน</w:t>
            </w:r>
          </w:p>
        </w:tc>
        <w:tc>
          <w:tcPr>
            <w:tcW w:w="1701" w:type="dxa"/>
          </w:tcPr>
          <w:p w14:paraId="5F3E7D52" w14:textId="62E509CB" w:rsidR="0075032E" w:rsidRPr="00553DAA" w:rsidRDefault="0075032E" w:rsidP="00CD437D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ขุดหลุมขยะ 1 บ้านต่อ 1 หลุม</w:t>
            </w:r>
          </w:p>
        </w:tc>
        <w:tc>
          <w:tcPr>
            <w:tcW w:w="1134" w:type="dxa"/>
          </w:tcPr>
          <w:p w14:paraId="7B5A9BAF" w14:textId="2079671B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134" w:type="dxa"/>
          </w:tcPr>
          <w:p w14:paraId="5E13942A" w14:textId="0B46DE3B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134" w:type="dxa"/>
          </w:tcPr>
          <w:p w14:paraId="3027F862" w14:textId="5FA8EE5F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134" w:type="dxa"/>
          </w:tcPr>
          <w:p w14:paraId="08709B60" w14:textId="6ECDAD8B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134" w:type="dxa"/>
          </w:tcPr>
          <w:p w14:paraId="63056832" w14:textId="63879113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416" w:type="dxa"/>
          </w:tcPr>
          <w:p w14:paraId="617B3A73" w14:textId="62D56F2D" w:rsidR="0075032E" w:rsidRPr="00553DAA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จำนวนของหลุมขยะในครัวเรือน</w:t>
            </w:r>
          </w:p>
        </w:tc>
        <w:tc>
          <w:tcPr>
            <w:tcW w:w="1419" w:type="dxa"/>
          </w:tcPr>
          <w:p w14:paraId="4F7E4A62" w14:textId="3116F30E" w:rsidR="0075032E" w:rsidRPr="00553DAA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มีหลุมขยะในครัวเรือน เพื่อสร้างเสริมสุขลักษณะที่ดี</w:t>
            </w:r>
          </w:p>
        </w:tc>
        <w:tc>
          <w:tcPr>
            <w:tcW w:w="1275" w:type="dxa"/>
          </w:tcPr>
          <w:p w14:paraId="3AF86E10" w14:textId="58773487" w:rsidR="0075032E" w:rsidRPr="00553DAA" w:rsidRDefault="0075032E" w:rsidP="0075032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75032E" w:rsidRPr="00501251" w14:paraId="190B3523" w14:textId="77777777" w:rsidTr="00AA63A5">
        <w:trPr>
          <w:trHeight w:val="974"/>
        </w:trPr>
        <w:tc>
          <w:tcPr>
            <w:tcW w:w="534" w:type="dxa"/>
          </w:tcPr>
          <w:p w14:paraId="7C22CFC4" w14:textId="7730E398" w:rsidR="0075032E" w:rsidRPr="00553DAA" w:rsidRDefault="0075032E" w:rsidP="0075032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3.</w:t>
            </w:r>
          </w:p>
        </w:tc>
        <w:tc>
          <w:tcPr>
            <w:tcW w:w="1984" w:type="dxa"/>
          </w:tcPr>
          <w:p w14:paraId="5E8993E7" w14:textId="491EC5D0" w:rsidR="0075032E" w:rsidRPr="008779BB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โครงการสร้างเตาเผาขยะขนาดครัวเรือน</w:t>
            </w:r>
            <w:r w:rsidRPr="008779BB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CD437D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779BB">
              <w:rPr>
                <w:rFonts w:ascii="TH SarabunIT๙" w:hAnsi="TH SarabunIT๙" w:cs="TH SarabunIT๙" w:hint="cs"/>
                <w:cs/>
              </w:rPr>
              <w:t>(หมู่ที่ 3)</w:t>
            </w:r>
          </w:p>
        </w:tc>
        <w:tc>
          <w:tcPr>
            <w:tcW w:w="1985" w:type="dxa"/>
          </w:tcPr>
          <w:p w14:paraId="5EFBEEF1" w14:textId="5A6795DB" w:rsidR="0075032E" w:rsidRPr="008779BB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เพื่อให้มีสถานที่สำหรับเผาขยะในชุมชน</w:t>
            </w:r>
          </w:p>
        </w:tc>
        <w:tc>
          <w:tcPr>
            <w:tcW w:w="1701" w:type="dxa"/>
          </w:tcPr>
          <w:p w14:paraId="020A6E38" w14:textId="52ECD9A9" w:rsidR="0075032E" w:rsidRPr="008779BB" w:rsidRDefault="0075032E" w:rsidP="0075032E">
            <w:pPr>
              <w:rPr>
                <w:rFonts w:ascii="TH SarabunIT๙" w:hAnsi="TH SarabunIT๙" w:cs="TH SarabunIT๙"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สร้างเตาเผาขยะขนาดครัวเรือน</w:t>
            </w:r>
          </w:p>
        </w:tc>
        <w:tc>
          <w:tcPr>
            <w:tcW w:w="1134" w:type="dxa"/>
          </w:tcPr>
          <w:p w14:paraId="65330593" w14:textId="6366FFD6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7169D130" w14:textId="01718D9C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038B07CA" w14:textId="7C525D7B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07B692D9" w14:textId="7ED92048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022C46BC" w14:textId="6AB86569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6" w:type="dxa"/>
          </w:tcPr>
          <w:p w14:paraId="77A23ABD" w14:textId="3F1765B4" w:rsidR="0075032E" w:rsidRPr="008779BB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จำนวนของเตาเผาขยะในครัวเรือน</w:t>
            </w:r>
          </w:p>
        </w:tc>
        <w:tc>
          <w:tcPr>
            <w:tcW w:w="1419" w:type="dxa"/>
          </w:tcPr>
          <w:p w14:paraId="25B45774" w14:textId="7FA58E31" w:rsidR="0075032E" w:rsidRPr="008779BB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 xml:space="preserve">มีเตาเผาขยะในครัวเรือน </w:t>
            </w:r>
          </w:p>
        </w:tc>
        <w:tc>
          <w:tcPr>
            <w:tcW w:w="1275" w:type="dxa"/>
          </w:tcPr>
          <w:p w14:paraId="128BD230" w14:textId="0D4CEBE9" w:rsidR="0075032E" w:rsidRPr="008779BB" w:rsidRDefault="0075032E" w:rsidP="0075032E">
            <w:pPr>
              <w:rPr>
                <w:rFonts w:ascii="TH SarabunIT๙" w:hAnsi="TH SarabunIT๙" w:cs="TH SarabunIT๙"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75032E" w:rsidRPr="00501251" w14:paraId="15EB57CD" w14:textId="77777777" w:rsidTr="00AA63A5">
        <w:trPr>
          <w:trHeight w:val="691"/>
        </w:trPr>
        <w:tc>
          <w:tcPr>
            <w:tcW w:w="534" w:type="dxa"/>
          </w:tcPr>
          <w:p w14:paraId="5E022DF2" w14:textId="4CFC30E2" w:rsidR="0075032E" w:rsidRPr="00553DAA" w:rsidRDefault="0075032E" w:rsidP="0075032E">
            <w:pPr>
              <w:jc w:val="center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4.</w:t>
            </w:r>
          </w:p>
        </w:tc>
        <w:tc>
          <w:tcPr>
            <w:tcW w:w="1984" w:type="dxa"/>
          </w:tcPr>
          <w:p w14:paraId="14A97987" w14:textId="5B02F1BB" w:rsidR="0075032E" w:rsidRPr="008779BB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โครงการจัดซื้อถังขยะทุกๆ</w:t>
            </w:r>
            <w:r w:rsidRPr="008779BB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779BB">
              <w:rPr>
                <w:rFonts w:ascii="TH SarabunIT๙" w:hAnsi="TH SarabunIT๙" w:cs="TH SarabunIT๙"/>
                <w:cs/>
              </w:rPr>
              <w:t>ครัวเรือน</w:t>
            </w:r>
            <w:r w:rsidRPr="008779BB">
              <w:rPr>
                <w:rFonts w:ascii="TH SarabunIT๙" w:hAnsi="TH SarabunIT๙" w:cs="TH SarabunIT๙" w:hint="cs"/>
                <w:cs/>
              </w:rPr>
              <w:t xml:space="preserve"> หมู่ที่ 3</w:t>
            </w:r>
          </w:p>
        </w:tc>
        <w:tc>
          <w:tcPr>
            <w:tcW w:w="1985" w:type="dxa"/>
          </w:tcPr>
          <w:p w14:paraId="44A7F700" w14:textId="1B007398" w:rsidR="0075032E" w:rsidRPr="008779BB" w:rsidRDefault="0075032E" w:rsidP="00CD437D">
            <w:pPr>
              <w:ind w:right="-132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เพื่อให้ทุกครัวเรือนมีถังขยะ</w:t>
            </w:r>
          </w:p>
        </w:tc>
        <w:tc>
          <w:tcPr>
            <w:tcW w:w="1701" w:type="dxa"/>
          </w:tcPr>
          <w:p w14:paraId="7ABB955C" w14:textId="7B5F4DD4" w:rsidR="0075032E" w:rsidRPr="008779BB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/>
                <w:cs/>
              </w:rPr>
              <w:t>จัดซื้อถังขยะ</w:t>
            </w:r>
          </w:p>
        </w:tc>
        <w:tc>
          <w:tcPr>
            <w:tcW w:w="1134" w:type="dxa"/>
          </w:tcPr>
          <w:p w14:paraId="095DECE0" w14:textId="1239C663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735509FD" w14:textId="4D7C8DEB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06D2D17" w14:textId="3E5D54ED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767A0B4" w14:textId="1D8FD8CC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7D8CC898" w14:textId="327CD5A3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6" w:type="dxa"/>
          </w:tcPr>
          <w:p w14:paraId="1CF859B2" w14:textId="7A1CABA6" w:rsidR="0075032E" w:rsidRPr="008779BB" w:rsidRDefault="0075032E" w:rsidP="00CD437D">
            <w:pPr>
              <w:ind w:left="-81" w:right="-137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จำนวนของถังขยะทุกครัวเรือน</w:t>
            </w:r>
          </w:p>
        </w:tc>
        <w:tc>
          <w:tcPr>
            <w:tcW w:w="1419" w:type="dxa"/>
          </w:tcPr>
          <w:p w14:paraId="7E95B97B" w14:textId="38F1EC8D" w:rsidR="0075032E" w:rsidRPr="008779BB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มีถังขยะทุกครัวเรือน</w:t>
            </w:r>
          </w:p>
        </w:tc>
        <w:tc>
          <w:tcPr>
            <w:tcW w:w="1275" w:type="dxa"/>
          </w:tcPr>
          <w:p w14:paraId="50F9B040" w14:textId="340CB0C5" w:rsidR="0075032E" w:rsidRPr="008779BB" w:rsidRDefault="0075032E" w:rsidP="0075032E">
            <w:pPr>
              <w:rPr>
                <w:rFonts w:ascii="TH SarabunIT๙" w:hAnsi="TH SarabunIT๙" w:cs="TH SarabunIT๙"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75032E" w:rsidRPr="00501251" w14:paraId="60921DB9" w14:textId="77777777" w:rsidTr="007A36C4">
        <w:trPr>
          <w:trHeight w:val="1292"/>
        </w:trPr>
        <w:tc>
          <w:tcPr>
            <w:tcW w:w="534" w:type="dxa"/>
          </w:tcPr>
          <w:p w14:paraId="42DF9036" w14:textId="5B9FBBE7" w:rsidR="0075032E" w:rsidRPr="00553DAA" w:rsidRDefault="0075032E" w:rsidP="0075032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5.</w:t>
            </w:r>
          </w:p>
        </w:tc>
        <w:tc>
          <w:tcPr>
            <w:tcW w:w="1984" w:type="dxa"/>
          </w:tcPr>
          <w:p w14:paraId="15AC40DC" w14:textId="2C3265F9" w:rsidR="0075032E" w:rsidRPr="008779BB" w:rsidRDefault="0075032E" w:rsidP="0075032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DC16F7">
              <w:rPr>
                <w:rFonts w:ascii="TH SarabunIT๙" w:hAnsi="TH SarabunIT๙" w:cs="TH SarabunIT๙"/>
                <w:cs/>
              </w:rPr>
              <w:t>หนึ่งบ้านหนึ่งหลุม หนึ่งบ้านหนึ่งเตาเผาขยะ รณรงค์การคัดแยกขยะ</w:t>
            </w:r>
            <w:r w:rsidRPr="00DC16F7">
              <w:rPr>
                <w:rFonts w:ascii="TH SarabunIT๙" w:hAnsi="TH SarabunIT๙" w:cs="TH SarabunIT๙" w:hint="cs"/>
                <w:cs/>
              </w:rPr>
              <w:t xml:space="preserve"> หมู่ที่ 4</w:t>
            </w:r>
          </w:p>
        </w:tc>
        <w:tc>
          <w:tcPr>
            <w:tcW w:w="1985" w:type="dxa"/>
          </w:tcPr>
          <w:p w14:paraId="0C40F837" w14:textId="247EC7BE" w:rsidR="0075032E" w:rsidRPr="008779BB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เพื่อให้ประชาชนมีที่กำจัดขยะอย่างถูกวิธี</w:t>
            </w:r>
          </w:p>
        </w:tc>
        <w:tc>
          <w:tcPr>
            <w:tcW w:w="1701" w:type="dxa"/>
          </w:tcPr>
          <w:p w14:paraId="337F039D" w14:textId="01E5EA12" w:rsidR="0075032E" w:rsidRPr="008779BB" w:rsidRDefault="0075032E" w:rsidP="00CD437D">
            <w:pPr>
              <w:ind w:left="-84" w:right="-141"/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ดำเนินการขุด จัดซื้อปล่องซีเมนต์สำหรับกำจัดขยะทุกครัวเรือน</w:t>
            </w:r>
            <w:r w:rsidRPr="00DC16F7">
              <w:rPr>
                <w:rFonts w:ascii="TH SarabunIT๙" w:hAnsi="TH SarabunIT๙" w:cs="TH SarabunIT๙" w:hint="cs"/>
                <w:cs/>
              </w:rPr>
              <w:t xml:space="preserve"> หมู่ที่ 4</w:t>
            </w:r>
          </w:p>
        </w:tc>
        <w:tc>
          <w:tcPr>
            <w:tcW w:w="1134" w:type="dxa"/>
          </w:tcPr>
          <w:p w14:paraId="2ABA6944" w14:textId="513FE215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4C651744" w14:textId="1AD11F2A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5D3A6311" w14:textId="63A5586F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23F77B70" w14:textId="593E93C8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68473F9E" w14:textId="50B84A5A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6" w:type="dxa"/>
          </w:tcPr>
          <w:p w14:paraId="106078A0" w14:textId="490951B6" w:rsidR="0075032E" w:rsidRPr="008779BB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จำนวนครัวเรือนที่เข้าร่วมกิจกรรม</w:t>
            </w:r>
          </w:p>
        </w:tc>
        <w:tc>
          <w:tcPr>
            <w:tcW w:w="1419" w:type="dxa"/>
          </w:tcPr>
          <w:p w14:paraId="60005F00" w14:textId="059085FE" w:rsidR="0075032E" w:rsidRPr="008779BB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ประชาชนมีที่กำจัดขยะอย่างถูกวิธี</w:t>
            </w:r>
          </w:p>
        </w:tc>
        <w:tc>
          <w:tcPr>
            <w:tcW w:w="1275" w:type="dxa"/>
          </w:tcPr>
          <w:p w14:paraId="09496AC8" w14:textId="147110B5" w:rsidR="0075032E" w:rsidRPr="008779BB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75032E" w:rsidRPr="00501251" w14:paraId="57C9414C" w14:textId="77777777" w:rsidTr="007A36C4">
        <w:trPr>
          <w:trHeight w:val="697"/>
        </w:trPr>
        <w:tc>
          <w:tcPr>
            <w:tcW w:w="534" w:type="dxa"/>
          </w:tcPr>
          <w:p w14:paraId="00941111" w14:textId="6BC14FAC" w:rsidR="0075032E" w:rsidRPr="00553DAA" w:rsidRDefault="0075032E" w:rsidP="0075032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</w:p>
        </w:tc>
        <w:tc>
          <w:tcPr>
            <w:tcW w:w="1984" w:type="dxa"/>
          </w:tcPr>
          <w:p w14:paraId="4B5F787D" w14:textId="6C662096" w:rsidR="0075032E" w:rsidRPr="008779BB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โครงการบริการจัดการขยะต้นทาง หมู่ที่ 6</w:t>
            </w:r>
          </w:p>
        </w:tc>
        <w:tc>
          <w:tcPr>
            <w:tcW w:w="1985" w:type="dxa"/>
          </w:tcPr>
          <w:p w14:paraId="289E3FE9" w14:textId="24FD008C" w:rsidR="0075032E" w:rsidRPr="008779BB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เพื่อให้บริหารจัดการขยะในชุมชนให้เกิดประโยชน์</w:t>
            </w:r>
          </w:p>
        </w:tc>
        <w:tc>
          <w:tcPr>
            <w:tcW w:w="1701" w:type="dxa"/>
          </w:tcPr>
          <w:p w14:paraId="5A068D2F" w14:textId="190ABDA0" w:rsidR="0075032E" w:rsidRPr="008779BB" w:rsidRDefault="0075032E" w:rsidP="0075032E">
            <w:pPr>
              <w:rPr>
                <w:rFonts w:ascii="TH SarabunIT๙" w:hAnsi="TH SarabunIT๙" w:cs="TH SarabunIT๙"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อบรมให้ความรู้แก่ประชาชน เพื่อบริหารจัดการขยะ และสามารถนำไปใช้ประโยชน์ และลดจำนวนขยะได้</w:t>
            </w:r>
          </w:p>
        </w:tc>
        <w:tc>
          <w:tcPr>
            <w:tcW w:w="1134" w:type="dxa"/>
          </w:tcPr>
          <w:p w14:paraId="48631F1D" w14:textId="4C195088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DAD699D" w14:textId="02334E19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0B969DA" w14:textId="0547BCA6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041EA46B" w14:textId="2C1CDC30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69656A5" w14:textId="6A37EA87" w:rsidR="0075032E" w:rsidRPr="008779BB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6" w:type="dxa"/>
          </w:tcPr>
          <w:p w14:paraId="7086AD23" w14:textId="7E2D2A79" w:rsidR="0075032E" w:rsidRPr="008779BB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จำนวนขยะที่ลดลง และจำนวนขยะที่นำไปใช้ประโยชน์เพิ่มขึ้น</w:t>
            </w:r>
          </w:p>
        </w:tc>
        <w:tc>
          <w:tcPr>
            <w:tcW w:w="1419" w:type="dxa"/>
          </w:tcPr>
          <w:p w14:paraId="79AD1691" w14:textId="25C35BFE" w:rsidR="0075032E" w:rsidRPr="008779BB" w:rsidRDefault="0075032E" w:rsidP="00AA63A5">
            <w:pPr>
              <w:ind w:right="-138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 xml:space="preserve">มีการบริหารจัดการขยะ และสามารถนำไปใช้ประโยชน์ และลดจำนวนขยะได้ </w:t>
            </w:r>
          </w:p>
        </w:tc>
        <w:tc>
          <w:tcPr>
            <w:tcW w:w="1275" w:type="dxa"/>
          </w:tcPr>
          <w:p w14:paraId="0047A673" w14:textId="52ACF8D0" w:rsidR="0075032E" w:rsidRPr="008779BB" w:rsidRDefault="0075032E" w:rsidP="0075032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75032E" w:rsidRPr="00501251" w14:paraId="6402EC2D" w14:textId="77777777" w:rsidTr="007A36C4">
        <w:trPr>
          <w:trHeight w:val="1292"/>
        </w:trPr>
        <w:tc>
          <w:tcPr>
            <w:tcW w:w="534" w:type="dxa"/>
          </w:tcPr>
          <w:p w14:paraId="5EDAF14D" w14:textId="7A5F81D7" w:rsidR="0075032E" w:rsidRPr="00553DAA" w:rsidRDefault="0075032E" w:rsidP="0075032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</w:p>
        </w:tc>
        <w:tc>
          <w:tcPr>
            <w:tcW w:w="1984" w:type="dxa"/>
          </w:tcPr>
          <w:p w14:paraId="10680665" w14:textId="6791202D" w:rsidR="0075032E" w:rsidRPr="00553DAA" w:rsidRDefault="0075032E" w:rsidP="0075032E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146A4">
              <w:rPr>
                <w:rFonts w:ascii="TH SarabunIT๙" w:hAnsi="TH SarabunIT๙" w:cs="TH SarabunIT๙"/>
                <w:cs/>
              </w:rPr>
              <w:t>ขุดหลุมขยะ 1 บ้านต่อ 1 หลุม</w:t>
            </w:r>
            <w:r w:rsidRPr="004146A4">
              <w:rPr>
                <w:rFonts w:ascii="TH SarabunIT๙" w:hAnsi="TH SarabunIT๙" w:cs="TH SarabunIT๙" w:hint="cs"/>
                <w:cs/>
              </w:rPr>
              <w:t xml:space="preserve"> (หมู่ที่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4146A4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985" w:type="dxa"/>
          </w:tcPr>
          <w:p w14:paraId="01CA07FE" w14:textId="24AB23F9" w:rsidR="0075032E" w:rsidRPr="00553DAA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เพื่อให้มีสถานที่สำหรับทิ้งขยะในครัวเรือน</w:t>
            </w:r>
          </w:p>
        </w:tc>
        <w:tc>
          <w:tcPr>
            <w:tcW w:w="1701" w:type="dxa"/>
          </w:tcPr>
          <w:p w14:paraId="3EA150B3" w14:textId="548FD83B" w:rsidR="0075032E" w:rsidRPr="00553DAA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ขุดหลุมขยะ 1 บ้านต่อ 1 หลุม</w:t>
            </w:r>
          </w:p>
        </w:tc>
        <w:tc>
          <w:tcPr>
            <w:tcW w:w="1134" w:type="dxa"/>
          </w:tcPr>
          <w:p w14:paraId="4DA1AA10" w14:textId="599FD025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134" w:type="dxa"/>
          </w:tcPr>
          <w:p w14:paraId="4E05F9C9" w14:textId="6B299A5C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134" w:type="dxa"/>
          </w:tcPr>
          <w:p w14:paraId="564C62EB" w14:textId="1792198D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134" w:type="dxa"/>
          </w:tcPr>
          <w:p w14:paraId="4B7BB57A" w14:textId="5AEB0618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134" w:type="dxa"/>
          </w:tcPr>
          <w:p w14:paraId="63EDD692" w14:textId="0555B8B0" w:rsidR="0075032E" w:rsidRPr="00553DAA" w:rsidRDefault="0075032E" w:rsidP="0075032E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416" w:type="dxa"/>
          </w:tcPr>
          <w:p w14:paraId="364D834B" w14:textId="449AF5FA" w:rsidR="0075032E" w:rsidRPr="00553DAA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จำนวนของหลุมขยะในครัวเรือน</w:t>
            </w:r>
          </w:p>
        </w:tc>
        <w:tc>
          <w:tcPr>
            <w:tcW w:w="1419" w:type="dxa"/>
          </w:tcPr>
          <w:p w14:paraId="56B2AF6F" w14:textId="07DB60F3" w:rsidR="0075032E" w:rsidRPr="00553DAA" w:rsidRDefault="0075032E" w:rsidP="0075032E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มีหลุมขยะในครัวเรือน เพื่อสร้างเสริมสุขลักษณะที่ดี</w:t>
            </w:r>
          </w:p>
        </w:tc>
        <w:tc>
          <w:tcPr>
            <w:tcW w:w="1275" w:type="dxa"/>
          </w:tcPr>
          <w:p w14:paraId="20011157" w14:textId="0622F7B0" w:rsidR="0075032E" w:rsidRPr="00553DAA" w:rsidRDefault="0075032E" w:rsidP="0075032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</w:tbl>
    <w:p w14:paraId="5D714317" w14:textId="77777777" w:rsidR="00A6111A" w:rsidRPr="00501251" w:rsidRDefault="00A6111A" w:rsidP="002D24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14:paraId="5D27B1E1" w14:textId="3A88185C" w:rsidR="00A6111A" w:rsidRPr="00501251" w:rsidRDefault="00A6111A" w:rsidP="00A611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(พ.ศ.256</w:t>
      </w:r>
      <w:r w:rsidR="00741149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="00741149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56DFED7D" w14:textId="77777777" w:rsidR="00A6111A" w:rsidRPr="00501251" w:rsidRDefault="00A6111A" w:rsidP="00A611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องค์การบริหารส่วนตำบลพรุไทย</w:t>
      </w:r>
    </w:p>
    <w:p w14:paraId="67A6ABB3" w14:textId="04A4CBF0" w:rsidR="00A6111A" w:rsidRPr="00501251" w:rsidRDefault="00A6111A" w:rsidP="00C67FD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ยุทธศาสตร์จังหวัดที่ </w:t>
      </w:r>
      <w:r w:rsidR="005012F9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012F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การส่งเสริมอุตสาหกรรมการบริการและการท่องเที่ยวที่ยั่งยืน</w:t>
      </w:r>
    </w:p>
    <w:p w14:paraId="0015E353" w14:textId="7914CC16" w:rsidR="00A6111A" w:rsidRPr="00501251" w:rsidRDefault="00A6111A" w:rsidP="00A6111A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ยุทธศาสตร์การพัฒนาของ อปท. ในเขตจังหวัดที่  </w:t>
      </w:r>
      <w:r w:rsidR="005012F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5012F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ด้านการท่องเที่ยว ทรัพยากรธรรมชาติและสิ่งแวดล้อม</w:t>
      </w:r>
    </w:p>
    <w:p w14:paraId="62BE8CD7" w14:textId="39BB16E7" w:rsidR="00A6111A" w:rsidRDefault="00741149" w:rsidP="00A6111A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A6111A"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="00A6111A"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</w:t>
      </w:r>
      <w:r w:rsidR="005012F9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ส่งเสริมและพัฒนาการท่องเที่ยว</w:t>
      </w:r>
    </w:p>
    <w:p w14:paraId="60D04C34" w14:textId="5218CFF0" w:rsidR="0025744D" w:rsidRDefault="0025744D" w:rsidP="0025744D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tbl>
      <w:tblPr>
        <w:tblpPr w:leftFromText="180" w:rightFromText="180" w:vertAnchor="text" w:horzAnchor="margin" w:tblpY="28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25744D" w:rsidRPr="00501251" w14:paraId="3D4A9E5C" w14:textId="77777777" w:rsidTr="00C04D6C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32085137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04207B28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6D216EA4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369E83DD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7A35798B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7084B58A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2E356CA4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52958CA5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4E417134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3FA0BADF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142DD4D5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25744D" w:rsidRPr="00501251" w14:paraId="11F3DC84" w14:textId="77777777" w:rsidTr="00C04D6C">
        <w:trPr>
          <w:cantSplit/>
          <w:trHeight w:val="320"/>
        </w:trPr>
        <w:tc>
          <w:tcPr>
            <w:tcW w:w="534" w:type="dxa"/>
            <w:vMerge/>
          </w:tcPr>
          <w:p w14:paraId="72AA04FD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7F8E4861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107BB5CA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74F9C64B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2D392921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04EB9076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C11BE8E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2FC83690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EE1F826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2DF9885F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8F171B0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41A34A39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30634C04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6C681117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6F647ED0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7D61DB48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2E2664C0" w14:textId="77777777" w:rsidR="0025744D" w:rsidRPr="00501251" w:rsidRDefault="0025744D" w:rsidP="00C04D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F4B44" w:rsidRPr="00501251" w14:paraId="07AE9B28" w14:textId="77777777" w:rsidTr="00C04D6C">
        <w:trPr>
          <w:trHeight w:val="1292"/>
        </w:trPr>
        <w:tc>
          <w:tcPr>
            <w:tcW w:w="534" w:type="dxa"/>
          </w:tcPr>
          <w:p w14:paraId="535F615C" w14:textId="77777777" w:rsidR="00BF4B44" w:rsidRPr="00553DAA" w:rsidRDefault="00BF4B44" w:rsidP="00BF4B4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1984" w:type="dxa"/>
          </w:tcPr>
          <w:p w14:paraId="0D26E31D" w14:textId="077A9245" w:rsidR="00BF4B44" w:rsidRPr="00DA3BC5" w:rsidRDefault="00BF4B44" w:rsidP="00CD437D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ส่งเสริมและสนับสนุนกิจกรรมให้กับกลุ่ม องค์กรเพื่อการท่องเที่ยว ตำบลพรุไทย</w:t>
            </w:r>
          </w:p>
        </w:tc>
        <w:tc>
          <w:tcPr>
            <w:tcW w:w="1985" w:type="dxa"/>
          </w:tcPr>
          <w:p w14:paraId="27E37719" w14:textId="5E34E2DB" w:rsidR="00BF4B44" w:rsidRPr="00DA3BC5" w:rsidRDefault="00BF4B44" w:rsidP="00BF4B44">
            <w:pPr>
              <w:ind w:right="-132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เพื่อส่งเสริมสนับสนุนกลุ่ม องค์กรเพื่อการส่งเสริมการท่องเที่ยว ต.พรุไทย</w:t>
            </w:r>
          </w:p>
        </w:tc>
        <w:tc>
          <w:tcPr>
            <w:tcW w:w="1701" w:type="dxa"/>
          </w:tcPr>
          <w:p w14:paraId="5C5CD053" w14:textId="0033933B" w:rsidR="00BF4B44" w:rsidRPr="00DA3BC5" w:rsidRDefault="00BF4B44" w:rsidP="00CD437D">
            <w:pPr>
              <w:ind w:right="-141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ส่งเสริมและสนับสนุนกิจกรรมให้กับกลุ่ม องค์กรเพื่อการท่องเที่ยว ตำบล</w:t>
            </w:r>
            <w:r w:rsidR="00CD437D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553DAA">
              <w:rPr>
                <w:rFonts w:ascii="TH SarabunIT๙" w:hAnsi="TH SarabunIT๙" w:cs="TH SarabunIT๙"/>
                <w:cs/>
              </w:rPr>
              <w:t>พรุไทย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จำนวน 9 กลุ่ม</w:t>
            </w:r>
          </w:p>
        </w:tc>
        <w:tc>
          <w:tcPr>
            <w:tcW w:w="1134" w:type="dxa"/>
          </w:tcPr>
          <w:p w14:paraId="6FB0DC9C" w14:textId="7B50A80A" w:rsidR="00BF4B44" w:rsidRPr="00DA3BC5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20</w:t>
            </w:r>
            <w:r w:rsidRPr="00553DAA">
              <w:rPr>
                <w:rFonts w:ascii="TH SarabunIT๙" w:hAnsi="TH SarabunIT๙" w:cs="TH SarabunIT๙"/>
                <w:cs/>
              </w:rPr>
              <w:t>,</w:t>
            </w:r>
            <w:r w:rsidRPr="00553DAA"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34" w:type="dxa"/>
          </w:tcPr>
          <w:p w14:paraId="6F0C526B" w14:textId="604B8656" w:rsidR="00BF4B44" w:rsidRPr="00DA3BC5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20</w:t>
            </w:r>
            <w:r w:rsidRPr="00553DAA">
              <w:rPr>
                <w:rFonts w:ascii="TH SarabunIT๙" w:hAnsi="TH SarabunIT๙" w:cs="TH SarabunIT๙"/>
                <w:cs/>
              </w:rPr>
              <w:t>,</w:t>
            </w:r>
            <w:r w:rsidRPr="00553DAA"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34" w:type="dxa"/>
          </w:tcPr>
          <w:p w14:paraId="46C2B58D" w14:textId="4C6D7113" w:rsidR="00BF4B44" w:rsidRPr="00DA3BC5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20</w:t>
            </w:r>
            <w:r w:rsidRPr="00553DAA">
              <w:rPr>
                <w:rFonts w:ascii="TH SarabunIT๙" w:hAnsi="TH SarabunIT๙" w:cs="TH SarabunIT๙"/>
                <w:cs/>
              </w:rPr>
              <w:t>,</w:t>
            </w:r>
            <w:r w:rsidRPr="00553DAA"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34" w:type="dxa"/>
          </w:tcPr>
          <w:p w14:paraId="36BBC49B" w14:textId="1D97CBF5" w:rsidR="00BF4B44" w:rsidRPr="00DA3BC5" w:rsidRDefault="00BF4B44" w:rsidP="00BF4B4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20</w:t>
            </w:r>
            <w:r w:rsidRPr="00553DAA">
              <w:rPr>
                <w:rFonts w:ascii="TH SarabunIT๙" w:hAnsi="TH SarabunIT๙" w:cs="TH SarabunIT๙"/>
                <w:cs/>
              </w:rPr>
              <w:t>,</w:t>
            </w:r>
            <w:r w:rsidRPr="00553DAA"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34" w:type="dxa"/>
          </w:tcPr>
          <w:p w14:paraId="5C7234BD" w14:textId="3C64EE38" w:rsidR="00BF4B44" w:rsidRPr="00DA3BC5" w:rsidRDefault="00BF4B44" w:rsidP="00BF4B44">
            <w:pPr>
              <w:jc w:val="right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</w:rPr>
              <w:t>20</w:t>
            </w:r>
            <w:r w:rsidRPr="00553DAA">
              <w:rPr>
                <w:rFonts w:ascii="TH SarabunIT๙" w:hAnsi="TH SarabunIT๙" w:cs="TH SarabunIT๙"/>
                <w:cs/>
              </w:rPr>
              <w:t>,</w:t>
            </w:r>
            <w:r w:rsidRPr="00553DAA"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416" w:type="dxa"/>
          </w:tcPr>
          <w:p w14:paraId="245E2CF9" w14:textId="1620CB3C" w:rsidR="00BF4B44" w:rsidRPr="00DA3BC5" w:rsidRDefault="00BF4B44" w:rsidP="00BF4B4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จำนวนกิจกรรมที่ได้ดำเนินการ</w:t>
            </w:r>
          </w:p>
        </w:tc>
        <w:tc>
          <w:tcPr>
            <w:tcW w:w="1419" w:type="dxa"/>
          </w:tcPr>
          <w:p w14:paraId="4BF01F07" w14:textId="03217B5E" w:rsidR="00BF4B44" w:rsidRPr="00DA3BC5" w:rsidRDefault="00BF4B44" w:rsidP="00BF4B4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ได้มีการส่งเสริมและสนับสนุนกลุ่ม/องค์กรในการบริหารจัดการเพื่อการท่องเที่ยว</w:t>
            </w:r>
          </w:p>
        </w:tc>
        <w:tc>
          <w:tcPr>
            <w:tcW w:w="1275" w:type="dxa"/>
          </w:tcPr>
          <w:p w14:paraId="55E32FD3" w14:textId="36866BF6" w:rsidR="00BF4B44" w:rsidRPr="00DA3BC5" w:rsidRDefault="00BF4B44" w:rsidP="00BF4B44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</w:tbl>
    <w:p w14:paraId="6AB714E5" w14:textId="7EAE5266" w:rsidR="001177A2" w:rsidRDefault="001177A2" w:rsidP="001177A2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09BFF7B" w14:textId="7BA4BEDD" w:rsidR="001177A2" w:rsidRDefault="001177A2" w:rsidP="001177A2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A3B126D" w14:textId="473EEBCA" w:rsidR="001177A2" w:rsidRDefault="001177A2" w:rsidP="001177A2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3E87887" w14:textId="1864AC36" w:rsidR="001177A2" w:rsidRDefault="001177A2" w:rsidP="001177A2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92F4CEF" w14:textId="56A76B4D" w:rsidR="001177A2" w:rsidRDefault="001177A2" w:rsidP="001177A2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FCC5A30" w14:textId="0DACCEE3" w:rsidR="001177A2" w:rsidRDefault="001177A2" w:rsidP="001177A2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989A039" w14:textId="6FD488AA" w:rsidR="001177A2" w:rsidRDefault="001177A2" w:rsidP="001177A2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78BD96B" w14:textId="7DB9E28E" w:rsidR="001177A2" w:rsidRDefault="001177A2" w:rsidP="001177A2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F35684E" w14:textId="77777777" w:rsidR="00190DF4" w:rsidRDefault="00190DF4" w:rsidP="001177A2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1AD4D5C" w14:textId="3D3E8388" w:rsidR="001177A2" w:rsidRDefault="001177A2" w:rsidP="001177A2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248C906" w14:textId="77777777" w:rsidR="002D24A1" w:rsidRDefault="002D24A1" w:rsidP="001177A2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ADE2AAC" w14:textId="2817D9C9" w:rsidR="001177A2" w:rsidRDefault="001177A2" w:rsidP="001177A2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AC9C8BF" w14:textId="77777777" w:rsidR="00CD437D" w:rsidRDefault="00CD437D" w:rsidP="001177A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E62810D" w14:textId="55A3DFB3" w:rsidR="001177A2" w:rsidRDefault="001177A2" w:rsidP="001177A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ส่งเสริมและพัฒนาการท่องเที่ยว</w:t>
      </w:r>
    </w:p>
    <w:p w14:paraId="432DFBF5" w14:textId="6FAD5230" w:rsidR="00A6111A" w:rsidRDefault="00741149" w:rsidP="001177A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="0025744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A6111A"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A63A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 w:rsidR="005012F9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pPr w:leftFromText="180" w:rightFromText="180" w:vertAnchor="text" w:horzAnchor="margin" w:tblpY="28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5F732B" w:rsidRPr="00501251" w14:paraId="3C7A2C11" w14:textId="77777777" w:rsidTr="005F732B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344593F3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6C49A772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60A9A44B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6710B007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063DF422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11CB6BEF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43F8706A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2CFD5C04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0EBFC033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6D3D2796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5E249522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5F732B" w:rsidRPr="00501251" w14:paraId="211605F0" w14:textId="77777777" w:rsidTr="005F732B">
        <w:trPr>
          <w:cantSplit/>
          <w:trHeight w:val="320"/>
        </w:trPr>
        <w:tc>
          <w:tcPr>
            <w:tcW w:w="534" w:type="dxa"/>
            <w:vMerge/>
          </w:tcPr>
          <w:p w14:paraId="35F9658A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3BB91F0C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47E8E6E0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4CEDFF35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61647A4E" w14:textId="3B24D212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66B4EB4F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45B421E5" w14:textId="0834BEAD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2A85331F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306F970" w14:textId="599BB849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4D9C1AF9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78C3A1C3" w14:textId="175A5821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0421B7D8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1C9692A4" w14:textId="17B152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578467C2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0D8D5093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0158DBBE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48F2AE50" w14:textId="77777777" w:rsidR="005F732B" w:rsidRPr="00501251" w:rsidRDefault="005F732B" w:rsidP="005F732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CD437D" w:rsidRPr="00501251" w14:paraId="36B5B04F" w14:textId="77777777" w:rsidTr="005F732B">
        <w:trPr>
          <w:trHeight w:val="1292"/>
        </w:trPr>
        <w:tc>
          <w:tcPr>
            <w:tcW w:w="534" w:type="dxa"/>
          </w:tcPr>
          <w:p w14:paraId="5FFE9C49" w14:textId="376C97DD" w:rsidR="00CD437D" w:rsidRPr="00553DAA" w:rsidRDefault="00CD437D" w:rsidP="00CD43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1984" w:type="dxa"/>
          </w:tcPr>
          <w:p w14:paraId="45BE7F80" w14:textId="4AF05549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ก่อสร้าง ปรับปรุง พัฒนาแหล่งท่องเที่ยว หมู่ที่ 1-9 ตำบลพรุไทย</w:t>
            </w:r>
          </w:p>
        </w:tc>
        <w:tc>
          <w:tcPr>
            <w:tcW w:w="1985" w:type="dxa"/>
          </w:tcPr>
          <w:p w14:paraId="382E2951" w14:textId="0104A5BE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เพื่อสนับสนุนพัฒนาแหล่งท่องเที่ยวของหมู่บ้าน</w:t>
            </w:r>
          </w:p>
        </w:tc>
        <w:tc>
          <w:tcPr>
            <w:tcW w:w="1701" w:type="dxa"/>
          </w:tcPr>
          <w:p w14:paraId="5DF3DDC5" w14:textId="2A5723CB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ก่อสร้าง ปรับปรุง พัฒนาแหล่งท่องเที่ยว ตำบลพรุไทย</w:t>
            </w:r>
          </w:p>
        </w:tc>
        <w:tc>
          <w:tcPr>
            <w:tcW w:w="1134" w:type="dxa"/>
          </w:tcPr>
          <w:p w14:paraId="6F8FA422" w14:textId="6C04FE4F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749896D2" w14:textId="169D00B2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1CDEFAD7" w14:textId="20305C65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3149CA05" w14:textId="7A555D37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76D7F954" w14:textId="37E5EE9B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416" w:type="dxa"/>
          </w:tcPr>
          <w:p w14:paraId="568511B6" w14:textId="0AFF923E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จำนวนแหล่งท่องเที่ยวที่ได้รับการก่อสร้าง ปรับปรุง พัฒนา</w:t>
            </w:r>
          </w:p>
        </w:tc>
        <w:tc>
          <w:tcPr>
            <w:tcW w:w="1419" w:type="dxa"/>
          </w:tcPr>
          <w:p w14:paraId="4A05593F" w14:textId="099A1783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ในพื้นที่ได้มีแหล่งท่องเที่ยวของหมู่บ้าน</w:t>
            </w:r>
          </w:p>
        </w:tc>
        <w:tc>
          <w:tcPr>
            <w:tcW w:w="1275" w:type="dxa"/>
          </w:tcPr>
          <w:p w14:paraId="4A3D8F77" w14:textId="7784BEE6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CD437D" w:rsidRPr="00501251" w14:paraId="3E38E04C" w14:textId="77777777" w:rsidTr="005F732B">
        <w:trPr>
          <w:trHeight w:val="1292"/>
        </w:trPr>
        <w:tc>
          <w:tcPr>
            <w:tcW w:w="534" w:type="dxa"/>
          </w:tcPr>
          <w:p w14:paraId="65A8D7EF" w14:textId="26C25F41" w:rsidR="00CD437D" w:rsidRPr="00553DAA" w:rsidRDefault="00CD437D" w:rsidP="00CD43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</w:p>
        </w:tc>
        <w:tc>
          <w:tcPr>
            <w:tcW w:w="1984" w:type="dxa"/>
          </w:tcPr>
          <w:p w14:paraId="1970E9EE" w14:textId="3A9C743E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ก่อสร้าง ปรับปรุง พัฒนาแหล่งท่องเที่ยว หมู่ที่ 1-9 ตำบลพรุไทย</w:t>
            </w:r>
          </w:p>
        </w:tc>
        <w:tc>
          <w:tcPr>
            <w:tcW w:w="1985" w:type="dxa"/>
          </w:tcPr>
          <w:p w14:paraId="1BCB1DD7" w14:textId="1F243D93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เพื่อสนับสนุนพัฒนาแหล่งท่องเที่ยวของหมู่บ้าน</w:t>
            </w:r>
          </w:p>
        </w:tc>
        <w:tc>
          <w:tcPr>
            <w:tcW w:w="1701" w:type="dxa"/>
          </w:tcPr>
          <w:p w14:paraId="5A44746E" w14:textId="4C5AFC14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ก่อสร้าง ปรับปรุง พัฒนาแหล่งท่องเที่ยว ตำบลพรุไทย</w:t>
            </w:r>
          </w:p>
        </w:tc>
        <w:tc>
          <w:tcPr>
            <w:tcW w:w="1134" w:type="dxa"/>
          </w:tcPr>
          <w:p w14:paraId="0F338A10" w14:textId="598576A3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47444315" w14:textId="70253037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90,000</w:t>
            </w:r>
          </w:p>
        </w:tc>
        <w:tc>
          <w:tcPr>
            <w:tcW w:w="1134" w:type="dxa"/>
          </w:tcPr>
          <w:p w14:paraId="20CE4A1B" w14:textId="5DB7A87D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90,000</w:t>
            </w:r>
          </w:p>
        </w:tc>
        <w:tc>
          <w:tcPr>
            <w:tcW w:w="1134" w:type="dxa"/>
          </w:tcPr>
          <w:p w14:paraId="24FDC09B" w14:textId="69C79CA6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90,000</w:t>
            </w:r>
          </w:p>
        </w:tc>
        <w:tc>
          <w:tcPr>
            <w:tcW w:w="1134" w:type="dxa"/>
          </w:tcPr>
          <w:p w14:paraId="35D2C922" w14:textId="29D172F5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90,000</w:t>
            </w:r>
          </w:p>
        </w:tc>
        <w:tc>
          <w:tcPr>
            <w:tcW w:w="1416" w:type="dxa"/>
          </w:tcPr>
          <w:p w14:paraId="727AFA7C" w14:textId="6333F4FF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จำนวนแหล่งท่องเที่ยวที่ได้รับการก่อสร้าง ปรับปรุง พัฒนา</w:t>
            </w:r>
          </w:p>
        </w:tc>
        <w:tc>
          <w:tcPr>
            <w:tcW w:w="1419" w:type="dxa"/>
          </w:tcPr>
          <w:p w14:paraId="72E85EC8" w14:textId="5B4ACC3A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ในพื้นที่ได้มีแหล่งท่องเที่ยวของหมู่บ้าน</w:t>
            </w:r>
          </w:p>
        </w:tc>
        <w:tc>
          <w:tcPr>
            <w:tcW w:w="1275" w:type="dxa"/>
          </w:tcPr>
          <w:p w14:paraId="578902AF" w14:textId="5F89B4FF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CD437D" w:rsidRPr="00501251" w14:paraId="1E45FF42" w14:textId="77777777" w:rsidTr="005F732B">
        <w:trPr>
          <w:trHeight w:val="1292"/>
        </w:trPr>
        <w:tc>
          <w:tcPr>
            <w:tcW w:w="534" w:type="dxa"/>
          </w:tcPr>
          <w:p w14:paraId="64EE8314" w14:textId="1B549323" w:rsidR="00CD437D" w:rsidRPr="00553DAA" w:rsidRDefault="00CD437D" w:rsidP="00CD43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984" w:type="dxa"/>
          </w:tcPr>
          <w:p w14:paraId="2D278DA1" w14:textId="7AEBCAF6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โครงการเรียงหินให</w:t>
            </w:r>
            <w:r w:rsidR="00DB0727">
              <w:rPr>
                <w:rFonts w:ascii="TH SarabunIT๙" w:hAnsi="TH SarabunIT๙" w:cs="TH SarabunIT๙" w:hint="cs"/>
                <w:cs/>
              </w:rPr>
              <w:t>ญ่</w:t>
            </w:r>
            <w:r w:rsidRPr="00DA3BC5">
              <w:rPr>
                <w:rFonts w:ascii="TH SarabunIT๙" w:hAnsi="TH SarabunIT๙" w:cs="TH SarabunIT๙" w:hint="cs"/>
                <w:cs/>
              </w:rPr>
              <w:t>คอนกรีตยาแนว คลองนุ้ย ซ้าย-ขวา (หมู่ที่ 3)</w:t>
            </w:r>
          </w:p>
        </w:tc>
        <w:tc>
          <w:tcPr>
            <w:tcW w:w="1985" w:type="dxa"/>
          </w:tcPr>
          <w:p w14:paraId="61711A86" w14:textId="2CE468AC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/>
                <w:cs/>
              </w:rPr>
              <w:t>เพื่อเพิ่มประสิทธิภาพคลองให้มีระบบน้ำที่ดี</w:t>
            </w:r>
          </w:p>
        </w:tc>
        <w:tc>
          <w:tcPr>
            <w:tcW w:w="1701" w:type="dxa"/>
          </w:tcPr>
          <w:p w14:paraId="4B1379FE" w14:textId="51905F8E" w:rsidR="00CD437D" w:rsidRPr="00DA3BC5" w:rsidRDefault="00CD437D" w:rsidP="00CD437D">
            <w:pPr>
              <w:rPr>
                <w:rFonts w:ascii="TH SarabunIT๙" w:hAnsi="TH SarabunIT๙" w:cs="TH SarabunIT๙"/>
              </w:rPr>
            </w:pPr>
            <w:r w:rsidRPr="00DA3BC5">
              <w:rPr>
                <w:rFonts w:ascii="TH SarabunIT๙" w:hAnsi="TH SarabunIT๙" w:cs="TH SarabunIT๙"/>
                <w:cs/>
              </w:rPr>
              <w:t>เรียงหินใหญ่ คอนกรีตยาแนว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 สองฝั่งคลอง</w:t>
            </w:r>
          </w:p>
        </w:tc>
        <w:tc>
          <w:tcPr>
            <w:tcW w:w="1134" w:type="dxa"/>
          </w:tcPr>
          <w:p w14:paraId="453BF404" w14:textId="2AAEB8F5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280D2920" w14:textId="0BFA57D6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1BEF8B24" w14:textId="1E087580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4FB9A7BD" w14:textId="45907149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2064D853" w14:textId="5156E9CA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6" w:type="dxa"/>
          </w:tcPr>
          <w:p w14:paraId="57CBB9C0" w14:textId="0E53D648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จำนวนน้ำที่ได้รับการกักเก็บเพิ่มขึ้น</w:t>
            </w:r>
          </w:p>
        </w:tc>
        <w:tc>
          <w:tcPr>
            <w:tcW w:w="1419" w:type="dxa"/>
          </w:tcPr>
          <w:p w14:paraId="3DA1CD2C" w14:textId="41505136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ป้องกันการพังทลายของหน้าดิน และเพิ่มประสิทธิภาพในการกักเก็บน้ำ</w:t>
            </w:r>
          </w:p>
        </w:tc>
        <w:tc>
          <w:tcPr>
            <w:tcW w:w="1275" w:type="dxa"/>
          </w:tcPr>
          <w:p w14:paraId="0348E356" w14:textId="41486247" w:rsidR="00CD437D" w:rsidRPr="00DA3BC5" w:rsidRDefault="00CD437D" w:rsidP="00CD437D">
            <w:pPr>
              <w:rPr>
                <w:rFonts w:ascii="TH SarabunIT๙" w:hAnsi="TH SarabunIT๙" w:cs="TH SarabunIT๙"/>
              </w:rPr>
            </w:pPr>
            <w:r w:rsidRPr="00DA3BC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CD437D" w:rsidRPr="00501251" w14:paraId="74179645" w14:textId="77777777" w:rsidTr="005F732B">
        <w:trPr>
          <w:trHeight w:val="1292"/>
        </w:trPr>
        <w:tc>
          <w:tcPr>
            <w:tcW w:w="534" w:type="dxa"/>
          </w:tcPr>
          <w:p w14:paraId="0E3A12A0" w14:textId="2DC11AFB" w:rsidR="00CD437D" w:rsidRPr="00553DAA" w:rsidRDefault="00CD437D" w:rsidP="00CD43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</w:p>
        </w:tc>
        <w:tc>
          <w:tcPr>
            <w:tcW w:w="1984" w:type="dxa"/>
          </w:tcPr>
          <w:p w14:paraId="64E9392C" w14:textId="172B6DCC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146F60">
              <w:rPr>
                <w:rFonts w:ascii="TH SarabunIT๙" w:hAnsi="TH SarabunIT๙" w:cs="TH SarabunIT๙"/>
                <w:cs/>
              </w:rPr>
              <w:t>โครงการปรับปรุงภูมิทัศน์บริเวณรอบสระน้ำ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146F60">
              <w:rPr>
                <w:rFonts w:ascii="TH SarabunIT๙" w:hAnsi="TH SarabunIT๙" w:cs="TH SarabunIT๙"/>
                <w:cs/>
              </w:rPr>
              <w:t>หมู่บ้าน</w:t>
            </w:r>
            <w:r w:rsidRPr="00146F60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1985" w:type="dxa"/>
          </w:tcPr>
          <w:p w14:paraId="62433DE6" w14:textId="781FFB81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เพื่อพัฒนาปรับปรุงภูมิทัศน์ให้เป็นแหล่งท่องเที่ยวและพักผ่อนหย่อนใจ</w:t>
            </w:r>
          </w:p>
        </w:tc>
        <w:tc>
          <w:tcPr>
            <w:tcW w:w="1701" w:type="dxa"/>
          </w:tcPr>
          <w:p w14:paraId="48AA967E" w14:textId="7E00803E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ปรับปรุงภูมิทัศน์รอบสระน้ำหมู่บ้าน</w:t>
            </w:r>
          </w:p>
        </w:tc>
        <w:tc>
          <w:tcPr>
            <w:tcW w:w="1134" w:type="dxa"/>
          </w:tcPr>
          <w:p w14:paraId="535C35DD" w14:textId="7444B871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138B542D" w14:textId="0B64B2E0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6329039C" w14:textId="312EFD8A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377C5987" w14:textId="72C15984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3883726D" w14:textId="7E941A9B" w:rsidR="00CD437D" w:rsidRPr="00DA3BC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416" w:type="dxa"/>
          </w:tcPr>
          <w:p w14:paraId="25C98608" w14:textId="12CD9DAE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จำนวนสระน้ำที่ได้รับการรักษา</w:t>
            </w:r>
          </w:p>
        </w:tc>
        <w:tc>
          <w:tcPr>
            <w:tcW w:w="1419" w:type="dxa"/>
          </w:tcPr>
          <w:p w14:paraId="3F27B0DB" w14:textId="7526C8F1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ปรับปรุงภูมิทัศน์ให้เป็นแหล่งท่องเที่ยวและพักผ่อนหย่อนใจ</w:t>
            </w:r>
          </w:p>
        </w:tc>
        <w:tc>
          <w:tcPr>
            <w:tcW w:w="1275" w:type="dxa"/>
          </w:tcPr>
          <w:p w14:paraId="70B89420" w14:textId="6BF7B03F" w:rsidR="00CD437D" w:rsidRPr="00DA3BC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CD437D" w:rsidRPr="00501251" w14:paraId="327DE839" w14:textId="77777777" w:rsidTr="005F732B">
        <w:trPr>
          <w:trHeight w:val="1292"/>
        </w:trPr>
        <w:tc>
          <w:tcPr>
            <w:tcW w:w="534" w:type="dxa"/>
          </w:tcPr>
          <w:p w14:paraId="7E5E5679" w14:textId="5D5DB708" w:rsidR="00CD437D" w:rsidRPr="00553DAA" w:rsidRDefault="00CD437D" w:rsidP="00CD43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984" w:type="dxa"/>
          </w:tcPr>
          <w:p w14:paraId="04286C74" w14:textId="29895927" w:rsidR="00CD437D" w:rsidRPr="004316E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316E5">
              <w:rPr>
                <w:rFonts w:ascii="TH SarabunIT๙" w:hAnsi="TH SarabunIT๙" w:cs="TH SarabunIT๙"/>
                <w:cs/>
              </w:rPr>
              <w:t>ก่อสร้างท่าน้ำซอยมหาลาภ</w:t>
            </w:r>
          </w:p>
        </w:tc>
        <w:tc>
          <w:tcPr>
            <w:tcW w:w="1985" w:type="dxa"/>
          </w:tcPr>
          <w:p w14:paraId="1DD5416F" w14:textId="152DFB8C" w:rsidR="00CD437D" w:rsidRPr="004316E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เพื่ออำนวยความสะดวกแก่ประชาชนในการดำเนินกิจกรรมต่างๆ</w:t>
            </w:r>
          </w:p>
        </w:tc>
        <w:tc>
          <w:tcPr>
            <w:tcW w:w="1701" w:type="dxa"/>
          </w:tcPr>
          <w:p w14:paraId="193C0802" w14:textId="2017DD30" w:rsidR="00CD437D" w:rsidRPr="004316E5" w:rsidRDefault="00CD437D" w:rsidP="00CD437D">
            <w:pPr>
              <w:rPr>
                <w:rFonts w:ascii="TH SarabunIT๙" w:hAnsi="TH SarabunIT๙" w:cs="TH SarabunIT๙"/>
              </w:rPr>
            </w:pPr>
            <w:r w:rsidRPr="004316E5">
              <w:rPr>
                <w:rFonts w:ascii="TH SarabunIT๙" w:hAnsi="TH SarabunIT๙" w:cs="TH SarabunIT๙"/>
                <w:cs/>
              </w:rPr>
              <w:t>ก่อสร้างท่าน้ำซอยมหาลาภ</w:t>
            </w:r>
          </w:p>
        </w:tc>
        <w:tc>
          <w:tcPr>
            <w:tcW w:w="1134" w:type="dxa"/>
          </w:tcPr>
          <w:p w14:paraId="2F0BEF8C" w14:textId="4E8D3E2C" w:rsidR="00CD437D" w:rsidRPr="004316E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77F197E3" w14:textId="1B96FF9E" w:rsidR="00CD437D" w:rsidRPr="004316E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0A5CCAFE" w14:textId="0AD91DE1" w:rsidR="00CD437D" w:rsidRPr="004316E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24E41890" w14:textId="465BED2C" w:rsidR="00CD437D" w:rsidRPr="004316E5" w:rsidRDefault="00CD437D" w:rsidP="00CD437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5D8F1F2F" w14:textId="4FA67FCF" w:rsidR="00CD437D" w:rsidRPr="004316E5" w:rsidRDefault="00CD437D" w:rsidP="00CD437D">
            <w:pPr>
              <w:jc w:val="right"/>
              <w:rPr>
                <w:rFonts w:ascii="TH SarabunIT๙" w:hAnsi="TH SarabunIT๙" w:cs="TH SarabunIT๙"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416" w:type="dxa"/>
          </w:tcPr>
          <w:p w14:paraId="56AC23DE" w14:textId="41820556" w:rsidR="00CD437D" w:rsidRPr="004316E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จำนวนท่าน้ำ</w:t>
            </w:r>
          </w:p>
        </w:tc>
        <w:tc>
          <w:tcPr>
            <w:tcW w:w="1419" w:type="dxa"/>
          </w:tcPr>
          <w:p w14:paraId="24E8D4AA" w14:textId="3413859E" w:rsidR="00CD437D" w:rsidRPr="004316E5" w:rsidRDefault="00CD437D" w:rsidP="00CD437D">
            <w:pPr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ประชาชนมีท่าน้ำสำหรับลงสู่คลอง</w:t>
            </w:r>
          </w:p>
        </w:tc>
        <w:tc>
          <w:tcPr>
            <w:tcW w:w="1275" w:type="dxa"/>
          </w:tcPr>
          <w:p w14:paraId="13334F82" w14:textId="6BF9BBEA" w:rsidR="00CD437D" w:rsidRPr="00553DAA" w:rsidRDefault="00CD437D" w:rsidP="00CD437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14:paraId="7EE306BA" w14:textId="40239165" w:rsidR="00B4284A" w:rsidRDefault="00B4284A" w:rsidP="009C3098"/>
    <w:p w14:paraId="2F8DA483" w14:textId="67ED00BE" w:rsidR="001177A2" w:rsidRDefault="001177A2" w:rsidP="009C3098"/>
    <w:p w14:paraId="5F3B0B75" w14:textId="77777777" w:rsidR="001177A2" w:rsidRPr="00A6111A" w:rsidRDefault="001177A2" w:rsidP="009C3098"/>
    <w:p w14:paraId="6685FC50" w14:textId="60455FFE" w:rsidR="009C3098" w:rsidRDefault="006665B3" w:rsidP="009C309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0808BE8" wp14:editId="11D53543">
                <wp:simplePos x="0" y="0"/>
                <wp:positionH relativeFrom="column">
                  <wp:posOffset>8486776</wp:posOffset>
                </wp:positionH>
                <wp:positionV relativeFrom="paragraph">
                  <wp:posOffset>-124460</wp:posOffset>
                </wp:positionV>
                <wp:extent cx="1017270" cy="347345"/>
                <wp:effectExtent l="0" t="0" r="11430" b="146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270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043A8" w14:textId="19B65572" w:rsidR="006665B3" w:rsidRPr="00E1123D" w:rsidRDefault="006665B3" w:rsidP="006665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 w:rsidRPr="00E1123D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ผ. 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08BE8" id="_x0000_s1027" type="#_x0000_t202" style="position:absolute;left:0;text-align:left;margin-left:668.25pt;margin-top:-9.8pt;width:80.1pt;height:27.3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">
                <v:textbox>
                  <w:txbxContent>
                    <w:p w14:paraId="7DF043A8" w14:textId="19B65572" w:rsidR="006665B3" w:rsidRPr="00E1123D" w:rsidRDefault="006665B3" w:rsidP="006665B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แบบ </w:t>
                      </w:r>
                      <w:r w:rsidRPr="00E1123D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ผ. 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2/1</w:t>
                      </w:r>
                    </w:p>
                  </w:txbxContent>
                </v:textbox>
              </v:shape>
            </w:pict>
          </mc:Fallback>
        </mc:AlternateContent>
      </w:r>
      <w:r w:rsidR="009C3098"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14:paraId="03651EFC" w14:textId="6B8B68A5" w:rsidR="005F732B" w:rsidRPr="00501251" w:rsidRDefault="005F732B" w:rsidP="005F732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ที่นำมาจากแผนพัฒนาหมู่บ้านและแผนพัฒนาชุมชน</w:t>
      </w:r>
    </w:p>
    <w:p w14:paraId="3D2D74E3" w14:textId="4AD5D7EC" w:rsidR="009C3098" w:rsidRPr="00501251" w:rsidRDefault="005F732B" w:rsidP="005F732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                                   </w:t>
      </w:r>
      <w:r w:rsidR="009C3098"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9C3098"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="009C3098"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FD80502" w14:textId="77777777" w:rsidR="009C3098" w:rsidRPr="00501251" w:rsidRDefault="009C3098" w:rsidP="009C309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องค์การบริหารส่วนตำบลพรุไทย</w:t>
      </w:r>
    </w:p>
    <w:p w14:paraId="6D44D2C6" w14:textId="7992C14C" w:rsidR="009C3098" w:rsidRPr="00501251" w:rsidRDefault="009C3098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5F732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F732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การเชื่อมโยงเส้นทางคมนาคมและศูนย์</w:t>
      </w:r>
      <w:proofErr w:type="spellStart"/>
      <w:r w:rsidR="005F732B">
        <w:rPr>
          <w:rFonts w:ascii="TH SarabunIT๙" w:hAnsi="TH SarabunIT๙" w:cs="TH SarabunIT๙" w:hint="cs"/>
          <w:b/>
          <w:bCs/>
          <w:sz w:val="32"/>
          <w:szCs w:val="32"/>
          <w:cs/>
        </w:rPr>
        <w:t>โล</w:t>
      </w:r>
      <w:proofErr w:type="spellEnd"/>
      <w:r w:rsidR="005F732B">
        <w:rPr>
          <w:rFonts w:ascii="TH SarabunIT๙" w:hAnsi="TH SarabunIT๙" w:cs="TH SarabunIT๙" w:hint="cs"/>
          <w:b/>
          <w:bCs/>
          <w:sz w:val="32"/>
          <w:szCs w:val="32"/>
          <w:cs/>
        </w:rPr>
        <w:t>จิสติ</w:t>
      </w:r>
      <w:proofErr w:type="spellStart"/>
      <w:r w:rsidR="005F732B">
        <w:rPr>
          <w:rFonts w:ascii="TH SarabunIT๙" w:hAnsi="TH SarabunIT๙" w:cs="TH SarabunIT๙" w:hint="cs"/>
          <w:b/>
          <w:bCs/>
          <w:sz w:val="32"/>
          <w:szCs w:val="32"/>
          <w:cs/>
        </w:rPr>
        <w:t>กส์</w:t>
      </w:r>
      <w:proofErr w:type="spellEnd"/>
      <w:r w:rsidR="005F73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5F732B">
        <w:rPr>
          <w:rFonts w:ascii="TH SarabunIT๙" w:hAnsi="TH SarabunIT๙" w:cs="TH SarabunIT๙"/>
          <w:b/>
          <w:bCs/>
          <w:sz w:val="32"/>
          <w:szCs w:val="32"/>
        </w:rPr>
        <w:t>Logistics Hub</w:t>
      </w:r>
      <w:r w:rsidR="005F732B">
        <w:rPr>
          <w:rFonts w:ascii="TH SarabunIT๙" w:hAnsi="TH SarabunIT๙" w:cs="TH SarabunIT๙" w:hint="cs"/>
          <w:b/>
          <w:bCs/>
          <w:sz w:val="32"/>
          <w:szCs w:val="32"/>
          <w:cs/>
        </w:rPr>
        <w:t>) ภาคใต้ตอนบน</w:t>
      </w:r>
    </w:p>
    <w:p w14:paraId="0456E6DA" w14:textId="1DBE75A0" w:rsidR="009C3098" w:rsidRDefault="009C3098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ยุทธศาสตร์การพัฒนาของ อปท. ในเขตจังหวัดที่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F64F9"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3AF920B" w14:textId="77777777" w:rsidR="00FF64F9" w:rsidRPr="00501251" w:rsidRDefault="00FF64F9" w:rsidP="00FF64F9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ยุทธศาสตร์การพัฒนาโครงสร้างพื้นฐาน</w:t>
      </w:r>
    </w:p>
    <w:p w14:paraId="61829D17" w14:textId="77777777" w:rsidR="00FF64F9" w:rsidRDefault="00FF64F9" w:rsidP="00FF64F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1.1 แผนงานอุตสาหกรรมและการโยธา</w:t>
      </w:r>
    </w:p>
    <w:tbl>
      <w:tblPr>
        <w:tblpPr w:leftFromText="180" w:rightFromText="180" w:vertAnchor="text" w:horzAnchor="margin" w:tblpY="171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7"/>
        <w:gridCol w:w="1559"/>
        <w:gridCol w:w="1134"/>
      </w:tblGrid>
      <w:tr w:rsidR="00FF64F9" w:rsidRPr="00501251" w14:paraId="2BFF10C2" w14:textId="77777777" w:rsidTr="00FF64F9">
        <w:trPr>
          <w:cantSplit/>
          <w:trHeight w:val="440"/>
          <w:tblHeader/>
        </w:trPr>
        <w:tc>
          <w:tcPr>
            <w:tcW w:w="534" w:type="dxa"/>
            <w:vMerge w:val="restart"/>
            <w:vAlign w:val="center"/>
          </w:tcPr>
          <w:p w14:paraId="0FCCBCAE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3C6F27D1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0F575725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24B6CE3B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14127239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22B49E72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062F3590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5C2686FD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14:paraId="4D158228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4D2F2819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252232AE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FF64F9" w:rsidRPr="00501251" w14:paraId="3426B63D" w14:textId="77777777" w:rsidTr="00FF64F9">
        <w:trPr>
          <w:cantSplit/>
          <w:trHeight w:val="320"/>
          <w:tblHeader/>
        </w:trPr>
        <w:tc>
          <w:tcPr>
            <w:tcW w:w="534" w:type="dxa"/>
            <w:vMerge/>
          </w:tcPr>
          <w:p w14:paraId="7332AA41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79BA8043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02D785E7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21389043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12032DAA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1EFB9CA4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35B4F6CD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7A6CEB4A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3F8B6766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620A9516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4B064F73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4C22BC2E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6B99FC89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0D7A0D15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1E54951B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14:paraId="2DE8E24F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5A3EBEB3" w14:textId="77777777" w:rsidR="00FF64F9" w:rsidRPr="00501251" w:rsidRDefault="00FF64F9" w:rsidP="00FF64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90DF4" w:rsidRPr="00501251" w14:paraId="7DD39F30" w14:textId="77777777" w:rsidTr="00FF64F9">
        <w:trPr>
          <w:trHeight w:val="1292"/>
        </w:trPr>
        <w:tc>
          <w:tcPr>
            <w:tcW w:w="534" w:type="dxa"/>
          </w:tcPr>
          <w:p w14:paraId="4C2A1A80" w14:textId="0B498634" w:rsidR="00190DF4" w:rsidRPr="001177A2" w:rsidRDefault="00190DF4" w:rsidP="00190DF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1984" w:type="dxa"/>
          </w:tcPr>
          <w:p w14:paraId="06478043" w14:textId="502DE691" w:rsidR="00190DF4" w:rsidRPr="00190DF4" w:rsidRDefault="00190DF4" w:rsidP="00C0770A">
            <w:pPr>
              <w:ind w:right="-140"/>
              <w:rPr>
                <w:rFonts w:ascii="TH SarabunIT๙" w:hAnsi="TH SarabunIT๙" w:cs="TH SarabunIT๙"/>
                <w:b/>
                <w:bCs/>
                <w:color w:val="FF00FF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โครงการ</w:t>
            </w:r>
            <w:r w:rsidRPr="00426CF5">
              <w:rPr>
                <w:rFonts w:ascii="TH SarabunIT๙" w:hAnsi="TH SarabunIT๙" w:cs="TH SarabunIT๙" w:hint="cs"/>
                <w:cs/>
              </w:rPr>
              <w:t>ติดตั้ง</w:t>
            </w:r>
            <w:r w:rsidRPr="00426CF5">
              <w:rPr>
                <w:rFonts w:ascii="TH SarabunIT๙" w:hAnsi="TH SarabunIT๙" w:cs="TH SarabunIT๙"/>
                <w:cs/>
              </w:rPr>
              <w:t>ไฟฟ้าส่องสว่าง</w:t>
            </w:r>
            <w:r w:rsidRPr="00426CF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26CF5"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6 - หมู่ที่ 9</w:t>
            </w:r>
          </w:p>
        </w:tc>
        <w:tc>
          <w:tcPr>
            <w:tcW w:w="1985" w:type="dxa"/>
          </w:tcPr>
          <w:p w14:paraId="00104311" w14:textId="6D32D293" w:rsidR="00190DF4" w:rsidRPr="00C82CF4" w:rsidRDefault="00190DF4" w:rsidP="00190DF4">
            <w:pPr>
              <w:rPr>
                <w:rFonts w:ascii="TH SarabunIT๙" w:hAnsi="TH SarabunIT๙" w:cs="TH SarabunIT๙"/>
                <w:color w:val="FF00FF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</w:tc>
        <w:tc>
          <w:tcPr>
            <w:tcW w:w="1701" w:type="dxa"/>
          </w:tcPr>
          <w:p w14:paraId="3B685752" w14:textId="51C53DBF" w:rsidR="00190DF4" w:rsidRPr="00C82CF4" w:rsidRDefault="00190DF4" w:rsidP="00190DF4">
            <w:pPr>
              <w:ind w:left="-84" w:right="-141"/>
              <w:rPr>
                <w:rFonts w:ascii="TH SarabunIT๙" w:hAnsi="TH SarabunIT๙" w:cs="TH SarabunIT๙"/>
                <w:color w:val="FF00FF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ติดตั้งไฟฟ้าส่องสว่าง</w:t>
            </w:r>
            <w:r w:rsidRPr="00426CF5">
              <w:rPr>
                <w:rFonts w:ascii="TH SarabunIT๙" w:hAnsi="TH SarabunIT๙" w:cs="TH SarabunIT๙" w:hint="cs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s/>
              </w:rPr>
              <w:t>6 - หมู่ที่ 9</w:t>
            </w:r>
          </w:p>
        </w:tc>
        <w:tc>
          <w:tcPr>
            <w:tcW w:w="1134" w:type="dxa"/>
          </w:tcPr>
          <w:p w14:paraId="2CEAB488" w14:textId="16DEBB68" w:rsidR="00190DF4" w:rsidRPr="00C82CF4" w:rsidRDefault="00190DF4" w:rsidP="00190DF4">
            <w:pPr>
              <w:jc w:val="right"/>
              <w:rPr>
                <w:rFonts w:ascii="TH SarabunIT๙" w:hAnsi="TH SarabunIT๙" w:cs="TH SarabunIT๙"/>
                <w:color w:val="FF00FF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31CA191" w14:textId="79C83149" w:rsidR="00190DF4" w:rsidRPr="00C82CF4" w:rsidRDefault="00190DF4" w:rsidP="00190DF4">
            <w:pPr>
              <w:jc w:val="right"/>
              <w:rPr>
                <w:rFonts w:ascii="TH SarabunIT๙" w:hAnsi="TH SarabunIT๙" w:cs="TH SarabunIT๙"/>
                <w:color w:val="FF00FF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C6F218D" w14:textId="1017B9AE" w:rsidR="00190DF4" w:rsidRPr="00C82CF4" w:rsidRDefault="00190DF4" w:rsidP="00190DF4">
            <w:pPr>
              <w:jc w:val="right"/>
              <w:rPr>
                <w:rFonts w:ascii="TH SarabunIT๙" w:hAnsi="TH SarabunIT๙" w:cs="TH SarabunIT๙"/>
                <w:color w:val="FF00FF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E66EAF4" w14:textId="793AFAEF" w:rsidR="00190DF4" w:rsidRPr="00C82CF4" w:rsidRDefault="00190DF4" w:rsidP="00190DF4">
            <w:pPr>
              <w:jc w:val="right"/>
              <w:rPr>
                <w:rFonts w:ascii="TH SarabunIT๙" w:hAnsi="TH SarabunIT๙" w:cs="TH SarabunIT๙"/>
                <w:color w:val="FF00FF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D50461E" w14:textId="66B9A1E7" w:rsidR="00190DF4" w:rsidRPr="00C82CF4" w:rsidRDefault="00190DF4" w:rsidP="00190DF4">
            <w:pPr>
              <w:jc w:val="right"/>
              <w:rPr>
                <w:rFonts w:ascii="TH SarabunIT๙" w:hAnsi="TH SarabunIT๙" w:cs="TH SarabunIT๙"/>
                <w:color w:val="FF00FF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2B9EBE92" w14:textId="7A84F727" w:rsidR="00190DF4" w:rsidRPr="00C82CF4" w:rsidRDefault="00190DF4" w:rsidP="00190DF4">
            <w:pPr>
              <w:rPr>
                <w:rFonts w:ascii="TH SarabunIT๙" w:hAnsi="TH SarabunIT๙" w:cs="TH SarabunIT๙"/>
                <w:color w:val="FF00FF"/>
              </w:rPr>
            </w:pPr>
            <w:r w:rsidRPr="00426CF5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0401C06F" w14:textId="5A0A8402" w:rsidR="00190DF4" w:rsidRPr="00C82CF4" w:rsidRDefault="00190DF4" w:rsidP="00190DF4">
            <w:pPr>
              <w:rPr>
                <w:rFonts w:ascii="TH SarabunIT๙" w:hAnsi="TH SarabunIT๙" w:cs="TH SarabunIT๙"/>
                <w:color w:val="FF00FF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52400A2F" w14:textId="60772FD8" w:rsidR="00190DF4" w:rsidRPr="00C82CF4" w:rsidRDefault="00190DF4" w:rsidP="00190DF4">
            <w:pPr>
              <w:jc w:val="center"/>
              <w:rPr>
                <w:rFonts w:ascii="TH SarabunIT๙" w:hAnsi="TH SarabunIT๙" w:cs="TH SarabunIT๙"/>
                <w:color w:val="FF00FF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90DF4" w:rsidRPr="00501251" w14:paraId="29D42B2D" w14:textId="77777777" w:rsidTr="00FF64F9">
        <w:trPr>
          <w:trHeight w:val="1014"/>
        </w:trPr>
        <w:tc>
          <w:tcPr>
            <w:tcW w:w="534" w:type="dxa"/>
          </w:tcPr>
          <w:p w14:paraId="3A8EE6C7" w14:textId="2AEC9E0F" w:rsidR="00190DF4" w:rsidRPr="001177A2" w:rsidRDefault="00190DF4" w:rsidP="00190DF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</w:p>
        </w:tc>
        <w:tc>
          <w:tcPr>
            <w:tcW w:w="1984" w:type="dxa"/>
          </w:tcPr>
          <w:p w14:paraId="642EEF9B" w14:textId="26E86A66" w:rsidR="00190DF4" w:rsidRPr="00C82CF4" w:rsidRDefault="00190DF4" w:rsidP="00190DF4">
            <w:pPr>
              <w:rPr>
                <w:rFonts w:ascii="TH SarabunIT๙" w:hAnsi="TH SarabunIT๙" w:cs="TH SarabunIT๙"/>
                <w:color w:val="FF00FF"/>
                <w:cs/>
              </w:rPr>
            </w:pPr>
            <w:r w:rsidRPr="00E32C6B">
              <w:rPr>
                <w:rFonts w:ascii="TH SarabunIT๙" w:hAnsi="TH SarabunIT๙" w:cs="TH SarabunIT๙" w:hint="cs"/>
                <w:cs/>
              </w:rPr>
              <w:t>โครงการก่อสร้างสะพานคอนกรีตเสริมเหล็ก คลองพรุสยาม หมู่ที่ 6 - หมู่ที่ 3</w:t>
            </w:r>
            <w:r w:rsidR="00A87F25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985" w:type="dxa"/>
          </w:tcPr>
          <w:p w14:paraId="77AB0112" w14:textId="5A5042DF" w:rsidR="00190DF4" w:rsidRPr="00C82CF4" w:rsidRDefault="00190DF4" w:rsidP="00190DF4">
            <w:pPr>
              <w:rPr>
                <w:rFonts w:ascii="TH SarabunIT๙" w:hAnsi="TH SarabunIT๙" w:cs="TH SarabunIT๙"/>
                <w:color w:val="FF00FF"/>
              </w:rPr>
            </w:pPr>
            <w:r w:rsidRPr="00E32C6B"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728FD592" w14:textId="025C9FCE" w:rsidR="00190DF4" w:rsidRPr="00C82CF4" w:rsidRDefault="00190DF4" w:rsidP="00190DF4">
            <w:pPr>
              <w:rPr>
                <w:rFonts w:ascii="TH SarabunIT๙" w:hAnsi="TH SarabunIT๙" w:cs="TH SarabunIT๙"/>
                <w:color w:val="FF00FF"/>
                <w:cs/>
              </w:rPr>
            </w:pPr>
            <w:r w:rsidRPr="00E32C6B">
              <w:rPr>
                <w:rFonts w:ascii="TH SarabunIT๙" w:hAnsi="TH SarabunIT๙" w:cs="TH SarabunIT๙" w:hint="cs"/>
                <w:cs/>
              </w:rPr>
              <w:t>ก่อสร้างสะพานคอนกรีตเสริมเหล็ก คลองพรุสยาม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CD437D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E32C6B">
              <w:rPr>
                <w:rFonts w:ascii="TH SarabunIT๙" w:hAnsi="TH SarabunIT๙" w:cs="TH SarabunIT๙" w:hint="cs"/>
                <w:cs/>
              </w:rPr>
              <w:t>หมู่ที่ 6 - หมู่ที่ 3</w:t>
            </w:r>
          </w:p>
        </w:tc>
        <w:tc>
          <w:tcPr>
            <w:tcW w:w="1134" w:type="dxa"/>
          </w:tcPr>
          <w:p w14:paraId="13014444" w14:textId="69D4C032" w:rsidR="00190DF4" w:rsidRPr="00C82CF4" w:rsidRDefault="00190DF4" w:rsidP="00190DF4">
            <w:pPr>
              <w:jc w:val="right"/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2A4B2DB" w14:textId="65C3910D" w:rsidR="00190DF4" w:rsidRPr="00C82CF4" w:rsidRDefault="00190DF4" w:rsidP="00190DF4">
            <w:pPr>
              <w:jc w:val="right"/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36E4057" w14:textId="1D440E5F" w:rsidR="00190DF4" w:rsidRPr="00C82CF4" w:rsidRDefault="00190DF4" w:rsidP="00190DF4">
            <w:pPr>
              <w:jc w:val="right"/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7A74011" w14:textId="1DD0315F" w:rsidR="00190DF4" w:rsidRPr="00C82CF4" w:rsidRDefault="00190DF4" w:rsidP="00190DF4">
            <w:pPr>
              <w:jc w:val="right"/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651ACC3" w14:textId="1EE26A0B" w:rsidR="00190DF4" w:rsidRPr="00C82CF4" w:rsidRDefault="00190DF4" w:rsidP="00190DF4">
            <w:pPr>
              <w:jc w:val="right"/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565D6D7C" w14:textId="0EBDA0B1" w:rsidR="00190DF4" w:rsidRPr="00C82CF4" w:rsidRDefault="00190DF4" w:rsidP="00190DF4">
            <w:pPr>
              <w:rPr>
                <w:rFonts w:ascii="TH SarabunIT๙" w:hAnsi="TH SarabunIT๙" w:cs="TH SarabunIT๙"/>
                <w:color w:val="FF00FF"/>
                <w:cs/>
              </w:rPr>
            </w:pPr>
            <w:r w:rsidRPr="00E32C6B">
              <w:rPr>
                <w:rFonts w:ascii="TH SarabunIT๙" w:hAnsi="TH SarabunIT๙" w:cs="TH SarabunIT๙" w:hint="cs"/>
                <w:cs/>
              </w:rPr>
              <w:t>จำนวนสะพานที่เพิ่มขึ้น</w:t>
            </w:r>
          </w:p>
        </w:tc>
        <w:tc>
          <w:tcPr>
            <w:tcW w:w="1559" w:type="dxa"/>
          </w:tcPr>
          <w:p w14:paraId="593E142C" w14:textId="3F109FE0" w:rsidR="00190DF4" w:rsidRPr="00C82CF4" w:rsidRDefault="00190DF4" w:rsidP="00190DF4">
            <w:pPr>
              <w:rPr>
                <w:rFonts w:ascii="TH SarabunIT๙" w:hAnsi="TH SarabunIT๙" w:cs="TH SarabunIT๙"/>
                <w:color w:val="FF00FF"/>
              </w:rPr>
            </w:pPr>
            <w:r w:rsidRPr="00E32C6B">
              <w:rPr>
                <w:rFonts w:ascii="TH SarabunIT๙" w:hAnsi="TH SarabunIT๙" w:cs="TH SarabunIT๙" w:hint="cs"/>
                <w:cs/>
              </w:rPr>
              <w:t>เส้นทางคมนาคมได้มาตรฐานและมีความสะดวกขึ้น</w:t>
            </w:r>
          </w:p>
        </w:tc>
        <w:tc>
          <w:tcPr>
            <w:tcW w:w="1134" w:type="dxa"/>
          </w:tcPr>
          <w:p w14:paraId="3D98CBED" w14:textId="4A1E3BD3" w:rsidR="00190DF4" w:rsidRPr="00C82CF4" w:rsidRDefault="00190DF4" w:rsidP="00190DF4">
            <w:pPr>
              <w:jc w:val="center"/>
              <w:rPr>
                <w:rFonts w:ascii="TH SarabunIT๙" w:hAnsi="TH SarabunIT๙" w:cs="TH SarabunIT๙"/>
                <w:color w:val="FF00FF"/>
              </w:rPr>
            </w:pPr>
            <w:r w:rsidRPr="00E32C6B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87F25" w:rsidRPr="00501251" w14:paraId="66F82354" w14:textId="77777777" w:rsidTr="00FF64F9">
        <w:trPr>
          <w:trHeight w:val="1006"/>
        </w:trPr>
        <w:tc>
          <w:tcPr>
            <w:tcW w:w="534" w:type="dxa"/>
          </w:tcPr>
          <w:p w14:paraId="4B891C49" w14:textId="71F1DFFC" w:rsidR="00A87F25" w:rsidRPr="001177A2" w:rsidRDefault="00A87F25" w:rsidP="00A87F2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1984" w:type="dxa"/>
          </w:tcPr>
          <w:p w14:paraId="6A60D2D0" w14:textId="00E921BC" w:rsidR="00A87F25" w:rsidRPr="00E32C6B" w:rsidRDefault="00A87F25" w:rsidP="00CD437D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E1AB1">
              <w:rPr>
                <w:rFonts w:ascii="TH SarabunIT๙" w:hAnsi="TH SarabunIT๙" w:cs="TH SarabunIT๙"/>
                <w:cs/>
              </w:rPr>
              <w:t>บุกเบิกถนน</w:t>
            </w:r>
            <w:r>
              <w:rPr>
                <w:rFonts w:ascii="TH SarabunIT๙" w:hAnsi="TH SarabunIT๙" w:cs="TH SarabunIT๙" w:hint="cs"/>
                <w:cs/>
              </w:rPr>
              <w:t>สายเลียบสระน้ำสาธารณะหมู่บ้าน หมู่ที่ 8</w:t>
            </w:r>
          </w:p>
        </w:tc>
        <w:tc>
          <w:tcPr>
            <w:tcW w:w="1985" w:type="dxa"/>
          </w:tcPr>
          <w:p w14:paraId="1F8456BF" w14:textId="0ABFE265" w:rsidR="00A87F25" w:rsidRPr="00E32C6B" w:rsidRDefault="00A87F25" w:rsidP="00A87F25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B237908" w14:textId="7E5CFFE6" w:rsidR="00A87F25" w:rsidRPr="00E32C6B" w:rsidRDefault="00A87F25" w:rsidP="00A87F25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 xml:space="preserve">บุกเบิกถนนลูกรัง ผิวจราจรกว้าง </w:t>
            </w:r>
            <w:r w:rsidRPr="004E1AB1">
              <w:rPr>
                <w:rFonts w:ascii="TH SarabunIT๙" w:hAnsi="TH SarabunIT๙" w:cs="TH SarabunIT๙" w:hint="cs"/>
                <w:cs/>
              </w:rPr>
              <w:t>4</w:t>
            </w:r>
            <w:r w:rsidRPr="004E1AB1">
              <w:rPr>
                <w:rFonts w:ascii="TH SarabunIT๙" w:hAnsi="TH SarabunIT๙" w:cs="TH SarabunIT๙"/>
                <w:cs/>
              </w:rPr>
              <w:t xml:space="preserve">.00 เมตร ยาว 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4E1AB1">
              <w:rPr>
                <w:rFonts w:ascii="TH SarabunIT๙" w:hAnsi="TH SarabunIT๙" w:cs="TH SarabunIT๙"/>
                <w:cs/>
              </w:rPr>
              <w:t>00.00 เมตร พร้อมติดตั้งป้ายโครงการ</w:t>
            </w:r>
          </w:p>
        </w:tc>
        <w:tc>
          <w:tcPr>
            <w:tcW w:w="1134" w:type="dxa"/>
          </w:tcPr>
          <w:p w14:paraId="5AE6F47B" w14:textId="50D223A3" w:rsidR="00A87F25" w:rsidRPr="00E32C6B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4E1AB1">
              <w:rPr>
                <w:rFonts w:ascii="TH SarabunIT๙" w:hAnsi="TH SarabunIT๙" w:cs="TH SarabunIT๙" w:hint="cs"/>
                <w:cs/>
              </w:rPr>
              <w:t>0</w:t>
            </w:r>
            <w:r w:rsidRPr="004E1AB1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693E04F2" w14:textId="28ADF6DD" w:rsidR="00A87F25" w:rsidRPr="00E32C6B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4E1AB1">
              <w:rPr>
                <w:rFonts w:ascii="TH SarabunIT๙" w:hAnsi="TH SarabunIT๙" w:cs="TH SarabunIT๙" w:hint="cs"/>
                <w:cs/>
              </w:rPr>
              <w:t>0</w:t>
            </w:r>
            <w:r w:rsidRPr="004E1AB1">
              <w:rPr>
                <w:rFonts w:ascii="TH SarabunIT๙" w:hAnsi="TH SarabunIT๙" w:cs="TH SarabunIT๙"/>
              </w:rPr>
              <w:t>0</w:t>
            </w:r>
            <w:r w:rsidRPr="004E1AB1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0B50B832" w14:textId="34E43D2D" w:rsidR="00A87F25" w:rsidRPr="00E32C6B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4E1AB1">
              <w:rPr>
                <w:rFonts w:ascii="TH SarabunIT๙" w:hAnsi="TH SarabunIT๙" w:cs="TH SarabunIT๙" w:hint="cs"/>
                <w:cs/>
              </w:rPr>
              <w:t>0</w:t>
            </w:r>
            <w:r w:rsidRPr="004E1AB1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32B70871" w14:textId="330BA65D" w:rsidR="00A87F25" w:rsidRPr="00E32C6B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4E1AB1">
              <w:rPr>
                <w:rFonts w:ascii="TH SarabunIT๙" w:hAnsi="TH SarabunIT๙" w:cs="TH SarabunIT๙" w:hint="cs"/>
                <w:cs/>
              </w:rPr>
              <w:t>0</w:t>
            </w:r>
            <w:r w:rsidRPr="004E1AB1">
              <w:rPr>
                <w:rFonts w:ascii="TH SarabunIT๙" w:hAnsi="TH SarabunIT๙" w:cs="TH SarabunIT๙"/>
              </w:rPr>
              <w:t>0</w:t>
            </w:r>
            <w:r w:rsidRPr="004E1AB1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</w:tcPr>
          <w:p w14:paraId="32CBAC52" w14:textId="60FA0E68" w:rsidR="00A87F25" w:rsidRPr="00E32C6B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4E1AB1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1417" w:type="dxa"/>
          </w:tcPr>
          <w:p w14:paraId="4A9E9463" w14:textId="76A5FF33" w:rsidR="00A87F25" w:rsidRPr="00E32C6B" w:rsidRDefault="00A87F25" w:rsidP="00CD437D">
            <w:pPr>
              <w:ind w:right="-137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CD437D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E1AB1">
              <w:rPr>
                <w:rFonts w:ascii="TH SarabunIT๙" w:hAnsi="TH SarabunIT๙" w:cs="TH SarabunIT๙"/>
                <w:cs/>
              </w:rPr>
              <w:t>ที่ได้บุกเบิก</w:t>
            </w:r>
          </w:p>
        </w:tc>
        <w:tc>
          <w:tcPr>
            <w:tcW w:w="1559" w:type="dxa"/>
          </w:tcPr>
          <w:p w14:paraId="40AF888F" w14:textId="622D58F2" w:rsidR="00A87F25" w:rsidRPr="00E32C6B" w:rsidRDefault="00A87F25" w:rsidP="00A87F25">
            <w:pPr>
              <w:rPr>
                <w:rFonts w:ascii="TH SarabunIT๙" w:hAnsi="TH SarabunIT๙" w:cs="TH SarabunIT๙"/>
              </w:rPr>
            </w:pPr>
            <w:r w:rsidRPr="004E1AB1">
              <w:rPr>
                <w:rFonts w:ascii="TH SarabunIT๙" w:hAnsi="TH SarabunIT๙" w:cs="TH SarabunIT๙"/>
                <w:cs/>
              </w:rPr>
              <w:t>ประชาชนได้รับ ความสะดวกในการสัญจร</w:t>
            </w:r>
          </w:p>
        </w:tc>
        <w:tc>
          <w:tcPr>
            <w:tcW w:w="1134" w:type="dxa"/>
          </w:tcPr>
          <w:p w14:paraId="2916B3B0" w14:textId="00BA28F0" w:rsidR="00A87F25" w:rsidRPr="00E32C6B" w:rsidRDefault="00A87F25" w:rsidP="00A87F25">
            <w:pPr>
              <w:jc w:val="center"/>
              <w:rPr>
                <w:rFonts w:ascii="TH SarabunIT๙" w:hAnsi="TH SarabunIT๙" w:cs="TH SarabunIT๙"/>
              </w:rPr>
            </w:pPr>
            <w:r w:rsidRPr="004E1AB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87F25" w:rsidRPr="00501251" w14:paraId="39B53F6E" w14:textId="77777777" w:rsidTr="00FF64F9">
        <w:trPr>
          <w:trHeight w:val="1006"/>
        </w:trPr>
        <w:tc>
          <w:tcPr>
            <w:tcW w:w="534" w:type="dxa"/>
          </w:tcPr>
          <w:p w14:paraId="073F6483" w14:textId="6EDE0815" w:rsidR="00A87F25" w:rsidRPr="001177A2" w:rsidRDefault="00A87F25" w:rsidP="00A87F2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4.</w:t>
            </w:r>
          </w:p>
        </w:tc>
        <w:tc>
          <w:tcPr>
            <w:tcW w:w="1984" w:type="dxa"/>
          </w:tcPr>
          <w:p w14:paraId="25FFB548" w14:textId="00C13DAF" w:rsidR="00A87F25" w:rsidRPr="00E32C6B" w:rsidRDefault="00A87F25" w:rsidP="00CD437D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โครงการปรับปรุงซ่อมแซมถนนลาดยางทุกๆ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964CD">
              <w:rPr>
                <w:rFonts w:ascii="TH SarabunIT๙" w:hAnsi="TH SarabunIT๙" w:cs="TH SarabunIT๙"/>
                <w:cs/>
              </w:rPr>
              <w:t xml:space="preserve">สายที่ชำรุด 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985" w:type="dxa"/>
          </w:tcPr>
          <w:p w14:paraId="5DDA4DC4" w14:textId="1068026C" w:rsidR="00A87F25" w:rsidRPr="00E32C6B" w:rsidRDefault="00A87F25" w:rsidP="00A87F25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เพื่อปรับปรุง/ซ่อมแซมถนนที่ชำรุด เป็นหลุมเป็นบ่อ</w:t>
            </w:r>
          </w:p>
        </w:tc>
        <w:tc>
          <w:tcPr>
            <w:tcW w:w="1701" w:type="dxa"/>
          </w:tcPr>
          <w:p w14:paraId="1AE64467" w14:textId="0131AFC8" w:rsidR="00A87F25" w:rsidRPr="00E32C6B" w:rsidRDefault="00A87F25" w:rsidP="00CD437D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 xml:space="preserve">ซ่อมแซมถนนลาดยางทุกๆสาย 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134" w:type="dxa"/>
          </w:tcPr>
          <w:p w14:paraId="0EDAE1FD" w14:textId="6A313BDF" w:rsidR="00A87F25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7E1C4DB8" w14:textId="7DD2C2A6" w:rsidR="00A87F25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EDE8F7F" w14:textId="198245D4" w:rsidR="00A87F25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5B33B428" w14:textId="35BDA2AB" w:rsidR="00A87F25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69934522" w14:textId="47164CFE" w:rsidR="00A87F25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7" w:type="dxa"/>
          </w:tcPr>
          <w:p w14:paraId="51D02B0D" w14:textId="4B69F94F" w:rsidR="00A87F25" w:rsidRPr="00E32C6B" w:rsidRDefault="00A87F25" w:rsidP="00CD437D">
            <w:pPr>
              <w:ind w:right="-137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จำนวนระยะทาง</w:t>
            </w:r>
            <w:r w:rsidR="00CD437D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964CD">
              <w:rPr>
                <w:rFonts w:ascii="TH SarabunIT๙" w:hAnsi="TH SarabunIT๙" w:cs="TH SarabunIT๙"/>
                <w:cs/>
              </w:rPr>
              <w:t>ที่ได้ปรับปรุงซ่อมแซม</w:t>
            </w:r>
          </w:p>
        </w:tc>
        <w:tc>
          <w:tcPr>
            <w:tcW w:w="1559" w:type="dxa"/>
          </w:tcPr>
          <w:p w14:paraId="3A107BAC" w14:textId="054E9F32" w:rsidR="00A87F25" w:rsidRPr="00E32C6B" w:rsidRDefault="00A87F25" w:rsidP="00A87F25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134" w:type="dxa"/>
          </w:tcPr>
          <w:p w14:paraId="2565492E" w14:textId="343DEC8C" w:rsidR="00A87F25" w:rsidRPr="00E32C6B" w:rsidRDefault="00A87F25" w:rsidP="00A87F2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87F25" w:rsidRPr="00501251" w14:paraId="2642B8AC" w14:textId="77777777" w:rsidTr="00FF64F9">
        <w:trPr>
          <w:trHeight w:val="1006"/>
        </w:trPr>
        <w:tc>
          <w:tcPr>
            <w:tcW w:w="534" w:type="dxa"/>
          </w:tcPr>
          <w:p w14:paraId="58302624" w14:textId="41D94356" w:rsidR="00A87F25" w:rsidRPr="001177A2" w:rsidRDefault="00A87F25" w:rsidP="00A87F2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</w:p>
        </w:tc>
        <w:tc>
          <w:tcPr>
            <w:tcW w:w="1984" w:type="dxa"/>
          </w:tcPr>
          <w:p w14:paraId="4A34062C" w14:textId="51DC327A" w:rsidR="00A87F25" w:rsidRPr="00E32C6B" w:rsidRDefault="00A87F25" w:rsidP="00A87F25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โครงการก่อสร้างท่อระบายน้ำ ซอยบ้าน</w:t>
            </w:r>
            <w:r w:rsidR="00CD437D">
              <w:rPr>
                <w:rFonts w:ascii="TH SarabunIT๙" w:hAnsi="TH SarabunIT๙" w:cs="TH SarabunIT๙" w:hint="cs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>ตาห้อม หมู่ที่ 9</w:t>
            </w:r>
          </w:p>
        </w:tc>
        <w:tc>
          <w:tcPr>
            <w:tcW w:w="1985" w:type="dxa"/>
          </w:tcPr>
          <w:p w14:paraId="48DDB0AF" w14:textId="4CBE0973" w:rsidR="00A87F25" w:rsidRPr="00E32C6B" w:rsidRDefault="00A87F25" w:rsidP="00A87F2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7BCFF639" w14:textId="0789421F" w:rsidR="00A87F25" w:rsidRPr="00E32C6B" w:rsidRDefault="00A87F25" w:rsidP="00A87F2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สร้างท่อระบายน้ำ ซอยบ้านตาห้อม </w:t>
            </w:r>
            <w:r w:rsidR="00CD437D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หมู่ที่ 9</w:t>
            </w:r>
          </w:p>
        </w:tc>
        <w:tc>
          <w:tcPr>
            <w:tcW w:w="1134" w:type="dxa"/>
          </w:tcPr>
          <w:p w14:paraId="7425E1F0" w14:textId="2EFC28BD" w:rsidR="00A87F25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6C59B07E" w14:textId="1AB3A6F1" w:rsidR="00A87F25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47D4B8CD" w14:textId="79181B94" w:rsidR="00A87F25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46C26105" w14:textId="2CE6E72A" w:rsidR="00A87F25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2A10E0C6" w14:textId="313F0D67" w:rsidR="00A87F25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417" w:type="dxa"/>
          </w:tcPr>
          <w:p w14:paraId="648BCB3E" w14:textId="5AF1E569" w:rsidR="00A87F25" w:rsidRPr="00E32C6B" w:rsidRDefault="00A87F25" w:rsidP="00A87F2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ร้อยละของครัวเรือนที่มีการคมนาคม สะดวกรวดเร็ว</w:t>
            </w:r>
          </w:p>
        </w:tc>
        <w:tc>
          <w:tcPr>
            <w:tcW w:w="1559" w:type="dxa"/>
          </w:tcPr>
          <w:p w14:paraId="6200F605" w14:textId="0CFAC171" w:rsidR="00A87F25" w:rsidRPr="00E32C6B" w:rsidRDefault="00A87F25" w:rsidP="00A87F2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134" w:type="dxa"/>
          </w:tcPr>
          <w:p w14:paraId="59EAF841" w14:textId="0ADBCCCB" w:rsidR="00A87F25" w:rsidRPr="00E32C6B" w:rsidRDefault="00A87F25" w:rsidP="00A87F2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87F25" w:rsidRPr="00501251" w14:paraId="46AD9770" w14:textId="77777777" w:rsidTr="00FF64F9">
        <w:trPr>
          <w:trHeight w:val="1006"/>
        </w:trPr>
        <w:tc>
          <w:tcPr>
            <w:tcW w:w="534" w:type="dxa"/>
          </w:tcPr>
          <w:p w14:paraId="7993A728" w14:textId="5B9B65C6" w:rsidR="00A87F25" w:rsidRPr="001177A2" w:rsidRDefault="00A87F25" w:rsidP="00A87F2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6.</w:t>
            </w:r>
          </w:p>
        </w:tc>
        <w:tc>
          <w:tcPr>
            <w:tcW w:w="1984" w:type="dxa"/>
          </w:tcPr>
          <w:p w14:paraId="30809C63" w14:textId="3734C53B" w:rsidR="00A87F25" w:rsidRPr="004E1AB1" w:rsidRDefault="00A87F25" w:rsidP="00A87F25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โครงการก่อสร้างท่อระบายน้ำ ซอยคลอง</w:t>
            </w:r>
            <w:r w:rsidR="00CD437D">
              <w:rPr>
                <w:rFonts w:ascii="TH SarabunIT๙" w:hAnsi="TH SarabunIT๙" w:cs="TH SarabunIT๙" w:hint="cs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cs/>
              </w:rPr>
              <w:t>หินดาน หมู่ที่ 9</w:t>
            </w:r>
          </w:p>
        </w:tc>
        <w:tc>
          <w:tcPr>
            <w:tcW w:w="1985" w:type="dxa"/>
          </w:tcPr>
          <w:p w14:paraId="50FC5E0D" w14:textId="602CCF84" w:rsidR="00A87F25" w:rsidRPr="004E1AB1" w:rsidRDefault="00A87F25" w:rsidP="00A87F2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7CB0FBA0" w14:textId="3221E521" w:rsidR="00A87F25" w:rsidRPr="004E1AB1" w:rsidRDefault="00A87F25" w:rsidP="00A87F2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สร้างท่อระบายน้ำ ซอยคลองหินดาน หมู่ที่ 9</w:t>
            </w:r>
          </w:p>
        </w:tc>
        <w:tc>
          <w:tcPr>
            <w:tcW w:w="1134" w:type="dxa"/>
          </w:tcPr>
          <w:p w14:paraId="2CB22056" w14:textId="595FE539" w:rsidR="00A87F25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488F5CC8" w14:textId="4EE9AB6D" w:rsidR="00A87F25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3EE740D2" w14:textId="756247C4" w:rsidR="00A87F25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48AE7BCD" w14:textId="56681BDE" w:rsidR="00A87F25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68D03432" w14:textId="7302029D" w:rsidR="00A87F25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417" w:type="dxa"/>
          </w:tcPr>
          <w:p w14:paraId="166F625F" w14:textId="2F2B419D" w:rsidR="00A87F25" w:rsidRPr="004E1AB1" w:rsidRDefault="00A87F25" w:rsidP="00A87F2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ร้อยละของครัวเรือนที่มีการคมนาคม สะดวกรวดเร็ว</w:t>
            </w:r>
          </w:p>
        </w:tc>
        <w:tc>
          <w:tcPr>
            <w:tcW w:w="1559" w:type="dxa"/>
          </w:tcPr>
          <w:p w14:paraId="4A1D81D2" w14:textId="2980F230" w:rsidR="00A87F25" w:rsidRPr="004E1AB1" w:rsidRDefault="00A87F25" w:rsidP="00A87F2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134" w:type="dxa"/>
          </w:tcPr>
          <w:p w14:paraId="690A2EAD" w14:textId="52D7E039" w:rsidR="00A87F25" w:rsidRPr="004E1AB1" w:rsidRDefault="00A87F25" w:rsidP="00A87F2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87F25" w:rsidRPr="00501251" w14:paraId="2F201043" w14:textId="77777777" w:rsidTr="00FF64F9">
        <w:trPr>
          <w:trHeight w:val="1006"/>
        </w:trPr>
        <w:tc>
          <w:tcPr>
            <w:tcW w:w="534" w:type="dxa"/>
          </w:tcPr>
          <w:p w14:paraId="6ED4B74B" w14:textId="4EE4A796" w:rsidR="00A87F25" w:rsidRPr="001177A2" w:rsidRDefault="00A87F25" w:rsidP="00A87F2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</w:p>
        </w:tc>
        <w:tc>
          <w:tcPr>
            <w:tcW w:w="1984" w:type="dxa"/>
          </w:tcPr>
          <w:p w14:paraId="7188A1AB" w14:textId="3EC1BACE" w:rsidR="00A87F25" w:rsidRPr="006964CD" w:rsidRDefault="00A87F25" w:rsidP="00A87F25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โครงการก่อสร้างท่อระบายน้ำ ซอยคอกไก่  หมู่ที่ 9</w:t>
            </w:r>
          </w:p>
        </w:tc>
        <w:tc>
          <w:tcPr>
            <w:tcW w:w="1985" w:type="dxa"/>
          </w:tcPr>
          <w:p w14:paraId="21AF23C5" w14:textId="29285158" w:rsidR="00A87F25" w:rsidRPr="006964CD" w:rsidRDefault="00A87F25" w:rsidP="00A87F2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56FBFFC7" w14:textId="0AC57503" w:rsidR="00A87F25" w:rsidRPr="006964CD" w:rsidRDefault="00A87F25" w:rsidP="00A87F2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สร้างท่อระบายน้ำ ซอยคอกไก่ หมู่ที่ 9</w:t>
            </w:r>
          </w:p>
        </w:tc>
        <w:tc>
          <w:tcPr>
            <w:tcW w:w="1134" w:type="dxa"/>
          </w:tcPr>
          <w:p w14:paraId="1C904C83" w14:textId="5426B7F9" w:rsidR="00A87F25" w:rsidRPr="006964CD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66D4018C" w14:textId="6C6CBB06" w:rsidR="00A87F25" w:rsidRPr="006964CD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6E4C4E65" w14:textId="224FC0C7" w:rsidR="00A87F25" w:rsidRPr="006964CD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0068602C" w14:textId="68A365D6" w:rsidR="00A87F25" w:rsidRPr="006964CD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134" w:type="dxa"/>
          </w:tcPr>
          <w:p w14:paraId="3F3E259E" w14:textId="5F86B0E3" w:rsidR="00A87F25" w:rsidRPr="006964CD" w:rsidRDefault="00A87F25" w:rsidP="00A87F25">
            <w:pPr>
              <w:ind w:left="-75"/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417" w:type="dxa"/>
          </w:tcPr>
          <w:p w14:paraId="4E35E9A1" w14:textId="4D3CCEC1" w:rsidR="00A87F25" w:rsidRPr="006964CD" w:rsidRDefault="00A87F25" w:rsidP="00A87F2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ร้อยละของครัวเรือนที่มีการคมนาคม สะดวกรวดเร็ว</w:t>
            </w:r>
          </w:p>
        </w:tc>
        <w:tc>
          <w:tcPr>
            <w:tcW w:w="1559" w:type="dxa"/>
          </w:tcPr>
          <w:p w14:paraId="05509571" w14:textId="30D4973C" w:rsidR="00A87F25" w:rsidRPr="006964CD" w:rsidRDefault="00A87F25" w:rsidP="00A87F25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 ได้รับ ความสะดวกในการสัญจร</w:t>
            </w:r>
          </w:p>
        </w:tc>
        <w:tc>
          <w:tcPr>
            <w:tcW w:w="1134" w:type="dxa"/>
          </w:tcPr>
          <w:p w14:paraId="7F81BC41" w14:textId="66BA9975" w:rsidR="00A87F25" w:rsidRPr="006964CD" w:rsidRDefault="00A87F25" w:rsidP="00A87F2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14:paraId="0469A36F" w14:textId="587036CA" w:rsidR="00FF64F9" w:rsidRDefault="00FF64F9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3F2C516" w14:textId="737FD7CC" w:rsidR="00FF64F9" w:rsidRDefault="00FF64F9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A86A227" w14:textId="3B641DD6" w:rsidR="00FF64F9" w:rsidRDefault="00FF64F9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AD96620" w14:textId="4F217A2E" w:rsidR="00FF64F9" w:rsidRDefault="00FF64F9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25911BF" w14:textId="77777777" w:rsidR="00741149" w:rsidRDefault="00741149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6B841F7" w14:textId="112B3F61" w:rsidR="00FF64F9" w:rsidRDefault="00FF64F9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32B2B54" w14:textId="7E7F3FB9" w:rsidR="001177A2" w:rsidRDefault="001177A2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2BC8D7F" w14:textId="468D338D" w:rsidR="00CD437D" w:rsidRDefault="00CD437D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1FF9026" w14:textId="3449D92C" w:rsidR="00CD437D" w:rsidRDefault="00CD437D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01D3EE2" w14:textId="4D022C08" w:rsidR="00CD437D" w:rsidRDefault="00CD437D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7601721" w14:textId="6C64403A" w:rsidR="00CD437D" w:rsidRDefault="00CD437D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D00D8D8" w14:textId="048BC657" w:rsidR="00CD437D" w:rsidRDefault="00CD437D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C5AA546" w14:textId="67370142" w:rsidR="00FF64F9" w:rsidRDefault="00FF64F9" w:rsidP="00AA63A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4382AB3" w14:textId="77777777" w:rsidR="00AA63A5" w:rsidRDefault="00AA63A5" w:rsidP="00AA63A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2AC39EB" w14:textId="0436DDD1" w:rsidR="00FF64F9" w:rsidRDefault="00FF64F9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61A56D5" w14:textId="77777777" w:rsidR="00FF64F9" w:rsidRDefault="00FF64F9" w:rsidP="00FF64F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ยุทธศาสตร์การพัฒนาโครงสร้างพื้นฐาน</w:t>
      </w:r>
    </w:p>
    <w:p w14:paraId="2B81FA87" w14:textId="5F505571" w:rsidR="00FF64F9" w:rsidRDefault="00FF64F9" w:rsidP="00FF64F9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C67FD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</w:p>
    <w:tbl>
      <w:tblPr>
        <w:tblpPr w:leftFromText="180" w:rightFromText="180" w:vertAnchor="text" w:horzAnchor="margin" w:tblpY="18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7"/>
        <w:gridCol w:w="1559"/>
        <w:gridCol w:w="1134"/>
      </w:tblGrid>
      <w:tr w:rsidR="00FF64F9" w:rsidRPr="00501251" w14:paraId="0AFC2ABC" w14:textId="77777777" w:rsidTr="007A36C4">
        <w:trPr>
          <w:cantSplit/>
          <w:trHeight w:val="440"/>
          <w:tblHeader/>
        </w:trPr>
        <w:tc>
          <w:tcPr>
            <w:tcW w:w="534" w:type="dxa"/>
            <w:vMerge w:val="restart"/>
            <w:vAlign w:val="center"/>
          </w:tcPr>
          <w:p w14:paraId="3474DC05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02297088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0ACEB42D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36E2E09E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38CFD5B2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1845E316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4C25792A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54A6269C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14:paraId="05240D29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5319933E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173297F4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FF64F9" w:rsidRPr="00501251" w14:paraId="09419621" w14:textId="77777777" w:rsidTr="007A36C4">
        <w:trPr>
          <w:cantSplit/>
          <w:trHeight w:val="320"/>
          <w:tblHeader/>
        </w:trPr>
        <w:tc>
          <w:tcPr>
            <w:tcW w:w="534" w:type="dxa"/>
            <w:vMerge/>
          </w:tcPr>
          <w:p w14:paraId="07001F87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2AC63E7C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1257D69E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4ED12E62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9ED4E47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2FE0CA1E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DB6AFF2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4488C8F4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4E922403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577C6C18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B4BA8DD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0099FF74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2EE9BE76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583C8CFC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25F975E7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14:paraId="6E2CF2AF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4D6726A0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C08F2" w:rsidRPr="00501251" w14:paraId="6885544D" w14:textId="77777777" w:rsidTr="007A36C4">
        <w:trPr>
          <w:trHeight w:val="1292"/>
        </w:trPr>
        <w:tc>
          <w:tcPr>
            <w:tcW w:w="534" w:type="dxa"/>
          </w:tcPr>
          <w:p w14:paraId="342926D6" w14:textId="721C487D" w:rsidR="001C08F2" w:rsidRPr="00553DAA" w:rsidRDefault="001C08F2" w:rsidP="001C08F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</w:t>
            </w:r>
            <w:r w:rsidR="001F6E9C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1984" w:type="dxa"/>
          </w:tcPr>
          <w:p w14:paraId="29C3B816" w14:textId="4CF2845D" w:rsidR="001C08F2" w:rsidRPr="00553DAA" w:rsidRDefault="001C08F2" w:rsidP="001C08F2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60525C">
              <w:rPr>
                <w:rFonts w:ascii="TH SarabunIT๙" w:hAnsi="TH SarabunIT๙" w:cs="TH SarabunIT๙"/>
                <w:cs/>
              </w:rPr>
              <w:t xml:space="preserve">ขยายเขตประปามาตรฐาน </w:t>
            </w:r>
            <w:r w:rsidRPr="0060525C">
              <w:rPr>
                <w:rFonts w:ascii="TH SarabunIT๙" w:hAnsi="TH SarabunIT๙" w:cs="TH SarabunIT๙"/>
              </w:rPr>
              <w:t xml:space="preserve">PE </w:t>
            </w:r>
            <w:r w:rsidRPr="0060525C">
              <w:rPr>
                <w:rFonts w:ascii="TH SarabunIT๙" w:hAnsi="TH SarabunIT๙" w:cs="TH SarabunIT๙"/>
                <w:cs/>
              </w:rPr>
              <w:t>สาย</w:t>
            </w:r>
            <w:r>
              <w:rPr>
                <w:rFonts w:ascii="TH SarabunIT๙" w:hAnsi="TH SarabunIT๙" w:cs="TH SarabunIT๙" w:hint="cs"/>
                <w:cs/>
              </w:rPr>
              <w:t>บ้านยายห้วน</w:t>
            </w:r>
          </w:p>
        </w:tc>
        <w:tc>
          <w:tcPr>
            <w:tcW w:w="1985" w:type="dxa"/>
          </w:tcPr>
          <w:p w14:paraId="5479DD63" w14:textId="0A0F5C47" w:rsidR="001C08F2" w:rsidRPr="00553DAA" w:rsidRDefault="001C08F2" w:rsidP="001C08F2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0A53BA22" w14:textId="77777777" w:rsidR="001C08F2" w:rsidRPr="0060525C" w:rsidRDefault="001C08F2" w:rsidP="001C08F2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ขยายเขตประปา</w:t>
            </w:r>
            <w:r w:rsidRPr="0060525C">
              <w:rPr>
                <w:rFonts w:ascii="TH SarabunIT๙" w:hAnsi="TH SarabunIT๙" w:cs="TH SarabunIT๙"/>
                <w:cs/>
              </w:rPr>
              <w:t>มาตรฐาน (</w:t>
            </w:r>
            <w:r w:rsidRPr="0060525C">
              <w:rPr>
                <w:rFonts w:ascii="TH SarabunIT๙" w:hAnsi="TH SarabunIT๙" w:cs="TH SarabunIT๙"/>
              </w:rPr>
              <w:t xml:space="preserve">PE) </w:t>
            </w:r>
            <w:r w:rsidRPr="0060525C">
              <w:rPr>
                <w:rFonts w:ascii="TH SarabunIT๙" w:hAnsi="TH SarabunIT๙" w:cs="TH SarabunIT๙" w:hint="cs"/>
                <w:cs/>
              </w:rPr>
              <w:t>ระยะทาง 1,000.00 เมตร</w:t>
            </w:r>
          </w:p>
          <w:p w14:paraId="622EFE0C" w14:textId="77777777" w:rsidR="001C08F2" w:rsidRPr="00553DAA" w:rsidRDefault="001C08F2" w:rsidP="001C08F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3FD4FF75" w14:textId="49184F84" w:rsidR="001C08F2" w:rsidRPr="00553DAA" w:rsidRDefault="001C08F2" w:rsidP="001C08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6958F0F6" w14:textId="44AF5864" w:rsidR="001C08F2" w:rsidRPr="00553DAA" w:rsidRDefault="001C08F2" w:rsidP="001C08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1420F5D2" w14:textId="15DEBB37" w:rsidR="001C08F2" w:rsidRPr="00553DAA" w:rsidRDefault="001C08F2" w:rsidP="001C08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4F8334B5" w14:textId="1CC0DA04" w:rsidR="001C08F2" w:rsidRPr="00553DAA" w:rsidRDefault="001C08F2" w:rsidP="001C08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7789DF2A" w14:textId="2D78854D" w:rsidR="001C08F2" w:rsidRPr="00553DAA" w:rsidRDefault="001C08F2" w:rsidP="001C08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417" w:type="dxa"/>
          </w:tcPr>
          <w:p w14:paraId="7F433F2C" w14:textId="039E9725" w:rsidR="001C08F2" w:rsidRPr="00553DAA" w:rsidRDefault="001C08F2" w:rsidP="001C08F2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51DB70FF" w14:textId="76191472" w:rsidR="001C08F2" w:rsidRPr="00553DAA" w:rsidRDefault="001C08F2" w:rsidP="001C08F2">
            <w:pPr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6A8AC3C5" w14:textId="3B32477C" w:rsidR="001C08F2" w:rsidRPr="00553DAA" w:rsidRDefault="001C08F2" w:rsidP="001C08F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AE0078" w:rsidRPr="00501251" w14:paraId="16A04F26" w14:textId="77777777" w:rsidTr="007A36C4">
        <w:trPr>
          <w:trHeight w:val="1292"/>
        </w:trPr>
        <w:tc>
          <w:tcPr>
            <w:tcW w:w="534" w:type="dxa"/>
          </w:tcPr>
          <w:p w14:paraId="5DFFF1DA" w14:textId="4215CEB5" w:rsidR="00AE0078" w:rsidRPr="00553DAA" w:rsidRDefault="00AE0078" w:rsidP="00AE007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</w:t>
            </w:r>
            <w:r w:rsidR="001F6E9C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1984" w:type="dxa"/>
          </w:tcPr>
          <w:p w14:paraId="3EEE16E8" w14:textId="126F89CC" w:rsidR="00AE0078" w:rsidRPr="00553DAA" w:rsidRDefault="00AE0078" w:rsidP="00AE0078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 xml:space="preserve">โครงการเปลี่ยนท่อน้ำเป็นท่อมาตรฐาน </w:t>
            </w:r>
            <w:r w:rsidRPr="004E7563">
              <w:rPr>
                <w:rFonts w:ascii="TH SarabunIT๙" w:hAnsi="TH SarabunIT๙" w:cs="TH SarabunIT๙"/>
              </w:rPr>
              <w:t xml:space="preserve">PE </w:t>
            </w:r>
            <w:r w:rsidRPr="004E7563"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985" w:type="dxa"/>
          </w:tcPr>
          <w:p w14:paraId="4EF18C89" w14:textId="6A1D98DB" w:rsidR="00AE0078" w:rsidRPr="00553DAA" w:rsidRDefault="00AE0078" w:rsidP="00AE0078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0C7DF083" w14:textId="77777777" w:rsidR="00AE0078" w:rsidRPr="004E7563" w:rsidRDefault="00AE0078" w:rsidP="00AE0078">
            <w:pPr>
              <w:rPr>
                <w:rFonts w:ascii="TH SarabunIT๙" w:hAnsi="TH SarabunIT๙" w:cs="TH SarabunIT๙"/>
              </w:rPr>
            </w:pPr>
            <w:r w:rsidRPr="004E7563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4E7563">
              <w:rPr>
                <w:rFonts w:ascii="TH SarabunIT๙" w:hAnsi="TH SarabunIT๙" w:cs="TH SarabunIT๙"/>
              </w:rPr>
              <w:t>PE</w:t>
            </w:r>
            <w:r w:rsidRPr="004E7563">
              <w:rPr>
                <w:rFonts w:ascii="TH SarabunIT๙" w:hAnsi="TH SarabunIT๙" w:cs="TH SarabunIT๙"/>
                <w:cs/>
              </w:rPr>
              <w:t>)</w:t>
            </w:r>
          </w:p>
          <w:p w14:paraId="23A93DD6" w14:textId="6FDF2201" w:rsidR="00AE0078" w:rsidRPr="00553DAA" w:rsidRDefault="00AE0078" w:rsidP="00AE0078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134" w:type="dxa"/>
          </w:tcPr>
          <w:p w14:paraId="2EB5FAF5" w14:textId="1ECAC8D4" w:rsidR="00AE0078" w:rsidRPr="00553DAA" w:rsidRDefault="00AE0078" w:rsidP="00AE007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50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16695608" w14:textId="64873013" w:rsidR="00AE0078" w:rsidRPr="00553DAA" w:rsidRDefault="00AE0078" w:rsidP="00AE007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50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62164041" w14:textId="314C388C" w:rsidR="00AE0078" w:rsidRPr="00553DAA" w:rsidRDefault="00AE0078" w:rsidP="00AE007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50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0AABE52B" w14:textId="54221F0F" w:rsidR="00AE0078" w:rsidRPr="00553DAA" w:rsidRDefault="00AE0078" w:rsidP="00AE007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50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F835724" w14:textId="3C0E783D" w:rsidR="00AE0078" w:rsidRPr="00553DAA" w:rsidRDefault="00AE0078" w:rsidP="00AE0078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50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6CB30CF1" w14:textId="12278452" w:rsidR="00AE0078" w:rsidRPr="00553DAA" w:rsidRDefault="00AE0078" w:rsidP="00AE0078">
            <w:pPr>
              <w:rPr>
                <w:rFonts w:ascii="TH SarabunIT๙" w:hAnsi="TH SarabunIT๙" w:cs="TH SarabunIT๙"/>
              </w:rPr>
            </w:pPr>
            <w:r w:rsidRPr="004E7563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2C0465F9" w14:textId="110BEE32" w:rsidR="00AE0078" w:rsidRPr="00553DAA" w:rsidRDefault="00AE0078" w:rsidP="00AE0078">
            <w:pPr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3FC8D501" w14:textId="11BDB4AE" w:rsidR="00AE0078" w:rsidRPr="00553DAA" w:rsidRDefault="00AE0078" w:rsidP="00AE007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F91B83" w:rsidRPr="00501251" w14:paraId="399D00B8" w14:textId="77777777" w:rsidTr="007A36C4">
        <w:trPr>
          <w:trHeight w:val="1292"/>
        </w:trPr>
        <w:tc>
          <w:tcPr>
            <w:tcW w:w="534" w:type="dxa"/>
          </w:tcPr>
          <w:p w14:paraId="1F0918BB" w14:textId="59A7D3CA" w:rsidR="00F91B83" w:rsidRPr="00553DAA" w:rsidRDefault="00F91B83" w:rsidP="00F91B83">
            <w:pPr>
              <w:jc w:val="center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</w:rPr>
              <w:t>3</w:t>
            </w:r>
            <w:r w:rsidR="001F6E9C"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1984" w:type="dxa"/>
          </w:tcPr>
          <w:p w14:paraId="4C1247F9" w14:textId="77777777" w:rsidR="00F91B83" w:rsidRPr="00DE1287" w:rsidRDefault="00F91B83" w:rsidP="00F91B83">
            <w:pPr>
              <w:rPr>
                <w:rFonts w:ascii="TH SarabunIT๙" w:hAnsi="TH SarabunIT๙" w:cs="TH SarabunIT๙"/>
              </w:rPr>
            </w:pPr>
            <w:r w:rsidRPr="00DE1287">
              <w:rPr>
                <w:rFonts w:ascii="TH SarabunIT๙" w:hAnsi="TH SarabunIT๙" w:cs="TH SarabunIT๙"/>
                <w:cs/>
              </w:rPr>
              <w:t>โครงการเปลี่ยนท่อน้ำเป็นท่อมาตรฐาน (</w:t>
            </w:r>
            <w:r w:rsidRPr="00DE1287">
              <w:rPr>
                <w:rFonts w:ascii="TH SarabunIT๙" w:hAnsi="TH SarabunIT๙" w:cs="TH SarabunIT๙"/>
              </w:rPr>
              <w:t>PE</w:t>
            </w:r>
            <w:r w:rsidRPr="00DE1287">
              <w:rPr>
                <w:rFonts w:ascii="TH SarabunIT๙" w:hAnsi="TH SarabunIT๙" w:cs="TH SarabunIT๙"/>
                <w:cs/>
              </w:rPr>
              <w:t>)</w:t>
            </w:r>
          </w:p>
          <w:p w14:paraId="745FED5A" w14:textId="22F9AD13" w:rsidR="00F91B83" w:rsidRPr="00DE1287" w:rsidRDefault="00F91B83" w:rsidP="00F91B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หมู่ที่ 5</w:t>
            </w:r>
          </w:p>
          <w:p w14:paraId="3B06930E" w14:textId="77777777" w:rsidR="00F91B83" w:rsidRPr="00553DAA" w:rsidRDefault="00F91B83" w:rsidP="00F91B83">
            <w:pPr>
              <w:ind w:right="-108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064440C1" w14:textId="1F2183FE" w:rsidR="00F91B83" w:rsidRPr="00553DAA" w:rsidRDefault="00F91B83" w:rsidP="00F91B83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63D16922" w14:textId="77777777" w:rsidR="00F91B83" w:rsidRPr="00DE1287" w:rsidRDefault="00F91B83" w:rsidP="00F91B83">
            <w:pPr>
              <w:rPr>
                <w:rFonts w:ascii="TH SarabunIT๙" w:hAnsi="TH SarabunIT๙" w:cs="TH SarabunIT๙"/>
              </w:rPr>
            </w:pPr>
            <w:r w:rsidRPr="00DE1287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DE1287">
              <w:rPr>
                <w:rFonts w:ascii="TH SarabunIT๙" w:hAnsi="TH SarabunIT๙" w:cs="TH SarabunIT๙"/>
              </w:rPr>
              <w:t>PE</w:t>
            </w:r>
            <w:r w:rsidRPr="00DE1287">
              <w:rPr>
                <w:rFonts w:ascii="TH SarabunIT๙" w:hAnsi="TH SarabunIT๙" w:cs="TH SarabunIT๙"/>
                <w:cs/>
              </w:rPr>
              <w:t>)</w:t>
            </w:r>
          </w:p>
          <w:p w14:paraId="0374D63A" w14:textId="3392127E" w:rsidR="00F91B83" w:rsidRPr="00553DAA" w:rsidRDefault="00F91B83" w:rsidP="00F91B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หมู่ที่ 5</w:t>
            </w:r>
          </w:p>
        </w:tc>
        <w:tc>
          <w:tcPr>
            <w:tcW w:w="1134" w:type="dxa"/>
          </w:tcPr>
          <w:p w14:paraId="344B25B2" w14:textId="6F43F8A1" w:rsidR="00F91B83" w:rsidRPr="00553DAA" w:rsidRDefault="00F91B83" w:rsidP="00F91B83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41F1E11A" w14:textId="1DA6285C" w:rsidR="00F91B83" w:rsidRPr="00553DAA" w:rsidRDefault="00F91B83" w:rsidP="00F91B83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7556833" w14:textId="0A670C3F" w:rsidR="00F91B83" w:rsidRPr="00553DAA" w:rsidRDefault="00F91B83" w:rsidP="00F91B83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228B70DA" w14:textId="2E4D708E" w:rsidR="00F91B83" w:rsidRPr="00553DAA" w:rsidRDefault="00F91B83" w:rsidP="00F91B83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5A752CA4" w14:textId="6BE3BCBE" w:rsidR="00F91B83" w:rsidRPr="00553DAA" w:rsidRDefault="00F91B83" w:rsidP="00F91B83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5C3E7A6D" w14:textId="1ACCB7F7" w:rsidR="00F91B83" w:rsidRPr="00553DAA" w:rsidRDefault="00F91B83" w:rsidP="00F91B83">
            <w:pPr>
              <w:rPr>
                <w:rFonts w:ascii="TH SarabunIT๙" w:hAnsi="TH SarabunIT๙" w:cs="TH SarabunIT๙"/>
              </w:rPr>
            </w:pPr>
            <w:r w:rsidRPr="00DE1287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63EB822F" w14:textId="3ABA4AC9" w:rsidR="00F91B83" w:rsidRPr="00553DAA" w:rsidRDefault="00F91B83" w:rsidP="00F91B83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5CEE3611" w14:textId="17D3C282" w:rsidR="00F91B83" w:rsidRPr="00553DAA" w:rsidRDefault="00F91B83" w:rsidP="00F91B8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9B4424" w:rsidRPr="00501251" w14:paraId="75A7203F" w14:textId="77777777" w:rsidTr="007A36C4">
        <w:trPr>
          <w:trHeight w:val="699"/>
        </w:trPr>
        <w:tc>
          <w:tcPr>
            <w:tcW w:w="534" w:type="dxa"/>
          </w:tcPr>
          <w:p w14:paraId="573164D0" w14:textId="1674C4A7" w:rsidR="009B4424" w:rsidRPr="00553DAA" w:rsidRDefault="009B4424" w:rsidP="009B44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</w:t>
            </w:r>
            <w:r w:rsidR="001F6E9C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1984" w:type="dxa"/>
          </w:tcPr>
          <w:p w14:paraId="5A8B97FD" w14:textId="77777777" w:rsidR="009B4424" w:rsidRPr="00DE1287" w:rsidRDefault="009B4424" w:rsidP="009B4424">
            <w:pPr>
              <w:rPr>
                <w:rFonts w:ascii="TH SarabunIT๙" w:hAnsi="TH SarabunIT๙" w:cs="TH SarabunIT๙"/>
              </w:rPr>
            </w:pPr>
            <w:r w:rsidRPr="00DE1287">
              <w:rPr>
                <w:rFonts w:ascii="TH SarabunIT๙" w:hAnsi="TH SarabunIT๙" w:cs="TH SarabunIT๙"/>
                <w:cs/>
              </w:rPr>
              <w:t>โครงการเปลี่ยนท่อน้ำเป็นท่อมาตรฐาน (</w:t>
            </w:r>
            <w:r w:rsidRPr="00DE1287">
              <w:rPr>
                <w:rFonts w:ascii="TH SarabunIT๙" w:hAnsi="TH SarabunIT๙" w:cs="TH SarabunIT๙"/>
              </w:rPr>
              <w:t>PE</w:t>
            </w:r>
            <w:r w:rsidRPr="00DE1287">
              <w:rPr>
                <w:rFonts w:ascii="TH SarabunIT๙" w:hAnsi="TH SarabunIT๙" w:cs="TH SarabunIT๙"/>
                <w:cs/>
              </w:rPr>
              <w:t>)</w:t>
            </w:r>
          </w:p>
          <w:p w14:paraId="3852A246" w14:textId="04EDEBB6" w:rsidR="009B4424" w:rsidRPr="00DE1287" w:rsidRDefault="009B4424" w:rsidP="009B44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หมู่ที่ 8</w:t>
            </w:r>
          </w:p>
          <w:p w14:paraId="1CF574D4" w14:textId="77777777" w:rsidR="009B4424" w:rsidRPr="00553DAA" w:rsidRDefault="009B4424" w:rsidP="009B4424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0F8FA6C3" w14:textId="55281758" w:rsidR="009B4424" w:rsidRPr="00553DAA" w:rsidRDefault="009B4424" w:rsidP="009B4424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7E14627B" w14:textId="77777777" w:rsidR="009B4424" w:rsidRPr="00DE1287" w:rsidRDefault="009B4424" w:rsidP="009B4424">
            <w:pPr>
              <w:rPr>
                <w:rFonts w:ascii="TH SarabunIT๙" w:hAnsi="TH SarabunIT๙" w:cs="TH SarabunIT๙"/>
              </w:rPr>
            </w:pPr>
            <w:r w:rsidRPr="00DE1287">
              <w:rPr>
                <w:rFonts w:ascii="TH SarabunIT๙" w:hAnsi="TH SarabunIT๙" w:cs="TH SarabunIT๙"/>
                <w:cs/>
              </w:rPr>
              <w:t>เปลี่ยนท่อน้ำเป็นท่อมาตรฐาน (</w:t>
            </w:r>
            <w:r w:rsidRPr="00DE1287">
              <w:rPr>
                <w:rFonts w:ascii="TH SarabunIT๙" w:hAnsi="TH SarabunIT๙" w:cs="TH SarabunIT๙"/>
              </w:rPr>
              <w:t>PE</w:t>
            </w:r>
            <w:r w:rsidRPr="00DE1287">
              <w:rPr>
                <w:rFonts w:ascii="TH SarabunIT๙" w:hAnsi="TH SarabunIT๙" w:cs="TH SarabunIT๙"/>
                <w:cs/>
              </w:rPr>
              <w:t>)</w:t>
            </w:r>
          </w:p>
          <w:p w14:paraId="14FD2DBB" w14:textId="4EEDC97C" w:rsidR="009B4424" w:rsidRPr="00553DAA" w:rsidRDefault="009B4424" w:rsidP="009B44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 w:rsidR="009A456A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134" w:type="dxa"/>
          </w:tcPr>
          <w:p w14:paraId="4FD01CD3" w14:textId="492EB3DE" w:rsidR="009B4424" w:rsidRPr="00553DAA" w:rsidRDefault="009B4424" w:rsidP="009B4424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DEEA5D6" w14:textId="1FB7154E" w:rsidR="009B4424" w:rsidRPr="00553DAA" w:rsidRDefault="009B4424" w:rsidP="009B4424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475D051E" w14:textId="4DB91A04" w:rsidR="009B4424" w:rsidRPr="00553DAA" w:rsidRDefault="009B4424" w:rsidP="009B4424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569A2BD6" w14:textId="5127ECA2" w:rsidR="009B4424" w:rsidRPr="00553DAA" w:rsidRDefault="009B4424" w:rsidP="009B4424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14:paraId="739085B5" w14:textId="03ADF33F" w:rsidR="009B4424" w:rsidRPr="00553DAA" w:rsidRDefault="009B4424" w:rsidP="009B4424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417" w:type="dxa"/>
          </w:tcPr>
          <w:p w14:paraId="0A667036" w14:textId="43597D0C" w:rsidR="009B4424" w:rsidRPr="00553DAA" w:rsidRDefault="009B4424" w:rsidP="009B4424">
            <w:pPr>
              <w:rPr>
                <w:rFonts w:ascii="TH SarabunIT๙" w:hAnsi="TH SarabunIT๙" w:cs="TH SarabunIT๙"/>
              </w:rPr>
            </w:pPr>
            <w:r w:rsidRPr="00DE1287">
              <w:rPr>
                <w:rFonts w:ascii="TH SarabunIT๙" w:hAnsi="TH SarabunIT๙" w:cs="TH SarabunIT๙"/>
                <w:cs/>
              </w:rPr>
              <w:t>ร้อยละความพึงพอใจขอครัวเรือนในการใช้น้ำประปา</w:t>
            </w:r>
          </w:p>
        </w:tc>
        <w:tc>
          <w:tcPr>
            <w:tcW w:w="1559" w:type="dxa"/>
          </w:tcPr>
          <w:p w14:paraId="16EB7A0C" w14:textId="5B1F01EF" w:rsidR="009B4424" w:rsidRPr="00553DAA" w:rsidRDefault="009B4424" w:rsidP="009B4424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62B5DB33" w14:textId="4F9A2017" w:rsidR="009B4424" w:rsidRPr="00B4284A" w:rsidRDefault="009B4424" w:rsidP="009B4424">
            <w:pPr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9B4424" w:rsidRPr="00501251" w14:paraId="0EC815AB" w14:textId="77777777" w:rsidTr="007A36C4">
        <w:trPr>
          <w:trHeight w:val="699"/>
        </w:trPr>
        <w:tc>
          <w:tcPr>
            <w:tcW w:w="534" w:type="dxa"/>
          </w:tcPr>
          <w:p w14:paraId="278D003B" w14:textId="18A8ED19" w:rsidR="009B4424" w:rsidRPr="00553DAA" w:rsidRDefault="009B4424" w:rsidP="009B44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1F6E9C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1984" w:type="dxa"/>
          </w:tcPr>
          <w:p w14:paraId="674EAE46" w14:textId="2EE6B4E3" w:rsidR="009B4424" w:rsidRPr="00553DAA" w:rsidRDefault="009B4424" w:rsidP="009B4424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292755">
              <w:rPr>
                <w:rFonts w:ascii="TH SarabunIT๙" w:hAnsi="TH SarabunIT๙" w:cs="TH SarabunIT๙"/>
                <w:cs/>
              </w:rPr>
              <w:t xml:space="preserve">สำรวจและขุดเจาะบ่อบาดาลพร้อมต่อเติมระบบประปา หมู่ที่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985" w:type="dxa"/>
          </w:tcPr>
          <w:p w14:paraId="5080A146" w14:textId="4F0AD457" w:rsidR="009B4424" w:rsidRPr="00553DAA" w:rsidRDefault="009B4424" w:rsidP="009B4424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71B7DF35" w14:textId="6EF96211" w:rsidR="009B4424" w:rsidRPr="00553DAA" w:rsidRDefault="009B4424" w:rsidP="009B4424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สำรวจและขุดเจาะบ่อบาดาลพร้อมต่อเติมระบบประปา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 xml:space="preserve">8 </w:t>
            </w:r>
          </w:p>
        </w:tc>
        <w:tc>
          <w:tcPr>
            <w:tcW w:w="1134" w:type="dxa"/>
          </w:tcPr>
          <w:p w14:paraId="35FAD9DC" w14:textId="07B155C4" w:rsidR="009B4424" w:rsidRPr="00553DAA" w:rsidRDefault="009B4424" w:rsidP="009B4424">
            <w:pPr>
              <w:ind w:left="-108" w:hanging="108"/>
              <w:jc w:val="right"/>
              <w:rPr>
                <w:rFonts w:ascii="TH SarabunIT๙" w:hAnsi="TH SarabunIT๙" w:cs="TH SarabunIT๙"/>
              </w:rPr>
            </w:pPr>
            <w:r w:rsidRPr="0029275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73848C15" w14:textId="39340583" w:rsidR="009B4424" w:rsidRPr="00553DAA" w:rsidRDefault="009B4424" w:rsidP="009B4424">
            <w:pPr>
              <w:ind w:left="-108" w:hanging="108"/>
              <w:jc w:val="right"/>
              <w:rPr>
                <w:rFonts w:ascii="TH SarabunIT๙" w:hAnsi="TH SarabunIT๙" w:cs="TH SarabunIT๙"/>
              </w:rPr>
            </w:pPr>
            <w:r w:rsidRPr="0029275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1134" w:type="dxa"/>
          </w:tcPr>
          <w:p w14:paraId="3EFF068D" w14:textId="1BC44D1B" w:rsidR="009B4424" w:rsidRPr="00553DAA" w:rsidRDefault="009B4424" w:rsidP="009B4424">
            <w:pPr>
              <w:ind w:left="-108" w:hanging="108"/>
              <w:jc w:val="right"/>
              <w:rPr>
                <w:rFonts w:ascii="TH SarabunIT๙" w:hAnsi="TH SarabunIT๙" w:cs="TH SarabunIT๙"/>
              </w:rPr>
            </w:pPr>
            <w:r w:rsidRPr="00292755">
              <w:rPr>
                <w:rFonts w:ascii="TH SarabunIT๙" w:hAnsi="TH SarabunIT๙" w:cs="TH SarabunIT๙"/>
              </w:rPr>
              <w:t>5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8AB320D" w14:textId="54CEC878" w:rsidR="009B4424" w:rsidRPr="00553DAA" w:rsidRDefault="009B4424" w:rsidP="009B4424">
            <w:pPr>
              <w:ind w:left="-108" w:hanging="108"/>
              <w:jc w:val="right"/>
              <w:rPr>
                <w:rFonts w:ascii="TH SarabunIT๙" w:hAnsi="TH SarabunIT๙" w:cs="TH SarabunIT๙"/>
              </w:rPr>
            </w:pPr>
            <w:r w:rsidRPr="00292755">
              <w:rPr>
                <w:rFonts w:ascii="TH SarabunIT๙" w:hAnsi="TH SarabunIT๙" w:cs="TH SarabunIT๙"/>
              </w:rPr>
              <w:t>5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AAC0CF7" w14:textId="1BED7E42" w:rsidR="009B4424" w:rsidRDefault="009B4424" w:rsidP="009B4424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7" w:type="dxa"/>
          </w:tcPr>
          <w:p w14:paraId="757A3D50" w14:textId="01117B94" w:rsidR="009B4424" w:rsidRPr="00553DAA" w:rsidRDefault="009B4424" w:rsidP="009B4424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จำนวนระบบประปาที่ได้รับการก่อสร้าง</w:t>
            </w:r>
          </w:p>
        </w:tc>
        <w:tc>
          <w:tcPr>
            <w:tcW w:w="1559" w:type="dxa"/>
          </w:tcPr>
          <w:p w14:paraId="6D8F213E" w14:textId="16BE88D4" w:rsidR="009B4424" w:rsidRPr="00553DAA" w:rsidRDefault="009B4424" w:rsidP="009B4424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134" w:type="dxa"/>
          </w:tcPr>
          <w:p w14:paraId="26FB390B" w14:textId="2693D900" w:rsidR="009B4424" w:rsidRPr="00553DAA" w:rsidRDefault="009B4424" w:rsidP="009B44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F6E9C" w:rsidRPr="00501251" w14:paraId="568A3219" w14:textId="77777777" w:rsidTr="007A36C4">
        <w:trPr>
          <w:trHeight w:val="699"/>
        </w:trPr>
        <w:tc>
          <w:tcPr>
            <w:tcW w:w="534" w:type="dxa"/>
          </w:tcPr>
          <w:p w14:paraId="2BC20718" w14:textId="30381221" w:rsidR="001F6E9C" w:rsidRDefault="001F6E9C" w:rsidP="001F6E9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</w:p>
        </w:tc>
        <w:tc>
          <w:tcPr>
            <w:tcW w:w="1984" w:type="dxa"/>
          </w:tcPr>
          <w:p w14:paraId="4D96F6F7" w14:textId="112D8B29" w:rsidR="001F6E9C" w:rsidRPr="00292755" w:rsidRDefault="001F6E9C" w:rsidP="001F6E9C">
            <w:pPr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 xml:space="preserve">โครงการขยายเขตประปา </w:t>
            </w:r>
            <w:r>
              <w:rPr>
                <w:rFonts w:ascii="TH SarabunIT๙" w:hAnsi="TH SarabunIT๙" w:cs="TH SarabunIT๙" w:hint="cs"/>
                <w:cs/>
              </w:rPr>
              <w:t>ซอยบ้านนายทวีศักดิ์ หนูสุข</w:t>
            </w:r>
            <w:r w:rsidR="009A456A">
              <w:rPr>
                <w:rFonts w:ascii="TH SarabunIT๙" w:hAnsi="TH SarabunIT๙" w:cs="TH SarabunIT๙" w:hint="cs"/>
                <w:cs/>
              </w:rPr>
              <w:t xml:space="preserve"> หมู่ที่ 9</w:t>
            </w:r>
          </w:p>
        </w:tc>
        <w:tc>
          <w:tcPr>
            <w:tcW w:w="1985" w:type="dxa"/>
          </w:tcPr>
          <w:p w14:paraId="338D3401" w14:textId="4FE6D7B2" w:rsidR="001F6E9C" w:rsidRPr="00292755" w:rsidRDefault="001F6E9C" w:rsidP="001F6E9C">
            <w:pPr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4B10CEC6" w14:textId="022053A5" w:rsidR="001F6E9C" w:rsidRPr="00292755" w:rsidRDefault="001F6E9C" w:rsidP="001F6E9C">
            <w:pPr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ขยายเขตประปา</w:t>
            </w:r>
            <w:r>
              <w:rPr>
                <w:rFonts w:ascii="TH SarabunIT๙" w:hAnsi="TH SarabunIT๙" w:cs="TH SarabunIT๙" w:hint="cs"/>
                <w:cs/>
              </w:rPr>
              <w:t>ซอยบ้านนายทวีศักดิ์ หนูสุข</w:t>
            </w:r>
            <w:r w:rsidR="009A456A">
              <w:rPr>
                <w:rFonts w:ascii="TH SarabunIT๙" w:hAnsi="TH SarabunIT๙" w:cs="TH SarabunIT๙" w:hint="cs"/>
                <w:cs/>
              </w:rPr>
              <w:t xml:space="preserve">    หมู่ที่ 9</w:t>
            </w:r>
          </w:p>
        </w:tc>
        <w:tc>
          <w:tcPr>
            <w:tcW w:w="1134" w:type="dxa"/>
          </w:tcPr>
          <w:p w14:paraId="5ED9558C" w14:textId="6A003086" w:rsidR="001F6E9C" w:rsidRPr="00292755" w:rsidRDefault="001F6E9C" w:rsidP="001F6E9C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2B3D0F9" w14:textId="24526617" w:rsidR="001F6E9C" w:rsidRPr="00292755" w:rsidRDefault="001F6E9C" w:rsidP="001F6E9C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764B6A0" w14:textId="082338EE" w:rsidR="001F6E9C" w:rsidRPr="00292755" w:rsidRDefault="001F6E9C" w:rsidP="001F6E9C">
            <w:pPr>
              <w:ind w:left="-108" w:hanging="108"/>
              <w:jc w:val="right"/>
              <w:rPr>
                <w:rFonts w:ascii="TH SarabunIT๙" w:hAnsi="TH SarabunIT๙" w:cs="TH SarabunIT๙"/>
              </w:rPr>
            </w:pPr>
            <w:r w:rsidRPr="007769D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DBEED9E" w14:textId="4A4BBB42" w:rsidR="001F6E9C" w:rsidRPr="00292755" w:rsidRDefault="001F6E9C" w:rsidP="001F6E9C">
            <w:pPr>
              <w:ind w:left="-108" w:hanging="108"/>
              <w:jc w:val="right"/>
              <w:rPr>
                <w:rFonts w:ascii="TH SarabunIT๙" w:hAnsi="TH SarabunIT๙" w:cs="TH SarabunIT๙"/>
              </w:rPr>
            </w:pPr>
            <w:r w:rsidRPr="007769D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30AEA9E8" w14:textId="565BA0AD" w:rsidR="001F6E9C" w:rsidRPr="00292755" w:rsidRDefault="001F6E9C" w:rsidP="001F6E9C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37B8E526" w14:textId="142FF48D" w:rsidR="001F6E9C" w:rsidRPr="00292755" w:rsidRDefault="001F6E9C" w:rsidP="001F6E9C">
            <w:pPr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559" w:type="dxa"/>
          </w:tcPr>
          <w:p w14:paraId="4B3BC1AA" w14:textId="0EC587B0" w:rsidR="001F6E9C" w:rsidRPr="00292755" w:rsidRDefault="001F6E9C" w:rsidP="001F6E9C">
            <w:pPr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เพิ่มประสิทธิภาพในการให้บริการประชาชนและ</w:t>
            </w:r>
            <w:r w:rsidRPr="007769D8">
              <w:rPr>
                <w:rFonts w:ascii="TH SarabunIT๙" w:hAnsi="TH SarabunIT๙" w:cs="TH SarabunIT๙"/>
                <w:cs/>
              </w:rPr>
              <w:lastRenderedPageBreak/>
              <w:t>แก้ไขปัญหาการขาดแคลนน้ำ</w:t>
            </w:r>
          </w:p>
        </w:tc>
        <w:tc>
          <w:tcPr>
            <w:tcW w:w="1134" w:type="dxa"/>
          </w:tcPr>
          <w:p w14:paraId="4E816EF3" w14:textId="4AF322D5" w:rsidR="001F6E9C" w:rsidRPr="00292755" w:rsidRDefault="001F6E9C" w:rsidP="001F6E9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lastRenderedPageBreak/>
              <w:t>กองช่าง</w:t>
            </w:r>
          </w:p>
        </w:tc>
      </w:tr>
    </w:tbl>
    <w:p w14:paraId="3740CEB8" w14:textId="6A2A0D1B" w:rsidR="00FF64F9" w:rsidRDefault="00FF64F9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A45AB9C" w14:textId="0DD5619B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E0E3A4B" w14:textId="12DF37ED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871290F" w14:textId="4840F380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ECA412D" w14:textId="303346B9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A2CE5EC" w14:textId="677D69D8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1527EE0" w14:textId="64DA376E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28D71EC" w14:textId="275820FC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AF62A80" w14:textId="50C9713A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B099A4E" w14:textId="1A71932E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2281452" w14:textId="26A041A4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D02FEBA" w14:textId="26F310B8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5D53317" w14:textId="6F15E7CC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66A7346" w14:textId="2CD50924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3CC7336" w14:textId="556C9CE2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2CB61C5" w14:textId="0F7289FA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823F345" w14:textId="5638616D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BFE77C0" w14:textId="7C44E2D4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9BED64C" w14:textId="29302868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A8D86DF" w14:textId="39CAFA2E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AEC98CB" w14:textId="77777777" w:rsidR="00AA63A5" w:rsidRDefault="00AA63A5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AF8566B" w14:textId="77777777" w:rsidR="001C08F2" w:rsidRDefault="001C08F2" w:rsidP="001C08F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ยุทธศาสตร์การพัฒนาโครงสร้างพื้นฐาน</w:t>
      </w:r>
    </w:p>
    <w:p w14:paraId="7417F64C" w14:textId="77777777" w:rsidR="001C08F2" w:rsidRDefault="001C08F2" w:rsidP="001C08F2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</w:p>
    <w:tbl>
      <w:tblPr>
        <w:tblpPr w:leftFromText="180" w:rightFromText="180" w:vertAnchor="text" w:horzAnchor="margin" w:tblpY="18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7"/>
        <w:gridCol w:w="1559"/>
        <w:gridCol w:w="1134"/>
      </w:tblGrid>
      <w:tr w:rsidR="001C08F2" w:rsidRPr="00501251" w14:paraId="7FD096BB" w14:textId="77777777" w:rsidTr="007452CA">
        <w:trPr>
          <w:cantSplit/>
          <w:trHeight w:val="440"/>
          <w:tblHeader/>
        </w:trPr>
        <w:tc>
          <w:tcPr>
            <w:tcW w:w="534" w:type="dxa"/>
            <w:vMerge w:val="restart"/>
            <w:vAlign w:val="center"/>
          </w:tcPr>
          <w:p w14:paraId="5650C0FD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73087BA7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277CBC64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77541294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6F59B831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5FFC1687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64F91414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428437B4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14:paraId="6559D891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42D62D42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2D931D1C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1C08F2" w:rsidRPr="00501251" w14:paraId="459AC459" w14:textId="77777777" w:rsidTr="007452CA">
        <w:trPr>
          <w:cantSplit/>
          <w:trHeight w:val="320"/>
          <w:tblHeader/>
        </w:trPr>
        <w:tc>
          <w:tcPr>
            <w:tcW w:w="534" w:type="dxa"/>
            <w:vMerge/>
          </w:tcPr>
          <w:p w14:paraId="003382CB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532D46CA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0B019133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562BFCE9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70925700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39208B78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309346CC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1D0FCF89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029982EE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564094DD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069BC92B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218129CD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732D5345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2CE067F1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3800555A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14:paraId="7FD73E80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7F85A869" w14:textId="77777777" w:rsidR="001C08F2" w:rsidRPr="00501251" w:rsidRDefault="001C08F2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C08F2" w:rsidRPr="00501251" w14:paraId="6394EAA1" w14:textId="77777777" w:rsidTr="007452CA">
        <w:trPr>
          <w:trHeight w:val="1292"/>
        </w:trPr>
        <w:tc>
          <w:tcPr>
            <w:tcW w:w="534" w:type="dxa"/>
          </w:tcPr>
          <w:p w14:paraId="5D6B5C14" w14:textId="77777777" w:rsidR="001C08F2" w:rsidRPr="00553DAA" w:rsidRDefault="001C08F2" w:rsidP="001C08F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84" w:type="dxa"/>
          </w:tcPr>
          <w:p w14:paraId="7AB84B9F" w14:textId="2B029CFA" w:rsidR="001C08F2" w:rsidRPr="00553DAA" w:rsidRDefault="001C08F2" w:rsidP="001C08F2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C6248">
              <w:rPr>
                <w:rFonts w:ascii="TH SarabunIT๙" w:hAnsi="TH SarabunIT๙" w:cs="TH SarabunIT๙"/>
                <w:cs/>
              </w:rPr>
              <w:t>ขยายเขตไฟฟ้า</w:t>
            </w:r>
            <w:r>
              <w:rPr>
                <w:rFonts w:ascii="TH SarabunIT๙" w:hAnsi="TH SarabunIT๙" w:cs="TH SarabunIT๙" w:hint="cs"/>
                <w:cs/>
              </w:rPr>
              <w:t xml:space="preserve">สายบ้านยายห้วน </w:t>
            </w:r>
            <w:r w:rsidR="009A456A"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หมู่ที่ 1 - </w:t>
            </w:r>
            <w:r w:rsidRPr="005C6248">
              <w:rPr>
                <w:rFonts w:ascii="TH SarabunIT๙" w:hAnsi="TH SarabunIT๙" w:cs="TH SarabunIT๙" w:hint="cs"/>
                <w:cs/>
              </w:rPr>
              <w:t>หมู่ที่ 2</w:t>
            </w:r>
          </w:p>
        </w:tc>
        <w:tc>
          <w:tcPr>
            <w:tcW w:w="1985" w:type="dxa"/>
          </w:tcPr>
          <w:p w14:paraId="49092020" w14:textId="77777777" w:rsidR="001C08F2" w:rsidRPr="005C6248" w:rsidRDefault="001C08F2" w:rsidP="001C08F2">
            <w:pPr>
              <w:rPr>
                <w:rFonts w:ascii="TH SarabunIT๙" w:hAnsi="TH SarabunIT๙" w:cs="TH SarabunIT๙"/>
              </w:rPr>
            </w:pPr>
            <w:r w:rsidRPr="005C6248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4B9ABAA3" w14:textId="77777777" w:rsidR="001C08F2" w:rsidRPr="00553DAA" w:rsidRDefault="001C08F2" w:rsidP="001C08F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09F6CEA4" w14:textId="6C3FCF28" w:rsidR="001C08F2" w:rsidRPr="00553DAA" w:rsidRDefault="001C08F2" w:rsidP="001C08F2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ขยายเขตไฟฟ้า</w:t>
            </w:r>
            <w:r>
              <w:rPr>
                <w:rFonts w:ascii="TH SarabunIT๙" w:hAnsi="TH SarabunIT๙" w:cs="TH SarabunIT๙" w:hint="cs"/>
                <w:cs/>
              </w:rPr>
              <w:t xml:space="preserve">สายบ้านยายห้วน </w:t>
            </w:r>
            <w:r w:rsidR="009A456A"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หมู่ที่ 1 - </w:t>
            </w:r>
            <w:r w:rsidRPr="005C6248">
              <w:rPr>
                <w:rFonts w:ascii="TH SarabunIT๙" w:hAnsi="TH SarabunIT๙" w:cs="TH SarabunIT๙" w:hint="cs"/>
                <w:cs/>
              </w:rPr>
              <w:t>หมู่ที่ 2</w:t>
            </w:r>
          </w:p>
        </w:tc>
        <w:tc>
          <w:tcPr>
            <w:tcW w:w="1134" w:type="dxa"/>
          </w:tcPr>
          <w:p w14:paraId="5C6231BC" w14:textId="022EEAA9" w:rsidR="001C08F2" w:rsidRPr="00553DAA" w:rsidRDefault="001C08F2" w:rsidP="001C08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3E1AD010" w14:textId="5CECF83C" w:rsidR="001C08F2" w:rsidRPr="00553DAA" w:rsidRDefault="001C08F2" w:rsidP="001C08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25ACDCB1" w14:textId="09FC0166" w:rsidR="001C08F2" w:rsidRPr="00553DAA" w:rsidRDefault="001C08F2" w:rsidP="001C08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739B34D6" w14:textId="23CE6A3E" w:rsidR="001C08F2" w:rsidRPr="00553DAA" w:rsidRDefault="001C08F2" w:rsidP="001C08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2446DAF9" w14:textId="40CE8B3D" w:rsidR="001C08F2" w:rsidRPr="00553DAA" w:rsidRDefault="001C08F2" w:rsidP="001C08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4D4B4538" w14:textId="4EC07E46" w:rsidR="001C08F2" w:rsidRPr="00553DAA" w:rsidRDefault="001C08F2" w:rsidP="001C08F2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5BAB491D" w14:textId="49B91879" w:rsidR="001C08F2" w:rsidRPr="00553DAA" w:rsidRDefault="001C08F2" w:rsidP="001C08F2">
            <w:pPr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5520BA38" w14:textId="5CECBA03" w:rsidR="001C08F2" w:rsidRPr="00553DAA" w:rsidRDefault="001C08F2" w:rsidP="001C08F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C08F2" w:rsidRPr="00501251" w14:paraId="4F01491F" w14:textId="77777777" w:rsidTr="007452CA">
        <w:trPr>
          <w:trHeight w:val="1292"/>
        </w:trPr>
        <w:tc>
          <w:tcPr>
            <w:tcW w:w="534" w:type="dxa"/>
          </w:tcPr>
          <w:p w14:paraId="62FA1F18" w14:textId="77777777" w:rsidR="001C08F2" w:rsidRPr="00553DAA" w:rsidRDefault="001C08F2" w:rsidP="001C08F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984" w:type="dxa"/>
          </w:tcPr>
          <w:p w14:paraId="3087B82E" w14:textId="2CB608D0" w:rsidR="001C08F2" w:rsidRPr="00553DAA" w:rsidRDefault="001C08F2" w:rsidP="001C08F2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E1AB1">
              <w:rPr>
                <w:rFonts w:ascii="TH SarabunIT๙" w:hAnsi="TH SarabunIT๙" w:cs="TH SarabunIT๙"/>
                <w:cs/>
              </w:rPr>
              <w:t>ปรับปรุงระบบไฟฟ้า เพิ่มหม้อแปลง</w:t>
            </w:r>
            <w:r>
              <w:rPr>
                <w:rFonts w:ascii="TH SarabunIT๙" w:hAnsi="TH SarabunIT๙" w:cs="TH SarabunIT๙" w:hint="cs"/>
                <w:cs/>
              </w:rPr>
              <w:t>ไฟ</w:t>
            </w:r>
            <w:r w:rsidRPr="004E1AB1">
              <w:rPr>
                <w:rFonts w:ascii="TH SarabunIT๙" w:hAnsi="TH SarabunIT๙" w:cs="TH SarabunIT๙"/>
                <w:cs/>
              </w:rPr>
              <w:t>ฟ้า</w:t>
            </w:r>
            <w:r w:rsidRPr="004E1AB1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ซอยแม่บ้านร่วมใจ    </w:t>
            </w:r>
            <w:r w:rsidRPr="004E1AB1">
              <w:rPr>
                <w:rFonts w:ascii="TH SarabunIT๙" w:hAnsi="TH SarabunIT๙" w:cs="TH SarabunIT๙" w:hint="cs"/>
                <w:cs/>
              </w:rPr>
              <w:t>หมู่ที่ 1</w:t>
            </w:r>
          </w:p>
        </w:tc>
        <w:tc>
          <w:tcPr>
            <w:tcW w:w="1985" w:type="dxa"/>
          </w:tcPr>
          <w:p w14:paraId="61B19C18" w14:textId="1227AF94" w:rsidR="001C08F2" w:rsidRPr="00553DAA" w:rsidRDefault="001C08F2" w:rsidP="001C08F2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</w:tc>
        <w:tc>
          <w:tcPr>
            <w:tcW w:w="1701" w:type="dxa"/>
          </w:tcPr>
          <w:p w14:paraId="75BE2752" w14:textId="17878CAC" w:rsidR="001C08F2" w:rsidRPr="00553DAA" w:rsidRDefault="001C08F2" w:rsidP="001C08F2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ปรับปรุงระบบไฟฟ้า เพิ่มหม้อแปลงไฟฟ้า</w:t>
            </w:r>
            <w:r w:rsidRPr="004E1AB1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4" w:type="dxa"/>
          </w:tcPr>
          <w:p w14:paraId="1AF7767E" w14:textId="462C5609" w:rsidR="001C08F2" w:rsidRPr="00553DAA" w:rsidRDefault="001C08F2" w:rsidP="001C08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22898370" w14:textId="2DED6FE9" w:rsidR="001C08F2" w:rsidRPr="00553DAA" w:rsidRDefault="001C08F2" w:rsidP="001C08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108413FE" w14:textId="08EB12EB" w:rsidR="001C08F2" w:rsidRPr="00553DAA" w:rsidRDefault="001C08F2" w:rsidP="001C08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35FFA282" w14:textId="3D41699C" w:rsidR="001C08F2" w:rsidRPr="00553DAA" w:rsidRDefault="001C08F2" w:rsidP="001C08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134" w:type="dxa"/>
          </w:tcPr>
          <w:p w14:paraId="2B0A27A6" w14:textId="117D4DE8" w:rsidR="001C08F2" w:rsidRPr="00553DAA" w:rsidRDefault="001C08F2" w:rsidP="001C08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1417" w:type="dxa"/>
          </w:tcPr>
          <w:p w14:paraId="3F9FDDA7" w14:textId="0F2274A8" w:rsidR="001C08F2" w:rsidRPr="00553DAA" w:rsidRDefault="001C08F2" w:rsidP="001C08F2">
            <w:pPr>
              <w:rPr>
                <w:rFonts w:ascii="TH SarabunIT๙" w:hAnsi="TH SarabunIT๙" w:cs="TH SarabunIT๙"/>
              </w:rPr>
            </w:pPr>
            <w:r w:rsidRPr="004E1AB1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73071B0B" w14:textId="37E20D6D" w:rsidR="001C08F2" w:rsidRPr="00553DAA" w:rsidRDefault="001C08F2" w:rsidP="001C08F2">
            <w:pPr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ประชาชนมีไฟฟ้าใช้อย่างทั่วถึง</w:t>
            </w:r>
          </w:p>
        </w:tc>
        <w:tc>
          <w:tcPr>
            <w:tcW w:w="1134" w:type="dxa"/>
          </w:tcPr>
          <w:p w14:paraId="72A56ADB" w14:textId="7629D181" w:rsidR="001C08F2" w:rsidRPr="00553DAA" w:rsidRDefault="001C08F2" w:rsidP="001C08F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8F7598" w:rsidRPr="00501251" w14:paraId="6CC45302" w14:textId="77777777" w:rsidTr="007452CA">
        <w:trPr>
          <w:trHeight w:val="1292"/>
        </w:trPr>
        <w:tc>
          <w:tcPr>
            <w:tcW w:w="534" w:type="dxa"/>
          </w:tcPr>
          <w:p w14:paraId="7F5F03F3" w14:textId="77777777" w:rsidR="008F7598" w:rsidRPr="00553DAA" w:rsidRDefault="008F7598" w:rsidP="008F759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84" w:type="dxa"/>
          </w:tcPr>
          <w:p w14:paraId="7B276B5F" w14:textId="61A0ADA0" w:rsidR="008F7598" w:rsidRPr="004E1AB1" w:rsidRDefault="008F7598" w:rsidP="008F7598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โครงการขยายเขตไฟฟ้า</w:t>
            </w:r>
            <w:r w:rsidRPr="00426CF5">
              <w:rPr>
                <w:rFonts w:ascii="TH SarabunIT๙" w:hAnsi="TH SarabunIT๙" w:cs="TH SarabunIT๙" w:hint="cs"/>
                <w:cs/>
              </w:rPr>
              <w:t>ซอย</w:t>
            </w:r>
            <w:r>
              <w:rPr>
                <w:rFonts w:ascii="TH SarabunIT๙" w:hAnsi="TH SarabunIT๙" w:cs="TH SarabunIT๙" w:hint="cs"/>
                <w:cs/>
              </w:rPr>
              <w:t>คอกไก่ หมู่ที่ 9</w:t>
            </w:r>
          </w:p>
        </w:tc>
        <w:tc>
          <w:tcPr>
            <w:tcW w:w="1985" w:type="dxa"/>
          </w:tcPr>
          <w:p w14:paraId="576667D8" w14:textId="77777777" w:rsidR="008F7598" w:rsidRPr="00426CF5" w:rsidRDefault="008F7598" w:rsidP="008F7598">
            <w:pPr>
              <w:rPr>
                <w:rFonts w:ascii="TH SarabunIT๙" w:hAnsi="TH SarabunIT๙" w:cs="TH SarabunIT๙"/>
              </w:rPr>
            </w:pPr>
            <w:r w:rsidRPr="00426CF5">
              <w:rPr>
                <w:rFonts w:ascii="TH SarabunIT๙" w:hAnsi="TH SarabunIT๙" w:cs="TH SarabunIT๙"/>
                <w:cs/>
              </w:rPr>
              <w:t>เพื่อให้ประชาชนได้มีไฟฟ้าใช้อย่างทั่วถึง</w:t>
            </w:r>
          </w:p>
          <w:p w14:paraId="324F2382" w14:textId="28918CA7" w:rsidR="008F7598" w:rsidRPr="004E1AB1" w:rsidRDefault="008F7598" w:rsidP="008F7598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2111FFC8" w14:textId="19B6B327" w:rsidR="008F7598" w:rsidRPr="004E1AB1" w:rsidRDefault="008F7598" w:rsidP="008F7598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ขยายเขตไฟฟ้าใน</w:t>
            </w:r>
            <w:r w:rsidRPr="00426CF5">
              <w:rPr>
                <w:rFonts w:ascii="TH SarabunIT๙" w:hAnsi="TH SarabunIT๙" w:cs="TH SarabunIT๙" w:hint="cs"/>
                <w:cs/>
              </w:rPr>
              <w:t>ซอย</w:t>
            </w:r>
            <w:r>
              <w:rPr>
                <w:rFonts w:ascii="TH SarabunIT๙" w:hAnsi="TH SarabunIT๙" w:cs="TH SarabunIT๙" w:hint="cs"/>
                <w:cs/>
              </w:rPr>
              <w:t>คอกไก่ หมู่ที่ 9</w:t>
            </w:r>
          </w:p>
        </w:tc>
        <w:tc>
          <w:tcPr>
            <w:tcW w:w="1134" w:type="dxa"/>
          </w:tcPr>
          <w:p w14:paraId="4A8E4F0F" w14:textId="46D9F63F" w:rsidR="008F7598" w:rsidRPr="004E1AB1" w:rsidRDefault="008F7598" w:rsidP="008F7598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07BBD27" w14:textId="32C8A222" w:rsidR="008F7598" w:rsidRPr="004E1AB1" w:rsidRDefault="008F7598" w:rsidP="008F7598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36145EAE" w14:textId="5600C49F" w:rsidR="008F7598" w:rsidRPr="004E1AB1" w:rsidRDefault="008F7598" w:rsidP="008F7598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46810710" w14:textId="7683F288" w:rsidR="008F7598" w:rsidRPr="004E1AB1" w:rsidRDefault="008F7598" w:rsidP="008F7598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1134" w:type="dxa"/>
          </w:tcPr>
          <w:p w14:paraId="5EF8C016" w14:textId="3EFC4564" w:rsidR="008F7598" w:rsidRPr="004E1AB1" w:rsidRDefault="008F7598" w:rsidP="008F7598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07EDEC94" w14:textId="6EFEDC13" w:rsidR="008F7598" w:rsidRPr="004E1AB1" w:rsidRDefault="008F7598" w:rsidP="008F7598">
            <w:pPr>
              <w:rPr>
                <w:rFonts w:ascii="TH SarabunIT๙" w:hAnsi="TH SarabunIT๙" w:cs="TH SarabunIT๙"/>
              </w:rPr>
            </w:pPr>
            <w:r w:rsidRPr="00426CF5">
              <w:rPr>
                <w:rFonts w:ascii="TH SarabunIT๙" w:hAnsi="TH SarabunIT๙" w:cs="TH SarabunIT๙"/>
                <w:cs/>
              </w:rPr>
              <w:t>จำนวนไฟฟ้าสาธารณะที่ติดตั้งเพิ่มขึ้น</w:t>
            </w:r>
          </w:p>
        </w:tc>
        <w:tc>
          <w:tcPr>
            <w:tcW w:w="1559" w:type="dxa"/>
          </w:tcPr>
          <w:p w14:paraId="4D99A269" w14:textId="424DC16F" w:rsidR="008F7598" w:rsidRPr="004E1AB1" w:rsidRDefault="008F7598" w:rsidP="008F7598">
            <w:pPr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ประชาชนได้มีไฟฟ้าใช้อย่างทั่วถึง</w:t>
            </w:r>
          </w:p>
        </w:tc>
        <w:tc>
          <w:tcPr>
            <w:tcW w:w="1134" w:type="dxa"/>
          </w:tcPr>
          <w:p w14:paraId="19F87C46" w14:textId="3C0294F8" w:rsidR="008F7598" w:rsidRPr="004E1AB1" w:rsidRDefault="008F7598" w:rsidP="008F759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14:paraId="0E672D99" w14:textId="77777777" w:rsidR="00FF64F9" w:rsidRDefault="00FF64F9" w:rsidP="00FF64F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D64572B" w14:textId="77777777" w:rsidR="00FF64F9" w:rsidRDefault="00FF64F9" w:rsidP="00FF64F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D324678" w14:textId="77777777" w:rsidR="00FF64F9" w:rsidRDefault="00FF64F9" w:rsidP="00FF64F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689F665" w14:textId="527BFE2A" w:rsidR="00FF64F9" w:rsidRDefault="00FF64F9" w:rsidP="00FF64F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9D27356" w14:textId="199FA188" w:rsidR="001177A2" w:rsidRDefault="001177A2" w:rsidP="00FF64F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C04987A" w14:textId="775A5164" w:rsidR="001177A2" w:rsidRDefault="001177A2" w:rsidP="00FF64F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EF157B2" w14:textId="6BBE36EE" w:rsidR="001177A2" w:rsidRDefault="001177A2" w:rsidP="00FF64F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B4E3E8B" w14:textId="03C264E5" w:rsidR="001177A2" w:rsidRDefault="001177A2" w:rsidP="00FF64F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3A5452F" w14:textId="77777777" w:rsidR="001177A2" w:rsidRDefault="001177A2" w:rsidP="00FF64F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06D9E8E" w14:textId="77777777" w:rsidR="00FF64F9" w:rsidRDefault="00FF64F9" w:rsidP="00FF64F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DFD884F" w14:textId="5D54A074" w:rsidR="00FF64F9" w:rsidRDefault="00FF64F9" w:rsidP="00FF64F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29C619A" w14:textId="77777777" w:rsidR="002D24A1" w:rsidRDefault="002D24A1" w:rsidP="00FF64F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2D0287E" w14:textId="700AA238" w:rsidR="00FF64F9" w:rsidRDefault="00FF64F9" w:rsidP="00FF64F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B6DD82A" w14:textId="77777777" w:rsidR="00C67FD0" w:rsidRDefault="00C67FD0" w:rsidP="00C67F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14:paraId="500AA69D" w14:textId="77777777" w:rsidR="00C67FD0" w:rsidRPr="00501251" w:rsidRDefault="00C67FD0" w:rsidP="00C67FD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ที่นำมาจากแผนพัฒนาหมู่บ้านและแผนพัฒนาชุมชน</w:t>
      </w:r>
    </w:p>
    <w:p w14:paraId="43A6A954" w14:textId="77777777" w:rsidR="00C67FD0" w:rsidRPr="00501251" w:rsidRDefault="00C67FD0" w:rsidP="00C67FD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                               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2FE28BD" w14:textId="352F556C" w:rsidR="00C67FD0" w:rsidRDefault="00C67FD0" w:rsidP="00C67F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องค์การบริหารส่วนตำบลพรุไทย</w:t>
      </w:r>
    </w:p>
    <w:p w14:paraId="7A71E370" w14:textId="320F07EC" w:rsidR="00C67FD0" w:rsidRDefault="00C67FD0" w:rsidP="00C67FD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1 การเพิ่มศักยภาพการแข่งขันภาคเกษตร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และอุตสาหกรรม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เกษตรและพลังงาน</w:t>
      </w:r>
    </w:p>
    <w:p w14:paraId="34FE6398" w14:textId="08212415" w:rsidR="00FF64F9" w:rsidRPr="00501251" w:rsidRDefault="00FF64F9" w:rsidP="00C67FD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 อปท. ในเขตจังหวัดที่  2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ด้านคุณภาพชีวิต</w:t>
      </w:r>
    </w:p>
    <w:p w14:paraId="1E3F7D03" w14:textId="60C98DF5" w:rsidR="00FF64F9" w:rsidRDefault="00FF64F9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ยุทธศาสตร์ด้านการพัฒนาด้านเศรษฐกิจ</w:t>
      </w:r>
    </w:p>
    <w:p w14:paraId="59065130" w14:textId="3AE5CB87" w:rsidR="00284A7A" w:rsidRDefault="00284A7A" w:rsidP="00284A7A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แผนงานสร้างความเข้มแข็งของชุมชน</w:t>
      </w:r>
    </w:p>
    <w:tbl>
      <w:tblPr>
        <w:tblpPr w:leftFromText="180" w:rightFromText="180" w:vertAnchor="text" w:horzAnchor="margin" w:tblpY="18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7"/>
        <w:gridCol w:w="1559"/>
        <w:gridCol w:w="1134"/>
      </w:tblGrid>
      <w:tr w:rsidR="00284A7A" w:rsidRPr="00501251" w14:paraId="0EC5B717" w14:textId="77777777" w:rsidTr="007452CA">
        <w:trPr>
          <w:cantSplit/>
          <w:trHeight w:val="440"/>
          <w:tblHeader/>
        </w:trPr>
        <w:tc>
          <w:tcPr>
            <w:tcW w:w="534" w:type="dxa"/>
            <w:vMerge w:val="restart"/>
            <w:vAlign w:val="center"/>
          </w:tcPr>
          <w:p w14:paraId="62657D12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6A7C0530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32DFE0A0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51B919F7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4525E947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5A732CBF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0F888111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02CC2F50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14:paraId="6E3FC423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1F5455C6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016B5C6F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284A7A" w:rsidRPr="00501251" w14:paraId="32E44657" w14:textId="77777777" w:rsidTr="007452CA">
        <w:trPr>
          <w:cantSplit/>
          <w:trHeight w:val="320"/>
          <w:tblHeader/>
        </w:trPr>
        <w:tc>
          <w:tcPr>
            <w:tcW w:w="534" w:type="dxa"/>
            <w:vMerge/>
          </w:tcPr>
          <w:p w14:paraId="520D99A3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6ECBF4F7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21819BB9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043FC295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1D186E5A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4D4E2A37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4AB670AC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540D5784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1EE34569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0FEA9A8C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3637B8B0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12B50AE3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466F5CDD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394A5F2E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753239D4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14:paraId="22E17D38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3F8D82EB" w14:textId="77777777" w:rsidR="00284A7A" w:rsidRPr="00501251" w:rsidRDefault="00284A7A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284A7A" w:rsidRPr="00501251" w14:paraId="37ADACFC" w14:textId="77777777" w:rsidTr="007452CA">
        <w:trPr>
          <w:trHeight w:val="1292"/>
        </w:trPr>
        <w:tc>
          <w:tcPr>
            <w:tcW w:w="534" w:type="dxa"/>
          </w:tcPr>
          <w:p w14:paraId="7A6B50B1" w14:textId="77777777" w:rsidR="00284A7A" w:rsidRPr="00553DAA" w:rsidRDefault="00284A7A" w:rsidP="00284A7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84" w:type="dxa"/>
          </w:tcPr>
          <w:p w14:paraId="02039562" w14:textId="7EE783E3" w:rsidR="00284A7A" w:rsidRPr="00553DAA" w:rsidRDefault="00284A7A" w:rsidP="00284A7A">
            <w:pPr>
              <w:rPr>
                <w:rFonts w:ascii="TH SarabunIT๙" w:hAnsi="TH SarabunIT๙" w:cs="TH SarabunIT๙"/>
                <w:cs/>
              </w:rPr>
            </w:pPr>
            <w:r w:rsidRPr="00EF4202">
              <w:rPr>
                <w:rFonts w:ascii="TH SarabunIT๙" w:hAnsi="TH SarabunIT๙" w:cs="TH SarabunIT๙"/>
                <w:cs/>
              </w:rPr>
              <w:t>โครงการสร้างศูนย์เรียนรู้</w:t>
            </w:r>
            <w:r>
              <w:rPr>
                <w:rFonts w:ascii="TH SarabunIT๙" w:hAnsi="TH SarabunIT๙" w:cs="TH SarabunIT๙" w:hint="cs"/>
                <w:cs/>
              </w:rPr>
              <w:t>เศรษฐกิจพอเพียงในหมู่บ้าน</w:t>
            </w:r>
            <w:r w:rsidRPr="00EF4202">
              <w:rPr>
                <w:rFonts w:ascii="TH SarabunIT๙" w:hAnsi="TH SarabunIT๙" w:cs="TH SarabunIT๙" w:hint="cs"/>
                <w:cs/>
              </w:rPr>
              <w:t xml:space="preserve"> (หมู่ที่ 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EF4202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985" w:type="dxa"/>
          </w:tcPr>
          <w:p w14:paraId="5E868679" w14:textId="427A2243" w:rsidR="00284A7A" w:rsidRPr="00553DAA" w:rsidRDefault="00284A7A" w:rsidP="00284A7A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เพื่อสร้างรายได้เสริมให้กับครัวเรือนและชุมชน</w:t>
            </w:r>
          </w:p>
        </w:tc>
        <w:tc>
          <w:tcPr>
            <w:tcW w:w="1701" w:type="dxa"/>
          </w:tcPr>
          <w:p w14:paraId="69E1C0CD" w14:textId="078B777F" w:rsidR="00284A7A" w:rsidRPr="00553DAA" w:rsidRDefault="00284A7A" w:rsidP="00284A7A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สร้างศูนย์เรียนรู้</w:t>
            </w:r>
            <w:r>
              <w:rPr>
                <w:rFonts w:ascii="TH SarabunIT๙" w:hAnsi="TH SarabunIT๙" w:cs="TH SarabunIT๙" w:hint="cs"/>
                <w:cs/>
              </w:rPr>
              <w:t>เศรษฐกิจพอเพียงในหมู่บ้าน</w:t>
            </w:r>
          </w:p>
        </w:tc>
        <w:tc>
          <w:tcPr>
            <w:tcW w:w="1134" w:type="dxa"/>
          </w:tcPr>
          <w:p w14:paraId="14AE5816" w14:textId="13049ED8" w:rsidR="00284A7A" w:rsidRPr="00553DAA" w:rsidRDefault="00284A7A" w:rsidP="00284A7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7F75EEC6" w14:textId="334E7912" w:rsidR="00284A7A" w:rsidRPr="00553DAA" w:rsidRDefault="00284A7A" w:rsidP="00284A7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6A561744" w14:textId="64876EA5" w:rsidR="00284A7A" w:rsidRPr="00553DAA" w:rsidRDefault="00284A7A" w:rsidP="00284A7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03C776EE" w14:textId="3AAC983E" w:rsidR="00284A7A" w:rsidRPr="00553DAA" w:rsidRDefault="00284A7A" w:rsidP="00284A7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134" w:type="dxa"/>
          </w:tcPr>
          <w:p w14:paraId="162A392B" w14:textId="0A59565F" w:rsidR="00284A7A" w:rsidRPr="00553DAA" w:rsidRDefault="00284A7A" w:rsidP="00284A7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417" w:type="dxa"/>
          </w:tcPr>
          <w:p w14:paraId="6CDFDCA4" w14:textId="205337CE" w:rsidR="00284A7A" w:rsidRPr="00553DAA" w:rsidRDefault="00284A7A" w:rsidP="009A456A">
            <w:pPr>
              <w:ind w:left="-81" w:right="-137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จำนวนศูนย์เรียนรู้ที่ได้มีการจัดตั้ง</w:t>
            </w:r>
          </w:p>
        </w:tc>
        <w:tc>
          <w:tcPr>
            <w:tcW w:w="1559" w:type="dxa"/>
          </w:tcPr>
          <w:p w14:paraId="63207E5B" w14:textId="66B357C9" w:rsidR="00284A7A" w:rsidRPr="00553DAA" w:rsidRDefault="00284A7A" w:rsidP="009A456A">
            <w:pPr>
              <w:ind w:right="-136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 xml:space="preserve">ประชาชนสามารถสร้างอาชีพเสริม </w:t>
            </w:r>
            <w:r w:rsidR="009A456A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553DAA">
              <w:rPr>
                <w:rFonts w:ascii="TH SarabunIT๙" w:hAnsi="TH SarabunIT๙" w:cs="TH SarabunIT๙" w:hint="cs"/>
                <w:cs/>
              </w:rPr>
              <w:t>มีรายได้ให้กับครัวเรือนและชุมชน</w:t>
            </w:r>
          </w:p>
        </w:tc>
        <w:tc>
          <w:tcPr>
            <w:tcW w:w="1134" w:type="dxa"/>
          </w:tcPr>
          <w:p w14:paraId="709C4FC8" w14:textId="4EE2A132" w:rsidR="00284A7A" w:rsidRPr="00553DAA" w:rsidRDefault="00284A7A" w:rsidP="00284A7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14:paraId="2F57DEAD" w14:textId="065C0B6C" w:rsidR="00284A7A" w:rsidRDefault="00284A7A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42EDE91" w14:textId="651D1A38" w:rsidR="001177A2" w:rsidRDefault="001177A2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883C35E" w14:textId="61EAABA3" w:rsidR="001177A2" w:rsidRDefault="001177A2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2C778CA" w14:textId="3971986D" w:rsidR="001177A2" w:rsidRDefault="001177A2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5F16C88" w14:textId="29DD9392" w:rsidR="001177A2" w:rsidRDefault="001177A2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4730CAD" w14:textId="3CBA0B03" w:rsidR="001177A2" w:rsidRDefault="001177A2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845347A" w14:textId="21FB039D" w:rsidR="001177A2" w:rsidRDefault="001177A2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5C668F7" w14:textId="17B597C9" w:rsidR="001177A2" w:rsidRDefault="001177A2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C8CBB82" w14:textId="2E023AA0" w:rsidR="001177A2" w:rsidRDefault="001177A2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68FE225" w14:textId="78E36CFF" w:rsidR="001177A2" w:rsidRDefault="001177A2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7D95E62" w14:textId="7906B73B" w:rsidR="001177A2" w:rsidRDefault="001177A2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1B04647" w14:textId="14591429" w:rsidR="001177A2" w:rsidRDefault="001177A2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86719C0" w14:textId="77777777" w:rsidR="002D24A1" w:rsidRDefault="002D24A1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98845A3" w14:textId="77777777" w:rsidR="001177A2" w:rsidRDefault="001177A2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5FA6B7F" w14:textId="769B215C" w:rsidR="00FF64F9" w:rsidRDefault="00FF64F9" w:rsidP="009A456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284A7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แผนงานอุตสาหกรรมและการโยธา</w:t>
      </w:r>
    </w:p>
    <w:tbl>
      <w:tblPr>
        <w:tblpPr w:leftFromText="180" w:rightFromText="180" w:vertAnchor="text" w:horzAnchor="margin" w:tblpY="18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7"/>
        <w:gridCol w:w="1559"/>
        <w:gridCol w:w="1134"/>
      </w:tblGrid>
      <w:tr w:rsidR="00FF64F9" w:rsidRPr="00501251" w14:paraId="6F1CC0FE" w14:textId="77777777" w:rsidTr="007A36C4">
        <w:trPr>
          <w:cantSplit/>
          <w:trHeight w:val="440"/>
          <w:tblHeader/>
        </w:trPr>
        <w:tc>
          <w:tcPr>
            <w:tcW w:w="534" w:type="dxa"/>
            <w:vMerge w:val="restart"/>
            <w:vAlign w:val="center"/>
          </w:tcPr>
          <w:p w14:paraId="0190C598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29F8F824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4F543F17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6E053BAB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59CEFD44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74D6F424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7560EC21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224FB34A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14:paraId="669DD6C0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50447EC8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6EC0A23C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FF64F9" w:rsidRPr="00501251" w14:paraId="254B7467" w14:textId="77777777" w:rsidTr="007A36C4">
        <w:trPr>
          <w:cantSplit/>
          <w:trHeight w:val="320"/>
          <w:tblHeader/>
        </w:trPr>
        <w:tc>
          <w:tcPr>
            <w:tcW w:w="534" w:type="dxa"/>
            <w:vMerge/>
          </w:tcPr>
          <w:p w14:paraId="3D24D160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48812884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1DFC2539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6D2CCA4E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6A5A00EE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19E28833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28FC8EC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011BC8A6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1ED43A6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26490BC0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B549EED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5861C7F2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3A4068FB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54082565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578F8714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14:paraId="383DFFFB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3D92015F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284A7A" w:rsidRPr="00501251" w14:paraId="3717817E" w14:textId="77777777" w:rsidTr="007A36C4">
        <w:trPr>
          <w:trHeight w:val="1292"/>
        </w:trPr>
        <w:tc>
          <w:tcPr>
            <w:tcW w:w="534" w:type="dxa"/>
          </w:tcPr>
          <w:p w14:paraId="5ABD538E" w14:textId="77777777" w:rsidR="00284A7A" w:rsidRPr="00553DAA" w:rsidRDefault="00284A7A" w:rsidP="00284A7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84" w:type="dxa"/>
          </w:tcPr>
          <w:p w14:paraId="2C3B5B02" w14:textId="51C94197" w:rsidR="00284A7A" w:rsidRPr="00553DAA" w:rsidRDefault="00284A7A" w:rsidP="00284A7A">
            <w:pPr>
              <w:rPr>
                <w:rFonts w:ascii="TH SarabunIT๙" w:hAnsi="TH SarabunIT๙" w:cs="TH SarabunIT๙"/>
                <w:cs/>
              </w:rPr>
            </w:pPr>
            <w:r w:rsidRPr="00012899">
              <w:rPr>
                <w:rFonts w:ascii="TH SarabunIT๙" w:hAnsi="TH SarabunIT๙" w:cs="TH SarabunIT๙"/>
                <w:cs/>
              </w:rPr>
              <w:t>โครงการก่อสร้างโรง</w:t>
            </w:r>
            <w:r>
              <w:rPr>
                <w:rFonts w:ascii="TH SarabunIT๙" w:hAnsi="TH SarabunIT๙" w:cs="TH SarabunIT๙" w:hint="cs"/>
                <w:cs/>
              </w:rPr>
              <w:t>ผสมปุ๋ยชีวภาพและอุปกรณ์การผลิต</w:t>
            </w:r>
            <w:r w:rsidRPr="00012899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012899">
              <w:rPr>
                <w:rFonts w:ascii="TH SarabunIT๙" w:hAnsi="TH SarabunIT๙" w:cs="TH SarabunIT๙" w:hint="cs"/>
                <w:cs/>
              </w:rPr>
              <w:t xml:space="preserve">(หมู่ที่ 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012899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985" w:type="dxa"/>
          </w:tcPr>
          <w:p w14:paraId="7C1F2F31" w14:textId="4F55CB30" w:rsidR="00284A7A" w:rsidRPr="00553DAA" w:rsidRDefault="00284A7A" w:rsidP="00284A7A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เพื่อส่งเสริมให้เกษตรกรทำปุ๋ยหมัก ปุ๋ยอินทรีย์ ปุ๋ยชีวภาพ</w:t>
            </w:r>
          </w:p>
        </w:tc>
        <w:tc>
          <w:tcPr>
            <w:tcW w:w="1701" w:type="dxa"/>
          </w:tcPr>
          <w:p w14:paraId="53627857" w14:textId="32A5C843" w:rsidR="00284A7A" w:rsidRPr="00553DAA" w:rsidRDefault="00284A7A" w:rsidP="00284A7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</w:t>
            </w:r>
            <w:r w:rsidRPr="00553DAA">
              <w:rPr>
                <w:rFonts w:ascii="TH SarabunIT๙" w:hAnsi="TH SarabunIT๙" w:cs="TH SarabunIT๙" w:hint="cs"/>
                <w:cs/>
              </w:rPr>
              <w:t>โรง</w:t>
            </w:r>
            <w:r>
              <w:rPr>
                <w:rFonts w:ascii="TH SarabunIT๙" w:hAnsi="TH SarabunIT๙" w:cs="TH SarabunIT๙" w:hint="cs"/>
                <w:cs/>
              </w:rPr>
              <w:t>ผสมปุ๋ยชีวภาพและอุปกรณ์การผลิต</w:t>
            </w:r>
          </w:p>
        </w:tc>
        <w:tc>
          <w:tcPr>
            <w:tcW w:w="1134" w:type="dxa"/>
          </w:tcPr>
          <w:p w14:paraId="03AF8018" w14:textId="02CF455D" w:rsidR="00284A7A" w:rsidRPr="00553DAA" w:rsidRDefault="00284A7A" w:rsidP="00284A7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7ED1CE10" w14:textId="64A4B250" w:rsidR="00284A7A" w:rsidRPr="00553DAA" w:rsidRDefault="00284A7A" w:rsidP="00284A7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51DB489A" w14:textId="1D598361" w:rsidR="00284A7A" w:rsidRPr="00553DAA" w:rsidRDefault="00284A7A" w:rsidP="00284A7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647D2179" w14:textId="0E11E254" w:rsidR="00284A7A" w:rsidRPr="00553DAA" w:rsidRDefault="00284A7A" w:rsidP="00284A7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2F79FD85" w14:textId="5F246BEF" w:rsidR="00284A7A" w:rsidRPr="00553DAA" w:rsidRDefault="00284A7A" w:rsidP="00284A7A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7" w:type="dxa"/>
          </w:tcPr>
          <w:p w14:paraId="75FF93A1" w14:textId="134D8B3D" w:rsidR="00284A7A" w:rsidRPr="00553DAA" w:rsidRDefault="00284A7A" w:rsidP="00284A7A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จำนวนกลุ่มผลิตปุ๋ยที่เพิ่มขึ้น</w:t>
            </w:r>
          </w:p>
        </w:tc>
        <w:tc>
          <w:tcPr>
            <w:tcW w:w="1559" w:type="dxa"/>
          </w:tcPr>
          <w:p w14:paraId="68CF9028" w14:textId="20E36DB7" w:rsidR="00284A7A" w:rsidRPr="00553DAA" w:rsidRDefault="00284A7A" w:rsidP="009A456A">
            <w:pPr>
              <w:ind w:right="-136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สามารถลดปริมาณการใช้ปุ๋ยเคมีได้</w:t>
            </w:r>
          </w:p>
        </w:tc>
        <w:tc>
          <w:tcPr>
            <w:tcW w:w="1134" w:type="dxa"/>
          </w:tcPr>
          <w:p w14:paraId="7DDA345B" w14:textId="4FF4D50E" w:rsidR="00284A7A" w:rsidRPr="00553DAA" w:rsidRDefault="00284A7A" w:rsidP="00284A7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CD4654" w:rsidRPr="00501251" w14:paraId="03F99FCE" w14:textId="77777777" w:rsidTr="007A36C4">
        <w:trPr>
          <w:trHeight w:val="1292"/>
        </w:trPr>
        <w:tc>
          <w:tcPr>
            <w:tcW w:w="534" w:type="dxa"/>
          </w:tcPr>
          <w:p w14:paraId="1BCF911F" w14:textId="77777777" w:rsidR="00CD4654" w:rsidRPr="00553DAA" w:rsidRDefault="00CD4654" w:rsidP="00CD465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984" w:type="dxa"/>
          </w:tcPr>
          <w:p w14:paraId="04FF1DA5" w14:textId="5FB36946" w:rsidR="00CD4654" w:rsidRPr="00553DAA" w:rsidRDefault="00CD4654" w:rsidP="00CD4654">
            <w:pPr>
              <w:rPr>
                <w:rFonts w:ascii="TH SarabunIT๙" w:hAnsi="TH SarabunIT๙" w:cs="TH SarabunIT๙"/>
                <w:cs/>
              </w:rPr>
            </w:pPr>
            <w:r w:rsidRPr="00012899">
              <w:rPr>
                <w:rFonts w:ascii="TH SarabunIT๙" w:hAnsi="TH SarabunIT๙" w:cs="TH SarabunIT๙"/>
                <w:cs/>
              </w:rPr>
              <w:t>โครงการก่อสร้างโรง</w:t>
            </w:r>
            <w:r>
              <w:rPr>
                <w:rFonts w:ascii="TH SarabunIT๙" w:hAnsi="TH SarabunIT๙" w:cs="TH SarabunIT๙" w:hint="cs"/>
                <w:cs/>
              </w:rPr>
              <w:t>ผสมปุ๋ยชีวภาพและอุปกรณ์การผลิต</w:t>
            </w:r>
            <w:r w:rsidRPr="00012899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012899">
              <w:rPr>
                <w:rFonts w:ascii="TH SarabunIT๙" w:hAnsi="TH SarabunIT๙" w:cs="TH SarabunIT๙" w:hint="cs"/>
                <w:cs/>
              </w:rPr>
              <w:t xml:space="preserve">(หมู่ที่ 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12899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985" w:type="dxa"/>
          </w:tcPr>
          <w:p w14:paraId="4A20EC14" w14:textId="08CDD6EE" w:rsidR="00CD4654" w:rsidRPr="00553DAA" w:rsidRDefault="00CD4654" w:rsidP="00CD4654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เพื่อส่งเสริมให้เกษตรกรทำปุ๋ยหมัก ปุ๋ยอินทรีย์ ปุ๋ยชีวภาพ</w:t>
            </w:r>
          </w:p>
        </w:tc>
        <w:tc>
          <w:tcPr>
            <w:tcW w:w="1701" w:type="dxa"/>
          </w:tcPr>
          <w:p w14:paraId="6C0D8A63" w14:textId="5BBB13FE" w:rsidR="00CD4654" w:rsidRPr="00553DAA" w:rsidRDefault="00CD4654" w:rsidP="00CD465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</w:t>
            </w:r>
            <w:r w:rsidRPr="00553DAA">
              <w:rPr>
                <w:rFonts w:ascii="TH SarabunIT๙" w:hAnsi="TH SarabunIT๙" w:cs="TH SarabunIT๙" w:hint="cs"/>
                <w:cs/>
              </w:rPr>
              <w:t>โรง</w:t>
            </w:r>
            <w:r>
              <w:rPr>
                <w:rFonts w:ascii="TH SarabunIT๙" w:hAnsi="TH SarabunIT๙" w:cs="TH SarabunIT๙" w:hint="cs"/>
                <w:cs/>
              </w:rPr>
              <w:t>ผสมปุ๋ยชีวภาพและอุปกรณ์การผลิต</w:t>
            </w:r>
          </w:p>
        </w:tc>
        <w:tc>
          <w:tcPr>
            <w:tcW w:w="1134" w:type="dxa"/>
          </w:tcPr>
          <w:p w14:paraId="5E82F0F9" w14:textId="32FAE592" w:rsidR="00CD4654" w:rsidRPr="00553DAA" w:rsidRDefault="00CD4654" w:rsidP="00CD465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606367C8" w14:textId="5E45D3E6" w:rsidR="00CD4654" w:rsidRPr="00553DAA" w:rsidRDefault="00CD4654" w:rsidP="00CD465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60915000" w14:textId="37DF11CC" w:rsidR="00CD4654" w:rsidRPr="00553DAA" w:rsidRDefault="00CD4654" w:rsidP="00CD465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41B702DE" w14:textId="03BA8087" w:rsidR="00CD4654" w:rsidRPr="00553DAA" w:rsidRDefault="00CD4654" w:rsidP="00CD465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134" w:type="dxa"/>
          </w:tcPr>
          <w:p w14:paraId="24F5C396" w14:textId="24E15E1D" w:rsidR="00CD4654" w:rsidRPr="00553DAA" w:rsidRDefault="00CD4654" w:rsidP="00CD465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1417" w:type="dxa"/>
          </w:tcPr>
          <w:p w14:paraId="035D092B" w14:textId="74E4324F" w:rsidR="00CD4654" w:rsidRPr="00553DAA" w:rsidRDefault="00CD4654" w:rsidP="00CD4654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จำนวนกลุ่มผลิตปุ๋ยที่เพิ่มขึ้น</w:t>
            </w:r>
          </w:p>
        </w:tc>
        <w:tc>
          <w:tcPr>
            <w:tcW w:w="1559" w:type="dxa"/>
          </w:tcPr>
          <w:p w14:paraId="23356887" w14:textId="716AEE3E" w:rsidR="00CD4654" w:rsidRPr="00553DAA" w:rsidRDefault="00CD4654" w:rsidP="009A456A">
            <w:pPr>
              <w:ind w:right="-136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สามารถลดปริมาณการใช้ปุ๋ยเคมีได้</w:t>
            </w:r>
          </w:p>
        </w:tc>
        <w:tc>
          <w:tcPr>
            <w:tcW w:w="1134" w:type="dxa"/>
          </w:tcPr>
          <w:p w14:paraId="52F7B578" w14:textId="2E42AFF1" w:rsidR="00CD4654" w:rsidRPr="00553DAA" w:rsidRDefault="00CD4654" w:rsidP="00CD465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</w:tbl>
    <w:p w14:paraId="44B67B7E" w14:textId="6BE4531B" w:rsidR="00FF64F9" w:rsidRDefault="00FF64F9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1552B4B" w14:textId="2B6AB915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84B367E" w14:textId="38764DC6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D928224" w14:textId="6897776B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5CD23A2" w14:textId="79DCB692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354EC23" w14:textId="0BF3C02D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1204070" w14:textId="6D54C41A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7F41B38" w14:textId="1AC52443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80CEDEB" w14:textId="4310001A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7E0B3F8" w14:textId="626518B8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B722CB3" w14:textId="4629B168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887CF94" w14:textId="1D3330B7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FE0AF0D" w14:textId="79A86601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C5E1DDD" w14:textId="51AC7788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0728AD9" w14:textId="25459CFF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AA4A745" w14:textId="77777777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02865A3" w14:textId="77777777" w:rsidR="00C67FD0" w:rsidRDefault="00C67FD0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9ED6736" w14:textId="77777777" w:rsidR="00FF64F9" w:rsidRDefault="00FF64F9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ยุทธศาสตร์ด้านการพัฒนาด้านเศรษฐกิจ</w:t>
      </w:r>
    </w:p>
    <w:p w14:paraId="339D5198" w14:textId="1EA6F7C1" w:rsidR="00FF64F9" w:rsidRDefault="00FF64F9" w:rsidP="00FF64F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</w:t>
      </w:r>
      <w:r w:rsidR="00284A7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แผนงานการเกษตร</w:t>
      </w:r>
    </w:p>
    <w:tbl>
      <w:tblPr>
        <w:tblpPr w:leftFromText="180" w:rightFromText="180" w:vertAnchor="text" w:horzAnchor="margin" w:tblpY="18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7"/>
        <w:gridCol w:w="1559"/>
        <w:gridCol w:w="1134"/>
      </w:tblGrid>
      <w:tr w:rsidR="00FF64F9" w:rsidRPr="00501251" w14:paraId="1892F50D" w14:textId="77777777" w:rsidTr="007A36C4">
        <w:trPr>
          <w:cantSplit/>
          <w:trHeight w:val="440"/>
          <w:tblHeader/>
        </w:trPr>
        <w:tc>
          <w:tcPr>
            <w:tcW w:w="534" w:type="dxa"/>
            <w:vMerge w:val="restart"/>
            <w:vAlign w:val="center"/>
          </w:tcPr>
          <w:p w14:paraId="354FF8EE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580D8B97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1AB1047D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1405E0B7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408A93E3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1F584947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18FFEC28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2D137953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14:paraId="5F2220DE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3B53DBEF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1B294042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FF64F9" w:rsidRPr="00501251" w14:paraId="67ACFA4F" w14:textId="77777777" w:rsidTr="007A36C4">
        <w:trPr>
          <w:cantSplit/>
          <w:trHeight w:val="320"/>
          <w:tblHeader/>
        </w:trPr>
        <w:tc>
          <w:tcPr>
            <w:tcW w:w="534" w:type="dxa"/>
            <w:vMerge/>
          </w:tcPr>
          <w:p w14:paraId="58CFBBBA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3461BDC4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24B9D0F6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07922F28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0E27D771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2980CF96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4DA8768C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52D8B685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EDEE81A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287B1AD8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15C18B71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3D0F1FA7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083E2CF4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544F339A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7D7B862A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14:paraId="06D6F6B1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7FC29A78" w14:textId="77777777" w:rsidR="00FF64F9" w:rsidRPr="00501251" w:rsidRDefault="00FF64F9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D75C01" w:rsidRPr="00501251" w14:paraId="077B7FE7" w14:textId="77777777" w:rsidTr="007A36C4">
        <w:trPr>
          <w:trHeight w:val="1292"/>
        </w:trPr>
        <w:tc>
          <w:tcPr>
            <w:tcW w:w="534" w:type="dxa"/>
          </w:tcPr>
          <w:p w14:paraId="720B8755" w14:textId="77777777" w:rsidR="00D75C01" w:rsidRPr="00553DAA" w:rsidRDefault="00D75C01" w:rsidP="00D75C0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84" w:type="dxa"/>
          </w:tcPr>
          <w:p w14:paraId="3F53B187" w14:textId="5F6E68E5" w:rsidR="00D75C01" w:rsidRPr="00553DAA" w:rsidRDefault="00D75C01" w:rsidP="00D75C01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292755">
              <w:rPr>
                <w:rFonts w:ascii="TH SarabunIT๙" w:hAnsi="TH SarabunIT๙" w:cs="TH SarabunIT๙"/>
                <w:cs/>
              </w:rPr>
              <w:t>ขุดลอกสระน้ำสาธารณะหมู่บ้าน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A456A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292755">
              <w:rPr>
                <w:rFonts w:ascii="TH SarabunIT๙" w:hAnsi="TH SarabunIT๙" w:cs="TH SarabunIT๙"/>
                <w:cs/>
              </w:rPr>
              <w:t>(หมู่ที่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292755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985" w:type="dxa"/>
          </w:tcPr>
          <w:p w14:paraId="08CE6662" w14:textId="26FDE2A5" w:rsidR="00D75C01" w:rsidRPr="00553DAA" w:rsidRDefault="00D75C01" w:rsidP="00D75C01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292755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35C84F5B" w14:textId="05AF2091" w:rsidR="00D75C01" w:rsidRPr="00292755" w:rsidRDefault="00D75C01" w:rsidP="00D75C01">
            <w:pPr>
              <w:rPr>
                <w:rFonts w:ascii="TH SarabunIT๙" w:hAnsi="TH SarabunIT๙" w:cs="TH SarabunIT๙"/>
              </w:rPr>
            </w:pPr>
            <w:r w:rsidRPr="00292755">
              <w:rPr>
                <w:rFonts w:ascii="TH SarabunIT๙" w:hAnsi="TH SarabunIT๙" w:cs="TH SarabunIT๙"/>
                <w:cs/>
              </w:rPr>
              <w:t>ขุดลอกสระน้ำสาธารณะ หมู่ที่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292755">
              <w:rPr>
                <w:rFonts w:ascii="TH SarabunIT๙" w:hAnsi="TH SarabunIT๙" w:cs="TH SarabunIT๙"/>
                <w:cs/>
              </w:rPr>
              <w:t>ตำบลพรุไทย</w:t>
            </w:r>
          </w:p>
          <w:p w14:paraId="713A6503" w14:textId="77777777" w:rsidR="00D75C01" w:rsidRPr="00553DAA" w:rsidRDefault="00D75C01" w:rsidP="00D75C0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684212C2" w14:textId="60992F26" w:rsidR="00D75C01" w:rsidRPr="00553DAA" w:rsidRDefault="00D75C01" w:rsidP="00D75C01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49D68141" w14:textId="6FB29D84" w:rsidR="00D75C01" w:rsidRPr="00553DAA" w:rsidRDefault="00D75C01" w:rsidP="00D75C01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45298037" w14:textId="3251D38E" w:rsidR="00D75C01" w:rsidRPr="00553DAA" w:rsidRDefault="00D75C01" w:rsidP="00D75C01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6428A382" w14:textId="082DB925" w:rsidR="00D75C01" w:rsidRPr="00553DAA" w:rsidRDefault="00D75C01" w:rsidP="00D75C01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061590CA" w14:textId="5D2469A7" w:rsidR="00D75C01" w:rsidRPr="00553DAA" w:rsidRDefault="00D75C01" w:rsidP="00D75C01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417" w:type="dxa"/>
          </w:tcPr>
          <w:p w14:paraId="046051B4" w14:textId="58F601C2" w:rsidR="00D75C01" w:rsidRPr="00553DAA" w:rsidRDefault="00D75C01" w:rsidP="00D75C01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จำนวนปริมาณน้ำที่สามารถกักเก็บที่เพิ่มขึ้น</w:t>
            </w:r>
          </w:p>
        </w:tc>
        <w:tc>
          <w:tcPr>
            <w:tcW w:w="1559" w:type="dxa"/>
          </w:tcPr>
          <w:p w14:paraId="7E2B2254" w14:textId="70AE645D" w:rsidR="00D75C01" w:rsidRPr="00553DAA" w:rsidRDefault="00D75C01" w:rsidP="00D75C01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134" w:type="dxa"/>
          </w:tcPr>
          <w:p w14:paraId="57D0FCB5" w14:textId="6D4D2B69" w:rsidR="00D75C01" w:rsidRPr="00553DAA" w:rsidRDefault="00D75C01" w:rsidP="00D75C0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9B4424" w:rsidRPr="00501251" w14:paraId="3E34C6F6" w14:textId="77777777" w:rsidTr="007A36C4">
        <w:trPr>
          <w:trHeight w:val="1292"/>
        </w:trPr>
        <w:tc>
          <w:tcPr>
            <w:tcW w:w="534" w:type="dxa"/>
          </w:tcPr>
          <w:p w14:paraId="27E673B9" w14:textId="77777777" w:rsidR="009B4424" w:rsidRPr="00553DAA" w:rsidRDefault="009B4424" w:rsidP="009B44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984" w:type="dxa"/>
          </w:tcPr>
          <w:p w14:paraId="4EF23987" w14:textId="44586B9A" w:rsidR="009B4424" w:rsidRPr="00553DAA" w:rsidRDefault="009B4424" w:rsidP="009B4424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โครงการก่อสร้าง</w:t>
            </w:r>
            <w:r w:rsidR="009A456A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6964CD">
              <w:rPr>
                <w:rFonts w:ascii="TH SarabunIT๙" w:hAnsi="TH SarabunIT๙" w:cs="TH SarabunIT๙"/>
                <w:cs/>
              </w:rPr>
              <w:t>ฝายแม้ว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985" w:type="dxa"/>
          </w:tcPr>
          <w:p w14:paraId="3D95C829" w14:textId="3EB4FE12" w:rsidR="009B4424" w:rsidRPr="00553DAA" w:rsidRDefault="009B4424" w:rsidP="009B4424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เพื่อการกักเก็บน้ำที่ดี มีประสิทธิภาพ</w:t>
            </w:r>
          </w:p>
        </w:tc>
        <w:tc>
          <w:tcPr>
            <w:tcW w:w="1701" w:type="dxa"/>
          </w:tcPr>
          <w:p w14:paraId="362C97C0" w14:textId="1F68D06C" w:rsidR="009B4424" w:rsidRPr="00553DAA" w:rsidRDefault="009B4424" w:rsidP="009B4424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ก่อสร้างฝายแม้ว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134" w:type="dxa"/>
          </w:tcPr>
          <w:p w14:paraId="67C665D5" w14:textId="19DD5F6D" w:rsidR="009B4424" w:rsidRPr="00553DAA" w:rsidRDefault="009B4424" w:rsidP="009B442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13D885A" w14:textId="5CA28C72" w:rsidR="009B4424" w:rsidRPr="00553DAA" w:rsidRDefault="009B4424" w:rsidP="009B442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0A4B4B7" w14:textId="62F2E5ED" w:rsidR="009B4424" w:rsidRPr="00553DAA" w:rsidRDefault="009B4424" w:rsidP="009B442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9B5D061" w14:textId="1B6BA03F" w:rsidR="009B4424" w:rsidRPr="00553DAA" w:rsidRDefault="009B4424" w:rsidP="009B442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F081BD6" w14:textId="0AEF60FD" w:rsidR="009B4424" w:rsidRPr="00553DAA" w:rsidRDefault="009B4424" w:rsidP="009B442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0520D1AA" w14:textId="1C68840F" w:rsidR="009B4424" w:rsidRPr="00553DAA" w:rsidRDefault="009B4424" w:rsidP="009B4424">
            <w:pPr>
              <w:rPr>
                <w:rFonts w:ascii="TH SarabunIT๙" w:hAnsi="TH SarabunIT๙" w:cs="TH SarabunIT๙"/>
              </w:rPr>
            </w:pPr>
            <w:r w:rsidRPr="006964CD">
              <w:rPr>
                <w:rFonts w:ascii="TH SarabunIT๙" w:hAnsi="TH SarabunIT๙" w:cs="TH SarabunIT๙"/>
                <w:cs/>
              </w:rPr>
              <w:t>จำนวนฝายที่เพิ่มขึ้น</w:t>
            </w:r>
          </w:p>
        </w:tc>
        <w:tc>
          <w:tcPr>
            <w:tcW w:w="1559" w:type="dxa"/>
          </w:tcPr>
          <w:p w14:paraId="57180FF8" w14:textId="709EE520" w:rsidR="009B4424" w:rsidRPr="00553DAA" w:rsidRDefault="009B4424" w:rsidP="009B4424">
            <w:pPr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134" w:type="dxa"/>
          </w:tcPr>
          <w:p w14:paraId="51297330" w14:textId="1AC8E6E0" w:rsidR="009B4424" w:rsidRPr="00553DAA" w:rsidRDefault="009B4424" w:rsidP="009B442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6F12C2" w:rsidRPr="00501251" w14:paraId="3935CEBD" w14:textId="77777777" w:rsidTr="007A36C4">
        <w:trPr>
          <w:trHeight w:val="1292"/>
        </w:trPr>
        <w:tc>
          <w:tcPr>
            <w:tcW w:w="534" w:type="dxa"/>
          </w:tcPr>
          <w:p w14:paraId="09C1B2FF" w14:textId="77777777" w:rsidR="006F12C2" w:rsidRPr="00553DAA" w:rsidRDefault="006F12C2" w:rsidP="006F12C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84" w:type="dxa"/>
          </w:tcPr>
          <w:p w14:paraId="66FC9C21" w14:textId="16EE37B7" w:rsidR="006F12C2" w:rsidRPr="00553DAA" w:rsidRDefault="006F12C2" w:rsidP="006F12C2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345E6">
              <w:rPr>
                <w:rFonts w:ascii="TH SarabunIT๙" w:hAnsi="TH SarabunIT๙" w:cs="TH SarabunIT๙"/>
                <w:cs/>
              </w:rPr>
              <w:t>ก่อสร้างฝาย</w:t>
            </w:r>
            <w:r>
              <w:rPr>
                <w:rFonts w:ascii="TH SarabunIT๙" w:hAnsi="TH SarabunIT๙" w:cs="TH SarabunIT๙" w:hint="cs"/>
                <w:cs/>
              </w:rPr>
              <w:t>ชะลอ</w:t>
            </w:r>
            <w:r w:rsidRPr="008345E6">
              <w:rPr>
                <w:rFonts w:ascii="TH SarabunIT๙" w:hAnsi="TH SarabunIT๙" w:cs="TH SarabunIT๙"/>
                <w:cs/>
              </w:rPr>
              <w:t>น้ำ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1985" w:type="dxa"/>
          </w:tcPr>
          <w:p w14:paraId="03FE8060" w14:textId="107D1E8B" w:rsidR="006F12C2" w:rsidRPr="00553DAA" w:rsidRDefault="006F12C2" w:rsidP="006F12C2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558F82F1" w14:textId="708330FC" w:rsidR="006F12C2" w:rsidRPr="00553DAA" w:rsidRDefault="006F12C2" w:rsidP="009A456A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ก่อสร้างฝาย</w:t>
            </w:r>
            <w:r>
              <w:rPr>
                <w:rFonts w:ascii="TH SarabunIT๙" w:hAnsi="TH SarabunIT๙" w:cs="TH SarabunIT๙" w:hint="cs"/>
                <w:cs/>
              </w:rPr>
              <w:t>ชะลอน้ำ จำนวน 5 จุด</w:t>
            </w:r>
          </w:p>
        </w:tc>
        <w:tc>
          <w:tcPr>
            <w:tcW w:w="1134" w:type="dxa"/>
          </w:tcPr>
          <w:p w14:paraId="7D9F4DDC" w14:textId="37B8E75A" w:rsidR="006F12C2" w:rsidRPr="00553DAA" w:rsidRDefault="006F12C2" w:rsidP="006F12C2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637AE9DB" w14:textId="3ABDB964" w:rsidR="006F12C2" w:rsidRPr="00553DAA" w:rsidRDefault="006F12C2" w:rsidP="006F12C2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7D6A56FD" w14:textId="2C9C054F" w:rsidR="006F12C2" w:rsidRPr="00553DAA" w:rsidRDefault="006F12C2" w:rsidP="006F12C2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73981F58" w14:textId="3F95067F" w:rsidR="006F12C2" w:rsidRPr="00553DAA" w:rsidRDefault="006F12C2" w:rsidP="006F12C2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DF7617D" w14:textId="4AAB6F3A" w:rsidR="006F12C2" w:rsidRPr="00553DAA" w:rsidRDefault="006F12C2" w:rsidP="006F12C2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7" w:type="dxa"/>
          </w:tcPr>
          <w:p w14:paraId="0663CF42" w14:textId="0DD69DE8" w:rsidR="006F12C2" w:rsidRPr="00553DAA" w:rsidRDefault="006F12C2" w:rsidP="006F12C2">
            <w:pPr>
              <w:rPr>
                <w:rFonts w:ascii="TH SarabunIT๙" w:hAnsi="TH SarabunIT๙" w:cs="TH SarabunIT๙"/>
              </w:rPr>
            </w:pPr>
            <w:r w:rsidRPr="008345E6">
              <w:rPr>
                <w:rFonts w:ascii="TH SarabunIT๙" w:hAnsi="TH SarabunIT๙" w:cs="TH SarabunIT๙"/>
                <w:cs/>
              </w:rPr>
              <w:t>จำนวนฝายที่เพิ่มขึ้น</w:t>
            </w:r>
          </w:p>
        </w:tc>
        <w:tc>
          <w:tcPr>
            <w:tcW w:w="1559" w:type="dxa"/>
          </w:tcPr>
          <w:p w14:paraId="3E12B818" w14:textId="7D7483AD" w:rsidR="006F12C2" w:rsidRPr="00553DAA" w:rsidRDefault="006F12C2" w:rsidP="006F12C2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134" w:type="dxa"/>
          </w:tcPr>
          <w:p w14:paraId="6F2D557F" w14:textId="79EC7F1A" w:rsidR="006F12C2" w:rsidRPr="00553DAA" w:rsidRDefault="006F12C2" w:rsidP="006F12C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1F6E9C" w:rsidRPr="00501251" w14:paraId="5C5E0713" w14:textId="77777777" w:rsidTr="007A36C4">
        <w:trPr>
          <w:trHeight w:val="699"/>
        </w:trPr>
        <w:tc>
          <w:tcPr>
            <w:tcW w:w="534" w:type="dxa"/>
          </w:tcPr>
          <w:p w14:paraId="60490E30" w14:textId="77777777" w:rsidR="001F6E9C" w:rsidRPr="00553DAA" w:rsidRDefault="001F6E9C" w:rsidP="001F6E9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984" w:type="dxa"/>
          </w:tcPr>
          <w:p w14:paraId="6DB225FF" w14:textId="045770D0" w:rsidR="001F6E9C" w:rsidRPr="00553DAA" w:rsidRDefault="001F6E9C" w:rsidP="001F6E9C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292755">
              <w:rPr>
                <w:rFonts w:ascii="TH SarabunIT๙" w:hAnsi="TH SarabunIT๙" w:cs="TH SarabunIT๙"/>
                <w:cs/>
              </w:rPr>
              <w:t>ขุดลอกสระน้ำ</w:t>
            </w:r>
            <w:r>
              <w:rPr>
                <w:rFonts w:ascii="TH SarabunIT๙" w:hAnsi="TH SarabunIT๙" w:cs="TH SarabunIT๙" w:hint="cs"/>
                <w:cs/>
              </w:rPr>
              <w:t>คลองหินดาน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>(หมู่ที่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>9)</w:t>
            </w:r>
          </w:p>
        </w:tc>
        <w:tc>
          <w:tcPr>
            <w:tcW w:w="1985" w:type="dxa"/>
          </w:tcPr>
          <w:p w14:paraId="66688A51" w14:textId="4E0CC272" w:rsidR="001F6E9C" w:rsidRPr="00553DAA" w:rsidRDefault="001F6E9C" w:rsidP="001F6E9C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 xml:space="preserve">เพื่อการกักเก็บน้ำที่ดี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292755">
              <w:rPr>
                <w:rFonts w:ascii="TH SarabunIT๙" w:hAnsi="TH SarabunIT๙" w:cs="TH SarabunIT๙"/>
                <w:cs/>
              </w:rPr>
              <w:t>มีประสิทธิภาพ</w:t>
            </w:r>
          </w:p>
        </w:tc>
        <w:tc>
          <w:tcPr>
            <w:tcW w:w="1701" w:type="dxa"/>
          </w:tcPr>
          <w:p w14:paraId="5A8C6B6D" w14:textId="7CEEE7EC" w:rsidR="001F6E9C" w:rsidRPr="00292755" w:rsidRDefault="001F6E9C" w:rsidP="001F6E9C">
            <w:pPr>
              <w:rPr>
                <w:rFonts w:ascii="TH SarabunIT๙" w:hAnsi="TH SarabunIT๙" w:cs="TH SarabunIT๙"/>
              </w:rPr>
            </w:pPr>
            <w:r w:rsidRPr="00292755">
              <w:rPr>
                <w:rFonts w:ascii="TH SarabunIT๙" w:hAnsi="TH SarabunIT๙" w:cs="TH SarabunIT๙"/>
                <w:cs/>
              </w:rPr>
              <w:t>ขุดลอกสระน้ำ</w:t>
            </w:r>
            <w:r>
              <w:rPr>
                <w:rFonts w:ascii="TH SarabunIT๙" w:hAnsi="TH SarabunIT๙" w:cs="TH SarabunIT๙" w:hint="cs"/>
                <w:cs/>
              </w:rPr>
              <w:t xml:space="preserve">คลองหินดาน </w:t>
            </w:r>
            <w:r w:rsidRPr="00292755">
              <w:rPr>
                <w:rFonts w:ascii="TH SarabunIT๙" w:hAnsi="TH SarabunIT๙" w:cs="TH SarabunIT๙"/>
                <w:cs/>
              </w:rPr>
              <w:t>หมู่ที่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 xml:space="preserve">9 </w:t>
            </w:r>
          </w:p>
          <w:p w14:paraId="538F27CE" w14:textId="77777777" w:rsidR="001F6E9C" w:rsidRPr="00553DAA" w:rsidRDefault="001F6E9C" w:rsidP="001F6E9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35F6F6A2" w14:textId="7A36365D" w:rsidR="001F6E9C" w:rsidRPr="00553DAA" w:rsidRDefault="001F6E9C" w:rsidP="001F6E9C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E6074CC" w14:textId="3612499C" w:rsidR="001F6E9C" w:rsidRPr="00553DAA" w:rsidRDefault="001F6E9C" w:rsidP="001F6E9C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56DAF0B" w14:textId="40B05296" w:rsidR="001F6E9C" w:rsidRPr="00553DAA" w:rsidRDefault="001F6E9C" w:rsidP="001F6E9C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BE11947" w14:textId="5798949F" w:rsidR="001F6E9C" w:rsidRPr="00553DAA" w:rsidRDefault="001F6E9C" w:rsidP="001F6E9C">
            <w:pPr>
              <w:ind w:left="-108" w:hanging="108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593A24B" w14:textId="44D288F9" w:rsidR="001F6E9C" w:rsidRPr="00553DAA" w:rsidRDefault="001F6E9C" w:rsidP="001F6E9C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7" w:type="dxa"/>
          </w:tcPr>
          <w:p w14:paraId="5BC5E77E" w14:textId="26367582" w:rsidR="001F6E9C" w:rsidRPr="00553DAA" w:rsidRDefault="001F6E9C" w:rsidP="001F6E9C">
            <w:pPr>
              <w:rPr>
                <w:rFonts w:ascii="TH SarabunIT๙" w:hAnsi="TH SarabunIT๙" w:cs="TH SarabunIT๙"/>
              </w:rPr>
            </w:pPr>
            <w:r w:rsidRPr="00292755">
              <w:rPr>
                <w:rFonts w:ascii="TH SarabunIT๙" w:hAnsi="TH SarabunIT๙" w:cs="TH SarabunIT๙"/>
                <w:cs/>
              </w:rPr>
              <w:t>จำนวนปริมาณน้ำที่สามารถกักเก็บที่เพิ่มขึ้น</w:t>
            </w:r>
          </w:p>
        </w:tc>
        <w:tc>
          <w:tcPr>
            <w:tcW w:w="1559" w:type="dxa"/>
          </w:tcPr>
          <w:p w14:paraId="524EBB38" w14:textId="1246D671" w:rsidR="001F6E9C" w:rsidRPr="00553DAA" w:rsidRDefault="001F6E9C" w:rsidP="001F6E9C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134" w:type="dxa"/>
          </w:tcPr>
          <w:p w14:paraId="31712325" w14:textId="429D7B33" w:rsidR="001F6E9C" w:rsidRPr="00B4284A" w:rsidRDefault="001F6E9C" w:rsidP="001F6E9C">
            <w:pPr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8F7598" w:rsidRPr="00501251" w14:paraId="14ABED41" w14:textId="77777777" w:rsidTr="007A36C4">
        <w:trPr>
          <w:trHeight w:val="699"/>
        </w:trPr>
        <w:tc>
          <w:tcPr>
            <w:tcW w:w="534" w:type="dxa"/>
          </w:tcPr>
          <w:p w14:paraId="1E424C6E" w14:textId="77777777" w:rsidR="008F7598" w:rsidRPr="00553DAA" w:rsidRDefault="008F7598" w:rsidP="008F759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984" w:type="dxa"/>
          </w:tcPr>
          <w:p w14:paraId="707ADA58" w14:textId="7A62BD09" w:rsidR="008F7598" w:rsidRPr="00553DAA" w:rsidRDefault="008F7598" w:rsidP="008F7598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ซ่อมแซม</w:t>
            </w:r>
            <w:r w:rsidRPr="008345E6">
              <w:rPr>
                <w:rFonts w:ascii="TH SarabunIT๙" w:hAnsi="TH SarabunIT๙" w:cs="TH SarabunIT๙"/>
                <w:cs/>
              </w:rPr>
              <w:t>ฝาย</w:t>
            </w:r>
            <w:r>
              <w:rPr>
                <w:rFonts w:ascii="TH SarabunIT๙" w:hAnsi="TH SarabunIT๙" w:cs="TH SarabunIT๙" w:hint="cs"/>
                <w:cs/>
              </w:rPr>
              <w:t>น้ำล้นบ้านยายเฮ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ื้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อง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 xml:space="preserve">(หมู่ที่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8345E6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985" w:type="dxa"/>
          </w:tcPr>
          <w:p w14:paraId="34175FA0" w14:textId="6F080A9F" w:rsidR="008F7598" w:rsidRPr="00553DAA" w:rsidRDefault="008F7598" w:rsidP="008F7598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เพื่อเพิ่มประสิทธิภาพในการให้บริการประชาชนและแก้ไขปัญหาการขาดแคลนน้ำ</w:t>
            </w:r>
          </w:p>
        </w:tc>
        <w:tc>
          <w:tcPr>
            <w:tcW w:w="1701" w:type="dxa"/>
          </w:tcPr>
          <w:p w14:paraId="7FBC4820" w14:textId="4A6CCDAA" w:rsidR="008F7598" w:rsidRPr="00553DAA" w:rsidRDefault="008F7598" w:rsidP="008F7598">
            <w:pPr>
              <w:ind w:left="-84" w:right="-141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ซ่อมแซม</w:t>
            </w:r>
            <w:r w:rsidRPr="008345E6">
              <w:rPr>
                <w:rFonts w:ascii="TH SarabunIT๙" w:hAnsi="TH SarabunIT๙" w:cs="TH SarabunIT๙"/>
                <w:cs/>
              </w:rPr>
              <w:t>ฝาย</w:t>
            </w:r>
            <w:r>
              <w:rPr>
                <w:rFonts w:ascii="TH SarabunIT๙" w:hAnsi="TH SarabunIT๙" w:cs="TH SarabunIT๙" w:hint="cs"/>
                <w:cs/>
              </w:rPr>
              <w:t>น้ำล้น บ้านยายเฮ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ื้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อง </w:t>
            </w:r>
            <w:r w:rsidRPr="008345E6"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134" w:type="dxa"/>
          </w:tcPr>
          <w:p w14:paraId="7527ED02" w14:textId="0023873D" w:rsidR="008F7598" w:rsidRPr="00553DAA" w:rsidRDefault="008F7598" w:rsidP="008F7598">
            <w:pPr>
              <w:ind w:left="-108" w:hanging="108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7BC4975" w14:textId="6E07EAA7" w:rsidR="008F7598" w:rsidRPr="00553DAA" w:rsidRDefault="008F7598" w:rsidP="008F7598">
            <w:pPr>
              <w:ind w:left="-108" w:hanging="108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2D5ADE5A" w14:textId="40C1EB0D" w:rsidR="008F7598" w:rsidRPr="00553DAA" w:rsidRDefault="008F7598" w:rsidP="008F7598">
            <w:pPr>
              <w:ind w:left="-108" w:hanging="108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210FC2A" w14:textId="6A63269D" w:rsidR="008F7598" w:rsidRPr="00553DAA" w:rsidRDefault="008F7598" w:rsidP="008F7598">
            <w:pPr>
              <w:ind w:left="-108" w:hanging="108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30A68617" w14:textId="78CD4D84" w:rsidR="008F7598" w:rsidRDefault="008F7598" w:rsidP="008F7598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417" w:type="dxa"/>
          </w:tcPr>
          <w:p w14:paraId="7F72E7FC" w14:textId="7723C426" w:rsidR="008F7598" w:rsidRPr="00553DAA" w:rsidRDefault="008F7598" w:rsidP="008F7598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จำนวนฝายที่เพิ่มขึ้น</w:t>
            </w:r>
          </w:p>
        </w:tc>
        <w:tc>
          <w:tcPr>
            <w:tcW w:w="1559" w:type="dxa"/>
          </w:tcPr>
          <w:p w14:paraId="763AA142" w14:textId="3228E81B" w:rsidR="008F7598" w:rsidRPr="00553DAA" w:rsidRDefault="008F7598" w:rsidP="008F7598">
            <w:pPr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สามารถกักเก็บน้ำไว้ใช้อุปโภค บริโภคในฤดูแล้ง</w:t>
            </w:r>
          </w:p>
        </w:tc>
        <w:tc>
          <w:tcPr>
            <w:tcW w:w="1134" w:type="dxa"/>
          </w:tcPr>
          <w:p w14:paraId="424964C7" w14:textId="665D28DA" w:rsidR="008F7598" w:rsidRPr="00553DAA" w:rsidRDefault="008F7598" w:rsidP="008F759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14:paraId="528B6D50" w14:textId="77777777" w:rsidR="00FF64F9" w:rsidRPr="00501251" w:rsidRDefault="00FF64F9" w:rsidP="00FF64F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06C4776" w14:textId="55679C87" w:rsidR="00FF64F9" w:rsidRDefault="00FF64F9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2ECDD35" w14:textId="53EEFEE3" w:rsidR="00C67FD0" w:rsidRDefault="00C67FD0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2B532FF" w14:textId="4C7213AA" w:rsidR="00C67FD0" w:rsidRDefault="00C67FD0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F692EFB" w14:textId="113C454D" w:rsidR="00C67FD0" w:rsidRDefault="00C67FD0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4A2B93F" w14:textId="31A98007" w:rsidR="00C67FD0" w:rsidRDefault="00C67FD0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52EBD1B" w14:textId="77777777" w:rsidR="00C67FD0" w:rsidRDefault="00C67FD0" w:rsidP="00C67F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14:paraId="0D197EEB" w14:textId="77777777" w:rsidR="00C67FD0" w:rsidRPr="00501251" w:rsidRDefault="00C67FD0" w:rsidP="00C67FD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ที่นำมาจากแผนพัฒนาหมู่บ้านและแผนพัฒนาชุมชน</w:t>
      </w:r>
    </w:p>
    <w:p w14:paraId="2626A323" w14:textId="77777777" w:rsidR="00C67FD0" w:rsidRPr="00501251" w:rsidRDefault="00C67FD0" w:rsidP="00C67FD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5ED825CB" w14:textId="47C18C31" w:rsidR="00C67FD0" w:rsidRDefault="00C67FD0" w:rsidP="00C67F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องค์การบริหารส่วนตำบลพรุไทย</w:t>
      </w:r>
    </w:p>
    <w:p w14:paraId="1E15CF7A" w14:textId="2BB1CB7C" w:rsidR="00C67FD0" w:rsidRPr="00501251" w:rsidRDefault="00C67FD0" w:rsidP="00C67FD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4 การพัฒนาสังคมปลอดภัย คุณภาพชีวิตที่ดี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และมีศักยภาพในการแข่งขัน</w:t>
      </w:r>
    </w:p>
    <w:p w14:paraId="45C54B0B" w14:textId="1DC11906" w:rsidR="00C67FD0" w:rsidRPr="00501251" w:rsidRDefault="00C67FD0" w:rsidP="00C67FD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ยุทธศาสตร์การพัฒนาของ อปท. ในเขตจังหวัดที่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ด้านคุณภาพชีวิต, 3 ด้านการศึกษา, 4. ด้าน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ศาสนา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ศิลป</w:t>
      </w:r>
      <w:proofErr w:type="spellEnd"/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จารีตประเพณี และภูมิปัญญาท้องถิ่น</w:t>
      </w:r>
    </w:p>
    <w:p w14:paraId="3CDCC907" w14:textId="77777777" w:rsidR="00C67FD0" w:rsidRPr="00501251" w:rsidRDefault="00C67FD0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ส่งเสริมคุณภาพชีวิต</w:t>
      </w:r>
    </w:p>
    <w:p w14:paraId="7D18D7D3" w14:textId="35A5511E" w:rsidR="00C67FD0" w:rsidRPr="00501251" w:rsidRDefault="00C67FD0" w:rsidP="00C67FD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3.1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แผนงานเคหะชุมชน</w:t>
      </w:r>
    </w:p>
    <w:tbl>
      <w:tblPr>
        <w:tblpPr w:leftFromText="180" w:rightFromText="180" w:vertAnchor="text" w:horzAnchor="margin" w:tblpY="235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C67FD0" w:rsidRPr="00501251" w14:paraId="2C642DEF" w14:textId="77777777" w:rsidTr="007A36C4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3D1CA207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0E80C16F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7C897F76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41EBBE4A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0BEFF06E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0EE773BF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60501A4F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7C0E442D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4A5A7FBD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0CE34636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06094336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C67FD0" w:rsidRPr="00501251" w14:paraId="48488646" w14:textId="77777777" w:rsidTr="007A36C4">
        <w:trPr>
          <w:cantSplit/>
          <w:trHeight w:val="320"/>
        </w:trPr>
        <w:tc>
          <w:tcPr>
            <w:tcW w:w="534" w:type="dxa"/>
            <w:vMerge/>
          </w:tcPr>
          <w:p w14:paraId="1A42EFF6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14FC6472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31A6261B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4E10B898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72867070" w14:textId="52B91238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2A9474FF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1C591B4D" w14:textId="1C594798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21792973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4037D766" w14:textId="61AFF80E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394F4DDB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326A9051" w14:textId="508C0C93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3D2F5163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5B521443" w14:textId="2747926F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76E02B3F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10E81915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33170496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1517ACB0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264D6" w:rsidRPr="00501251" w14:paraId="7330CE25" w14:textId="77777777" w:rsidTr="007A36C4">
        <w:trPr>
          <w:trHeight w:val="1292"/>
        </w:trPr>
        <w:tc>
          <w:tcPr>
            <w:tcW w:w="534" w:type="dxa"/>
          </w:tcPr>
          <w:p w14:paraId="2153F6F6" w14:textId="77777777" w:rsidR="008264D6" w:rsidRPr="00553DAA" w:rsidRDefault="008264D6" w:rsidP="008264D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1984" w:type="dxa"/>
          </w:tcPr>
          <w:p w14:paraId="2D35F271" w14:textId="63387BEF" w:rsidR="008264D6" w:rsidRPr="00553DAA" w:rsidRDefault="008264D6" w:rsidP="008264D6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โครงการปรับปรุง</w:t>
            </w:r>
            <w:r w:rsidR="009A456A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895425">
              <w:rPr>
                <w:rFonts w:ascii="TH SarabunIT๙" w:hAnsi="TH SarabunIT๙" w:cs="TH SarabunIT๙"/>
                <w:cs/>
              </w:rPr>
              <w:t>ภูมิทัศน์</w:t>
            </w:r>
            <w:r>
              <w:rPr>
                <w:rFonts w:ascii="TH SarabunIT๙" w:hAnsi="TH SarabunIT๙" w:cs="TH SarabunIT๙" w:hint="cs"/>
                <w:cs/>
              </w:rPr>
              <w:t>สระน้ำคลอง</w:t>
            </w:r>
            <w:r w:rsidR="009A456A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หินดาน</w:t>
            </w:r>
            <w:r w:rsidRPr="00895425">
              <w:rPr>
                <w:rFonts w:ascii="TH SarabunIT๙" w:hAnsi="TH SarabunIT๙" w:cs="TH SarabunIT๙" w:hint="cs"/>
                <w:cs/>
              </w:rPr>
              <w:t xml:space="preserve"> (หมู่ที่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895425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985" w:type="dxa"/>
          </w:tcPr>
          <w:p w14:paraId="09A29FF0" w14:textId="5C45A527" w:rsidR="008264D6" w:rsidRPr="00553DAA" w:rsidRDefault="008264D6" w:rsidP="008264D6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เพื่อพัฒนาปรับปรุงภูมิทัศน์ให้เป็นแหล่งท่องเที่ยวและพักผ่อนหย่อนใจ</w:t>
            </w:r>
          </w:p>
        </w:tc>
        <w:tc>
          <w:tcPr>
            <w:tcW w:w="1701" w:type="dxa"/>
          </w:tcPr>
          <w:p w14:paraId="3EDE6738" w14:textId="789360DB" w:rsidR="008264D6" w:rsidRPr="00553DAA" w:rsidRDefault="008264D6" w:rsidP="008264D6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ปรับปรุงภูมิทัศน์</w:t>
            </w:r>
            <w:r>
              <w:rPr>
                <w:rFonts w:ascii="TH SarabunIT๙" w:hAnsi="TH SarabunIT๙" w:cs="TH SarabunIT๙" w:hint="cs"/>
                <w:cs/>
              </w:rPr>
              <w:t>สระ</w:t>
            </w:r>
            <w:r w:rsidRPr="00895425">
              <w:rPr>
                <w:rFonts w:ascii="TH SarabunIT๙" w:hAnsi="TH SarabunIT๙" w:cs="TH SarabunIT๙" w:hint="cs"/>
                <w:cs/>
              </w:rPr>
              <w:t>น้ำคลอง</w:t>
            </w:r>
            <w:r>
              <w:rPr>
                <w:rFonts w:ascii="TH SarabunIT๙" w:hAnsi="TH SarabunIT๙" w:cs="TH SarabunIT๙" w:hint="cs"/>
                <w:cs/>
              </w:rPr>
              <w:t>หินดาน หมู่ที่ 9</w:t>
            </w:r>
          </w:p>
        </w:tc>
        <w:tc>
          <w:tcPr>
            <w:tcW w:w="1134" w:type="dxa"/>
          </w:tcPr>
          <w:p w14:paraId="752AAF8C" w14:textId="30223122" w:rsidR="008264D6" w:rsidRPr="00553DAA" w:rsidRDefault="008264D6" w:rsidP="008264D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019D96C2" w14:textId="2AC3A9EA" w:rsidR="008264D6" w:rsidRPr="00553DAA" w:rsidRDefault="008264D6" w:rsidP="008264D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15AD3E8F" w14:textId="2F5A3134" w:rsidR="008264D6" w:rsidRPr="00553DAA" w:rsidRDefault="008264D6" w:rsidP="008264D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3245C2A0" w14:textId="321E5E66" w:rsidR="008264D6" w:rsidRPr="00553DAA" w:rsidRDefault="008264D6" w:rsidP="008264D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134" w:type="dxa"/>
          </w:tcPr>
          <w:p w14:paraId="39484ED4" w14:textId="521845F9" w:rsidR="008264D6" w:rsidRPr="00553DAA" w:rsidRDefault="008264D6" w:rsidP="008264D6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1416" w:type="dxa"/>
          </w:tcPr>
          <w:p w14:paraId="2604DCEB" w14:textId="08412FE9" w:rsidR="008264D6" w:rsidRPr="00553DAA" w:rsidRDefault="008264D6" w:rsidP="008264D6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จำนวนสระน้ำที่ได้รับการรักษา</w:t>
            </w:r>
          </w:p>
        </w:tc>
        <w:tc>
          <w:tcPr>
            <w:tcW w:w="1419" w:type="dxa"/>
          </w:tcPr>
          <w:p w14:paraId="239BE084" w14:textId="47D7B7F0" w:rsidR="008264D6" w:rsidRPr="00553DAA" w:rsidRDefault="008264D6" w:rsidP="008264D6">
            <w:pPr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/>
                <w:cs/>
              </w:rPr>
              <w:t>ปรับปรุงภูมิทัศน์ให้เป็นแหล่งท่องเที่ยวและพักผ่อนหย่อนใจ</w:t>
            </w:r>
          </w:p>
        </w:tc>
        <w:tc>
          <w:tcPr>
            <w:tcW w:w="1275" w:type="dxa"/>
          </w:tcPr>
          <w:p w14:paraId="2E00E3D2" w14:textId="39B8582A" w:rsidR="008264D6" w:rsidRPr="00553DAA" w:rsidRDefault="008264D6" w:rsidP="008264D6">
            <w:pPr>
              <w:jc w:val="center"/>
              <w:rPr>
                <w:rFonts w:ascii="TH SarabunIT๙" w:hAnsi="TH SarabunIT๙" w:cs="TH SarabunIT๙"/>
              </w:rPr>
            </w:pPr>
            <w:r w:rsidRPr="0089542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14:paraId="4EA153B9" w14:textId="19B1EA98" w:rsidR="00C67FD0" w:rsidRDefault="00C67FD0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9818BAE" w14:textId="59D87078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F5F98C3" w14:textId="717463A1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91EFBD2" w14:textId="54AF6328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77BD463" w14:textId="148FD886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D723823" w14:textId="51E07E0A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C50320E" w14:textId="1B9D168F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4772CC2" w14:textId="1AFD1341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9D852FE" w14:textId="7AF4C4D1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B2F9185" w14:textId="0AEE5E15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59BF908" w14:textId="66539EB5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0FC7C4B" w14:textId="77777777" w:rsidR="002D24A1" w:rsidRDefault="002D24A1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0844701" w14:textId="77777777" w:rsidR="001177A2" w:rsidRDefault="001177A2" w:rsidP="00FF64F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4FE436F" w14:textId="5EB9804F" w:rsidR="00FF64F9" w:rsidRDefault="00FF64F9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17C5E78" w14:textId="77777777" w:rsidR="00C67FD0" w:rsidRDefault="00C67FD0" w:rsidP="00C67F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14:paraId="5B40E913" w14:textId="77777777" w:rsidR="00C67FD0" w:rsidRPr="00501251" w:rsidRDefault="00C67FD0" w:rsidP="00C67FD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ที่นำมาจากแผนพัฒนาหมู่บ้านและแผนพัฒนาชุมชน</w:t>
      </w:r>
    </w:p>
    <w:p w14:paraId="643A62AE" w14:textId="77777777" w:rsidR="00C67FD0" w:rsidRPr="00501251" w:rsidRDefault="00C67FD0" w:rsidP="00C67FD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471EC20" w14:textId="74A04713" w:rsidR="00C67FD0" w:rsidRDefault="00C67FD0" w:rsidP="00C67F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องค์การบริหารส่วนตำบลพรุไทย</w:t>
      </w:r>
    </w:p>
    <w:p w14:paraId="728F7695" w14:textId="75FA7546" w:rsidR="00C67FD0" w:rsidRPr="00501251" w:rsidRDefault="00C67FD0" w:rsidP="00C67FD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4 การพัฒนาสังคมปลอดภัย คุณภาพชีวิตที่ดี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และมีศักยภาพในการแข่งขัน</w:t>
      </w:r>
    </w:p>
    <w:p w14:paraId="04C533E9" w14:textId="77777777" w:rsidR="00C67FD0" w:rsidRPr="00501251" w:rsidRDefault="00C67FD0" w:rsidP="00C67FD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ยุทธศาสตร์การพัฒนาของ อปท. ในเขตจังหวัดที่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ด้านการบริหารจัดการท้องถิ่นที่ดีตามหลักธรรมา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p w14:paraId="1C6515D6" w14:textId="43D3908C" w:rsidR="00C67FD0" w:rsidRDefault="00C67FD0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บริหารจัดการบ้านเมืองที่ดี</w:t>
      </w:r>
    </w:p>
    <w:p w14:paraId="265D3363" w14:textId="3B10D75D" w:rsidR="00C67FD0" w:rsidRDefault="00C67FD0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4.1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แผนงานอุตสาหกรรมและการโยธา</w:t>
      </w:r>
    </w:p>
    <w:tbl>
      <w:tblPr>
        <w:tblpPr w:leftFromText="180" w:rightFromText="180" w:vertAnchor="text" w:horzAnchor="margin" w:tblpY="235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C67FD0" w:rsidRPr="00501251" w14:paraId="29661C11" w14:textId="77777777" w:rsidTr="007A36C4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54F28D8F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782D940B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079555D2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070A1B74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29CBF387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104A5956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0F52032C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58507B09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228CF01F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13E4A5AA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45B41A6A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C67FD0" w:rsidRPr="00501251" w14:paraId="4E959DB1" w14:textId="77777777" w:rsidTr="007A36C4">
        <w:trPr>
          <w:cantSplit/>
          <w:trHeight w:val="320"/>
        </w:trPr>
        <w:tc>
          <w:tcPr>
            <w:tcW w:w="534" w:type="dxa"/>
            <w:vMerge/>
          </w:tcPr>
          <w:p w14:paraId="4D4F7D8F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7D90B86D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340039DD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07B8AE54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5304743A" w14:textId="6EFDC75D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6CEBB93F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A2EA079" w14:textId="68FEA324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59CEFBBA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749BEA21" w14:textId="35687A95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1C71F2D8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A7E0FE0" w14:textId="44401B9B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3133E230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2E790ECD" w14:textId="3BC0F4E2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 w:rsidR="00741149"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75398D42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3BED256C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13C1713C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7F21CBD5" w14:textId="77777777" w:rsidR="00C67FD0" w:rsidRPr="00501251" w:rsidRDefault="00C67FD0" w:rsidP="007A36C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284A7A" w:rsidRPr="00501251" w14:paraId="323E5FAF" w14:textId="77777777" w:rsidTr="007A36C4">
        <w:trPr>
          <w:trHeight w:val="1292"/>
        </w:trPr>
        <w:tc>
          <w:tcPr>
            <w:tcW w:w="534" w:type="dxa"/>
          </w:tcPr>
          <w:p w14:paraId="5CCF7E1E" w14:textId="77777777" w:rsidR="00284A7A" w:rsidRPr="00553DAA" w:rsidRDefault="00284A7A" w:rsidP="00284A7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1984" w:type="dxa"/>
          </w:tcPr>
          <w:p w14:paraId="1F26378B" w14:textId="1F6CD06B" w:rsidR="00284A7A" w:rsidRPr="00553DAA" w:rsidRDefault="00284A7A" w:rsidP="00284A7A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02189C">
              <w:rPr>
                <w:rFonts w:ascii="TH SarabunIT๙" w:hAnsi="TH SarabunIT๙" w:cs="TH SarabunIT๙"/>
                <w:cs/>
              </w:rPr>
              <w:t xml:space="preserve">ก่อสร้าง ต่อเติม ปรับปรุง ซ่อมแซมศาลาอเนกประสงค์ หมู่ที่ 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985" w:type="dxa"/>
          </w:tcPr>
          <w:p w14:paraId="182D7F87" w14:textId="7C898C8A" w:rsidR="00284A7A" w:rsidRPr="00553DAA" w:rsidRDefault="00284A7A" w:rsidP="00284A7A">
            <w:pPr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เพื่อให้มีศาลาเอนกประสงค์ที่อยู่ในสภาพพร้อมใช้งานได้</w:t>
            </w:r>
          </w:p>
        </w:tc>
        <w:tc>
          <w:tcPr>
            <w:tcW w:w="1701" w:type="dxa"/>
          </w:tcPr>
          <w:p w14:paraId="24822214" w14:textId="6E995427" w:rsidR="00284A7A" w:rsidRPr="00553DAA" w:rsidRDefault="00284A7A" w:rsidP="00284A7A">
            <w:pPr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 xml:space="preserve">ก่อสร้าง ต่อเติม ปรับปรุง ซ่อมแซมศาลาอเนกประสงค์ หมู่ที่ 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134" w:type="dxa"/>
          </w:tcPr>
          <w:p w14:paraId="2F623069" w14:textId="6E0F2C6F" w:rsidR="00284A7A" w:rsidRPr="00553DAA" w:rsidRDefault="00284A7A" w:rsidP="00284A7A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4E7E922" w14:textId="4B791CD3" w:rsidR="00284A7A" w:rsidRPr="00553DAA" w:rsidRDefault="00284A7A" w:rsidP="00284A7A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FE7B803" w14:textId="21AF8068" w:rsidR="00284A7A" w:rsidRPr="00553DAA" w:rsidRDefault="00284A7A" w:rsidP="00284A7A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78B0BD3" w14:textId="2FA37951" w:rsidR="00284A7A" w:rsidRPr="00553DAA" w:rsidRDefault="00284A7A" w:rsidP="00284A7A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C519B75" w14:textId="02F2BFB9" w:rsidR="00284A7A" w:rsidRPr="00553DAA" w:rsidRDefault="00284A7A" w:rsidP="00284A7A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6" w:type="dxa"/>
          </w:tcPr>
          <w:p w14:paraId="41C5B05E" w14:textId="78BD2678" w:rsidR="00284A7A" w:rsidRPr="00553DAA" w:rsidRDefault="00284A7A" w:rsidP="00284A7A">
            <w:pPr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จำนวนศาลาที่ได้รับการก่อสร้าง ต่อเติม ปรับปรุง</w:t>
            </w:r>
          </w:p>
        </w:tc>
        <w:tc>
          <w:tcPr>
            <w:tcW w:w="1419" w:type="dxa"/>
          </w:tcPr>
          <w:p w14:paraId="0B79D38A" w14:textId="77777777" w:rsidR="00284A7A" w:rsidRPr="0002189C" w:rsidRDefault="00284A7A" w:rsidP="009A456A">
            <w:pPr>
              <w:ind w:right="3"/>
              <w:rPr>
                <w:rFonts w:ascii="TH SarabunIT๙" w:hAnsi="TH SarabunIT๙" w:cs="TH SarabunIT๙"/>
              </w:rPr>
            </w:pPr>
            <w:r w:rsidRPr="0002189C">
              <w:rPr>
                <w:rFonts w:ascii="TH SarabunIT๙" w:hAnsi="TH SarabunIT๙" w:cs="TH SarabunIT๙"/>
                <w:cs/>
              </w:rPr>
              <w:t>มีศาลา</w:t>
            </w:r>
            <w:proofErr w:type="spellStart"/>
            <w:r w:rsidRPr="0002189C">
              <w:rPr>
                <w:rFonts w:ascii="TH SarabunIT๙" w:hAnsi="TH SarabunIT๙" w:cs="TH SarabunIT๙"/>
                <w:cs/>
              </w:rPr>
              <w:t>เอนก</w:t>
            </w:r>
            <w:proofErr w:type="spellEnd"/>
          </w:p>
          <w:p w14:paraId="580BF052" w14:textId="5BB5180B" w:rsidR="00284A7A" w:rsidRPr="00553DAA" w:rsidRDefault="00284A7A" w:rsidP="009A456A">
            <w:pPr>
              <w:ind w:right="3"/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ประสงค์ที่อยู่ในสภาพพร้อมใช้งานได้</w:t>
            </w:r>
          </w:p>
        </w:tc>
        <w:tc>
          <w:tcPr>
            <w:tcW w:w="1275" w:type="dxa"/>
          </w:tcPr>
          <w:p w14:paraId="5D0F6263" w14:textId="4D683FB4" w:rsidR="00284A7A" w:rsidRPr="00553DAA" w:rsidRDefault="00284A7A" w:rsidP="00284A7A">
            <w:pPr>
              <w:jc w:val="center"/>
              <w:rPr>
                <w:rFonts w:ascii="TH SarabunIT๙" w:hAnsi="TH SarabunIT๙" w:cs="TH SarabunIT๙"/>
              </w:rPr>
            </w:pPr>
            <w:r w:rsidRPr="0002189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896659" w:rsidRPr="00501251" w14:paraId="62C6107A" w14:textId="77777777" w:rsidTr="007A36C4">
        <w:trPr>
          <w:trHeight w:val="1292"/>
        </w:trPr>
        <w:tc>
          <w:tcPr>
            <w:tcW w:w="534" w:type="dxa"/>
          </w:tcPr>
          <w:p w14:paraId="1DE98FBF" w14:textId="77777777" w:rsidR="00896659" w:rsidRPr="00553DAA" w:rsidRDefault="00896659" w:rsidP="0089665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2.</w:t>
            </w:r>
          </w:p>
        </w:tc>
        <w:tc>
          <w:tcPr>
            <w:tcW w:w="1984" w:type="dxa"/>
          </w:tcPr>
          <w:p w14:paraId="243C5DB1" w14:textId="1BF255A4" w:rsidR="00896659" w:rsidRPr="00553DAA" w:rsidRDefault="00896659" w:rsidP="0089665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โครงการก่อสร้างลานคอนกรีตเอนกประสงค์ศาลาเอนกประสงค์ประจำหมู่บ้าน หมู่ที่ 1</w:t>
            </w:r>
          </w:p>
        </w:tc>
        <w:tc>
          <w:tcPr>
            <w:tcW w:w="1985" w:type="dxa"/>
          </w:tcPr>
          <w:p w14:paraId="3AE317D5" w14:textId="78FCD6F1" w:rsidR="00896659" w:rsidRPr="00553DAA" w:rsidRDefault="00896659" w:rsidP="0089665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เพื่อพัฒนาเส้นทางคมนาคมให้ได้มาตรฐานและมีความสะดวกขึ้น</w:t>
            </w:r>
          </w:p>
        </w:tc>
        <w:tc>
          <w:tcPr>
            <w:tcW w:w="1701" w:type="dxa"/>
          </w:tcPr>
          <w:p w14:paraId="351619A0" w14:textId="223C9346" w:rsidR="00896659" w:rsidRPr="00553DAA" w:rsidRDefault="00896659" w:rsidP="00896659">
            <w:pPr>
              <w:ind w:right="-14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ก่อสร้างลานคอนกรีตศาลาเอนกประสงค์ประจำหมู่บ้าน      หมู่ที่ 1  พร้อมติดตั้งป้ายโครงการ</w:t>
            </w:r>
          </w:p>
        </w:tc>
        <w:tc>
          <w:tcPr>
            <w:tcW w:w="1134" w:type="dxa"/>
          </w:tcPr>
          <w:p w14:paraId="2BE1E166" w14:textId="6780D35C" w:rsidR="00896659" w:rsidRPr="00553DAA" w:rsidRDefault="00896659" w:rsidP="00896659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1390CA78" w14:textId="5350026E" w:rsidR="00896659" w:rsidRPr="00553DAA" w:rsidRDefault="00896659" w:rsidP="00896659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4B40ADA" w14:textId="2F89CCA1" w:rsidR="00896659" w:rsidRPr="00553DAA" w:rsidRDefault="00896659" w:rsidP="00896659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A111BF1" w14:textId="3DC2A276" w:rsidR="00896659" w:rsidRPr="00553DAA" w:rsidRDefault="00896659" w:rsidP="00896659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7D69E914" w14:textId="338168D8" w:rsidR="00896659" w:rsidRPr="00553DAA" w:rsidRDefault="00896659" w:rsidP="00896659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6" w:type="dxa"/>
          </w:tcPr>
          <w:p w14:paraId="631FA045" w14:textId="06A0028F" w:rsidR="00896659" w:rsidRPr="00553DAA" w:rsidRDefault="00896659" w:rsidP="009A456A">
            <w:pPr>
              <w:ind w:right="-137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ร้อยละของครัวเรือนที่มีการคมนาคมสะดวกรวดเร็ว</w:t>
            </w:r>
          </w:p>
        </w:tc>
        <w:tc>
          <w:tcPr>
            <w:tcW w:w="1419" w:type="dxa"/>
          </w:tcPr>
          <w:p w14:paraId="4F546895" w14:textId="438EE47E" w:rsidR="00896659" w:rsidRPr="00553DAA" w:rsidRDefault="00896659" w:rsidP="009A456A">
            <w:pPr>
              <w:ind w:right="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275" w:type="dxa"/>
          </w:tcPr>
          <w:p w14:paraId="743CFD15" w14:textId="5BE0869F" w:rsidR="00896659" w:rsidRPr="00553DAA" w:rsidRDefault="00896659" w:rsidP="00896659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548C8" w:rsidRPr="00501251" w14:paraId="4BA1012C" w14:textId="77777777" w:rsidTr="007A36C4">
        <w:trPr>
          <w:trHeight w:val="1292"/>
        </w:trPr>
        <w:tc>
          <w:tcPr>
            <w:tcW w:w="534" w:type="dxa"/>
          </w:tcPr>
          <w:p w14:paraId="63731047" w14:textId="77777777" w:rsidR="003548C8" w:rsidRPr="00553DAA" w:rsidRDefault="003548C8" w:rsidP="003548C8">
            <w:pPr>
              <w:jc w:val="center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3.</w:t>
            </w:r>
          </w:p>
        </w:tc>
        <w:tc>
          <w:tcPr>
            <w:tcW w:w="1984" w:type="dxa"/>
          </w:tcPr>
          <w:p w14:paraId="50446C94" w14:textId="7F07D9DE" w:rsidR="003548C8" w:rsidRPr="00553DAA" w:rsidRDefault="003548C8" w:rsidP="003548C8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02189C">
              <w:rPr>
                <w:rFonts w:ascii="TH SarabunIT๙" w:hAnsi="TH SarabunIT๙" w:cs="TH SarabunIT๙"/>
                <w:cs/>
              </w:rPr>
              <w:t>ปรับปรุง ซ่อมแซม</w:t>
            </w:r>
            <w:r>
              <w:rPr>
                <w:rFonts w:ascii="TH SarabunIT๙" w:hAnsi="TH SarabunIT๙" w:cs="TH SarabunIT๙" w:hint="cs"/>
                <w:cs/>
              </w:rPr>
              <w:t>ห้องน้ำศาลาเอนกประสงค์ประจำหมู่บ้าน หมู่ที่ 1</w:t>
            </w:r>
          </w:p>
        </w:tc>
        <w:tc>
          <w:tcPr>
            <w:tcW w:w="1985" w:type="dxa"/>
          </w:tcPr>
          <w:p w14:paraId="6C063C1C" w14:textId="201B97F9" w:rsidR="003548C8" w:rsidRPr="00553DAA" w:rsidRDefault="003548C8" w:rsidP="003548C8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เพื่ออำนวยความสะดวกให้กับประชาชนผู้มาใช้บริการ</w:t>
            </w:r>
          </w:p>
        </w:tc>
        <w:tc>
          <w:tcPr>
            <w:tcW w:w="1701" w:type="dxa"/>
          </w:tcPr>
          <w:p w14:paraId="463CEFEA" w14:textId="677E87DD" w:rsidR="003548C8" w:rsidRPr="00553DAA" w:rsidRDefault="003548C8" w:rsidP="003548C8">
            <w:pPr>
              <w:rPr>
                <w:rFonts w:ascii="TH SarabunIT๙" w:hAnsi="TH SarabunIT๙" w:cs="TH SarabunIT๙"/>
              </w:rPr>
            </w:pPr>
            <w:r w:rsidRPr="0002189C">
              <w:rPr>
                <w:rFonts w:ascii="TH SarabunIT๙" w:hAnsi="TH SarabunIT๙" w:cs="TH SarabunIT๙"/>
                <w:cs/>
              </w:rPr>
              <w:t>ปรับปรุง ซ่อมแซม</w:t>
            </w:r>
            <w:r>
              <w:rPr>
                <w:rFonts w:ascii="TH SarabunIT๙" w:hAnsi="TH SarabunIT๙" w:cs="TH SarabunIT๙" w:hint="cs"/>
                <w:cs/>
              </w:rPr>
              <w:t xml:space="preserve">ห้องน้ำศาลาเอนกประสงค์ประจำหมู่บ้าน </w:t>
            </w:r>
            <w:r w:rsidR="009A456A">
              <w:rPr>
                <w:rFonts w:ascii="TH SarabunIT๙" w:hAnsi="TH SarabunIT๙" w:cs="TH SarabunIT๙" w:hint="cs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cs/>
              </w:rPr>
              <w:t>หมู่ที่ 1</w:t>
            </w:r>
          </w:p>
        </w:tc>
        <w:tc>
          <w:tcPr>
            <w:tcW w:w="1134" w:type="dxa"/>
          </w:tcPr>
          <w:p w14:paraId="2ACCB3A9" w14:textId="73772958" w:rsidR="003548C8" w:rsidRPr="00553DAA" w:rsidRDefault="003548C8" w:rsidP="003548C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A151119" w14:textId="3D7A0284" w:rsidR="003548C8" w:rsidRPr="00553DAA" w:rsidRDefault="003548C8" w:rsidP="003548C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53D901F" w14:textId="0CBF4B03" w:rsidR="003548C8" w:rsidRPr="00553DAA" w:rsidRDefault="003548C8" w:rsidP="003548C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5CEDD44" w14:textId="21AD6964" w:rsidR="003548C8" w:rsidRPr="00553DAA" w:rsidRDefault="003548C8" w:rsidP="003548C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C0B31AC" w14:textId="14B0D6C1" w:rsidR="003548C8" w:rsidRPr="00553DAA" w:rsidRDefault="003548C8" w:rsidP="003548C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6" w:type="dxa"/>
          </w:tcPr>
          <w:p w14:paraId="047D87A1" w14:textId="56E70E30" w:rsidR="003548C8" w:rsidRPr="00553DAA" w:rsidRDefault="003548C8" w:rsidP="009A456A">
            <w:pPr>
              <w:ind w:right="-137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จำนวนห้องน้ำที่ได้รับการปรับปรุง ซ่อมแซม</w:t>
            </w:r>
          </w:p>
        </w:tc>
        <w:tc>
          <w:tcPr>
            <w:tcW w:w="1419" w:type="dxa"/>
          </w:tcPr>
          <w:p w14:paraId="5EC8CD94" w14:textId="684071E8" w:rsidR="003548C8" w:rsidRPr="00553DAA" w:rsidRDefault="003548C8" w:rsidP="009A456A">
            <w:pPr>
              <w:ind w:right="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ประชาชนที่มาใช้บริการได้รับความสะดวก</w:t>
            </w:r>
          </w:p>
        </w:tc>
        <w:tc>
          <w:tcPr>
            <w:tcW w:w="1275" w:type="dxa"/>
          </w:tcPr>
          <w:p w14:paraId="58839968" w14:textId="324F2B70" w:rsidR="003548C8" w:rsidRPr="00553DAA" w:rsidRDefault="003548C8" w:rsidP="003548C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F51E58" w:rsidRPr="00501251" w14:paraId="6D855C44" w14:textId="77777777" w:rsidTr="007A36C4">
        <w:trPr>
          <w:trHeight w:val="1292"/>
        </w:trPr>
        <w:tc>
          <w:tcPr>
            <w:tcW w:w="534" w:type="dxa"/>
          </w:tcPr>
          <w:p w14:paraId="7AB6DF61" w14:textId="77777777" w:rsidR="00F51E58" w:rsidRPr="00553DAA" w:rsidRDefault="00F51E58" w:rsidP="00F51E5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4.</w:t>
            </w:r>
          </w:p>
        </w:tc>
        <w:tc>
          <w:tcPr>
            <w:tcW w:w="1984" w:type="dxa"/>
          </w:tcPr>
          <w:p w14:paraId="54A489BE" w14:textId="141E85A6" w:rsidR="00F51E58" w:rsidRPr="004A3156" w:rsidRDefault="00F51E58" w:rsidP="00F51E58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โครงการติดตั้งไฟสัญญาณจราจรบริเวณทางแยกทางเสี่ยง</w:t>
            </w:r>
            <w:r w:rsidRPr="00553DAA">
              <w:rPr>
                <w:rFonts w:ascii="TH SarabunIT๙" w:hAnsi="TH SarabunIT๙" w:cs="TH SarabunIT๙"/>
              </w:rPr>
              <w:t xml:space="preserve">   </w:t>
            </w:r>
            <w:r w:rsidRPr="00553DA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985" w:type="dxa"/>
          </w:tcPr>
          <w:p w14:paraId="47452174" w14:textId="67663032" w:rsidR="00F51E58" w:rsidRPr="004A3156" w:rsidRDefault="00F51E58" w:rsidP="00F51E58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เพื่อให้ประชาชนมีความปลอดภัยในชีวิตและทรัพย์สิน</w:t>
            </w:r>
          </w:p>
        </w:tc>
        <w:tc>
          <w:tcPr>
            <w:tcW w:w="1701" w:type="dxa"/>
          </w:tcPr>
          <w:p w14:paraId="5653E30D" w14:textId="1F15617C" w:rsidR="00F51E58" w:rsidRPr="00553DAA" w:rsidRDefault="00F51E58" w:rsidP="00F51E58">
            <w:pPr>
              <w:ind w:right="-141"/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ติดตั้งไฟสัญญาณจราจรบริเวณทาง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แยกทางเสี่ยง</w:t>
            </w:r>
            <w:r w:rsidRPr="00553DAA">
              <w:rPr>
                <w:rFonts w:ascii="TH SarabunIT๙" w:hAnsi="TH SarabunIT๙" w:cs="TH SarabunIT๙"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  <w:p w14:paraId="42213A67" w14:textId="77777777" w:rsidR="00F51E58" w:rsidRPr="004A3156" w:rsidRDefault="00F51E58" w:rsidP="00F51E58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134" w:type="dxa"/>
          </w:tcPr>
          <w:p w14:paraId="0FCA6467" w14:textId="6B3A5159" w:rsidR="00F51E58" w:rsidRPr="004A3156" w:rsidRDefault="00F51E58" w:rsidP="00F51E5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627A74DE" w14:textId="374FA530" w:rsidR="00F51E58" w:rsidRPr="004A3156" w:rsidRDefault="00F51E58" w:rsidP="00F51E5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0EE2645C" w14:textId="058104F9" w:rsidR="00F51E58" w:rsidRPr="004A3156" w:rsidRDefault="00F51E58" w:rsidP="00F51E5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1E30CCA1" w14:textId="41A87277" w:rsidR="00F51E58" w:rsidRPr="004A3156" w:rsidRDefault="00F51E58" w:rsidP="00F51E5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134" w:type="dxa"/>
          </w:tcPr>
          <w:p w14:paraId="51270099" w14:textId="763C06EF" w:rsidR="00F51E58" w:rsidRPr="004A3156" w:rsidRDefault="00F51E58" w:rsidP="00F51E58">
            <w:pPr>
              <w:jc w:val="right"/>
              <w:rPr>
                <w:rFonts w:ascii="TH SarabunIT๙" w:hAnsi="TH SarabunIT๙" w:cs="TH SarabunIT๙"/>
                <w:color w:val="FF0000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1416" w:type="dxa"/>
          </w:tcPr>
          <w:p w14:paraId="604ECBB1" w14:textId="77E2F881" w:rsidR="00F51E58" w:rsidRPr="004A3156" w:rsidRDefault="00F51E58" w:rsidP="009A456A">
            <w:pPr>
              <w:ind w:right="-137"/>
              <w:rPr>
                <w:rFonts w:ascii="TH SarabunIT๙" w:hAnsi="TH SarabunIT๙" w:cs="TH SarabunIT๙"/>
                <w:color w:val="FF0000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จำนวนจุดทางแยก ทางเสี่ยงที่ติดตั้งไฟสัญญาณจราจร</w:t>
            </w:r>
          </w:p>
        </w:tc>
        <w:tc>
          <w:tcPr>
            <w:tcW w:w="1419" w:type="dxa"/>
          </w:tcPr>
          <w:p w14:paraId="49E92489" w14:textId="59646C77" w:rsidR="00F51E58" w:rsidRPr="004A3156" w:rsidRDefault="00F51E58" w:rsidP="009A456A">
            <w:pPr>
              <w:ind w:right="3"/>
              <w:rPr>
                <w:rFonts w:ascii="TH SarabunIT๙" w:hAnsi="TH SarabunIT๙" w:cs="TH SarabunIT๙"/>
                <w:color w:val="FF0000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ประชาชนมีความปลอดภัยในชีวิตและทรัพย์สินเพิ่มขึ้น</w:t>
            </w:r>
          </w:p>
        </w:tc>
        <w:tc>
          <w:tcPr>
            <w:tcW w:w="1275" w:type="dxa"/>
          </w:tcPr>
          <w:p w14:paraId="102B7071" w14:textId="7CA1F7F4" w:rsidR="00F51E58" w:rsidRPr="004A3156" w:rsidRDefault="00F51E58" w:rsidP="00F51E58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F51E58" w:rsidRPr="00501251" w14:paraId="00C8415C" w14:textId="77777777" w:rsidTr="007A36C4">
        <w:trPr>
          <w:trHeight w:val="1292"/>
        </w:trPr>
        <w:tc>
          <w:tcPr>
            <w:tcW w:w="534" w:type="dxa"/>
          </w:tcPr>
          <w:p w14:paraId="457FE353" w14:textId="56BBFABC" w:rsidR="00F51E58" w:rsidRPr="00553DAA" w:rsidRDefault="00F51E58" w:rsidP="00F51E5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5.</w:t>
            </w:r>
          </w:p>
        </w:tc>
        <w:tc>
          <w:tcPr>
            <w:tcW w:w="1984" w:type="dxa"/>
          </w:tcPr>
          <w:p w14:paraId="5640B59A" w14:textId="3212DB8C" w:rsidR="00F51E58" w:rsidRPr="00553DAA" w:rsidRDefault="00F51E58" w:rsidP="009A456A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02189C">
              <w:rPr>
                <w:rFonts w:ascii="TH SarabunIT๙" w:hAnsi="TH SarabunIT๙" w:cs="TH SarabunIT๙"/>
                <w:cs/>
              </w:rPr>
              <w:t xml:space="preserve">ก่อสร้าง ต่อเติม ปรับปรุง ซ่อมแซมศาลาอเนกประสงค์ หมู่ที่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985" w:type="dxa"/>
          </w:tcPr>
          <w:p w14:paraId="0B83B59B" w14:textId="555EA08A" w:rsidR="00F51E58" w:rsidRPr="00553DAA" w:rsidRDefault="00F51E58" w:rsidP="00F51E58">
            <w:pPr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เพื่อให้มีศาลาเอนกประสงค์ที่อยู่ในสภาพพร้อมใช้งานได้</w:t>
            </w:r>
          </w:p>
        </w:tc>
        <w:tc>
          <w:tcPr>
            <w:tcW w:w="1701" w:type="dxa"/>
          </w:tcPr>
          <w:p w14:paraId="56DABAEC" w14:textId="1D891A26" w:rsidR="00F51E58" w:rsidRPr="00553DAA" w:rsidRDefault="00F51E58" w:rsidP="00F51E58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 xml:space="preserve">ก่อสร้าง ต่อเติม ปรับปรุง ซ่อมแซมศาลาอเนกประสงค์ หมู่ที่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134" w:type="dxa"/>
          </w:tcPr>
          <w:p w14:paraId="2041D1BE" w14:textId="3798C1CE" w:rsidR="00F51E58" w:rsidRPr="00553DAA" w:rsidRDefault="00F51E58" w:rsidP="00F51E5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8182FFB" w14:textId="7A4FD5BF" w:rsidR="00F51E58" w:rsidRPr="00553DAA" w:rsidRDefault="00F51E58" w:rsidP="00F51E5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2F56E5F" w14:textId="63C7FF63" w:rsidR="00F51E58" w:rsidRPr="00553DAA" w:rsidRDefault="00F51E58" w:rsidP="00F51E5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C982993" w14:textId="0A9D74AD" w:rsidR="00F51E58" w:rsidRPr="00553DAA" w:rsidRDefault="00F51E58" w:rsidP="00F51E5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47FB802" w14:textId="5591C00D" w:rsidR="00F51E58" w:rsidRPr="00553DAA" w:rsidRDefault="00F51E58" w:rsidP="00F51E5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6" w:type="dxa"/>
          </w:tcPr>
          <w:p w14:paraId="32C2E2C5" w14:textId="53819D32" w:rsidR="00F51E58" w:rsidRPr="00553DAA" w:rsidRDefault="00F51E58" w:rsidP="00F51E58">
            <w:pPr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จำนวนศาลาที่ได้รับการก่อสร้าง ต่อเติม ปรับปรุง</w:t>
            </w:r>
          </w:p>
        </w:tc>
        <w:tc>
          <w:tcPr>
            <w:tcW w:w="1419" w:type="dxa"/>
          </w:tcPr>
          <w:p w14:paraId="2E786547" w14:textId="77777777" w:rsidR="00F51E58" w:rsidRPr="0002189C" w:rsidRDefault="00F51E58" w:rsidP="00F51E58">
            <w:pPr>
              <w:rPr>
                <w:rFonts w:ascii="TH SarabunIT๙" w:hAnsi="TH SarabunIT๙" w:cs="TH SarabunIT๙"/>
              </w:rPr>
            </w:pPr>
            <w:r w:rsidRPr="0002189C">
              <w:rPr>
                <w:rFonts w:ascii="TH SarabunIT๙" w:hAnsi="TH SarabunIT๙" w:cs="TH SarabunIT๙"/>
                <w:cs/>
              </w:rPr>
              <w:t>มีศาลา</w:t>
            </w:r>
            <w:proofErr w:type="spellStart"/>
            <w:r w:rsidRPr="0002189C">
              <w:rPr>
                <w:rFonts w:ascii="TH SarabunIT๙" w:hAnsi="TH SarabunIT๙" w:cs="TH SarabunIT๙"/>
                <w:cs/>
              </w:rPr>
              <w:t>เอนก</w:t>
            </w:r>
            <w:proofErr w:type="spellEnd"/>
          </w:p>
          <w:p w14:paraId="79826253" w14:textId="5BD20DAA" w:rsidR="00F51E58" w:rsidRPr="00553DAA" w:rsidRDefault="00F51E58" w:rsidP="00F51E58">
            <w:pPr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ประสงค์ที่อยู่ในสภาพพร้อมใช้งานได้</w:t>
            </w:r>
          </w:p>
        </w:tc>
        <w:tc>
          <w:tcPr>
            <w:tcW w:w="1275" w:type="dxa"/>
          </w:tcPr>
          <w:p w14:paraId="1A03044A" w14:textId="2463076E" w:rsidR="00F51E58" w:rsidRPr="00553DAA" w:rsidRDefault="00F51E58" w:rsidP="00F51E5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A65FD" w:rsidRPr="00501251" w14:paraId="2BC4B147" w14:textId="77777777" w:rsidTr="007A36C4">
        <w:trPr>
          <w:trHeight w:val="1292"/>
        </w:trPr>
        <w:tc>
          <w:tcPr>
            <w:tcW w:w="534" w:type="dxa"/>
          </w:tcPr>
          <w:p w14:paraId="30E8BC39" w14:textId="11380776" w:rsidR="00BA65FD" w:rsidRDefault="00BA65FD" w:rsidP="00BA65F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</w:p>
        </w:tc>
        <w:tc>
          <w:tcPr>
            <w:tcW w:w="1984" w:type="dxa"/>
          </w:tcPr>
          <w:p w14:paraId="6B89A109" w14:textId="4A1398BC" w:rsidR="00BA65FD" w:rsidRDefault="00BA65FD" w:rsidP="00BA65F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02189C">
              <w:rPr>
                <w:rFonts w:ascii="TH SarabunIT๙" w:hAnsi="TH SarabunIT๙" w:cs="TH SarabunIT๙"/>
                <w:cs/>
              </w:rPr>
              <w:t xml:space="preserve">ก่อสร้าง </w:t>
            </w:r>
            <w:r w:rsidR="009A456A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02189C">
              <w:rPr>
                <w:rFonts w:ascii="TH SarabunIT๙" w:hAnsi="TH SarabunIT๙" w:cs="TH SarabunIT๙"/>
                <w:cs/>
              </w:rPr>
              <w:t xml:space="preserve">ต่อเติม ปรับปรุง ซ่อมแซมศาลาอเนกประสงค์ 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985" w:type="dxa"/>
          </w:tcPr>
          <w:p w14:paraId="19F3B74E" w14:textId="05DBA625" w:rsidR="00BA65FD" w:rsidRPr="0002189C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เพื่อให้มีศาลาเอนกประสงค์ที่อยู่ในสภาพพร้อมใช้งานได้</w:t>
            </w:r>
          </w:p>
        </w:tc>
        <w:tc>
          <w:tcPr>
            <w:tcW w:w="1701" w:type="dxa"/>
          </w:tcPr>
          <w:p w14:paraId="35CBE781" w14:textId="5681A006" w:rsidR="00BA65FD" w:rsidRPr="0002189C" w:rsidRDefault="00BA65FD" w:rsidP="00BA65FD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 xml:space="preserve">ก่อสร้าง ต่อเติม ปรับปรุง ซ่อมแซมศาลาอเนกประสงค์ หมู่ที่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134" w:type="dxa"/>
          </w:tcPr>
          <w:p w14:paraId="6A7D143B" w14:textId="45E4E411" w:rsidR="00BA65FD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B7E0980" w14:textId="790E2A80" w:rsidR="00BA65FD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0D3F6D30" w14:textId="2F8177E6" w:rsidR="00BA65FD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54C7D50" w14:textId="14E16EBA" w:rsidR="00BA65FD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2704CB6" w14:textId="27618394" w:rsidR="00BA65FD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6" w:type="dxa"/>
          </w:tcPr>
          <w:p w14:paraId="593BDC79" w14:textId="63018C78" w:rsidR="00BA65FD" w:rsidRPr="0002189C" w:rsidRDefault="00BA65FD" w:rsidP="00BA65F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2189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จำนวนศาลาที่ได้รับการก่อสร้าง ต่อเติม ปรับปรุง</w:t>
            </w:r>
          </w:p>
        </w:tc>
        <w:tc>
          <w:tcPr>
            <w:tcW w:w="1419" w:type="dxa"/>
          </w:tcPr>
          <w:p w14:paraId="4D76D147" w14:textId="77777777" w:rsidR="00BA65FD" w:rsidRPr="0002189C" w:rsidRDefault="00BA65FD" w:rsidP="00BA65FD">
            <w:pPr>
              <w:rPr>
                <w:rFonts w:ascii="TH SarabunIT๙" w:hAnsi="TH SarabunIT๙" w:cs="TH SarabunIT๙"/>
              </w:rPr>
            </w:pPr>
            <w:r w:rsidRPr="0002189C">
              <w:rPr>
                <w:rFonts w:ascii="TH SarabunIT๙" w:hAnsi="TH SarabunIT๙" w:cs="TH SarabunIT๙"/>
                <w:cs/>
              </w:rPr>
              <w:t>มีศาลา</w:t>
            </w:r>
            <w:proofErr w:type="spellStart"/>
            <w:r w:rsidRPr="0002189C">
              <w:rPr>
                <w:rFonts w:ascii="TH SarabunIT๙" w:hAnsi="TH SarabunIT๙" w:cs="TH SarabunIT๙"/>
                <w:cs/>
              </w:rPr>
              <w:t>เอนก</w:t>
            </w:r>
            <w:proofErr w:type="spellEnd"/>
          </w:p>
          <w:p w14:paraId="6885FF9F" w14:textId="62476A08" w:rsidR="00BA65FD" w:rsidRPr="0002189C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ประสงค์ที่อยู่ในสภาพพร้อมใช้งานได้</w:t>
            </w:r>
          </w:p>
        </w:tc>
        <w:tc>
          <w:tcPr>
            <w:tcW w:w="1275" w:type="dxa"/>
          </w:tcPr>
          <w:p w14:paraId="77AC65A7" w14:textId="68BB9B8E" w:rsidR="00BA65FD" w:rsidRPr="0002189C" w:rsidRDefault="00BA65FD" w:rsidP="00BA65F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A65FD" w:rsidRPr="00501251" w14:paraId="614EB956" w14:textId="77777777" w:rsidTr="007A36C4">
        <w:trPr>
          <w:trHeight w:val="1292"/>
        </w:trPr>
        <w:tc>
          <w:tcPr>
            <w:tcW w:w="534" w:type="dxa"/>
          </w:tcPr>
          <w:p w14:paraId="7E9E7D94" w14:textId="5320B2B0" w:rsidR="00BA65FD" w:rsidRDefault="00BA65FD" w:rsidP="00BA65F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</w:p>
        </w:tc>
        <w:tc>
          <w:tcPr>
            <w:tcW w:w="1984" w:type="dxa"/>
          </w:tcPr>
          <w:p w14:paraId="21449639" w14:textId="1E7D44A4" w:rsidR="00BA65FD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146F60">
              <w:rPr>
                <w:rFonts w:ascii="TH SarabunIT๙" w:hAnsi="TH SarabunIT๙" w:cs="TH SarabunIT๙"/>
                <w:cs/>
              </w:rPr>
              <w:t>โครงการก่อสร้างหลังคา</w:t>
            </w:r>
            <w:r>
              <w:rPr>
                <w:rFonts w:ascii="TH SarabunIT๙" w:hAnsi="TH SarabunIT๙" w:cs="TH SarabunIT๙" w:hint="cs"/>
                <w:cs/>
              </w:rPr>
              <w:t>สนามฟุตซอล</w:t>
            </w:r>
            <w:r w:rsidRPr="00146F60">
              <w:rPr>
                <w:rFonts w:ascii="TH SarabunIT๙" w:hAnsi="TH SarabunIT๙" w:cs="TH SarabunIT๙" w:hint="cs"/>
                <w:cs/>
              </w:rPr>
              <w:t xml:space="preserve"> (หมู่ที่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146F60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985" w:type="dxa"/>
          </w:tcPr>
          <w:p w14:paraId="5F43BB22" w14:textId="7F7700E6" w:rsidR="00BA65FD" w:rsidRPr="0002189C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เพื่อให้มีสถานที่เล่นกีฬาสำหรับในหมู่บ้าน</w:t>
            </w:r>
          </w:p>
        </w:tc>
        <w:tc>
          <w:tcPr>
            <w:tcW w:w="1701" w:type="dxa"/>
          </w:tcPr>
          <w:p w14:paraId="446EEA8F" w14:textId="78001DB5" w:rsidR="00BA65FD" w:rsidRPr="0002189C" w:rsidRDefault="00BA65FD" w:rsidP="00BA65FD">
            <w:pPr>
              <w:ind w:right="-141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ก่อสร้างหลังคาสนาม</w:t>
            </w:r>
            <w:r>
              <w:rPr>
                <w:rFonts w:ascii="TH SarabunIT๙" w:hAnsi="TH SarabunIT๙" w:cs="TH SarabunIT๙" w:hint="cs"/>
                <w:cs/>
              </w:rPr>
              <w:t>ฟุตซอล</w:t>
            </w:r>
          </w:p>
        </w:tc>
        <w:tc>
          <w:tcPr>
            <w:tcW w:w="1134" w:type="dxa"/>
          </w:tcPr>
          <w:p w14:paraId="6E29364E" w14:textId="75C647B4" w:rsidR="00BA65FD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3E153DAE" w14:textId="52B9AB0B" w:rsidR="00BA65FD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4FEC130D" w14:textId="37E39924" w:rsidR="00BA65FD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2EA3C792" w14:textId="3176D33E" w:rsidR="00BA65FD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134" w:type="dxa"/>
          </w:tcPr>
          <w:p w14:paraId="5C2BEA74" w14:textId="3692D135" w:rsidR="00BA65FD" w:rsidRDefault="00BA65FD" w:rsidP="00BA65F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416" w:type="dxa"/>
          </w:tcPr>
          <w:p w14:paraId="1BCE49BF" w14:textId="3970B65F" w:rsidR="00BA65FD" w:rsidRPr="0002189C" w:rsidRDefault="00BA65FD" w:rsidP="00BA65F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ร้อยละของประชาชนที่ได้รับความพึงพอใจในการใช้สถานที่ในกิจกรรมนันทนาการ</w:t>
            </w:r>
          </w:p>
        </w:tc>
        <w:tc>
          <w:tcPr>
            <w:tcW w:w="1419" w:type="dxa"/>
          </w:tcPr>
          <w:p w14:paraId="53EFE38D" w14:textId="3411255E" w:rsidR="00BA65FD" w:rsidRPr="0002189C" w:rsidRDefault="00BA65FD" w:rsidP="00BA65FD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ประชาชนมีสถานที่สำหรับกิจกรรมนันทนาการ</w:t>
            </w:r>
          </w:p>
        </w:tc>
        <w:tc>
          <w:tcPr>
            <w:tcW w:w="1275" w:type="dxa"/>
          </w:tcPr>
          <w:p w14:paraId="34F976C8" w14:textId="10D34C3C" w:rsidR="00BA65FD" w:rsidRPr="0002189C" w:rsidRDefault="00BA65FD" w:rsidP="00BA65F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14:paraId="1022CD2D" w14:textId="77777777" w:rsidR="00C67FD0" w:rsidRDefault="00C67FD0" w:rsidP="00C67FD0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0D7C3F27" w14:textId="7DA4CEA5" w:rsidR="00C67FD0" w:rsidRDefault="00C67FD0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698959D" w14:textId="16B083AD" w:rsidR="001177A2" w:rsidRDefault="001177A2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CB83CF2" w14:textId="1306D321" w:rsidR="001177A2" w:rsidRDefault="001177A2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7DE49D8" w14:textId="75C3A76D" w:rsidR="001177A2" w:rsidRDefault="001177A2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DFAF722" w14:textId="4FE7BAFA" w:rsidR="001177A2" w:rsidRDefault="001177A2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7FCEAC1" w14:textId="0CC6B11A" w:rsidR="001177A2" w:rsidRDefault="001177A2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D84F4C2" w14:textId="30AE86CD" w:rsidR="001177A2" w:rsidRDefault="001177A2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2763586" w14:textId="7BF0215B" w:rsidR="001177A2" w:rsidRDefault="001177A2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63C8B6E" w14:textId="1BBDE00B" w:rsidR="001177A2" w:rsidRDefault="001177A2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E48BABE" w14:textId="2731066F" w:rsidR="001177A2" w:rsidRDefault="001177A2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ED08A05" w14:textId="414BB669" w:rsidR="001177A2" w:rsidRDefault="001177A2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0A1B6C2" w14:textId="26ECF76F" w:rsidR="001177A2" w:rsidRDefault="001177A2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BDD37AF" w14:textId="61390A5B" w:rsidR="001177A2" w:rsidRDefault="001177A2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44F3F57" w14:textId="77777777" w:rsidR="002D24A1" w:rsidRDefault="002D24A1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681C429" w14:textId="77777777" w:rsidR="001177A2" w:rsidRDefault="001177A2" w:rsidP="009C309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E0BE478" w14:textId="77777777" w:rsidR="00896659" w:rsidRDefault="00896659" w:rsidP="008966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14:paraId="4948A2D7" w14:textId="77777777" w:rsidR="00896659" w:rsidRPr="00501251" w:rsidRDefault="00896659" w:rsidP="0089665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ที่นำมาจากแผนพัฒนาหมู่บ้านและแผนพัฒนาชุมชน</w:t>
      </w:r>
    </w:p>
    <w:p w14:paraId="029BE461" w14:textId="77777777" w:rsidR="00896659" w:rsidRPr="00501251" w:rsidRDefault="00896659" w:rsidP="0089665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319521A6" w14:textId="74A2AF67" w:rsidR="00896659" w:rsidRDefault="00896659" w:rsidP="008966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องค์การบริหารส่วนตำบลพรุไทย</w:t>
      </w:r>
    </w:p>
    <w:p w14:paraId="6AF2F5C0" w14:textId="77777777" w:rsidR="00896659" w:rsidRPr="00501251" w:rsidRDefault="00896659" w:rsidP="0089665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การส่งเสริมอุตสาหกรรมการบริการและการท่องเที่ยวที่ยั่งยืน</w:t>
      </w:r>
    </w:p>
    <w:p w14:paraId="05CAB965" w14:textId="77777777" w:rsidR="00896659" w:rsidRPr="00501251" w:rsidRDefault="00896659" w:rsidP="0089665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ยุทธศาสตร์การพัฒนาของ อปท. ในเขตจังหวัดที่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ด้านการท่องเที่ยว ทรัพยากรธรรมชาติและสิ่งแวดล้อม</w:t>
      </w:r>
    </w:p>
    <w:p w14:paraId="4D3707DF" w14:textId="5BD2835D" w:rsidR="00896659" w:rsidRDefault="009C10D1" w:rsidP="00896659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896659"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="00896659"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</w:t>
      </w:r>
      <w:r w:rsidR="00896659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ส่งเสริมและพัฒนาการท่องเที่ยว</w:t>
      </w:r>
    </w:p>
    <w:p w14:paraId="64975D92" w14:textId="32337811" w:rsidR="00896659" w:rsidRDefault="009C10D1" w:rsidP="00896659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896659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896659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896659"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896659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pPr w:leftFromText="180" w:rightFromText="180" w:vertAnchor="text" w:horzAnchor="margin" w:tblpY="28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896659" w:rsidRPr="00501251" w14:paraId="76785D9A" w14:textId="77777777" w:rsidTr="007452CA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1DED853B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3C1CDE15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3A80A791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74A93AA4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1B3BA509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5A36FCB2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0A891BDF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48FF005F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79BE057D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09E58978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45D77A37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896659" w:rsidRPr="00501251" w14:paraId="3E717FBB" w14:textId="77777777" w:rsidTr="007452CA">
        <w:trPr>
          <w:cantSplit/>
          <w:trHeight w:val="320"/>
        </w:trPr>
        <w:tc>
          <w:tcPr>
            <w:tcW w:w="534" w:type="dxa"/>
            <w:vMerge/>
          </w:tcPr>
          <w:p w14:paraId="02ABE40C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175840A8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2FB52B86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545390E4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24EA532C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4C857861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37680053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2BE136E3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7A0367EC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6FB6B12F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4EB83A01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0C9621CA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769B0BA9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351B44F6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723160DD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6B5DF3C5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0E5DC594" w14:textId="77777777" w:rsidR="00896659" w:rsidRPr="00501251" w:rsidRDefault="00896659" w:rsidP="007452C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96659" w:rsidRPr="00501251" w14:paraId="420FF5AF" w14:textId="77777777" w:rsidTr="007452CA">
        <w:trPr>
          <w:trHeight w:val="1292"/>
        </w:trPr>
        <w:tc>
          <w:tcPr>
            <w:tcW w:w="534" w:type="dxa"/>
          </w:tcPr>
          <w:p w14:paraId="233DEEEB" w14:textId="77777777" w:rsidR="00896659" w:rsidRPr="00553DAA" w:rsidRDefault="00896659" w:rsidP="0089665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1984" w:type="dxa"/>
          </w:tcPr>
          <w:p w14:paraId="1A0379E0" w14:textId="5CD0D7BB" w:rsidR="00896659" w:rsidRPr="00DA3BC5" w:rsidRDefault="00896659" w:rsidP="0089665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โครงการก่อสร้างศาลากลางสระน้ำหมู่บ้าน  หมู่ที่ 1</w:t>
            </w:r>
          </w:p>
        </w:tc>
        <w:tc>
          <w:tcPr>
            <w:tcW w:w="1985" w:type="dxa"/>
          </w:tcPr>
          <w:p w14:paraId="12674B50" w14:textId="1E013550" w:rsidR="00896659" w:rsidRPr="00DA3BC5" w:rsidRDefault="00896659" w:rsidP="00896659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เพื่อพัฒนา ให้เป็นแหล่งท่องเที่ยวและพักผ่อนหย่อนใจ</w:t>
            </w:r>
          </w:p>
        </w:tc>
        <w:tc>
          <w:tcPr>
            <w:tcW w:w="1701" w:type="dxa"/>
          </w:tcPr>
          <w:p w14:paraId="1FC0F3BD" w14:textId="799D4290" w:rsidR="00896659" w:rsidRPr="00DA3BC5" w:rsidRDefault="00896659" w:rsidP="0089665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ก่อสร้างศาลากลางสระน้ำหมู่บ้าน    หมู่ที่ 1</w:t>
            </w:r>
          </w:p>
        </w:tc>
        <w:tc>
          <w:tcPr>
            <w:tcW w:w="1134" w:type="dxa"/>
          </w:tcPr>
          <w:p w14:paraId="48534B90" w14:textId="7C2376A8" w:rsidR="00896659" w:rsidRPr="00DA3BC5" w:rsidRDefault="003548C8" w:rsidP="00896659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896659"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E86AC1A" w14:textId="518C7AA5" w:rsidR="00896659" w:rsidRPr="00DA3BC5" w:rsidRDefault="003548C8" w:rsidP="00896659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896659"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F8544A6" w14:textId="50FAE491" w:rsidR="00896659" w:rsidRPr="00DA3BC5" w:rsidRDefault="003548C8" w:rsidP="00896659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896659"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46A78107" w14:textId="04721C32" w:rsidR="00896659" w:rsidRPr="00DA3BC5" w:rsidRDefault="003548C8" w:rsidP="00896659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896659"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30DB286" w14:textId="13C28EB3" w:rsidR="00896659" w:rsidRPr="00DA3BC5" w:rsidRDefault="003548C8" w:rsidP="00896659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896659"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6" w:type="dxa"/>
          </w:tcPr>
          <w:p w14:paraId="5F86955F" w14:textId="40580EA4" w:rsidR="00896659" w:rsidRPr="00DA3BC5" w:rsidRDefault="00896659" w:rsidP="00896659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</w:t>
            </w:r>
            <w:r w:rsidR="003548C8">
              <w:rPr>
                <w:rFonts w:ascii="TH SarabunIT๙" w:hAnsi="TH SarabunIT๙" w:cs="TH SarabunIT๙" w:hint="cs"/>
                <w:cs/>
              </w:rPr>
              <w:t>ศาลา</w:t>
            </w:r>
            <w:r w:rsidRPr="00553DAA">
              <w:rPr>
                <w:rFonts w:ascii="TH SarabunIT๙" w:hAnsi="TH SarabunIT๙" w:cs="TH SarabunIT๙"/>
                <w:cs/>
              </w:rPr>
              <w:t>ที่ได้รับการ</w:t>
            </w:r>
            <w:r w:rsidR="003548C8">
              <w:rPr>
                <w:rFonts w:ascii="TH SarabunIT๙" w:hAnsi="TH SarabunIT๙" w:cs="TH SarabunIT๙" w:hint="cs"/>
                <w:cs/>
              </w:rPr>
              <w:t>ก่อสร้าง</w:t>
            </w:r>
          </w:p>
        </w:tc>
        <w:tc>
          <w:tcPr>
            <w:tcW w:w="1419" w:type="dxa"/>
          </w:tcPr>
          <w:p w14:paraId="491D3D6B" w14:textId="669AB471" w:rsidR="00896659" w:rsidRPr="00DA3BC5" w:rsidRDefault="00896659" w:rsidP="00896659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ปรับปรุงภูมิทัศน์ให้เป็นแหล่งท่องเที่ยวและพักผ่อนหย่อนใจ</w:t>
            </w:r>
          </w:p>
        </w:tc>
        <w:tc>
          <w:tcPr>
            <w:tcW w:w="1275" w:type="dxa"/>
          </w:tcPr>
          <w:p w14:paraId="01CA1EE5" w14:textId="58093B0D" w:rsidR="00896659" w:rsidRPr="00DA3BC5" w:rsidRDefault="00896659" w:rsidP="00896659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664F49" w:rsidRPr="00501251" w14:paraId="5A84AF4E" w14:textId="77777777" w:rsidTr="007452CA">
        <w:trPr>
          <w:trHeight w:val="1292"/>
        </w:trPr>
        <w:tc>
          <w:tcPr>
            <w:tcW w:w="534" w:type="dxa"/>
          </w:tcPr>
          <w:p w14:paraId="795100C8" w14:textId="77777777" w:rsidR="00664F49" w:rsidRPr="00553DAA" w:rsidRDefault="00664F49" w:rsidP="00664F4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2.</w:t>
            </w:r>
          </w:p>
        </w:tc>
        <w:tc>
          <w:tcPr>
            <w:tcW w:w="1984" w:type="dxa"/>
          </w:tcPr>
          <w:p w14:paraId="3397F111" w14:textId="374233EB" w:rsidR="00664F49" w:rsidRPr="004316E5" w:rsidRDefault="00664F49" w:rsidP="00664F4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โครงการก่อสร้างศาลาริมสระน้ำ หมู่ที่ 2</w:t>
            </w:r>
          </w:p>
        </w:tc>
        <w:tc>
          <w:tcPr>
            <w:tcW w:w="1985" w:type="dxa"/>
          </w:tcPr>
          <w:p w14:paraId="6707EF1E" w14:textId="091F0CCD" w:rsidR="00664F49" w:rsidRPr="004316E5" w:rsidRDefault="00664F49" w:rsidP="00664F49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เพื่อพัฒนา ให้เป็นแหล่งท่องเที่ยวและพักผ่อนหย่อนใจ</w:t>
            </w:r>
          </w:p>
        </w:tc>
        <w:tc>
          <w:tcPr>
            <w:tcW w:w="1701" w:type="dxa"/>
          </w:tcPr>
          <w:p w14:paraId="366D38DA" w14:textId="5C64DECE" w:rsidR="00664F49" w:rsidRPr="004316E5" w:rsidRDefault="00664F49" w:rsidP="00664F4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ก่อสร้างศาลาริมสระน้ำหมู่บ้าน หมู่ที่ 2</w:t>
            </w:r>
          </w:p>
        </w:tc>
        <w:tc>
          <w:tcPr>
            <w:tcW w:w="1134" w:type="dxa"/>
          </w:tcPr>
          <w:p w14:paraId="172ACCB4" w14:textId="1BA7AD93" w:rsidR="00664F49" w:rsidRPr="004316E5" w:rsidRDefault="00664F49" w:rsidP="00664F49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FFBD022" w14:textId="35B34EC9" w:rsidR="00664F49" w:rsidRPr="004316E5" w:rsidRDefault="00664F49" w:rsidP="00664F49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A6C91C6" w14:textId="174E5BB7" w:rsidR="00664F49" w:rsidRPr="004316E5" w:rsidRDefault="00664F49" w:rsidP="00664F49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2214893" w14:textId="7C7A0BFA" w:rsidR="00664F49" w:rsidRPr="004316E5" w:rsidRDefault="00664F49" w:rsidP="00664F49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1E9FB9B" w14:textId="044C5DF3" w:rsidR="00664F49" w:rsidRPr="004316E5" w:rsidRDefault="00664F49" w:rsidP="00664F49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6" w:type="dxa"/>
          </w:tcPr>
          <w:p w14:paraId="286638BC" w14:textId="0F057440" w:rsidR="00664F49" w:rsidRPr="004316E5" w:rsidRDefault="00664F49" w:rsidP="00664F49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cs/>
              </w:rPr>
              <w:t>ศาลา</w:t>
            </w:r>
            <w:r w:rsidRPr="00553DAA">
              <w:rPr>
                <w:rFonts w:ascii="TH SarabunIT๙" w:hAnsi="TH SarabunIT๙" w:cs="TH SarabunIT๙"/>
                <w:cs/>
              </w:rPr>
              <w:t>ที่ได้รับการ</w:t>
            </w:r>
            <w:r>
              <w:rPr>
                <w:rFonts w:ascii="TH SarabunIT๙" w:hAnsi="TH SarabunIT๙" w:cs="TH SarabunIT๙" w:hint="cs"/>
                <w:cs/>
              </w:rPr>
              <w:t>ก่อสร้าง</w:t>
            </w:r>
          </w:p>
        </w:tc>
        <w:tc>
          <w:tcPr>
            <w:tcW w:w="1419" w:type="dxa"/>
          </w:tcPr>
          <w:p w14:paraId="749B4C73" w14:textId="5F498640" w:rsidR="00664F49" w:rsidRPr="004316E5" w:rsidRDefault="00664F49" w:rsidP="00664F49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ปรับปรุงภูมิทัศน์ให้เป็นแหล่งท่องเที่ยวและพักผ่อนหย่อนใจ</w:t>
            </w:r>
          </w:p>
        </w:tc>
        <w:tc>
          <w:tcPr>
            <w:tcW w:w="1275" w:type="dxa"/>
          </w:tcPr>
          <w:p w14:paraId="04D0D4E9" w14:textId="22B03EA3" w:rsidR="00664F49" w:rsidRPr="00553DAA" w:rsidRDefault="00664F49" w:rsidP="00664F49">
            <w:pPr>
              <w:rPr>
                <w:rFonts w:ascii="TH SarabunIT๙" w:hAnsi="TH SarabunIT๙" w:cs="TH SarabunIT๙"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F91B83" w:rsidRPr="00501251" w14:paraId="0729E9C5" w14:textId="77777777" w:rsidTr="007452CA">
        <w:trPr>
          <w:trHeight w:val="1292"/>
        </w:trPr>
        <w:tc>
          <w:tcPr>
            <w:tcW w:w="534" w:type="dxa"/>
          </w:tcPr>
          <w:p w14:paraId="1EF9C635" w14:textId="3F30CA39" w:rsidR="00F91B83" w:rsidRPr="00553DAA" w:rsidRDefault="00F91B83" w:rsidP="00F91B8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1984" w:type="dxa"/>
          </w:tcPr>
          <w:p w14:paraId="6F359640" w14:textId="7B5694BE" w:rsidR="00F91B83" w:rsidRDefault="00F91B83" w:rsidP="00F91B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โครงการปรับปรุงศาลาท่าน้ำวัดพรุศรี หมู่ที่ 5</w:t>
            </w:r>
          </w:p>
        </w:tc>
        <w:tc>
          <w:tcPr>
            <w:tcW w:w="1985" w:type="dxa"/>
          </w:tcPr>
          <w:p w14:paraId="75D1FB86" w14:textId="6110B318" w:rsidR="00F91B83" w:rsidRPr="00553DAA" w:rsidRDefault="00F91B83" w:rsidP="00F91B8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เพื่อพัฒนา ให้เป็นแหล่งท่องเที่ยวและพักผ่อนหย่อนใจ</w:t>
            </w:r>
          </w:p>
        </w:tc>
        <w:tc>
          <w:tcPr>
            <w:tcW w:w="1701" w:type="dxa"/>
          </w:tcPr>
          <w:p w14:paraId="13AB41A3" w14:textId="5BCCFC61" w:rsidR="00F91B83" w:rsidRDefault="00F91B83" w:rsidP="00F91B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ปรับปรุง ต่อเติมศาลาท่าน้ำวัดพรุศรี</w:t>
            </w:r>
          </w:p>
        </w:tc>
        <w:tc>
          <w:tcPr>
            <w:tcW w:w="1134" w:type="dxa"/>
          </w:tcPr>
          <w:p w14:paraId="2C01CABB" w14:textId="0D9A1B67" w:rsidR="00F91B83" w:rsidRDefault="00F91B83" w:rsidP="00F91B8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5BCB2A78" w14:textId="3AC64B56" w:rsidR="00F91B83" w:rsidRDefault="00F91B83" w:rsidP="00F91B8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1C2922D3" w14:textId="46DAB40A" w:rsidR="00F91B83" w:rsidRDefault="00F91B83" w:rsidP="00F91B8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7129BB56" w14:textId="76F287EF" w:rsidR="00F91B83" w:rsidRDefault="00F91B83" w:rsidP="00F91B8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904C568" w14:textId="64C1977B" w:rsidR="00F91B83" w:rsidRDefault="00F91B83" w:rsidP="00F91B8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6" w:type="dxa"/>
          </w:tcPr>
          <w:p w14:paraId="771607A9" w14:textId="481B1B9F" w:rsidR="00F91B83" w:rsidRPr="00553DAA" w:rsidRDefault="00F91B83" w:rsidP="00F91B8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cs/>
              </w:rPr>
              <w:t>ศาลา</w:t>
            </w:r>
            <w:r w:rsidRPr="00553DAA">
              <w:rPr>
                <w:rFonts w:ascii="TH SarabunIT๙" w:hAnsi="TH SarabunIT๙" w:cs="TH SarabunIT๙"/>
                <w:cs/>
              </w:rPr>
              <w:t>ที่ได้รับการ</w:t>
            </w:r>
            <w:r>
              <w:rPr>
                <w:rFonts w:ascii="TH SarabunIT๙" w:hAnsi="TH SarabunIT๙" w:cs="TH SarabunIT๙" w:hint="cs"/>
                <w:cs/>
              </w:rPr>
              <w:t>ก่อสร้าง</w:t>
            </w:r>
          </w:p>
        </w:tc>
        <w:tc>
          <w:tcPr>
            <w:tcW w:w="1419" w:type="dxa"/>
          </w:tcPr>
          <w:p w14:paraId="2330D947" w14:textId="52FF6E83" w:rsidR="00F91B83" w:rsidRPr="00553DAA" w:rsidRDefault="00F91B83" w:rsidP="00F91B8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ปรับปรุงภูมิทัศน์ให้เป็นแหล่งท่องเที่ยวและพักผ่อนหย่อนใจ</w:t>
            </w:r>
          </w:p>
        </w:tc>
        <w:tc>
          <w:tcPr>
            <w:tcW w:w="1275" w:type="dxa"/>
          </w:tcPr>
          <w:p w14:paraId="240C4E70" w14:textId="2C3F89EF" w:rsidR="00F91B83" w:rsidRPr="00553DAA" w:rsidRDefault="00F91B83" w:rsidP="00F91B83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E32C6B" w:rsidRPr="00501251" w14:paraId="7495FE1B" w14:textId="77777777" w:rsidTr="007452CA">
        <w:trPr>
          <w:trHeight w:val="1292"/>
        </w:trPr>
        <w:tc>
          <w:tcPr>
            <w:tcW w:w="534" w:type="dxa"/>
          </w:tcPr>
          <w:p w14:paraId="00F7BBF1" w14:textId="4181C121" w:rsidR="00E32C6B" w:rsidRDefault="00E32C6B" w:rsidP="00E32C6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</w:p>
        </w:tc>
        <w:tc>
          <w:tcPr>
            <w:tcW w:w="1984" w:type="dxa"/>
          </w:tcPr>
          <w:p w14:paraId="3AF1C0ED" w14:textId="2E6BF302" w:rsidR="00E32C6B" w:rsidRDefault="00E32C6B" w:rsidP="00E32C6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โครงการก่อสร้างศาลาริมอ่างเก็บน้ำคลอง</w:t>
            </w:r>
            <w:r w:rsidR="009C10D1">
              <w:rPr>
                <w:rFonts w:ascii="TH SarabunIT๙" w:hAnsi="TH SarabunIT๙" w:cs="TH SarabunIT๙" w:hint="cs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cs/>
              </w:rPr>
              <w:t>พรุสยาม หมู่ที่ 6</w:t>
            </w:r>
          </w:p>
        </w:tc>
        <w:tc>
          <w:tcPr>
            <w:tcW w:w="1985" w:type="dxa"/>
          </w:tcPr>
          <w:p w14:paraId="67831CA9" w14:textId="71609CDB" w:rsidR="00E32C6B" w:rsidRPr="00553DAA" w:rsidRDefault="00E32C6B" w:rsidP="00E32C6B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เพื่อพัฒนา ให้เป็นแหล่งท่องเที่ยวและพักผ่อนหย่อนใจ</w:t>
            </w:r>
          </w:p>
        </w:tc>
        <w:tc>
          <w:tcPr>
            <w:tcW w:w="1701" w:type="dxa"/>
          </w:tcPr>
          <w:p w14:paraId="2BEF7F86" w14:textId="226E6E07" w:rsidR="00E32C6B" w:rsidRDefault="00E32C6B" w:rsidP="00E32C6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ก่อสร้างศาลาริมสระน้ำหมู่บ้าน หมู่ที่ 2</w:t>
            </w:r>
          </w:p>
        </w:tc>
        <w:tc>
          <w:tcPr>
            <w:tcW w:w="1134" w:type="dxa"/>
          </w:tcPr>
          <w:p w14:paraId="1DFC0263" w14:textId="763240FF" w:rsidR="00E32C6B" w:rsidRDefault="00E32C6B" w:rsidP="00E32C6B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7F4471C" w14:textId="3AE7E5A7" w:rsidR="00E32C6B" w:rsidRDefault="00E32C6B" w:rsidP="00E32C6B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2158F163" w14:textId="6524326C" w:rsidR="00E32C6B" w:rsidRDefault="00E32C6B" w:rsidP="00E32C6B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6C31323D" w14:textId="37EA87AC" w:rsidR="00E32C6B" w:rsidRDefault="00E32C6B" w:rsidP="00E32C6B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34" w:type="dxa"/>
          </w:tcPr>
          <w:p w14:paraId="36612EBE" w14:textId="7ABE94AA" w:rsidR="00E32C6B" w:rsidRDefault="00E32C6B" w:rsidP="00E32C6B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416" w:type="dxa"/>
          </w:tcPr>
          <w:p w14:paraId="494B0E1B" w14:textId="79B2710A" w:rsidR="00E32C6B" w:rsidRPr="00553DAA" w:rsidRDefault="00E32C6B" w:rsidP="00E32C6B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cs/>
              </w:rPr>
              <w:t>ศาลา</w:t>
            </w:r>
            <w:r w:rsidRPr="00553DAA">
              <w:rPr>
                <w:rFonts w:ascii="TH SarabunIT๙" w:hAnsi="TH SarabunIT๙" w:cs="TH SarabunIT๙"/>
                <w:cs/>
              </w:rPr>
              <w:t>ที่ได้รับการ</w:t>
            </w:r>
            <w:r>
              <w:rPr>
                <w:rFonts w:ascii="TH SarabunIT๙" w:hAnsi="TH SarabunIT๙" w:cs="TH SarabunIT๙" w:hint="cs"/>
                <w:cs/>
              </w:rPr>
              <w:t>ก่อสร้าง</w:t>
            </w:r>
          </w:p>
        </w:tc>
        <w:tc>
          <w:tcPr>
            <w:tcW w:w="1419" w:type="dxa"/>
          </w:tcPr>
          <w:p w14:paraId="5F690EE7" w14:textId="4DA773E2" w:rsidR="00E32C6B" w:rsidRPr="00553DAA" w:rsidRDefault="00E32C6B" w:rsidP="00E32C6B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ปรับปรุงภูมิทัศน์ให้เป็นแหล่งท่องเที่ยวและพักผ่อนหย่อนใจ</w:t>
            </w:r>
          </w:p>
        </w:tc>
        <w:tc>
          <w:tcPr>
            <w:tcW w:w="1275" w:type="dxa"/>
          </w:tcPr>
          <w:p w14:paraId="5C6D9FBD" w14:textId="2C158AA2" w:rsidR="00E32C6B" w:rsidRPr="00553DAA" w:rsidRDefault="00E32C6B" w:rsidP="00E32C6B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14:paraId="4F720785" w14:textId="77777777" w:rsidR="00896659" w:rsidRDefault="00896659" w:rsidP="00896659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43B646B" w14:textId="4F3DD73A" w:rsidR="007E4362" w:rsidRDefault="007E4362" w:rsidP="001177A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276B81F" w14:textId="77777777" w:rsidR="002D24A1" w:rsidRDefault="002D24A1" w:rsidP="001177A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865163B" w14:textId="0A5C4AA3" w:rsidR="007E4362" w:rsidRDefault="00C73731" w:rsidP="003551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89F8754" wp14:editId="3CB696BE">
                <wp:simplePos x="0" y="0"/>
                <wp:positionH relativeFrom="column">
                  <wp:posOffset>8639176</wp:posOffset>
                </wp:positionH>
                <wp:positionV relativeFrom="paragraph">
                  <wp:posOffset>-200660</wp:posOffset>
                </wp:positionV>
                <wp:extent cx="941070" cy="347345"/>
                <wp:effectExtent l="0" t="0" r="11430" b="1460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CD0BF" w14:textId="2600AA8D" w:rsidR="00C73731" w:rsidRPr="00E1123D" w:rsidRDefault="00C73731" w:rsidP="00C737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 w:rsidRPr="00E1123D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ผ. 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F8754" id="_x0000_s1028" type="#_x0000_t202" style="position:absolute;left:0;text-align:left;margin-left:680.25pt;margin-top:-15.8pt;width:74.1pt;height:27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">
                <v:textbox>
                  <w:txbxContent>
                    <w:p w14:paraId="35FCD0BF" w14:textId="2600AA8D" w:rsidR="00C73731" w:rsidRPr="00E1123D" w:rsidRDefault="00C73731" w:rsidP="00C7373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แบบ </w:t>
                      </w:r>
                      <w:r w:rsidRPr="00E1123D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ผ. 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2/2</w:t>
                      </w:r>
                    </w:p>
                  </w:txbxContent>
                </v:textbox>
              </v:shape>
            </w:pict>
          </mc:Fallback>
        </mc:AlternateContent>
      </w:r>
      <w:r w:rsidR="007E4362"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14:paraId="77C81172" w14:textId="51FA4CAC" w:rsidR="007E4362" w:rsidRDefault="007E4362" w:rsidP="007E436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(พ.ศ.256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9C9F654" w14:textId="2267ADCF" w:rsidR="007E4362" w:rsidRPr="00501251" w:rsidRDefault="007E4362" w:rsidP="007E436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 โครงการที่เกินศักยภาพขององค์กรปกครองส่วนท้องถิ่น</w:t>
      </w:r>
    </w:p>
    <w:p w14:paraId="51523940" w14:textId="77777777" w:rsidR="007E4362" w:rsidRPr="00501251" w:rsidRDefault="007E4362" w:rsidP="007E436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องค์การบริหารส่วนตำบลพรุไทย</w:t>
      </w:r>
    </w:p>
    <w:p w14:paraId="1DC1DB5A" w14:textId="77777777" w:rsidR="007E4362" w:rsidRPr="00501251" w:rsidRDefault="007E4362" w:rsidP="007E4362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</w:t>
      </w:r>
      <w:bookmarkStart w:id="3" w:name="_Hlk82701021"/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ที่  3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การเชื่อมโยงเส้นทางคมนาคมและศูนย์</w:t>
      </w:r>
      <w:proofErr w:type="spellStart"/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จิตติ</w:t>
      </w:r>
      <w:proofErr w:type="spellStart"/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กส์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Logistics Hub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ภาคใต้ตอนบน</w:t>
      </w:r>
      <w:bookmarkEnd w:id="3"/>
    </w:p>
    <w:p w14:paraId="3108D3B4" w14:textId="77777777" w:rsidR="007E4362" w:rsidRPr="00501251" w:rsidRDefault="007E4362" w:rsidP="007E4362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 อปท. ในเขตจังหวัด</w:t>
      </w:r>
      <w:bookmarkStart w:id="4" w:name="_Hlk82701065"/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ที่  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bookmarkEnd w:id="4"/>
    </w:p>
    <w:p w14:paraId="3AAE6939" w14:textId="77777777" w:rsidR="007E4362" w:rsidRPr="00501251" w:rsidRDefault="007E4362" w:rsidP="007E4362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ยุทธศาสตร์การพัฒนาโครงสร้างพื้นฐาน</w:t>
      </w:r>
    </w:p>
    <w:p w14:paraId="50077876" w14:textId="77777777" w:rsidR="007E4362" w:rsidRDefault="007E4362" w:rsidP="007E436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1.1 แผนงานอุตสาหกรรมและการโยธา</w:t>
      </w:r>
    </w:p>
    <w:tbl>
      <w:tblPr>
        <w:tblpPr w:leftFromText="180" w:rightFromText="180" w:vertAnchor="text" w:horzAnchor="margin" w:tblpY="187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013"/>
        <w:gridCol w:w="1701"/>
        <w:gridCol w:w="1843"/>
        <w:gridCol w:w="1134"/>
        <w:gridCol w:w="1134"/>
        <w:gridCol w:w="1134"/>
        <w:gridCol w:w="1247"/>
        <w:gridCol w:w="1134"/>
        <w:gridCol w:w="1417"/>
        <w:gridCol w:w="1559"/>
        <w:gridCol w:w="1134"/>
      </w:tblGrid>
      <w:tr w:rsidR="007E4362" w:rsidRPr="00501251" w14:paraId="43D10160" w14:textId="77777777" w:rsidTr="0079796C">
        <w:trPr>
          <w:cantSplit/>
          <w:trHeight w:val="440"/>
          <w:tblHeader/>
        </w:trPr>
        <w:tc>
          <w:tcPr>
            <w:tcW w:w="534" w:type="dxa"/>
            <w:vMerge w:val="restart"/>
            <w:vAlign w:val="center"/>
          </w:tcPr>
          <w:p w14:paraId="21593126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013" w:type="dxa"/>
            <w:vMerge w:val="restart"/>
            <w:vAlign w:val="center"/>
          </w:tcPr>
          <w:p w14:paraId="75BF5053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47797D78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vAlign w:val="center"/>
          </w:tcPr>
          <w:p w14:paraId="1ACF49D3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1D4FE657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783" w:type="dxa"/>
            <w:gridSpan w:val="5"/>
            <w:vAlign w:val="center"/>
          </w:tcPr>
          <w:p w14:paraId="1D446469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63CCCA96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4284D068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14:paraId="7C3BFF8B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24C76891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110339E7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7E4362" w:rsidRPr="00501251" w14:paraId="26F848AF" w14:textId="77777777" w:rsidTr="0079796C">
        <w:trPr>
          <w:cantSplit/>
          <w:trHeight w:val="320"/>
          <w:tblHeader/>
        </w:trPr>
        <w:tc>
          <w:tcPr>
            <w:tcW w:w="534" w:type="dxa"/>
            <w:vMerge/>
          </w:tcPr>
          <w:p w14:paraId="442E8B07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13" w:type="dxa"/>
            <w:vMerge/>
          </w:tcPr>
          <w:p w14:paraId="48986C80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1A8745FD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14:paraId="5294CC6E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317389C7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38796DC3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5749CD8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05B1DD7E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138AE825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52F87DDA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47" w:type="dxa"/>
            <w:vAlign w:val="center"/>
          </w:tcPr>
          <w:p w14:paraId="2200E6B2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179EED9E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470E8DA8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145D35E8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56E9D0E2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14:paraId="62FF5281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780D07FC" w14:textId="77777777" w:rsidR="007E4362" w:rsidRPr="00501251" w:rsidRDefault="007E4362" w:rsidP="007E43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86FB6" w:rsidRPr="00501251" w14:paraId="4DF4456D" w14:textId="77777777" w:rsidTr="0079796C">
        <w:trPr>
          <w:trHeight w:val="1292"/>
        </w:trPr>
        <w:tc>
          <w:tcPr>
            <w:tcW w:w="534" w:type="dxa"/>
          </w:tcPr>
          <w:p w14:paraId="1E09180D" w14:textId="080C5B29" w:rsidR="00886FB6" w:rsidRPr="001177A2" w:rsidRDefault="00886FB6" w:rsidP="00886FB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2013" w:type="dxa"/>
          </w:tcPr>
          <w:p w14:paraId="0A0DE24D" w14:textId="77777777" w:rsidR="00886FB6" w:rsidRDefault="00886FB6" w:rsidP="00886FB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โครงการก่อสร้างสะพานคอนกรีตเสริมเหล็ก (สายควนทอง - บ้านท่าพรุไทย) ตำบลพรุไทยเชื่อมต่อ หมู่ที่ 9 ตำบลพะแสง อำเภอบ้านตาขุน จังหวัดสุราษฎร์ธานี</w:t>
            </w:r>
          </w:p>
          <w:p w14:paraId="51AF6A54" w14:textId="77777777" w:rsidR="00886FB6" w:rsidRDefault="00886FB6" w:rsidP="00886FB6">
            <w:pPr>
              <w:rPr>
                <w:rFonts w:ascii="TH SarabunIT๙" w:hAnsi="TH SarabunIT๙" w:cs="TH SarabunIT๙"/>
              </w:rPr>
            </w:pPr>
          </w:p>
          <w:p w14:paraId="5DEC6038" w14:textId="7119E909" w:rsidR="00886FB6" w:rsidRPr="00C82CF4" w:rsidRDefault="00886FB6" w:rsidP="00886FB6">
            <w:pPr>
              <w:ind w:right="-104"/>
              <w:rPr>
                <w:rFonts w:ascii="TH SarabunIT๙" w:hAnsi="TH SarabunIT๙" w:cs="TH SarabunIT๙"/>
                <w:color w:val="FF00FF"/>
                <w:cs/>
              </w:rPr>
            </w:pPr>
          </w:p>
        </w:tc>
        <w:tc>
          <w:tcPr>
            <w:tcW w:w="1701" w:type="dxa"/>
          </w:tcPr>
          <w:p w14:paraId="772D599C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เพื่อช่วยเหลือประชาชนให้มีสะพานเพื่อใช้ในการสัญจรได้อย่างสะดวก</w:t>
            </w:r>
          </w:p>
          <w:p w14:paraId="21D3BBF2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เพื่อเพิ่มประสิทธิภาพในการคมนาคมขนส่งผลผลิตทางการเกษตร </w:t>
            </w:r>
          </w:p>
          <w:p w14:paraId="503438B5" w14:textId="52DDF992" w:rsidR="00886FB6" w:rsidRPr="00C82CF4" w:rsidRDefault="00886FB6" w:rsidP="00886FB6">
            <w:pPr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เพื่อประชาชนมีคุณภาพชีวิตที่ดีขึ้น ได้รับความสะดวกสบายในการสัญจรสู่เส้นทางหลัก</w:t>
            </w:r>
          </w:p>
        </w:tc>
        <w:tc>
          <w:tcPr>
            <w:tcW w:w="1843" w:type="dxa"/>
          </w:tcPr>
          <w:p w14:paraId="582C2966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ก่อสร้างสะพานคอนกรีตเสริมเหล็ก ขนาดกว้าง 9 เมตร ยาว 16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เมตร</w:t>
            </w:r>
          </w:p>
          <w:p w14:paraId="313D0F76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ค่าพิกัด : </w:t>
            </w:r>
          </w:p>
          <w:p w14:paraId="0E8700CE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proofErr w:type="gramStart"/>
            <w:r>
              <w:rPr>
                <w:rFonts w:ascii="TH SarabunIT๙" w:hAnsi="TH SarabunIT๙" w:cs="TH SarabunIT๙"/>
              </w:rPr>
              <w:t>N  990312</w:t>
            </w:r>
            <w:proofErr w:type="gramEnd"/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</w:rPr>
              <w:tab/>
            </w:r>
          </w:p>
          <w:p w14:paraId="36786012" w14:textId="6C3697A1" w:rsidR="00886FB6" w:rsidRPr="001E18E6" w:rsidRDefault="00886FB6" w:rsidP="00886FB6">
            <w:pPr>
              <w:ind w:right="-105"/>
              <w:rPr>
                <w:rFonts w:ascii="TH SarabunIT๙" w:hAnsi="TH SarabunIT๙" w:cs="TH SarabunIT๙"/>
                <w:cs/>
              </w:rPr>
            </w:pPr>
            <w:proofErr w:type="gramStart"/>
            <w:r>
              <w:rPr>
                <w:rFonts w:ascii="TH SarabunIT๙" w:hAnsi="TH SarabunIT๙" w:cs="TH SarabunIT๙"/>
              </w:rPr>
              <w:t>E  487346</w:t>
            </w:r>
            <w:proofErr w:type="gramEnd"/>
            <w:r>
              <w:rPr>
                <w:rFonts w:ascii="TH SarabunIT๙" w:hAnsi="TH SarabunIT๙" w:cs="TH SarabunIT๙"/>
              </w:rPr>
              <w:tab/>
            </w:r>
          </w:p>
        </w:tc>
        <w:tc>
          <w:tcPr>
            <w:tcW w:w="1134" w:type="dxa"/>
          </w:tcPr>
          <w:p w14:paraId="430A725F" w14:textId="65E9DBFF" w:rsidR="00886FB6" w:rsidRPr="00C82CF4" w:rsidRDefault="00886FB6" w:rsidP="00886FB6">
            <w:pPr>
              <w:ind w:left="-104" w:right="-135"/>
              <w:jc w:val="center"/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2,880,000</w:t>
            </w:r>
          </w:p>
        </w:tc>
        <w:tc>
          <w:tcPr>
            <w:tcW w:w="1134" w:type="dxa"/>
          </w:tcPr>
          <w:p w14:paraId="02D28C91" w14:textId="6DDEC895" w:rsidR="00886FB6" w:rsidRPr="00C82CF4" w:rsidRDefault="00886FB6" w:rsidP="00886FB6">
            <w:pPr>
              <w:ind w:left="-104" w:right="-135"/>
              <w:jc w:val="center"/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2,880,000</w:t>
            </w:r>
          </w:p>
        </w:tc>
        <w:tc>
          <w:tcPr>
            <w:tcW w:w="1134" w:type="dxa"/>
          </w:tcPr>
          <w:p w14:paraId="62675949" w14:textId="6FE7F344" w:rsidR="00886FB6" w:rsidRPr="00C82CF4" w:rsidRDefault="00886FB6" w:rsidP="00886FB6">
            <w:pPr>
              <w:ind w:left="-104" w:right="-135"/>
              <w:jc w:val="center"/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2,880,000</w:t>
            </w:r>
          </w:p>
        </w:tc>
        <w:tc>
          <w:tcPr>
            <w:tcW w:w="1247" w:type="dxa"/>
          </w:tcPr>
          <w:p w14:paraId="31D931B8" w14:textId="5CBF6560" w:rsidR="00886FB6" w:rsidRPr="00C82CF4" w:rsidRDefault="00886FB6" w:rsidP="00886FB6">
            <w:pPr>
              <w:ind w:left="-104" w:right="-135"/>
              <w:jc w:val="center"/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2,880,000</w:t>
            </w:r>
          </w:p>
        </w:tc>
        <w:tc>
          <w:tcPr>
            <w:tcW w:w="1134" w:type="dxa"/>
          </w:tcPr>
          <w:p w14:paraId="74553569" w14:textId="0C905704" w:rsidR="00886FB6" w:rsidRPr="00C82CF4" w:rsidRDefault="00886FB6" w:rsidP="00886FB6">
            <w:pPr>
              <w:ind w:left="-104" w:right="-135"/>
              <w:jc w:val="center"/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2,880,000</w:t>
            </w:r>
          </w:p>
        </w:tc>
        <w:tc>
          <w:tcPr>
            <w:tcW w:w="1417" w:type="dxa"/>
          </w:tcPr>
          <w:p w14:paraId="03EEE79F" w14:textId="460A27C2" w:rsidR="00886FB6" w:rsidRPr="00C82CF4" w:rsidRDefault="00886FB6" w:rsidP="00886FB6">
            <w:pPr>
              <w:rPr>
                <w:rFonts w:ascii="TH SarabunIT๙" w:hAnsi="TH SarabunIT๙" w:cs="TH SarabunIT๙"/>
                <w:color w:val="FF00FF"/>
              </w:rPr>
            </w:pPr>
            <w:r>
              <w:rPr>
                <w:rFonts w:ascii="TH SarabunIT๙" w:hAnsi="TH SarabunIT๙" w:cs="TH SarabunIT๙"/>
                <w:cs/>
              </w:rPr>
              <w:t>มีสะพาน ตามแบบมาตรฐานงานสะพานสำหรับ อปท. เพิ่มขึ้น จำนวน 1 สะพาน</w:t>
            </w:r>
          </w:p>
        </w:tc>
        <w:tc>
          <w:tcPr>
            <w:tcW w:w="1559" w:type="dxa"/>
          </w:tcPr>
          <w:p w14:paraId="4AA8FE55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ประชาชนได้มีถนนเพื่อใช้ในการสัญจรอย่างทั่วถึง</w:t>
            </w:r>
          </w:p>
          <w:p w14:paraId="5031EFF9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ประชาชนมีเส้นทางในการคมนาคมขนส่งผลผลิตทางการเกษตรที่มีประสิทธิภาพ</w:t>
            </w:r>
          </w:p>
          <w:p w14:paraId="7F387694" w14:textId="26D00F48" w:rsidR="00886FB6" w:rsidRPr="00C82CF4" w:rsidRDefault="00886FB6" w:rsidP="00886FB6">
            <w:pPr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 xml:space="preserve">) </w:t>
            </w:r>
            <w:r>
              <w:rPr>
                <w:rFonts w:ascii="TH SarabunIT๙" w:hAnsi="TH SarabunIT๙" w:cs="TH SarabunIT๙"/>
                <w:cs/>
              </w:rPr>
              <w:t>ประชาชนมีคุณภาพชีวิตที่ดีขึ้น ได้รับความสะดวกสบายในการสัญจรสู่เส้นทางหลัก</w:t>
            </w:r>
          </w:p>
        </w:tc>
        <w:tc>
          <w:tcPr>
            <w:tcW w:w="1134" w:type="dxa"/>
          </w:tcPr>
          <w:p w14:paraId="342A1855" w14:textId="0FBA471A" w:rsidR="00886FB6" w:rsidRPr="00C82CF4" w:rsidRDefault="00886FB6" w:rsidP="00886FB6">
            <w:pPr>
              <w:jc w:val="center"/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อบจ.</w:t>
            </w:r>
          </w:p>
        </w:tc>
      </w:tr>
      <w:tr w:rsidR="00886FB6" w:rsidRPr="00501251" w14:paraId="70AA63DA" w14:textId="77777777" w:rsidTr="0079796C">
        <w:trPr>
          <w:trHeight w:val="1014"/>
        </w:trPr>
        <w:tc>
          <w:tcPr>
            <w:tcW w:w="534" w:type="dxa"/>
          </w:tcPr>
          <w:p w14:paraId="2F184A8E" w14:textId="14F121A6" w:rsidR="00886FB6" w:rsidRPr="001177A2" w:rsidRDefault="00886FB6" w:rsidP="00886FB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2.</w:t>
            </w:r>
          </w:p>
        </w:tc>
        <w:tc>
          <w:tcPr>
            <w:tcW w:w="2013" w:type="dxa"/>
          </w:tcPr>
          <w:p w14:paraId="5A32D178" w14:textId="77777777" w:rsidR="00886FB6" w:rsidRDefault="00886FB6" w:rsidP="00886FB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โครงการก่อสร้างสะพานคลองพรุสยาม หมู่ที่ 6 ตำบลพรุไทย เชื่อมต่อ หมู่ที่ 9 ตำบลพะแสง </w:t>
            </w:r>
            <w:r>
              <w:rPr>
                <w:rFonts w:ascii="TH SarabunIT๙" w:hAnsi="TH SarabunIT๙" w:cs="TH SarabunIT๙"/>
                <w:cs/>
              </w:rPr>
              <w:lastRenderedPageBreak/>
              <w:t>อำเภอบ้านตาขุน จังหวัดสุราษฎร์ธานี</w:t>
            </w:r>
          </w:p>
          <w:p w14:paraId="6A9ACE32" w14:textId="77777777" w:rsidR="00886FB6" w:rsidRDefault="00886FB6" w:rsidP="00886FB6">
            <w:pPr>
              <w:rPr>
                <w:rFonts w:ascii="TH SarabunIT๙" w:hAnsi="TH SarabunIT๙" w:cs="TH SarabunIT๙"/>
              </w:rPr>
            </w:pPr>
          </w:p>
          <w:p w14:paraId="2223AC0E" w14:textId="17315266" w:rsidR="00886FB6" w:rsidRPr="00C82CF4" w:rsidRDefault="00886FB6" w:rsidP="00886FB6">
            <w:pPr>
              <w:rPr>
                <w:rFonts w:ascii="TH SarabunIT๙" w:hAnsi="TH SarabunIT๙" w:cs="TH SarabunIT๙"/>
                <w:color w:val="FF00FF"/>
                <w:cs/>
              </w:rPr>
            </w:pPr>
          </w:p>
        </w:tc>
        <w:tc>
          <w:tcPr>
            <w:tcW w:w="1701" w:type="dxa"/>
          </w:tcPr>
          <w:p w14:paraId="60B02C43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 xml:space="preserve">1) </w:t>
            </w:r>
            <w:r>
              <w:rPr>
                <w:rFonts w:ascii="TH SarabunIT๙" w:hAnsi="TH SarabunIT๙" w:cs="TH SarabunIT๙"/>
                <w:cs/>
              </w:rPr>
              <w:t>เพื่อช่วยเหลือประชาชนให้มีสะพานเพื่อใช้ในการสัญจรได้อย่างสะดวก</w:t>
            </w:r>
          </w:p>
          <w:p w14:paraId="619EFCCD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2)</w:t>
            </w:r>
            <w:r>
              <w:rPr>
                <w:rFonts w:ascii="TH SarabunIT๙" w:hAnsi="TH SarabunIT๙" w:cs="TH SarabunIT๙"/>
                <w:cs/>
              </w:rPr>
              <w:t xml:space="preserve"> เพื่อเพิ่มประสิทธิภาพในการคมนาคมขนส่งผลผลิตทางการเกษตร </w:t>
            </w:r>
          </w:p>
          <w:p w14:paraId="4D8C4929" w14:textId="2B5524FB" w:rsidR="00886FB6" w:rsidRPr="00C82CF4" w:rsidRDefault="00886FB6" w:rsidP="00886FB6">
            <w:pPr>
              <w:rPr>
                <w:rFonts w:ascii="TH SarabunIT๙" w:hAnsi="TH SarabunIT๙" w:cs="TH SarabunIT๙"/>
                <w:color w:val="FF00FF"/>
              </w:rPr>
            </w:pPr>
            <w:r>
              <w:rPr>
                <w:rFonts w:ascii="TH SarabunIT๙" w:hAnsi="TH SarabunIT๙" w:cs="TH SarabunIT๙" w:hint="cs"/>
                <w:cs/>
              </w:rPr>
              <w:t>3)</w:t>
            </w:r>
            <w:r>
              <w:rPr>
                <w:rFonts w:ascii="TH SarabunIT๙" w:hAnsi="TH SarabunIT๙" w:cs="TH SarabunIT๙"/>
                <w:cs/>
              </w:rPr>
              <w:t xml:space="preserve"> เพื่อประชาชนมีคุณภาพชีวิตที่ดีขึ้น ได้รับความสะดวกสบายในการสัญจรสู่เส้นทางหลัก</w:t>
            </w:r>
          </w:p>
        </w:tc>
        <w:tc>
          <w:tcPr>
            <w:tcW w:w="1843" w:type="dxa"/>
          </w:tcPr>
          <w:p w14:paraId="373539F5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ก่อสร้างสะพานคอนกรีตเสริมเหล็ก ขนาดกว้าง 9 เมตร ยาว 20 เมตร</w:t>
            </w:r>
          </w:p>
          <w:p w14:paraId="0FFD355D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ค่าพิกัด : </w:t>
            </w:r>
          </w:p>
          <w:p w14:paraId="1BADA80A" w14:textId="452D0822" w:rsidR="00886FB6" w:rsidRPr="00C82CF4" w:rsidRDefault="00886FB6" w:rsidP="00886FB6">
            <w:pPr>
              <w:ind w:right="-105"/>
              <w:rPr>
                <w:rFonts w:ascii="TH SarabunIT๙" w:hAnsi="TH SarabunIT๙" w:cs="TH SarabunIT๙"/>
                <w:color w:val="FF00FF"/>
                <w:cs/>
              </w:rPr>
            </w:pPr>
            <w:proofErr w:type="gramStart"/>
            <w:r>
              <w:rPr>
                <w:rFonts w:ascii="TH SarabunIT๙" w:hAnsi="TH SarabunIT๙" w:cs="TH SarabunIT๙"/>
              </w:rPr>
              <w:lastRenderedPageBreak/>
              <w:t>N  990563</w:t>
            </w:r>
            <w:proofErr w:type="gramEnd"/>
            <w:r>
              <w:rPr>
                <w:rFonts w:ascii="TH SarabunIT๙" w:hAnsi="TH SarabunIT๙" w:cs="TH SarabunIT๙"/>
              </w:rPr>
              <w:tab/>
              <w:t xml:space="preserve">    E  487742</w:t>
            </w:r>
          </w:p>
        </w:tc>
        <w:tc>
          <w:tcPr>
            <w:tcW w:w="1134" w:type="dxa"/>
          </w:tcPr>
          <w:p w14:paraId="70143736" w14:textId="4B14E828" w:rsidR="00886FB6" w:rsidRPr="00C82CF4" w:rsidRDefault="00886FB6" w:rsidP="00886FB6">
            <w:pPr>
              <w:ind w:left="-104" w:right="-135"/>
              <w:jc w:val="center"/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3,600,000</w:t>
            </w:r>
          </w:p>
        </w:tc>
        <w:tc>
          <w:tcPr>
            <w:tcW w:w="1134" w:type="dxa"/>
          </w:tcPr>
          <w:p w14:paraId="5296F991" w14:textId="5F156C79" w:rsidR="00886FB6" w:rsidRPr="00C82CF4" w:rsidRDefault="00886FB6" w:rsidP="00886FB6">
            <w:pPr>
              <w:ind w:left="-104" w:right="-135"/>
              <w:jc w:val="center"/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3,600,000</w:t>
            </w:r>
          </w:p>
        </w:tc>
        <w:tc>
          <w:tcPr>
            <w:tcW w:w="1134" w:type="dxa"/>
          </w:tcPr>
          <w:p w14:paraId="04F11FB3" w14:textId="43B27AA3" w:rsidR="00886FB6" w:rsidRPr="00C82CF4" w:rsidRDefault="00886FB6" w:rsidP="00886FB6">
            <w:pPr>
              <w:ind w:left="-104" w:right="-135"/>
              <w:jc w:val="center"/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3,600,000</w:t>
            </w:r>
          </w:p>
        </w:tc>
        <w:tc>
          <w:tcPr>
            <w:tcW w:w="1247" w:type="dxa"/>
          </w:tcPr>
          <w:p w14:paraId="3159B859" w14:textId="491623F5" w:rsidR="00886FB6" w:rsidRPr="00C82CF4" w:rsidRDefault="00886FB6" w:rsidP="00886FB6">
            <w:pPr>
              <w:ind w:left="-104" w:right="-135"/>
              <w:jc w:val="center"/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3,600,000</w:t>
            </w:r>
          </w:p>
        </w:tc>
        <w:tc>
          <w:tcPr>
            <w:tcW w:w="1134" w:type="dxa"/>
          </w:tcPr>
          <w:p w14:paraId="5A01E926" w14:textId="40E8FC8A" w:rsidR="00886FB6" w:rsidRPr="00C82CF4" w:rsidRDefault="00886FB6" w:rsidP="00886FB6">
            <w:pPr>
              <w:ind w:left="-104" w:right="-135"/>
              <w:jc w:val="center"/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3,600,000</w:t>
            </w:r>
          </w:p>
        </w:tc>
        <w:tc>
          <w:tcPr>
            <w:tcW w:w="1417" w:type="dxa"/>
          </w:tcPr>
          <w:p w14:paraId="165A4733" w14:textId="5DBB9BA2" w:rsidR="00886FB6" w:rsidRPr="00C82CF4" w:rsidRDefault="00886FB6" w:rsidP="00886FB6">
            <w:pPr>
              <w:rPr>
                <w:rFonts w:ascii="TH SarabunIT๙" w:hAnsi="TH SarabunIT๙" w:cs="TH SarabunIT๙"/>
                <w:color w:val="FF00FF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 xml:space="preserve">มีสะพาน ตามแบบมาตรฐานงานสะพานสำหรับ อปท. </w:t>
            </w:r>
            <w:r>
              <w:rPr>
                <w:rFonts w:ascii="TH SarabunIT๙" w:hAnsi="TH SarabunIT๙" w:cs="TH SarabunIT๙"/>
                <w:cs/>
              </w:rPr>
              <w:lastRenderedPageBreak/>
              <w:t>เพิ่มขึ้น จำนวน 1 สะพาน</w:t>
            </w:r>
          </w:p>
        </w:tc>
        <w:tc>
          <w:tcPr>
            <w:tcW w:w="1559" w:type="dxa"/>
          </w:tcPr>
          <w:p w14:paraId="3BB1ED5C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 xml:space="preserve">1) </w:t>
            </w:r>
            <w:r>
              <w:rPr>
                <w:rFonts w:ascii="TH SarabunIT๙" w:hAnsi="TH SarabunIT๙" w:cs="TH SarabunIT๙"/>
                <w:cs/>
              </w:rPr>
              <w:t>ประชาชนได้มีถนนเพื่อใช้ในการสัญจรอย่างทั่วถึง</w:t>
            </w:r>
          </w:p>
          <w:p w14:paraId="33EBA4D0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2)</w:t>
            </w:r>
            <w:r>
              <w:rPr>
                <w:rFonts w:ascii="TH SarabunIT๙" w:hAnsi="TH SarabunIT๙" w:cs="TH SarabunIT๙"/>
                <w:cs/>
              </w:rPr>
              <w:t xml:space="preserve"> ประชาชนมีเส้นทางในการ</w:t>
            </w:r>
            <w:r>
              <w:rPr>
                <w:rFonts w:ascii="TH SarabunIT๙" w:hAnsi="TH SarabunIT๙" w:cs="TH SarabunIT๙"/>
                <w:cs/>
              </w:rPr>
              <w:lastRenderedPageBreak/>
              <w:t>คมนาคมขนส่งผลผลิตทางการเกษตรที่มีประสิทธิภาพ</w:t>
            </w:r>
          </w:p>
          <w:p w14:paraId="206A34B0" w14:textId="721E7BF4" w:rsidR="00886FB6" w:rsidRPr="00C82CF4" w:rsidRDefault="00886FB6" w:rsidP="00886FB6">
            <w:pPr>
              <w:rPr>
                <w:rFonts w:ascii="TH SarabunIT๙" w:hAnsi="TH SarabunIT๙" w:cs="TH SarabunIT๙"/>
                <w:color w:val="FF00FF"/>
              </w:rPr>
            </w:pPr>
            <w:r>
              <w:rPr>
                <w:rFonts w:ascii="TH SarabunIT๙" w:hAnsi="TH SarabunIT๙" w:cs="TH SarabunIT๙" w:hint="cs"/>
                <w:cs/>
              </w:rPr>
              <w:t>3)</w:t>
            </w:r>
            <w:r>
              <w:rPr>
                <w:rFonts w:ascii="TH SarabunIT๙" w:hAnsi="TH SarabunIT๙" w:cs="TH SarabunIT๙"/>
                <w:cs/>
              </w:rPr>
              <w:t xml:space="preserve"> ประชาชนมีคุณภาพชีวิตที่ดีขึ้น ได้รับความสะดวกสบายในการสัญจรสู่เส้นทางหลัก</w:t>
            </w:r>
          </w:p>
        </w:tc>
        <w:tc>
          <w:tcPr>
            <w:tcW w:w="1134" w:type="dxa"/>
          </w:tcPr>
          <w:p w14:paraId="25741084" w14:textId="6E1199E3" w:rsidR="00886FB6" w:rsidRPr="00C82CF4" w:rsidRDefault="00886FB6" w:rsidP="00886FB6">
            <w:pPr>
              <w:jc w:val="center"/>
              <w:rPr>
                <w:rFonts w:ascii="TH SarabunIT๙" w:hAnsi="TH SarabunIT๙" w:cs="TH SarabunIT๙"/>
                <w:color w:val="FF00FF"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อบจ.</w:t>
            </w:r>
          </w:p>
        </w:tc>
      </w:tr>
      <w:tr w:rsidR="00886FB6" w:rsidRPr="00501251" w14:paraId="0B2F3ADF" w14:textId="77777777" w:rsidTr="0079796C">
        <w:trPr>
          <w:trHeight w:val="1014"/>
        </w:trPr>
        <w:tc>
          <w:tcPr>
            <w:tcW w:w="534" w:type="dxa"/>
          </w:tcPr>
          <w:p w14:paraId="3ECFC3FD" w14:textId="3FFE744A" w:rsidR="00886FB6" w:rsidRPr="001177A2" w:rsidRDefault="00886FB6" w:rsidP="00886FB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2013" w:type="dxa"/>
          </w:tcPr>
          <w:p w14:paraId="030C0AC8" w14:textId="77777777" w:rsidR="00886FB6" w:rsidRDefault="00886FB6" w:rsidP="00886FB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โครงการก่อสร้างถนนคอนกรีตเสริมเหล็กสายเขาชงโค บ้านคลองพิกุล หมู่ที่ 7 ตำบลพรุไทย อำเภอบ้านตาขุน เชื่อม บ้านปากทำเรียง หมู่ที่ 3 ตำบลกะเปา อำเภอคีรีรัฐนิคม จังหวัด สุราษฎร์ธานี</w:t>
            </w:r>
          </w:p>
          <w:p w14:paraId="0006587A" w14:textId="77777777" w:rsidR="00886FB6" w:rsidRDefault="00886FB6" w:rsidP="00886FB6">
            <w:pPr>
              <w:rPr>
                <w:rFonts w:ascii="TH SarabunIT๙" w:hAnsi="TH SarabunIT๙" w:cs="TH SarabunIT๙"/>
              </w:rPr>
            </w:pPr>
          </w:p>
          <w:p w14:paraId="439E9EF2" w14:textId="14E07C44" w:rsidR="00886FB6" w:rsidRPr="00E32C6B" w:rsidRDefault="00886FB6" w:rsidP="00886FB6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68EA3FAB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เพื่อช่วยเหลือประชาชนให้มีถนนเพื่อใช้ในการสัญจรอย่างทั่วถึง</w:t>
            </w:r>
          </w:p>
          <w:p w14:paraId="7D9973E2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เพื่อเพิ่มเส้นทางในการคมนาคมขนส่งผลผลิตทางการเกษตรที่มีประสิทธิภาพ      </w:t>
            </w:r>
          </w:p>
          <w:p w14:paraId="3744822E" w14:textId="02FFB378" w:rsidR="00886FB6" w:rsidRPr="00E32C6B" w:rsidRDefault="00886FB6" w:rsidP="00886FB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เพื่อประชาชนมีคุณภาพชีวิตที่ดีขึ้น ได้รับความสะดวกสบายในการสัญจรสู่เส้นทางหลัก</w:t>
            </w:r>
          </w:p>
        </w:tc>
        <w:tc>
          <w:tcPr>
            <w:tcW w:w="1843" w:type="dxa"/>
          </w:tcPr>
          <w:p w14:paraId="171CA5A5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ก่อสร้างถนนคอนกรีตเสริมเหล็ก ขนาดกว้าง 6 เมตร ระยะทาง 975 เมตร หนา 0.15 เมตร</w:t>
            </w:r>
          </w:p>
          <w:p w14:paraId="410B56A0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ค่าพิกัดจุดเริ่มต้น : </w:t>
            </w:r>
          </w:p>
          <w:p w14:paraId="6B070DFE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proofErr w:type="gramStart"/>
            <w:r>
              <w:rPr>
                <w:rFonts w:ascii="TH SarabunIT๙" w:hAnsi="TH SarabunIT๙" w:cs="TH SarabunIT๙"/>
              </w:rPr>
              <w:t>N  994491</w:t>
            </w:r>
            <w:proofErr w:type="gramEnd"/>
          </w:p>
          <w:p w14:paraId="08B0A943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proofErr w:type="gramStart"/>
            <w:r>
              <w:rPr>
                <w:rFonts w:ascii="TH SarabunIT๙" w:hAnsi="TH SarabunIT๙" w:cs="TH SarabunIT๙"/>
              </w:rPr>
              <w:t>E  486010</w:t>
            </w:r>
            <w:proofErr w:type="gramEnd"/>
          </w:p>
          <w:p w14:paraId="7C5A16AD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ค่าพิกัดจุดสิ้นสุด</w:t>
            </w:r>
            <w:r>
              <w:rPr>
                <w:rFonts w:ascii="TH SarabunIT๙" w:hAnsi="TH SarabunIT๙" w:cs="TH SarabunIT๙"/>
              </w:rPr>
              <w:t xml:space="preserve"> :</w:t>
            </w:r>
          </w:p>
          <w:p w14:paraId="2724D28D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N 993708</w:t>
            </w:r>
          </w:p>
          <w:p w14:paraId="5A42F780" w14:textId="4AAE2DAF" w:rsidR="00886FB6" w:rsidRPr="00E32C6B" w:rsidRDefault="00886FB6" w:rsidP="00886FB6">
            <w:pPr>
              <w:ind w:right="-10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E 485575</w:t>
            </w:r>
          </w:p>
        </w:tc>
        <w:tc>
          <w:tcPr>
            <w:tcW w:w="1134" w:type="dxa"/>
          </w:tcPr>
          <w:p w14:paraId="561DCCB4" w14:textId="3E065929" w:rsidR="00886FB6" w:rsidRDefault="00886FB6" w:rsidP="00886FB6">
            <w:pPr>
              <w:ind w:left="-104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590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5043021C" w14:textId="08B92732" w:rsidR="00886FB6" w:rsidRDefault="00886FB6" w:rsidP="00886FB6">
            <w:pPr>
              <w:ind w:left="-104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590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35B4DB84" w14:textId="7BC98ED9" w:rsidR="00886FB6" w:rsidRDefault="00886FB6" w:rsidP="00886FB6">
            <w:pPr>
              <w:ind w:left="-104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590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47" w:type="dxa"/>
          </w:tcPr>
          <w:p w14:paraId="76562DA4" w14:textId="100F8F34" w:rsidR="00886FB6" w:rsidRDefault="00886FB6" w:rsidP="00886FB6">
            <w:pPr>
              <w:ind w:left="-104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590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</w:tcPr>
          <w:p w14:paraId="6321F2D9" w14:textId="29EA4269" w:rsidR="00886FB6" w:rsidRDefault="00886FB6" w:rsidP="00886FB6">
            <w:pPr>
              <w:ind w:left="-104" w:right="-13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590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</w:tcPr>
          <w:p w14:paraId="286E5BDB" w14:textId="4F38B03F" w:rsidR="00886FB6" w:rsidRPr="00E32C6B" w:rsidRDefault="00886FB6" w:rsidP="00886FB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มีเส้นทางคมนาคมที่ได้มาตรฐาน เพิ่มขึ้น จำนวน 1 เส้นทาง</w:t>
            </w:r>
          </w:p>
        </w:tc>
        <w:tc>
          <w:tcPr>
            <w:tcW w:w="1559" w:type="dxa"/>
          </w:tcPr>
          <w:p w14:paraId="21DA5EC6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ประชาชนได้มีถนนเพื่อใช้ในการสัญจรอย่างทั่วถึง</w:t>
            </w:r>
          </w:p>
          <w:p w14:paraId="5172A014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ประชาชนมีเส้นทางในการคมนาคมขนส่งผลผลิตทางการเกษตรที่มีประสิทธิภาพ</w:t>
            </w:r>
          </w:p>
          <w:p w14:paraId="2CC69F0D" w14:textId="35740A6A" w:rsidR="00886FB6" w:rsidRPr="00E32C6B" w:rsidRDefault="00886FB6" w:rsidP="00886FB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 xml:space="preserve">) </w:t>
            </w:r>
            <w:r>
              <w:rPr>
                <w:rFonts w:ascii="TH SarabunIT๙" w:hAnsi="TH SarabunIT๙" w:cs="TH SarabunIT๙"/>
                <w:cs/>
              </w:rPr>
              <w:t>ประชาชนมีคุณภาพชีวิตที่ดีขึ้น ได้รับความสะดวกสบายในการสัญจรสู่เส้นทางหลัก</w:t>
            </w:r>
          </w:p>
        </w:tc>
        <w:tc>
          <w:tcPr>
            <w:tcW w:w="1134" w:type="dxa"/>
          </w:tcPr>
          <w:p w14:paraId="5AD07BEE" w14:textId="5710CCDF" w:rsidR="00886FB6" w:rsidRPr="00E32C6B" w:rsidRDefault="00886FB6" w:rsidP="00886FB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อบจ.</w:t>
            </w:r>
          </w:p>
        </w:tc>
      </w:tr>
    </w:tbl>
    <w:p w14:paraId="1FAAD55D" w14:textId="69DD0EB6" w:rsidR="007E4362" w:rsidRDefault="007E4362" w:rsidP="003551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8A3EA5" w14:textId="32923AAD" w:rsidR="00D557C2" w:rsidRDefault="00D557C2" w:rsidP="003551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E1C68E" w14:textId="77777777" w:rsidR="00D557C2" w:rsidRDefault="00D557C2" w:rsidP="003551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3B2F96E" w14:textId="77777777" w:rsidR="00D44DA9" w:rsidRDefault="00D44DA9" w:rsidP="00190D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E1EDB5B" w14:textId="77777777" w:rsidR="00243C05" w:rsidRDefault="00243C05" w:rsidP="00243C0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ยุทธศาสตร์การพัฒนาโครงสร้างพื้นฐาน</w:t>
      </w:r>
    </w:p>
    <w:p w14:paraId="00D22F7E" w14:textId="77777777" w:rsidR="00243C05" w:rsidRDefault="00243C05" w:rsidP="00243C0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1.2 แผนงานพาณิชย์</w:t>
      </w:r>
    </w:p>
    <w:tbl>
      <w:tblPr>
        <w:tblpPr w:leftFromText="180" w:rightFromText="180" w:vertAnchor="text" w:horzAnchor="margin" w:tblpY="268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7"/>
        <w:gridCol w:w="1559"/>
        <w:gridCol w:w="1134"/>
      </w:tblGrid>
      <w:tr w:rsidR="00243C05" w:rsidRPr="00501251" w14:paraId="243EAA1D" w14:textId="77777777" w:rsidTr="00243C05">
        <w:trPr>
          <w:cantSplit/>
          <w:trHeight w:val="440"/>
          <w:tblHeader/>
        </w:trPr>
        <w:tc>
          <w:tcPr>
            <w:tcW w:w="534" w:type="dxa"/>
            <w:vMerge w:val="restart"/>
            <w:vAlign w:val="center"/>
          </w:tcPr>
          <w:p w14:paraId="64DF511D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6637B926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02C6CB10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1F68D9A4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14721E3B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78FE8A02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14:paraId="580160FE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47F2CA43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14:paraId="48464BF3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4BDC7A6D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64517692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243C05" w:rsidRPr="00501251" w14:paraId="33033683" w14:textId="77777777" w:rsidTr="00243C05">
        <w:trPr>
          <w:cantSplit/>
          <w:trHeight w:val="320"/>
          <w:tblHeader/>
        </w:trPr>
        <w:tc>
          <w:tcPr>
            <w:tcW w:w="534" w:type="dxa"/>
            <w:vMerge/>
          </w:tcPr>
          <w:p w14:paraId="1310E3AB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09FAD564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76D90EA1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00132443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7962D5DC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5FB3499D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7C1BFADA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58736FD6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F963B48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216D317E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75107DAC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14B21397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0EA6551C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1E1BD111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vMerge/>
          </w:tcPr>
          <w:p w14:paraId="2C302E00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14:paraId="4F619203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6D2B5906" w14:textId="77777777" w:rsidR="00243C05" w:rsidRPr="00501251" w:rsidRDefault="00243C05" w:rsidP="00243C0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86FB6" w:rsidRPr="00501251" w14:paraId="05918083" w14:textId="77777777" w:rsidTr="00243C05">
        <w:trPr>
          <w:trHeight w:val="1292"/>
        </w:trPr>
        <w:tc>
          <w:tcPr>
            <w:tcW w:w="534" w:type="dxa"/>
          </w:tcPr>
          <w:p w14:paraId="6D6FC984" w14:textId="538E4D84" w:rsidR="00886FB6" w:rsidRPr="00553DAA" w:rsidRDefault="00886FB6" w:rsidP="00886FB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1984" w:type="dxa"/>
          </w:tcPr>
          <w:p w14:paraId="73066854" w14:textId="77777777" w:rsidR="00886FB6" w:rsidRDefault="00886FB6" w:rsidP="00886FB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โครงการก่อสร้างประปาผิวดินขนาดใหญ่ หมู่ที่ 3 ตำบลพรุไทย เชื่อมต่อ หมู่ที่ 7 ตำบลพรุไทย อำเภอบ้านตาขุน และ หมู่ที่ 3 ตำบลกะเปา อำเภอคีรีรัฐนิคม จังหวัดสุราษฎร์ธานี</w:t>
            </w:r>
          </w:p>
          <w:p w14:paraId="57DD458A" w14:textId="77777777" w:rsidR="00886FB6" w:rsidRDefault="00886FB6" w:rsidP="00886FB6">
            <w:pPr>
              <w:rPr>
                <w:rFonts w:ascii="TH SarabunIT๙" w:hAnsi="TH SarabunIT๙" w:cs="TH SarabunIT๙"/>
              </w:rPr>
            </w:pPr>
          </w:p>
          <w:p w14:paraId="7492BD45" w14:textId="77777777" w:rsidR="00886FB6" w:rsidRPr="00553DAA" w:rsidRDefault="00886FB6" w:rsidP="00886FB6">
            <w:pPr>
              <w:ind w:right="-14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3AED2A38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เพื่อช่วยเหลือประชาชนให้มีน้ำอุปโภคบริโภคอย่างทั่วถึง</w:t>
            </w:r>
          </w:p>
          <w:p w14:paraId="3779837B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 xml:space="preserve">) </w:t>
            </w:r>
            <w:r>
              <w:rPr>
                <w:rFonts w:ascii="TH SarabunIT๙" w:hAnsi="TH SarabunIT๙" w:cs="TH SarabunIT๙"/>
                <w:cs/>
              </w:rPr>
              <w:t>ส่งน้ำเพื่อใช้ในการเกษตร ทำให้ผลผลิตทางการเกษตรเพิ่มขึ้น</w:t>
            </w:r>
          </w:p>
          <w:p w14:paraId="3C73E4B2" w14:textId="4BB5D70E" w:rsidR="00886FB6" w:rsidRPr="00553DAA" w:rsidRDefault="00886FB6" w:rsidP="00886FB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เพื่อประชาชนมีคุณภาพชีวิตและสุขภาพที่ดีขึ้น มีน้ำสะอาดสำหรับอุปโภคบริโภค</w:t>
            </w:r>
          </w:p>
        </w:tc>
        <w:tc>
          <w:tcPr>
            <w:tcW w:w="1701" w:type="dxa"/>
          </w:tcPr>
          <w:p w14:paraId="5F0D556C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ก่อสร้างประปาผิวดิน ขนาดใหญ่ ตามแบบของสำนักงานทรัพยากรน้ำภาค 10 หรือ กรมทรัพยากรน้ำ</w:t>
            </w:r>
          </w:p>
          <w:p w14:paraId="1D9306C6" w14:textId="6D7D5C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ค่าพิกัด : </w:t>
            </w:r>
          </w:p>
          <w:p w14:paraId="2C77A682" w14:textId="7D5124A8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proofErr w:type="gramStart"/>
            <w:r>
              <w:rPr>
                <w:rFonts w:ascii="TH SarabunIT๙" w:hAnsi="TH SarabunIT๙" w:cs="TH SarabunIT๙"/>
              </w:rPr>
              <w:t>N  89735</w:t>
            </w:r>
            <w:r w:rsidR="00020C01">
              <w:rPr>
                <w:rFonts w:ascii="TH SarabunIT๙" w:hAnsi="TH SarabunIT๙" w:cs="TH SarabunIT๙"/>
              </w:rPr>
              <w:t>8</w:t>
            </w:r>
            <w:proofErr w:type="gramEnd"/>
          </w:p>
          <w:p w14:paraId="053B9522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proofErr w:type="gramStart"/>
            <w:r>
              <w:rPr>
                <w:rFonts w:ascii="TH SarabunIT๙" w:hAnsi="TH SarabunIT๙" w:cs="TH SarabunIT๙"/>
              </w:rPr>
              <w:t>E  988879</w:t>
            </w:r>
            <w:proofErr w:type="gramEnd"/>
          </w:p>
          <w:p w14:paraId="45195868" w14:textId="7C914E7F" w:rsidR="00886FB6" w:rsidRPr="001E18E6" w:rsidRDefault="00886FB6" w:rsidP="00886FB6">
            <w:pPr>
              <w:ind w:right="-141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78615C27" w14:textId="078ECA0D" w:rsidR="00886FB6" w:rsidRDefault="00886FB6" w:rsidP="00886FB6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7,000,000</w:t>
            </w:r>
          </w:p>
        </w:tc>
        <w:tc>
          <w:tcPr>
            <w:tcW w:w="1134" w:type="dxa"/>
          </w:tcPr>
          <w:p w14:paraId="4A194438" w14:textId="305728ED" w:rsidR="00886FB6" w:rsidRDefault="00886FB6" w:rsidP="00886FB6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7,000,000</w:t>
            </w:r>
          </w:p>
        </w:tc>
        <w:tc>
          <w:tcPr>
            <w:tcW w:w="1134" w:type="dxa"/>
          </w:tcPr>
          <w:p w14:paraId="465B0284" w14:textId="677002A3" w:rsidR="00886FB6" w:rsidRDefault="00886FB6" w:rsidP="00886FB6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7,000,000</w:t>
            </w:r>
          </w:p>
        </w:tc>
        <w:tc>
          <w:tcPr>
            <w:tcW w:w="1134" w:type="dxa"/>
          </w:tcPr>
          <w:p w14:paraId="2C7C6A8E" w14:textId="061E7119" w:rsidR="00886FB6" w:rsidRDefault="00886FB6" w:rsidP="00886FB6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7,000,000</w:t>
            </w:r>
          </w:p>
        </w:tc>
        <w:tc>
          <w:tcPr>
            <w:tcW w:w="1134" w:type="dxa"/>
          </w:tcPr>
          <w:p w14:paraId="3C1092F1" w14:textId="54B9E89C" w:rsidR="00886FB6" w:rsidRDefault="00886FB6" w:rsidP="00886FB6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7,000,000</w:t>
            </w:r>
          </w:p>
        </w:tc>
        <w:tc>
          <w:tcPr>
            <w:tcW w:w="1417" w:type="dxa"/>
          </w:tcPr>
          <w:p w14:paraId="62E1FAB8" w14:textId="623AFB35" w:rsidR="00886FB6" w:rsidRDefault="00886FB6" w:rsidP="00886FB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มีระบบประปาผิวดินขนาดใหญ่ เพิ่มขึ้น จำนวน 1 แห่ง</w:t>
            </w:r>
          </w:p>
        </w:tc>
        <w:tc>
          <w:tcPr>
            <w:tcW w:w="1559" w:type="dxa"/>
          </w:tcPr>
          <w:p w14:paraId="7BBC9597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ประชาชนได้มีน้ำอุปโภคบริโภคอย่างทั่วถึง</w:t>
            </w:r>
          </w:p>
          <w:p w14:paraId="0CC3B8EC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ประชาชนมีน้ำใช้ในการเกษตร และทำให้ผลผลิตทางการเกษตรเพิ่มขึ้น</w:t>
            </w:r>
          </w:p>
          <w:p w14:paraId="125C5683" w14:textId="4B99DAF9" w:rsidR="00886FB6" w:rsidRPr="00553DAA" w:rsidRDefault="00886FB6" w:rsidP="00886FB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ประชาชนมีคุณภาพชีวิตและสุขภาพที่ดีขึ้น มีน้ำสะอาดสำหรับอุปโภคบริโภค</w:t>
            </w:r>
          </w:p>
        </w:tc>
        <w:tc>
          <w:tcPr>
            <w:tcW w:w="1134" w:type="dxa"/>
          </w:tcPr>
          <w:p w14:paraId="7B6FA81E" w14:textId="4C76C375" w:rsidR="00886FB6" w:rsidRDefault="00886FB6" w:rsidP="00886FB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อบจ.</w:t>
            </w:r>
          </w:p>
        </w:tc>
      </w:tr>
      <w:tr w:rsidR="00886FB6" w:rsidRPr="00501251" w14:paraId="0DB94335" w14:textId="77777777" w:rsidTr="00886FB6">
        <w:trPr>
          <w:trHeight w:val="1031"/>
        </w:trPr>
        <w:tc>
          <w:tcPr>
            <w:tcW w:w="534" w:type="dxa"/>
          </w:tcPr>
          <w:p w14:paraId="1D4F18D5" w14:textId="6AB8ACD4" w:rsidR="00886FB6" w:rsidRPr="00553DAA" w:rsidRDefault="00886FB6" w:rsidP="00886FB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</w:p>
        </w:tc>
        <w:tc>
          <w:tcPr>
            <w:tcW w:w="1984" w:type="dxa"/>
          </w:tcPr>
          <w:p w14:paraId="4DA2F899" w14:textId="77777777" w:rsidR="00886FB6" w:rsidRDefault="00886FB6" w:rsidP="00886FB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โครงการก่อสร้างประปาผิวดินขนาดใหญ่ หมู่ที่ 5 ตำบลพรุไทย เชื่อมต่อ หมู่ที่ 1 ตำบลเขาวง อำเภอบ้านตาขุน จังหวัดสุราษฎร์ธานี</w:t>
            </w:r>
          </w:p>
          <w:p w14:paraId="0027F049" w14:textId="77777777" w:rsidR="00886FB6" w:rsidRDefault="00886FB6" w:rsidP="00886FB6">
            <w:pPr>
              <w:rPr>
                <w:rFonts w:ascii="TH SarabunIT๙" w:hAnsi="TH SarabunIT๙" w:cs="TH SarabunIT๙"/>
              </w:rPr>
            </w:pPr>
          </w:p>
          <w:p w14:paraId="37DE2934" w14:textId="77777777" w:rsidR="00886FB6" w:rsidRPr="00553DAA" w:rsidRDefault="00886FB6" w:rsidP="00886FB6">
            <w:pPr>
              <w:ind w:right="-14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746F183D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เพื่อช่วยเหลือประชาชนให้มีน้ำอุปโภคบริโภคอย่างทั่วถึง</w:t>
            </w:r>
          </w:p>
          <w:p w14:paraId="6501E307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 xml:space="preserve">) </w:t>
            </w:r>
            <w:r>
              <w:rPr>
                <w:rFonts w:ascii="TH SarabunIT๙" w:hAnsi="TH SarabunIT๙" w:cs="TH SarabunIT๙"/>
                <w:cs/>
              </w:rPr>
              <w:t>ส่งน้ำเพื่อใช้ในการเกษตร ทำให้ผลผลิตทางการเกษตรเพิ่มขึ้น</w:t>
            </w:r>
          </w:p>
          <w:p w14:paraId="60DF787F" w14:textId="146F81F3" w:rsidR="00886FB6" w:rsidRPr="00553DAA" w:rsidRDefault="00886FB6" w:rsidP="00886FB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เพื่อประชาชนมีคุณภาพชีวิตและสุขภาพที่ดีขึ้น มีน้ำสะอาดสำหรับอุปโภคบริโภค</w:t>
            </w:r>
          </w:p>
        </w:tc>
        <w:tc>
          <w:tcPr>
            <w:tcW w:w="1701" w:type="dxa"/>
          </w:tcPr>
          <w:p w14:paraId="658E1376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ก่อสร้างประปาผิวดิน ขนาดใหญ่ ตามแบบของสำนักงานทรัพยากรน้ำภาค 10 หรือ กรมทรัพยากรน้ำ</w:t>
            </w:r>
          </w:p>
          <w:p w14:paraId="168D8178" w14:textId="4B24E9F5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ค่าพิกัด : </w:t>
            </w:r>
          </w:p>
          <w:p w14:paraId="4DAC85C6" w14:textId="51640C0A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proofErr w:type="gramStart"/>
            <w:r>
              <w:rPr>
                <w:rFonts w:ascii="TH SarabunIT๙" w:hAnsi="TH SarabunIT๙" w:cs="TH SarabunIT๙"/>
              </w:rPr>
              <w:t xml:space="preserve">N  </w:t>
            </w:r>
            <w:r w:rsidR="00020C01">
              <w:rPr>
                <w:rFonts w:ascii="TH SarabunIT๙" w:hAnsi="TH SarabunIT๙" w:cs="TH SarabunIT๙" w:hint="cs"/>
                <w:cs/>
              </w:rPr>
              <w:t>8</w:t>
            </w:r>
            <w:r>
              <w:rPr>
                <w:rFonts w:ascii="TH SarabunIT๙" w:hAnsi="TH SarabunIT๙" w:cs="TH SarabunIT๙"/>
              </w:rPr>
              <w:t>9</w:t>
            </w:r>
            <w:r w:rsidR="00020C01">
              <w:rPr>
                <w:rFonts w:ascii="TH SarabunIT๙" w:hAnsi="TH SarabunIT๙" w:cs="TH SarabunIT๙" w:hint="cs"/>
                <w:cs/>
              </w:rPr>
              <w:t>5961</w:t>
            </w:r>
            <w:proofErr w:type="gramEnd"/>
          </w:p>
          <w:p w14:paraId="6E94EB12" w14:textId="45ECE21B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proofErr w:type="gramStart"/>
            <w:r>
              <w:rPr>
                <w:rFonts w:ascii="TH SarabunIT๙" w:hAnsi="TH SarabunIT๙" w:cs="TH SarabunIT๙"/>
              </w:rPr>
              <w:t xml:space="preserve">E  </w:t>
            </w:r>
            <w:r w:rsidR="00020C01">
              <w:rPr>
                <w:rFonts w:ascii="TH SarabunIT๙" w:hAnsi="TH SarabunIT๙" w:cs="TH SarabunIT๙" w:hint="cs"/>
                <w:cs/>
              </w:rPr>
              <w:t>989045</w:t>
            </w:r>
            <w:proofErr w:type="gramEnd"/>
          </w:p>
          <w:p w14:paraId="44489CD8" w14:textId="2CF842BC" w:rsidR="00886FB6" w:rsidRPr="001E18E6" w:rsidRDefault="00886FB6" w:rsidP="00886FB6">
            <w:pPr>
              <w:ind w:right="-79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30B5F5B1" w14:textId="5ED312DA" w:rsidR="00886FB6" w:rsidRPr="00553DAA" w:rsidRDefault="00886FB6" w:rsidP="00886FB6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7,000,000</w:t>
            </w:r>
          </w:p>
        </w:tc>
        <w:tc>
          <w:tcPr>
            <w:tcW w:w="1134" w:type="dxa"/>
          </w:tcPr>
          <w:p w14:paraId="4F9F5E5E" w14:textId="76F8E8A8" w:rsidR="00886FB6" w:rsidRPr="00553DAA" w:rsidRDefault="00886FB6" w:rsidP="00886FB6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7,000,000</w:t>
            </w:r>
          </w:p>
        </w:tc>
        <w:tc>
          <w:tcPr>
            <w:tcW w:w="1134" w:type="dxa"/>
          </w:tcPr>
          <w:p w14:paraId="2FF41889" w14:textId="65CBA263" w:rsidR="00886FB6" w:rsidRPr="00553DAA" w:rsidRDefault="00886FB6" w:rsidP="00886FB6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7,000,000</w:t>
            </w:r>
          </w:p>
        </w:tc>
        <w:tc>
          <w:tcPr>
            <w:tcW w:w="1134" w:type="dxa"/>
          </w:tcPr>
          <w:p w14:paraId="425E182F" w14:textId="376793AF" w:rsidR="00886FB6" w:rsidRPr="00553DAA" w:rsidRDefault="00886FB6" w:rsidP="00886FB6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7,000,000</w:t>
            </w:r>
          </w:p>
        </w:tc>
        <w:tc>
          <w:tcPr>
            <w:tcW w:w="1134" w:type="dxa"/>
          </w:tcPr>
          <w:p w14:paraId="2ED2A9CD" w14:textId="660353D4" w:rsidR="00886FB6" w:rsidRPr="00553DAA" w:rsidRDefault="00886FB6" w:rsidP="00886FB6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7,000,000</w:t>
            </w:r>
          </w:p>
        </w:tc>
        <w:tc>
          <w:tcPr>
            <w:tcW w:w="1417" w:type="dxa"/>
          </w:tcPr>
          <w:p w14:paraId="62C8F86F" w14:textId="02F569D5" w:rsidR="00886FB6" w:rsidRPr="00553DAA" w:rsidRDefault="00886FB6" w:rsidP="00886FB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มีระบบประปาผิวดินขนาดใหญ่ เพิ่มขึ้น จำนวน 1 แห่ง</w:t>
            </w:r>
          </w:p>
        </w:tc>
        <w:tc>
          <w:tcPr>
            <w:tcW w:w="1559" w:type="dxa"/>
          </w:tcPr>
          <w:p w14:paraId="74785E4C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ประชาชนได้มีน้ำอุปโภคบริโภคอย่างทั่วถึง</w:t>
            </w:r>
          </w:p>
          <w:p w14:paraId="48C67236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ประชาชนมีน้ำใช้ในการเกษตร และทำให้ผลผลิตทางการเกษตรเพิ่มขึ้น</w:t>
            </w:r>
          </w:p>
          <w:p w14:paraId="52EFA7CB" w14:textId="00184AFA" w:rsidR="00886FB6" w:rsidRPr="00553DAA" w:rsidRDefault="00886FB6" w:rsidP="00886FB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ประชาชนมีคุณภาพชีวิตและสุขภาพที่ดีขึ้น มีน้ำสะอาดสำหรับอุปโภคบริโภค</w:t>
            </w:r>
          </w:p>
        </w:tc>
        <w:tc>
          <w:tcPr>
            <w:tcW w:w="1134" w:type="dxa"/>
          </w:tcPr>
          <w:p w14:paraId="4F04FF0C" w14:textId="2A301597" w:rsidR="00886FB6" w:rsidRPr="00553DAA" w:rsidRDefault="00886FB6" w:rsidP="00886FB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อบจ.</w:t>
            </w:r>
          </w:p>
        </w:tc>
      </w:tr>
      <w:tr w:rsidR="00886FB6" w:rsidRPr="00501251" w14:paraId="1AEFFF0E" w14:textId="77777777" w:rsidTr="00243C05">
        <w:trPr>
          <w:trHeight w:val="1292"/>
        </w:trPr>
        <w:tc>
          <w:tcPr>
            <w:tcW w:w="534" w:type="dxa"/>
          </w:tcPr>
          <w:p w14:paraId="257A3C7E" w14:textId="14A61DA0" w:rsidR="00886FB6" w:rsidRPr="00553DAA" w:rsidRDefault="00886FB6" w:rsidP="00886FB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3.</w:t>
            </w:r>
          </w:p>
        </w:tc>
        <w:tc>
          <w:tcPr>
            <w:tcW w:w="1984" w:type="dxa"/>
          </w:tcPr>
          <w:p w14:paraId="46D459FB" w14:textId="77777777" w:rsidR="00886FB6" w:rsidRDefault="00886FB6" w:rsidP="00886FB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 ก่อสร้างระบบประปา</w:t>
            </w:r>
            <w:r>
              <w:rPr>
                <w:rFonts w:ascii="TH SarabunIT๙" w:hAnsi="TH SarabunIT๙" w:cs="TH SarabunIT๙" w:hint="cs"/>
                <w:cs/>
              </w:rPr>
              <w:t>ผิวดินขนาดใหญ่</w:t>
            </w:r>
            <w:r>
              <w:rPr>
                <w:rFonts w:ascii="TH SarabunIT๙" w:hAnsi="TH SarabunIT๙" w:cs="TH SarabunIT๙"/>
                <w:cs/>
              </w:rPr>
              <w:t xml:space="preserve"> หมู่ที่ 9 ตำบลพรุไทย เชื่อมต่อ หมู่ที่ 4 ตำบลเขาพัง อำเภอบ้านตาขุน จังหวัดสุราษฎร์ธานี</w:t>
            </w:r>
          </w:p>
          <w:p w14:paraId="5B8CCBA6" w14:textId="77777777" w:rsidR="00886FB6" w:rsidRDefault="00886FB6" w:rsidP="00886FB6">
            <w:pPr>
              <w:rPr>
                <w:rFonts w:ascii="TH SarabunIT๙" w:hAnsi="TH SarabunIT๙" w:cs="TH SarabunIT๙"/>
              </w:rPr>
            </w:pPr>
          </w:p>
          <w:p w14:paraId="5D6F788D" w14:textId="77777777" w:rsidR="00886FB6" w:rsidRPr="00553DAA" w:rsidRDefault="00886FB6" w:rsidP="00886FB6">
            <w:pPr>
              <w:ind w:right="-14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14:paraId="591B1A21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เพื่อช่วยเหลือประชาชนให้มีน้ำอุปโภคบริโภคอย่างทั่วถึง</w:t>
            </w:r>
          </w:p>
          <w:p w14:paraId="7FC656B3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 xml:space="preserve">) </w:t>
            </w:r>
            <w:r>
              <w:rPr>
                <w:rFonts w:ascii="TH SarabunIT๙" w:hAnsi="TH SarabunIT๙" w:cs="TH SarabunIT๙"/>
                <w:cs/>
              </w:rPr>
              <w:t>ส่งน้ำเพื่อใช้ในการเกษตร ทำให้ผลผลิตทางการเกษตรเพิ่มขึ้น</w:t>
            </w:r>
          </w:p>
          <w:p w14:paraId="18709DB4" w14:textId="76F914C0" w:rsidR="00886FB6" w:rsidRPr="00553DAA" w:rsidRDefault="00886FB6" w:rsidP="00886FB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เพื่อประชาชนมีคุณภาพชีวิตและสุขภาพที่ดีขึ้น มีน้ำสะอาดสำหรับอุปโภคบริโภค</w:t>
            </w:r>
          </w:p>
        </w:tc>
        <w:tc>
          <w:tcPr>
            <w:tcW w:w="1701" w:type="dxa"/>
          </w:tcPr>
          <w:p w14:paraId="6213D3E0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ก่อสร้างประปาผิวดิน ขนาดใหญ่ ตามแบบของสำนักงานทรัพยากรน้ำภาค 10 หรือ กรมทรัพยากรน้ำ</w:t>
            </w:r>
          </w:p>
          <w:p w14:paraId="2DB416F0" w14:textId="100A76C9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ค่าพิกัด : </w:t>
            </w:r>
          </w:p>
          <w:p w14:paraId="70E0B181" w14:textId="26260959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proofErr w:type="gramStart"/>
            <w:r>
              <w:rPr>
                <w:rFonts w:ascii="TH SarabunIT๙" w:hAnsi="TH SarabunIT๙" w:cs="TH SarabunIT๙"/>
              </w:rPr>
              <w:t xml:space="preserve">N  </w:t>
            </w:r>
            <w:r w:rsidR="00020C01">
              <w:rPr>
                <w:rFonts w:ascii="TH SarabunIT๙" w:hAnsi="TH SarabunIT๙" w:cs="TH SarabunIT๙" w:hint="cs"/>
                <w:cs/>
              </w:rPr>
              <w:t>895795</w:t>
            </w:r>
            <w:proofErr w:type="gramEnd"/>
          </w:p>
          <w:p w14:paraId="7706842B" w14:textId="7CCB4230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proofErr w:type="gramStart"/>
            <w:r>
              <w:rPr>
                <w:rFonts w:ascii="TH SarabunIT๙" w:hAnsi="TH SarabunIT๙" w:cs="TH SarabunIT๙"/>
              </w:rPr>
              <w:t xml:space="preserve">E  </w:t>
            </w:r>
            <w:r w:rsidR="00E35C30">
              <w:rPr>
                <w:rFonts w:ascii="TH SarabunIT๙" w:hAnsi="TH SarabunIT๙" w:cs="TH SarabunIT๙" w:hint="cs"/>
                <w:cs/>
              </w:rPr>
              <w:t>988598</w:t>
            </w:r>
            <w:proofErr w:type="gramEnd"/>
          </w:p>
          <w:p w14:paraId="335ECC1F" w14:textId="2BAAF89B" w:rsidR="00886FB6" w:rsidRPr="001E18E6" w:rsidRDefault="00886FB6" w:rsidP="00886FB6">
            <w:pPr>
              <w:ind w:right="-131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14:paraId="56C990E9" w14:textId="7C79B941" w:rsidR="00886FB6" w:rsidRDefault="00886FB6" w:rsidP="00886FB6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7,000,000</w:t>
            </w:r>
          </w:p>
        </w:tc>
        <w:tc>
          <w:tcPr>
            <w:tcW w:w="1134" w:type="dxa"/>
          </w:tcPr>
          <w:p w14:paraId="0DC917B5" w14:textId="714DFCFC" w:rsidR="00886FB6" w:rsidRDefault="00886FB6" w:rsidP="00886FB6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7,000,000</w:t>
            </w:r>
          </w:p>
        </w:tc>
        <w:tc>
          <w:tcPr>
            <w:tcW w:w="1134" w:type="dxa"/>
          </w:tcPr>
          <w:p w14:paraId="769F4528" w14:textId="1182F9B5" w:rsidR="00886FB6" w:rsidRDefault="00886FB6" w:rsidP="00886FB6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7,000,000</w:t>
            </w:r>
          </w:p>
        </w:tc>
        <w:tc>
          <w:tcPr>
            <w:tcW w:w="1134" w:type="dxa"/>
          </w:tcPr>
          <w:p w14:paraId="572CF788" w14:textId="1A13F669" w:rsidR="00886FB6" w:rsidRDefault="00886FB6" w:rsidP="00886FB6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7,000,000</w:t>
            </w:r>
          </w:p>
        </w:tc>
        <w:tc>
          <w:tcPr>
            <w:tcW w:w="1134" w:type="dxa"/>
          </w:tcPr>
          <w:p w14:paraId="7320FABD" w14:textId="6F7EE470" w:rsidR="00886FB6" w:rsidRDefault="00886FB6" w:rsidP="00886FB6">
            <w:pPr>
              <w:ind w:left="-216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7,000,000</w:t>
            </w:r>
          </w:p>
        </w:tc>
        <w:tc>
          <w:tcPr>
            <w:tcW w:w="1417" w:type="dxa"/>
          </w:tcPr>
          <w:p w14:paraId="534018CC" w14:textId="63AA8A09" w:rsidR="00886FB6" w:rsidRDefault="00886FB6" w:rsidP="00886FB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มีระบบประปาผิวดินขนาดใหญ่ เพิ่มขึ้น จำนวน 1 แห่ง</w:t>
            </w:r>
          </w:p>
        </w:tc>
        <w:tc>
          <w:tcPr>
            <w:tcW w:w="1559" w:type="dxa"/>
          </w:tcPr>
          <w:p w14:paraId="2CA4A18A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ประชาชนได้มีน้ำอุปโภคบริโภคอย่างทั่วถึง</w:t>
            </w:r>
          </w:p>
          <w:p w14:paraId="42D5F802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ประชาชนมีน้ำใช้ในการเกษตร และทำให้ผลผลิตทางการเกษตรเพิ่มขึ้น</w:t>
            </w:r>
          </w:p>
          <w:p w14:paraId="5D0438ED" w14:textId="25984C81" w:rsidR="00886FB6" w:rsidRPr="00553DAA" w:rsidRDefault="00886FB6" w:rsidP="00886FB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ประชาชนมีคุณภาพชีวิตและสุขภาพที่ดีขึ้น มีน้ำสะอาดสำหรับอุปโภคบริโภค</w:t>
            </w:r>
          </w:p>
        </w:tc>
        <w:tc>
          <w:tcPr>
            <w:tcW w:w="1134" w:type="dxa"/>
          </w:tcPr>
          <w:p w14:paraId="0608CEBE" w14:textId="3DC7C137" w:rsidR="00886FB6" w:rsidRDefault="00886FB6" w:rsidP="00886FB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อบจ.</w:t>
            </w:r>
          </w:p>
        </w:tc>
      </w:tr>
    </w:tbl>
    <w:p w14:paraId="343C0880" w14:textId="77777777" w:rsidR="00243C05" w:rsidRDefault="00243C05" w:rsidP="00190D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68E29E1" w14:textId="48D703D5" w:rsidR="00243C05" w:rsidRDefault="00243C05" w:rsidP="00190D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BBAD120" w14:textId="48F5B528" w:rsidR="009E3DC4" w:rsidRDefault="009E3DC4" w:rsidP="00190D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5625403" w14:textId="33526EAB" w:rsidR="009E3DC4" w:rsidRDefault="009E3DC4" w:rsidP="00190D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C6C5488" w14:textId="62F3F15F" w:rsidR="000577B5" w:rsidRDefault="000577B5" w:rsidP="00190D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37FAF0A" w14:textId="146AF132" w:rsidR="000577B5" w:rsidRDefault="000577B5" w:rsidP="00190D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5B3C77B" w14:textId="3CF89BFD" w:rsidR="000577B5" w:rsidRDefault="000577B5" w:rsidP="00190D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8851EBD" w14:textId="15F90CBC" w:rsidR="000577B5" w:rsidRDefault="000577B5" w:rsidP="00190D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E6A3422" w14:textId="1B5EB9CC" w:rsidR="000577B5" w:rsidRDefault="000577B5" w:rsidP="00190D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C0A787D" w14:textId="58BD21C9" w:rsidR="000577B5" w:rsidRDefault="000577B5" w:rsidP="00190D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AC5F5B5" w14:textId="47700ADA" w:rsidR="000577B5" w:rsidRDefault="000577B5" w:rsidP="00190D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05D2ED4" w14:textId="01DA487F" w:rsidR="000577B5" w:rsidRDefault="000577B5" w:rsidP="00190D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E1BDC92" w14:textId="7DE99BDD" w:rsidR="000577B5" w:rsidRDefault="000577B5" w:rsidP="00190D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60D616E" w14:textId="77777777" w:rsidR="000577B5" w:rsidRDefault="000577B5" w:rsidP="00190D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708EEAD" w14:textId="1E43B547" w:rsidR="00190DF4" w:rsidRDefault="00243C05" w:rsidP="00190DF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190DF4"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="00190DF4"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</w:t>
      </w:r>
      <w:r w:rsidR="00190DF4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ส่งเสริมและพัฒนาการท่องเที่ยว</w:t>
      </w:r>
    </w:p>
    <w:p w14:paraId="7CB927C7" w14:textId="41B07DCE" w:rsidR="00190DF4" w:rsidRDefault="00243C05" w:rsidP="00190DF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190DF4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190DF4" w:rsidRPr="0050125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190DF4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pPr w:leftFromText="180" w:rightFromText="180" w:vertAnchor="text" w:horzAnchor="margin" w:tblpY="284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985"/>
        <w:gridCol w:w="1701"/>
        <w:gridCol w:w="1134"/>
        <w:gridCol w:w="1134"/>
        <w:gridCol w:w="1134"/>
        <w:gridCol w:w="1134"/>
        <w:gridCol w:w="1134"/>
        <w:gridCol w:w="1416"/>
        <w:gridCol w:w="1419"/>
        <w:gridCol w:w="1275"/>
      </w:tblGrid>
      <w:tr w:rsidR="00190DF4" w:rsidRPr="00501251" w14:paraId="433D52A1" w14:textId="77777777" w:rsidTr="00965A85">
        <w:trPr>
          <w:cantSplit/>
          <w:trHeight w:val="440"/>
        </w:trPr>
        <w:tc>
          <w:tcPr>
            <w:tcW w:w="534" w:type="dxa"/>
            <w:vMerge w:val="restart"/>
            <w:vAlign w:val="center"/>
          </w:tcPr>
          <w:p w14:paraId="663801B0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0DA5BBA5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2A1C6257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14:paraId="1DF55C54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68E3C93F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05AC61B6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416" w:type="dxa"/>
            <w:vMerge w:val="restart"/>
            <w:vAlign w:val="center"/>
          </w:tcPr>
          <w:p w14:paraId="412D4534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00C4BDAD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501251">
              <w:rPr>
                <w:rFonts w:ascii="TH SarabunIT๙" w:hAnsi="TH SarabunIT๙" w:cs="TH SarabunIT๙"/>
                <w:b/>
                <w:bCs/>
              </w:rPr>
              <w:t>KPI</w:t>
            </w: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19" w:type="dxa"/>
            <w:vMerge w:val="restart"/>
            <w:vAlign w:val="center"/>
          </w:tcPr>
          <w:p w14:paraId="16AD4AE6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14:paraId="111F241D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14:paraId="72B9213F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190DF4" w:rsidRPr="00501251" w14:paraId="144A2AB8" w14:textId="77777777" w:rsidTr="00965A85">
        <w:trPr>
          <w:cantSplit/>
          <w:trHeight w:val="320"/>
        </w:trPr>
        <w:tc>
          <w:tcPr>
            <w:tcW w:w="534" w:type="dxa"/>
            <w:vMerge/>
          </w:tcPr>
          <w:p w14:paraId="2297B98A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31B5AED0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14:paraId="22002693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7AD4940A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8403E24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639CC451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10243E15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596E5942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79632A91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6C64E499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75A2BF62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7F9511E7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14:paraId="14DCBC23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732A4FDF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6" w:type="dxa"/>
            <w:vMerge/>
          </w:tcPr>
          <w:p w14:paraId="394710F4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9" w:type="dxa"/>
            <w:vMerge/>
          </w:tcPr>
          <w:p w14:paraId="76622CB1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2F596A27" w14:textId="77777777" w:rsidR="00190DF4" w:rsidRPr="00501251" w:rsidRDefault="00190DF4" w:rsidP="00965A8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86FB6" w:rsidRPr="00501251" w14:paraId="7B748639" w14:textId="77777777" w:rsidTr="00965A85">
        <w:trPr>
          <w:trHeight w:val="416"/>
        </w:trPr>
        <w:tc>
          <w:tcPr>
            <w:tcW w:w="534" w:type="dxa"/>
          </w:tcPr>
          <w:p w14:paraId="07F96C79" w14:textId="491DFA6D" w:rsidR="00886FB6" w:rsidRPr="00553DAA" w:rsidRDefault="00886FB6" w:rsidP="00886FB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553DAA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1984" w:type="dxa"/>
          </w:tcPr>
          <w:p w14:paraId="06C31662" w14:textId="3AA0B2A2" w:rsidR="00886FB6" w:rsidRPr="00553DAA" w:rsidRDefault="00886FB6" w:rsidP="00886FB6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886FB6">
              <w:rPr>
                <w:rFonts w:ascii="TH SarabunIT๙" w:hAnsi="TH SarabunIT๙" w:cs="TH SarabunIT๙"/>
                <w:cs/>
              </w:rPr>
              <w:t xml:space="preserve">โครงการส่งเสริมการท่องเที่ยวเชิงวัฒนธรรมโดยปรับปรุงภูมิทัศน์ 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886FB6">
              <w:rPr>
                <w:rFonts w:ascii="TH SarabunIT๙" w:hAnsi="TH SarabunIT๙" w:cs="TH SarabunIT๙"/>
                <w:cs/>
              </w:rPr>
              <w:t>ริมคลองพุมดวง บริเวณวัดพรุศรี หมู่ที่ 5 ตำบลพรุไทย อำเภอบ้านตาขุน จังหวัดสุราษฎร์ธานี</w:t>
            </w:r>
          </w:p>
        </w:tc>
        <w:tc>
          <w:tcPr>
            <w:tcW w:w="1985" w:type="dxa"/>
          </w:tcPr>
          <w:p w14:paraId="69026139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เพื่อฟื้นฟูทรัพยากรธรรมชาติและสิ่งแวดล้อมป้องกันการพังทลายของตลิ่งและการป้องกันการรุกล้ำลำคลอง</w:t>
            </w:r>
          </w:p>
          <w:p w14:paraId="1B58B0AF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เพื่อส่งเสริมการท่องเที่ยวเชิงวัฒนธรรม วิถีชีวิตสองฝั่งคลอง</w:t>
            </w:r>
          </w:p>
          <w:p w14:paraId="347EEF69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เพื่อส่งเสริมการอนุรักษ์ซึ่งสถานที่ที่มีคุณค่าและมีความสำคัญทางประวัติศาสตร์</w:t>
            </w:r>
          </w:p>
          <w:p w14:paraId="053E5877" w14:textId="04B34DB7" w:rsidR="00886FB6" w:rsidRPr="00553DAA" w:rsidRDefault="00886FB6" w:rsidP="00886FB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เพื่อใช้ประโยชน์ในการดำเนินกิจกรรมต่างๆ เพื่อสืบสานและอนุรักษ์วัฒนธรรมประเพณีต่างๆ</w:t>
            </w:r>
          </w:p>
        </w:tc>
        <w:tc>
          <w:tcPr>
            <w:tcW w:w="1701" w:type="dxa"/>
          </w:tcPr>
          <w:p w14:paraId="2ABAA3DC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1) </w:t>
            </w:r>
            <w:r>
              <w:rPr>
                <w:rFonts w:ascii="TH SarabunIT๙" w:hAnsi="TH SarabunIT๙" w:cs="TH SarabunIT๙"/>
                <w:cs/>
              </w:rPr>
              <w:t>ก่อสร้างเขื่อน กว้าง 5 เมตร ยาว 260 เมตร</w:t>
            </w:r>
          </w:p>
          <w:p w14:paraId="552D0BC2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2) </w:t>
            </w:r>
            <w:r>
              <w:rPr>
                <w:rFonts w:ascii="TH SarabunIT๙" w:hAnsi="TH SarabunIT๙" w:cs="TH SarabunIT๙"/>
                <w:cs/>
              </w:rPr>
              <w:t>ปรับปรุงภูมิทัศน์ โดย</w:t>
            </w:r>
          </w:p>
          <w:p w14:paraId="3C28ED57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cs/>
              </w:rPr>
              <w:t>ก่อสร้างถนนคอนกรีตเสริมเหล็ก กว้าง 5.00 เมตร ยาว 260 เมตร หนา 0.15 เมตร</w:t>
            </w:r>
          </w:p>
          <w:p w14:paraId="0925F09C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cs/>
              </w:rPr>
              <w:t>ก่อสร้างลานคอนกรีตเสริมเหล็ก กว้าง 40.00 เมตร ยาว 260 เมตร</w:t>
            </w:r>
          </w:p>
          <w:p w14:paraId="0F8C4786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3) </w:t>
            </w:r>
            <w:r>
              <w:rPr>
                <w:rFonts w:ascii="TH SarabunIT๙" w:hAnsi="TH SarabunIT๙" w:cs="TH SarabunIT๙"/>
                <w:cs/>
              </w:rPr>
              <w:t xml:space="preserve">ติดตั้งระบบไฟฟ้าส่องสว่างพลังงานแสงอาทิตย์ </w:t>
            </w:r>
          </w:p>
          <w:p w14:paraId="13A091A9" w14:textId="3CBCD3A1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ค่าพิกัด : </w:t>
            </w:r>
          </w:p>
          <w:p w14:paraId="1200B9CB" w14:textId="3433069B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proofErr w:type="gramStart"/>
            <w:r>
              <w:rPr>
                <w:rFonts w:ascii="TH SarabunIT๙" w:hAnsi="TH SarabunIT๙" w:cs="TH SarabunIT๙"/>
              </w:rPr>
              <w:t xml:space="preserve">N  </w:t>
            </w:r>
            <w:r w:rsidR="00020C01">
              <w:rPr>
                <w:rFonts w:ascii="TH SarabunIT๙" w:hAnsi="TH SarabunIT๙" w:cs="TH SarabunIT๙" w:hint="cs"/>
                <w:cs/>
              </w:rPr>
              <w:t>896126</w:t>
            </w:r>
            <w:proofErr w:type="gramEnd"/>
            <w:r>
              <w:rPr>
                <w:rFonts w:ascii="TH SarabunIT๙" w:hAnsi="TH SarabunIT๙" w:cs="TH SarabunIT๙"/>
              </w:rPr>
              <w:t xml:space="preserve">     </w:t>
            </w:r>
          </w:p>
          <w:p w14:paraId="40E45978" w14:textId="09C59928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proofErr w:type="gramStart"/>
            <w:r>
              <w:rPr>
                <w:rFonts w:ascii="TH SarabunIT๙" w:hAnsi="TH SarabunIT๙" w:cs="TH SarabunIT๙"/>
              </w:rPr>
              <w:t xml:space="preserve">E  </w:t>
            </w:r>
            <w:r w:rsidR="00020C01">
              <w:rPr>
                <w:rFonts w:ascii="TH SarabunIT๙" w:hAnsi="TH SarabunIT๙" w:cs="TH SarabunIT๙" w:hint="cs"/>
                <w:cs/>
              </w:rPr>
              <w:t>989061</w:t>
            </w:r>
            <w:proofErr w:type="gramEnd"/>
          </w:p>
          <w:p w14:paraId="43D47CCF" w14:textId="6E6BE854" w:rsidR="00886FB6" w:rsidRPr="00553DAA" w:rsidRDefault="00886FB6" w:rsidP="00886FB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14:paraId="49C4F827" w14:textId="5AD0FB15" w:rsidR="00886FB6" w:rsidRPr="00553DAA" w:rsidRDefault="00886FB6" w:rsidP="00886FB6">
            <w:pPr>
              <w:ind w:left="-218" w:right="-136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16,244,000</w:t>
            </w:r>
          </w:p>
        </w:tc>
        <w:tc>
          <w:tcPr>
            <w:tcW w:w="1134" w:type="dxa"/>
          </w:tcPr>
          <w:p w14:paraId="2470B9AD" w14:textId="218E222E" w:rsidR="00886FB6" w:rsidRPr="00553DAA" w:rsidRDefault="00886FB6" w:rsidP="00886FB6">
            <w:pPr>
              <w:ind w:left="-75" w:right="-136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16,244,000</w:t>
            </w:r>
          </w:p>
        </w:tc>
        <w:tc>
          <w:tcPr>
            <w:tcW w:w="1134" w:type="dxa"/>
          </w:tcPr>
          <w:p w14:paraId="138FDC98" w14:textId="178134A6" w:rsidR="00886FB6" w:rsidRPr="00553DAA" w:rsidRDefault="00886FB6" w:rsidP="00886FB6">
            <w:pPr>
              <w:ind w:left="-75" w:right="-136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16,244,000</w:t>
            </w:r>
          </w:p>
        </w:tc>
        <w:tc>
          <w:tcPr>
            <w:tcW w:w="1134" w:type="dxa"/>
          </w:tcPr>
          <w:p w14:paraId="110E7648" w14:textId="076BACE0" w:rsidR="00886FB6" w:rsidRPr="00553DAA" w:rsidRDefault="00886FB6" w:rsidP="00886FB6">
            <w:pPr>
              <w:ind w:left="-75" w:right="-136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16,244,000</w:t>
            </w:r>
          </w:p>
        </w:tc>
        <w:tc>
          <w:tcPr>
            <w:tcW w:w="1134" w:type="dxa"/>
          </w:tcPr>
          <w:p w14:paraId="72DC716F" w14:textId="07C60AC1" w:rsidR="00886FB6" w:rsidRPr="00553DAA" w:rsidRDefault="00886FB6" w:rsidP="00886FB6">
            <w:pPr>
              <w:ind w:left="-75" w:right="-136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16,244,000</w:t>
            </w:r>
          </w:p>
        </w:tc>
        <w:tc>
          <w:tcPr>
            <w:tcW w:w="1416" w:type="dxa"/>
          </w:tcPr>
          <w:p w14:paraId="0DF8A1E5" w14:textId="7EF7D2A0" w:rsidR="00886FB6" w:rsidRPr="00553DAA" w:rsidRDefault="00886FB6" w:rsidP="00886FB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มีสถานที่ท่องเที่ยวเชิงวัฒนธรรมเพิ่มขึ้น จำนวน 1 แห่ง</w:t>
            </w:r>
          </w:p>
        </w:tc>
        <w:tc>
          <w:tcPr>
            <w:tcW w:w="1419" w:type="dxa"/>
          </w:tcPr>
          <w:p w14:paraId="1C920C36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สามารถแก้ไขปัญหาการพังทลายของตลิ่งและการป้องกันการรุกล้ำลำคลอง</w:t>
            </w:r>
          </w:p>
          <w:p w14:paraId="29EB2F7D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เกิดกายขยายตัวภาคการท่องเที่ยวเชิงวัฒนธรรม วิถีชีวิตสองฝั่งคลอง</w:t>
            </w:r>
          </w:p>
          <w:p w14:paraId="3E8986E8" w14:textId="77777777" w:rsidR="00886FB6" w:rsidRDefault="00886FB6" w:rsidP="00886FB6">
            <w:pPr>
              <w:ind w:right="-7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มีการอนุรักษ์ซึ่งสถานที่ที่มีคุณค่าและมีความสำคัญทางประวัติศาสตร์</w:t>
            </w:r>
          </w:p>
          <w:p w14:paraId="16677754" w14:textId="3D094A79" w:rsidR="00886FB6" w:rsidRPr="00553DAA" w:rsidRDefault="00886FB6" w:rsidP="00886FB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  <w:cs/>
              </w:rPr>
              <w:t xml:space="preserve"> มีสถานที่เพื่อใช้ประโยชน์ในการดำเนินกิจกรรมต่างๆ เพื่อสืบสานและอนุรักษ์วัฒนธรรมประเพณีต่างๆ</w:t>
            </w:r>
          </w:p>
        </w:tc>
        <w:tc>
          <w:tcPr>
            <w:tcW w:w="1275" w:type="dxa"/>
          </w:tcPr>
          <w:p w14:paraId="1A59A0A4" w14:textId="7D732AEC" w:rsidR="00886FB6" w:rsidRPr="00553DAA" w:rsidRDefault="00886FB6" w:rsidP="00886FB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อบจ.</w:t>
            </w:r>
          </w:p>
        </w:tc>
      </w:tr>
    </w:tbl>
    <w:p w14:paraId="688C467D" w14:textId="4A5F5B0E" w:rsidR="008D6D2E" w:rsidRDefault="008D6D2E" w:rsidP="007E436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734F45D" w14:textId="77777777" w:rsidR="000577B5" w:rsidRDefault="000577B5" w:rsidP="007E436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FEE2CF7" w14:textId="7C159D2B" w:rsidR="00775EF5" w:rsidRPr="00501251" w:rsidRDefault="007615A8" w:rsidP="003551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178756" wp14:editId="52AFD677">
                <wp:simplePos x="0" y="0"/>
                <wp:positionH relativeFrom="column">
                  <wp:posOffset>9026979</wp:posOffset>
                </wp:positionH>
                <wp:positionV relativeFrom="paragraph">
                  <wp:posOffset>10885</wp:posOffset>
                </wp:positionV>
                <wp:extent cx="878205" cy="347345"/>
                <wp:effectExtent l="9525" t="8890" r="7620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8205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C9813" w14:textId="6642F0B0" w:rsidR="00943E41" w:rsidRPr="00E1123D" w:rsidRDefault="007E4362" w:rsidP="007615A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 w:rsidR="00943E41" w:rsidRPr="00E1123D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ผ. 0</w:t>
                            </w:r>
                            <w:r w:rsidR="00943E41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78756" id="_x0000_s1029" type="#_x0000_t202" style="position:absolute;left:0;text-align:left;margin-left:710.8pt;margin-top:.85pt;width:69.15pt;height:2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">
                <v:textbox>
                  <w:txbxContent>
                    <w:p w14:paraId="2CEC9813" w14:textId="6642F0B0" w:rsidR="00943E41" w:rsidRPr="00E1123D" w:rsidRDefault="007E4362" w:rsidP="007615A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แบบ </w:t>
                      </w:r>
                      <w:r w:rsidR="00943E41" w:rsidRPr="00E1123D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ผ. 0</w:t>
                      </w:r>
                      <w:r w:rsidR="00943E41">
                        <w:rPr>
                          <w:rFonts w:ascii="TH SarabunIT๙" w:hAnsi="TH SarabunIT๙" w:cs="TH SarabunIT๙"/>
                          <w:b/>
                          <w:b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บัญชีครุภัณฑ์</w:t>
      </w:r>
    </w:p>
    <w:p w14:paraId="0F3FC98A" w14:textId="00A37AD6" w:rsidR="00775EF5" w:rsidRPr="00501251" w:rsidRDefault="00775EF5" w:rsidP="00775EF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(พ.ศ.256</w:t>
      </w:r>
      <w:r w:rsidR="007E4362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="007E4362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7615A8" w:rsidRPr="007615A8">
        <w:rPr>
          <w:rFonts w:ascii="TH SarabunIT๙" w:hAnsi="TH SarabunIT๙" w:cs="TH SarabunIT๙"/>
          <w:b/>
          <w:bCs/>
          <w:noProof/>
          <w:lang w:eastAsia="en-US"/>
        </w:rPr>
        <w:t xml:space="preserve"> </w:t>
      </w:r>
    </w:p>
    <w:p w14:paraId="1D236364" w14:textId="77777777" w:rsidR="00775EF5" w:rsidRPr="00501251" w:rsidRDefault="00775EF5" w:rsidP="00775EF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25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องค์การบริหารส่วนตำบลพรุไทย</w:t>
      </w:r>
    </w:p>
    <w:tbl>
      <w:tblPr>
        <w:tblpPr w:leftFromText="180" w:rightFromText="180" w:vertAnchor="text" w:horzAnchor="margin" w:tblpY="432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79"/>
        <w:gridCol w:w="1701"/>
        <w:gridCol w:w="1559"/>
        <w:gridCol w:w="2126"/>
        <w:gridCol w:w="1276"/>
        <w:gridCol w:w="1276"/>
        <w:gridCol w:w="1276"/>
        <w:gridCol w:w="1275"/>
        <w:gridCol w:w="1276"/>
        <w:gridCol w:w="1276"/>
      </w:tblGrid>
      <w:tr w:rsidR="007E4362" w:rsidRPr="00501251" w14:paraId="56C29B8E" w14:textId="77777777" w:rsidTr="007E4362">
        <w:trPr>
          <w:cantSplit/>
          <w:trHeight w:val="440"/>
        </w:trPr>
        <w:tc>
          <w:tcPr>
            <w:tcW w:w="568" w:type="dxa"/>
            <w:vMerge w:val="restart"/>
            <w:vAlign w:val="center"/>
          </w:tcPr>
          <w:p w14:paraId="71A8A5E7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79" w:type="dxa"/>
            <w:vMerge w:val="restart"/>
            <w:vAlign w:val="center"/>
          </w:tcPr>
          <w:p w14:paraId="6DF1800F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</w:t>
            </w:r>
          </w:p>
        </w:tc>
        <w:tc>
          <w:tcPr>
            <w:tcW w:w="1701" w:type="dxa"/>
            <w:vMerge w:val="restart"/>
            <w:vAlign w:val="center"/>
          </w:tcPr>
          <w:p w14:paraId="64CAA413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หมวด</w:t>
            </w:r>
          </w:p>
        </w:tc>
        <w:tc>
          <w:tcPr>
            <w:tcW w:w="1559" w:type="dxa"/>
            <w:vMerge w:val="restart"/>
            <w:vAlign w:val="center"/>
          </w:tcPr>
          <w:p w14:paraId="4D056B02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14:paraId="2F159123" w14:textId="77777777" w:rsidR="007E4362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เป้าหมาย</w:t>
            </w:r>
          </w:p>
          <w:p w14:paraId="696DAF73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(ผลผลิตของครุภัณฑ์)</w:t>
            </w:r>
          </w:p>
        </w:tc>
        <w:tc>
          <w:tcPr>
            <w:tcW w:w="6379" w:type="dxa"/>
            <w:gridSpan w:val="5"/>
            <w:vAlign w:val="center"/>
          </w:tcPr>
          <w:p w14:paraId="2FF0B069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14:paraId="3FAC799F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7E4362" w:rsidRPr="00501251" w14:paraId="76257750" w14:textId="77777777" w:rsidTr="007E4362">
        <w:trPr>
          <w:cantSplit/>
          <w:trHeight w:val="320"/>
        </w:trPr>
        <w:tc>
          <w:tcPr>
            <w:tcW w:w="568" w:type="dxa"/>
            <w:vMerge/>
          </w:tcPr>
          <w:p w14:paraId="02D68BC7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79" w:type="dxa"/>
            <w:vMerge/>
          </w:tcPr>
          <w:p w14:paraId="7BBD0810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14:paraId="1DEB458D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14:paraId="65D806D1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</w:tcPr>
          <w:p w14:paraId="760CE116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Align w:val="center"/>
          </w:tcPr>
          <w:p w14:paraId="672409B8" w14:textId="32654C10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  <w:p w14:paraId="6C95B414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14:paraId="462A541C" w14:textId="3F0DC59A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  <w:p w14:paraId="60E97EED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14:paraId="78B7323F" w14:textId="745EAE69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  <w:p w14:paraId="270F8729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Align w:val="center"/>
          </w:tcPr>
          <w:p w14:paraId="19C0F581" w14:textId="4FE5CA94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  <w:p w14:paraId="1A9725E4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</w:tcPr>
          <w:p w14:paraId="33954F01" w14:textId="5BA47DDA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  <w:p w14:paraId="0204B587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1251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vMerge/>
          </w:tcPr>
          <w:p w14:paraId="09B4BF8F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E4362" w:rsidRPr="00501251" w14:paraId="4FEE5F14" w14:textId="77777777" w:rsidTr="007E4362">
        <w:trPr>
          <w:trHeight w:val="1292"/>
        </w:trPr>
        <w:tc>
          <w:tcPr>
            <w:tcW w:w="568" w:type="dxa"/>
          </w:tcPr>
          <w:p w14:paraId="165F28E6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</w:rPr>
              <w:t>1.</w:t>
            </w:r>
          </w:p>
        </w:tc>
        <w:tc>
          <w:tcPr>
            <w:tcW w:w="1979" w:type="dxa"/>
          </w:tcPr>
          <w:p w14:paraId="5BB0B906" w14:textId="77777777" w:rsidR="007E4362" w:rsidRPr="00501251" w:rsidRDefault="007E4362" w:rsidP="007615A8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แผนงานบริหารงานทั่วไป</w:t>
            </w:r>
          </w:p>
        </w:tc>
        <w:tc>
          <w:tcPr>
            <w:tcW w:w="1701" w:type="dxa"/>
          </w:tcPr>
          <w:p w14:paraId="25B7013C" w14:textId="77777777" w:rsidR="007E4362" w:rsidRPr="00501251" w:rsidRDefault="007E4362" w:rsidP="007615A8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ครุภัณฑ์</w:t>
            </w:r>
          </w:p>
        </w:tc>
        <w:tc>
          <w:tcPr>
            <w:tcW w:w="1559" w:type="dxa"/>
          </w:tcPr>
          <w:p w14:paraId="78B71D68" w14:textId="77777777" w:rsidR="007E4362" w:rsidRPr="00501251" w:rsidRDefault="007E4362" w:rsidP="007615A8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14:paraId="4AE1FDC0" w14:textId="77777777" w:rsidR="007E4362" w:rsidRDefault="007E4362" w:rsidP="00DF715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เพื่อจัดหา</w:t>
            </w:r>
          </w:p>
          <w:p w14:paraId="5AD07BED" w14:textId="77777777" w:rsidR="007E4362" w:rsidRDefault="007E4362" w:rsidP="00DF7152">
            <w:pPr>
              <w:rPr>
                <w:rFonts w:ascii="TH SarabunIT๙" w:hAnsi="TH SarabunIT๙" w:cs="TH SarabunIT๙"/>
              </w:rPr>
            </w:pPr>
            <w:r w:rsidRPr="00DF7152">
              <w:rPr>
                <w:rFonts w:ascii="TH SarabunIT๙" w:hAnsi="TH SarabunIT๙" w:cs="TH SarabunIT๙" w:hint="cs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F7152">
              <w:rPr>
                <w:rFonts w:ascii="TH SarabunIT๙" w:hAnsi="TH SarabunIT๙" w:cs="TH SarabunIT๙" w:hint="cs"/>
                <w:cs/>
              </w:rPr>
              <w:t>โต๊ะ</w:t>
            </w:r>
            <w:r>
              <w:rPr>
                <w:rFonts w:ascii="TH SarabunIT๙" w:hAnsi="TH SarabunIT๙" w:cs="TH SarabunIT๙" w:hint="cs"/>
                <w:cs/>
              </w:rPr>
              <w:t>ทำงาน 1 ชุด</w:t>
            </w:r>
          </w:p>
          <w:p w14:paraId="0B2F1063" w14:textId="77777777" w:rsidR="007E4362" w:rsidRPr="00DF7152" w:rsidRDefault="007E4362" w:rsidP="00DF715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 แอร์ </w:t>
            </w:r>
            <w:r w:rsidRPr="00DF7152">
              <w:rPr>
                <w:rFonts w:ascii="TH SarabunIT๙" w:hAnsi="TH SarabunIT๙" w:cs="TH SarabunIT๙" w:hint="cs"/>
                <w:cs/>
              </w:rPr>
              <w:t>4 ตัว</w:t>
            </w:r>
          </w:p>
          <w:p w14:paraId="27945EEA" w14:textId="77777777" w:rsidR="007E4362" w:rsidRPr="00DF7152" w:rsidRDefault="007E4362" w:rsidP="00DF7152">
            <w:pPr>
              <w:rPr>
                <w:rFonts w:ascii="TH SarabunIT๙" w:hAnsi="TH SarabunIT๙" w:cs="TH SarabunIT๙"/>
              </w:rPr>
            </w:pPr>
            <w:r w:rsidRPr="00DF7152">
              <w:rPr>
                <w:rFonts w:ascii="TH SarabunIT๙" w:hAnsi="TH SarabunIT๙" w:cs="TH SarabunIT๙" w:hint="cs"/>
                <w:cs/>
              </w:rPr>
              <w:t>- คอมฯ 3 ชุด</w:t>
            </w:r>
          </w:p>
          <w:p w14:paraId="0209EC49" w14:textId="77777777" w:rsidR="007E4362" w:rsidRPr="00DF7152" w:rsidRDefault="007E4362" w:rsidP="00DF7152">
            <w:pPr>
              <w:rPr>
                <w:rFonts w:ascii="TH SarabunIT๙" w:hAnsi="TH SarabunIT๙" w:cs="TH SarabunIT๙"/>
              </w:rPr>
            </w:pPr>
            <w:r w:rsidRPr="00DF7152">
              <w:rPr>
                <w:rFonts w:ascii="TH SarabunIT๙" w:hAnsi="TH SarabunIT๙" w:cs="TH SarabunIT๙" w:hint="cs"/>
                <w:cs/>
              </w:rPr>
              <w:t>- พัดลม 12 ตัว</w:t>
            </w:r>
          </w:p>
          <w:p w14:paraId="51BA659D" w14:textId="77777777" w:rsidR="007E4362" w:rsidRDefault="007E4362" w:rsidP="00DF715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 เก้าอี้ 3 ชุด</w:t>
            </w:r>
          </w:p>
          <w:p w14:paraId="76D9219C" w14:textId="77777777" w:rsidR="007E4362" w:rsidRPr="00DF7152" w:rsidRDefault="007E4362" w:rsidP="00DF715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ฯลฯ</w:t>
            </w:r>
          </w:p>
        </w:tc>
        <w:tc>
          <w:tcPr>
            <w:tcW w:w="1276" w:type="dxa"/>
          </w:tcPr>
          <w:p w14:paraId="02EB4BE5" w14:textId="77777777" w:rsidR="007E4362" w:rsidRPr="00501251" w:rsidRDefault="007E4362" w:rsidP="007615A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276" w:type="dxa"/>
          </w:tcPr>
          <w:p w14:paraId="17CB4B2A" w14:textId="77777777" w:rsidR="007E4362" w:rsidRPr="00501251" w:rsidRDefault="007E4362" w:rsidP="007615A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276" w:type="dxa"/>
          </w:tcPr>
          <w:p w14:paraId="6D0F3BDC" w14:textId="77777777" w:rsidR="007E4362" w:rsidRPr="00501251" w:rsidRDefault="007E4362" w:rsidP="007615A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275" w:type="dxa"/>
          </w:tcPr>
          <w:p w14:paraId="7C786134" w14:textId="77777777" w:rsidR="007E4362" w:rsidRPr="00501251" w:rsidRDefault="007E4362" w:rsidP="007615A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276" w:type="dxa"/>
          </w:tcPr>
          <w:p w14:paraId="3135F284" w14:textId="77777777" w:rsidR="007E4362" w:rsidRPr="00501251" w:rsidRDefault="007E4362" w:rsidP="007615A8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1276" w:type="dxa"/>
          </w:tcPr>
          <w:p w14:paraId="7DA577B5" w14:textId="77777777" w:rsidR="007E4362" w:rsidRPr="00501251" w:rsidRDefault="007E4362" w:rsidP="007615A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121F24" w:rsidRPr="00501251" w14:paraId="65E9C920" w14:textId="77777777" w:rsidTr="007E4362">
        <w:trPr>
          <w:trHeight w:val="1292"/>
        </w:trPr>
        <w:tc>
          <w:tcPr>
            <w:tcW w:w="568" w:type="dxa"/>
          </w:tcPr>
          <w:p w14:paraId="06C253B7" w14:textId="77777777" w:rsidR="00121F24" w:rsidRPr="00501251" w:rsidRDefault="00121F24" w:rsidP="00121F2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</w:p>
        </w:tc>
        <w:tc>
          <w:tcPr>
            <w:tcW w:w="1979" w:type="dxa"/>
          </w:tcPr>
          <w:p w14:paraId="681257F6" w14:textId="77777777" w:rsidR="00121F24" w:rsidRDefault="00121F24" w:rsidP="00121F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แผนงานบริหารทั่วไป</w:t>
            </w:r>
          </w:p>
        </w:tc>
        <w:tc>
          <w:tcPr>
            <w:tcW w:w="1701" w:type="dxa"/>
          </w:tcPr>
          <w:p w14:paraId="22C57952" w14:textId="77777777" w:rsidR="00121F24" w:rsidRPr="00501251" w:rsidRDefault="00121F24" w:rsidP="00121F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ครุภัณฑ์</w:t>
            </w:r>
          </w:p>
        </w:tc>
        <w:tc>
          <w:tcPr>
            <w:tcW w:w="1559" w:type="dxa"/>
          </w:tcPr>
          <w:p w14:paraId="0CCC096C" w14:textId="77777777" w:rsidR="00121F24" w:rsidRPr="00501251" w:rsidRDefault="00121F24" w:rsidP="00121F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14:paraId="238BC87B" w14:textId="77777777" w:rsidR="00121F24" w:rsidRDefault="00121F24" w:rsidP="00121F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เพื่อจัดหา</w:t>
            </w:r>
          </w:p>
          <w:p w14:paraId="4496E595" w14:textId="77777777" w:rsidR="00121F24" w:rsidRDefault="00121F24" w:rsidP="00121F24">
            <w:pPr>
              <w:rPr>
                <w:rFonts w:ascii="TH SarabunIT๙" w:hAnsi="TH SarabunIT๙" w:cs="TH SarabunIT๙"/>
              </w:rPr>
            </w:pPr>
            <w:r w:rsidRPr="00DF7152">
              <w:rPr>
                <w:rFonts w:ascii="TH SarabunIT๙" w:hAnsi="TH SarabunIT๙" w:cs="TH SarabunIT๙" w:hint="cs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 xml:space="preserve"> โต๊ะ</w:t>
            </w:r>
          </w:p>
          <w:p w14:paraId="6BF2693B" w14:textId="77777777" w:rsidR="00121F24" w:rsidRDefault="00121F24" w:rsidP="00121F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 เก้าอี้</w:t>
            </w:r>
          </w:p>
          <w:p w14:paraId="4DBBF00C" w14:textId="77777777" w:rsidR="00121F24" w:rsidRPr="00DF7152" w:rsidRDefault="00121F24" w:rsidP="00121F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 เครื่องครัว</w:t>
            </w:r>
          </w:p>
        </w:tc>
        <w:tc>
          <w:tcPr>
            <w:tcW w:w="1276" w:type="dxa"/>
          </w:tcPr>
          <w:p w14:paraId="3DF4E0B0" w14:textId="6C552E14" w:rsidR="00121F24" w:rsidRDefault="00121F24" w:rsidP="00121F24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276" w:type="dxa"/>
          </w:tcPr>
          <w:p w14:paraId="765CA217" w14:textId="7BC5AF01" w:rsidR="00121F24" w:rsidRDefault="00121F24" w:rsidP="00121F24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276" w:type="dxa"/>
          </w:tcPr>
          <w:p w14:paraId="5AC34A9C" w14:textId="05311D6D" w:rsidR="00121F24" w:rsidRDefault="00121F24" w:rsidP="00121F24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275" w:type="dxa"/>
          </w:tcPr>
          <w:p w14:paraId="11121F10" w14:textId="565BCEC4" w:rsidR="00121F24" w:rsidRDefault="00121F24" w:rsidP="00121F24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276" w:type="dxa"/>
          </w:tcPr>
          <w:p w14:paraId="7F3E5ADC" w14:textId="043FD064" w:rsidR="00121F24" w:rsidRDefault="00121F24" w:rsidP="00121F24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1276" w:type="dxa"/>
          </w:tcPr>
          <w:p w14:paraId="1630B704" w14:textId="18DAD6FD" w:rsidR="00121F24" w:rsidRDefault="00121F24" w:rsidP="00121F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121F24" w:rsidRPr="00501251" w14:paraId="0B8BEC70" w14:textId="77777777" w:rsidTr="007E4362">
        <w:trPr>
          <w:trHeight w:val="1292"/>
        </w:trPr>
        <w:tc>
          <w:tcPr>
            <w:tcW w:w="568" w:type="dxa"/>
          </w:tcPr>
          <w:p w14:paraId="54D5C510" w14:textId="77777777" w:rsidR="00121F24" w:rsidRDefault="00121F24" w:rsidP="00121F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1979" w:type="dxa"/>
          </w:tcPr>
          <w:p w14:paraId="27F5DAFE" w14:textId="77777777" w:rsidR="00121F24" w:rsidRDefault="00121F24" w:rsidP="00121F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แผนงานการรักษาความสงบภายใน</w:t>
            </w:r>
          </w:p>
        </w:tc>
        <w:tc>
          <w:tcPr>
            <w:tcW w:w="1701" w:type="dxa"/>
          </w:tcPr>
          <w:p w14:paraId="1DDF167F" w14:textId="77777777" w:rsidR="00121F24" w:rsidRPr="00501251" w:rsidRDefault="00121F24" w:rsidP="00121F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ครุภัณฑ์</w:t>
            </w:r>
          </w:p>
        </w:tc>
        <w:tc>
          <w:tcPr>
            <w:tcW w:w="1559" w:type="dxa"/>
          </w:tcPr>
          <w:p w14:paraId="126EBFE9" w14:textId="77777777" w:rsidR="00121F24" w:rsidRPr="00501251" w:rsidRDefault="00121F24" w:rsidP="00121F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ครุภัณฑ์เกษตร</w:t>
            </w:r>
          </w:p>
        </w:tc>
        <w:tc>
          <w:tcPr>
            <w:tcW w:w="2126" w:type="dxa"/>
          </w:tcPr>
          <w:p w14:paraId="4A0AF0F5" w14:textId="77777777" w:rsidR="00121F24" w:rsidRDefault="00121F24" w:rsidP="00121F24">
            <w:pPr>
              <w:rPr>
                <w:rFonts w:ascii="TH SarabunIT๙" w:hAnsi="TH SarabunIT๙" w:cs="TH SarabunIT๙"/>
              </w:rPr>
            </w:pPr>
            <w:r w:rsidRPr="00DF7152">
              <w:rPr>
                <w:rFonts w:ascii="TH SarabunIT๙" w:hAnsi="TH SarabunIT๙" w:cs="TH SarabunIT๙" w:hint="cs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F7152">
              <w:rPr>
                <w:rFonts w:ascii="TH SarabunIT๙" w:hAnsi="TH SarabunIT๙" w:cs="TH SarabunIT๙" w:hint="cs"/>
                <w:cs/>
              </w:rPr>
              <w:t>เคร</w:t>
            </w:r>
            <w:r>
              <w:rPr>
                <w:rFonts w:ascii="TH SarabunIT๙" w:hAnsi="TH SarabunIT๙" w:cs="TH SarabunIT๙" w:hint="cs"/>
                <w:cs/>
              </w:rPr>
              <w:t>ื่องสูบน้ำ แบบหอยโข่ง เครื่องยนต์เบนซิน   สูบน้ำได้ 1,100 ลิตรต่อนาที ขนาด 5 แรงม้า</w:t>
            </w:r>
          </w:p>
          <w:p w14:paraId="20CAD4B3" w14:textId="77777777" w:rsidR="00121F24" w:rsidRDefault="00121F24" w:rsidP="00121F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โดยมีคุณลักษณะ</w:t>
            </w:r>
          </w:p>
          <w:p w14:paraId="204EADDF" w14:textId="77777777" w:rsidR="00121F24" w:rsidRPr="00DF7152" w:rsidRDefault="00121F24" w:rsidP="00121F24">
            <w:pPr>
              <w:rPr>
                <w:rFonts w:ascii="TH SarabunIT๙" w:hAnsi="TH SarabunIT๙" w:cs="TH SarabunIT๙"/>
                <w:cs/>
              </w:rPr>
            </w:pPr>
            <w:r w:rsidRPr="00DF7152">
              <w:rPr>
                <w:rFonts w:ascii="TH SarabunIT๙" w:hAnsi="TH SarabunIT๙" w:cs="TH SarabunIT๙" w:hint="cs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 xml:space="preserve"> ตามบัญชีราคามาตรฐานครุภัณฑ์ของสำนักมาตรฐานงบประมาณ 1 สำนักงบประมาณ</w:t>
            </w:r>
          </w:p>
        </w:tc>
        <w:tc>
          <w:tcPr>
            <w:tcW w:w="1276" w:type="dxa"/>
          </w:tcPr>
          <w:p w14:paraId="05710B7F" w14:textId="77777777" w:rsidR="00121F24" w:rsidRDefault="00121F24" w:rsidP="00121F24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20,000</w:t>
            </w:r>
          </w:p>
        </w:tc>
        <w:tc>
          <w:tcPr>
            <w:tcW w:w="1276" w:type="dxa"/>
          </w:tcPr>
          <w:p w14:paraId="5CD2C58D" w14:textId="77777777" w:rsidR="00121F24" w:rsidRDefault="00121F24" w:rsidP="00121F24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20,000</w:t>
            </w:r>
          </w:p>
        </w:tc>
        <w:tc>
          <w:tcPr>
            <w:tcW w:w="1276" w:type="dxa"/>
          </w:tcPr>
          <w:p w14:paraId="1CF197D4" w14:textId="77777777" w:rsidR="00121F24" w:rsidRDefault="00121F24" w:rsidP="00121F24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20,000</w:t>
            </w:r>
          </w:p>
        </w:tc>
        <w:tc>
          <w:tcPr>
            <w:tcW w:w="1275" w:type="dxa"/>
          </w:tcPr>
          <w:p w14:paraId="7B5A5F2D" w14:textId="77777777" w:rsidR="00121F24" w:rsidRDefault="00121F24" w:rsidP="00121F24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20,000</w:t>
            </w:r>
          </w:p>
        </w:tc>
        <w:tc>
          <w:tcPr>
            <w:tcW w:w="1276" w:type="dxa"/>
          </w:tcPr>
          <w:p w14:paraId="55024645" w14:textId="77777777" w:rsidR="00121F24" w:rsidRDefault="00121F24" w:rsidP="00121F24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20,000</w:t>
            </w:r>
          </w:p>
        </w:tc>
        <w:tc>
          <w:tcPr>
            <w:tcW w:w="1276" w:type="dxa"/>
          </w:tcPr>
          <w:p w14:paraId="534EA7E5" w14:textId="77777777" w:rsidR="00121F24" w:rsidRDefault="00121F24" w:rsidP="00121F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121F24" w:rsidRPr="00501251" w14:paraId="04715B7C" w14:textId="77777777" w:rsidTr="007E4362">
        <w:trPr>
          <w:trHeight w:val="1292"/>
        </w:trPr>
        <w:tc>
          <w:tcPr>
            <w:tcW w:w="568" w:type="dxa"/>
          </w:tcPr>
          <w:p w14:paraId="11FA3BEA" w14:textId="77777777" w:rsidR="00121F24" w:rsidRDefault="00121F24" w:rsidP="00121F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</w:p>
        </w:tc>
        <w:tc>
          <w:tcPr>
            <w:tcW w:w="1979" w:type="dxa"/>
          </w:tcPr>
          <w:p w14:paraId="47D92E77" w14:textId="77777777" w:rsidR="00121F24" w:rsidRDefault="00121F24" w:rsidP="00121F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แผนงานสาธารณสุข</w:t>
            </w:r>
          </w:p>
        </w:tc>
        <w:tc>
          <w:tcPr>
            <w:tcW w:w="1701" w:type="dxa"/>
          </w:tcPr>
          <w:p w14:paraId="71D85661" w14:textId="77777777" w:rsidR="00121F24" w:rsidRPr="00501251" w:rsidRDefault="00121F24" w:rsidP="00121F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ครุภัณฑ์</w:t>
            </w:r>
          </w:p>
        </w:tc>
        <w:tc>
          <w:tcPr>
            <w:tcW w:w="1559" w:type="dxa"/>
          </w:tcPr>
          <w:p w14:paraId="1376CE90" w14:textId="77777777" w:rsidR="00121F24" w:rsidRPr="00501251" w:rsidRDefault="00121F24" w:rsidP="00121F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ครุภัณฑ์การแพทย์</w:t>
            </w:r>
          </w:p>
        </w:tc>
        <w:tc>
          <w:tcPr>
            <w:tcW w:w="2126" w:type="dxa"/>
          </w:tcPr>
          <w:p w14:paraId="3DCB9CF4" w14:textId="77777777" w:rsidR="00121F24" w:rsidRPr="00DF7152" w:rsidRDefault="00121F24" w:rsidP="00121F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เครื่องพ่นหมอกควัน จำนวน 2 เครื่อง</w:t>
            </w:r>
          </w:p>
        </w:tc>
        <w:tc>
          <w:tcPr>
            <w:tcW w:w="1276" w:type="dxa"/>
          </w:tcPr>
          <w:p w14:paraId="4750FFDA" w14:textId="77777777" w:rsidR="00121F24" w:rsidRDefault="00121F24" w:rsidP="00121F24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25,000</w:t>
            </w:r>
          </w:p>
        </w:tc>
        <w:tc>
          <w:tcPr>
            <w:tcW w:w="1276" w:type="dxa"/>
          </w:tcPr>
          <w:p w14:paraId="0974256A" w14:textId="77777777" w:rsidR="00121F24" w:rsidRDefault="00121F24" w:rsidP="00121F24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25,000</w:t>
            </w:r>
          </w:p>
        </w:tc>
        <w:tc>
          <w:tcPr>
            <w:tcW w:w="1276" w:type="dxa"/>
          </w:tcPr>
          <w:p w14:paraId="47CC1778" w14:textId="69008DD4" w:rsidR="00121F24" w:rsidRDefault="00121F24" w:rsidP="00121F24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25,000</w:t>
            </w:r>
          </w:p>
        </w:tc>
        <w:tc>
          <w:tcPr>
            <w:tcW w:w="1275" w:type="dxa"/>
          </w:tcPr>
          <w:p w14:paraId="7BAD26C4" w14:textId="4F8BA000" w:rsidR="00121F24" w:rsidRDefault="00121F24" w:rsidP="00121F24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25,000</w:t>
            </w:r>
          </w:p>
        </w:tc>
        <w:tc>
          <w:tcPr>
            <w:tcW w:w="1276" w:type="dxa"/>
          </w:tcPr>
          <w:p w14:paraId="3CB514AE" w14:textId="3E138E25" w:rsidR="00121F24" w:rsidRDefault="00121F24" w:rsidP="00121F24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25,000</w:t>
            </w:r>
          </w:p>
        </w:tc>
        <w:tc>
          <w:tcPr>
            <w:tcW w:w="1276" w:type="dxa"/>
          </w:tcPr>
          <w:p w14:paraId="09E72B36" w14:textId="77777777" w:rsidR="00121F24" w:rsidRDefault="00121F24" w:rsidP="00121F2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</w:tbl>
    <w:p w14:paraId="0BCF659D" w14:textId="77777777" w:rsidR="00D92261" w:rsidRPr="00A6111A" w:rsidRDefault="00D92261" w:rsidP="00A6111A"/>
    <w:sectPr w:rsidR="00D92261" w:rsidRPr="00A6111A" w:rsidSect="002D24A1">
      <w:headerReference w:type="default" r:id="rId8"/>
      <w:pgSz w:w="16838" w:h="11906" w:orient="landscape"/>
      <w:pgMar w:top="-993" w:right="678" w:bottom="284" w:left="567" w:header="426" w:footer="708" w:gutter="0"/>
      <w:pgNumType w:fmt="thaiNumbers" w:start="8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20884" w14:textId="77777777" w:rsidR="00285441" w:rsidRDefault="00285441" w:rsidP="00B4284A">
      <w:r>
        <w:separator/>
      </w:r>
    </w:p>
  </w:endnote>
  <w:endnote w:type="continuationSeparator" w:id="0">
    <w:p w14:paraId="4DCDD8FA" w14:textId="77777777" w:rsidR="00285441" w:rsidRDefault="00285441" w:rsidP="00B42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D7C0C" w14:textId="77777777" w:rsidR="00285441" w:rsidRDefault="00285441" w:rsidP="00B4284A">
      <w:r>
        <w:separator/>
      </w:r>
    </w:p>
  </w:footnote>
  <w:footnote w:type="continuationSeparator" w:id="0">
    <w:p w14:paraId="415C9DD2" w14:textId="77777777" w:rsidR="00285441" w:rsidRDefault="00285441" w:rsidP="00B42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8675284"/>
      <w:docPartObj>
        <w:docPartGallery w:val="Page Numbers (Top of Page)"/>
        <w:docPartUnique/>
      </w:docPartObj>
    </w:sdtPr>
    <w:sdtEndPr>
      <w:rPr>
        <w:sz w:val="32"/>
        <w:szCs w:val="32"/>
      </w:rPr>
    </w:sdtEndPr>
    <w:sdtContent>
      <w:p w14:paraId="7D7EE0A5" w14:textId="66DC3E1D" w:rsidR="002D24A1" w:rsidRPr="002D24A1" w:rsidRDefault="002D24A1">
        <w:pPr>
          <w:pStyle w:val="a8"/>
          <w:jc w:val="right"/>
          <w:rPr>
            <w:sz w:val="32"/>
            <w:szCs w:val="32"/>
          </w:rPr>
        </w:pPr>
        <w:r w:rsidRPr="002D24A1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2D24A1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2D24A1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2D24A1">
          <w:rPr>
            <w:rFonts w:ascii="TH SarabunIT๙" w:hAnsi="TH SarabunIT๙" w:cs="TH SarabunIT๙"/>
            <w:sz w:val="32"/>
            <w:szCs w:val="32"/>
            <w:lang w:val="th-TH"/>
          </w:rPr>
          <w:t>2</w:t>
        </w:r>
        <w:r w:rsidRPr="002D24A1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57A30BA1" w14:textId="77777777" w:rsidR="00943E41" w:rsidRDefault="00943E4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71E56"/>
    <w:multiLevelType w:val="hybridMultilevel"/>
    <w:tmpl w:val="E15874D2"/>
    <w:lvl w:ilvl="0" w:tplc="282A3C62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931ACD"/>
    <w:multiLevelType w:val="hybridMultilevel"/>
    <w:tmpl w:val="B3486744"/>
    <w:lvl w:ilvl="0" w:tplc="044AC450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6D0E05"/>
    <w:multiLevelType w:val="hybridMultilevel"/>
    <w:tmpl w:val="E6E8FB58"/>
    <w:lvl w:ilvl="0" w:tplc="17DCA274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FE6EFE"/>
    <w:multiLevelType w:val="hybridMultilevel"/>
    <w:tmpl w:val="134C9760"/>
    <w:lvl w:ilvl="0" w:tplc="7BDE8698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15A"/>
    <w:rsid w:val="00003D19"/>
    <w:rsid w:val="0001280C"/>
    <w:rsid w:val="00012899"/>
    <w:rsid w:val="00020C01"/>
    <w:rsid w:val="0002189C"/>
    <w:rsid w:val="00025F59"/>
    <w:rsid w:val="00037C4B"/>
    <w:rsid w:val="0004486F"/>
    <w:rsid w:val="0005236E"/>
    <w:rsid w:val="0005670B"/>
    <w:rsid w:val="000577B5"/>
    <w:rsid w:val="000609AF"/>
    <w:rsid w:val="00060F1C"/>
    <w:rsid w:val="00066134"/>
    <w:rsid w:val="00070378"/>
    <w:rsid w:val="00071A35"/>
    <w:rsid w:val="00074C82"/>
    <w:rsid w:val="00075694"/>
    <w:rsid w:val="00075906"/>
    <w:rsid w:val="0008762D"/>
    <w:rsid w:val="000901FE"/>
    <w:rsid w:val="00090EF5"/>
    <w:rsid w:val="00095642"/>
    <w:rsid w:val="000A3862"/>
    <w:rsid w:val="000B1D2C"/>
    <w:rsid w:val="000B370F"/>
    <w:rsid w:val="000B4DE8"/>
    <w:rsid w:val="000C1B90"/>
    <w:rsid w:val="000C6198"/>
    <w:rsid w:val="000C6410"/>
    <w:rsid w:val="000C6ECB"/>
    <w:rsid w:val="000C6F02"/>
    <w:rsid w:val="000C713B"/>
    <w:rsid w:val="000D0B9E"/>
    <w:rsid w:val="000F0C0A"/>
    <w:rsid w:val="000F0F5E"/>
    <w:rsid w:val="00101D10"/>
    <w:rsid w:val="00103317"/>
    <w:rsid w:val="001177A2"/>
    <w:rsid w:val="00121F24"/>
    <w:rsid w:val="0013599D"/>
    <w:rsid w:val="001366AF"/>
    <w:rsid w:val="0014002A"/>
    <w:rsid w:val="001424E9"/>
    <w:rsid w:val="001453E3"/>
    <w:rsid w:val="00146F60"/>
    <w:rsid w:val="00155074"/>
    <w:rsid w:val="00161966"/>
    <w:rsid w:val="00162CAD"/>
    <w:rsid w:val="001728A7"/>
    <w:rsid w:val="00172E0F"/>
    <w:rsid w:val="0017371E"/>
    <w:rsid w:val="00181B17"/>
    <w:rsid w:val="00185372"/>
    <w:rsid w:val="00190DF4"/>
    <w:rsid w:val="001A0075"/>
    <w:rsid w:val="001A4286"/>
    <w:rsid w:val="001A5244"/>
    <w:rsid w:val="001C08F2"/>
    <w:rsid w:val="001C3B13"/>
    <w:rsid w:val="001E18E6"/>
    <w:rsid w:val="001E1C41"/>
    <w:rsid w:val="001E4230"/>
    <w:rsid w:val="001E4A9E"/>
    <w:rsid w:val="001E6721"/>
    <w:rsid w:val="001F07CD"/>
    <w:rsid w:val="001F6E9C"/>
    <w:rsid w:val="002040A2"/>
    <w:rsid w:val="00205C81"/>
    <w:rsid w:val="0020740A"/>
    <w:rsid w:val="0021768A"/>
    <w:rsid w:val="0022244E"/>
    <w:rsid w:val="00222AAA"/>
    <w:rsid w:val="00237836"/>
    <w:rsid w:val="00240210"/>
    <w:rsid w:val="0024085E"/>
    <w:rsid w:val="00243C05"/>
    <w:rsid w:val="00251B77"/>
    <w:rsid w:val="0025744D"/>
    <w:rsid w:val="00262E1C"/>
    <w:rsid w:val="0027017C"/>
    <w:rsid w:val="00271BB3"/>
    <w:rsid w:val="00277D31"/>
    <w:rsid w:val="00280539"/>
    <w:rsid w:val="00284A7A"/>
    <w:rsid w:val="00285441"/>
    <w:rsid w:val="00290DAA"/>
    <w:rsid w:val="0029131F"/>
    <w:rsid w:val="00292755"/>
    <w:rsid w:val="002A2A72"/>
    <w:rsid w:val="002A762A"/>
    <w:rsid w:val="002B6C73"/>
    <w:rsid w:val="002B7A63"/>
    <w:rsid w:val="002C1191"/>
    <w:rsid w:val="002C39F1"/>
    <w:rsid w:val="002C5903"/>
    <w:rsid w:val="002C5ACE"/>
    <w:rsid w:val="002D24A1"/>
    <w:rsid w:val="002D28C3"/>
    <w:rsid w:val="002D6BCB"/>
    <w:rsid w:val="002F2817"/>
    <w:rsid w:val="002F4C04"/>
    <w:rsid w:val="002F604B"/>
    <w:rsid w:val="002F6630"/>
    <w:rsid w:val="00311D0D"/>
    <w:rsid w:val="00316DBE"/>
    <w:rsid w:val="00333B2A"/>
    <w:rsid w:val="00343151"/>
    <w:rsid w:val="00344125"/>
    <w:rsid w:val="00345816"/>
    <w:rsid w:val="00345ECA"/>
    <w:rsid w:val="003461F2"/>
    <w:rsid w:val="00350A43"/>
    <w:rsid w:val="003548C8"/>
    <w:rsid w:val="00355132"/>
    <w:rsid w:val="00373466"/>
    <w:rsid w:val="003765A3"/>
    <w:rsid w:val="00384DB9"/>
    <w:rsid w:val="00392218"/>
    <w:rsid w:val="003A3403"/>
    <w:rsid w:val="003A7317"/>
    <w:rsid w:val="003B26FD"/>
    <w:rsid w:val="003C007C"/>
    <w:rsid w:val="003D3E76"/>
    <w:rsid w:val="003E1964"/>
    <w:rsid w:val="003E4B3E"/>
    <w:rsid w:val="003E7824"/>
    <w:rsid w:val="003F06E5"/>
    <w:rsid w:val="003F0952"/>
    <w:rsid w:val="003F550A"/>
    <w:rsid w:val="003F5C23"/>
    <w:rsid w:val="003F7755"/>
    <w:rsid w:val="004003BA"/>
    <w:rsid w:val="00404C5F"/>
    <w:rsid w:val="004058F5"/>
    <w:rsid w:val="00410882"/>
    <w:rsid w:val="00412696"/>
    <w:rsid w:val="00413E9F"/>
    <w:rsid w:val="004146A4"/>
    <w:rsid w:val="00415FEC"/>
    <w:rsid w:val="00420BB3"/>
    <w:rsid w:val="00426CF5"/>
    <w:rsid w:val="00431159"/>
    <w:rsid w:val="004316E5"/>
    <w:rsid w:val="00437A29"/>
    <w:rsid w:val="00451760"/>
    <w:rsid w:val="004549BC"/>
    <w:rsid w:val="00455349"/>
    <w:rsid w:val="004561BA"/>
    <w:rsid w:val="004601C2"/>
    <w:rsid w:val="00462A1F"/>
    <w:rsid w:val="004714A2"/>
    <w:rsid w:val="00471E9C"/>
    <w:rsid w:val="0047220B"/>
    <w:rsid w:val="0047431B"/>
    <w:rsid w:val="00480D14"/>
    <w:rsid w:val="004836F8"/>
    <w:rsid w:val="00487C56"/>
    <w:rsid w:val="004967F6"/>
    <w:rsid w:val="004A3156"/>
    <w:rsid w:val="004A57DE"/>
    <w:rsid w:val="004B44D0"/>
    <w:rsid w:val="004C03F6"/>
    <w:rsid w:val="004C4376"/>
    <w:rsid w:val="004C46F9"/>
    <w:rsid w:val="004C6A8E"/>
    <w:rsid w:val="004C7A47"/>
    <w:rsid w:val="004D2FE6"/>
    <w:rsid w:val="004D6E62"/>
    <w:rsid w:val="004E1AB1"/>
    <w:rsid w:val="004E7563"/>
    <w:rsid w:val="004F2556"/>
    <w:rsid w:val="004F3B44"/>
    <w:rsid w:val="004F3D9B"/>
    <w:rsid w:val="004F53E3"/>
    <w:rsid w:val="00500B3B"/>
    <w:rsid w:val="005012F9"/>
    <w:rsid w:val="00506079"/>
    <w:rsid w:val="00522E7D"/>
    <w:rsid w:val="00524A21"/>
    <w:rsid w:val="005300B1"/>
    <w:rsid w:val="00537ED8"/>
    <w:rsid w:val="00553DAA"/>
    <w:rsid w:val="005557C8"/>
    <w:rsid w:val="00562FFE"/>
    <w:rsid w:val="0056412C"/>
    <w:rsid w:val="00564F2C"/>
    <w:rsid w:val="0057033D"/>
    <w:rsid w:val="0057055D"/>
    <w:rsid w:val="0057137A"/>
    <w:rsid w:val="00571B35"/>
    <w:rsid w:val="00572B0A"/>
    <w:rsid w:val="0058234A"/>
    <w:rsid w:val="005A3042"/>
    <w:rsid w:val="005A32BB"/>
    <w:rsid w:val="005A341E"/>
    <w:rsid w:val="005B5002"/>
    <w:rsid w:val="005B5CAA"/>
    <w:rsid w:val="005B6DAA"/>
    <w:rsid w:val="005B7F17"/>
    <w:rsid w:val="005C3268"/>
    <w:rsid w:val="005C6248"/>
    <w:rsid w:val="005C67A5"/>
    <w:rsid w:val="005D3579"/>
    <w:rsid w:val="005D51BB"/>
    <w:rsid w:val="005E1D30"/>
    <w:rsid w:val="005E1F82"/>
    <w:rsid w:val="005F11D7"/>
    <w:rsid w:val="005F1CB3"/>
    <w:rsid w:val="005F4B86"/>
    <w:rsid w:val="005F732B"/>
    <w:rsid w:val="006019B7"/>
    <w:rsid w:val="00603CCB"/>
    <w:rsid w:val="0060525C"/>
    <w:rsid w:val="00605E0E"/>
    <w:rsid w:val="0061148C"/>
    <w:rsid w:val="00612D0C"/>
    <w:rsid w:val="00620020"/>
    <w:rsid w:val="006212EC"/>
    <w:rsid w:val="00621DB5"/>
    <w:rsid w:val="00630E4F"/>
    <w:rsid w:val="00634DCA"/>
    <w:rsid w:val="00636A1C"/>
    <w:rsid w:val="006403AB"/>
    <w:rsid w:val="00643559"/>
    <w:rsid w:val="00644B72"/>
    <w:rsid w:val="00646992"/>
    <w:rsid w:val="006518F7"/>
    <w:rsid w:val="00656A48"/>
    <w:rsid w:val="00660F9C"/>
    <w:rsid w:val="00664F49"/>
    <w:rsid w:val="006665B3"/>
    <w:rsid w:val="00670205"/>
    <w:rsid w:val="00690EF4"/>
    <w:rsid w:val="00693DC4"/>
    <w:rsid w:val="00695BDA"/>
    <w:rsid w:val="006964CD"/>
    <w:rsid w:val="006A29CA"/>
    <w:rsid w:val="006A6DC9"/>
    <w:rsid w:val="006B5958"/>
    <w:rsid w:val="006C204E"/>
    <w:rsid w:val="006F12C2"/>
    <w:rsid w:val="006F2919"/>
    <w:rsid w:val="00715463"/>
    <w:rsid w:val="0072016A"/>
    <w:rsid w:val="00724645"/>
    <w:rsid w:val="00725C0D"/>
    <w:rsid w:val="00732AE1"/>
    <w:rsid w:val="007355B4"/>
    <w:rsid w:val="00741149"/>
    <w:rsid w:val="007437B6"/>
    <w:rsid w:val="00745BD1"/>
    <w:rsid w:val="007465C8"/>
    <w:rsid w:val="0075032E"/>
    <w:rsid w:val="00754443"/>
    <w:rsid w:val="00757C43"/>
    <w:rsid w:val="007615A8"/>
    <w:rsid w:val="0077015A"/>
    <w:rsid w:val="007745BD"/>
    <w:rsid w:val="00775EF5"/>
    <w:rsid w:val="007769D8"/>
    <w:rsid w:val="007917D1"/>
    <w:rsid w:val="0079796C"/>
    <w:rsid w:val="007A50CB"/>
    <w:rsid w:val="007B46D3"/>
    <w:rsid w:val="007C4037"/>
    <w:rsid w:val="007C7AF3"/>
    <w:rsid w:val="007D61B1"/>
    <w:rsid w:val="007D683A"/>
    <w:rsid w:val="007D775A"/>
    <w:rsid w:val="007E296D"/>
    <w:rsid w:val="007E4362"/>
    <w:rsid w:val="007F3419"/>
    <w:rsid w:val="007F40CB"/>
    <w:rsid w:val="00806560"/>
    <w:rsid w:val="00826153"/>
    <w:rsid w:val="008264D6"/>
    <w:rsid w:val="008345E6"/>
    <w:rsid w:val="0084518A"/>
    <w:rsid w:val="00845BC2"/>
    <w:rsid w:val="008471CF"/>
    <w:rsid w:val="00853FCF"/>
    <w:rsid w:val="00857CB3"/>
    <w:rsid w:val="008779BB"/>
    <w:rsid w:val="008806CC"/>
    <w:rsid w:val="008822C5"/>
    <w:rsid w:val="00885CBF"/>
    <w:rsid w:val="00886FB6"/>
    <w:rsid w:val="00895425"/>
    <w:rsid w:val="00896659"/>
    <w:rsid w:val="008A1955"/>
    <w:rsid w:val="008C0018"/>
    <w:rsid w:val="008C37FF"/>
    <w:rsid w:val="008C38E2"/>
    <w:rsid w:val="008C428E"/>
    <w:rsid w:val="008C657E"/>
    <w:rsid w:val="008D6D2E"/>
    <w:rsid w:val="008E2C39"/>
    <w:rsid w:val="008E2F7D"/>
    <w:rsid w:val="008F09E9"/>
    <w:rsid w:val="008F1D7E"/>
    <w:rsid w:val="008F620A"/>
    <w:rsid w:val="008F7598"/>
    <w:rsid w:val="00901FC8"/>
    <w:rsid w:val="00902AAB"/>
    <w:rsid w:val="00902F29"/>
    <w:rsid w:val="00904817"/>
    <w:rsid w:val="00905C39"/>
    <w:rsid w:val="009211CA"/>
    <w:rsid w:val="00921395"/>
    <w:rsid w:val="00921796"/>
    <w:rsid w:val="00921AC7"/>
    <w:rsid w:val="00925299"/>
    <w:rsid w:val="00925FC8"/>
    <w:rsid w:val="00930565"/>
    <w:rsid w:val="00930854"/>
    <w:rsid w:val="00932790"/>
    <w:rsid w:val="00932DDC"/>
    <w:rsid w:val="00943E41"/>
    <w:rsid w:val="00947026"/>
    <w:rsid w:val="00951301"/>
    <w:rsid w:val="00951D93"/>
    <w:rsid w:val="009523D8"/>
    <w:rsid w:val="00965850"/>
    <w:rsid w:val="009712FE"/>
    <w:rsid w:val="00971513"/>
    <w:rsid w:val="00974DF7"/>
    <w:rsid w:val="00976861"/>
    <w:rsid w:val="009866C8"/>
    <w:rsid w:val="00990E1C"/>
    <w:rsid w:val="00993484"/>
    <w:rsid w:val="009A1254"/>
    <w:rsid w:val="009A456A"/>
    <w:rsid w:val="009B18A7"/>
    <w:rsid w:val="009B2A18"/>
    <w:rsid w:val="009B4424"/>
    <w:rsid w:val="009C10D1"/>
    <w:rsid w:val="009C3098"/>
    <w:rsid w:val="009D6D82"/>
    <w:rsid w:val="009E346E"/>
    <w:rsid w:val="009E3DC4"/>
    <w:rsid w:val="00A00488"/>
    <w:rsid w:val="00A02244"/>
    <w:rsid w:val="00A07624"/>
    <w:rsid w:val="00A12D2F"/>
    <w:rsid w:val="00A17FCF"/>
    <w:rsid w:val="00A23E76"/>
    <w:rsid w:val="00A41CD2"/>
    <w:rsid w:val="00A4764B"/>
    <w:rsid w:val="00A50819"/>
    <w:rsid w:val="00A6111A"/>
    <w:rsid w:val="00A71593"/>
    <w:rsid w:val="00A722BC"/>
    <w:rsid w:val="00A87F25"/>
    <w:rsid w:val="00A902BF"/>
    <w:rsid w:val="00AA0CF1"/>
    <w:rsid w:val="00AA388B"/>
    <w:rsid w:val="00AA4E60"/>
    <w:rsid w:val="00AA63A5"/>
    <w:rsid w:val="00AB1859"/>
    <w:rsid w:val="00AC1E21"/>
    <w:rsid w:val="00AD521D"/>
    <w:rsid w:val="00AE0078"/>
    <w:rsid w:val="00AE238F"/>
    <w:rsid w:val="00AF4749"/>
    <w:rsid w:val="00AF7C5D"/>
    <w:rsid w:val="00B013AA"/>
    <w:rsid w:val="00B04142"/>
    <w:rsid w:val="00B142E3"/>
    <w:rsid w:val="00B225C0"/>
    <w:rsid w:val="00B30943"/>
    <w:rsid w:val="00B33C75"/>
    <w:rsid w:val="00B34DC0"/>
    <w:rsid w:val="00B4284A"/>
    <w:rsid w:val="00B44B89"/>
    <w:rsid w:val="00B57DC4"/>
    <w:rsid w:val="00B67E8D"/>
    <w:rsid w:val="00B7440E"/>
    <w:rsid w:val="00B75949"/>
    <w:rsid w:val="00B76792"/>
    <w:rsid w:val="00B871A5"/>
    <w:rsid w:val="00BA1725"/>
    <w:rsid w:val="00BA4B59"/>
    <w:rsid w:val="00BA65FD"/>
    <w:rsid w:val="00BB6D38"/>
    <w:rsid w:val="00BC38D5"/>
    <w:rsid w:val="00BD1FA6"/>
    <w:rsid w:val="00BF05C5"/>
    <w:rsid w:val="00BF4B44"/>
    <w:rsid w:val="00BF6B82"/>
    <w:rsid w:val="00C00AFE"/>
    <w:rsid w:val="00C0770A"/>
    <w:rsid w:val="00C1712C"/>
    <w:rsid w:val="00C24D49"/>
    <w:rsid w:val="00C35DA1"/>
    <w:rsid w:val="00C36D13"/>
    <w:rsid w:val="00C406DB"/>
    <w:rsid w:val="00C4609A"/>
    <w:rsid w:val="00C505BA"/>
    <w:rsid w:val="00C67FD0"/>
    <w:rsid w:val="00C70148"/>
    <w:rsid w:val="00C70AE3"/>
    <w:rsid w:val="00C73731"/>
    <w:rsid w:val="00C73D22"/>
    <w:rsid w:val="00C82CF4"/>
    <w:rsid w:val="00C83202"/>
    <w:rsid w:val="00C9669E"/>
    <w:rsid w:val="00CA4B57"/>
    <w:rsid w:val="00CB65A6"/>
    <w:rsid w:val="00CB69C1"/>
    <w:rsid w:val="00CC07E8"/>
    <w:rsid w:val="00CC16A8"/>
    <w:rsid w:val="00CD437D"/>
    <w:rsid w:val="00CD4654"/>
    <w:rsid w:val="00CE73D2"/>
    <w:rsid w:val="00CE75C8"/>
    <w:rsid w:val="00CF3093"/>
    <w:rsid w:val="00CF4C95"/>
    <w:rsid w:val="00D0242B"/>
    <w:rsid w:val="00D03EDD"/>
    <w:rsid w:val="00D10634"/>
    <w:rsid w:val="00D232B5"/>
    <w:rsid w:val="00D27203"/>
    <w:rsid w:val="00D32DF1"/>
    <w:rsid w:val="00D44C99"/>
    <w:rsid w:val="00D44DA9"/>
    <w:rsid w:val="00D5004D"/>
    <w:rsid w:val="00D557C2"/>
    <w:rsid w:val="00D617F8"/>
    <w:rsid w:val="00D6209A"/>
    <w:rsid w:val="00D66EE0"/>
    <w:rsid w:val="00D751B9"/>
    <w:rsid w:val="00D75C01"/>
    <w:rsid w:val="00D777A9"/>
    <w:rsid w:val="00D92261"/>
    <w:rsid w:val="00D94F74"/>
    <w:rsid w:val="00D96C2D"/>
    <w:rsid w:val="00D971F6"/>
    <w:rsid w:val="00DA3BC5"/>
    <w:rsid w:val="00DB0727"/>
    <w:rsid w:val="00DB3743"/>
    <w:rsid w:val="00DB53D4"/>
    <w:rsid w:val="00DB6FA5"/>
    <w:rsid w:val="00DC00BB"/>
    <w:rsid w:val="00DC16F7"/>
    <w:rsid w:val="00DC1AE0"/>
    <w:rsid w:val="00DC311E"/>
    <w:rsid w:val="00DE1287"/>
    <w:rsid w:val="00DE5FDD"/>
    <w:rsid w:val="00DF7152"/>
    <w:rsid w:val="00E02432"/>
    <w:rsid w:val="00E071CB"/>
    <w:rsid w:val="00E1123D"/>
    <w:rsid w:val="00E13A26"/>
    <w:rsid w:val="00E1439D"/>
    <w:rsid w:val="00E3040B"/>
    <w:rsid w:val="00E32C6B"/>
    <w:rsid w:val="00E35C30"/>
    <w:rsid w:val="00E52363"/>
    <w:rsid w:val="00E52C9C"/>
    <w:rsid w:val="00E53EF7"/>
    <w:rsid w:val="00E54306"/>
    <w:rsid w:val="00E546A2"/>
    <w:rsid w:val="00E55F86"/>
    <w:rsid w:val="00E62302"/>
    <w:rsid w:val="00E64059"/>
    <w:rsid w:val="00E712A8"/>
    <w:rsid w:val="00E73FF8"/>
    <w:rsid w:val="00E74CCB"/>
    <w:rsid w:val="00E74E22"/>
    <w:rsid w:val="00E75BF4"/>
    <w:rsid w:val="00E760FB"/>
    <w:rsid w:val="00E7721D"/>
    <w:rsid w:val="00E8576D"/>
    <w:rsid w:val="00E85A4E"/>
    <w:rsid w:val="00E93F8B"/>
    <w:rsid w:val="00E957B4"/>
    <w:rsid w:val="00EA00DD"/>
    <w:rsid w:val="00EA12D5"/>
    <w:rsid w:val="00EB4DDE"/>
    <w:rsid w:val="00EB4FD0"/>
    <w:rsid w:val="00EC1151"/>
    <w:rsid w:val="00EC46D1"/>
    <w:rsid w:val="00ED14BC"/>
    <w:rsid w:val="00ED3A0B"/>
    <w:rsid w:val="00ED45AC"/>
    <w:rsid w:val="00EF2EBC"/>
    <w:rsid w:val="00EF343B"/>
    <w:rsid w:val="00EF4202"/>
    <w:rsid w:val="00F106CC"/>
    <w:rsid w:val="00F11008"/>
    <w:rsid w:val="00F15561"/>
    <w:rsid w:val="00F16583"/>
    <w:rsid w:val="00F266E2"/>
    <w:rsid w:val="00F433D2"/>
    <w:rsid w:val="00F434FC"/>
    <w:rsid w:val="00F51E58"/>
    <w:rsid w:val="00F545D4"/>
    <w:rsid w:val="00F606E1"/>
    <w:rsid w:val="00F64171"/>
    <w:rsid w:val="00F72DB3"/>
    <w:rsid w:val="00F7420A"/>
    <w:rsid w:val="00F843C3"/>
    <w:rsid w:val="00F84FB2"/>
    <w:rsid w:val="00F87A9E"/>
    <w:rsid w:val="00F91B83"/>
    <w:rsid w:val="00F93728"/>
    <w:rsid w:val="00FA2DE2"/>
    <w:rsid w:val="00FA683F"/>
    <w:rsid w:val="00FB257D"/>
    <w:rsid w:val="00FB565C"/>
    <w:rsid w:val="00FB7735"/>
    <w:rsid w:val="00FE36D7"/>
    <w:rsid w:val="00FE4888"/>
    <w:rsid w:val="00FF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31D9F"/>
  <w15:docId w15:val="{F051BF8B-AA55-49F6-BE11-2AB191AD1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8E6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77015A"/>
    <w:rPr>
      <w:lang w:eastAsia="en-US"/>
    </w:rPr>
  </w:style>
  <w:style w:type="character" w:customStyle="1" w:styleId="a4">
    <w:name w:val="ข้อความข้อคิดเห็น อักขระ"/>
    <w:basedOn w:val="a0"/>
    <w:link w:val="a3"/>
    <w:semiHidden/>
    <w:rsid w:val="0077015A"/>
    <w:rPr>
      <w:rFonts w:ascii="Cordia New" w:eastAsia="Cordia New" w:hAnsi="Cordia New" w:cs="Angsana New"/>
      <w:sz w:val="28"/>
    </w:rPr>
  </w:style>
  <w:style w:type="character" w:customStyle="1" w:styleId="apple-converted-space">
    <w:name w:val="apple-converted-space"/>
    <w:basedOn w:val="a0"/>
    <w:rsid w:val="0077015A"/>
  </w:style>
  <w:style w:type="paragraph" w:styleId="a5">
    <w:name w:val="Balloon Text"/>
    <w:basedOn w:val="a"/>
    <w:link w:val="a6"/>
    <w:uiPriority w:val="99"/>
    <w:semiHidden/>
    <w:unhideWhenUsed/>
    <w:rsid w:val="007615A8"/>
    <w:rPr>
      <w:rFonts w:ascii="Leelawadee" w:hAnsi="Leelawadee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615A8"/>
    <w:rPr>
      <w:rFonts w:ascii="Leelawadee" w:eastAsia="Cordia New" w:hAnsi="Leelawadee" w:cs="Angsana New"/>
      <w:sz w:val="18"/>
      <w:szCs w:val="22"/>
      <w:lang w:eastAsia="zh-CN"/>
    </w:rPr>
  </w:style>
  <w:style w:type="paragraph" w:styleId="a7">
    <w:name w:val="List Paragraph"/>
    <w:basedOn w:val="a"/>
    <w:uiPriority w:val="34"/>
    <w:qFormat/>
    <w:rsid w:val="00DF7152"/>
    <w:pPr>
      <w:ind w:left="720"/>
      <w:contextualSpacing/>
    </w:pPr>
    <w:rPr>
      <w:szCs w:val="35"/>
    </w:rPr>
  </w:style>
  <w:style w:type="paragraph" w:styleId="a8">
    <w:name w:val="header"/>
    <w:basedOn w:val="a"/>
    <w:link w:val="a9"/>
    <w:uiPriority w:val="99"/>
    <w:unhideWhenUsed/>
    <w:rsid w:val="00B4284A"/>
    <w:pPr>
      <w:tabs>
        <w:tab w:val="center" w:pos="4513"/>
        <w:tab w:val="right" w:pos="9026"/>
      </w:tabs>
    </w:pPr>
    <w:rPr>
      <w:szCs w:val="35"/>
    </w:rPr>
  </w:style>
  <w:style w:type="character" w:customStyle="1" w:styleId="a9">
    <w:name w:val="หัวกระดาษ อักขระ"/>
    <w:basedOn w:val="a0"/>
    <w:link w:val="a8"/>
    <w:uiPriority w:val="99"/>
    <w:rsid w:val="00B4284A"/>
    <w:rPr>
      <w:rFonts w:ascii="Cordia New" w:eastAsia="Cordia New" w:hAnsi="Cordia New" w:cs="Angsana New"/>
      <w:sz w:val="28"/>
      <w:szCs w:val="35"/>
      <w:lang w:eastAsia="zh-CN"/>
    </w:rPr>
  </w:style>
  <w:style w:type="paragraph" w:styleId="aa">
    <w:name w:val="footer"/>
    <w:basedOn w:val="a"/>
    <w:link w:val="ab"/>
    <w:uiPriority w:val="99"/>
    <w:unhideWhenUsed/>
    <w:rsid w:val="00B4284A"/>
    <w:pPr>
      <w:tabs>
        <w:tab w:val="center" w:pos="4513"/>
        <w:tab w:val="right" w:pos="9026"/>
      </w:tabs>
    </w:pPr>
    <w:rPr>
      <w:szCs w:val="35"/>
    </w:rPr>
  </w:style>
  <w:style w:type="character" w:customStyle="1" w:styleId="ab">
    <w:name w:val="ท้ายกระดาษ อักขระ"/>
    <w:basedOn w:val="a0"/>
    <w:link w:val="aa"/>
    <w:uiPriority w:val="99"/>
    <w:rsid w:val="00B4284A"/>
    <w:rPr>
      <w:rFonts w:ascii="Cordia New" w:eastAsia="Cordia New" w:hAnsi="Cordia New" w:cs="Angsana New"/>
      <w:sz w:val="28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8FD9B-31DC-40DE-9974-49F208E7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3085</TotalTime>
  <Pages>109</Pages>
  <Words>26128</Words>
  <Characters>148930</Characters>
  <Application>Microsoft Office Word</Application>
  <DocSecurity>0</DocSecurity>
  <Lines>1241</Lines>
  <Paragraphs>349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peetom</dc:creator>
  <cp:lastModifiedBy>acer</cp:lastModifiedBy>
  <cp:revision>60</cp:revision>
  <cp:lastPrinted>2023-08-10T07:28:00Z</cp:lastPrinted>
  <dcterms:created xsi:type="dcterms:W3CDTF">2021-08-12T07:46:00Z</dcterms:created>
  <dcterms:modified xsi:type="dcterms:W3CDTF">2023-11-03T09:32:00Z</dcterms:modified>
</cp:coreProperties>
</file>