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0B567" w14:textId="5D256B2E" w:rsidR="00D32A6C" w:rsidRPr="002B3489" w:rsidRDefault="00D32A6C" w:rsidP="00D32A6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2B3489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โครงสร้างส่วนราชการขององค์การบริหารส่วนตำบลพรุไทย</w:t>
      </w:r>
    </w:p>
    <w:p w14:paraId="570C36C3" w14:textId="77777777" w:rsidR="00D32A6C" w:rsidRPr="002B3489" w:rsidRDefault="00D32A6C" w:rsidP="00D32A6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tbl>
      <w:tblPr>
        <w:tblW w:w="15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527"/>
        <w:gridCol w:w="527"/>
        <w:gridCol w:w="545"/>
        <w:gridCol w:w="534"/>
        <w:gridCol w:w="545"/>
        <w:gridCol w:w="530"/>
        <w:gridCol w:w="528"/>
        <w:gridCol w:w="523"/>
        <w:gridCol w:w="537"/>
        <w:gridCol w:w="528"/>
        <w:gridCol w:w="528"/>
        <w:gridCol w:w="528"/>
        <w:gridCol w:w="528"/>
        <w:gridCol w:w="528"/>
        <w:gridCol w:w="524"/>
        <w:gridCol w:w="8"/>
        <w:gridCol w:w="532"/>
        <w:gridCol w:w="531"/>
        <w:gridCol w:w="615"/>
        <w:gridCol w:w="441"/>
        <w:gridCol w:w="542"/>
        <w:gridCol w:w="529"/>
        <w:gridCol w:w="529"/>
        <w:gridCol w:w="529"/>
        <w:gridCol w:w="544"/>
        <w:gridCol w:w="531"/>
        <w:gridCol w:w="477"/>
        <w:gridCol w:w="555"/>
        <w:gridCol w:w="555"/>
      </w:tblGrid>
      <w:tr w:rsidR="00D32A6C" w:rsidRPr="002B3489" w14:paraId="13A12684" w14:textId="77777777" w:rsidTr="00A74200"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0A9DCAE8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627DE79E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132B813A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14:paraId="070945F8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09CE01E8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14:paraId="3F2BC758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0D8B5F4D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36D3C8C4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14:paraId="75C9DF17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5C807807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899C5A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22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40138C" w14:textId="77777777" w:rsidR="00D32A6C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4"/>
                <w:szCs w:val="34"/>
              </w:rPr>
            </w:pPr>
            <w:r w:rsidRPr="002B3489">
              <w:rPr>
                <w:rFonts w:ascii="TH SarabunIT๙" w:eastAsia="Cordia New" w:hAnsi="TH SarabunIT๙" w:cs="TH SarabunIT๙"/>
                <w:b/>
                <w:bCs/>
                <w:sz w:val="34"/>
                <w:szCs w:val="34"/>
                <w:cs/>
              </w:rPr>
              <w:t>ปลัด อบต.</w:t>
            </w:r>
          </w:p>
          <w:p w14:paraId="063A9617" w14:textId="77777777" w:rsidR="00D32A6C" w:rsidRPr="009D021D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4"/>
                <w:szCs w:val="34"/>
              </w:rPr>
            </w:pPr>
            <w:r w:rsidRPr="002B3489">
              <w:rPr>
                <w:rFonts w:ascii="TH SarabunIT๙" w:eastAsia="Cordia New" w:hAnsi="TH SarabunIT๙" w:cs="TH SarabunIT๙" w:hint="cs"/>
                <w:b/>
                <w:bCs/>
                <w:sz w:val="34"/>
                <w:szCs w:val="34"/>
                <w:cs/>
              </w:rPr>
              <w:t>(นักบริหารงาน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4"/>
                <w:szCs w:val="34"/>
                <w:cs/>
              </w:rPr>
              <w:t>ท้องถิ่น ระดับต้น</w:t>
            </w:r>
            <w:r w:rsidRPr="002B3489">
              <w:rPr>
                <w:rFonts w:ascii="TH SarabunIT๙" w:eastAsia="Cordia New" w:hAnsi="TH SarabunIT๙" w:cs="TH SarabunIT๙" w:hint="cs"/>
                <w:b/>
                <w:bCs/>
                <w:sz w:val="34"/>
                <w:szCs w:val="34"/>
                <w:cs/>
              </w:rPr>
              <w:t>)</w:t>
            </w:r>
          </w:p>
        </w:tc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9C94A0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</w:tcPr>
          <w:p w14:paraId="61FE6E4D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78DA784E" w14:textId="77777777" w:rsidR="00D32A6C" w:rsidRPr="009D021D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70463D99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51B5FAC3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</w:tcPr>
          <w:p w14:paraId="4D61DF22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14:paraId="3EBA0274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14:paraId="00FCF396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031973FF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0283C174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32A6C" w:rsidRPr="002B3489" w14:paraId="14502724" w14:textId="77777777" w:rsidTr="00A74200"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284F56F7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06C80745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42CB84C2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14:paraId="14B0E424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612CEE80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14:paraId="13C691E6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43D7DF86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4BA6EFA5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14:paraId="5E447038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2920809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4B0621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22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F70E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B0C779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</w:tcPr>
          <w:p w14:paraId="27E162AC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0C9321AD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037F9E60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51EB8903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</w:tcPr>
          <w:p w14:paraId="53F42483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14:paraId="5829890F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14:paraId="4C7BEBA0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90B3789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E5E5783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32A6C" w:rsidRPr="002B3489" w14:paraId="065F97D8" w14:textId="77777777" w:rsidTr="00A74200"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61FA4ECB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5AAD9CDC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516778F7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14:paraId="09987BCB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39D1C8FA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14:paraId="4017FB6F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73159847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1E7FDC86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14:paraId="2A3BB68E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4FD73010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0D5BC4C9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149906DF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4DA96729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76E77B0A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682519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2B3489">
              <w:rPr>
                <w:rFonts w:ascii="TH SarabunIT๙" w:eastAsia="Cordia New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273AD0B" wp14:editId="5AC26BF1">
                      <wp:simplePos x="0" y="0"/>
                      <wp:positionH relativeFrom="column">
                        <wp:posOffset>267106</wp:posOffset>
                      </wp:positionH>
                      <wp:positionV relativeFrom="paragraph">
                        <wp:posOffset>228061</wp:posOffset>
                      </wp:positionV>
                      <wp:extent cx="2018581" cy="0"/>
                      <wp:effectExtent l="0" t="76200" r="20320" b="95250"/>
                      <wp:wrapNone/>
                      <wp:docPr id="10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858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67FE86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0" o:spid="_x0000_s1026" type="#_x0000_t32" style="position:absolute;margin-left:21.05pt;margin-top:17.95pt;width:158.95pt;height:0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St7EQIAAMcDAAAOAAAAZHJzL2Uyb0RvYy54bWysU8GO0zAQvSPxD5bvNG2lolI13cOW5YKg&#10;EssHzDpOYsmxLY9p2hucQNz3wg0hJC6cSf/Gn8LY7ZYFbogocsYez5uZNy/Li12n2VZ6VNaUfDIa&#10;cyaNsJUyTclfX189mnOGAUwF2hpZ8r1EfrF6+GDZu4Wc2tbqSnpGIAYXvSt5G4JbFAWKVnaAI+uk&#10;IWdtfQeBtr4pKg89oXe6mI7Hj4ve+sp5KyQina6PTr7K+HUtRXhZ1ygD0yWn2kJefV5v0lqslrBo&#10;PLhWiVMZ8A9VdKAMJT1DrSEAe+PVX1CdEt6ircNI2K6wda2EzD1QN5PxH928asHJ3AuRg+5ME/4/&#10;WPFiu/FMVTQ7osdARzOKw9c4HOLwLg7f4vAlHt7G4WMcfsTDhzh8j8PnONye7APd+ZTf23RzeM8I&#10;hjjtHS4I+tJs/GmHbuMTQbvad+lLrbNdnsP+PAe5C0zQIVExn80nnIk7X/Er0HkMz6TtWDJKjsGD&#10;atpwaY2haVs/yXOA7XMMlJoC7wJSVmOvlNZ56NqwvuRPZtMZ5QGSXq0hkNk5IgNNwxnohjQtgs+I&#10;aLWqUnTCwT1eas+2QLIiNVa2v6biOdOAgRzUUX4SFVTBb6GpnDVgewzOrqMKAyj91FQs7B0NIXgF&#10;ptHyBKFNSiuzok+dJY6PrCbrxlb7THaRdqSWnPmk7CTH+3uy7/9/q58AAAD//wMAUEsDBBQABgAI&#10;AAAAIQBNFgeB4AAAAAgBAAAPAAAAZHJzL2Rvd25yZXYueG1sTI/BTsMwEETvSPyDtUhcELWbQgQh&#10;ToWQ4EBVCoUD3Nx4m0SJ11Hstunfs4gDHHdmNPsmn4+uE3scQuNJw3SiQCCV3jZUafh4f7y8ARGi&#10;IWs6T6jhiAHmxelJbjLrD/SG+3WsBJdQyIyGOsY+kzKUNToTJr5HYm/rB2cin0Ml7WAOXO46mSiV&#10;Smca4g+16fGhxrJd75yGhWsvVmlyVC/PX6/VYvm5esJ2q/X52Xh/ByLiGP/C8IPP6FAw08bvyAbR&#10;abhKppzUMLu+BcH+LFW8bfMryCKX/wcU3wAAAP//AwBQSwECLQAUAAYACAAAACEAtoM4kv4AAADh&#10;AQAAEwAAAAAAAAAAAAAAAAAAAAAAW0NvbnRlbnRfVHlwZXNdLnhtbFBLAQItABQABgAIAAAAIQA4&#10;/SH/1gAAAJQBAAALAAAAAAAAAAAAAAAAAC8BAABfcmVscy8ucmVsc1BLAQItABQABgAIAAAAIQBf&#10;mSt7EQIAAMcDAAAOAAAAAAAAAAAAAAAAAC4CAABkcnMvZTJvRG9jLnhtbFBLAQItABQABgAIAAAA&#10;IQBNFgeB4AAAAAgBAAAPAAAAAAAAAAAAAAAAAGsEAABkcnMvZG93bnJldi54bWxQSwUGAAAAAAQA&#10;BADzAAAAeAUAAAAA&#10;" strokecolor="windowTex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63EA4E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14:paraId="63206AFB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14:paraId="6DB5054F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549997A4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14:paraId="235B56CE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</w:tcPr>
          <w:p w14:paraId="021DE9B7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509BD2E4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04F664A1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7B7F18E6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2B3489">
              <w:rPr>
                <w:rFonts w:ascii="TH SarabunIT๙" w:eastAsia="Cordia New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FB3DA95" wp14:editId="61D584C2">
                      <wp:simplePos x="0" y="0"/>
                      <wp:positionH relativeFrom="column">
                        <wp:posOffset>-721223</wp:posOffset>
                      </wp:positionH>
                      <wp:positionV relativeFrom="paragraph">
                        <wp:posOffset>221</wp:posOffset>
                      </wp:positionV>
                      <wp:extent cx="1729409" cy="417443"/>
                      <wp:effectExtent l="0" t="0" r="23495" b="20955"/>
                      <wp:wrapNone/>
                      <wp:docPr id="9" name="สี่เหลี่ยมผืนผ้า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409" cy="417443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4C9C1F" w14:textId="77777777" w:rsidR="00D32A6C" w:rsidRPr="00C101E4" w:rsidRDefault="00D32A6C" w:rsidP="00D32A6C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36"/>
                                      <w:szCs w:val="36"/>
                                      <w:cs/>
                                    </w:rPr>
                                  </w:pPr>
                                  <w:r w:rsidRPr="00C101E4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36"/>
                                      <w:szCs w:val="36"/>
                                      <w:cs/>
                                    </w:rPr>
                                    <w:t>หน่วยตรวจสอบภายใน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B3DA95" id="สี่เหลี่ยมผืนผ้า 9" o:spid="_x0000_s1026" style="position:absolute;left:0;text-align:left;margin-left:-56.8pt;margin-top:0;width:136.15pt;height:32.8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f0pVgIAAKoEAAAOAAAAZHJzL2Uyb0RvYy54bWysVEtv2zAMvg/YfxB0X51k3rIGdYqgRYcB&#10;RVugHXpmZCk2IIsapcTOfv0o2X2s22lYDgopUnx8/Oiz86Gz4qAptOgqOT+ZSaGdwrp1u0p+f7j6&#10;8EWKEMHVYNHpSh51kOfr9+/Oer/SC2zQ1poEB3Fh1ftKNjH6VVEE1egOwgl67dhokDqIrNKuqAl6&#10;jt7ZYjGbfS56pNoTKh0C316ORrnO8Y3RKt4aE3QUtpJcW8wn5XObzmJ9BqsdgW9aNZUB/1BFB63j&#10;pM+hLiGC2FP7R6iuVYQBTTxR2BVoTKt07oG7mc/edHPfgNe5FwYn+GeYwv8Lq24O9/6OGIbeh1Vg&#10;MXUxGOrSP9cnhgzW8RksPUSh+HK+XJyWs1MpFNvK+bIsPyY0i5fXnkL8qrETSagk8TAyRnC4DnF0&#10;fXJJyRxetdbmgVgnes6wWM54ZgqYF8ZCZLHzdSWD20kBdseEU5FyyIC2rdPzFCgcw4UlcQCeOVOl&#10;xv6Bi5bCQohs4E7yb6r2t6epnksIzfg4myY361JonSk1lf+CWJLisB0mGLdYH+9IEI50C15dtRz4&#10;mvPfATG/uCvemXjLh7HIreIkSdEg/fzbffLnsbNVip75yjD82ANpbuubY0KczssyETwr5aflghV6&#10;bdm+trh9d4EMz5y306ssJv9on0RD2D3yam1SVjaBU5x7BHxSLuK4R7ycSm822Y1J7SFeu3uvUvAE&#10;WYL0YXgE8hMPIg/jBp+4Das3dBh9R0Js9hFNm7mSIB5xZY4lhRcis21a3rRxr/Xs9fKJWf8CAAD/&#10;/wMAUEsDBBQABgAIAAAAIQDuqPYs3QAAAAgBAAAPAAAAZHJzL2Rvd25yZXYueG1sTI/NasMwEITv&#10;hb6D2EJvieSGOMH1OoRCTu0lPwR6k+2NbSKtjKU47ttXObXHYYaZb/LNZI0YafCdY4RkrkAQV67u&#10;uEE4HXezNQgfNNfaOCaEH/KwKZ6fcp3V7s57Gg+hEbGEfaYR2hD6TEpftWS1n7ueOHoXN1gdohwa&#10;WQ/6HsutkW9KpdLqjuNCq3v6aKm6Hm4WYa+O50/7tVDfpTqd/c6actwaxNeXafsOItAU/sLwwI/o&#10;UESm0t249sIgzJJkkcYsQrz08JfrFYgSIV2uQBa5/H+g+AUAAP//AwBQSwECLQAUAAYACAAAACEA&#10;toM4kv4AAADhAQAAEwAAAAAAAAAAAAAAAAAAAAAAW0NvbnRlbnRfVHlwZXNdLnhtbFBLAQItABQA&#10;BgAIAAAAIQA4/SH/1gAAAJQBAAALAAAAAAAAAAAAAAAAAC8BAABfcmVscy8ucmVsc1BLAQItABQA&#10;BgAIAAAAIQCBKf0pVgIAAKoEAAAOAAAAAAAAAAAAAAAAAC4CAABkcnMvZTJvRG9jLnhtbFBLAQIt&#10;ABQABgAIAAAAIQDuqPYs3QAAAAgBAAAPAAAAAAAAAAAAAAAAALAEAABkcnMvZG93bnJldi54bWxQ&#10;SwUGAAAAAAQABADzAAAAugUAAAAA&#10;" filled="f" strokecolor="windowText" strokeweight="1pt">
                      <v:textbox>
                        <w:txbxContent>
                          <w:p w14:paraId="764C9C1F" w14:textId="77777777" w:rsidR="00D32A6C" w:rsidRPr="00C101E4" w:rsidRDefault="00D32A6C" w:rsidP="00D32A6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C101E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หน่วยตรวจสอบภายใน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</w:tcPr>
          <w:p w14:paraId="55EB3A65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14:paraId="3C2C24DC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14:paraId="048EE28B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7895A112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F5120AF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32A6C" w:rsidRPr="002B3489" w14:paraId="2100955C" w14:textId="77777777" w:rsidTr="00A74200"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1C50EAC6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674B7556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54E1420D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14:paraId="60AFD672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54C2B891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14:paraId="4D2F74C2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9F0766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EBB47C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77F07B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518D0E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9D1AFF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215200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5387AA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887168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364CB" w14:textId="59DE2289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3EE9A8E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AC3F7C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0C424E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585E09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1C65D9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7C02DC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868145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1A1B9E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A2576F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2B3489">
              <w:rPr>
                <w:rFonts w:ascii="TH SarabunIT๙" w:eastAsia="Cordia New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5BA482C8" wp14:editId="668E9031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259715</wp:posOffset>
                      </wp:positionV>
                      <wp:extent cx="0" cy="228600"/>
                      <wp:effectExtent l="76200" t="0" r="57150" b="57150"/>
                      <wp:wrapNone/>
                      <wp:docPr id="92" name="ตัวเชื่อมต่อตรง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E82BC1" id="ตัวเชื่อมต่อตรง 92" o:spid="_x0000_s1026" style="position:absolute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55pt,20.45pt" to="20.55pt,3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lhRsDt0AAAAHAQAADwAAAGRy&#10;cy9kb3ducmV2LnhtbEyOQUvDQBSE74L/YXmCN7uJSE1jNkWEemm1tJVSb9vsMwlm34bdTRv/vU8v&#10;ehqGGWa+Yj7aTpzQh9aRgnSSgECqnGmpVvC2W9xkIELUZHTnCBV8YYB5eXlR6Ny4M23wtI214BEK&#10;uVbQxNjnUoaqQavDxPVInH04b3Vk62tpvD7zuO3kbZJMpdUt8UOje3xqsPrcDlbBZrVYZvvlMFb+&#10;/Tl93a1XL4eQKXV9NT4+gIg4xr8y/OAzOpTMdHQDmSA6BXdpyk3WZAaC819/VHA/nYEsC/mfv/wG&#10;AAD//wMAUEsBAi0AFAAGAAgAAAAhALaDOJL+AAAA4QEAABMAAAAAAAAAAAAAAAAAAAAAAFtDb250&#10;ZW50X1R5cGVzXS54bWxQSwECLQAUAAYACAAAACEAOP0h/9YAAACUAQAACwAAAAAAAAAAAAAAAAAv&#10;AQAAX3JlbHMvLnJlbHNQSwECLQAUAAYACAAAACEA6mn5AsEBAABpAwAADgAAAAAAAAAAAAAAAAAu&#10;AgAAZHJzL2Uyb0RvYy54bWxQSwECLQAUAAYACAAAACEAlhRsDt0AAAAHAQAADwAAAAAAAAAAAAAA&#10;AAAbBAAAZHJzL2Rvd25yZXYueG1sUEsFBgAAAAAEAAQA8wAAACU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</w:tcPr>
          <w:p w14:paraId="420131C3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14:paraId="42DEEA2B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14:paraId="7CCA55C6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79498B2E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56D6677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32A6C" w:rsidRPr="002B3489" w14:paraId="738F5F90" w14:textId="77777777" w:rsidTr="00A74200"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2E6EB1C1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67A60FF4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BEF17C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4306D4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69B242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E84D25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2B3489">
              <w:rPr>
                <w:rFonts w:ascii="TH SarabunIT๙" w:eastAsia="Cordia New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3E53EF66" wp14:editId="6C4C6D87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32385</wp:posOffset>
                      </wp:positionV>
                      <wp:extent cx="0" cy="228600"/>
                      <wp:effectExtent l="76200" t="0" r="57150" b="57150"/>
                      <wp:wrapNone/>
                      <wp:docPr id="94" name="ตัวเชื่อมต่อตรง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128424" id="ตัวเชื่อมต่อตรง 94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pt,2.55pt" to="22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3CEHwd0AAAAGAQAADwAAAGRy&#10;cy9kb3ducmV2LnhtbEyPQUvDQBCF74L/YRnBm92sVAkxmyJCvbQqbUX0ts2OSTA7G3Y3bfz3jr3o&#10;6fF4w3vflIvJ9eKAIXaeNKhZBgKp9rajRsPrbnmVg4jJkDW9J9TwjREW1flZaQrrj7TBwzY1gkso&#10;FkZDm9JQSBnrFp2JMz8gcfbpgzOJbWikDebI5a6X11l2K53piBdaM+BDi/XXdnQaNuvlKn9bjVMd&#10;Ph7V8+5l/fQec60vL6b7OxAJp/R3DL/4jA4VM+39SDaKXsN8zq8kDTcKBMcnu2dVCmRVyv/41Q8A&#10;AAD//wMAUEsBAi0AFAAGAAgAAAAhALaDOJL+AAAA4QEAABMAAAAAAAAAAAAAAAAAAAAAAFtDb250&#10;ZW50X1R5cGVzXS54bWxQSwECLQAUAAYACAAAACEAOP0h/9YAAACUAQAACwAAAAAAAAAAAAAAAAAv&#10;AQAAX3JlbHMvLnJlbHNQSwECLQAUAAYACAAAACEA6mn5AsEBAABpAwAADgAAAAAAAAAAAAAAAAAu&#10;AgAAZHJzL2Uyb0RvYy54bWxQSwECLQAUAAYACAAAACEA3CEHwd0AAAAGAQAADwAAAAAAAAAAAAAA&#10;AAAbBAAAZHJzL2Rvd25yZXYueG1sUEsFBgAAAAAEAAQA8wAAACU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E44B06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1F0311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C56D82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06CEE6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3C09A6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4AF2B4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4DD595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078814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FC1DAA" w14:textId="39DFC786" w:rsidR="00D32A6C" w:rsidRPr="002B3489" w:rsidRDefault="000D3AF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2B3489">
              <w:rPr>
                <w:rFonts w:ascii="TH SarabunIT๙" w:eastAsia="Cordia New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5752DF6A" wp14:editId="63125214">
                      <wp:simplePos x="0" y="0"/>
                      <wp:positionH relativeFrom="column">
                        <wp:posOffset>258445</wp:posOffset>
                      </wp:positionH>
                      <wp:positionV relativeFrom="paragraph">
                        <wp:posOffset>23495</wp:posOffset>
                      </wp:positionV>
                      <wp:extent cx="0" cy="228600"/>
                      <wp:effectExtent l="76200" t="0" r="57150" b="57150"/>
                      <wp:wrapNone/>
                      <wp:docPr id="93" name="ตัวเชื่อมต่อตรง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371015" id="ตัวเชื่อมต่อตรง 93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35pt,1.85pt" to="20.3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/QqCb9wAAAAGAQAADwAAAGRy&#10;cy9kb3ducmV2LnhtbEyOQU/CQBCF7yb8h82YeJMtaKTWbgkxwQuIAYzR29Id24bubLO7hfrvHb3o&#10;afLlvbz58vlgW3FCHxpHCibjBARS6UxDlYLX/fI6BRGiJqNbR6jgCwPMi9FFrjPjzrTF0y5Wgkco&#10;ZFpBHWOXSRnKGq0OY9chcfbpvNWR0VfSeH3mcdvKaZLcSasb4g+17vCxxvK4662C7Xq5St9W/VD6&#10;j6fJZv+yfn4PqVJXl8PiAUTEIf6V4Uef1aFgp4PryQTRKrhNZtxUcMOH4188MN7PQBa5/K9ffAMA&#10;AP//AwBQSwECLQAUAAYACAAAACEAtoM4kv4AAADhAQAAEwAAAAAAAAAAAAAAAAAAAAAAW0NvbnRl&#10;bnRfVHlwZXNdLnhtbFBLAQItABQABgAIAAAAIQA4/SH/1gAAAJQBAAALAAAAAAAAAAAAAAAAAC8B&#10;AABfcmVscy8ucmVsc1BLAQItABQABgAIAAAAIQDqafkCwQEAAGkDAAAOAAAAAAAAAAAAAAAAAC4C&#10;AABkcnMvZTJvRG9jLnhtbFBLAQItABQABgAIAAAAIQD9CoJv3AAAAAYBAAAPAAAAAAAAAAAAAAAA&#10;ABsEAABkcnMvZG93bnJldi54bWxQSwUGAAAAAAQABADzAAAAJA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AD7A7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FFF3CA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386937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296534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1C7067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110AA5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D20CA5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3BF254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CC58EE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7C8930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A7D179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C0365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BB1DDF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5A75C83B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32A6C" w:rsidRPr="002B3489" w14:paraId="2FB865AF" w14:textId="77777777" w:rsidTr="00A74200"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5E52193D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9F11CE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ABABF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4"/>
                <w:szCs w:val="34"/>
                <w:cs/>
              </w:rPr>
            </w:pPr>
            <w:r w:rsidRPr="002B3489">
              <w:rPr>
                <w:rFonts w:ascii="TH SarabunIT๙" w:eastAsia="Cordia New" w:hAnsi="TH SarabunIT๙" w:cs="TH SarabunIT๙" w:hint="cs"/>
                <w:b/>
                <w:bCs/>
                <w:sz w:val="34"/>
                <w:szCs w:val="34"/>
                <w:cs/>
              </w:rPr>
              <w:t>สำนักปลัด</w:t>
            </w:r>
            <w:r>
              <w:rPr>
                <w:rFonts w:ascii="TH SarabunIT๙" w:eastAsia="Cordia New" w:hAnsi="TH SarabunIT๙" w:cs="TH SarabunIT๙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4"/>
                <w:szCs w:val="34"/>
                <w:cs/>
              </w:rPr>
              <w:t>อบต.</w:t>
            </w:r>
          </w:p>
          <w:p w14:paraId="0A5AD9A0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2B3489">
              <w:rPr>
                <w:rFonts w:ascii="TH SarabunIT๙" w:eastAsia="Cordia New" w:hAnsi="TH SarabunIT๙" w:cs="TH SarabunIT๙" w:hint="cs"/>
                <w:b/>
                <w:bCs/>
                <w:sz w:val="34"/>
                <w:szCs w:val="34"/>
                <w:cs/>
              </w:rPr>
              <w:t>(นักบริหารงานทั่วไป ระดับต้น)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5B975B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22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CA5BCC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4"/>
                <w:szCs w:val="34"/>
                <w:cs/>
              </w:rPr>
            </w:pPr>
            <w:r w:rsidRPr="002B3489">
              <w:rPr>
                <w:rFonts w:ascii="TH SarabunIT๙" w:eastAsia="Cordia New" w:hAnsi="TH SarabunIT๙" w:cs="TH SarabunIT๙"/>
                <w:b/>
                <w:bCs/>
                <w:sz w:val="34"/>
                <w:szCs w:val="34"/>
                <w:cs/>
              </w:rPr>
              <w:t>กองคลัง</w:t>
            </w:r>
          </w:p>
          <w:p w14:paraId="1C305D81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2B3489">
              <w:rPr>
                <w:rFonts w:ascii="TH SarabunIT๙" w:eastAsia="Cordia New" w:hAnsi="TH SarabunIT๙" w:cs="TH SarabunIT๙" w:hint="cs"/>
                <w:b/>
                <w:bCs/>
                <w:sz w:val="34"/>
                <w:szCs w:val="34"/>
                <w:cs/>
              </w:rPr>
              <w:t>(</w:t>
            </w:r>
            <w:r w:rsidRPr="002B3489">
              <w:rPr>
                <w:rFonts w:ascii="TH SarabunIT๙" w:eastAsia="Cordia New" w:hAnsi="TH SarabunIT๙" w:cs="TH SarabunIT๙"/>
                <w:b/>
                <w:bCs/>
                <w:sz w:val="34"/>
                <w:szCs w:val="34"/>
                <w:cs/>
              </w:rPr>
              <w:t xml:space="preserve">นักบริหารงานการคลัง 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4"/>
                <w:szCs w:val="34"/>
                <w:cs/>
              </w:rPr>
              <w:t>ระดับกลาง</w:t>
            </w:r>
            <w:r w:rsidRPr="002B3489">
              <w:rPr>
                <w:rFonts w:ascii="TH SarabunIT๙" w:eastAsia="Cordia New" w:hAnsi="TH SarabunIT๙" w:cs="TH SarabunIT๙" w:hint="cs"/>
                <w:b/>
                <w:bCs/>
                <w:sz w:val="34"/>
                <w:szCs w:val="34"/>
                <w:cs/>
              </w:rPr>
              <w:t>)</w:t>
            </w:r>
          </w:p>
        </w:tc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7FE0C7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36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EEDA2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4"/>
                <w:szCs w:val="34"/>
              </w:rPr>
            </w:pPr>
            <w:r w:rsidRPr="002B3489">
              <w:rPr>
                <w:rFonts w:ascii="TH SarabunIT๙" w:eastAsia="Cordia New" w:hAnsi="TH SarabunIT๙" w:cs="TH SarabunIT๙"/>
                <w:b/>
                <w:bCs/>
                <w:sz w:val="34"/>
                <w:szCs w:val="34"/>
                <w:cs/>
              </w:rPr>
              <w:t>กองช่าง</w:t>
            </w:r>
          </w:p>
          <w:p w14:paraId="6D4F5AA8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2B3489">
              <w:rPr>
                <w:rFonts w:ascii="TH SarabunIT๙" w:eastAsia="Cordia New" w:hAnsi="TH SarabunIT๙" w:cs="TH SarabunIT๙" w:hint="cs"/>
                <w:b/>
                <w:bCs/>
                <w:sz w:val="34"/>
                <w:szCs w:val="34"/>
                <w:cs/>
              </w:rPr>
              <w:t>(นักบริหารงานช่าง ระดับต้น)</w:t>
            </w: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55D426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32A6C" w:rsidRPr="002B3489" w14:paraId="448E2603" w14:textId="77777777" w:rsidTr="00A74200"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5021C709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DD83A7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9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8046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15D8C5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22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C127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E3C8DD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36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9C01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76A469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C552113" w14:textId="23A79FAA" w:rsidR="00D32A6C" w:rsidRDefault="00D32A6C" w:rsidP="00D32A6C">
      <w:pPr>
        <w:spacing w:after="0" w:line="240" w:lineRule="auto"/>
        <w:ind w:left="288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93E0323" wp14:editId="241DE569">
                <wp:simplePos x="0" y="0"/>
                <wp:positionH relativeFrom="column">
                  <wp:posOffset>650875</wp:posOffset>
                </wp:positionH>
                <wp:positionV relativeFrom="paragraph">
                  <wp:posOffset>96520</wp:posOffset>
                </wp:positionV>
                <wp:extent cx="2693035" cy="2205990"/>
                <wp:effectExtent l="0" t="0" r="12065" b="22860"/>
                <wp:wrapNone/>
                <wp:docPr id="210" name="สี่เหลี่ยมผืนผ้า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3035" cy="220599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EA0CE4" w14:textId="77777777" w:rsidR="00D32A6C" w:rsidRPr="002B0035" w:rsidRDefault="00D32A6C" w:rsidP="00D32A6C">
                            <w:pPr>
                              <w:spacing w:after="0" w:line="320" w:lineRule="exact"/>
                              <w:ind w:left="17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1.1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งานบริหารงานทั่วไป</w:t>
                            </w:r>
                          </w:p>
                          <w:p w14:paraId="53FD6071" w14:textId="77777777" w:rsidR="00D32A6C" w:rsidRPr="002B0035" w:rsidRDefault="00D32A6C" w:rsidP="00D32A6C">
                            <w:pPr>
                              <w:spacing w:after="0" w:line="320" w:lineRule="exact"/>
                              <w:ind w:left="17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1.2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งานการเจ้าหน้าที่</w:t>
                            </w:r>
                          </w:p>
                          <w:p w14:paraId="3A69B22E" w14:textId="77777777" w:rsidR="00D32A6C" w:rsidRPr="002B0035" w:rsidRDefault="00D32A6C" w:rsidP="00D32A6C">
                            <w:pPr>
                              <w:spacing w:after="0" w:line="320" w:lineRule="exact"/>
                              <w:ind w:left="17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1.3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งานป้องกันและบรรเทาสาธารณภัย</w:t>
                            </w:r>
                          </w:p>
                          <w:p w14:paraId="03E57478" w14:textId="77777777" w:rsidR="00D32A6C" w:rsidRPr="002B0035" w:rsidRDefault="00D32A6C" w:rsidP="00D32A6C">
                            <w:pPr>
                              <w:spacing w:after="0" w:line="320" w:lineRule="exact"/>
                              <w:ind w:left="17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1.4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งานนิติการ</w:t>
                            </w:r>
                          </w:p>
                          <w:p w14:paraId="14B1C656" w14:textId="77777777" w:rsidR="00D32A6C" w:rsidRPr="002B0035" w:rsidRDefault="00D32A6C" w:rsidP="00D32A6C">
                            <w:pPr>
                              <w:spacing w:after="0" w:line="320" w:lineRule="exact"/>
                              <w:ind w:left="17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1.5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งานสวัสดิการสังคม</w:t>
                            </w:r>
                          </w:p>
                          <w:p w14:paraId="03128133" w14:textId="77777777" w:rsidR="00D32A6C" w:rsidRPr="002B0035" w:rsidRDefault="00D32A6C" w:rsidP="00D32A6C">
                            <w:pPr>
                              <w:spacing w:after="0" w:line="320" w:lineRule="exact"/>
                              <w:ind w:left="17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1.6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งานบริหารงานสาธารณสุข</w:t>
                            </w:r>
                          </w:p>
                          <w:p w14:paraId="77F33E97" w14:textId="77777777" w:rsidR="00D32A6C" w:rsidRPr="002B0035" w:rsidRDefault="00D32A6C" w:rsidP="00D32A6C">
                            <w:pPr>
                              <w:spacing w:after="0" w:line="320" w:lineRule="exact"/>
                              <w:ind w:left="17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1.7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วิเคราะห์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นโยบายและแผน</w:t>
                            </w:r>
                          </w:p>
                          <w:p w14:paraId="49B5287C" w14:textId="77777777" w:rsidR="00D32A6C" w:rsidRDefault="00D32A6C" w:rsidP="00D32A6C">
                            <w:pPr>
                              <w:spacing w:after="0" w:line="320" w:lineRule="exact"/>
                              <w:ind w:left="17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1.8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งานส่งเสริมการศึกษา ศาสนาและ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</w:p>
                          <w:p w14:paraId="45DEF0BE" w14:textId="77777777" w:rsidR="00D32A6C" w:rsidRPr="002B0035" w:rsidRDefault="00D32A6C" w:rsidP="00D32A6C">
                            <w:pPr>
                              <w:spacing w:after="0" w:line="320" w:lineRule="exact"/>
                              <w:ind w:left="17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วัฒนธรรม</w:t>
                            </w:r>
                          </w:p>
                          <w:p w14:paraId="14C67EBF" w14:textId="77777777" w:rsidR="00D32A6C" w:rsidRPr="005B1E8A" w:rsidRDefault="00D32A6C" w:rsidP="00D32A6C">
                            <w:pPr>
                              <w:rPr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1.9 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งานพัฒนาชุมชน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3E0323" id="สี่เหลี่ยมผืนผ้า 210" o:spid="_x0000_s1027" style="position:absolute;left:0;text-align:left;margin-left:51.25pt;margin-top:7.6pt;width:212.05pt;height:173.7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RofWwIAAAcFAAAOAAAAZHJzL2Uyb0RvYy54bWysVN9v2jAQfp+0/8Hy+0igwAZqqBBVp0lV&#10;W7Wd+mwcu0RzfN7ZkLC/fmcHAuqqPUx7ce58v8/fl8urtjZsp9BXYAs+HOScKSuhrOxrwb8/33z6&#10;wpkPwpbCgFUF3yvPrxYfP1w2bq5GsAFTKmSUxPp54wq+CcHNs8zLjaqFH4BTlowasBaBVHzNShQN&#10;Za9NNsrzadYAlg5BKu/p9roz8kXKr7WS4V5rrwIzBafeQjoxnet4ZotLMX9F4TaVPLQh/qGLWlSW&#10;ivaprkUQbIvVH6nqSiJ40GEgoc5A60qqNANNM8zfTPO0EU6lWWg53vVr8v8vrbzbPbkHpDU0zs89&#10;iXGKVmMdv9Qfa9Oy9v2yVBuYpMvRdHaRX0w4k2QbjfLJbJbWmZ3CHfrwVUHNolBwpNdISxK7Wx+o&#10;JLkeXWI1Y1lT8OnFpMtzaihJYW9U5/WoNKvK2ELKlrCiVgbZTtArlz+G8VUpt7HkGUN0ZUwfNHwv&#10;yIRj0ME3hqmEnz4wfy/wVK33ThXBhj6wrizg34N1509tn80axdCuWxqWqBWHijdrKPcPyBA6LHsn&#10;bypa763w4UEggZdgToQM93RoA7RROEicbQB/vXcf/QlTZOWsITIU3P/cClScmW+W0DYbjseRPUkZ&#10;Tz6PSMFzy/rcYrf1CuglhkR9J5MY/YM5ihqhfiHeLmNVMgkrqXbBZcCjsgodSYn5Ui2XyY0Y40S4&#10;tU9OxuRxzxE+z+2LQHfAWCB43sGROGL+Bmqdb4y0sNwG0FXC4WmvhxcgtiUIHf4Mkc7nevI6/b8W&#10;vwEAAP//AwBQSwMEFAAGAAgAAAAhAFL6Cy7fAAAACgEAAA8AAABkcnMvZG93bnJldi54bWxMj8FO&#10;wzAMhu9IvENkJG4sJdBoKk0nhApCE5cNLrtljddWa5LSJFvh6TEnuPmXP/3+XK5mO7ATTqH3TsHt&#10;IgOGrvGmd62Cj/fnmyWwELUzevAOFXxhgFV1eVHqwviz2+BpG1tGJS4UWkEX41hwHpoOrQ4LP6Kj&#10;3cFPVkeKU8vNpM9Ubgcuskxyq3tHFzo94lOHzXGbrAKR1vXwatNavi13qf6u5f3L7lOp66v58QFY&#10;xDn+wfCrT+pQkdPeJ2cCGyhnIieUhlwAIyAXUgLbK7iTQgKvSv7/heoHAAD//wMAUEsBAi0AFAAG&#10;AAgAAAAhALaDOJL+AAAA4QEAABMAAAAAAAAAAAAAAAAAAAAAAFtDb250ZW50X1R5cGVzXS54bWxQ&#10;SwECLQAUAAYACAAAACEAOP0h/9YAAACUAQAACwAAAAAAAAAAAAAAAAAvAQAAX3JlbHMvLnJlbHNQ&#10;SwECLQAUAAYACAAAACEAoBkaH1sCAAAHBQAADgAAAAAAAAAAAAAAAAAuAgAAZHJzL2Uyb0RvYy54&#10;bWxQSwECLQAUAAYACAAAACEAUvoLLt8AAAAKAQAADwAAAAAAAAAAAAAAAAC1BAAAZHJzL2Rvd25y&#10;ZXYueG1sUEsFBgAAAAAEAAQA8wAAAMEFAAAAAA==&#10;" fillcolor="white [3201]" strokecolor="black [3200]" strokeweight=".5pt">
                <v:textbox>
                  <w:txbxContent>
                    <w:p w14:paraId="5EEA0CE4" w14:textId="77777777" w:rsidR="00D32A6C" w:rsidRPr="002B0035" w:rsidRDefault="00D32A6C" w:rsidP="00D32A6C">
                      <w:pPr>
                        <w:spacing w:after="0" w:line="320" w:lineRule="exact"/>
                        <w:ind w:left="176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1.1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งานบริหารงานทั่วไป</w:t>
                      </w:r>
                    </w:p>
                    <w:p w14:paraId="53FD6071" w14:textId="77777777" w:rsidR="00D32A6C" w:rsidRPr="002B0035" w:rsidRDefault="00D32A6C" w:rsidP="00D32A6C">
                      <w:pPr>
                        <w:spacing w:after="0" w:line="320" w:lineRule="exact"/>
                        <w:ind w:left="176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1.2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งานการเจ้าหน้าที่</w:t>
                      </w:r>
                    </w:p>
                    <w:p w14:paraId="3A69B22E" w14:textId="77777777" w:rsidR="00D32A6C" w:rsidRPr="002B0035" w:rsidRDefault="00D32A6C" w:rsidP="00D32A6C">
                      <w:pPr>
                        <w:spacing w:after="0" w:line="320" w:lineRule="exact"/>
                        <w:ind w:left="176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1.3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งานป้องกันและบรรเทาสาธารณภัย</w:t>
                      </w:r>
                    </w:p>
                    <w:p w14:paraId="03E57478" w14:textId="77777777" w:rsidR="00D32A6C" w:rsidRPr="002B0035" w:rsidRDefault="00D32A6C" w:rsidP="00D32A6C">
                      <w:pPr>
                        <w:spacing w:after="0" w:line="320" w:lineRule="exact"/>
                        <w:ind w:left="176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1.4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งานนิติการ</w:t>
                      </w:r>
                    </w:p>
                    <w:p w14:paraId="14B1C656" w14:textId="77777777" w:rsidR="00D32A6C" w:rsidRPr="002B0035" w:rsidRDefault="00D32A6C" w:rsidP="00D32A6C">
                      <w:pPr>
                        <w:spacing w:after="0" w:line="320" w:lineRule="exact"/>
                        <w:ind w:left="176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1.5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งานสวัสดิการสังคม</w:t>
                      </w:r>
                    </w:p>
                    <w:p w14:paraId="03128133" w14:textId="77777777" w:rsidR="00D32A6C" w:rsidRPr="002B0035" w:rsidRDefault="00D32A6C" w:rsidP="00D32A6C">
                      <w:pPr>
                        <w:spacing w:after="0" w:line="320" w:lineRule="exact"/>
                        <w:ind w:left="176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1.6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งานบริหารงานสาธารณสุข</w:t>
                      </w:r>
                    </w:p>
                    <w:p w14:paraId="77F33E97" w14:textId="77777777" w:rsidR="00D32A6C" w:rsidRPr="002B0035" w:rsidRDefault="00D32A6C" w:rsidP="00D32A6C">
                      <w:pPr>
                        <w:spacing w:after="0" w:line="320" w:lineRule="exact"/>
                        <w:ind w:left="176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1.7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งาน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วิเคราะห์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นโยบายและแผน</w:t>
                      </w:r>
                    </w:p>
                    <w:p w14:paraId="49B5287C" w14:textId="77777777" w:rsidR="00D32A6C" w:rsidRDefault="00D32A6C" w:rsidP="00D32A6C">
                      <w:pPr>
                        <w:spacing w:after="0" w:line="320" w:lineRule="exact"/>
                        <w:ind w:left="176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1.8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งานส่งเสริมการศึกษา ศาสนาและ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</w:p>
                    <w:p w14:paraId="45DEF0BE" w14:textId="77777777" w:rsidR="00D32A6C" w:rsidRPr="002B0035" w:rsidRDefault="00D32A6C" w:rsidP="00D32A6C">
                      <w:pPr>
                        <w:spacing w:after="0" w:line="320" w:lineRule="exact"/>
                        <w:ind w:left="176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วัฒนธรรม</w:t>
                      </w:r>
                    </w:p>
                    <w:p w14:paraId="14C67EBF" w14:textId="77777777" w:rsidR="00D32A6C" w:rsidRPr="005B1E8A" w:rsidRDefault="00D32A6C" w:rsidP="00D32A6C">
                      <w:pPr>
                        <w:rPr>
                          <w:sz w:val="18"/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1.9 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งานพัฒนาชุมชน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D3C69CA" wp14:editId="3785D3DF">
                <wp:simplePos x="0" y="0"/>
                <wp:positionH relativeFrom="column">
                  <wp:posOffset>3692525</wp:posOffset>
                </wp:positionH>
                <wp:positionV relativeFrom="paragraph">
                  <wp:posOffset>106045</wp:posOffset>
                </wp:positionV>
                <wp:extent cx="2693035" cy="2205990"/>
                <wp:effectExtent l="0" t="0" r="12065" b="22860"/>
                <wp:wrapNone/>
                <wp:docPr id="212" name="สี่เหลี่ยมผืนผ้า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3035" cy="22059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3B3A086" w14:textId="77777777" w:rsidR="00D32A6C" w:rsidRPr="002B0035" w:rsidRDefault="00D32A6C" w:rsidP="00D32A6C">
                            <w:pPr>
                              <w:spacing w:after="0" w:line="320" w:lineRule="exac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1.1 งานบริหารงานทั่วไป</w:t>
                            </w:r>
                          </w:p>
                          <w:p w14:paraId="2D220E98" w14:textId="77777777" w:rsidR="00D32A6C" w:rsidRDefault="00D32A6C" w:rsidP="00D32A6C">
                            <w:pPr>
                              <w:spacing w:after="0" w:line="320" w:lineRule="exact"/>
                              <w:ind w:firstLine="17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1.2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กลุ่ม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งานการเงินและบัญชี</w:t>
                            </w:r>
                          </w:p>
                          <w:p w14:paraId="0E96B5DD" w14:textId="77777777" w:rsidR="00D32A6C" w:rsidRPr="002B0035" w:rsidRDefault="00D32A6C" w:rsidP="00D32A6C">
                            <w:pPr>
                              <w:spacing w:after="0" w:line="320" w:lineRule="exact"/>
                              <w:ind w:firstLine="17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(1) </w:t>
                            </w:r>
                            <w:r w:rsidRPr="00AD21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งานการเงินและบัญชี</w:t>
                            </w:r>
                          </w:p>
                          <w:p w14:paraId="46CB8E31" w14:textId="77777777" w:rsidR="00D32A6C" w:rsidRPr="002B0035" w:rsidRDefault="00D32A6C" w:rsidP="00D32A6C">
                            <w:pPr>
                              <w:spacing w:after="0" w:line="320" w:lineRule="exact"/>
                              <w:ind w:firstLine="17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กลุ่ม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งานพัสดุและทรัพย์สิน</w:t>
                            </w:r>
                          </w:p>
                          <w:p w14:paraId="0A1ABC67" w14:textId="77777777" w:rsidR="00D32A6C" w:rsidRDefault="00D32A6C" w:rsidP="00D32A6C">
                            <w:pPr>
                              <w:spacing w:after="0" w:line="320" w:lineRule="exact"/>
                              <w:ind w:firstLine="7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(1) </w:t>
                            </w:r>
                            <w:r w:rsidRPr="00AD21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งานพัสดุและทรัพย์สิน</w:t>
                            </w:r>
                          </w:p>
                          <w:p w14:paraId="3EBA83A6" w14:textId="77777777" w:rsidR="00D32A6C" w:rsidRPr="002B0035" w:rsidRDefault="00D32A6C" w:rsidP="00D32A6C">
                            <w:pPr>
                              <w:spacing w:after="0" w:line="320" w:lineRule="exact"/>
                              <w:ind w:firstLine="7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(2) 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งานพัฒนารายได้</w:t>
                            </w:r>
                          </w:p>
                          <w:p w14:paraId="1459550B" w14:textId="77777777" w:rsidR="00D32A6C" w:rsidRDefault="00D32A6C" w:rsidP="00D32A6C">
                            <w:pPr>
                              <w:spacing w:after="0"/>
                              <w:ind w:firstLine="7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(3) 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งานแผนที่ภาษีและทะเบียน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</w:p>
                          <w:p w14:paraId="42204363" w14:textId="77777777" w:rsidR="00D32A6C" w:rsidRDefault="00D32A6C" w:rsidP="00D32A6C">
                            <w:pPr>
                              <w:spacing w:after="0"/>
                              <w:ind w:firstLine="7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ทรัพย์สิน</w:t>
                            </w:r>
                          </w:p>
                          <w:p w14:paraId="6AC6163D" w14:textId="77777777" w:rsidR="00D32A6C" w:rsidRDefault="00D32A6C" w:rsidP="00D32A6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C5003DE" w14:textId="77777777" w:rsidR="00D32A6C" w:rsidRDefault="00D32A6C" w:rsidP="00D32A6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34B13018" w14:textId="77777777" w:rsidR="00D32A6C" w:rsidRDefault="00D32A6C" w:rsidP="00D32A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3C69CA" id="สี่เหลี่ยมผืนผ้า 212" o:spid="_x0000_s1028" style="position:absolute;left:0;text-align:left;margin-left:290.75pt;margin-top:8.35pt;width:212.05pt;height:173.7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ZvjZgIAAOoEAAAOAAAAZHJzL2Uyb0RvYy54bWysVE1v2zAMvQ/YfxB0X+04TdcEdYogRYYB&#10;RVugHXpWZCk2IIsapcTOfv0oxW3Sj9MwHxRSpEg+8jFX131r2E6hb8CWfHSWc6ashKqxm5L/elp9&#10;u+TMB2ErYcCqku+V59fzr1+uOjdTBdRgKoWMglg/61zJ6xDcLMu8rFUr/Bk4ZcmoAVsRSMVNVqHo&#10;KHprsiLPL7IOsHIIUnlPtzcHI5+n+ForGe619iowU3KqLaQT07mOZza/ErMNClc3cihD/EMVrWgs&#10;JX0NdSOCYFtsPoRqG4ngQYczCW0GWjdSJQyEZpS/Q/NYC6cSFmqOd69t8v8vrLzbPboHpDZ0zs88&#10;iRFFr7GNv1Qf61Oz9q/NUn1gki6Li+k4H084k2QrinwynaZ2ZsfnDn34oaBlUSg50jRSk8Tu1gdK&#10;Sa4vLjGbB9NUq8aYpOz90iDbCRoczbuCjjMjfKDLkq/SF4dHId48M5Z1Jb8YT2jYUhChtBGBxNZV&#10;Jfd2w5kwG2KqDJhKefPYf8j5RGhP8ubp+yxvxHEjfH0oOEUd3IyNcFTi4gD72OoohX7ds4bKK+KL&#10;eLOGav+ADOFAV+/kqqH4twT/QSDxk8DRzoV7OrQBAgyDxFkN+Oez++hPtCErZx3xnbrxeytQEbqf&#10;lgg1HZ2fxwVJyvnke0EKnlrWpxa7bZdAkxnRdjuZxOgfzIuoEdpnWs1FzEomYSXlPvR9UJbhsIe0&#10;3FItFsmNlsKJcGsfnYzBY+diZ5/6Z4FuoFGgmdzBy26I2Ts2HXzjSwuLbQDdJKod+0qkiQotVKLP&#10;sPxxY0/15HX8i5r/BQAA//8DAFBLAwQUAAYACAAAACEA6ZCP4d0AAAALAQAADwAAAGRycy9kb3du&#10;cmV2LnhtbEyPy07DMBBF90j8gzVIbBC1A8RUIU6VIpV9X3snNnHUeBzZThr+HncFy9E9uvdMuVns&#10;QGbtQ+9QQLZiQDS2TvXYCTgdd89rICFKVHJwqAX86ACb6v6ulIVyV9zr+RA7kkowFFKAiXEsKA2t&#10;0VaGlRs1puzbeStjOn1HlZfXVG4H+sIYp1b2mBaMHPWn0e3lMFkBsanNMfPbejq1T3vefO3my/Ys&#10;xOPDUn8AiXqJfzDc9JM6VMmpcROqQAYB+TrLE5oC/g7kBjCWcyCNgFf+lgGtSvr/h+oXAAD//wMA&#10;UEsBAi0AFAAGAAgAAAAhALaDOJL+AAAA4QEAABMAAAAAAAAAAAAAAAAAAAAAAFtDb250ZW50X1R5&#10;cGVzXS54bWxQSwECLQAUAAYACAAAACEAOP0h/9YAAACUAQAACwAAAAAAAAAAAAAAAAAvAQAAX3Jl&#10;bHMvLnJlbHNQSwECLQAUAAYACAAAACEAn9Gb42YCAADqBAAADgAAAAAAAAAAAAAAAAAuAgAAZHJz&#10;L2Uyb0RvYy54bWxQSwECLQAUAAYACAAAACEA6ZCP4d0AAAALAQAADwAAAAAAAAAAAAAAAADABAAA&#10;ZHJzL2Rvd25yZXYueG1sUEsFBgAAAAAEAAQA8wAAAMoFAAAAAA==&#10;" fillcolor="window" strokecolor="windowText" strokeweight=".5pt">
                <v:textbox>
                  <w:txbxContent>
                    <w:p w14:paraId="53B3A086" w14:textId="77777777" w:rsidR="00D32A6C" w:rsidRPr="002B0035" w:rsidRDefault="00D32A6C" w:rsidP="00D32A6C">
                      <w:pPr>
                        <w:spacing w:after="0" w:line="320" w:lineRule="exac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1.1 งานบริหารงานทั่วไป</w:t>
                      </w:r>
                    </w:p>
                    <w:p w14:paraId="2D220E98" w14:textId="77777777" w:rsidR="00D32A6C" w:rsidRDefault="00D32A6C" w:rsidP="00D32A6C">
                      <w:pPr>
                        <w:spacing w:after="0" w:line="320" w:lineRule="exact"/>
                        <w:ind w:firstLine="176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1.2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กลุ่ม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งานการเงินและบัญชี</w:t>
                      </w:r>
                    </w:p>
                    <w:p w14:paraId="0E96B5DD" w14:textId="77777777" w:rsidR="00D32A6C" w:rsidRPr="002B0035" w:rsidRDefault="00D32A6C" w:rsidP="00D32A6C">
                      <w:pPr>
                        <w:spacing w:after="0" w:line="320" w:lineRule="exact"/>
                        <w:ind w:firstLine="176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(1) </w:t>
                      </w:r>
                      <w:r w:rsidRPr="00AD217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งานการเงินและบัญชี</w:t>
                      </w:r>
                    </w:p>
                    <w:p w14:paraId="46CB8E31" w14:textId="77777777" w:rsidR="00D32A6C" w:rsidRPr="002B0035" w:rsidRDefault="00D32A6C" w:rsidP="00D32A6C">
                      <w:pPr>
                        <w:spacing w:after="0" w:line="320" w:lineRule="exact"/>
                        <w:ind w:firstLine="176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กลุ่ม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งานพัสดุและทรัพย์สิน</w:t>
                      </w:r>
                    </w:p>
                    <w:p w14:paraId="0A1ABC67" w14:textId="77777777" w:rsidR="00D32A6C" w:rsidRDefault="00D32A6C" w:rsidP="00D32A6C">
                      <w:pPr>
                        <w:spacing w:after="0" w:line="320" w:lineRule="exact"/>
                        <w:ind w:firstLine="72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(1) </w:t>
                      </w:r>
                      <w:r w:rsidRPr="00AD217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งานพัสดุและทรัพย์สิน</w:t>
                      </w:r>
                    </w:p>
                    <w:p w14:paraId="3EBA83A6" w14:textId="77777777" w:rsidR="00D32A6C" w:rsidRPr="002B0035" w:rsidRDefault="00D32A6C" w:rsidP="00D32A6C">
                      <w:pPr>
                        <w:spacing w:after="0" w:line="320" w:lineRule="exact"/>
                        <w:ind w:firstLine="72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(2) 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งานพัฒนารายได้</w:t>
                      </w:r>
                    </w:p>
                    <w:p w14:paraId="1459550B" w14:textId="77777777" w:rsidR="00D32A6C" w:rsidRDefault="00D32A6C" w:rsidP="00D32A6C">
                      <w:pPr>
                        <w:spacing w:after="0"/>
                        <w:ind w:firstLine="72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(3) 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งานแผนที่ภาษีและทะเบียน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</w:t>
                      </w:r>
                    </w:p>
                    <w:p w14:paraId="42204363" w14:textId="77777777" w:rsidR="00D32A6C" w:rsidRDefault="00D32A6C" w:rsidP="00D32A6C">
                      <w:pPr>
                        <w:spacing w:after="0"/>
                        <w:ind w:firstLine="72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ทรัพย์สิน</w:t>
                      </w:r>
                    </w:p>
                    <w:p w14:paraId="6AC6163D" w14:textId="77777777" w:rsidR="00D32A6C" w:rsidRDefault="00D32A6C" w:rsidP="00D32A6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C5003DE" w14:textId="77777777" w:rsidR="00D32A6C" w:rsidRDefault="00D32A6C" w:rsidP="00D32A6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34B13018" w14:textId="77777777" w:rsidR="00D32A6C" w:rsidRDefault="00D32A6C" w:rsidP="00D32A6C"/>
                  </w:txbxContent>
                </v:textbox>
              </v:rect>
            </w:pict>
          </mc:Fallback>
        </mc:AlternateContent>
      </w:r>
      <w:r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A48BE4D" wp14:editId="316CD721">
                <wp:simplePos x="0" y="0"/>
                <wp:positionH relativeFrom="column">
                  <wp:posOffset>6738620</wp:posOffset>
                </wp:positionH>
                <wp:positionV relativeFrom="paragraph">
                  <wp:posOffset>100965</wp:posOffset>
                </wp:positionV>
                <wp:extent cx="2671445" cy="2205990"/>
                <wp:effectExtent l="0" t="0" r="14605" b="22860"/>
                <wp:wrapNone/>
                <wp:docPr id="211" name="สี่เหลี่ยมผืนผ้า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1445" cy="22059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14FF6E5" w14:textId="77777777" w:rsidR="00D32A6C" w:rsidRPr="002B0035" w:rsidRDefault="00D32A6C" w:rsidP="00D32A6C">
                            <w:pPr>
                              <w:spacing w:after="0" w:line="320" w:lineRule="exact"/>
                              <w:ind w:firstLine="17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1.1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งานบริหารงานทั่วไป</w:t>
                            </w:r>
                          </w:p>
                          <w:p w14:paraId="53BF8FC6" w14:textId="77777777" w:rsidR="00D32A6C" w:rsidRPr="002B0035" w:rsidRDefault="00D32A6C" w:rsidP="00D32A6C">
                            <w:pPr>
                              <w:spacing w:after="0" w:line="320" w:lineRule="exact"/>
                              <w:ind w:firstLine="17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1.2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งานแบบแผนและก่อสร้าง</w:t>
                            </w:r>
                          </w:p>
                          <w:p w14:paraId="76FB7DF0" w14:textId="77777777" w:rsidR="00D32A6C" w:rsidRPr="002B0035" w:rsidRDefault="00D32A6C" w:rsidP="00D32A6C">
                            <w:pPr>
                              <w:spacing w:after="0" w:line="320" w:lineRule="exact"/>
                              <w:ind w:firstLine="17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1.3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งานควบคุมอาคาร</w:t>
                            </w:r>
                          </w:p>
                          <w:p w14:paraId="291B4651" w14:textId="77777777" w:rsidR="00D32A6C" w:rsidRPr="002B0035" w:rsidRDefault="00D32A6C" w:rsidP="00D32A6C">
                            <w:pPr>
                              <w:spacing w:after="0" w:line="320" w:lineRule="exact"/>
                              <w:ind w:firstLine="17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1.4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งานผังเมือง</w:t>
                            </w:r>
                          </w:p>
                          <w:p w14:paraId="16655B15" w14:textId="77777777" w:rsidR="00D32A6C" w:rsidRPr="002B0035" w:rsidRDefault="00D32A6C" w:rsidP="00D32A6C">
                            <w:pPr>
                              <w:spacing w:after="0" w:line="320" w:lineRule="exact"/>
                              <w:ind w:firstLine="17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1.5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งานการโยธา</w:t>
                            </w:r>
                          </w:p>
                          <w:p w14:paraId="4963FD4F" w14:textId="77777777" w:rsidR="00D32A6C" w:rsidRPr="002B0035" w:rsidRDefault="00D32A6C" w:rsidP="00D32A6C">
                            <w:pPr>
                              <w:spacing w:after="0" w:line="320" w:lineRule="exact"/>
                              <w:ind w:firstLine="17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1.6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งานสาธารณูปโภค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1BF9A0E2" w14:textId="77777777" w:rsidR="00D32A6C" w:rsidRPr="002B0035" w:rsidRDefault="00D32A6C" w:rsidP="00D32A6C">
                            <w:pPr>
                              <w:spacing w:after="0" w:line="320" w:lineRule="exact"/>
                              <w:ind w:firstLine="176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1.7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งานสำรวจและออกแบบ</w:t>
                            </w:r>
                          </w:p>
                          <w:p w14:paraId="529DC821" w14:textId="77777777" w:rsidR="00D32A6C" w:rsidRDefault="00D32A6C" w:rsidP="00D32A6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1.8</w:t>
                            </w:r>
                            <w:r w:rsidRPr="002B00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งานวิศวกรรมโยธา</w:t>
                            </w:r>
                          </w:p>
                          <w:p w14:paraId="0A138584" w14:textId="77777777" w:rsidR="00D32A6C" w:rsidRDefault="00D32A6C" w:rsidP="00D32A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48BE4D" id="สี่เหลี่ยมผืนผ้า 211" o:spid="_x0000_s1029" style="position:absolute;left:0;text-align:left;margin-left:530.6pt;margin-top:7.95pt;width:210.35pt;height:173.7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tURZgIAAOoEAAAOAAAAZHJzL2Uyb0RvYy54bWysVE1v2zAMvQ/YfxB0X52kTbsGcYqgRYYB&#10;RRugHXpWZDk2IIuapMTOfv2eFDdJP07DfFBIkSL5yMdMb7pGs61yviaT8+HZgDNlJBW1Wef81/Pi&#10;23fOfBCmEJqMyvlOeX4z+/pl2tqJGlFFulCOIYjxk9bmvArBTrLMy0o1wp+RVQbGklwjAlS3zgon&#10;WkRvdDYaDC6zllxhHUnlPW7v9kY+S/HLUsnwWJZeBaZzjtpCOl06V/HMZlMxWTthq1r2ZYh/qKIR&#10;tUHSQ6g7EQTbuPpDqKaWjjyV4UxSk1FZ1lIlDEAzHLxD81QJqxIWNMfbQ5v8/wsrH7ZPdunQhtb6&#10;iYcYUXSla+Iv6mNdatbu0CzVBSZxObq8Gl5cjDmTsI1Gg/H1dWpndnxunQ8/FDUsCjl3mEZqktje&#10;+4CUcH11idk86bpY1FonZedvtWNbgcFh3gW1nGnhAy5zvkhfHB5CvHmmDWtzfnk+xrClAKFKLQLE&#10;xhY592bNmdBrMFUGl0p589h/yPkMtCd5B+n7LG/EcSd8tS84Re3dtIlwVOJiD/vY6iiFbtWxGuWd&#10;xxfxZkXFbumYoz1dvZWLGvHvAX8pHPgJcNi58Iij1ATA1EucVeT+fHYf/UEbWDlrwXd04/dGOAV0&#10;Pw0IdY1hxgVJysX4agTFnVpWpxazaW4Jkxliu61MYvQP+lUsHTUvWM15zAqTMBK5933vlduw30Ms&#10;t1TzeXLDUlgR7s2TlTF47Fzs7HP3IpztaRQwkwd63Q0xecemvW98aWi+CVTWiWrHvoI0UcFCJfr0&#10;yx839lRPXse/qNlfAAAA//8DAFBLAwQUAAYACAAAACEAXjWA2d4AAAAMAQAADwAAAGRycy9kb3du&#10;cmV2LnhtbEyPzU7DMBCE70i8g7VIXBB10kBUQpwqRSr3/nB3YhNHjdeR7aTh7dme4Daj/TQ7U24X&#10;O7BZ+9A7FJCuEmAaW6d67AScT/vnDbAQJSo5ONQCfnSAbXV/V8pCuSse9HyMHaMQDIUUYGIcC85D&#10;a7SVYeVGjXT7dt7KSNZ3XHl5pXA78HWS5NzKHumDkaP+MLq9HCcrIDa1OaV+V0/n9umQN5/7+bL7&#10;EuLxYanfgUW9xD8YbvWpOlTUqXETqsAG8kmerokl9foG7Ea8bFJSjYAszzLgVcn/j6h+AQAA//8D&#10;AFBLAQItABQABgAIAAAAIQC2gziS/gAAAOEBAAATAAAAAAAAAAAAAAAAAAAAAABbQ29udGVudF9U&#10;eXBlc10ueG1sUEsBAi0AFAAGAAgAAAAhADj9If/WAAAAlAEAAAsAAAAAAAAAAAAAAAAALwEAAF9y&#10;ZWxzLy5yZWxzUEsBAi0AFAAGAAgAAAAhAPWK1RFmAgAA6gQAAA4AAAAAAAAAAAAAAAAALgIAAGRy&#10;cy9lMm9Eb2MueG1sUEsBAi0AFAAGAAgAAAAhAF41gNneAAAADAEAAA8AAAAAAAAAAAAAAAAAwAQA&#10;AGRycy9kb3ducmV2LnhtbFBLBQYAAAAABAAEAPMAAADLBQAAAAA=&#10;" fillcolor="window" strokecolor="windowText" strokeweight=".5pt">
                <v:textbox>
                  <w:txbxContent>
                    <w:p w14:paraId="614FF6E5" w14:textId="77777777" w:rsidR="00D32A6C" w:rsidRPr="002B0035" w:rsidRDefault="00D32A6C" w:rsidP="00D32A6C">
                      <w:pPr>
                        <w:spacing w:after="0" w:line="320" w:lineRule="exact"/>
                        <w:ind w:firstLine="176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1.1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งานบริหารงานทั่วไป</w:t>
                      </w:r>
                    </w:p>
                    <w:p w14:paraId="53BF8FC6" w14:textId="77777777" w:rsidR="00D32A6C" w:rsidRPr="002B0035" w:rsidRDefault="00D32A6C" w:rsidP="00D32A6C">
                      <w:pPr>
                        <w:spacing w:after="0" w:line="320" w:lineRule="exact"/>
                        <w:ind w:firstLine="176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1.2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งานแบบแผนและก่อสร้าง</w:t>
                      </w:r>
                    </w:p>
                    <w:p w14:paraId="76FB7DF0" w14:textId="77777777" w:rsidR="00D32A6C" w:rsidRPr="002B0035" w:rsidRDefault="00D32A6C" w:rsidP="00D32A6C">
                      <w:pPr>
                        <w:spacing w:after="0" w:line="320" w:lineRule="exact"/>
                        <w:ind w:firstLine="176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1.3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งานควบคุมอาคาร</w:t>
                      </w:r>
                    </w:p>
                    <w:p w14:paraId="291B4651" w14:textId="77777777" w:rsidR="00D32A6C" w:rsidRPr="002B0035" w:rsidRDefault="00D32A6C" w:rsidP="00D32A6C">
                      <w:pPr>
                        <w:spacing w:after="0" w:line="320" w:lineRule="exact"/>
                        <w:ind w:firstLine="176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1.4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งานผังเมือง</w:t>
                      </w:r>
                    </w:p>
                    <w:p w14:paraId="16655B15" w14:textId="77777777" w:rsidR="00D32A6C" w:rsidRPr="002B0035" w:rsidRDefault="00D32A6C" w:rsidP="00D32A6C">
                      <w:pPr>
                        <w:spacing w:after="0" w:line="320" w:lineRule="exact"/>
                        <w:ind w:firstLine="176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1.5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งานการโยธา</w:t>
                      </w:r>
                    </w:p>
                    <w:p w14:paraId="4963FD4F" w14:textId="77777777" w:rsidR="00D32A6C" w:rsidRPr="002B0035" w:rsidRDefault="00D32A6C" w:rsidP="00D32A6C">
                      <w:pPr>
                        <w:spacing w:after="0" w:line="320" w:lineRule="exact"/>
                        <w:ind w:firstLine="176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1.6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งานสาธารณูปโภค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1BF9A0E2" w14:textId="77777777" w:rsidR="00D32A6C" w:rsidRPr="002B0035" w:rsidRDefault="00D32A6C" w:rsidP="00D32A6C">
                      <w:pPr>
                        <w:spacing w:after="0" w:line="320" w:lineRule="exact"/>
                        <w:ind w:firstLine="176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1.7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งานสำรวจและออกแบบ</w:t>
                      </w:r>
                    </w:p>
                    <w:p w14:paraId="529DC821" w14:textId="77777777" w:rsidR="00D32A6C" w:rsidRDefault="00D32A6C" w:rsidP="00D32A6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1.8</w:t>
                      </w:r>
                      <w:r w:rsidRPr="002B003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งานวิศวกรรมโยธา</w:t>
                      </w:r>
                    </w:p>
                    <w:p w14:paraId="0A138584" w14:textId="77777777" w:rsidR="00D32A6C" w:rsidRDefault="00D32A6C" w:rsidP="00D32A6C"/>
                  </w:txbxContent>
                </v:textbox>
              </v:rect>
            </w:pict>
          </mc:Fallback>
        </mc:AlternateContent>
      </w:r>
    </w:p>
    <w:p w14:paraId="08E2A388" w14:textId="77777777" w:rsidR="00D32A6C" w:rsidRDefault="00D32A6C" w:rsidP="00D32A6C">
      <w:pPr>
        <w:spacing w:after="0" w:line="240" w:lineRule="auto"/>
        <w:ind w:left="288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79A852C6" w14:textId="77777777" w:rsidR="00D32A6C" w:rsidRDefault="00D32A6C" w:rsidP="00D32A6C">
      <w:pPr>
        <w:spacing w:after="0" w:line="240" w:lineRule="auto"/>
        <w:ind w:left="288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497C62E0" w14:textId="77777777" w:rsidR="00D32A6C" w:rsidRDefault="00D32A6C" w:rsidP="00D32A6C">
      <w:pPr>
        <w:spacing w:after="0" w:line="240" w:lineRule="auto"/>
        <w:ind w:left="288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43EA0969" w14:textId="77777777" w:rsidR="00D32A6C" w:rsidRDefault="00D32A6C" w:rsidP="00D32A6C">
      <w:pPr>
        <w:spacing w:after="0" w:line="240" w:lineRule="auto"/>
        <w:ind w:left="288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0477D96A" w14:textId="77777777" w:rsidR="00D32A6C" w:rsidRPr="00177557" w:rsidRDefault="00D32A6C" w:rsidP="00D32A6C">
      <w:pPr>
        <w:spacing w:after="0" w:line="240" w:lineRule="auto"/>
        <w:ind w:left="2880" w:firstLine="720"/>
        <w:rPr>
          <w:rFonts w:ascii="TH SarabunIT๙" w:hAnsi="TH SarabunIT๙" w:cs="TH SarabunIT๙"/>
          <w:sz w:val="16"/>
          <w:szCs w:val="16"/>
        </w:rPr>
      </w:pPr>
      <w:r w:rsidRPr="002B348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</w:t>
      </w:r>
    </w:p>
    <w:p w14:paraId="04DC69F0" w14:textId="77777777" w:rsidR="00D32A6C" w:rsidRDefault="00D32A6C" w:rsidP="00D32A6C">
      <w:pPr>
        <w:spacing w:after="0" w:line="240" w:lineRule="auto"/>
        <w:ind w:left="288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    </w:t>
      </w:r>
    </w:p>
    <w:p w14:paraId="16D8D908" w14:textId="77777777" w:rsidR="00D32A6C" w:rsidRDefault="00D32A6C" w:rsidP="00D32A6C">
      <w:pPr>
        <w:spacing w:after="0" w:line="240" w:lineRule="auto"/>
        <w:ind w:left="288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180ACE44" w14:textId="77777777" w:rsidR="00D32A6C" w:rsidRDefault="00D32A6C" w:rsidP="00D32A6C">
      <w:pPr>
        <w:spacing w:after="0" w:line="240" w:lineRule="auto"/>
        <w:ind w:left="288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7197CFAE" w14:textId="77777777" w:rsidR="00D32A6C" w:rsidRDefault="00D32A6C" w:rsidP="00D32A6C">
      <w:pPr>
        <w:spacing w:after="0" w:line="240" w:lineRule="auto"/>
        <w:ind w:left="288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68074344" w14:textId="77777777" w:rsidR="00D32A6C" w:rsidRDefault="00D32A6C" w:rsidP="00D32A6C">
      <w:pPr>
        <w:spacing w:after="0" w:line="240" w:lineRule="auto"/>
        <w:ind w:left="288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79AC67AF" w14:textId="77777777" w:rsidR="00D32A6C" w:rsidRDefault="00D32A6C" w:rsidP="00D32A6C">
      <w:pPr>
        <w:spacing w:after="0" w:line="240" w:lineRule="auto"/>
        <w:ind w:left="288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5CD92CEC" w14:textId="66129890" w:rsidR="00D32A6C" w:rsidRDefault="00D32A6C" w:rsidP="00D32A6C">
      <w:pPr>
        <w:spacing w:after="0" w:line="240" w:lineRule="auto"/>
        <w:ind w:left="2880" w:firstLine="720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14:paraId="38766A89" w14:textId="29F6A6FE" w:rsidR="00D32A6C" w:rsidRDefault="00D32A6C" w:rsidP="00D32A6C">
      <w:pPr>
        <w:spacing w:after="0" w:line="240" w:lineRule="auto"/>
        <w:ind w:left="2880" w:firstLine="720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14:paraId="76711A70" w14:textId="463956E7" w:rsidR="00D32A6C" w:rsidRDefault="00D32A6C" w:rsidP="00D32A6C">
      <w:pPr>
        <w:spacing w:after="0" w:line="240" w:lineRule="auto"/>
        <w:ind w:left="2880" w:firstLine="720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14:paraId="354B4595" w14:textId="59E36950" w:rsidR="00D32A6C" w:rsidRPr="002B3489" w:rsidRDefault="00D32A6C" w:rsidP="00747B97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2B3489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lastRenderedPageBreak/>
        <w:t>โครงสร้างของสำนักปลัดองค์การบริหารส่วนตำบล</w:t>
      </w:r>
    </w:p>
    <w:p w14:paraId="23B93827" w14:textId="77777777" w:rsidR="00D32A6C" w:rsidRPr="005E7ED3" w:rsidRDefault="00D32A6C" w:rsidP="00D32A6C">
      <w:pPr>
        <w:spacing w:after="0"/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0EDD76" wp14:editId="06317A45">
                <wp:simplePos x="0" y="0"/>
                <wp:positionH relativeFrom="column">
                  <wp:posOffset>3177540</wp:posOffset>
                </wp:positionH>
                <wp:positionV relativeFrom="paragraph">
                  <wp:posOffset>12700</wp:posOffset>
                </wp:positionV>
                <wp:extent cx="2895600" cy="615950"/>
                <wp:effectExtent l="0" t="0" r="19050" b="12700"/>
                <wp:wrapNone/>
                <wp:docPr id="188" name="สี่เหลี่ยมผืนผ้า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C1095C" w14:textId="77777777" w:rsidR="00D32A6C" w:rsidRPr="00C101E4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C101E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หัวหน้าสำนักปลัด</w:t>
                            </w:r>
                          </w:p>
                          <w:p w14:paraId="6A90F406" w14:textId="77777777" w:rsidR="00D32A6C" w:rsidRPr="00C101E4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C101E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  <w:t>(</w:t>
                            </w:r>
                            <w:r w:rsidRPr="00C101E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นักบริหารงานทั่วไป ระดับต้น)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0EDD76" id="สี่เหลี่ยมผืนผ้า 188" o:spid="_x0000_s1030" style="position:absolute;margin-left:250.2pt;margin-top:1pt;width:228pt;height:48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K2xbgIAAAEFAAAOAAAAZHJzL2Uyb0RvYy54bWysVNtuGjEQfa/Uf7D83iwgyAVliRCIqlKU&#10;REqiPBuvl7XkW23DLv36HntJIJenqjyYGc94LmfO7PVNpxXZCR+kNSUdng0oEYbbSppNSZ+fVj8u&#10;KQmRmYopa0RJ9yLQm9n3b9etm4qRbayqhCcIYsK0dSVtYnTTogi8EZqFM+uEgbG2XrMI1W+KyrMW&#10;0bUqRoPBedFaXzlvuQgBt8veSGc5fl0LHu/rOohIVElRW8ynz+c6ncXsmk03nrlG8kMZ7B+q0Ewa&#10;JH0LtWSRka2Xn0Jpyb0Nto5n3OrC1rXkIveAboaDD908NsyJ3AvACe4NpvD/wvK73aN78IChdWEa&#10;IKYuutrr9I/6SJfB2r+BJbpIOC5Hl1eT8wEw5bCdDydXk4xmcXztfIg/hdUkCSX1GEbGiO1uQ0RG&#10;uL66pGTBKlmtpFJZ2YeF8mTHMDeMu7ItJYqFiMuSrvIvzQ4h3j1ThrSg4egiF8ZAqFqxiBq1q0oa&#10;zIYSpjZgKo8+1/LudfiU9AndniQe5N9XiVMjSxaavuIcteeWlhEEV1KX9PL0tTKpTZEpeoDjOIEk&#10;xW7dEYmqxylQulnbav/gibc9i4PjK4m0t4DlgXnQFsPAKsZ7HLWyAMIeJEoa6/98dZ/8wSZYKWmx&#10;BgDp95Z5gaZ/GfDsajgep73JynhyMYLiTy3rU4vZ6oXFxIZYesezmPyjehVrb/ULNnaessLEDEfu&#10;fhwHZRH79cTOczGfZzfsimPx1jw6noIn5BLgT90L8+5Ar4hR3dnXlWHTDyzrfdNLY+fbaGuZKXjE&#10;FWRKCvYs0+rwTUiLfKpnr+OXa/YXAAD//wMAUEsDBBQABgAIAAAAIQDwHw2J3AAAAAgBAAAPAAAA&#10;ZHJzL2Rvd25yZXYueG1sTI9PS8QwEMXvgt8hjODNTVzcxdamiwiCCB6sf87ZZmzKNpPSpN24n97x&#10;pLd5vMeb36t22Q9iwSn2gTRcrxQIpDbYnjoN72+PV7cgYjJkzRAINXxjhF19flaZ0oYjveLSpE5w&#10;CcXSaHApjaWUsXXoTVyFEYm9rzB5k1hOnbSTOXK5H+Raqa30pif+4MyIDw7bQzN7Dc/xNC+tjS/Z&#10;ZfdUfHyqU0MHrS8v8v0diIQ5/YXhF5/RoWamfZjJRjFo2Ch1w1ENa57EfrHZst7zUSiQdSX/D6h/&#10;AAAA//8DAFBLAQItABQABgAIAAAAIQC2gziS/gAAAOEBAAATAAAAAAAAAAAAAAAAAAAAAABbQ29u&#10;dGVudF9UeXBlc10ueG1sUEsBAi0AFAAGAAgAAAAhADj9If/WAAAAlAEAAAsAAAAAAAAAAAAAAAAA&#10;LwEAAF9yZWxzLy5yZWxzUEsBAi0AFAAGAAgAAAAhALsYrbFuAgAAAQUAAA4AAAAAAAAAAAAAAAAA&#10;LgIAAGRycy9lMm9Eb2MueG1sUEsBAi0AFAAGAAgAAAAhAPAfDYncAAAACAEAAA8AAAAAAAAAAAAA&#10;AAAAyAQAAGRycy9kb3ducmV2LnhtbFBLBQYAAAAABAAEAPMAAADRBQAAAAA=&#10;" fillcolor="window" strokecolor="windowText" strokeweight="1pt">
                <v:textbox>
                  <w:txbxContent>
                    <w:p w14:paraId="4AC1095C" w14:textId="77777777" w:rsidR="00D32A6C" w:rsidRPr="00C101E4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C101E4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หัวหน้าสำนักปลัด</w:t>
                      </w:r>
                    </w:p>
                    <w:p w14:paraId="6A90F406" w14:textId="77777777" w:rsidR="00D32A6C" w:rsidRPr="00C101E4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C101E4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  <w:t>(</w:t>
                      </w:r>
                      <w:r w:rsidRPr="00C101E4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นักบริหารงานทั่วไป ระดับต้น)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(1)</w:t>
                      </w:r>
                    </w:p>
                  </w:txbxContent>
                </v:textbox>
              </v:rect>
            </w:pict>
          </mc:Fallback>
        </mc:AlternateContent>
      </w:r>
    </w:p>
    <w:p w14:paraId="13ABED8A" w14:textId="77777777" w:rsidR="00D32A6C" w:rsidRPr="005E7ED3" w:rsidRDefault="00D32A6C" w:rsidP="00D32A6C">
      <w:pPr>
        <w:rPr>
          <w:rFonts w:ascii="TH SarabunIT๙" w:hAnsi="TH SarabunIT๙" w:cs="TH SarabunIT๙"/>
        </w:rPr>
      </w:pPr>
      <w:r w:rsidRPr="005E7ED3">
        <w:rPr>
          <w:rFonts w:ascii="TH SarabunIT๙" w:hAnsi="TH SarabunIT๙" w:cs="TH SarabunIT๙"/>
          <w:cs/>
        </w:rPr>
        <w:tab/>
      </w:r>
      <w:r w:rsidRPr="005E7ED3">
        <w:rPr>
          <w:rFonts w:ascii="TH SarabunIT๙" w:hAnsi="TH SarabunIT๙" w:cs="TH SarabunIT๙"/>
          <w:cs/>
        </w:rPr>
        <w:tab/>
      </w:r>
      <w:r w:rsidRPr="005E7ED3">
        <w:rPr>
          <w:rFonts w:ascii="TH SarabunIT๙" w:hAnsi="TH SarabunIT๙" w:cs="TH SarabunIT๙"/>
          <w:cs/>
        </w:rPr>
        <w:tab/>
      </w:r>
    </w:p>
    <w:p w14:paraId="45C4718B" w14:textId="77777777" w:rsidR="00D32A6C" w:rsidRPr="005E7ED3" w:rsidRDefault="00D32A6C" w:rsidP="00D32A6C">
      <w:pPr>
        <w:rPr>
          <w:rFonts w:ascii="TH SarabunIT๙" w:hAnsi="TH SarabunIT๙" w:cs="TH SarabunIT๙"/>
          <w:sz w:val="16"/>
          <w:szCs w:val="20"/>
        </w:rPr>
      </w:pPr>
      <w:r w:rsidRPr="005E7ED3"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3C43E0" wp14:editId="2604C357">
                <wp:simplePos x="0" y="0"/>
                <wp:positionH relativeFrom="column">
                  <wp:posOffset>2030730</wp:posOffset>
                </wp:positionH>
                <wp:positionV relativeFrom="paragraph">
                  <wp:posOffset>203201</wp:posOffset>
                </wp:positionV>
                <wp:extent cx="1524000" cy="311150"/>
                <wp:effectExtent l="0" t="0" r="19050" b="12700"/>
                <wp:wrapNone/>
                <wp:docPr id="198" name="สี่เหลี่ยมผืนผ้า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405150" w14:textId="77777777" w:rsidR="00D32A6C" w:rsidRPr="00802EC2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งานการเจ้าหน้าที่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3C43E0" id="สี่เหลี่ยมผืนผ้า 198" o:spid="_x0000_s1031" style="position:absolute;margin-left:159.9pt;margin-top:16pt;width:120pt;height:2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GyWbwIAAAEFAAAOAAAAZHJzL2Uyb0RvYy54bWysVNtuGjEQfa/Uf7D83ixLoUlRlggloqoU&#10;JUhJlWfj9bKWfKtt2KVf32MvCeTyVJUHM+MZz+XMmb286rUiO+GDtKai5dmIEmG4raXZVPTX4/LL&#10;BSUhMlMzZY2o6F4EejX//OmyczMxtq1VtfAEQUyYda6ibYxuVhSBt0KzcGadMDA21msWofpNUXvW&#10;IbpWxXg0+lZ01tfOWy5CwO3NYKTzHL9pBI/3TRNEJKqiqC3m0+dznc5ifslmG89cK/mhDPYPVWgm&#10;DZK+hLphkZGtl+9Cacm9DbaJZ9zqwjaN5CL3gG7K0ZtuHlrmRO4F4AT3AlP4f2H53e7BrTxg6FyY&#10;BYipi77xOv2jPtJnsPYvYIk+Eo7LcjqejEbAlMP2tSzLaUazOL52PsQfwmqShIp6DCNjxHa3ISIj&#10;XJ9dUrJglayXUqms7MO18mTHMDeMu7YdJYqFiMuKLvMvzQ4hXj1ThnQobXyeC2MgVKNYRI3a1RUN&#10;ZkMJUxswlUefa3n1OrxL+ohuTxKj39TyB4lTIzcstEPFOerALS0jCK6krujF6WtlUpsiU/QAx3EC&#10;SYr9uicSVU9ToHSztvV+5Ym3A4uD40uJtLeAZcU8aIthYBXjPY5GWQBhDxIlrfV/PrpP/mATrJR0&#10;WAOA9HvLvEDTPw149r2cTNLeZGUyPR9D8aeW9anFbPW1xcRKLL3jWUz+UT2Ljbf6CRu7SFlhYoYj&#10;9zCOg3Idh/XEznOxWGQ37Ipj8dY8OJ6CJ+QS4I/9E/PuQK+IUd3Z55VhszcsG3zTS2MX22gbmSl4&#10;xBVkSgr2LNPq8E1Ii3yqZ6/jl2v+FwAA//8DAFBLAwQUAAYACAAAACEAqUwGLd4AAAAJAQAADwAA&#10;AGRycy9kb3ducmV2LnhtbEyPzU7DMBCE70i8g7VI3KidoqI2jVMhJCSExIHwc3bjbRw1Xkexk4Y+&#10;PdsT3HZ3RrPfFLvZd2LCIbaBNGQLBQKpDralRsPnx/PdGkRMhqzpAqGGH4ywK6+vCpPbcKJ3nKrU&#10;CA6hmBsNLqU+lzLWDr2Ji9AjsXYIgzeJ16GRdjAnDvedXCr1IL1piT840+OTw/pYjV7DazyPU23j&#10;2+xm97L5+lbnio5a397Mj1sQCef0Z4YLPqNDyUz7MJKNotNwn20YPfGw5E5sWK0uh72GdaZAloX8&#10;36D8BQAA//8DAFBLAQItABQABgAIAAAAIQC2gziS/gAAAOEBAAATAAAAAAAAAAAAAAAAAAAAAABb&#10;Q29udGVudF9UeXBlc10ueG1sUEsBAi0AFAAGAAgAAAAhADj9If/WAAAAlAEAAAsAAAAAAAAAAAAA&#10;AAAALwEAAF9yZWxzLy5yZWxzUEsBAi0AFAAGAAgAAAAhAAp4bJZvAgAAAQUAAA4AAAAAAAAAAAAA&#10;AAAALgIAAGRycy9lMm9Eb2MueG1sUEsBAi0AFAAGAAgAAAAhAKlMBi3eAAAACQEAAA8AAAAAAAAA&#10;AAAAAAAAyQQAAGRycy9kb3ducmV2LnhtbFBLBQYAAAAABAAEAPMAAADUBQAAAAA=&#10;" fillcolor="window" strokecolor="windowText" strokeweight="1pt">
                <v:textbox>
                  <w:txbxContent>
                    <w:p w14:paraId="37405150" w14:textId="77777777" w:rsidR="00D32A6C" w:rsidRPr="00802EC2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งานการเจ้าหน้าที่</w:t>
                      </w:r>
                    </w:p>
                  </w:txbxContent>
                </v:textbox>
              </v:rect>
            </w:pict>
          </mc:Fallback>
        </mc:AlternateContent>
      </w:r>
      <w:r w:rsidRPr="005E7ED3"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FC6A7B7" wp14:editId="231CD96B">
                <wp:simplePos x="0" y="0"/>
                <wp:positionH relativeFrom="column">
                  <wp:posOffset>7602855</wp:posOffset>
                </wp:positionH>
                <wp:positionV relativeFrom="paragraph">
                  <wp:posOffset>75344</wp:posOffset>
                </wp:positionV>
                <wp:extent cx="0" cy="2037080"/>
                <wp:effectExtent l="0" t="0" r="38100" b="20320"/>
                <wp:wrapNone/>
                <wp:docPr id="235" name="ตัวเชื่อมต่อตรง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70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DC8867" id="ตัวเชื่อมต่อตรง 235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8.65pt,5.95pt" to="598.65pt,16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TVMCAIAAMgDAAAOAAAAZHJzL2Uyb0RvYy54bWysU71u2zAQ3gv0HQjutWQHbhPBcoYY6dIf&#10;A00f4EJRFgGKJHisZW/dWnTvAxQdOmXoVOVt9Cg9Uo6TpltRD/Txjvfxvo+fFue7VrOt9KisKfl0&#10;knMmjbCVMpuSv7+6fHbKGQYwFWhrZMn3Evn58umTRecKObON1ZX0jEAMFp0reROCK7IMRSNbwIl1&#10;0lCxtr6FQFu/ySoPHaG3Opvl+fOss75y3gqJSNnVWOTLhF/XUoS3dY0yMF1ymi2k1af1Oq7ZcgHF&#10;xoNrlDiMAf8wRQvK0KVHqBUEYB+8+guqVcJbtHWYCNtmtq6VkIkDsZnmj9i8a8DJxIXEQXeUCf8f&#10;rHizXXumqpLPTuacGWjpkYb+69D/HPofw+3Hof8y9L+G289DfzP032LpENOZ70P/icVGkrFzWBDa&#10;hVn7ww7d2kdNdrVv4z+xZbsk/f4ovdwFJsakoOwsP3mRn6Znye4bncfwUtqWxaDkWpmoChSwfYWB&#10;LqOjd0di2thLpXV6WW1YV/Kz+Yy4CSB/1RoCha0jxmg2nIHekHFF8AkRrVZV7I44uMcL7dkWyDtk&#10;ucp2VzQuZxowUIE4pN/Y2EAlx6Nnc0qPxkIIr201pqf5XZ7GHaHT5H9cGWmsAJuxJZUiEnVoE0eS&#10;ydIH1lHxUeMYXdtqn6TP4o7sktoO1o5+fLin+OEHuPwNAAD//wMAUEsDBBQABgAIAAAAIQBp3iop&#10;3QAAAAwBAAAPAAAAZHJzL2Rvd25yZXYueG1sTI9BT8MwDIXvSPyHyEhcJpaulRiUphMCeuPCAHH1&#10;GtNWNE7XZFvh1+PBAW5+9tPz94rV5Hq1pzF0ng0s5gko4trbjhsDL8/VxRWoEJEt9p7JwCcFWJWn&#10;JwXm1h/4ifbr2CgJ4ZCjgTbGIdc61C05DHM/EMvt3Y8Oo8ix0XbEg4S7XqdJcqkddiwfWhzorqX6&#10;Y71zBkL1Stvqa1bPkres8ZRu7x8f0Jjzs+n2BlSkKf6Z4Ygv6FAK08bv2AbVi15cLzPx/kygjo7f&#10;zcZAlqVL0GWh/5covwEAAP//AwBQSwECLQAUAAYACAAAACEAtoM4kv4AAADhAQAAEwAAAAAAAAAA&#10;AAAAAAAAAAAAW0NvbnRlbnRfVHlwZXNdLnhtbFBLAQItABQABgAIAAAAIQA4/SH/1gAAAJQBAAAL&#10;AAAAAAAAAAAAAAAAAC8BAABfcmVscy8ucmVsc1BLAQItABQABgAIAAAAIQD8ZTVMCAIAAMgDAAAO&#10;AAAAAAAAAAAAAAAAAC4CAABkcnMvZTJvRG9jLnhtbFBLAQItABQABgAIAAAAIQBp3iop3QAAAAwB&#10;AAAPAAAAAAAAAAAAAAAAAGIEAABkcnMvZG93bnJldi54bWxQSwUGAAAAAAQABADzAAAAbAUAAAAA&#10;"/>
            </w:pict>
          </mc:Fallback>
        </mc:AlternateContent>
      </w:r>
      <w:r w:rsidRPr="005E7ED3"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4CDB1B8" wp14:editId="02279D24">
                <wp:simplePos x="0" y="0"/>
                <wp:positionH relativeFrom="column">
                  <wp:posOffset>5685790</wp:posOffset>
                </wp:positionH>
                <wp:positionV relativeFrom="paragraph">
                  <wp:posOffset>93124</wp:posOffset>
                </wp:positionV>
                <wp:extent cx="0" cy="2037080"/>
                <wp:effectExtent l="0" t="0" r="38100" b="20320"/>
                <wp:wrapNone/>
                <wp:docPr id="236" name="ตัวเชื่อมต่อตรง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70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BB9D04" id="ตัวเชื่อมต่อตรง 236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7.7pt,7.35pt" to="447.7pt,16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tEuCQIAAMgDAAAOAAAAZHJzL2Uyb0RvYy54bWysU71u2zAQ3gv0HQjutWQHThPBcoYY6dIf&#10;A00f4EJRFgGKJHisZW/dWnTvAxQdOnXoVOVt9Cg9Uo6bJltRD/Txjvfxvo+fFhe7VrOt9KisKfl0&#10;knMmjbCVMpuSv7u+enbGGQYwFWhrZMn3EvnF8umTRecKObON1ZX0jEAMFp0reROCK7IMRSNbwIl1&#10;0lCxtr6FQFu/ySoPHaG3Opvl+WnWWV85b4VEpOxqLPJlwq9rKcKbukYZmC45zRbS6tN6E9dsuYBi&#10;48E1ShzGgH+YogVl6NIj1AoCsPdePYJqlfAWbR0mwraZrWslZOJAbKb5AzZvG3AycSFx0B1lwv8H&#10;K15v156pquSzk1PODLT0SEP/Zeh/Dv334fbD0H8e+l/D7aeh/zH0X2PpENOZb0P/kcVGkrFzWBDa&#10;pVn7ww7d2kdNdrVv4z+xZbsk/f4ovdwFJsakoOwsP3men6Vnyf40Oo/hhbQti0HJtTJRFShg+xID&#10;XUZH747EtLFXSuv0stqwruTn89mcMwHkr1pDoLB1xBjNhjPQGzKuCD4hotWqit0RB/d4qT3bAnmH&#10;LFfZ7prG5UwDBioQh/QbGxuo5Hj0fE7p0VgI4ZWtxvQ0v8vTuCN0mvyvKyONFWAztqRSRKIObeJI&#10;Mln6wDoqPmocoxtb7ZP0WdyRXVLbwdrRj/f3FN//AJe/AQAA//8DAFBLAwQUAAYACAAAACEAWz4a&#10;sN4AAAAKAQAADwAAAGRycy9kb3ducmV2LnhtbEyPsU7DQAyGdyTe4WQklqq90DSlhFwqBGTrQgGx&#10;uolJInK+NHdtA0+PEQOM9v/p9+dsPdpOHWnwrWMDV7MIFHHpqpZrAy/PxXQFygfkCjvHZOCTPKzz&#10;87MM08qd+ImO21ArKWGfooEmhD7V2pcNWfQz1xNL9u4Gi0HGodbVgCcpt52eR9FSW2xZLjTY031D&#10;5cf2YA344pX2xdeknERvce1ovn/YPKIxlxfj3S2oQGP4g+FHX9QhF6edO3DlVWdgdZMsBJVgcQ1K&#10;gN/FzkAcJwnoPNP/X8i/AQAA//8DAFBLAQItABQABgAIAAAAIQC2gziS/gAAAOEBAAATAAAAAAAA&#10;AAAAAAAAAAAAAABbQ29udGVudF9UeXBlc10ueG1sUEsBAi0AFAAGAAgAAAAhADj9If/WAAAAlAEA&#10;AAsAAAAAAAAAAAAAAAAALwEAAF9yZWxzLy5yZWxzUEsBAi0AFAAGAAgAAAAhAOjy0S4JAgAAyAMA&#10;AA4AAAAAAAAAAAAAAAAALgIAAGRycy9lMm9Eb2MueG1sUEsBAi0AFAAGAAgAAAAhAFs+GrDeAAAA&#10;CgEAAA8AAAAAAAAAAAAAAAAAYwQAAGRycy9kb3ducmV2LnhtbFBLBQYAAAAABAAEAPMAAABuBQAA&#10;AAA=&#10;"/>
            </w:pict>
          </mc:Fallback>
        </mc:AlternateContent>
      </w:r>
      <w:r w:rsidRPr="005E7ED3"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4C41185" wp14:editId="30E0F1F0">
                <wp:simplePos x="0" y="0"/>
                <wp:positionH relativeFrom="column">
                  <wp:posOffset>3763010</wp:posOffset>
                </wp:positionH>
                <wp:positionV relativeFrom="paragraph">
                  <wp:posOffset>73439</wp:posOffset>
                </wp:positionV>
                <wp:extent cx="0" cy="2037080"/>
                <wp:effectExtent l="0" t="0" r="38100" b="20320"/>
                <wp:wrapNone/>
                <wp:docPr id="234" name="ตัวเชื่อมต่อตรง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708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E2EAFB" id="ตัวเชื่อมต่อตรง 234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6.3pt,5.8pt" to="296.3pt,1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cco4gEAAN0DAAAOAAAAZHJzL2Uyb0RvYy54bWysU7uO1DAU7ZH4B8s9k8wsglU0mS12BQ2C&#10;EY8P8Dr2xMIv2WaS6ehA9HwAoqDagors3/hTuHYyWQSrFUI0jn19z7n3HN+sz3ol0Z45L4yu8XJR&#10;YsQ0NY3Quxq/ef3kwSlGPhDdEGk0q/GBeXy2uX9v3dmKrUxrZMMcAhLtq87WuA3BVkXhacsU8Qtj&#10;mYZLbpwiAY5uVzSOdMCuZLEqy0dFZ1xjnaHMe4hejJd4k/k5ZzS84NyzgGSNobeQV5fXy7QWmzWp&#10;do7YVtCpDfIPXSgiNBSdqS5IIOidE39QKUGd8YaHBTWqMJwLyrIGULMsf1PzqiWWZS1gjrezTf7/&#10;0dLn+61Doqnx6uQhRpooeKQ4fI7D9zh8i9fv4/ApDj/i9cc4XMXhS7qa9pDzNQ4fUAKCjZ31FbCd&#10;662bTt5uXfKk506lL6hFfbb+MFvP+oDoGKQQXZUnj8vT/CzFDdA6H54yo1Da1FgKnVwhFdk/8wGK&#10;QeoxJYWlTrHUz9hB3oWDZOPlS8ZBMNRcZpI8auxcOrQnMCTN22VSA5RSQ2aCcCHlDCrvBk25Ccby&#10;+P0tcM7OFY0OM1AJbdxtVUN/bJWP+UfVo9Yk+9I0h/we2Q6Yoaxsmvc0pL+eM/zmr9z8BAAA//8D&#10;AFBLAwQUAAYACAAAACEAE8mdft4AAAAKAQAADwAAAGRycy9kb3ducmV2LnhtbEyPwU7DMBBE70j8&#10;g7VI3KjTFCIIcaqqEkJcEE3h7sauE7DXke2k4e9ZxKGcVrszmn1TrWdn2aRD7D0KWC4yYBpbr3o0&#10;At73Tzf3wGKSqKT1qAV86wjr+vKikqXyJ9zpqUmGUQjGUgroUhpKzmPbaSfjwg8aSTv64GSiNRiu&#10;gjxRuLM8z7KCO9kjfejkoLedbr+a0QmwL2H6MFuziePzrmg+3475634S4vpq3jwCS3pOZzP84hM6&#10;1MR08COqyKyAu4e8ICsJS5pk+DscBKxW+S3wuuL/K9Q/AAAA//8DAFBLAQItABQABgAIAAAAIQC2&#10;gziS/gAAAOEBAAATAAAAAAAAAAAAAAAAAAAAAABbQ29udGVudF9UeXBlc10ueG1sUEsBAi0AFAAG&#10;AAgAAAAhADj9If/WAAAAlAEAAAsAAAAAAAAAAAAAAAAALwEAAF9yZWxzLy5yZWxzUEsBAi0AFAAG&#10;AAgAAAAhACJpxyjiAQAA3QMAAA4AAAAAAAAAAAAAAAAALgIAAGRycy9lMm9Eb2MueG1sUEsBAi0A&#10;FAAGAAgAAAAhABPJnX7eAAAACgEAAA8AAAAAAAAAAAAAAAAAPA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Pr="005E7ED3"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0AE4DC4" wp14:editId="79EA4046">
                <wp:simplePos x="0" y="0"/>
                <wp:positionH relativeFrom="column">
                  <wp:posOffset>1836503</wp:posOffset>
                </wp:positionH>
                <wp:positionV relativeFrom="paragraph">
                  <wp:posOffset>84234</wp:posOffset>
                </wp:positionV>
                <wp:extent cx="0" cy="2037522"/>
                <wp:effectExtent l="0" t="0" r="38100" b="20320"/>
                <wp:wrapNone/>
                <wp:docPr id="230" name="ตัวเชื่อมต่อตรง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752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A1B1F1" id="ตัวเชื่อมต่อตรง 230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6pt,6.65pt" to="144.6pt,16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/jv2wEAANYDAAAOAAAAZHJzL2Uyb0RvYy54bWysU7uO1DAU7ZH4B8s9k0xWPBRNZotdQYNg&#10;xOMDvI49sfBLtplkOjoQPR+AKKgoqMj+jT+FayeTRYAQQjQeP845956TO5vzQUl0YM4Loxu8XpUY&#10;MU1NK/S+wS9fPLzzACMfiG6JNJo1+Mg8Pt/evrXpbc0q0xnZModARPu6tw3uQrB1UXjaMUX8ylim&#10;4ZEbp0iAo9sXrSM9qCtZVGV5r+iNa60zlHkPt5fTI95mfc4ZDU859ywg2WDoLeTV5fUqrcV2Q+q9&#10;I7YTdG6D/EMXiggNRRepSxIIeu3EL1JKUGe84WFFjSoM54Ky7AHcrMuf3DzviGXZC4Tj7RKT/3+y&#10;9Mlh55BoG1ydQT6aKPhIcfwQx69x/Byv38TxfRy/xet3cfwSx4/pad4D5lMc36JEhBh762tQu9A7&#10;N5+83bmUycCdSr/gFg05+uMSPRsCotMlhduqPLt/t6qSXnFDtM6HR8wolDYNlkKnVEhNDo99mKAn&#10;CPBSI1PpvAtHyRJY6meMg1Mots7sPGPsQjp0IDAd7av1XDYjE4ULKRdS+WfSjE00lufub4kLOlc0&#10;OixEJbRxv6sahlOrfMKfXE9ek+0r0x7zh8hxwPDkQOdBT9P54znTb/6O2+8AAAD//wMAUEsDBBQA&#10;BgAIAAAAIQBYmiai3QAAAAoBAAAPAAAAZHJzL2Rvd25yZXYueG1sTI/BTsMwDIbvSLxDZCRuLCVF&#10;09Y1naZJCHFBrIN71nhpoXGqJO3K2xPEAY72/+n353I7255N6EPnSML9IgOG1DjdkZHwdny8WwEL&#10;UZFWvSOU8IUBttX1VakK7S50wKmOhqUSCoWS0MY4FJyHpkWrwsINSCk7O29VTKM3XHt1SeW25yLL&#10;ltyqjtKFVg24b7H5rEcroX/207vZm10Ynw7L+uP1LF6Ok5S3N/NuAyziHP9g+NFP6lAlp5MbSQfW&#10;SxCrtUhoCvIcWAJ+FycJef4ggFcl//9C9Q0AAP//AwBQSwECLQAUAAYACAAAACEAtoM4kv4AAADh&#10;AQAAEwAAAAAAAAAAAAAAAAAAAAAAW0NvbnRlbnRfVHlwZXNdLnhtbFBLAQItABQABgAIAAAAIQA4&#10;/SH/1gAAAJQBAAALAAAAAAAAAAAAAAAAAC8BAABfcmVscy8ucmVsc1BLAQItABQABgAIAAAAIQCr&#10;T/jv2wEAANYDAAAOAAAAAAAAAAAAAAAAAC4CAABkcnMvZTJvRG9jLnhtbFBLAQItABQABgAIAAAA&#10;IQBYmiai3QAAAAoBAAAPAAAAAAAAAAAAAAAAADUEAABkcnMvZG93bnJldi54bWxQSwUGAAAAAAQA&#10;BADzAAAAPwUAAAAA&#10;" strokecolor="black [3200]" strokeweight=".5pt">
                <v:stroke joinstyle="miter"/>
              </v:line>
            </w:pict>
          </mc:Fallback>
        </mc:AlternateContent>
      </w:r>
      <w:r w:rsidRPr="005E7ED3"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B0C919" wp14:editId="5B1F8DBC">
                <wp:simplePos x="0" y="0"/>
                <wp:positionH relativeFrom="column">
                  <wp:posOffset>5901607</wp:posOffset>
                </wp:positionH>
                <wp:positionV relativeFrom="paragraph">
                  <wp:posOffset>233321</wp:posOffset>
                </wp:positionV>
                <wp:extent cx="1513619" cy="287655"/>
                <wp:effectExtent l="0" t="0" r="10795" b="17145"/>
                <wp:wrapNone/>
                <wp:docPr id="196" name="สี่เหลี่ยมผืนผ้า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619" cy="2876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98F754" w14:textId="77777777" w:rsidR="00D32A6C" w:rsidRPr="00802EC2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งานนิติการ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B0C919" id="สี่เหลี่ยมผืนผ้า 196" o:spid="_x0000_s1032" style="position:absolute;margin-left:464.7pt;margin-top:18.35pt;width:119.2pt;height:22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cdObwIAAAEFAAAOAAAAZHJzL2Uyb0RvYy54bWysVEtv2zAMvg/YfxB0Xx1nTdoadYqgRYYB&#10;RVugHXpWZCkWIImapMTOfv0o2W3Sx2lYDgopUnx8/OjLq95oshM+KLA1LU8mlAjLoVF2U9NfT6tv&#10;55SEyGzDNFhR070I9Grx9ctl5yoxhRZ0IzzBIDZUnatpG6OriiLwVhgWTsAJi0YJ3rCIqt8UjWcd&#10;Rje6mE4m86ID3zgPXISAtzeDkS5yfCkFj/dSBhGJrinWFvPp87lOZ7G4ZNXGM9cqPpbB/qEKw5TF&#10;pK+hblhkZOvVh1BGcQ8BZDzhYAqQUnGRe8Buysm7bh5b5kTuBcEJ7hWm8P/C8rvdo3vwCEPnQhVQ&#10;TF300pv0j/WRPoO1fwVL9JFwvCxn5fd5eUEJR9v0/Gw+myU0i8Nr50P8IcCQJNTU4zAyRmx3G+Lg&#10;+uKSkgXQqlkprbOyD9fakx3DueG4G+go0SxEvKzpKv/GbG+eaUs6LG16NsFhc4aEkppFFI1rahrs&#10;hhKmN8hUHn2u5c3r8CHpE3Z7lHiSf58lTo3csNAOFeeoyY1VRkUkuFampufHr7VNVpEpOsJxmECS&#10;Yr/uicKq5ylQullDs3/wxMPA4uD4SmHaW4TlgXmkLfaMqxjv8ZAaEAgYJUpa8H8+u0/+yCa0UtLh&#10;GiBIv7fMC2z6p0WeXZSnp2lvsnI6O5ui4o8t62OL3ZprwImVuPSOZzH5R/0iSg/mGTd2mbKiiVmO&#10;uYdxjMp1HNYTd56L5TK74a44Fm/to+MpeEIuAf7UPzPvRnpFHNUdvKwMq96xbPBNLy0stxGkyhQ8&#10;4IrUTQruWSbx+E1Ii3ysZ6/Dl2vxFwAA//8DAFBLAwQUAAYACAAAACEAgur8st8AAAAKAQAADwAA&#10;AGRycy9kb3ducmV2LnhtbEyPTUvEMBRF94L/ITzBnZNMlc60Nh1EEERwYf1YZ5pnU6Z5KU3aifPr&#10;zax0+XiHe8+tdtEObMHJ944krFcCGFLrdE+dhI/3p5stMB8UaTU4Qgk/6GFXX15UqtTuSG+4NKFj&#10;KYR8qSSYEMaSc98atMqv3IiUft9usiqkc+q4ntQxhduBZ0Lk3KqeUoNRIz4abA/NbCW8+NO8tNq/&#10;RhPNc/H5JU4NHaS8vooP98ACxvAHw1k/qUOdnPZuJu3ZIKHIiruESrjNN8DOwDrfpDF7CdtMAK8r&#10;/n9C/QsAAP//AwBQSwECLQAUAAYACAAAACEAtoM4kv4AAADhAQAAEwAAAAAAAAAAAAAAAAAAAAAA&#10;W0NvbnRlbnRfVHlwZXNdLnhtbFBLAQItABQABgAIAAAAIQA4/SH/1gAAAJQBAAALAAAAAAAAAAAA&#10;AAAAAC8BAABfcmVscy8ucmVsc1BLAQItABQABgAIAAAAIQDF1cdObwIAAAEFAAAOAAAAAAAAAAAA&#10;AAAAAC4CAABkcnMvZTJvRG9jLnhtbFBLAQItABQABgAIAAAAIQCC6vyy3wAAAAoBAAAPAAAAAAAA&#10;AAAAAAAAAMkEAABkcnMvZG93bnJldi54bWxQSwUGAAAAAAQABADzAAAA1QUAAAAA&#10;" fillcolor="window" strokecolor="windowText" strokeweight="1pt">
                <v:textbox>
                  <w:txbxContent>
                    <w:p w14:paraId="7098F754" w14:textId="77777777" w:rsidR="00D32A6C" w:rsidRPr="00802EC2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งานนิติการ</w:t>
                      </w:r>
                    </w:p>
                  </w:txbxContent>
                </v:textbox>
              </v:rect>
            </w:pict>
          </mc:Fallback>
        </mc:AlternateContent>
      </w:r>
      <w:r w:rsidRPr="005E7ED3"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8D5457" wp14:editId="1CE96ECA">
                <wp:simplePos x="0" y="0"/>
                <wp:positionH relativeFrom="column">
                  <wp:posOffset>7790042</wp:posOffset>
                </wp:positionH>
                <wp:positionV relativeFrom="paragraph">
                  <wp:posOffset>223382</wp:posOffset>
                </wp:positionV>
                <wp:extent cx="1524000" cy="292654"/>
                <wp:effectExtent l="0" t="0" r="19050" b="12700"/>
                <wp:wrapNone/>
                <wp:docPr id="195" name="สี่เหลี่ยมผืนผ้า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29265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B38FF1D" w14:textId="77777777" w:rsidR="00D32A6C" w:rsidRPr="00566C9F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งานสวัสดิการสังคม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D5457" id="สี่เหลี่ยมผืนผ้า 195" o:spid="_x0000_s1033" style="position:absolute;margin-left:613.4pt;margin-top:17.6pt;width:120pt;height:23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wCSbwIAAAEFAAAOAAAAZHJzL2Uyb0RvYy54bWysVEtv2zAMvg/YfxB0X50Y6cuoUwQJMgwo&#10;2gLt0DMjS7EAvSYpsbNfP0p2m7TdaVgOCilSfHz86JvbXiuy5z5Ia2o6PZtQwg2zjTTbmv58Xn+7&#10;oiREMA0oa3hNDzzQ2/nXLzedq3hpW6sa7gkGMaHqXE3bGF1VFIG1XEM4s44bNArrNURU/bZoPHQY&#10;XauinEwuis76xnnLeAh4uxqMdJ7jC8FZfBAi8EhUTbG2mE+fz006i/kNVFsPrpVsLAP+oQoN0mDS&#10;t1AriEB2Xn4KpSXzNlgRz5jVhRVCMp57wG6mkw/dPLXgeO4FwQnuDabw/8Ky+/2Te/QIQ+dCFVBM&#10;XfTC6/SP9ZE+g3V4A4v3kTC8nJ6Xs8kEMWVoK6/Li/NZQrM4vnY+xO/capKEmnocRsYI9nchDq6v&#10;LilZsEo2a6lUVg5hqTzZA84Nx93YjhIFIeJlTdf5N2Z790wZ0mFp5WUuDJBQQkHEGrVrahrMlhJQ&#10;W2Qqiz7X8u51+JT0Gbs9SYz9ppaH2t89TY2sILRDxdmU3KDSMiLBldQ1vTp9rUyy8kzREY7jBJIU&#10;+01PJFZ9mQKlm41tDo+eeDuwODi2lpj2DmF5BI+0xWHgKsYHPISyCIQdJUpa63//7T75I5vQSkmH&#10;a4Ag/dqB59j0D4M8u57OZmlvsjI7vyxR8aeWzanF7PTS4sSmuPSOZTH5R/UqCm/1C27sImVFExiG&#10;uYdxjMoyDuuJO8/4YpHdcFccxDvz5FgKnpBLgD/3L+DdSK+Io7q3rysD1QeWDb7ppbGLXbRCZgoe&#10;cUXqJgX3LJN4/CakRT7Vs9fxyzX/AwAA//8DAFBLAwQUAAYACAAAACEAkixrh98AAAALAQAADwAA&#10;AGRycy9kb3ducmV2LnhtbEyPwU7DMBBE70j8g7VIvVGnKUQlxKkQElKFxIG0cHbjJY4ar6PYSU2/&#10;HudEj7MzmnlbbIPp2ISDay0JWC0TYEi1VS01Ag77t/sNMOclKdlZQgG/6GBb3t4UMlf2TJ84Vb5h&#10;sYRcLgVo7/ucc1drNNItbY8UvR87GOmjHBquBnmO5abjaZJk3MiW4oKWPb5qrE/VaAS8u8s41cp9&#10;BB307unrO7lUdBJicRdenoF5DP4/DDN+RIcyMh3tSMqxLuo0zSK7F7B+TIHNiYdsvhwFbFZr4GXB&#10;r38o/wAAAP//AwBQSwECLQAUAAYACAAAACEAtoM4kv4AAADhAQAAEwAAAAAAAAAAAAAAAAAAAAAA&#10;W0NvbnRlbnRfVHlwZXNdLnhtbFBLAQItABQABgAIAAAAIQA4/SH/1gAAAJQBAAALAAAAAAAAAAAA&#10;AAAAAC8BAABfcmVscy8ucmVsc1BLAQItABQABgAIAAAAIQBFdwCSbwIAAAEFAAAOAAAAAAAAAAAA&#10;AAAAAC4CAABkcnMvZTJvRG9jLnhtbFBLAQItABQABgAIAAAAIQCSLGuH3wAAAAsBAAAPAAAAAAAA&#10;AAAAAAAAAMkEAABkcnMvZG93bnJldi54bWxQSwUGAAAAAAQABADzAAAA1QUAAAAA&#10;" fillcolor="window" strokecolor="windowText" strokeweight="1pt">
                <v:textbox>
                  <w:txbxContent>
                    <w:p w14:paraId="5B38FF1D" w14:textId="77777777" w:rsidR="00D32A6C" w:rsidRPr="00566C9F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งานสวัสดิการสังคม</w:t>
                      </w:r>
                    </w:p>
                  </w:txbxContent>
                </v:textbox>
              </v:rect>
            </w:pict>
          </mc:Fallback>
        </mc:AlternateContent>
      </w:r>
      <w:r w:rsidRPr="005E7ED3"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4C056A" wp14:editId="797878AA">
                <wp:simplePos x="0" y="0"/>
                <wp:positionH relativeFrom="column">
                  <wp:posOffset>3953538</wp:posOffset>
                </wp:positionH>
                <wp:positionV relativeFrom="paragraph">
                  <wp:posOffset>233321</wp:posOffset>
                </wp:positionV>
                <wp:extent cx="1524000" cy="288235"/>
                <wp:effectExtent l="0" t="0" r="19050" b="17145"/>
                <wp:wrapNone/>
                <wp:docPr id="197" name="สี่เหลี่ยมผืนผ้า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2882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AFB6B5" w14:textId="77777777" w:rsidR="00D32A6C" w:rsidRPr="006A299F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8"/>
                                <w:szCs w:val="22"/>
                              </w:rPr>
                            </w:pPr>
                            <w:r w:rsidRPr="006A299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8"/>
                                <w:szCs w:val="22"/>
                                <w:cs/>
                              </w:rPr>
                              <w:t>งานป้องกันและบรรเทาสาธารณภัย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4C056A" id="สี่เหลี่ยมผืนผ้า 197" o:spid="_x0000_s1034" style="position:absolute;margin-left:311.3pt;margin-top:18.35pt;width:120pt;height:22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eCFcAIAAAEFAAAOAAAAZHJzL2Uyb0RvYy54bWysVEtv2zAMvg/YfxB0X5146ZoZdYqgRYYB&#10;RRugLXpmZCkWoNckJXb260fJbpO2Ow3LQSFFio+PH3151WtF9twHaU1Np2cTSrhhtpFmW9Onx9WX&#10;OSUhgmlAWcNreuCBXi0+f7rsXMVL21rVcE8wiAlV52raxuiqogis5RrCmXXcoFFYryGi6rdF46HD&#10;6FoV5WTyreisb5y3jIeAtzeDkS5yfCE4i/dCBB6JqinWFvPp87lJZ7G4hGrrwbWSjWXAP1ShQRpM&#10;+hrqBiKQnZcfQmnJvA1WxDNmdWGFkIznHrCb6eRdNw8tOJ57QXCCe4Up/L+w7G7/4NYeYehcqAKK&#10;qYteeJ3+sT7SZ7AOr2DxPhKGl9PzcjaZIKYMbeV8Xn49T2gWx9fOh/iDW02SUFOPw8gYwf42xMH1&#10;xSUlC1bJZiWVysohXCtP9oBzw3E3tqNEQYh4WdNV/o3Z3jxThnRYWnmRCwMklFAQsUbtmpoGs6UE&#10;1BaZyqLPtbx5HT4kfcRuTxJjv6nlofY3T1MjNxDaoeJsSm5QaRmR4Erqms5PXyuTrDxTdITjOIEk&#10;xX7TE4lVz1OgdLOxzWHtibcDi4NjK4lpbxGWNXikLQ4DVzHe4yGURSDsKFHSWv/7b/fJH9mEVko6&#10;XAME6dcOPMemfxrk2ffpbJb2Jiuz84sSFX9q2ZxazE5fW5zYFJfesSwm/6heROGtfsaNXaasaALD&#10;MPcwjlG5jsN64s4zvlxmN9wVB/HWPDiWgifkEuCP/TN4N9Ir4qju7MvKQPWOZYNvemnschetkJmC&#10;R1yRuknBPcskHr8JaZFP9ex1/HIt/gAAAP//AwBQSwMEFAAGAAgAAAAhAAB9woTdAAAACQEAAA8A&#10;AABkcnMvZG93bnJldi54bWxMj01LxDAQhu+C/yGM4M1Nt0Jda9NFBEEED3bVc7YZm7LNpDRpN+6v&#10;d/akt/l4eOeZapvcIBacQu9JwXqVgUBqvempU/Cxe77ZgAhRk9GDJ1TwgwG29eVFpUvjj/SOSxM7&#10;wSEUSq3AxjiWUobWotNh5Uck3n37yenI7dRJM+kjh7tB5llWSKd74gtWj/hksT00s1PwGk7z0prw&#10;lmyyL/efX9mpoYNS11fp8QFExBT/YDjrszrU7LT3M5kgBgVFnheMKrgt7kAwsCnOgz0X+RpkXcn/&#10;H9S/AAAA//8DAFBLAQItABQABgAIAAAAIQC2gziS/gAAAOEBAAATAAAAAAAAAAAAAAAAAAAAAABb&#10;Q29udGVudF9UeXBlc10ueG1sUEsBAi0AFAAGAAgAAAAhADj9If/WAAAAlAEAAAsAAAAAAAAAAAAA&#10;AAAALwEAAF9yZWxzLy5yZWxzUEsBAi0AFAAGAAgAAAAhAFNB4IVwAgAAAQUAAA4AAAAAAAAAAAAA&#10;AAAALgIAAGRycy9lMm9Eb2MueG1sUEsBAi0AFAAGAAgAAAAhAAB9woTdAAAACQEAAA8AAAAAAAAA&#10;AAAAAAAAygQAAGRycy9kb3ducmV2LnhtbFBLBQYAAAAABAAEAPMAAADUBQAAAAA=&#10;" fillcolor="window" strokecolor="windowText" strokeweight="1pt">
                <v:textbox>
                  <w:txbxContent>
                    <w:p w14:paraId="72AFB6B5" w14:textId="77777777" w:rsidR="00D32A6C" w:rsidRPr="006A299F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8"/>
                          <w:szCs w:val="22"/>
                        </w:rPr>
                      </w:pPr>
                      <w:r w:rsidRPr="006A299F">
                        <w:rPr>
                          <w:rFonts w:ascii="TH SarabunIT๙" w:hAnsi="TH SarabunIT๙" w:cs="TH SarabunIT๙" w:hint="cs"/>
                          <w:b/>
                          <w:bCs/>
                          <w:sz w:val="18"/>
                          <w:szCs w:val="22"/>
                          <w:cs/>
                        </w:rPr>
                        <w:t>งานป้องกันและบรรเทาสาธารณภัย</w:t>
                      </w:r>
                    </w:p>
                  </w:txbxContent>
                </v:textbox>
              </v:rect>
            </w:pict>
          </mc:Fallback>
        </mc:AlternateContent>
      </w:r>
      <w:r w:rsidRPr="005E7ED3"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BA04B3" wp14:editId="04531315">
                <wp:simplePos x="0" y="0"/>
                <wp:positionH relativeFrom="margin">
                  <wp:posOffset>126972</wp:posOffset>
                </wp:positionH>
                <wp:positionV relativeFrom="paragraph">
                  <wp:posOffset>213443</wp:posOffset>
                </wp:positionV>
                <wp:extent cx="1524000" cy="288235"/>
                <wp:effectExtent l="0" t="0" r="19050" b="17145"/>
                <wp:wrapNone/>
                <wp:docPr id="199" name="สี่เหลี่ยมผืนผ้า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2882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7094A6" w14:textId="77777777" w:rsidR="00D32A6C" w:rsidRPr="00566C9F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งานบริหารงานทั่วไป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BA04B3" id="สี่เหลี่ยมผืนผ้า 199" o:spid="_x0000_s1035" style="position:absolute;margin-left:10pt;margin-top:16.8pt;width:120pt;height:22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ygIcAIAAAEFAAAOAAAAZHJzL2Uyb0RvYy54bWysVEtv2zAMvg/YfxB0X5146ZoadYqgRYYB&#10;RRugHXpmZCkWoNckJXb260fJbpO2Ow3LQSFFio+PH3113WtF9twHaU1Np2cTSrhhtpFmW9OfT6sv&#10;c0pCBNOAsobX9MADvV58/nTVuYqXtrWq4Z5gEBOqztW0jdFVRRFYyzWEM+u4QaOwXkNE1W+LxkOH&#10;0bUqysnkW9FZ3zhvGQ8Bb28HI13k+EJwFh+ECDwSVVOsLebT53OTzmJxBdXWg2slG8uAf6hCgzSY&#10;9DXULUQgOy8/hNKSeRusiGfM6sIKIRnPPWA308m7bh5bcDz3guAE9wpT+H9h2f3+0a09wtC5UAUU&#10;Uxe98Dr9Y32kz2AdXsHifSQML6fn5WwyQUwZ2sr5vPx6ntAsjq+dD/E7t5okoaYeh5Exgv1diIPr&#10;i0tKFqySzUoqlZVDuFGe7AHnhuNubEeJghDxsqar/BuzvXmmDOmwtPIiFwZIKKEgYo3aNTUNZksJ&#10;qC0ylUWfa3nzOnxI+oTdniTGflPLQ+1vnqZGbiG0Q8XZlNyg0jIiwZXUNZ2fvlYmWXmm6AjHcQJJ&#10;iv2mJxKrvkyB0s3GNoe1J94OLA6OrSSmvUNY1uCRtjgMXMX4gIdQFoGwo0RJa/3vv90nf2QTWinp&#10;cA0QpF878Byb/mGQZ5fT2SztTVZm5xclKv7Usjm1mJ2+sTixKS69Y1lM/lG9iMJb/Ywbu0xZ0QSG&#10;Ye5hHKNyE4f1xJ1nfLnMbrgrDuKdeXQsBU/IJcCf+mfwbqRXxFHd25eVgeodywbf9NLY5S5aITMF&#10;j7gidZOCe5ZJPH4T0iKf6tnr+OVa/AEAAP//AwBQSwMEFAAGAAgAAAAhAGQF9xzcAAAACAEAAA8A&#10;AABkcnMvZG93bnJldi54bWxMj8FOwzAMhu9IvENkJG4sYZMK6+pOCAkJIXGgA85Z4zXVGqdq0q7s&#10;6clOcLT/X58/F9vZdWKiIbSeEe4XCgRx7U3LDcLn7uXuEUSImo3uPBPCDwXYltdXhc6NP/EHTVVs&#10;RIJwyDWCjbHPpQy1JafDwvfEKTv4wemYxqGRZtCnBHedXCqVSadbThes7unZUn2sRofwFs7jVJvw&#10;PtvZvq6/vtW54iPi7c38tAERaY5/ZbjoJ3Uok9Pej2yC6BASPTURVqsMRMqX2WWxR3hYK5BlIf8/&#10;UP4CAAD//wMAUEsBAi0AFAAGAAgAAAAhALaDOJL+AAAA4QEAABMAAAAAAAAAAAAAAAAAAAAAAFtD&#10;b250ZW50X1R5cGVzXS54bWxQSwECLQAUAAYACAAAACEAOP0h/9YAAACUAQAACwAAAAAAAAAAAAAA&#10;AAAvAQAAX3JlbHMvLnJlbHNQSwECLQAUAAYACAAAACEAhSMoCHACAAABBQAADgAAAAAAAAAAAAAA&#10;AAAuAgAAZHJzL2Uyb0RvYy54bWxQSwECLQAUAAYACAAAACEAZAX3HNwAAAAIAQAADwAAAAAAAAAA&#10;AAAAAADKBAAAZHJzL2Rvd25yZXYueG1sUEsFBgAAAAAEAAQA8wAAANMFAAAAAA==&#10;" fillcolor="window" strokecolor="windowText" strokeweight="1pt">
                <v:textbox>
                  <w:txbxContent>
                    <w:p w14:paraId="7C7094A6" w14:textId="77777777" w:rsidR="00D32A6C" w:rsidRPr="00566C9F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งานบริหารงานทั่วไป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5E7ED3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20FCE1F" wp14:editId="3363254C">
                <wp:simplePos x="0" y="0"/>
                <wp:positionH relativeFrom="margin">
                  <wp:posOffset>2828925</wp:posOffset>
                </wp:positionH>
                <wp:positionV relativeFrom="paragraph">
                  <wp:posOffset>75565</wp:posOffset>
                </wp:positionV>
                <wp:extent cx="0" cy="128905"/>
                <wp:effectExtent l="0" t="0" r="38100" b="23495"/>
                <wp:wrapNone/>
                <wp:docPr id="215" name="ตัวเชื่อมต่อตรง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90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49897A" id="ตัวเชื่อมต่อตรง 215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22.75pt,5.95pt" to="222.7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l9z9wEAAKYDAAAOAAAAZHJzL2Uyb0RvYy54bWysU72OEzEQ7pF4B8s92U3QncIqmysuOhoE&#10;kTgeYM7rzVrynzwmm3R0IHoeAFFQUVDd3tvsozB2QgjQIVI4Y4/nm/k+f7u42hnNtjKgcrbm00nJ&#10;mbTCNcpuav7m9ubJnDOMYBvQzsqa7yXyq+XjR4veV3LmOqcbGRiBWKx6X/MuRl8VBYpOGsCJ89JS&#10;snXBQKRt2BRNgJ7QjS5mZXlZ9C40PjghEel0dUjyZcZvWyniq7ZFGZmuOc0W8xryepfWYrmAahPA&#10;d0ocx4B/mMKAstT0BLWCCOxtUH9BGSWCQ9fGiXCmcG2rhMwciM20/IPN6w68zFxIHPQnmfD/wYqX&#10;23Vgqqn5bHrBmQVDjzQOn8bh+zh8HR/ejcPHcbgfHz6Mw7dx+JxSx5jufBmH9ywVkoy9x4rQru06&#10;HHfo1yFpsmuDSf/Elu2y9PuT9HIXmTgcCjqdzubPygxX/KrzAeNz6QxLQc21skkUqGD7AiP1oqs/&#10;r6Rj626U1vlhtWV9zS+fXtDTCyB7tRoihcYTYbQbzkBvyLcihoyITqsmVScc3OO1DmwLZB1yXOP6&#10;W5qWMw0YKUEU8i9xpwl+K03jrAC7Q3FOHZxmVCS7a2VqPj+v1jZ1lNmwR1JJz4OCKbpzzT4LW6Qd&#10;mSE3PRo3ue18T/H557X8AQAA//8DAFBLAwQUAAYACAAAACEAyGHkQt4AAAAJAQAADwAAAGRycy9k&#10;b3ducmV2LnhtbEyPTU/DMAyG70j8h8hI3Fi6dhtQmk5oaAduowOJY9a4H9A4VZNu5d/PiMM42u+j&#10;14+z9WQ7ccTBt44UzGcRCKTSmZZqBe/77d0DCB80Gd05QgU/6GGdX19lOjXuRG94LEItuIR8qhU0&#10;IfSplL5s0Go/cz0SZ5UbrA48DrU0gz5xue1kHEUraXVLfKHRPW4aLL+L0SoYd5sqarfJ9PWZFHJ8&#10;vd99vFS1Urc30/MTiIBTuMDwq8/qkLPTwY1kvOgULBbLJaMczB9BMPC3OChI4hhknsn/H+RnAAAA&#10;//8DAFBLAQItABQABgAIAAAAIQC2gziS/gAAAOEBAAATAAAAAAAAAAAAAAAAAAAAAABbQ29udGVu&#10;dF9UeXBlc10ueG1sUEsBAi0AFAAGAAgAAAAhADj9If/WAAAAlAEAAAsAAAAAAAAAAAAAAAAALwEA&#10;AF9yZWxzLy5yZWxzUEsBAi0AFAAGAAgAAAAhAKN2X3P3AQAApgMAAA4AAAAAAAAAAAAAAAAALgIA&#10;AGRycy9lMm9Eb2MueG1sUEsBAi0AFAAGAAgAAAAhAMhh5ELeAAAACQEAAA8AAAAAAAAAAAAAAAAA&#10;UQQAAGRycy9kb3ducmV2LnhtbFBLBQYAAAAABAAEAPMAAABc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5E7ED3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9AAAA0" wp14:editId="3190C10D">
                <wp:simplePos x="0" y="0"/>
                <wp:positionH relativeFrom="margin">
                  <wp:posOffset>8636414</wp:posOffset>
                </wp:positionH>
                <wp:positionV relativeFrom="paragraph">
                  <wp:posOffset>79375</wp:posOffset>
                </wp:positionV>
                <wp:extent cx="0" cy="129209"/>
                <wp:effectExtent l="0" t="0" r="38100" b="23495"/>
                <wp:wrapNone/>
                <wp:docPr id="213" name="ตัวเชื่อมต่อตรง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20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BE640A" id="ตัวเชื่อมต่อตรง 213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80.05pt,6.25pt" to="680.0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kpO9QEAAKYDAAAOAAAAZHJzL2Uyb0RvYy54bWysU72O00AQ7pF4h9X2xElOnO6sOFdcdDQI&#10;InE8wNx6Ha+0f9pZ4qSjA9HzAIiCioIK39v4UZjdmJA7OoSL9fx+nvn28+JqZzTbyoDK2YrPJlPO&#10;pBWuVnZT8be3N88uOMMItgbtrKz4XiK/Wj59suh8KeeudbqWgRGIxbLzFW9j9GVRoGilAZw4Ly0l&#10;GxcMRHLDpqgDdIRudDGfTs+LzoXaByckIkVXhyRfZvymkSK+bhqUkemK02wxnyGfd+kslgsoNwF8&#10;q8Q4BvzDFAaUpY8eoVYQgb0L6i8oo0Rw6Jo4Ec4UrmmUkHkH2mY2fbTNmxa8zLsQOeiPNOH/gxWv&#10;tuvAVF3x+eyMMwuGLmnoPw/9j6H/Nty/H/pPQ/9zuP849N+H/ktKjTbVfB36Dyw1Eo2dx5LQru06&#10;jB76dUic7Jpg0pu2ZbtM/f5IvdxFJg5BQdHZ/HI+vUxwxZ8+HzC+kM6wZFRcK5tIgRK2LzEeSn+X&#10;pLB1N0prikOpLesqfn72nK5eAMmr0RDJNJ4WRrvhDPSGdCtiyIjotKpTd2rGPV7rwLZA0iHF1a67&#10;pWk504CRErRCfsZhH7SmcVaA7aE5p1IZlEZFkrtWpuIXp93apqzMgh2XSnweGEzWnav3mdgieSSG&#10;zNAo3KS2U5/s099r+QsAAP//AwBQSwMEFAAGAAgAAAAhAII/HEveAAAACwEAAA8AAABkcnMvZG93&#10;bnJldi54bWxMj81OwzAQhO9IvIO1SNyo3USUKsSpUFEP3EoKEkc33vxAvI5ipw1vz1Yc4LazO5r9&#10;Jt/MrhcnHEPnScNyoUAgVd521Gh4O+zu1iBCNGRN7wk1fGOATXF9lZvM+jO94qmMjeAQCpnR0MY4&#10;ZFKGqkVnwsIPSHyr/ehMZDk20o7mzOGul4lSK+lMR/yhNQNuW6y+yslpmPbbWnW7dP78SEs5vTzs&#10;35/rRuvbm/npEUTEOf6Z4YLP6FAw09FPZIPoWacrtWQvT8k9iIvjd3PUkCZrkEUu/3cofgAAAP//&#10;AwBQSwECLQAUAAYACAAAACEAtoM4kv4AAADhAQAAEwAAAAAAAAAAAAAAAAAAAAAAW0NvbnRlbnRf&#10;VHlwZXNdLnhtbFBLAQItABQABgAIAAAAIQA4/SH/1gAAAJQBAAALAAAAAAAAAAAAAAAAAC8BAABf&#10;cmVscy8ucmVsc1BLAQItABQABgAIAAAAIQAuRkpO9QEAAKYDAAAOAAAAAAAAAAAAAAAAAC4CAABk&#10;cnMvZTJvRG9jLnhtbFBLAQItABQABgAIAAAAIQCCPxxL3gAAAAsBAAAPAAAAAAAAAAAAAAAAAE8E&#10;AABkcnMvZG93bnJldi54bWxQSwUGAAAAAAQABADzAAAAWg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5E7ED3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4ACC31" wp14:editId="65883DAE">
                <wp:simplePos x="0" y="0"/>
                <wp:positionH relativeFrom="margin">
                  <wp:posOffset>6672470</wp:posOffset>
                </wp:positionH>
                <wp:positionV relativeFrom="paragraph">
                  <wp:posOffset>82826</wp:posOffset>
                </wp:positionV>
                <wp:extent cx="0" cy="129209"/>
                <wp:effectExtent l="0" t="0" r="38100" b="23495"/>
                <wp:wrapNone/>
                <wp:docPr id="214" name="ตัวเชื่อมต่อตรง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20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83A4FD" id="ตัวเชื่อมต่อตรง 21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25.4pt,6.5pt" to="525.4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LFL9QEAAKYDAAAOAAAAZHJzL2Uyb0RvYy54bWysU72O00AQ7pF4h9X2xEmA050V54qLjgZB&#10;JI4HmFuv45X2TztLnHR0IHoeAFFQUVDhexs/CrMbE3Jch3Cxnt/PM99+XlzujGZbGVA5W/HZZMqZ&#10;tMLVym4q/vbm+sk5ZxjB1qCdlRXfS+SXy8ePFp0v5dy1TtcyMAKxWHa+4m2MviwKFK00gBPnpaVk&#10;44KBSG7YFHWAjtCNLubT6VnRuVD74IREpOjqkOTLjN80UsTXTYMyMl1xmi3mM+TzNp3FcgHlJoBv&#10;lRjHgH+YwoCy9NEj1AoisHdBPYAySgSHrokT4UzhmkYJmXegbWbTv7Z504KXeRciB/2RJvx/sOLV&#10;dh2Yqis+nz3jzIKhSxr6z0P/Y+i/DXfvh/7T0P8c7j4O/feh/5JSo001X4f+A0uNRGPnsSS0K7sO&#10;o4d+HRInuyaY9KZt2S5Tvz9SL3eRiUNQUHQ2v5hPLxJc8afPB4wvpDMsGRXXyiZSoITtS4yH0t8l&#10;KWzdtdKa4lBqy7qKnz19TlcvgOTVaIhkGk8Lo91wBnpDuhUxZER0WtWpOzXjHq90YFsg6ZDiatfd&#10;0LScacBICVohP+Ow91rTOCvA9tCcU6kMSqMiyV0rU/Hz025tU1ZmwY5LJT4PDCbr1tX7TGyRPBJD&#10;ZmgUblLbqU/26e+1/AUAAP//AwBQSwMEFAAGAAgAAAAhADXxKejdAAAACwEAAA8AAABkcnMvZG93&#10;bnJldi54bWxMj81OwzAQhO9IvIO1SNyoDRZQpXEqVNQDt5KCxNGNNz8Qr6PYacPbsxUHuO3sjma/&#10;ydez78URx9gFMnC7UCCQquA6agy87bc3SxAxWXK2D4QGvjHCuri8yG3mwole8VimRnAIxcwaaFMa&#10;Milj1aK3cREGJL7VYfQ2sRwb6UZ74nDfyzulHqS3HfGH1g64abH6KidvYNptatVt9fz5oUs5vTzu&#10;3p/rxpjrq/lpBSLhnP7McMZndCiY6RAmclH0rNW9YvbEk+ZSZ8fv5mBAaw2yyOX/DsUPAAAA//8D&#10;AFBLAQItABQABgAIAAAAIQC2gziS/gAAAOEBAAATAAAAAAAAAAAAAAAAAAAAAABbQ29udGVudF9U&#10;eXBlc10ueG1sUEsBAi0AFAAGAAgAAAAhADj9If/WAAAAlAEAAAsAAAAAAAAAAAAAAAAALwEAAF9y&#10;ZWxzLy5yZWxzUEsBAi0AFAAGAAgAAAAhAGQosUv1AQAApgMAAA4AAAAAAAAAAAAAAAAALgIAAGRy&#10;cy9lMm9Eb2MueG1sUEsBAi0AFAAGAAgAAAAhADXxKejdAAAACwEAAA8AAAAAAAAAAAAAAAAATwQA&#10;AGRycy9kb3ducmV2LnhtbFBLBQYAAAAABAAEAPMAAABZ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5E7ED3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6B319CC" wp14:editId="0FF17BEE">
                <wp:simplePos x="0" y="0"/>
                <wp:positionH relativeFrom="margin">
                  <wp:posOffset>753138</wp:posOffset>
                </wp:positionH>
                <wp:positionV relativeFrom="paragraph">
                  <wp:posOffset>78298</wp:posOffset>
                </wp:positionV>
                <wp:extent cx="0" cy="129209"/>
                <wp:effectExtent l="0" t="0" r="38100" b="23495"/>
                <wp:wrapNone/>
                <wp:docPr id="216" name="ตัวเชื่อมต่อตรง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20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F13B72" id="ตัวเชื่อมต่อตรง 216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9.3pt,6.15pt" to="59.3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23C9QEAAKYDAAAOAAAAZHJzL2Uyb0RvYy54bWysU72O00AQ7pF4h9X2xEkQ0Z0V54qLjgZB&#10;JI4HmFuv45X2TztLnHR0IHoeAFFQUVCd7238KMxuTAjQIVys5/fzzLefl1d7o9lOBlTOVnw2mXIm&#10;rXC1stuKv7m9eXLBGUawNWhnZcUPEvnV6vGjZedLOXet07UMjEAslp2veBujL4sCRSsN4MR5aSnZ&#10;uGAgkhu2RR2gI3Sji/l0uig6F2ofnJCIFF0fk3yV8ZtGiviqaVBGpitOs8V8hnzepbNYLaHcBvCt&#10;EuMY8A9TGFCWPnqCWkME9jaov6CMEsGha+JEOFO4plFC5h1om9n0j21et+Bl3oXIQX+iCf8frHi5&#10;2wSm6orPZwvOLBi6pKH/NPTfh/7r8PBu6D8O/f3w8GHovw3955Qabar5MvTvWWokGjuPJaFd200Y&#10;PfSbkDjZN8GkN23L9pn6w4l6uY9MHIOCorP55Xx6meCKX30+YHwunWHJqLhWNpECJexeYDyW/ixJ&#10;YetulNYUh1Jb1lV88fQZXb0AklejIZJpPC2MdssZ6C3pVsSQEdFpVafu1IwHvNaB7YCkQ4qrXXdL&#10;03KmASMlaIX8jMP+1prGWQO2x+acSmVQGhVJ7lqZil+cd2ubsjILdlwq8XlkMFl3rj5kYovkkRgy&#10;Q6Nwk9rOfbLPf6/VDwAAAP//AwBQSwMEFAAGAAgAAAAhAAAcv17dAAAACQEAAA8AAABkcnMvZG93&#10;bnJldi54bWxMj81OwzAQhO9IfQdrK3GjThMpVCFOVbXqgVsJIHF0480PxOsodtrw9my5wG1ndzT7&#10;Tb6dbS8uOPrOkYL1KgKBVDnTUaPg7fX4sAHhgyaje0eo4Bs9bIvFXa4z4670gpcyNIJDyGdaQRvC&#10;kEnpqxat9is3IPGtdqPVgeXYSDPqK4fbXsZRlEqrO+IPrR5w32L1VU5WwXTa11F3TObPj6SU0/Pj&#10;6f1QN0rdL+fdE4iAc/gzww2f0aFgprObyHjRs15vUrbyECcgbobfxVlBEqcgi1z+b1D8AAAA//8D&#10;AFBLAQItABQABgAIAAAAIQC2gziS/gAAAOEBAAATAAAAAAAAAAAAAAAAAAAAAABbQ29udGVudF9U&#10;eXBlc10ueG1sUEsBAi0AFAAGAAgAAAAhADj9If/WAAAAlAEAAAsAAAAAAAAAAAAAAAAALwEAAF9y&#10;ZWxzLy5yZWxzUEsBAi0AFAAGAAgAAAAhAA4DbcL1AQAApgMAAA4AAAAAAAAAAAAAAAAALgIAAGRy&#10;cy9lMm9Eb2MueG1sUEsBAi0AFAAGAAgAAAAhAAAcv17dAAAACQEAAA8AAAAAAAAAAAAAAAAATwQA&#10;AGRycy9kb3ducmV2LnhtbFBLBQYAAAAABAAEAPMAAABZ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5E7ED3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E2C249D" wp14:editId="3E857BFE">
                <wp:simplePos x="0" y="0"/>
                <wp:positionH relativeFrom="margin">
                  <wp:posOffset>4689033</wp:posOffset>
                </wp:positionH>
                <wp:positionV relativeFrom="paragraph">
                  <wp:posOffset>88237</wp:posOffset>
                </wp:positionV>
                <wp:extent cx="0" cy="129209"/>
                <wp:effectExtent l="0" t="0" r="38100" b="23495"/>
                <wp:wrapNone/>
                <wp:docPr id="192" name="ตัวเชื่อมต่อตรง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20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B1F2CD" id="ตัวเชื่อมต่อตรง 19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69.2pt,6.95pt" to="369.2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U8X9AEAAKYDAAAOAAAAZHJzL2Uyb0RvYy54bWysU72O00AQ7pF4h9X2xEkQp4sV54qLjgZB&#10;JI4HmFuv45X2TztLnHR0IHoeAFFQUVCd7238KMxuTAjQIVys5/fzzLefl1d7o9lOBlTOVnw2mXIm&#10;rXC1stuKv7m9eXLJGUawNWhnZcUPEvnV6vGjZedLOXet07UMjEAslp2veBujL4sCRSsN4MR5aSnZ&#10;uGAgkhu2RR2gI3Sji/l0elF0LtQ+OCERKbo+Jvkq4zeNFPFV06CMTFecZov5DPm8S2exWkK5DeBb&#10;JcYx4B+mMKAsffQEtYYI7G1Qf0EZJYJD18SJcKZwTaOEzDvQNrPpH9u8bsHLvAuRg/5EE/4/WPFy&#10;twlM1XR3izlnFgxd0tB/GvrvQ/91eHg39B+H/n54+DD034b+c0qNNtV8Gfr3LDUSjZ3HktCu7SaM&#10;HvpNSJzsm2DSm7Zl+0z94US93EcmjkFB0dl8MZ8uElzxq88HjM+lMywZFdfKJlKghN0LjMfSnyUp&#10;bN2N0priUGrLuopfPH1GVy+A5NVoiGQaTwuj3XIGeku6FTFkRHRa1ak7NeMBr3VgOyDpkOJq193S&#10;tJxpwEgJWiE/47C/taZx1oDtsTmnUhmURkWSu1am4pfn3dqmrMyCHZdKfB4ZTNadqw+Z2CJ5JIbM&#10;0CjcpLZzn+zz32v1AwAA//8DAFBLAwQUAAYACAAAACEAajHFp90AAAAJAQAADwAAAGRycy9kb3du&#10;cmV2LnhtbEyPTU/DMAyG70j8h8hI3FjKMrGtNJ3Q0A7cRgFpx6xxP6Bxqibdyr/HiMM42u+j14+z&#10;zeQ6ccIhtJ403M8SEEilty3VGt7fdncrECEasqbzhBq+McAmv77KTGr9mV7xVMRacAmF1GhoYuxT&#10;KUPZoDNh5nskzio/OBN5HGppB3PmctfJeZI8SGda4guN6XHbYPlVjE7DuN9WSbtT0+dBFXJ8We4/&#10;nqta69ub6ekRRMQpXmD41Wd1yNnp6EeyQXQalmq1YJQDtQbBwN/iqEEt5iDzTP7/IP8BAAD//wMA&#10;UEsBAi0AFAAGAAgAAAAhALaDOJL+AAAA4QEAABMAAAAAAAAAAAAAAAAAAAAAAFtDb250ZW50X1R5&#10;cGVzXS54bWxQSwECLQAUAAYACAAAACEAOP0h/9YAAACUAQAACwAAAAAAAAAAAAAAAAAvAQAAX3Jl&#10;bHMvLnJlbHNQSwECLQAUAAYACAAAACEApQFPF/QBAACmAwAADgAAAAAAAAAAAAAAAAAuAgAAZHJz&#10;L2Uyb0RvYy54bWxQSwECLQAUAAYACAAAACEAajHFp90AAAAJAQAADwAAAAAAAAAAAAAAAABOBAAA&#10;ZHJzL2Rvd25yZXYueG1sUEsFBgAAAAAEAAQA8wAAAFg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5E7ED3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F29AC3" wp14:editId="7327FC5C">
                <wp:simplePos x="0" y="0"/>
                <wp:positionH relativeFrom="column">
                  <wp:posOffset>753138</wp:posOffset>
                </wp:positionH>
                <wp:positionV relativeFrom="paragraph">
                  <wp:posOffset>78298</wp:posOffset>
                </wp:positionV>
                <wp:extent cx="7886700" cy="0"/>
                <wp:effectExtent l="0" t="0" r="0" b="0"/>
                <wp:wrapNone/>
                <wp:docPr id="189" name="ตัวเชื่อมต่อตรง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867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55A585" id="ตัวเชื่อมต่อตรง 189" o:spid="_x0000_s1026" style="position:absolute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9.3pt,6.15pt" to="680.3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Z7y+AEAAKcDAAAOAAAAZHJzL2Uyb0RvYy54bWysU72OEzEQ7pF4B8s92b1D5MIqmysuOhoE&#10;kTgeYM7rzVrynzwmm3R0IHoeAFFQUVzF3tvsozB2ciFAh0jhjD2eb+b7/O38cms028iAytman01K&#10;zqQVrlF2XfO3N9dPZpxhBNuAdlbWfCeRXy4eP5r3vpLnrnO6kYERiMWq9zXvYvRVUaDopAGcOC8t&#10;JVsXDETahnXRBOgJ3ejivCynRe9C44MTEpFOl/skX2T8tpUivm5blJHpmtNsMa8hr7dpLRZzqNYB&#10;fKfEYQz4hykMKEtNj1BLiMDeBfUXlFEiOHRtnAhnCte2SsjMgdiclX+wedOBl5kLiYP+KBP+P1jx&#10;arMKTDX0drPnnFkw9Ejj8Hkc7sbh23j/fhw+jcOP8f7jOHwfhy8pdYjpztdx+MBSIcnYe6wI7cqu&#10;wmGHfhWSJts2mPRPbNk2S787Si+3kQk6vJjNphclvZB4yBW/Cn3A+EI6w1JQc61sUgUq2LzESM3o&#10;6sOVdGzdtdI6v6y2rK/59OmzhAzkr1ZDpNB4Yox2zRnoNRlXxJAR0WnVpOqEgzu80oFtgLxDlmtc&#10;f0PjcqYBIyWIQ/4l8jTBb6VpnCVgty/Oqb3VjIrkd61MzWen1dqmjjI79kAqCbqXMEW3rtllZYu0&#10;IzfkpgfnJrud7ik+/b4WPwEAAP//AwBQSwMEFAAGAAgAAAAhADe0X77dAAAACgEAAA8AAABkcnMv&#10;ZG93bnJldi54bWxMj81OwzAQhO9IvIO1SNyo3UYKVYhToaIeuJUAEkc33vy08TqKnTa8PVtxgNvO&#10;7Gj223wzu16ccQydJw3LhQKBVHnbUaPh4333sAYRoiFrek+o4RsDbIrbm9xk1l/oDc9lbASXUMiM&#10;hjbGIZMyVC06ExZ+QOJd7UdnIsuxkXY0Fy53vVwplUpnOuILrRlw22J1KienYdpva9Xtkvn4lZRy&#10;en3cf77Ujdb3d/PzE4iIc/wLwxWf0aFgpoOfyAbRs16uU47ysEpAXANJqtg5/DqyyOX/F4ofAAAA&#10;//8DAFBLAQItABQABgAIAAAAIQC2gziS/gAAAOEBAAATAAAAAAAAAAAAAAAAAAAAAABbQ29udGVu&#10;dF9UeXBlc10ueG1sUEsBAi0AFAAGAAgAAAAhADj9If/WAAAAlAEAAAsAAAAAAAAAAAAAAAAALwEA&#10;AF9yZWxzLy5yZWxzUEsBAi0AFAAGAAgAAAAhABdRnvL4AQAApwMAAA4AAAAAAAAAAAAAAAAALgIA&#10;AGRycy9lMm9Eb2MueG1sUEsBAi0AFAAGAAgAAAAhADe0X77dAAAACgEAAA8AAAAAAAAAAAAAAAAA&#10;UgQAAGRycy9kb3ducmV2LnhtbFBLBQYAAAAABAAEAPMAAABcBQAAAAA=&#10;" strokecolor="windowText" strokeweight=".5pt">
                <v:stroke joinstyle="miter"/>
              </v:line>
            </w:pict>
          </mc:Fallback>
        </mc:AlternateContent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</w:p>
    <w:p w14:paraId="1C44B3FF" w14:textId="77777777" w:rsidR="00D32A6C" w:rsidRPr="005E7ED3" w:rsidRDefault="00D32A6C" w:rsidP="00D32A6C">
      <w:pPr>
        <w:rPr>
          <w:rFonts w:ascii="TH SarabunIT๙" w:hAnsi="TH SarabunIT๙" w:cs="TH SarabunIT๙"/>
          <w:sz w:val="16"/>
          <w:szCs w:val="20"/>
        </w:rPr>
      </w:pPr>
      <w:r w:rsidRPr="005E7ED3">
        <w:rPr>
          <w:noProof/>
          <w:sz w:val="14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09473C" wp14:editId="5EFEC5B3">
                <wp:simplePos x="0" y="0"/>
                <wp:positionH relativeFrom="margin">
                  <wp:posOffset>7799705</wp:posOffset>
                </wp:positionH>
                <wp:positionV relativeFrom="paragraph">
                  <wp:posOffset>257810</wp:posOffset>
                </wp:positionV>
                <wp:extent cx="1513840" cy="784860"/>
                <wp:effectExtent l="0" t="0" r="10160" b="15240"/>
                <wp:wrapNone/>
                <wp:docPr id="200" name="สี่เหลี่ยมผืนผ้า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784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AEA4DF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33F7DCF9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46E50DC1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5C4D8206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24820303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2ABA53F9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09473C" id="สี่เหลี่ยมผืนผ้า 200" o:spid="_x0000_s1036" style="position:absolute;margin-left:614.15pt;margin-top:20.3pt;width:119.2pt;height:61.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NP4bwIAAAIFAAAOAAAAZHJzL2Uyb0RvYy54bWysVNtOGzEQfa/Uf7D8XjabBkgjNigCpaqE&#10;AAkQz47Xm7XkW20nu+nX99gbSLg8Vc2DM+MZz+XMmb247LUiW+GDtKai5cmIEmG4raVZV/Tpcflt&#10;SkmIzNRMWSMquhOBXs6/frno3EyMbWtVLTxBEBNmnatoG6ObFUXgrdAsnFgnDIyN9ZpFqH5d1J51&#10;iK5VMR6NzorO+tp5y0UIuL0ejHSe4zeN4PGuaYKIRFUUtcV8+nyu0lnML9hs7ZlrJd+Xwf6hCs2k&#10;QdLXUNcsMrLx8kMoLbm3wTbxhFtd2KaRXOQe0E05etfNQ8ucyL0AnOBeYQr/Lyy/3T64ew8YOhdm&#10;AWLqom+8Tv+oj/QZrN0rWKKPhOOyPC2/TyfAlMN2Pp1MzzKaxeG18yH+FFaTJFTUYxgZI7a9CREZ&#10;4frikpIFq2S9lEplZReulCdbhrlh3LXtKFEsRFxWdJl/aXYI8eaZMqRDaePzUSqMgVCNYhGidnVF&#10;g1lTwtQaTOXR51revA4fkj6i26PEo/z7LHFq5JqFdqg4Rx24pWUEwZXUFZ0ev1YmtSkyRfdwHCaQ&#10;pNiveiJRdZlxTVcrW+/uPfF2oHFwfCmR9wa43DMP3qJp7GK8w9EoCyTsXqKktf7PZ/fJH3SClZIO&#10;ewCUfm+YF+j6lwHRfpSTNOSYlcnp+RiKP7asji1mo68sRlZi6x3PYvKP6kVsvNXPWNlFygoTMxy5&#10;h3nslas47CeWnovFIrthWRyLN+bB8RQ8QZcQf+yfmXd7fkXM6ta+7AybvaPZ4JteGrvYRNvIzMED&#10;rmBTUrBomVf7j0La5GM9ex0+XfO/AAAA//8DAFBLAwQUAAYACAAAACEAzS/ryuAAAAAMAQAADwAA&#10;AGRycy9kb3ducmV2LnhtbEyPTUvEMBCG74L/IYzgzU2spe52my4iCCJ4sH6cs01syjaT0qTduL/e&#10;2ZPe5mUe3nmm2iU3sMVMofco4XYlgBlsve6xk/Dx/nSzBhaiQq0Gj0bCjwmwqy8vKlVqf8Q3szSx&#10;Y1SCoVQSbIxjyXlorXEqrPxokHbffnIqUpw6rid1pHI38EyIgjvVI12wajSP1rSHZnYSXsJpXlod&#10;XpNN9nnz+SVODR6kvL5KD1tg0aT4B8NZn9ShJqe9n1EHNlDOsvUdsRJyUQA7E3lR3APb01TkGfC6&#10;4v+fqH8BAAD//wMAUEsBAi0AFAAGAAgAAAAhALaDOJL+AAAA4QEAABMAAAAAAAAAAAAAAAAAAAAA&#10;AFtDb250ZW50X1R5cGVzXS54bWxQSwECLQAUAAYACAAAACEAOP0h/9YAAACUAQAACwAAAAAAAAAA&#10;AAAAAAAvAQAAX3JlbHMvLnJlbHNQSwECLQAUAAYACAAAACEANHTT+G8CAAACBQAADgAAAAAAAAAA&#10;AAAAAAAuAgAAZHJzL2Uyb0RvYy54bWxQSwECLQAUAAYACAAAACEAzS/ryuAAAAAMAQAADwAAAAAA&#10;AAAAAAAAAADJBAAAZHJzL2Rvd25yZXYueG1sUEsFBgAAAAAEAAQA8wAAANYFAAAAAA==&#10;" fillcolor="window" strokecolor="windowText" strokeweight="1pt">
                <v:textbox>
                  <w:txbxContent>
                    <w:p w14:paraId="51AEA4DF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33F7DCF9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46E50DC1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5C4D8206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24820303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2ABA53F9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5E7ED3">
        <w:rPr>
          <w:noProof/>
          <w:sz w:val="14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F35C5C" wp14:editId="092B2AB0">
                <wp:simplePos x="0" y="0"/>
                <wp:positionH relativeFrom="margin">
                  <wp:posOffset>5901055</wp:posOffset>
                </wp:positionH>
                <wp:positionV relativeFrom="paragraph">
                  <wp:posOffset>267970</wp:posOffset>
                </wp:positionV>
                <wp:extent cx="1505585" cy="796925"/>
                <wp:effectExtent l="0" t="0" r="18415" b="22225"/>
                <wp:wrapNone/>
                <wp:docPr id="201" name="สี่เหลี่ยมผืนผ้า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5585" cy="796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EF9E07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108E6410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41A1747B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69FE7523" w14:textId="77777777" w:rsidR="00D32A6C" w:rsidRPr="006D3590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61E0B37A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F35C5C" id="สี่เหลี่ยมผืนผ้า 201" o:spid="_x0000_s1037" style="position:absolute;margin-left:464.65pt;margin-top:21.1pt;width:118.55pt;height:62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eh4bwIAAAIFAAAOAAAAZHJzL2Uyb0RvYy54bWysVEtv2zAMvg/YfxB0X20HTR9GnSJokWFA&#10;0RVoh54ZWYoF6DVJiZ39+lGy26SP07AcFFKk+Pj40VfXg1Zkx32Q1jS0Oikp4YbZVppNQ389rb5d&#10;UBIimBaUNbyhex7o9eLrl6ve1XxmO6ta7gkGMaHuXUO7GF1dFIF1XEM4sY4bNArrNURU/aZoPfQY&#10;XatiVpZnRW9967xlPAS8vR2NdJHjC8FZ/ClE4JGohmJtMZ8+n+t0FosrqDceXCfZVAb8QxUapMGk&#10;r6FuIQLZevkhlJbM22BFPGFWF1YIyXjuAbupynfdPHbgeO4FwQnuFabw/8Ky+92je/AIQ+9CHVBM&#10;XQzC6/SP9ZEhg7V/BYsPkTC8rOblfH4xp4Sh7fzy7HI2T2gWh9fOh/idW02S0FCPw8gYwe4uxNH1&#10;xSUlC1bJdiWVyso+3ChPdoBzw3G3tqdEQYh42dBV/k3Z3jxThvRY2uy8xGEzQEIJBRFF7dqGBrOh&#10;BNQGmcqiz7W8eR0+JH3Cbo8Sl/n3WeLUyC2Ebqw4R01uUGsZkeBK6oZeHL9WJll5pugEx2ECSYrD&#10;eiASq66qFCldrW27f/DE25HGwbGVxLx3iMsDeOQtNo27GH/iIZRFJOwkUdJZ/+ez++SPdEIrJT3u&#10;AaL0ewueY9c/DBLtsjo9TYuTldP5+QwVf2xZH1vMVt9YHFmFW+9YFpN/VC+i8FY/48ouU1Y0gWGY&#10;e5zHpNzEcT9x6RlfLrMbLouDeGceHUvBE3QJ8afhGbyb+BVxVvf2ZWegfkez0Te9NHa5jVbIzMED&#10;rsjdpOCiZRZPH4W0ycd69jp8uhZ/AQAA//8DAFBLAwQUAAYACAAAACEA3F2RDeEAAAALAQAADwAA&#10;AGRycy9kb3ducmV2LnhtbEyPy2rDMBBF94X8g5hAd40cJzi1azmUQqAUuqj7WCvW1DKxRsaSHTVf&#10;X2XV7maYw51zy30wPZtxdJ0lAetVAgypsaqjVsDH++HuHpjzkpTsLaGAH3SwrxY3pSyUPdMbzrVv&#10;WQwhV0gB2vuh4Nw1Go10Kzsgxdu3HY30cR1brkZ5juGm52mSZNzIjuIHLQd80tic6skIeHGXaW6U&#10;ew066Of88yu51HQS4nYZHh+AeQz+D4arflSHKjod7UTKsV5AnuabiArYpimwK7DOsi2wY5yy3Q54&#10;VfL/HapfAAAA//8DAFBLAQItABQABgAIAAAAIQC2gziS/gAAAOEBAAATAAAAAAAAAAAAAAAAAAAA&#10;AABbQ29udGVudF9UeXBlc10ueG1sUEsBAi0AFAAGAAgAAAAhADj9If/WAAAAlAEAAAsAAAAAAAAA&#10;AAAAAAAALwEAAF9yZWxzLy5yZWxzUEsBAi0AFAAGAAgAAAAhAPBF6HhvAgAAAgUAAA4AAAAAAAAA&#10;AAAAAAAALgIAAGRycy9lMm9Eb2MueG1sUEsBAi0AFAAGAAgAAAAhANxdkQ3hAAAACwEAAA8AAAAA&#10;AAAAAAAAAAAAyQQAAGRycy9kb3ducmV2LnhtbFBLBQYAAAAABAAEAPMAAADXBQAAAAA=&#10;" fillcolor="window" strokecolor="windowText" strokeweight="1pt">
                <v:textbox>
                  <w:txbxContent>
                    <w:p w14:paraId="71EF9E07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108E6410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41A1747B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69FE7523" w14:textId="77777777" w:rsidR="00D32A6C" w:rsidRPr="006D3590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61E0B37A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10"/>
                          <w:szCs w:val="1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5E7ED3">
        <w:rPr>
          <w:noProof/>
          <w:sz w:val="14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115FC1" wp14:editId="2D934356">
                <wp:simplePos x="0" y="0"/>
                <wp:positionH relativeFrom="margin">
                  <wp:posOffset>3953510</wp:posOffset>
                </wp:positionH>
                <wp:positionV relativeFrom="paragraph">
                  <wp:posOffset>267970</wp:posOffset>
                </wp:positionV>
                <wp:extent cx="1524000" cy="784860"/>
                <wp:effectExtent l="0" t="0" r="19050" b="15240"/>
                <wp:wrapNone/>
                <wp:docPr id="204" name="สี่เหลี่ยมผืนผ้า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784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A81189" w14:textId="77777777" w:rsidR="00D32A6C" w:rsidRPr="006D3590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64B59187" w14:textId="77777777" w:rsidR="00D32A6C" w:rsidRPr="005E7ED3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5E7ED3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-เจ้าพนักงานป้องกันและบรรเทาสาธารณภัย ปง./ชง. (</w:t>
                            </w:r>
                            <w:r w:rsidRPr="005E7ED3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1)</w:t>
                            </w:r>
                          </w:p>
                          <w:p w14:paraId="249CE34D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  <w:p w14:paraId="31C8D318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115FC1" id="สี่เหลี่ยมผืนผ้า 204" o:spid="_x0000_s1038" style="position:absolute;margin-left:311.3pt;margin-top:21.1pt;width:120pt;height:61.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XFucAIAAAIFAAAOAAAAZHJzL2Uyb0RvYy54bWysVNtuGjEQfa/Uf7D83iwgklCUJUIgqkpR&#10;EolUeTZeL2vJt9qGXfr1PfaSQC5PVXkwM57xXM6c2ZvbTiuyFz5Ia0o6vBhQIgy3lTTbkv56Wn2b&#10;UBIiMxVT1oiSHkSgt7OvX25aNxUj21hVCU8QxIRp60raxOimRRF4IzQLF9YJA2NtvWYRqt8WlWct&#10;omtVjAaDq6K1vnLechECbpe9kc5y/LoWPD7UdRCRqJKitphPn89NOovZDZtuPXON5Mcy2D9UoZk0&#10;SPoaaskiIzsvP4TSknsbbB0vuNWFrWvJRe4B3QwH77pZN8yJ3AvACe4VpvD/wvL7/do9esDQujAN&#10;EFMXXe11+kd9pMtgHV7BEl0kHJfDy9F4MACmHLbryXhyldEsTq+dD/GHsJokoaQew8gYsf1diMgI&#10;1xeXlCxYJauVVCorh7BQnuwZ5oZxV7alRLEQcVnSVf6l2SHEm2fKkBalja5zYQyEqhWLqFG7qqTB&#10;bClhagum8uhzLW9ehw9Jn9DtWWL0m1r+JHFqZMlC01eco/bc0jKC4Erqkk7OXyuT2hSZokc4ThNI&#10;Uuw2HZGoejhKkdLVxlaHR0+87WkcHF9J5L0DLo/Mg7eYBnYxPuColQUS9ihR0lj/57P75A86wUpJ&#10;iz0ASr93zAt0/dOAaN+H43FanKyML69HUPy5ZXNuMTu9sBjZEFvveBaTf1QvYu2tfsbKzlNWmJjh&#10;yN3P46gsYr+fWHou5vPshmVxLN6ZteMpeIIuIf7UPTPvjvyKmNW9fdkZNn1Hs943vTR2vou2lpmD&#10;J1zBpqRg0TKvjh+FtMnnevY6fbpmfwEAAP//AwBQSwMEFAAGAAgAAAAhAK0I2GTdAAAACgEAAA8A&#10;AABkcnMvZG93bnJldi54bWxMj01LxDAQhu+C/yGM4M1NDRpqbbqIIIjgwfpxzjaxKdtMSpN24/56&#10;Z096nJmHd5633mY/stXOcQio4HpTALPYBTNgr+Dj/emqBBaTRqPHgFbBj42wbc7Pal2ZcMA3u7ap&#10;ZxSCsdIKXEpTxXnsnPU6bsJkkW7fYfY60Tj33Mz6QOF+5KIoJPd6QPrg9GQfne327eIVvMTjsnYm&#10;vmaX3fPd51dxbHGv1OVFfrgHlmxOfzCc9EkdGnLahQVNZKMCKYQkVMGNEMAIKOVpsSNS3pbAm5r/&#10;r9D8AgAA//8DAFBLAQItABQABgAIAAAAIQC2gziS/gAAAOEBAAATAAAAAAAAAAAAAAAAAAAAAABb&#10;Q29udGVudF9UeXBlc10ueG1sUEsBAi0AFAAGAAgAAAAhADj9If/WAAAAlAEAAAsAAAAAAAAAAAAA&#10;AAAALwEAAF9yZWxzLy5yZWxzUEsBAi0AFAAGAAgAAAAhAErpcW5wAgAAAgUAAA4AAAAAAAAAAAAA&#10;AAAALgIAAGRycy9lMm9Eb2MueG1sUEsBAi0AFAAGAAgAAAAhAK0I2GTdAAAACgEAAA8AAAAAAAAA&#10;AAAAAAAAygQAAGRycy9kb3ducmV2LnhtbFBLBQYAAAAABAAEAPMAAADUBQAAAAA=&#10;" fillcolor="window" strokecolor="windowText" strokeweight="1pt">
                <v:textbox>
                  <w:txbxContent>
                    <w:p w14:paraId="62A81189" w14:textId="77777777" w:rsidR="00D32A6C" w:rsidRPr="006D3590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64B59187" w14:textId="77777777" w:rsidR="00D32A6C" w:rsidRPr="005E7ED3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5E7ED3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-เจ้าพนักงานป้องกันและบรรเทาสาธารณภัย ปง./ชง. (</w:t>
                      </w:r>
                      <w:r w:rsidRPr="005E7ED3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1)</w:t>
                      </w:r>
                    </w:p>
                    <w:p w14:paraId="249CE34D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  <w:p w14:paraId="31C8D318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5E7ED3">
        <w:rPr>
          <w:noProof/>
          <w:sz w:val="14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8AF404" wp14:editId="3EBFF2A7">
                <wp:simplePos x="0" y="0"/>
                <wp:positionH relativeFrom="margin">
                  <wp:posOffset>2035175</wp:posOffset>
                </wp:positionH>
                <wp:positionV relativeFrom="paragraph">
                  <wp:posOffset>257810</wp:posOffset>
                </wp:positionV>
                <wp:extent cx="1524000" cy="773430"/>
                <wp:effectExtent l="0" t="0" r="19050" b="26670"/>
                <wp:wrapNone/>
                <wp:docPr id="203" name="สี่เหลี่ยมผืนผ้า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773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EF4F73" w14:textId="77777777" w:rsidR="00D32A6C" w:rsidRPr="005E7ED3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5E7ED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7FC7BCC7" w14:textId="77777777" w:rsidR="00D32A6C" w:rsidRPr="005E7ED3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5E7ED3">
                              <w:rPr>
                                <w:rFonts w:ascii="TH SarabunIT๙" w:hAnsi="TH SarabunIT๙" w:cs="TH SarabunIT๙"/>
                              </w:rPr>
                              <w:t>-</w:t>
                            </w:r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 xml:space="preserve">นักทรัพยากรบุคคล </w:t>
                            </w:r>
                          </w:p>
                          <w:p w14:paraId="2CA209E4" w14:textId="77777777" w:rsidR="00D32A6C" w:rsidRPr="005E7ED3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/>
                              </w:rPr>
                            </w:pPr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ปก./ชก. (</w:t>
                            </w:r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>1)</w:t>
                            </w:r>
                          </w:p>
                          <w:p w14:paraId="5F62435F" w14:textId="77777777" w:rsidR="00D32A6C" w:rsidRPr="005E7ED3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57BF81A8" w14:textId="77777777" w:rsidR="00D32A6C" w:rsidRPr="005E7ED3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68DDE451" w14:textId="77777777" w:rsidR="00D32A6C" w:rsidRPr="005E7ED3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238CF2E9" w14:textId="77777777" w:rsidR="00D32A6C" w:rsidRPr="005E7ED3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8AF404" id="สี่เหลี่ยมผืนผ้า 203" o:spid="_x0000_s1039" style="position:absolute;margin-left:160.25pt;margin-top:20.3pt;width:120pt;height:60.9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Z18cAIAAAIFAAAOAAAAZHJzL2Uyb0RvYy54bWysVMlu2zAQvRfoPxC8N/KWOjUiB4YDFwWC&#10;JEAS5ExTlEWAW0nakvv1faSc2FlORX2gZzjDWd680eVVpxXZCR+kNSUdng0oEYbbSppNSZ8eV98u&#10;KAmRmYopa0RJ9yLQq/nXL5etm4mRbayqhCcIYsKsdSVtYnSzogi8EZqFM+uEgbG2XrMI1W+KyrMW&#10;0bUqRoPB96K1vnLechECbq97I53n+HUteLyr6yAiUSVFbTGfPp/rdBbzSzbbeOYayQ9lsH+oQjNp&#10;kPQ11DWLjGy9/BBKS+5tsHU841YXtq4lF7kHdDMcvOvmoWFO5F4ATnCvMIX/F5bf7h7cvQcMrQuz&#10;ADF10dVep3/UR7oM1v4VLNFFwnE5PB9NBgNgymGbTseTcUazOL52PsSfwmqShJJ6DCNjxHY3ISIj&#10;XF9cUrJglaxWUqms7MNSebJjmBvGXdmWEsVCxGVJV/mXZocQb54pQ1qUNprmwhgIVSsWUaN2VUmD&#10;2VDC1AZM5dHnWt68Dh+SPqLbk8ToN7X8SeLUyDULTV9xjtpzS8sIgiupS3px+lqZ1KbIFD3AcZxA&#10;kmK37ohE1cNxipSu1rba33vibU/j4PhKIu8NcLlnHrzFNLCL8Q5HrSyQsAeJksb6P5/dJ3/QCVZK&#10;WuwBUPq9ZV6g618GRPsxnEzS4mRlcj4dQfGnlvWpxWz10mJkQ2y941lM/lG9iLW3+hkru0hZYWKG&#10;I3c/j4OyjP1+Yum5WCyyG5bFsXhjHhxPwRN0CfHH7pl5d+BXxKxu7cvOsNk7mvW+6aWxi220tcwc&#10;POIKNiUFi5Z5dfgopE0+1bPX8dM1/wsAAP//AwBQSwMEFAAGAAgAAAAhAA673kbeAAAACgEAAA8A&#10;AABkcnMvZG93bnJldi54bWxMj01LxDAQhu+C/yGM4M1NrLtFa9NFBEEED9aPc7YZm7LNpDRpt+6v&#10;d/akx5l5eOd5y+3iezHjGLtAGq5XCgRSE2xHrYaP96erWxAxGbKmD4QafjDCtjo/K01hw4HecK5T&#10;KziEYmE0uJSGQsrYOPQmrsKAxLfvMHqTeBxbaUdz4HDfy0ypXHrTEX9wZsBHh82+nryGl3ic5sbG&#10;18Ut7vnu80sda9prfXmxPNyDSLikPxhO+qwOFTvtwkQ2il7DTaY2jGpYqxwEA5v8tNgxmWdrkFUp&#10;/1eofgEAAP//AwBQSwECLQAUAAYACAAAACEAtoM4kv4AAADhAQAAEwAAAAAAAAAAAAAAAAAAAAAA&#10;W0NvbnRlbnRfVHlwZXNdLnhtbFBLAQItABQABgAIAAAAIQA4/SH/1gAAAJQBAAALAAAAAAAAAAAA&#10;AAAAAC8BAABfcmVscy8ucmVsc1BLAQItABQABgAIAAAAIQDtgZ18cAIAAAIFAAAOAAAAAAAAAAAA&#10;AAAAAC4CAABkcnMvZTJvRG9jLnhtbFBLAQItABQABgAIAAAAIQAOu95G3gAAAAoBAAAPAAAAAAAA&#10;AAAAAAAAAMoEAABkcnMvZG93bnJldi54bWxQSwUGAAAAAAQABADzAAAA1QUAAAAA&#10;" fillcolor="window" strokecolor="windowText" strokeweight="1pt">
                <v:textbox>
                  <w:txbxContent>
                    <w:p w14:paraId="28EF4F73" w14:textId="77777777" w:rsidR="00D32A6C" w:rsidRPr="005E7ED3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5E7ED3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7FC7BCC7" w14:textId="77777777" w:rsidR="00D32A6C" w:rsidRPr="005E7ED3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5E7ED3">
                        <w:rPr>
                          <w:rFonts w:ascii="TH SarabunIT๙" w:hAnsi="TH SarabunIT๙" w:cs="TH SarabunIT๙"/>
                        </w:rPr>
                        <w:t>-</w:t>
                      </w:r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 xml:space="preserve">นักทรัพยากรบุคคล </w:t>
                      </w:r>
                    </w:p>
                    <w:p w14:paraId="2CA209E4" w14:textId="77777777" w:rsidR="00D32A6C" w:rsidRPr="005E7ED3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u w:val="single"/>
                        </w:rPr>
                      </w:pPr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ปก./ชก. (</w:t>
                      </w:r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>1)</w:t>
                      </w:r>
                    </w:p>
                    <w:p w14:paraId="5F62435F" w14:textId="77777777" w:rsidR="00D32A6C" w:rsidRPr="005E7ED3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57BF81A8" w14:textId="77777777" w:rsidR="00D32A6C" w:rsidRPr="005E7ED3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68DDE451" w14:textId="77777777" w:rsidR="00D32A6C" w:rsidRPr="005E7ED3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238CF2E9" w14:textId="77777777" w:rsidR="00D32A6C" w:rsidRPr="005E7ED3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5E7ED3">
        <w:rPr>
          <w:rFonts w:ascii="TH SarabunIT๙" w:hAnsi="TH SarabunIT๙" w:cs="TH SarabunIT๙"/>
          <w:noProof/>
          <w:sz w:val="16"/>
          <w:szCs w:val="20"/>
          <w:cs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CCC928" wp14:editId="1F4DF13B">
                <wp:simplePos x="0" y="0"/>
                <wp:positionH relativeFrom="margin">
                  <wp:posOffset>136525</wp:posOffset>
                </wp:positionH>
                <wp:positionV relativeFrom="paragraph">
                  <wp:posOffset>247650</wp:posOffset>
                </wp:positionV>
                <wp:extent cx="1512570" cy="773430"/>
                <wp:effectExtent l="0" t="0" r="11430" b="26670"/>
                <wp:wrapNone/>
                <wp:docPr id="202" name="สี่เหลี่ยมผืนผ้า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570" cy="773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1FC82D" w14:textId="77777777" w:rsidR="00D32A6C" w:rsidRPr="005E7ED3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5E7ED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7F4F1D1E" w14:textId="77777777" w:rsidR="00D32A6C" w:rsidRPr="005E7ED3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>-</w:t>
                            </w:r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 xml:space="preserve">เจ้าพนักงานธุรการ </w:t>
                            </w:r>
                          </w:p>
                          <w:p w14:paraId="191CFFA3" w14:textId="77777777" w:rsidR="00D32A6C" w:rsidRPr="005E7ED3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/>
                              </w:rPr>
                            </w:pPr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ปง./ชง. (</w:t>
                            </w:r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>1)</w:t>
                            </w:r>
                          </w:p>
                          <w:p w14:paraId="0887CDE2" w14:textId="77777777" w:rsidR="00D32A6C" w:rsidRPr="005E7ED3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5CF21D62" w14:textId="77777777" w:rsidR="00D32A6C" w:rsidRPr="005E7ED3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4F5E20FA" w14:textId="77777777" w:rsidR="00D32A6C" w:rsidRPr="005E7ED3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6923F1A2" w14:textId="77777777" w:rsidR="00D32A6C" w:rsidRPr="005E7ED3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CCC928" id="สี่เหลี่ยมผืนผ้า 202" o:spid="_x0000_s1040" style="position:absolute;margin-left:10.75pt;margin-top:19.5pt;width:119.1pt;height:60.9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9PjcAIAAAIFAAAOAAAAZHJzL2Uyb0RvYy54bWysVNtOGzEQfa/Uf7D8XjYbQkMjNigCpaqE&#10;AAkQz47Xm7XkW20nu+nX99gbSLg8Vc2DM+MZz+XMmb247LUiW+GDtKai5cmIEmG4raVZV/Tpcfnt&#10;nJIQmamZskZUdCcCvZx//XLRuZkY29aqWniCICbMOlfRNkY3K4rAW6FZOLFOGBgb6zWLUP26qD3r&#10;EF2rYjwafS8662vnLRch4PZ6MNJ5jt80gse7pgkiElVR1Bbz6fO5Smcxv2CztWeulXxfBvuHKjST&#10;BklfQ12zyMjGyw+htOTeBtvEE251YZtGcpF7QDfl6F03Dy1zIvcCcIJ7hSn8v7D8dvvg7j1g6FyY&#10;BYipi77xOv2jPtJnsHavYIk+Eo7L8qwcn02BKYdtOj2dnGY0i8Nr50P8KawmSaioxzAyRmx7EyIy&#10;wvXFJSULVsl6KZXKyi5cKU+2DHPDuGvbUaJYiLis6DL/0uwQ4s0zZUiH0sbTUSqMgVCNYhGidnVF&#10;g1lTwtQaTOXR51revA4fkj6i26PEo/z7LHFq5JqFdqg4Rx24pWUEwZXUFT0/fq1MalNkiu7hOEwg&#10;SbFf9USi6nKSIqWrla139554O9A4OL6UyHsDXO6ZB2/RNHYx3uFolAUSdi9R0lr/57P75A86wUpJ&#10;hz0ASr83zAt0/cuAaD/KySQtTlYmZ9MxFH9sWR1bzEZfWYysxNY7nsXkH9WL2Hirn7Gyi5QVJmY4&#10;cg/z2CtXcdhPLD0Xi0V2w7I4Fm/Mg+MpeIIuIf7YPzPv9vyKmNWtfdkZNntHs8E3vTR2sYm2kZmD&#10;B1zBpqRg0TKv9h+FtMnHevY6fLrmfwEAAP//AwBQSwMEFAAGAAgAAAAhAN/D/RTeAAAACQEAAA8A&#10;AABkcnMvZG93bnJldi54bWxMj1FLwzAUhd8F/0O4gm8uWWVz7ZoOEQQRfLDqnrMmNmXNTWnSLu7X&#10;e31yj5fzce53yl1yPZvNGDqPEpYLAcxg43WHrYTPj+e7DbAQFWrVezQSfkyAXXV9VapC+xO+m7mO&#10;LaMSDIWSYGMcCs5DY41TYeEHg5R9+9GpSOfYcj2qE5W7nmdCrLlTHdIHqwbzZE1zrCcn4TWcp7nR&#10;4S3ZZF/yr70413iU8vYmPW6BRZPiPwx/+qQOFTkd/IQ6sF5CtlwRKeE+p0mUZ6v8AdiBwLXYAK9K&#10;frmg+gUAAP//AwBQSwECLQAUAAYACAAAACEAtoM4kv4AAADhAQAAEwAAAAAAAAAAAAAAAAAAAAAA&#10;W0NvbnRlbnRfVHlwZXNdLnhtbFBLAQItABQABgAIAAAAIQA4/SH/1gAAAJQBAAALAAAAAAAAAAAA&#10;AAAAAC8BAABfcmVscy8ucmVsc1BLAQItABQABgAIAAAAIQDcf9PjcAIAAAIFAAAOAAAAAAAAAAAA&#10;AAAAAC4CAABkcnMvZTJvRG9jLnhtbFBLAQItABQABgAIAAAAIQDfw/0U3gAAAAkBAAAPAAAAAAAA&#10;AAAAAAAAAMoEAABkcnMvZG93bnJldi54bWxQSwUGAAAAAAQABADzAAAA1QUAAAAA&#10;" fillcolor="window" strokecolor="windowText" strokeweight="1pt">
                <v:textbox>
                  <w:txbxContent>
                    <w:p w14:paraId="151FC82D" w14:textId="77777777" w:rsidR="00D32A6C" w:rsidRPr="005E7ED3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5E7ED3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7F4F1D1E" w14:textId="77777777" w:rsidR="00D32A6C" w:rsidRPr="005E7ED3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>-</w:t>
                      </w:r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 xml:space="preserve">เจ้าพนักงานธุรการ </w:t>
                      </w:r>
                    </w:p>
                    <w:p w14:paraId="191CFFA3" w14:textId="77777777" w:rsidR="00D32A6C" w:rsidRPr="005E7ED3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u w:val="single"/>
                        </w:rPr>
                      </w:pPr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ปง./ชง. (</w:t>
                      </w:r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>1)</w:t>
                      </w:r>
                    </w:p>
                    <w:p w14:paraId="0887CDE2" w14:textId="77777777" w:rsidR="00D32A6C" w:rsidRPr="005E7ED3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5CF21D62" w14:textId="77777777" w:rsidR="00D32A6C" w:rsidRPr="005E7ED3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4F5E20FA" w14:textId="77777777" w:rsidR="00D32A6C" w:rsidRPr="005E7ED3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6923F1A2" w14:textId="77777777" w:rsidR="00D32A6C" w:rsidRPr="005E7ED3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</w:p>
    <w:p w14:paraId="12B9F097" w14:textId="77777777" w:rsidR="00D32A6C" w:rsidRPr="005E7ED3" w:rsidRDefault="00D32A6C" w:rsidP="00D32A6C">
      <w:pPr>
        <w:rPr>
          <w:rFonts w:ascii="TH SarabunIT๙" w:hAnsi="TH SarabunIT๙" w:cs="TH SarabunIT๙"/>
          <w:sz w:val="16"/>
          <w:szCs w:val="20"/>
        </w:rPr>
      </w:pP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</w:p>
    <w:p w14:paraId="024F981E" w14:textId="77777777" w:rsidR="00D32A6C" w:rsidRPr="005E7ED3" w:rsidRDefault="00D32A6C" w:rsidP="00D32A6C">
      <w:pPr>
        <w:spacing w:after="0"/>
        <w:rPr>
          <w:rFonts w:ascii="TH SarabunIT๙" w:hAnsi="TH SarabunIT๙" w:cs="TH SarabunIT๙"/>
          <w:sz w:val="16"/>
          <w:szCs w:val="20"/>
        </w:rPr>
      </w:pP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 w:hint="cs"/>
          <w:sz w:val="16"/>
          <w:szCs w:val="20"/>
          <w:cs/>
        </w:rPr>
        <w:t xml:space="preserve">   </w:t>
      </w:r>
    </w:p>
    <w:p w14:paraId="428B6069" w14:textId="77777777" w:rsidR="00D32A6C" w:rsidRPr="005E7ED3" w:rsidRDefault="00D32A6C" w:rsidP="00D32A6C">
      <w:pPr>
        <w:spacing w:after="0"/>
        <w:rPr>
          <w:rFonts w:ascii="TH SarabunIT๙" w:hAnsi="TH SarabunIT๙" w:cs="TH SarabunIT๙"/>
          <w:sz w:val="16"/>
          <w:szCs w:val="20"/>
        </w:rPr>
      </w:pP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</w:p>
    <w:p w14:paraId="77FE67BF" w14:textId="106521CD" w:rsidR="00D32A6C" w:rsidRPr="005E7ED3" w:rsidRDefault="00F556E5" w:rsidP="00D32A6C">
      <w:pPr>
        <w:spacing w:after="0"/>
        <w:rPr>
          <w:rFonts w:ascii="TH SarabunIT๙" w:hAnsi="TH SarabunIT๙" w:cs="TH SarabunIT๙"/>
          <w:sz w:val="16"/>
          <w:szCs w:val="20"/>
        </w:rPr>
      </w:pPr>
      <w:r w:rsidRPr="005E7ED3">
        <w:rPr>
          <w:noProof/>
          <w:sz w:val="14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70EC2A" wp14:editId="4A5B29EA">
                <wp:simplePos x="0" y="0"/>
                <wp:positionH relativeFrom="margin">
                  <wp:posOffset>3952240</wp:posOffset>
                </wp:positionH>
                <wp:positionV relativeFrom="paragraph">
                  <wp:posOffset>129540</wp:posOffset>
                </wp:positionV>
                <wp:extent cx="1523365" cy="850900"/>
                <wp:effectExtent l="0" t="0" r="19685" b="25400"/>
                <wp:wrapNone/>
                <wp:docPr id="208" name="สี่เหลี่ยมผืนผ้า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3365" cy="850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7F682D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37CC752B" w14:textId="77777777" w:rsidR="00D32A6C" w:rsidRPr="00C7440F" w:rsidRDefault="00D32A6C" w:rsidP="00D32A6C">
                            <w:pPr>
                              <w:spacing w:after="0" w:line="200" w:lineRule="exact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C7440F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-พนักงาน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ขับเครื่องจักรกลขนาดเบา (รถบรรทุกน้ำ) (ทักษะ) (1)</w:t>
                            </w:r>
                          </w:p>
                          <w:p w14:paraId="39B7BEE6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592353F2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70EC2A" id="สี่เหลี่ยมผืนผ้า 208" o:spid="_x0000_s1041" style="position:absolute;margin-left:311.2pt;margin-top:10.2pt;width:119.95pt;height:67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tvocAIAAAIFAAAOAAAAZHJzL2Uyb0RvYy54bWysVMlu2zAQvRfoPxC8N5KdOIsROTASuCgQ&#10;JAGSIGeaoiwC3ErSltyv7yPlxM5yKuoDPcMZzvLmjS6veq3IRvggrano6KikRBhua2lWFX1+Wvw4&#10;pyREZmqmrBEV3YpAr2bfv112birGtrWqFp4giAnTzlW0jdFNiyLwVmgWjqwTBsbGes0iVL8qas86&#10;RNeqGJfladFZXztvuQgBtzeDkc5y/KYRPN43TRCRqIqitphPn89lOovZJZuuPHOt5Lsy2D9UoZk0&#10;SPoW6oZFRtZefgqlJfc22CYecasL2zSSi9wDuhmVH7p5bJkTuReAE9wbTOH/heV3m0f34AFD58I0&#10;QExd9I3X6R/1kT6DtX0DS/SRcFyOJuPj49MJJRy280l5UWY0i/1r50P8KawmSaioxzAyRmxzGyIy&#10;wvXVJSULVsl6IZXKyjZcK082DHPDuGvbUaJYiLis6CL/0uwQ4t0zZUiH0sZnKIZwBkI1ikWI2tUV&#10;DWZFCVMrMJVHn2t59zp8SvqEbg8Sl/n3VeLUyA0L7VBxjjpwS8sIgiupAdLha2VSmyJTdAfHfgJJ&#10;iv2yJxJVjyYpUrpa2nr74Im3A42D4wuJvLfA5YF58BZNYxfjPY5GWSBhdxIlrfV/vrpP/qATrJR0&#10;2AOg9HvNvEDXvwyIdjE6OUmLk5WTydkYij+0LA8tZq2vLUY2wtY7nsXkH9Wr2HirX7Cy85QVJmY4&#10;cg/z2CnXcdhPLD0X83l2w7I4Fm/No+MpeIIuIf7UvzDvdvyKmNWdfd0ZNv1As8E3vTR2vo62kZmD&#10;e1zBpqRg0TKvdh+FtMmHevbaf7pmfwEAAP//AwBQSwMEFAAGAAgAAAAhAC1CsgnfAAAACgEAAA8A&#10;AABkcnMvZG93bnJldi54bWxMj01LxDAQhu+C/yGM4M1NrLXsdpsuIggieLB+nLNNbMo2k9Kk3bi/&#10;3vHknoZhHt553mqX3MAWM4Xeo4TblQBmsPW6x07Cx/vTzRpYiAq1GjwaCT8mwK6+vKhUqf0R38zS&#10;xI5RCIZSSbAxjiXnobXGqbDyo0G6ffvJqUjr1HE9qSOFu4FnQhTcqR7pg1WjebSmPTSzk/ASTvPS&#10;6vCabLLPm88vcWrwIOX1VXrYAosmxX8Y/vRJHWpy2vsZdWCDhCLLckIlZIImAesiuwO2J/I+z4HX&#10;FT+vUP8CAAD//wMAUEsBAi0AFAAGAAgAAAAhALaDOJL+AAAA4QEAABMAAAAAAAAAAAAAAAAAAAAA&#10;AFtDb250ZW50X1R5cGVzXS54bWxQSwECLQAUAAYACAAAACEAOP0h/9YAAACUAQAACwAAAAAAAAAA&#10;AAAAAAAvAQAAX3JlbHMvLnJlbHNQSwECLQAUAAYACAAAACEARt7b6HACAAACBQAADgAAAAAAAAAA&#10;AAAAAAAuAgAAZHJzL2Uyb0RvYy54bWxQSwECLQAUAAYACAAAACEALUKyCd8AAAAKAQAADwAAAAAA&#10;AAAAAAAAAADKBAAAZHJzL2Rvd25yZXYueG1sUEsFBgAAAAAEAAQA8wAAANYFAAAAAA==&#10;" fillcolor="window" strokecolor="windowText" strokeweight="1pt">
                <v:textbox>
                  <w:txbxContent>
                    <w:p w14:paraId="497F682D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37CC752B" w14:textId="77777777" w:rsidR="00D32A6C" w:rsidRPr="00C7440F" w:rsidRDefault="00D32A6C" w:rsidP="00D32A6C">
                      <w:pPr>
                        <w:spacing w:after="0" w:line="200" w:lineRule="exact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C7440F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-พนักงาน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ขับเครื่องจักรกลขนาดเบา (รถบรรทุกน้ำ) (ทักษะ) (1)</w:t>
                      </w:r>
                    </w:p>
                    <w:p w14:paraId="39B7BEE6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592353F2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32A6C" w:rsidRPr="005E7ED3">
        <w:rPr>
          <w:rFonts w:ascii="TH SarabunIT๙" w:hAnsi="TH SarabunIT๙" w:cs="TH SarabunIT๙"/>
          <w:noProof/>
          <w:sz w:val="16"/>
          <w:szCs w:val="20"/>
          <w:cs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2C14EA" wp14:editId="472A6FD3">
                <wp:simplePos x="0" y="0"/>
                <wp:positionH relativeFrom="margin">
                  <wp:posOffset>135890</wp:posOffset>
                </wp:positionH>
                <wp:positionV relativeFrom="paragraph">
                  <wp:posOffset>97790</wp:posOffset>
                </wp:positionV>
                <wp:extent cx="1512570" cy="876300"/>
                <wp:effectExtent l="0" t="0" r="11430" b="19050"/>
                <wp:wrapNone/>
                <wp:docPr id="207" name="สี่เหลี่ยมผืนผ้า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570" cy="876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63A724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6A100989" w14:textId="77777777" w:rsidR="00D32A6C" w:rsidRPr="00C7440F" w:rsidRDefault="00D32A6C" w:rsidP="00D32A6C">
                            <w:pPr>
                              <w:spacing w:after="0" w:line="20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/>
                              </w:rPr>
                            </w:pPr>
                            <w:r w:rsidRPr="00C7440F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 xml:space="preserve">-พนักงานขับรถยนต์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 xml:space="preserve">(ทั่วไป) </w:t>
                            </w:r>
                            <w:r w:rsidRPr="00C7440F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1</w:t>
                            </w:r>
                            <w:r w:rsidRPr="00C7440F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)</w:t>
                            </w:r>
                          </w:p>
                          <w:p w14:paraId="044AB779" w14:textId="77777777" w:rsidR="00D32A6C" w:rsidRDefault="00D32A6C" w:rsidP="00D32A6C">
                            <w:pPr>
                              <w:spacing w:after="0" w:line="200" w:lineRule="exact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C7440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>-</w:t>
                            </w:r>
                            <w:r w:rsidRPr="00C7440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 xml:space="preserve">ภารโรง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 xml:space="preserve">(ทั่วไป) </w:t>
                            </w:r>
                            <w:r w:rsidRPr="00C7440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(</w:t>
                            </w:r>
                            <w:r w:rsidRPr="00C7440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>1)</w:t>
                            </w:r>
                            <w:r w:rsidRPr="00C7440F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 xml:space="preserve">   </w:t>
                            </w:r>
                          </w:p>
                          <w:p w14:paraId="416D433F" w14:textId="77777777" w:rsidR="00D32A6C" w:rsidRPr="00C7440F" w:rsidRDefault="00D32A6C" w:rsidP="00D32A6C">
                            <w:pPr>
                              <w:spacing w:after="0" w:line="200" w:lineRule="exact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C7440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>-</w:t>
                            </w:r>
                            <w:r w:rsidRPr="00C7440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 xml:space="preserve">คนงาน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 xml:space="preserve">(ทั่วไป) </w:t>
                            </w:r>
                            <w:r w:rsidRPr="00C7440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(</w:t>
                            </w:r>
                            <w:r w:rsidRPr="00C7440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 xml:space="preserve">1) </w:t>
                            </w:r>
                          </w:p>
                          <w:p w14:paraId="17B99AC3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4672DA45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3F2C6215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24BB9161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2C14EA" id="สี่เหลี่ยมผืนผ้า 207" o:spid="_x0000_s1042" style="position:absolute;margin-left:10.7pt;margin-top:7.7pt;width:119.1pt;height:69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idNcAIAAAIFAAAOAAAAZHJzL2Uyb0RvYy54bWysVNtOGzEQfa/Uf7D8XjabAqERGxSBUlVC&#10;EAkQz47Xm7XkW20nu+nX99gbSLg8Vc2DM+MZz+XMmb286rUiW+GDtKai5cmIEmG4raVZV/TpcfHt&#10;gpIQmamZskZUdCcCvZp9/XLZuakY29aqWniCICZMO1fRNkY3LYrAW6FZOLFOGBgb6zWLUP26qD3r&#10;EF2rYjwanRed9bXzlosQcHszGOksx28aweN90wQRiaooaov59PlcpbOYXbLp2jPXSr4vg/1DFZpJ&#10;g6SvoW5YZGTj5YdQWnJvg23iCbe6sE0jucg9oJty9K6bh5Y5kXsBOMG9whT+X1h+t31wSw8YOhem&#10;AWLqom+8Tv+oj/QZrN0rWKKPhOOyPCvHZxNgymG7mJx/H2U0i8Nr50P8KawmSaioxzAyRmx7GyIy&#10;wvXFJSULVsl6IZXKyi5cK0+2DHPDuGvbUaJYiLis6CL/0uwQ4s0zZUiH0sYTFEM4A6EaxSJE7eqK&#10;BrOmhKk1mMqjz7W8eR0+JH1Et0eJR/n3WeLUyA0L7VBxjjpwS8sIgiupAdLxa2VSmyJTdA/HYQJJ&#10;iv2qJxJVl+cpUrpa2Xq39MTbgcbB8YVE3lvgsmQevEXT2MV4j6NRFkjYvURJa/2fz+6TP+gEKyUd&#10;9gAo/d4wL9D1LwOi/ShPT9PiZOX0bDKG4o8tq2OL2ehri5GV2HrHs5j8o3oRG2/1M1Z2nrLCxAxH&#10;7mEee+U6DvuJpediPs9uWBbH4q15cDwFT9AlxB/7Z+bdnl8Rs7qzLzvDpu9oNviml8bON9E2MnPw&#10;gCvYlBQsWubV/qOQNvlYz16HT9fsLwAAAP//AwBQSwMEFAAGAAgAAAAhAPCPMJ3eAAAACQEAAA8A&#10;AABkcnMvZG93bnJldi54bWxMj81OwzAQhO9IvIO1SNyo09BWNMSpEBISQuJA+Dm78RJHjddR7KSm&#10;T8/2BKfVzoxmvy13yfVixjF0nhQsFxkIpMabjloFH+9PN3cgQtRkdO8JFfxggF11eVHqwvgjveFc&#10;x1ZwCYVCK7AxDoWUobHodFj4AYm9bz86HXkdW2lGfeRy18s8yzbS6Y74gtUDPlpsDvXkFLyE0zQ3&#10;Jrwmm+zz9vMrO9V0UOr6Kj3cg4iY4l8YzviMDhUz7f1EJoheQb5ccZL1NU/28/V2A2J/Fm5XIKtS&#10;/v+g+gUAAP//AwBQSwECLQAUAAYACAAAACEAtoM4kv4AAADhAQAAEwAAAAAAAAAAAAAAAAAAAAAA&#10;W0NvbnRlbnRfVHlwZXNdLnhtbFBLAQItABQABgAIAAAAIQA4/SH/1gAAAJQBAAALAAAAAAAAAAAA&#10;AAAAAC8BAABfcmVscy8ucmVsc1BLAQItABQABgAIAAAAIQAcZidNcAIAAAIFAAAOAAAAAAAAAAAA&#10;AAAAAC4CAABkcnMvZTJvRG9jLnhtbFBLAQItABQABgAIAAAAIQDwjzCd3gAAAAkBAAAPAAAAAAAA&#10;AAAAAAAAAMoEAABkcnMvZG93bnJldi54bWxQSwUGAAAAAAQABADzAAAA1QUAAAAA&#10;" fillcolor="window" strokecolor="windowText" strokeweight="1pt">
                <v:textbox>
                  <w:txbxContent>
                    <w:p w14:paraId="6063A724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6A100989" w14:textId="77777777" w:rsidR="00D32A6C" w:rsidRPr="00C7440F" w:rsidRDefault="00D32A6C" w:rsidP="00D32A6C">
                      <w:pPr>
                        <w:spacing w:after="0" w:line="200" w:lineRule="exact"/>
                        <w:rPr>
                          <w:rFonts w:ascii="TH SarabunIT๙" w:hAnsi="TH SarabunIT๙" w:cs="TH SarabunIT๙"/>
                          <w:b/>
                          <w:bCs/>
                          <w:u w:val="single"/>
                        </w:rPr>
                      </w:pPr>
                      <w:r w:rsidRPr="00C7440F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 xml:space="preserve">-พนักงานขับรถยนต์ 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 xml:space="preserve">(ทั่วไป) </w:t>
                      </w:r>
                      <w:r w:rsidRPr="00C7440F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1</w:t>
                      </w:r>
                      <w:r w:rsidRPr="00C7440F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)</w:t>
                      </w:r>
                    </w:p>
                    <w:p w14:paraId="044AB779" w14:textId="77777777" w:rsidR="00D32A6C" w:rsidRDefault="00D32A6C" w:rsidP="00D32A6C">
                      <w:pPr>
                        <w:spacing w:after="0" w:line="200" w:lineRule="exact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C7440F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>-</w:t>
                      </w:r>
                      <w:r w:rsidRPr="00C7440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 xml:space="preserve">ภารโรง 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 xml:space="preserve">(ทั่วไป) </w:t>
                      </w:r>
                      <w:r w:rsidRPr="00C7440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(</w:t>
                      </w:r>
                      <w:r w:rsidRPr="00C7440F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>1)</w:t>
                      </w:r>
                      <w:r w:rsidRPr="00C7440F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 xml:space="preserve">   </w:t>
                      </w:r>
                    </w:p>
                    <w:p w14:paraId="416D433F" w14:textId="77777777" w:rsidR="00D32A6C" w:rsidRPr="00C7440F" w:rsidRDefault="00D32A6C" w:rsidP="00D32A6C">
                      <w:pPr>
                        <w:spacing w:after="0" w:line="200" w:lineRule="exact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C7440F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>-</w:t>
                      </w:r>
                      <w:r w:rsidRPr="00C7440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 xml:space="preserve">คนงาน 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 xml:space="preserve">(ทั่วไป) </w:t>
                      </w:r>
                      <w:r w:rsidRPr="00C7440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(</w:t>
                      </w:r>
                      <w:r w:rsidRPr="00C7440F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 xml:space="preserve">1) </w:t>
                      </w:r>
                    </w:p>
                    <w:p w14:paraId="17B99AC3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4672DA45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3F2C6215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24BB9161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32A6C" w:rsidRPr="005E7ED3">
        <w:rPr>
          <w:noProof/>
          <w:sz w:val="14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F0CC31" wp14:editId="174AE365">
                <wp:simplePos x="0" y="0"/>
                <wp:positionH relativeFrom="margin">
                  <wp:posOffset>2035175</wp:posOffset>
                </wp:positionH>
                <wp:positionV relativeFrom="paragraph">
                  <wp:posOffset>111760</wp:posOffset>
                </wp:positionV>
                <wp:extent cx="1523365" cy="736600"/>
                <wp:effectExtent l="0" t="0" r="19685" b="25400"/>
                <wp:wrapNone/>
                <wp:docPr id="206" name="สี่เหลี่ยมผืนผ้า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3365" cy="736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40F7E8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5773250B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776105D0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6028FD96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1F955B9B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3FE8034E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0CC31" id="สี่เหลี่ยมผืนผ้า 206" o:spid="_x0000_s1043" style="position:absolute;margin-left:160.25pt;margin-top:8.8pt;width:119.95pt;height:58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alFcQIAAAIFAAAOAAAAZHJzL2Uyb0RvYy54bWysVNtuGjEQfa/Uf7D83iyQBFLEEqFEVJWi&#10;JFJS5dl4vawl32obdunX99gLgVyeqvJgZjzjuZw5s7PrTiuyFT5Ia0o6PBtQIgy3lTTrkv56Xn67&#10;oiREZiqmrBEl3YlAr+dfv8xaNxUj21hVCU8QxIRp60raxOimRRF4IzQLZ9YJA2NtvWYRql8XlWct&#10;omtVjAaDcdFaXzlvuQgBt7e9kc5z/LoWPD7UdRCRqJKitphPn89VOov5jE3XnrlG8n0Z7B+q0Ewa&#10;JH0NdcsiIxsvP4TSknsbbB3PuNWFrWvJRe4B3QwH77p5apgTuReAE9wrTOH/heX32yf36AFD68I0&#10;QExddLXX6R/1kS6DtXsFS3SRcFwOL0fn5+NLSjhsk/PxeJDRLI6vnQ/xh7CaJKGkHsPIGLHtXYjI&#10;CNeDS0oWrJLVUiqVlV24UZ5sGeaGcVe2pUSxEHFZ0mX+pdkhxJtnypAWpY0mKIZwBkLVikWI2lUl&#10;DWZNCVNrMJVHn2t58zp8SPqMbk8SD/Lvs8SpkVsWmr7iHLXnlpYRBFdSl/Tq9LUyqU2RKbqH4ziB&#10;JMVu1RGJqoeTFCldrWy1e/TE257GwfGlRN474PLIPHiLprGL8QFHrSyQsHuJksb6P5/dJ3/QCVZK&#10;WuwBUPq9YV6g658GRPs+vLhIi5OVi8vJCIo/taxOLWajbyxGNsTWO57F5B/VQay91S9Y2UXKChMz&#10;HLn7eeyVm9jvJ5aei8Uiu2FZHIt35snxFDxBlxB/7l6Yd3t+Rczq3h52hk3f0az3TS+NXWyirWXm&#10;4BFXsCkpWLTMq/1HIW3yqZ69jp+u+V8AAAD//wMAUEsDBBQABgAIAAAAIQDhIh9i3gAAAAoBAAAP&#10;AAAAZHJzL2Rvd25yZXYueG1sTI9NS8QwEIbvgv8hjODNTdy6VWvTRQRBBA/Wj3O2GZuyzaQ0abfu&#10;r3c86XHmfXjnmXK7+F7MOMYukIbLlQKB1ATbUavh/e3x4gZETIas6QOhhm+MsK1OT0pT2HCgV5zr&#10;1AouoVgYDS6loZAyNg69iaswIHH2FUZvEo9jK+1oDlzue7lWKpfedMQXnBnwwWGzryev4Tkep7mx&#10;8WVxi3u6/fhUx5r2Wp+fLfd3IBIu6Q+GX31Wh4qddmEiG0WvIVurDaMcXOcgGNjk6grEjhdZloOs&#10;Svn/heoHAAD//wMAUEsBAi0AFAAGAAgAAAAhALaDOJL+AAAA4QEAABMAAAAAAAAAAAAAAAAAAAAA&#10;AFtDb250ZW50X1R5cGVzXS54bWxQSwECLQAUAAYACAAAACEAOP0h/9YAAACUAQAACwAAAAAAAAAA&#10;AAAAAAAvAQAAX3JlbHMvLnJlbHNQSwECLQAUAAYACAAAACEAD1mpRXECAAACBQAADgAAAAAAAAAA&#10;AAAAAAAuAgAAZHJzL2Uyb0RvYy54bWxQSwECLQAUAAYACAAAACEA4SIfYt4AAAAKAQAADwAAAAAA&#10;AAAAAAAAAADLBAAAZHJzL2Rvd25yZXYueG1sUEsFBgAAAAAEAAQA8wAAANYFAAAAAA==&#10;" fillcolor="window" strokecolor="windowText" strokeweight="1pt">
                <v:textbox>
                  <w:txbxContent>
                    <w:p w14:paraId="0040F7E8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5773250B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776105D0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6028FD96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1F955B9B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3FE8034E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32A6C" w:rsidRPr="005E7ED3">
        <w:rPr>
          <w:noProof/>
          <w:sz w:val="14"/>
          <w:szCs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5DA7D3" wp14:editId="7FFC0597">
                <wp:simplePos x="0" y="0"/>
                <wp:positionH relativeFrom="margin">
                  <wp:posOffset>7799705</wp:posOffset>
                </wp:positionH>
                <wp:positionV relativeFrom="paragraph">
                  <wp:posOffset>122141</wp:posOffset>
                </wp:positionV>
                <wp:extent cx="1513840" cy="721360"/>
                <wp:effectExtent l="0" t="0" r="10160" b="21590"/>
                <wp:wrapNone/>
                <wp:docPr id="205" name="สี่เหลี่ยมผืนผ้า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721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CDB534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5CAD6F3E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0491982F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608803D0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5D071A01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747D713A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5DA7D3" id="สี่เหลี่ยมผืนผ้า 205" o:spid="_x0000_s1044" style="position:absolute;margin-left:614.15pt;margin-top:9.6pt;width:119.2pt;height:56.8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2vObwIAAAIFAAAOAAAAZHJzL2Uyb0RvYy54bWysVMlu2zAQvRfoPxC8N7KczTUiB0YCFwWC&#10;xEBS5ExTlEWAW0nakvv1faSc2FlORX2gZzjDWd680dV1rxXZCh+kNRUtT0aUCMNtLc26or+eFt8m&#10;lITITM2UNaKiOxHo9ezrl6vOTcXYtlbVwhMEMWHauYq2MbppUQTeCs3CiXXCwNhYr1mE6tdF7VmH&#10;6FoV49Hoouisr523XISA29vBSGc5ftMIHh+aJohIVEVRW8ynz+cqncXsik3XnrlW8n0Z7B+q0Ewa&#10;JH0NdcsiIxsvP4TSknsbbBNPuNWFbRrJRe4B3ZSjd908tsyJ3AvACe4VpvD/wvL77aNbesDQuTAN&#10;EFMXfeN1+kd9pM9g7V7BEn0kHJfleXk6OQOmHLbLcXl6kdEsDq+dD/GHsJokoaIew8gYse1diMgI&#10;1xeXlCxYJeuFVCoru3CjPNkyzA3jrm1HiWIh4rKii/xLs0OIN8+UIR1KG1+OUmEMhGoUixC1qysa&#10;zJoSptZgKo8+1/LmdfiQ9AndHiUe5d9niVMjtyy0Q8U56sAtLSMIrqSu6OT4tTKpTZEpuofjMIEk&#10;xX7VE4mqy0mKlK5Wtt4tPfF2oHFwfCGR9w64LJkHb9E0djE+4GiUBRJ2L1HSWv/ns/vkDzrBSkmH&#10;PQBKvzfMC3T904Bo38uzNOSYlbPzyzEUf2xZHVvMRt9YjKzE1juexeQf1YvYeKufsbLzlBUmZjhy&#10;D/PYKzdx2E8sPRfzeXbDsjgW78yj4yl4gi4h/tQ/M+/2/IqY1b192Rk2fUezwTe9NHa+ibaRmYMH&#10;XMGmpGDRMq/2H4W0ycd69jp8umZ/AQAA//8DAFBLAwQUAAYACAAAACEAuF7ZzeAAAAAMAQAADwAA&#10;AGRycy9kb3ducmV2LnhtbEyPzU7DMBCE70i8g7VI3KiDi0Ia4lQICQkhcSD8nN3YxFHjdRQ7qenT&#10;sz3R24z20+xMtU1uYIuZQu9Rwu0qA2aw9brHTsLnx/NNASxEhVoNHo2EXxNgW19eVKrU/oDvZmli&#10;xygEQ6kk2BjHkvPQWuNUWPnRIN1+/ORUJDt1XE/qQOFu4CLLcu5Uj/TBqtE8WdPum9lJeA3HeWl1&#10;eEs22ZfN13d2bHAv5fVVenwAFk2K/zCc6lN1qKnTzs+oAxvIC1GsiSW1EcBOxF2e3wPbkVqLAnhd&#10;8fMR9R8AAAD//wMAUEsBAi0AFAAGAAgAAAAhALaDOJL+AAAA4QEAABMAAAAAAAAAAAAAAAAAAAAA&#10;AFtDb250ZW50X1R5cGVzXS54bWxQSwECLQAUAAYACAAAACEAOP0h/9YAAACUAQAACwAAAAAAAAAA&#10;AAAAAAAvAQAAX3JlbHMvLnJlbHNQSwECLQAUAAYACAAAACEAUp9rzm8CAAACBQAADgAAAAAAAAAA&#10;AAAAAAAuAgAAZHJzL2Uyb0RvYy54bWxQSwECLQAUAAYACAAAACEAuF7ZzeAAAAAMAQAADwAAAAAA&#10;AAAAAAAAAADJBAAAZHJzL2Rvd25yZXYueG1sUEsFBgAAAAAEAAQA8wAAANYFAAAAAA==&#10;" fillcolor="window" strokecolor="windowText" strokeweight="1pt">
                <v:textbox>
                  <w:txbxContent>
                    <w:p w14:paraId="46CDB534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5CAD6F3E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0491982F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608803D0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5D071A01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747D713A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32A6C" w:rsidRPr="005E7ED3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5E7ED3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5E7ED3">
        <w:rPr>
          <w:rFonts w:ascii="TH SarabunIT๙" w:hAnsi="TH SarabunIT๙" w:cs="TH SarabunIT๙"/>
          <w:sz w:val="16"/>
          <w:szCs w:val="20"/>
          <w:cs/>
        </w:rPr>
        <w:tab/>
      </w:r>
    </w:p>
    <w:p w14:paraId="75DF05CA" w14:textId="77777777" w:rsidR="00D32A6C" w:rsidRPr="005E7ED3" w:rsidRDefault="00D32A6C" w:rsidP="00D32A6C">
      <w:pPr>
        <w:spacing w:after="0"/>
        <w:rPr>
          <w:rFonts w:ascii="TH SarabunIT๙" w:hAnsi="TH SarabunIT๙" w:cs="TH SarabunIT๙"/>
          <w:sz w:val="16"/>
          <w:szCs w:val="20"/>
        </w:rPr>
      </w:pPr>
      <w:r w:rsidRPr="005E7ED3">
        <w:rPr>
          <w:noProof/>
          <w:sz w:val="14"/>
          <w:szCs w:val="1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6F7E0D" wp14:editId="0A436682">
                <wp:simplePos x="0" y="0"/>
                <wp:positionH relativeFrom="margin">
                  <wp:posOffset>5901055</wp:posOffset>
                </wp:positionH>
                <wp:positionV relativeFrom="paragraph">
                  <wp:posOffset>15240</wp:posOffset>
                </wp:positionV>
                <wp:extent cx="1505585" cy="706755"/>
                <wp:effectExtent l="0" t="0" r="18415" b="17145"/>
                <wp:wrapNone/>
                <wp:docPr id="209" name="สี่เหลี่ยมผืนผ้า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5585" cy="706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DC3B34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03D7E3DB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0C4CF140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7ECFC990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047484B0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051312A8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6F7E0D" id="สี่เหลี่ยมผืนผ้า 209" o:spid="_x0000_s1045" style="position:absolute;margin-left:464.65pt;margin-top:1.2pt;width:118.55pt;height:55.6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lIRbwIAAAIFAAAOAAAAZHJzL2Uyb0RvYy54bWysVEtv2zAMvg/YfxB0X+0EcdMadYqgQYYB&#10;RVugLXpmZDkWoNckJXb260fJbpM+TsNyUEiR4uPjR19d90qSPXdeGF3RyVlOCdfM1EJvK/r8tP5x&#10;QYkPoGuQRvOKHrin14vv3646W/KpaY2suSMYRPuysxVtQ7BllnnWcgX+zFiu0dgYpyCg6rZZ7aDD&#10;6Epm0zw/zzrjausM497j7Wow0kWK3zSchfum8TwQWVGsLaTTpXMTz2xxBeXWgW0FG8uAf6hCgdCY&#10;9C3UCgKQnROfQinBnPGmCWfMqMw0jWA89YDdTPIP3Ty2YHnqBcHx9g0m///Csrv9o31wCENnfelR&#10;jF30jVPxH+sjfQLr8AYW7wNheDkp8qK4KChhaJvn5/OiiGhmx9fW+fCTG0WiUFGHw0gYwf7Wh8H1&#10;1SUm80aKei2kTMrB30hH9oBzw3HXpqNEgg94WdF1+o3Z3j2TmnRY2nSe47AZIKEaCQFFZeuKer2l&#10;BOQWmcqCS7W8e+0/JX3Cbk8S5+n3VeLYyAp8O1ScokY3KJUISHApVEUvTl9LHa08UXSE4ziBKIV+&#10;0xOBVU8uY6R4tTH14cERZwYae8vWAvPeIi4P4JC32DTuYrjHo5EGkTCjRElr3J+v7qM/0gmtlHS4&#10;B4jS7x04jl3/0ki0y8lsFhcnKbNiPkXFnVo2pxa9UzcGRzbBrbcsidE/yFexcUa94MouY1Y0gWaY&#10;e5jHqNyEYT9x6RlfLpMbLouFcKsfLYvBI3QR8af+BZwd+RVwVnfmdWeg/ECzwTe+1Ga5C6YRiYNH&#10;XJG7UcFFSywePwpxk0/15HX8dC3+AgAA//8DAFBLAwQUAAYACAAAACEAulSJBd4AAAAKAQAADwAA&#10;AGRycy9kb3ducmV2LnhtbEyPwU7DMBBE70j8g7VI3KjTFIUmxKkQEhJC4kCAnt14iaPG6yh2UtOv&#10;xznR26xmNPum3AXTsxlH11kSsF4lwJAaqzpqBXx9vtxtgTkvScneEgr4RQe76vqqlIWyJ/rAufYt&#10;iyXkCilAez8UnLtGo5FuZQek6P3Y0Ugfz7HlapSnWG56niZJxo3sKH7QcsBnjc2xnoyAN3ee5ka5&#10;96CDfs2/98m5pqMQtzfh6RGYx+D/w7DgR3SoItPBTqQc6wXkab6JUQHpPbDFX2dZVIdFbR6AVyW/&#10;nFD9AQAA//8DAFBLAQItABQABgAIAAAAIQC2gziS/gAAAOEBAAATAAAAAAAAAAAAAAAAAAAAAABb&#10;Q29udGVudF9UeXBlc10ueG1sUEsBAi0AFAAGAAgAAAAhADj9If/WAAAAlAEAAAsAAAAAAAAAAAAA&#10;AAAALwEAAF9yZWxzLy5yZWxzUEsBAi0AFAAGAAgAAAAhAP+mUhFvAgAAAgUAAA4AAAAAAAAAAAAA&#10;AAAALgIAAGRycy9lMm9Eb2MueG1sUEsBAi0AFAAGAAgAAAAhALpUiQXeAAAACgEAAA8AAAAAAAAA&#10;AAAAAAAAyQQAAGRycy9kb3ducmV2LnhtbFBLBQYAAAAABAAEAPMAAADUBQAAAAA=&#10;" fillcolor="window" strokecolor="windowText" strokeweight="1pt">
                <v:textbox>
                  <w:txbxContent>
                    <w:p w14:paraId="08DC3B34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03D7E3DB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0C4CF140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7ECFC990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047484B0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051312A8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  <w:t xml:space="preserve"> </w:t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</w:p>
    <w:p w14:paraId="07EE1CE2" w14:textId="77777777" w:rsidR="00D32A6C" w:rsidRPr="005E7ED3" w:rsidRDefault="00D32A6C" w:rsidP="00D32A6C">
      <w:pPr>
        <w:spacing w:after="0"/>
        <w:rPr>
          <w:rFonts w:ascii="TH SarabunIT๙" w:hAnsi="TH SarabunIT๙" w:cs="TH SarabunIT๙"/>
          <w:sz w:val="16"/>
          <w:szCs w:val="20"/>
        </w:rPr>
      </w:pP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  <w:r w:rsidRPr="005E7ED3">
        <w:rPr>
          <w:rFonts w:ascii="TH SarabunIT๙" w:hAnsi="TH SarabunIT๙" w:cs="TH SarabunIT๙"/>
          <w:sz w:val="16"/>
          <w:szCs w:val="20"/>
          <w:cs/>
        </w:rPr>
        <w:tab/>
      </w:r>
    </w:p>
    <w:p w14:paraId="54D6BF60" w14:textId="77777777" w:rsidR="00D32A6C" w:rsidRPr="005E7ED3" w:rsidRDefault="00D32A6C" w:rsidP="00D32A6C">
      <w:pPr>
        <w:spacing w:after="0"/>
        <w:rPr>
          <w:rFonts w:ascii="TH SarabunIT๙" w:hAnsi="TH SarabunIT๙" w:cs="TH SarabunIT๙"/>
          <w:sz w:val="14"/>
          <w:szCs w:val="18"/>
        </w:rPr>
      </w:pPr>
    </w:p>
    <w:p w14:paraId="4D78A555" w14:textId="77777777" w:rsidR="00D32A6C" w:rsidRPr="005E7ED3" w:rsidRDefault="00D32A6C" w:rsidP="00D32A6C">
      <w:pPr>
        <w:spacing w:after="0"/>
        <w:rPr>
          <w:rFonts w:ascii="TH SarabunIT๙" w:hAnsi="TH SarabunIT๙" w:cs="TH SarabunIT๙"/>
          <w:sz w:val="14"/>
          <w:szCs w:val="18"/>
        </w:rPr>
      </w:pPr>
    </w:p>
    <w:p w14:paraId="286B9774" w14:textId="77777777" w:rsidR="00D32A6C" w:rsidRPr="005E7ED3" w:rsidRDefault="00D32A6C" w:rsidP="00D32A6C">
      <w:pPr>
        <w:spacing w:after="0"/>
        <w:rPr>
          <w:rFonts w:ascii="TH SarabunIT๙" w:hAnsi="TH SarabunIT๙" w:cs="TH SarabunIT๙"/>
          <w:sz w:val="14"/>
          <w:szCs w:val="18"/>
        </w:rPr>
      </w:pPr>
    </w:p>
    <w:p w14:paraId="429E145B" w14:textId="77777777" w:rsidR="00D32A6C" w:rsidRPr="005E7ED3" w:rsidRDefault="00D32A6C" w:rsidP="00D32A6C">
      <w:pPr>
        <w:spacing w:after="0"/>
        <w:rPr>
          <w:rFonts w:ascii="TH SarabunIT๙" w:hAnsi="TH SarabunIT๙" w:cs="TH SarabunIT๙"/>
          <w:sz w:val="14"/>
          <w:szCs w:val="18"/>
        </w:rPr>
      </w:pPr>
    </w:p>
    <w:p w14:paraId="457FD162" w14:textId="77777777" w:rsidR="00D32A6C" w:rsidRPr="005E7ED3" w:rsidRDefault="00D32A6C" w:rsidP="00D32A6C">
      <w:pPr>
        <w:spacing w:after="0"/>
        <w:rPr>
          <w:rFonts w:ascii="TH SarabunIT๙" w:hAnsi="TH SarabunIT๙" w:cs="TH SarabunIT๙"/>
          <w:sz w:val="14"/>
          <w:szCs w:val="18"/>
        </w:rPr>
      </w:pPr>
    </w:p>
    <w:p w14:paraId="53906CC6" w14:textId="77777777" w:rsidR="00D32A6C" w:rsidRPr="005E7ED3" w:rsidRDefault="00D32A6C" w:rsidP="00D32A6C">
      <w:pPr>
        <w:spacing w:after="0"/>
        <w:rPr>
          <w:rFonts w:ascii="TH SarabunIT๙" w:hAnsi="TH SarabunIT๙" w:cs="TH SarabunIT๙"/>
          <w:sz w:val="14"/>
          <w:szCs w:val="18"/>
        </w:rPr>
      </w:pPr>
      <w:r w:rsidRPr="005E7ED3">
        <w:rPr>
          <w:rFonts w:ascii="TH SarabunIT๙" w:hAnsi="TH SarabunIT๙" w:cs="TH SarabunIT๙"/>
          <w:noProof/>
          <w:sz w:val="14"/>
          <w:szCs w:val="18"/>
          <w:cs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6C03C07" wp14:editId="27CBCF39">
                <wp:simplePos x="0" y="0"/>
                <wp:positionH relativeFrom="column">
                  <wp:posOffset>6825615</wp:posOffset>
                </wp:positionH>
                <wp:positionV relativeFrom="paragraph">
                  <wp:posOffset>24765</wp:posOffset>
                </wp:positionV>
                <wp:extent cx="1524000" cy="347345"/>
                <wp:effectExtent l="0" t="0" r="19050" b="14605"/>
                <wp:wrapNone/>
                <wp:docPr id="218" name="สี่เหลี่ยมผืนผ้า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347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96ACB4" w14:textId="77777777" w:rsidR="00D32A6C" w:rsidRPr="00802EC2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งานพัฒนาชุมชน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C03C07" id="สี่เหลี่ยมผืนผ้า 218" o:spid="_x0000_s1046" style="position:absolute;margin-left:537.45pt;margin-top:1.95pt;width:120pt;height:27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EFgcQIAAAIFAAAOAAAAZHJzL2Uyb0RvYy54bWysVN9P2zAQfp+0/8Hy+0hbymARKapAnSYh&#10;QIKJ56vjNJZsn2e7Tbq/fmcn0AJ7mtYH9853vh/ffZfLq95otpM+KLQVn55MOJNWYK3spuI/n1Zf&#10;LjgLEWwNGq2s+F4GfrX4/Omyc6WcYYu6lp5REBvKzlW8jdGVRRFEKw2EE3TSkrFBbyCS6jdF7aGj&#10;6EYXs8nka9Ghr51HIUOg25vByBc5ftNIEe+bJsjIdMWptphPn891OovFJZQbD65VYiwD/qEKA8pS&#10;0tdQNxCBbb36EMoo4TFgE08EmgKbRgmZe6BuppN33Ty24GTuhcAJ7hWm8P/Cirvdo3vwBEPnQhlI&#10;TF30jTfpn+pjfQZr/wqW7CMTdDk9m80nE8JUkO10fn46P0toFofXzof4XaJhSai4p2FkjGB3G+Lg&#10;+uKSkgXUql4prbOyD9fasx3Q3GjcNXacaQiRLiu+yr8x25tn2rKOSpud58KACNVoiFSjcXXFg91w&#10;BnpDTBXR51revA4fkj5Rt0eJqd/U8lD7m6epkRsI7VBxNiU3KI2KRHCtTMUvjl9rm6wyU3SE4zCB&#10;JMV+3TNFVc9ywnS1xnr/4JnHgcbBiZWivLeEywN44i1Ng3Yx3tPRaCQkcJQ4a9H//tt98ic6kZWz&#10;jvaAUPq1BS+p6x+WiPZtOp+nxcnK/OycqmH+2LI+ttituUYa2ZS23oksJv+oX8TGo3mmlV2mrGQC&#10;Kyj3MI9RuY7DftLSC7lcZjdaFgfx1j46kYIn6BLiT/0zeDfyK9Ks7vBlZ6B8R7PBN720uNxGbFTm&#10;4AFX4m5SaNEyi8ePQtrkYz17HT5diz8AAAD//wMAUEsDBBQABgAIAAAAIQBQMIKA3gAAAAoBAAAP&#10;AAAAZHJzL2Rvd25yZXYueG1sTI/NTsMwEITvSLyDtUjcqF0KpQ1xKoSEhJA4EH7ObrzEUeN1FDtp&#10;6NOzOcFpNbuj2W/y3eRbMWIfm0AalgsFAqkKtqFaw8f709UGREyGrGkDoYYfjLArzs9yk9lwpDcc&#10;y1QLDqGYGQ0upS6TMlYOvYmL0CHx7Tv03iSWfS1tb44c7lt5rdRaetMQf3Cmw0eH1aEcvIaXeBrG&#10;ysbXyU3uefv5pU4lHbS+vJge7kEknNKfGWZ8RoeCmfZhIBtFy1rd3WzZq2HFYzaslvNir+F2swZZ&#10;5PJ/heIXAAD//wMAUEsBAi0AFAAGAAgAAAAhALaDOJL+AAAA4QEAABMAAAAAAAAAAAAAAAAAAAAA&#10;AFtDb250ZW50X1R5cGVzXS54bWxQSwECLQAUAAYACAAAACEAOP0h/9YAAACUAQAACwAAAAAAAAAA&#10;AAAAAAAvAQAAX3JlbHMvLnJlbHNQSwECLQAUAAYACAAAACEAIpRBYHECAAACBQAADgAAAAAAAAAA&#10;AAAAAAAuAgAAZHJzL2Uyb0RvYy54bWxQSwECLQAUAAYACAAAACEAUDCCgN4AAAAKAQAADwAAAAAA&#10;AAAAAAAAAADLBAAAZHJzL2Rvd25yZXYueG1sUEsFBgAAAAAEAAQA8wAAANYFAAAAAA==&#10;" fillcolor="window" strokecolor="windowText" strokeweight="1pt">
                <v:textbox>
                  <w:txbxContent>
                    <w:p w14:paraId="1596ACB4" w14:textId="77777777" w:rsidR="00D32A6C" w:rsidRPr="00802EC2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งานพัฒนาชุมชน</w:t>
                      </w:r>
                    </w:p>
                  </w:txbxContent>
                </v:textbox>
              </v:rect>
            </w:pict>
          </mc:Fallback>
        </mc:AlternateContent>
      </w:r>
      <w:r w:rsidRPr="005E7ED3">
        <w:rPr>
          <w:rFonts w:ascii="TH SarabunIT๙" w:hAnsi="TH SarabunIT๙" w:cs="TH SarabunIT๙"/>
          <w:noProof/>
          <w:sz w:val="14"/>
          <w:szCs w:val="18"/>
          <w:cs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0D97D78" wp14:editId="42AF5489">
                <wp:simplePos x="0" y="0"/>
                <wp:positionH relativeFrom="column">
                  <wp:posOffset>2969260</wp:posOffset>
                </wp:positionH>
                <wp:positionV relativeFrom="paragraph">
                  <wp:posOffset>24765</wp:posOffset>
                </wp:positionV>
                <wp:extent cx="1524000" cy="347345"/>
                <wp:effectExtent l="0" t="0" r="19050" b="14605"/>
                <wp:wrapNone/>
                <wp:docPr id="220" name="สี่เหลี่ยมผืนผ้า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347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573396" w14:textId="77777777" w:rsidR="00D32A6C" w:rsidRPr="00204269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4"/>
                              </w:rPr>
                            </w:pPr>
                            <w:r w:rsidRPr="0020426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>งานวิเคราะห์นโยบายและแผน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D97D78" id="สี่เหลี่ยมผืนผ้า 220" o:spid="_x0000_s1047" style="position:absolute;margin-left:233.8pt;margin-top:1.95pt;width:120pt;height:27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ontcQIAAAIFAAAOAAAAZHJzL2Uyb0RvYy54bWysVN9P2zAQfp+0/8Hy+0hbymARKapAnSYh&#10;QIKJ56vjNJZsn2e7Tbq/fmcn0AJ7mtYH9853vh/ffZfLq95otpM+KLQVn55MOJNWYK3spuI/n1Zf&#10;LjgLEWwNGq2s+F4GfrX4/Omyc6WcYYu6lp5REBvKzlW8jdGVRRFEKw2EE3TSkrFBbyCS6jdF7aGj&#10;6EYXs8nka9Ghr51HIUOg25vByBc5ftNIEe+bJsjIdMWptphPn891OovFJZQbD65VYiwD/qEKA8pS&#10;0tdQNxCBbb36EMoo4TFgE08EmgKbRgmZe6BuppN33Ty24GTuhcAJ7hWm8P/Cirvdo3vwBEPnQhlI&#10;TF30jTfpn+pjfQZr/wqW7CMTdDk9m80nE8JUkO10fn46P0toFofXzof4XaJhSai4p2FkjGB3G+Lg&#10;+uKSkgXUql4prbOyD9fasx3Q3GjcNXacaQiRLiu+yr8x25tn2rKOSpud58KACNVoiFSjcXXFg91w&#10;BnpDTBXR51revA4fkj5Rt0eJqd/U8lD7m6epkRsI7VBxNiU3KI2KRHCtTMUvjl9rm6wyU3SE4zCB&#10;JMV+3TNFVc+mKVK6WmO9f/DM40Dj4MRKUd5bwuUBPPGWpkG7GO/paDQSEjhKnLXof//tPvkTncjK&#10;WUd7QCj92oKX1PUPS0T7Np3P0+JkZX52PiPFH1vWxxa7NddII5vS1juRxeQf9YvYeDTPtLLLlJVM&#10;YAXlHuYxKtdx2E9aeiGXy+xGy+Ig3tpHJ1LwBF1C/Kl/Bu9GfkWa1R2+7AyU72g2+KaXFpfbiI3K&#10;HDzgStxNCi1aZvH4UUibfKxnr8Ona/EHAAD//wMAUEsDBBQABgAIAAAAIQD2Vs0i3QAAAAgBAAAP&#10;AAAAZHJzL2Rvd25yZXYueG1sTI9LT8MwEITvSPwHa5G4UZtX2oZsKoSEhJA4NDzObrzEUeN1FDtp&#10;6K/HPcFxNKOZb4rN7Dox0RBazwjXCwWCuPam5Qbh4/35agUiRM1Gd54J4YcCbMrzs0Lnxh94S1MV&#10;G5FKOOQawcbY51KG2pLTYeF74uR9+8HpmOTQSDPoQyp3nbxRKpNOt5wWrO7pyVK9r0aH8BqO41Sb&#10;8Dbb2b6sP7/UseI94uXF/PgAItIc/8Jwwk/oUCamnR/ZBNEh3GXLLEURbtcgkr9UJ71DuF9lIMtC&#10;/j9Q/gIAAP//AwBQSwECLQAUAAYACAAAACEAtoM4kv4AAADhAQAAEwAAAAAAAAAAAAAAAAAAAAAA&#10;W0NvbnRlbnRfVHlwZXNdLnhtbFBLAQItABQABgAIAAAAIQA4/SH/1gAAAJQBAAALAAAAAAAAAAAA&#10;AAAAAC8BAABfcmVscy8ucmVsc1BLAQItABQABgAIAAAAIQD09ontcQIAAAIFAAAOAAAAAAAAAAAA&#10;AAAAAC4CAABkcnMvZTJvRG9jLnhtbFBLAQItABQABgAIAAAAIQD2Vs0i3QAAAAgBAAAPAAAAAAAA&#10;AAAAAAAAAMsEAABkcnMvZG93bnJldi54bWxQSwUGAAAAAAQABADzAAAA1QUAAAAA&#10;" fillcolor="window" strokecolor="windowText" strokeweight="1pt">
                <v:textbox>
                  <w:txbxContent>
                    <w:p w14:paraId="61573396" w14:textId="77777777" w:rsidR="00D32A6C" w:rsidRPr="00204269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4"/>
                        </w:rPr>
                      </w:pPr>
                      <w:r w:rsidRPr="00204269"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4"/>
                          <w:cs/>
                        </w:rPr>
                        <w:t>งานวิเคราะห์นโยบายและแผน</w:t>
                      </w:r>
                    </w:p>
                  </w:txbxContent>
                </v:textbox>
              </v:rect>
            </w:pict>
          </mc:Fallback>
        </mc:AlternateContent>
      </w:r>
      <w:r w:rsidRPr="005E7ED3">
        <w:rPr>
          <w:rFonts w:ascii="TH SarabunIT๙" w:hAnsi="TH SarabunIT๙" w:cs="TH SarabunIT๙"/>
          <w:noProof/>
          <w:sz w:val="14"/>
          <w:szCs w:val="18"/>
          <w:cs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B4AF3D8" wp14:editId="65798AC5">
                <wp:simplePos x="0" y="0"/>
                <wp:positionH relativeFrom="margin">
                  <wp:posOffset>1061085</wp:posOffset>
                </wp:positionH>
                <wp:positionV relativeFrom="paragraph">
                  <wp:posOffset>14605</wp:posOffset>
                </wp:positionV>
                <wp:extent cx="1524000" cy="347345"/>
                <wp:effectExtent l="0" t="0" r="19050" b="14605"/>
                <wp:wrapNone/>
                <wp:docPr id="217" name="สี่เหลี่ยมผืนผ้า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347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EF78C5" w14:textId="77777777" w:rsidR="00D32A6C" w:rsidRPr="00D70EF7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D70EF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งานบริหารงานสาธารณสุข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4AF3D8" id="สี่เหลี่ยมผืนผ้า 217" o:spid="_x0000_s1048" style="position:absolute;margin-left:83.55pt;margin-top:1.15pt;width:120pt;height:27.3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6CgcQIAAAIFAAAOAAAAZHJzL2Uyb0RvYy54bWysVEtv2zAMvg/YfxB0X5246doZdYogRYYB&#10;RVugHXpmZCkWoNckJXb260fJbpK2Ow3LQSFFio+PH31902tFdtwHaU1Np2cTSrhhtpFmU9Ofz6sv&#10;V5SECKYBZQ2v6Z4HejP//Om6cxUvbWtVwz3BICZUnatpG6OriiKwlmsIZ9Zxg0ZhvYaIqt8UjYcO&#10;o2tVlJPJ16KzvnHeMh4C3t4ORjrP8YXgLD4IEXgkqqZYW8ynz+c6ncX8GqqNB9dKNpYB/1CFBmkw&#10;6SHULUQgWy8/hNKSeRusiGfM6sIKIRnPPWA308m7bp5acDz3guAEd4Ap/L+w7H735B49wtC5UAUU&#10;Uxe98Dr9Y32kz2DtD2DxPhKGl9OLcjaZIKYMbeezy/PZRUKzOL52PsTv3GqShJp6HEbGCHZ3IQ6u&#10;ry4pWbBKNiupVFb2Yak82QHODcfd2I4SBSHiZU1X+Tdme/NMGdJhaeVlLgyQUEJBxBq1a2oazIYS&#10;UBtkKos+1/LmdfiQ9Bm7PUmM/aaWh9rfPE2N3EJoh4qzKblBpWVEgiupa3p1+lqZZOWZoiMcxwkk&#10;KfbrnkisuixTpHS1ts3+0RNvBxoHx1YS894hLo/gkbc4DdzF+ICHUBaRsKNESWv977/dJ3+kE1op&#10;6XAPEKVfW/Acu/5hkGjfprNZWpyszC4uS1T8qWV9ajFbvbQ4siluvWNZTP5RvYrCW/2CK7tIWdEE&#10;hmHuYR6jsozDfuLSM75YZDdcFgfxzjw5loIn6BLiz/0LeDfyK+Ks7u3rzkD1jmaDb3pp7GIbrZCZ&#10;g0dckbtJwUXLLB4/CmmTT/Xsdfx0zf8AAAD//wMAUEsDBBQABgAIAAAAIQA+cq4B3AAAAAgBAAAP&#10;AAAAZHJzL2Rvd25yZXYueG1sTI/BTsMwEETvSPyDtUjcqN0CbQlxKoSEhJA4NEDPbrzEUeN1FDtp&#10;6NezPcHxaUazb/PN5FsxYh+bQBrmMwUCqQq2oVrD58fLzRpETIasaQOhhh+MsCkuL3KT2XCkLY5l&#10;qgWPUMyMBpdSl0kZK4fexFnokDj7Dr03ibGvpe3Nkcd9KxdKLaU3DfEFZzp8dlgdysFreIunYaxs&#10;fJ/c5F4fvnbqVNJB6+ur6ekRRMIp/ZXhrM/qULDTPgxko2iZl6s5VzUsbkFwfqfOvNdwv1Igi1z+&#10;f6D4BQAA//8DAFBLAQItABQABgAIAAAAIQC2gziS/gAAAOEBAAATAAAAAAAAAAAAAAAAAAAAAABb&#10;Q29udGVudF9UeXBlc10ueG1sUEsBAi0AFAAGAAgAAAAhADj9If/WAAAAlAEAAAsAAAAAAAAAAAAA&#10;AAAALwEAAF9yZWxzLy5yZWxzUEsBAi0AFAAGAAgAAAAhAM9XoKBxAgAAAgUAAA4AAAAAAAAAAAAA&#10;AAAALgIAAGRycy9lMm9Eb2MueG1sUEsBAi0AFAAGAAgAAAAhAD5yrgHcAAAACAEAAA8AAAAAAAAA&#10;AAAAAAAAywQAAGRycy9kb3ducmV2LnhtbFBLBQYAAAAABAAEAPMAAADUBQAAAAA=&#10;" fillcolor="window" strokecolor="windowText" strokeweight="1pt">
                <v:textbox>
                  <w:txbxContent>
                    <w:p w14:paraId="10EF78C5" w14:textId="77777777" w:rsidR="00D32A6C" w:rsidRPr="00D70EF7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D70EF7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งานบริหารงานสาธารณสุข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5E7ED3">
        <w:rPr>
          <w:rFonts w:ascii="TH SarabunIT๙" w:hAnsi="TH SarabunIT๙" w:cs="TH SarabunIT๙"/>
          <w:noProof/>
          <w:sz w:val="14"/>
          <w:szCs w:val="18"/>
          <w:cs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CD9797" wp14:editId="243D1E2D">
                <wp:simplePos x="0" y="0"/>
                <wp:positionH relativeFrom="column">
                  <wp:posOffset>4887595</wp:posOffset>
                </wp:positionH>
                <wp:positionV relativeFrom="paragraph">
                  <wp:posOffset>35146</wp:posOffset>
                </wp:positionV>
                <wp:extent cx="1524000" cy="347345"/>
                <wp:effectExtent l="0" t="0" r="19050" b="14605"/>
                <wp:wrapNone/>
                <wp:docPr id="219" name="สี่เหลี่ยมผืนผ้า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347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D8C83C3" w14:textId="77777777" w:rsidR="00D32A6C" w:rsidRDefault="00D32A6C" w:rsidP="00D32A6C">
                            <w:pPr>
                              <w:spacing w:after="0" w:line="200" w:lineRule="exac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 w:rsidRPr="00D70EF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งาน</w:t>
                            </w:r>
                            <w:r w:rsidRPr="00D70EF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ส่งเสริม</w:t>
                            </w:r>
                            <w:r w:rsidRPr="00D70EF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การศึกษา ศาสนา</w:t>
                            </w:r>
                          </w:p>
                          <w:p w14:paraId="72A7B2BE" w14:textId="77777777" w:rsidR="00D32A6C" w:rsidRPr="00D70EF7" w:rsidRDefault="00D32A6C" w:rsidP="00D32A6C">
                            <w:pPr>
                              <w:spacing w:after="0" w:line="200" w:lineRule="exac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 w:rsidRPr="00D70EF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และวัฒนธรรม</w:t>
                            </w:r>
                          </w:p>
                          <w:p w14:paraId="26811A3C" w14:textId="77777777" w:rsidR="00D32A6C" w:rsidRPr="00D70EF7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CD9797" id="สี่เหลี่ยมผืนผ้า 219" o:spid="_x0000_s1049" style="position:absolute;margin-left:384.85pt;margin-top:2.75pt;width:120pt;height:27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WgtcgIAAAIFAAAOAAAAZHJzL2Uyb0RvYy54bWysVN9P2zAQfp+0/8Hy+0hbymARKapAnSYh&#10;QIKJ56vjNJZsn2e7Tbq/fmcn0AJ7mtYH9853vh/ffZfLq95otpM+KLQVn55MOJNWYK3spuI/n1Zf&#10;LjgLEWwNGq2s+F4GfrX4/Omyc6WcYYu6lp5REBvKzlW8jdGVRRFEKw2EE3TSkrFBbyCS6jdF7aGj&#10;6EYXs8nka9Ghr51HIUOg25vByBc5ftNIEe+bJsjIdMWptphPn891OovFJZQbD65VYiwD/qEKA8pS&#10;0tdQNxCBbb36EMoo4TFgE08EmgKbRgmZe6BuppN33Ty24GTuhcAJ7hWm8P/Cirvdo3vwBEPnQhlI&#10;TF30jTfpn+pjfQZr/wqW7CMTdDk9m80nE8JUkO10fn46P0toFofXzof4XaJhSai4p2FkjGB3G+Lg&#10;+uKSkgXUql4prbOyD9fasx3Q3GjcNXacaQiRLiu+yr8x25tn2rKOSpud58KACNVoiFSjcXXFg91w&#10;BnpDTBXR51revA4fkj5Rt0eJqd/U8lD7m6epkRsI7VBxNiU3KI2KRHCtTMUvjl9rm6wyU3SE4zCB&#10;JMV+3TNFVc9OU6R0tcZ6/+CZx4HGwYmVory3hMsDeOItTYN2Md7T0WgkJHCUOGvR//7bffInOpGV&#10;s472gFD6tQUvqesfloj2bTqfp8XJyvzsfEaKP7asjy12a66RRjalrXcii8k/6hex8WieaWWXKSuZ&#10;wArKPcxjVK7jsJ+09EIul9mNlsVBvLWPTqTgCbqE+FP/DN6N/Io0qzt82Rko39Fs8E0vLS63ERuV&#10;OXjAlbibFFq0zOLxo5A2+VjPXodP1+IPAAAA//8DAFBLAwQUAAYACAAAACEA2GfbB90AAAAJAQAA&#10;DwAAAGRycy9kb3ducmV2LnhtbEyPzU7DMBCE70i8g7VI3KhNpaY0ZFMhJCSExIHwc3bjJY4ar6PY&#10;SUOfHucEx9kZzXxb7GfXiYmG0HpGuF0pEMS1Ny03CB/vTzd3IELUbHTnmRB+KMC+vLwodG78id9o&#10;qmIjUgmHXCPYGPtcylBbcjqsfE+cvG8/OB2THBppBn1K5a6Ta6Uy6XTLacHqnh4t1cdqdAgv4TxO&#10;tQmvs53t8+7zS50rPiJeX80P9yAizfEvDAt+QocyMR38yCaIDmGb7bYpirDZgFh8pZbDASFTa5Bl&#10;If9/UP4CAAD//wMAUEsBAi0AFAAGAAgAAAAhALaDOJL+AAAA4QEAABMAAAAAAAAAAAAAAAAAAAAA&#10;AFtDb250ZW50X1R5cGVzXS54bWxQSwECLQAUAAYACAAAACEAOP0h/9YAAACUAQAACwAAAAAAAAAA&#10;AAAAAAAvAQAAX3JlbHMvLnJlbHNQSwECLQAUAAYACAAAACEAGTVoLXICAAACBQAADgAAAAAAAAAA&#10;AAAAAAAuAgAAZHJzL2Uyb0RvYy54bWxQSwECLQAUAAYACAAAACEA2GfbB90AAAAJAQAADwAAAAAA&#10;AAAAAAAAAADMBAAAZHJzL2Rvd25yZXYueG1sUEsFBgAAAAAEAAQA8wAAANYFAAAAAA==&#10;" fillcolor="window" strokecolor="windowText" strokeweight="1pt">
                <v:textbox>
                  <w:txbxContent>
                    <w:p w14:paraId="5D8C83C3" w14:textId="77777777" w:rsidR="00D32A6C" w:rsidRDefault="00D32A6C" w:rsidP="00D32A6C">
                      <w:pPr>
                        <w:spacing w:after="0" w:line="200" w:lineRule="exact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20"/>
                        </w:rPr>
                      </w:pPr>
                      <w:r w:rsidRPr="00D70EF7"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20"/>
                          <w:cs/>
                        </w:rPr>
                        <w:t>งาน</w:t>
                      </w:r>
                      <w:r w:rsidRPr="00D70EF7">
                        <w:rPr>
                          <w:rFonts w:ascii="TH SarabunIT๙" w:hAnsi="TH SarabunIT๙" w:cs="TH SarabunIT๙" w:hint="cs"/>
                          <w:b/>
                          <w:bCs/>
                          <w:sz w:val="16"/>
                          <w:szCs w:val="20"/>
                          <w:cs/>
                        </w:rPr>
                        <w:t>ส่งเสริม</w:t>
                      </w:r>
                      <w:r w:rsidRPr="00D70EF7"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20"/>
                          <w:cs/>
                        </w:rPr>
                        <w:t>การศึกษา ศาสนา</w:t>
                      </w:r>
                    </w:p>
                    <w:p w14:paraId="72A7B2BE" w14:textId="77777777" w:rsidR="00D32A6C" w:rsidRPr="00D70EF7" w:rsidRDefault="00D32A6C" w:rsidP="00D32A6C">
                      <w:pPr>
                        <w:spacing w:after="0" w:line="200" w:lineRule="exact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20"/>
                        </w:rPr>
                      </w:pPr>
                      <w:r w:rsidRPr="00D70EF7"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20"/>
                          <w:cs/>
                        </w:rPr>
                        <w:t>และวัฒนธรรม</w:t>
                      </w:r>
                    </w:p>
                    <w:p w14:paraId="26811A3C" w14:textId="77777777" w:rsidR="00D32A6C" w:rsidRPr="00D70EF7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2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6A9CF67" w14:textId="77777777" w:rsidR="00D32A6C" w:rsidRPr="005E7ED3" w:rsidRDefault="00D32A6C" w:rsidP="00D32A6C">
      <w:pPr>
        <w:spacing w:after="0"/>
        <w:rPr>
          <w:rFonts w:ascii="TH SarabunIT๙" w:hAnsi="TH SarabunIT๙" w:cs="TH SarabunIT๙"/>
          <w:sz w:val="14"/>
          <w:szCs w:val="18"/>
        </w:rPr>
      </w:pPr>
    </w:p>
    <w:p w14:paraId="1B869CB4" w14:textId="77777777" w:rsidR="00D32A6C" w:rsidRPr="005E7ED3" w:rsidRDefault="00D32A6C" w:rsidP="00D32A6C">
      <w:pPr>
        <w:spacing w:after="0"/>
        <w:rPr>
          <w:rFonts w:ascii="TH SarabunIT๙" w:hAnsi="TH SarabunIT๙" w:cs="TH SarabunIT๙"/>
          <w:sz w:val="14"/>
          <w:szCs w:val="18"/>
        </w:rPr>
      </w:pPr>
    </w:p>
    <w:p w14:paraId="163669A7" w14:textId="77777777" w:rsidR="00D32A6C" w:rsidRPr="005E7ED3" w:rsidRDefault="00D32A6C" w:rsidP="00D32A6C">
      <w:pPr>
        <w:spacing w:after="0"/>
        <w:rPr>
          <w:rFonts w:ascii="TH SarabunIT๙" w:hAnsi="TH SarabunIT๙" w:cs="TH SarabunIT๙"/>
          <w:sz w:val="14"/>
          <w:szCs w:val="18"/>
        </w:rPr>
      </w:pPr>
      <w:r w:rsidRPr="005E7ED3">
        <w:rPr>
          <w:rFonts w:ascii="TH SarabunIT๙" w:hAnsi="TH SarabunIT๙" w:cs="TH SarabunIT๙"/>
          <w:noProof/>
          <w:sz w:val="14"/>
          <w:szCs w:val="18"/>
          <w:cs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7BB5F2B" wp14:editId="4A3ED5A7">
                <wp:simplePos x="0" y="0"/>
                <wp:positionH relativeFrom="margin">
                  <wp:posOffset>6835775</wp:posOffset>
                </wp:positionH>
                <wp:positionV relativeFrom="paragraph">
                  <wp:posOffset>35781</wp:posOffset>
                </wp:positionV>
                <wp:extent cx="1505585" cy="923925"/>
                <wp:effectExtent l="0" t="0" r="18415" b="28575"/>
                <wp:wrapNone/>
                <wp:docPr id="222" name="สี่เหลี่ยมผืนผ้า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5585" cy="923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824468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1D870D4B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6115C2F9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1AE5A44C" w14:textId="77777777" w:rsidR="00D32A6C" w:rsidRPr="006D3590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76DCC947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BB5F2B" id="สี่เหลี่ยมผืนผ้า 222" o:spid="_x0000_s1050" style="position:absolute;margin-left:538.25pt;margin-top:2.8pt;width:118.55pt;height:72.7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HWkcAIAAAIFAAAOAAAAZHJzL2Uyb0RvYy54bWysVEtv2zAMvg/YfxB0X+14ydoacYqgRYYB&#10;RVugLXpWZDkWIImapMTOfv0o2U3Sx2lYDgopUnx8/Oj5Va8V2QnnJZiKTs5ySoThUEuzqejz0+rb&#10;BSU+MFMzBUZUdC88vVp8/TLvbCkKaEHVwhEMYnzZ2Yq2IdgyyzxvhWb+DKwwaGzAaRZQdZusdqzD&#10;6FplRZ7/yDpwtXXAhfd4ezMY6SLFbxrBw33TeBGIqijWFtLp0rmOZ7aYs3LjmG0lH8tg/1CFZtJg&#10;0kOoGxYY2Tr5IZSW3IGHJpxx0Bk0jeQi9YDdTPJ33Ty2zIrUC4Lj7QEm///C8rvdo31wCENnfelR&#10;jF30jdPxH+sjfQJrfwBL9IFwvJzM8tnsYkYJR9tl8f2ymEU0s+Nr63z4KUCTKFTU4TASRmx368Pg&#10;+uoSk3lQsl5JpZKy99fKkR3DueG4a+goUcwHvKzoKv3GbG+eKUM6LK04z3HYnCGhGsUCitrWFfVm&#10;QwlTG2QqDy7V8ua1/5D0Cbs9SZyn32eJYyM3zLdDxSlqdGOllgEJrqSu6MXpa2WiVSSKjnAcJxCl&#10;0K97IrHqYhojxas11PsHRxwMNPaWryTmvUVcHphD3mLTuIvhHo9GASIBo0RJC+7PZ/fRH+mEVko6&#10;3ANE6feWOYFd/zJItMvJdBoXJynT2XmBiju1rE8tZquvAUc2wa23PInRP6hXsXGgX3BllzErmpjh&#10;mHuYx6hch2E/cem5WC6TGy6LZeHWPFoeg0foIuJP/QtzduRXwFndwevOsPIdzQbf+NLAchugkYmD&#10;R1yRu1HBRUssHj8KcZNP9eR1/HQt/gIAAP//AwBQSwMEFAAGAAgAAAAhAKf9YpfeAAAACwEAAA8A&#10;AABkcnMvZG93bnJldi54bWxMj0FLxDAQhe+C/yGM4M1N6tLq1qaLCIIIHqy652wTm7LNpDRpN+6v&#10;d/akt/eYjzfvVdvkBraYKfQeJWQrAcxg63WPnYTPj+ebe2AhKtRq8Ggk/JgA2/ryolKl9kd8N0sT&#10;O0YhGEolwcY4lpyH1hqnwsqPBun27SenItmp43pSRwp3A78VouBO9UgfrBrNkzXtoZmdhNdwmpdW&#10;h7dkk33ZfO3EqcGDlNdX6fEBWDQp/sFwrk/VoaZOez+jDmwgL+6KnFgJeQHsDKyzNak9qTzLgNcV&#10;/7+h/gUAAP//AwBQSwECLQAUAAYACAAAACEAtoM4kv4AAADhAQAAEwAAAAAAAAAAAAAAAAAAAAAA&#10;W0NvbnRlbnRfVHlwZXNdLnhtbFBLAQItABQABgAIAAAAIQA4/SH/1gAAAJQBAAALAAAAAAAAAAAA&#10;AAAAAC8BAABfcmVscy8ucmVsc1BLAQItABQABgAIAAAAIQARmHWkcAIAAAIFAAAOAAAAAAAAAAAA&#10;AAAAAC4CAABkcnMvZTJvRG9jLnhtbFBLAQItABQABgAIAAAAIQCn/WKX3gAAAAsBAAAPAAAAAAAA&#10;AAAAAAAAAMoEAABkcnMvZG93bnJldi54bWxQSwUGAAAAAAQABADzAAAA1QUAAAAA&#10;" fillcolor="window" strokecolor="windowText" strokeweight="1pt">
                <v:textbox>
                  <w:txbxContent>
                    <w:p w14:paraId="21824468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1D870D4B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6115C2F9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1AE5A44C" w14:textId="77777777" w:rsidR="00D32A6C" w:rsidRPr="006D3590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76DCC947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10"/>
                          <w:szCs w:val="1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5E7ED3">
        <w:rPr>
          <w:rFonts w:ascii="TH SarabunIT๙" w:hAnsi="TH SarabunIT๙" w:cs="TH SarabunIT๙"/>
          <w:noProof/>
          <w:sz w:val="14"/>
          <w:szCs w:val="18"/>
          <w:cs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7974A1F" wp14:editId="32037B07">
                <wp:simplePos x="0" y="0"/>
                <wp:positionH relativeFrom="margin">
                  <wp:posOffset>4887595</wp:posOffset>
                </wp:positionH>
                <wp:positionV relativeFrom="paragraph">
                  <wp:posOffset>55880</wp:posOffset>
                </wp:positionV>
                <wp:extent cx="1524000" cy="909955"/>
                <wp:effectExtent l="0" t="0" r="19050" b="23495"/>
                <wp:wrapNone/>
                <wp:docPr id="223" name="สี่เหลี่ยมผืนผ้า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9099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A8D129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4A6CE49D" w14:textId="77777777" w:rsidR="00D32A6C" w:rsidRPr="00D70EF7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/>
                              </w:rPr>
                            </w:pPr>
                            <w:r w:rsidRPr="00D70EF7">
                              <w:rPr>
                                <w:rFonts w:ascii="TH SarabunIT๙" w:hAnsi="TH SarabunIT๙" w:cs="TH SarabunIT๙"/>
                                <w:sz w:val="18"/>
                                <w:szCs w:val="22"/>
                                <w:cs/>
                              </w:rPr>
                              <w:t xml:space="preserve">-ผู้อำนวยการศูนย์พัฒนาเด็กเล็ก </w:t>
                            </w:r>
                            <w:r w:rsidRPr="00B772C1">
                              <w:rPr>
                                <w:rFonts w:ascii="TH SarabunIT๙" w:hAnsi="TH SarabunIT๙" w:cs="TH SarabunIT๙"/>
                                <w:sz w:val="16"/>
                                <w:szCs w:val="20"/>
                                <w:cs/>
                              </w:rPr>
                              <w:t>(</w:t>
                            </w:r>
                            <w:r w:rsidRPr="00B772C1">
                              <w:rPr>
                                <w:rFonts w:ascii="TH SarabunIT๙" w:hAnsi="TH SarabunIT๙" w:cs="TH SarabunIT๙"/>
                                <w:sz w:val="16"/>
                                <w:szCs w:val="20"/>
                              </w:rPr>
                              <w:t>2)</w:t>
                            </w:r>
                          </w:p>
                          <w:p w14:paraId="4E8B4941" w14:textId="77777777" w:rsidR="00D32A6C" w:rsidRPr="005E7ED3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>-</w:t>
                            </w:r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 xml:space="preserve">นักวิชาการศึกษา </w:t>
                            </w:r>
                            <w:proofErr w:type="gramStart"/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ปก./</w:t>
                            </w:r>
                            <w:proofErr w:type="gramEnd"/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ชก. (</w:t>
                            </w:r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>1)</w:t>
                            </w:r>
                          </w:p>
                          <w:p w14:paraId="508623DF" w14:textId="77777777" w:rsidR="00D32A6C" w:rsidRPr="0096021A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-ค</w:t>
                            </w:r>
                            <w:r w:rsidRPr="000561DB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รู (</w:t>
                            </w:r>
                            <w:proofErr w:type="spellStart"/>
                            <w:r w:rsidRPr="000561DB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คศ</w:t>
                            </w:r>
                            <w:proofErr w:type="spellEnd"/>
                            <w:r w:rsidRPr="000561DB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3</w:t>
                            </w:r>
                            <w:r w:rsidRPr="000561DB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>) (1)</w:t>
                            </w:r>
                          </w:p>
                          <w:p w14:paraId="451AF302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  <w:p w14:paraId="35E97B21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974A1F" id="สี่เหลี่ยมผืนผ้า 223" o:spid="_x0000_s1051" style="position:absolute;margin-left:384.85pt;margin-top:4.4pt;width:120pt;height:71.6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wJXcAIAAAIFAAAOAAAAZHJzL2Uyb0RvYy54bWysVEtv2zAMvg/YfxB0X+0EydoYdYqgRYYB&#10;RVugLXpmZCkWoNckJXb260fJbpO2Ow3LQSFFio+PH3151WtF9twHaU1NJ2clJdww20izrenz0/rb&#10;BSUhgmlAWcNreuCBXi2/frnsXMWntrWq4Z5gEBOqztW0jdFVRRFYyzWEM+u4QaOwXkNE1W+LxkOH&#10;0bUqpmX5veisb5y3jIeAtzeDkS5zfCE4i/dCBB6JqinWFvPp87lJZ7G8hGrrwbWSjWXAP1ShQRpM&#10;+hbqBiKQnZefQmnJvA1WxDNmdWGFkIznHrCbSfmhm8cWHM+9IDjBvcEU/l9Ydrd/dA8eYehcqAKK&#10;qYteeJ3+sT7SZ7AOb2DxPhKGl5P5dFaWiClD26JcLObzhGZxfO18iD+41SQJNfU4jIwR7G9DHFxf&#10;XVKyYJVs1lKprBzCtfJkDzg3HHdjO0oUhIiXNV3n35jt3TNlSIelTc9zYYCEEgoi1qhdU9NgtpSA&#10;2iJTWfS5lnevw6ekT9jtSWLsN7U81P7uaWrkBkI7VJxNyQ0qLSMSXEld04vT18okK88UHeE4TiBJ&#10;sd/0RGLV04xrutrY5vDgibcDjYNja4l5bxGXB/DIW5wG7mK8x0Moi0jYUaKktf733+6TP9IJrZR0&#10;uAeI0q8deI5d/zRItMVkNkuLk5XZ/HyKij+1bE4tZqevLY5sglvvWBaTf1SvovBWv+DKrlJWNIFh&#10;mHuYx6hcx2E/cekZX62yGy6Lg3hrHh1LwRN0CfGn/gW8G/kVcVZ39nVnoPpAs8E3vTR2tYtWyMzB&#10;I67I3aTgomUWjx+FtMmnevY6frqWfwAAAP//AwBQSwMEFAAGAAgAAAAhAMbEFnjeAAAACgEAAA8A&#10;AABkcnMvZG93bnJldi54bWxMj09LxDAQxe+C3yGM4M1NdsH9U5suIggieLCrnrPN2JRtJqVJu3U/&#10;vdOT3mbmPd78Xr6ffCtG7GMTSMNyoUAgVcE2VGv4ODzfbUHEZMiaNhBq+MEI++L6KjeZDWd6x7FM&#10;teAQipnR4FLqMilj5dCbuAgdEmvfofcm8drX0vbmzOG+lSul1tKbhviDMx0+OaxO5eA1vMbLMFY2&#10;vk1uci+7zy91Kemk9e3N9PgAIuGU/sww4zM6FMx0DAPZKFoNm/Vuw1YNW24w60rNhyNP96slyCKX&#10;/ysUvwAAAP//AwBQSwECLQAUAAYACAAAACEAtoM4kv4AAADhAQAAEwAAAAAAAAAAAAAAAAAAAAAA&#10;W0NvbnRlbnRfVHlwZXNdLnhtbFBLAQItABQABgAIAAAAIQA4/SH/1gAAAJQBAAALAAAAAAAAAAAA&#10;AAAAAC8BAABfcmVscy8ucmVsc1BLAQItABQABgAIAAAAIQDyQwJXcAIAAAIFAAAOAAAAAAAAAAAA&#10;AAAAAC4CAABkcnMvZTJvRG9jLnhtbFBLAQItABQABgAIAAAAIQDGxBZ43gAAAAoBAAAPAAAAAAAA&#10;AAAAAAAAAMoEAABkcnMvZG93bnJldi54bWxQSwUGAAAAAAQABADzAAAA1QUAAAAA&#10;" fillcolor="window" strokecolor="windowText" strokeweight="1pt">
                <v:textbox>
                  <w:txbxContent>
                    <w:p w14:paraId="3FA8D129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4A6CE49D" w14:textId="77777777" w:rsidR="00D32A6C" w:rsidRPr="00D70EF7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u w:val="single"/>
                        </w:rPr>
                      </w:pPr>
                      <w:r w:rsidRPr="00D70EF7">
                        <w:rPr>
                          <w:rFonts w:ascii="TH SarabunIT๙" w:hAnsi="TH SarabunIT๙" w:cs="TH SarabunIT๙"/>
                          <w:sz w:val="18"/>
                          <w:szCs w:val="22"/>
                          <w:cs/>
                        </w:rPr>
                        <w:t xml:space="preserve">-ผู้อำนวยการศูนย์พัฒนาเด็กเล็ก </w:t>
                      </w:r>
                      <w:r w:rsidRPr="00B772C1">
                        <w:rPr>
                          <w:rFonts w:ascii="TH SarabunIT๙" w:hAnsi="TH SarabunIT๙" w:cs="TH SarabunIT๙"/>
                          <w:sz w:val="16"/>
                          <w:szCs w:val="20"/>
                          <w:cs/>
                        </w:rPr>
                        <w:t>(</w:t>
                      </w:r>
                      <w:r w:rsidRPr="00B772C1">
                        <w:rPr>
                          <w:rFonts w:ascii="TH SarabunIT๙" w:hAnsi="TH SarabunIT๙" w:cs="TH SarabunIT๙"/>
                          <w:sz w:val="16"/>
                          <w:szCs w:val="20"/>
                        </w:rPr>
                        <w:t>2)</w:t>
                      </w:r>
                    </w:p>
                    <w:p w14:paraId="4E8B4941" w14:textId="77777777" w:rsidR="00D32A6C" w:rsidRPr="005E7ED3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>-</w:t>
                      </w:r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 xml:space="preserve">นักวิชาการศึกษา </w:t>
                      </w:r>
                      <w:proofErr w:type="gramStart"/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ปก./</w:t>
                      </w:r>
                      <w:proofErr w:type="gramEnd"/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ชก. (</w:t>
                      </w:r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>1)</w:t>
                      </w:r>
                    </w:p>
                    <w:p w14:paraId="508623DF" w14:textId="77777777" w:rsidR="00D32A6C" w:rsidRPr="0096021A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-ค</w:t>
                      </w:r>
                      <w:r w:rsidRPr="000561DB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รู (</w:t>
                      </w:r>
                      <w:proofErr w:type="spellStart"/>
                      <w:r w:rsidRPr="000561DB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คศ</w:t>
                      </w:r>
                      <w:proofErr w:type="spellEnd"/>
                      <w:r w:rsidRPr="000561DB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3</w:t>
                      </w:r>
                      <w:r w:rsidRPr="000561DB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>) (1)</w:t>
                      </w:r>
                    </w:p>
                    <w:p w14:paraId="451AF302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  <w:p w14:paraId="35E97B21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5E7ED3">
        <w:rPr>
          <w:rFonts w:ascii="TH SarabunIT๙" w:hAnsi="TH SarabunIT๙" w:cs="TH SarabunIT๙"/>
          <w:noProof/>
          <w:sz w:val="14"/>
          <w:szCs w:val="14"/>
          <w:cs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A93875F" wp14:editId="18BD1A76">
                <wp:simplePos x="0" y="0"/>
                <wp:positionH relativeFrom="margin">
                  <wp:posOffset>1070610</wp:posOffset>
                </wp:positionH>
                <wp:positionV relativeFrom="paragraph">
                  <wp:posOffset>25400</wp:posOffset>
                </wp:positionV>
                <wp:extent cx="1512570" cy="897890"/>
                <wp:effectExtent l="0" t="0" r="11430" b="16510"/>
                <wp:wrapNone/>
                <wp:docPr id="227" name="สี่เหลี่ยมผืนผ้า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570" cy="8978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F77EEF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30CD5C22" w14:textId="77777777" w:rsidR="00D32A6C" w:rsidRPr="00C7440F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737DD">
                              <w:rPr>
                                <w:rFonts w:ascii="TH SarabunIT๙" w:hAnsi="TH SarabunIT๙" w:cs="TH SarabunIT๙"/>
                                <w:color w:val="FF0000"/>
                                <w:sz w:val="20"/>
                                <w:szCs w:val="24"/>
                              </w:rPr>
                              <w:t>-</w:t>
                            </w:r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นักวิ</w:t>
                            </w:r>
                            <w:r w:rsidRPr="005E7ED3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 xml:space="preserve">ชาการสาธารณสุข </w:t>
                            </w:r>
                            <w:proofErr w:type="gramStart"/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ปก./</w:t>
                            </w:r>
                            <w:proofErr w:type="gramEnd"/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ชก. (</w:t>
                            </w:r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>1)</w:t>
                            </w:r>
                          </w:p>
                          <w:p w14:paraId="51545EDD" w14:textId="77777777" w:rsidR="00D32A6C" w:rsidRPr="0096021A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2CC82E4F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16A5675E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627B2C61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93875F" id="สี่เหลี่ยมผืนผ้า 227" o:spid="_x0000_s1052" style="position:absolute;margin-left:84.3pt;margin-top:2pt;width:119.1pt;height:70.7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0rvbwIAAAIFAAAOAAAAZHJzL2Uyb0RvYy54bWysVNtOGzEQfa/Uf7D8XjaJgEDEBkWgVJUQ&#10;RYKKZ8drZy35VtvJbvr1PfYGEi5PVfPgzHjGczlzZq+ue6PJVoSonK3p+GREibDcNcqua/rrafnt&#10;gpKYmG2YdlbUdCcivZ5//XLV+ZmYuNbpRgSCIDbOOl/TNiU/q6rIW2FYPHFeWBilC4YlqGFdNYF1&#10;iG50NRmNzqvOhcYHx0WMuL0djHRe4kspePopZRSJ6JqitlTOUM5VPqv5FZutA/Ot4vsy2D9UYZiy&#10;SPoa6pYlRjZBfQhlFA8uOplOuDOVk1JxUXpAN+PRu24eW+ZF6QXgRP8KU/x/Yfn99tE/BMDQ+TiL&#10;EHMXvQwm/6M+0hewdq9giT4Rjsvx2XhyNgWmHLaLy+nFZUGzOrz2IabvwhmShZoGDKNgxLZ3MSEj&#10;XF9ccrLotGqWSuui7OKNDmTLMDeMu3EdJZrFhMuaLssvzw4h3jzTlnQobTId5cIYCCU1SxCNb2oa&#10;7ZoSptdgKk+h1PLmdfyQ9AndHiUeld9niXMjtyy2Q8Ul6sAtoxIIrpUBSMevtc1tikLRPRyHCWQp&#10;9aueKFQ9Oc+R8tXKNbuHQIIbaBw9XyrkvQMuDyyAt2gau5h+4pDaAQm3lyhpXfjz2X32B51gpaTD&#10;HgCl3xsWBLr+YUG0y/HpaV6copyeTSdQwrFldWyxG3PjMLIxtt7zImb/pF9EGZx5xsouclaYmOXI&#10;Pcxjr9ykYT+x9FwsFsUNy+JZurOPnufgGbqM+FP/zILf8ythVvfuZWfY7B3NBt/80rrFJjmpCgcP&#10;uIJNWcGiFV7tPwp5k4/14nX4dM3/AgAA//8DAFBLAwQUAAYACAAAACEA1VPwhNwAAAAJAQAADwAA&#10;AGRycy9kb3ducmV2LnhtbEyPQUvEMBSE74L/ITzBm5sotazdposIggge7KrnbPO2Kdu8lCbt1v31&#10;Pk96HGaY+abcLr4XM46xC6ThdqVAIDXBdtRq+Ng936xBxGTImj4QavjGCNvq8qI0hQ0nese5Tq3g&#10;EoqF0eBSGgopY+PQm7gKAxJ7hzB6k1iOrbSjOXG57+WdUrn0piNecGbAJ4fNsZ68htd4nubGxrfF&#10;Le7l4fNLnWs6an19tTxuQCRc0l8YfvEZHSpm2oeJbBQ963ydc1RDxpfYz1TOV/ZsZPcZyKqU/x9U&#10;PwAAAP//AwBQSwECLQAUAAYACAAAACEAtoM4kv4AAADhAQAAEwAAAAAAAAAAAAAAAAAAAAAAW0Nv&#10;bnRlbnRfVHlwZXNdLnhtbFBLAQItABQABgAIAAAAIQA4/SH/1gAAAJQBAAALAAAAAAAAAAAAAAAA&#10;AC8BAABfcmVscy8ucmVsc1BLAQItABQABgAIAAAAIQAEp0rvbwIAAAIFAAAOAAAAAAAAAAAAAAAA&#10;AC4CAABkcnMvZTJvRG9jLnhtbFBLAQItABQABgAIAAAAIQDVU/CE3AAAAAkBAAAPAAAAAAAAAAAA&#10;AAAAAMkEAABkcnMvZG93bnJldi54bWxQSwUGAAAAAAQABADzAAAA0gUAAAAA&#10;" fillcolor="window" strokecolor="windowText" strokeweight="1pt">
                <v:textbox>
                  <w:txbxContent>
                    <w:p w14:paraId="0BF77EEF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30CD5C22" w14:textId="77777777" w:rsidR="00D32A6C" w:rsidRPr="00C7440F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C737DD">
                        <w:rPr>
                          <w:rFonts w:ascii="TH SarabunIT๙" w:hAnsi="TH SarabunIT๙" w:cs="TH SarabunIT๙"/>
                          <w:color w:val="FF0000"/>
                          <w:sz w:val="20"/>
                          <w:szCs w:val="24"/>
                        </w:rPr>
                        <w:t>-</w:t>
                      </w:r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นักวิ</w:t>
                      </w:r>
                      <w:r w:rsidRPr="005E7ED3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 xml:space="preserve">ชาการสาธารณสุข </w:t>
                      </w:r>
                      <w:proofErr w:type="gramStart"/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ปก./</w:t>
                      </w:r>
                      <w:proofErr w:type="gramEnd"/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ชก. (</w:t>
                      </w:r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>1)</w:t>
                      </w:r>
                    </w:p>
                    <w:p w14:paraId="51545EDD" w14:textId="77777777" w:rsidR="00D32A6C" w:rsidRPr="0096021A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2CC82E4F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16A5675E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627B2C61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5E7ED3">
        <w:rPr>
          <w:rFonts w:ascii="TH SarabunIT๙" w:hAnsi="TH SarabunIT๙" w:cs="TH SarabunIT๙"/>
          <w:noProof/>
          <w:sz w:val="14"/>
          <w:szCs w:val="18"/>
          <w:cs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9ACD744" wp14:editId="66CB2098">
                <wp:simplePos x="0" y="0"/>
                <wp:positionH relativeFrom="margin">
                  <wp:posOffset>2969260</wp:posOffset>
                </wp:positionH>
                <wp:positionV relativeFrom="paragraph">
                  <wp:posOffset>35781</wp:posOffset>
                </wp:positionV>
                <wp:extent cx="1524000" cy="897890"/>
                <wp:effectExtent l="0" t="0" r="19050" b="16510"/>
                <wp:wrapNone/>
                <wp:docPr id="221" name="สี่เหลี่ยมผืนผ้า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8978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897E87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78C7CC6B" w14:textId="77777777" w:rsidR="00D32A6C" w:rsidRPr="000561DB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>-</w:t>
                            </w:r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นักวิเคราะห์นโยบายและแผน</w:t>
                            </w:r>
                            <w:r w:rsidRPr="005E7ED3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 xml:space="preserve"> </w:t>
                            </w:r>
                            <w:proofErr w:type="gramStart"/>
                            <w:r w:rsidRPr="000561DB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ปก./</w:t>
                            </w:r>
                            <w:proofErr w:type="gramEnd"/>
                            <w:r w:rsidRPr="000561DB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ชก. (</w:t>
                            </w:r>
                            <w:r w:rsidRPr="000561DB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>1)</w:t>
                            </w:r>
                          </w:p>
                          <w:p w14:paraId="23FA1ABC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4CE06D7F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58D57AC0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10D2FAE2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ACD744" id="สี่เหลี่ยมผืนผ้า 221" o:spid="_x0000_s1053" style="position:absolute;margin-left:233.8pt;margin-top:2.8pt;width:120pt;height:70.7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1fqbwIAAAIFAAAOAAAAZHJzL2Uyb0RvYy54bWysVNtuGjEQfa/Uf7D83iwgUhKUJUJEVJWi&#10;JBKp8my8XtaSb7UNu/Tre+yFQC5PVXkwM57xXM6c2ZvbTiuyEz5Ia0o6vBhQIgy3lTSbkv56Xn67&#10;oiREZiqmrBEl3YtAb2dfv9y0bipGtrGqEp4giAnT1pW0idFNiyLwRmgWLqwTBsbaes0iVL8pKs9a&#10;RNeqGA0G34vW+sp5y0UIuL3rjXSW49e14PGxroOIRJUUtcV8+nyu01nMbth045lrJD+Uwf6hCs2k&#10;QdLXUHcsMrL18kMoLbm3wdbxgltd2LqWXOQe0M1w8K6bVcOcyL0AnOBeYQr/Lyx/2K3ckwcMrQvT&#10;ADF10dVep3/UR7oM1v4VLNFFwnE5vByNBwNgymG7up5cXWc0i9Nr50P8IawmSSipxzAyRmx3HyIy&#10;wvXokpIFq2S1lEplZR8WypMdw9ww7sq2lCgWIi5Lusy/NDuEePNMGdKitNEkF8ZAqFqxiBq1q0oa&#10;zIYSpjZgKo8+1/LmdfiQ9BndniVGv6nlTxKnRu5YaPqKc9SeW1pGEFxJDZDOXyuT2hSZogc4ThNI&#10;UuzWHZGoejRJkdLV2lb7J0+87WkcHF9K5L0HLk/Mg7eYBnYxPuKolQUS9iBR0lj/57P75A86wUpJ&#10;iz0ASr+3zAt0/dOAaNfD8TgtTlbGl5MRFH9uWZ9bzFYvLEY2xNY7nsXkH9VRrL3VL1jZecoKEzMc&#10;uft5HJRF7PcTS8/FfJ7dsCyOxXuzcjwFT9AlxJ+7F+bdgV8Rs3qwx51h03c0633TS2Pn22hrmTl4&#10;whVsSgoWLfPq8FFIm3yuZ6/Tp2v2FwAA//8DAFBLAwQUAAYACAAAACEAGQkqMd0AAAAJAQAADwAA&#10;AGRycy9kb3ducmV2LnhtbEyPT0vEMBDF74LfIYzgzU2UtdXadBFBEMGD9c8524xN2WZSmrRb99M7&#10;e3JPw+P9ePNeuVl8L2YcYxdIw/VKgUBqgu2o1fD58Xx1ByImQ9b0gVDDL0bYVOdnpSls2NM7znVq&#10;BYdQLIwGl9JQSBkbh97EVRiQ2PsJozeJ5dhKO5o9h/te3iiVSW864g/ODPjksNnVk9fwGg/T3Nj4&#10;trjFvdx/fatDTTutLy+WxwcQCZf0D8OxPleHijttw0Q2il7DOsszRjXc8mE/V0e9ZXCdK5BVKU8X&#10;VH8AAAD//wMAUEsBAi0AFAAGAAgAAAAhALaDOJL+AAAA4QEAABMAAAAAAAAAAAAAAAAAAAAAAFtD&#10;b250ZW50X1R5cGVzXS54bWxQSwECLQAUAAYACAAAACEAOP0h/9YAAACUAQAACwAAAAAAAAAAAAAA&#10;AAAvAQAAX3JlbHMvLnJlbHNQSwECLQAUAAYACAAAACEAQxtX6m8CAAACBQAADgAAAAAAAAAAAAAA&#10;AAAuAgAAZHJzL2Uyb0RvYy54bWxQSwECLQAUAAYACAAAACEAGQkqMd0AAAAJAQAADwAAAAAAAAAA&#10;AAAAAADJBAAAZHJzL2Rvd25yZXYueG1sUEsFBgAAAAAEAAQA8wAAANMFAAAAAA==&#10;" fillcolor="window" strokecolor="windowText" strokeweight="1pt">
                <v:textbox>
                  <w:txbxContent>
                    <w:p w14:paraId="1F897E87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78C7CC6B" w14:textId="77777777" w:rsidR="00D32A6C" w:rsidRPr="000561DB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>-</w:t>
                      </w:r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นักวิเคราะห์นโยบายและแผน</w:t>
                      </w:r>
                      <w:r w:rsidRPr="005E7ED3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 xml:space="preserve"> </w:t>
                      </w:r>
                      <w:proofErr w:type="gramStart"/>
                      <w:r w:rsidRPr="000561DB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ปก./</w:t>
                      </w:r>
                      <w:proofErr w:type="gramEnd"/>
                      <w:r w:rsidRPr="000561DB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ชก. (</w:t>
                      </w:r>
                      <w:r w:rsidRPr="000561DB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>1)</w:t>
                      </w:r>
                    </w:p>
                    <w:p w14:paraId="23FA1ABC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4CE06D7F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58D57AC0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10D2FAE2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07FF15A" w14:textId="77777777" w:rsidR="00D32A6C" w:rsidRPr="005E7ED3" w:rsidRDefault="00D32A6C" w:rsidP="00D32A6C">
      <w:pPr>
        <w:spacing w:after="0"/>
        <w:rPr>
          <w:rFonts w:ascii="TH SarabunIT๙" w:hAnsi="TH SarabunIT๙" w:cs="TH SarabunIT๙"/>
          <w:sz w:val="20"/>
          <w:szCs w:val="24"/>
        </w:rPr>
      </w:pPr>
    </w:p>
    <w:p w14:paraId="075AE0B1" w14:textId="77777777" w:rsidR="00D32A6C" w:rsidRPr="005E7ED3" w:rsidRDefault="00D32A6C" w:rsidP="00D32A6C">
      <w:pPr>
        <w:spacing w:after="0"/>
        <w:rPr>
          <w:rFonts w:ascii="TH SarabunIT๙" w:hAnsi="TH SarabunIT๙" w:cs="TH SarabunIT๙"/>
          <w:sz w:val="20"/>
          <w:szCs w:val="24"/>
        </w:rPr>
      </w:pPr>
    </w:p>
    <w:p w14:paraId="446A955B" w14:textId="77777777" w:rsidR="00D32A6C" w:rsidRPr="005E7ED3" w:rsidRDefault="00D32A6C" w:rsidP="00D32A6C">
      <w:pPr>
        <w:spacing w:after="0"/>
        <w:rPr>
          <w:rFonts w:ascii="TH SarabunIT๙" w:hAnsi="TH SarabunIT๙" w:cs="TH SarabunIT๙"/>
          <w:sz w:val="20"/>
          <w:szCs w:val="24"/>
        </w:rPr>
      </w:pPr>
    </w:p>
    <w:p w14:paraId="47F0A098" w14:textId="77777777" w:rsidR="00D32A6C" w:rsidRPr="005E7ED3" w:rsidRDefault="00D32A6C" w:rsidP="00D32A6C">
      <w:pPr>
        <w:spacing w:after="0"/>
        <w:rPr>
          <w:rFonts w:ascii="TH SarabunIT๙" w:hAnsi="TH SarabunIT๙" w:cs="TH SarabunIT๙"/>
          <w:sz w:val="20"/>
          <w:szCs w:val="24"/>
        </w:rPr>
      </w:pPr>
    </w:p>
    <w:p w14:paraId="754DCD91" w14:textId="77777777" w:rsidR="00D32A6C" w:rsidRPr="005E7ED3" w:rsidRDefault="00D32A6C" w:rsidP="00D32A6C">
      <w:pPr>
        <w:spacing w:after="0"/>
        <w:rPr>
          <w:rFonts w:ascii="TH SarabunIT๙" w:hAnsi="TH SarabunIT๙" w:cs="TH SarabunIT๙"/>
          <w:sz w:val="20"/>
          <w:szCs w:val="24"/>
        </w:rPr>
      </w:pPr>
    </w:p>
    <w:p w14:paraId="44D43886" w14:textId="75C8F2E7" w:rsidR="00D32A6C" w:rsidRPr="005E7ED3" w:rsidRDefault="00F556E5" w:rsidP="00D32A6C">
      <w:pPr>
        <w:spacing w:after="0"/>
        <w:rPr>
          <w:rFonts w:ascii="TH SarabunIT๙" w:hAnsi="TH SarabunIT๙" w:cs="TH SarabunIT๙"/>
          <w:sz w:val="20"/>
          <w:szCs w:val="24"/>
        </w:rPr>
      </w:pPr>
      <w:r w:rsidRPr="005E7ED3">
        <w:rPr>
          <w:rFonts w:ascii="TH SarabunIT๙" w:hAnsi="TH SarabunIT๙" w:cs="TH SarabunIT๙"/>
          <w:noProof/>
          <w:sz w:val="14"/>
          <w:szCs w:val="18"/>
          <w:cs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9AE5FB5" wp14:editId="1497C5CF">
                <wp:simplePos x="0" y="0"/>
                <wp:positionH relativeFrom="margin">
                  <wp:posOffset>6828790</wp:posOffset>
                </wp:positionH>
                <wp:positionV relativeFrom="paragraph">
                  <wp:posOffset>49530</wp:posOffset>
                </wp:positionV>
                <wp:extent cx="1505585" cy="812800"/>
                <wp:effectExtent l="0" t="0" r="18415" b="25400"/>
                <wp:wrapNone/>
                <wp:docPr id="226" name="สี่เหลี่ยมผืนผ้า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5585" cy="812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9501DF" w14:textId="77777777" w:rsidR="00D32A6C" w:rsidRPr="005E7ED3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5E7ED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4375C4B1" w14:textId="77777777" w:rsidR="00D32A6C" w:rsidRPr="005E7ED3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>-</w:t>
                            </w:r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 xml:space="preserve">ผู้ช่วยเจ้าพนักงานพัฒนาชุมชน </w:t>
                            </w:r>
                            <w:r w:rsidRPr="005E7ED3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 xml:space="preserve">(คุณวุฒิ) </w:t>
                            </w:r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(</w:t>
                            </w:r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>1)</w:t>
                            </w:r>
                          </w:p>
                          <w:p w14:paraId="18079DBC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773AEA31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2A376325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29E35A55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AE5FB5" id="สี่เหลี่ยมผืนผ้า 226" o:spid="_x0000_s1054" style="position:absolute;margin-left:537.7pt;margin-top:3.9pt;width:118.55pt;height:64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fxAbwIAAAIFAAAOAAAAZHJzL2Uyb0RvYy54bWysVNtuGjEQfa/Uf7D83uyCQkNQlggloqoU&#10;JZFIlWfj9bKWfKtt2KVf32MvCeTyVJUHM+MZz+XMmb267rUiO+GDtKaio7OSEmG4raXZVPTX0/Lb&#10;lJIQmamZskZUdC8CvZ5//XLVuZkY29aqWniCICbMOlfRNkY3K4rAW6FZOLNOGBgb6zWLUP2mqD3r&#10;EF2rYlyW34vO+tp5y0UIuL0djHSe4zeN4PGhaYKIRFUUtcV8+nyu01nMr9hs45lrJT+Uwf6hCs2k&#10;QdLXULcsMrL18kMoLbm3wTbxjFtd2KaRXOQe0M2ofNfNqmVO5F4ATnCvMIX/F5bf71bu0QOGzoVZ&#10;gJi66Buv0z/qI30Ga/8Klugj4bgcTcrJZDqhhMM2HY2nZUazOL52PsQfwmqShIp6DCNjxHZ3ISIj&#10;XF9cUrJglayXUqms7MON8mTHMDeMu7YdJYqFiMuKLvMvzQ4h3jxThnQobXyBYghnIFSjWISoXV3R&#10;YDaUMLUBU3n0uZY3r8OHpE/o9iRxmX+fJU6N3LLQDhXnqAO3tIwguJIaIJ2+Via1KTJFD3AcJ5Ck&#10;2K97IlH1eJoipau1rfePnng70Dg4vpTIewdcHpkHb9E0djE+4GiUBRL2IFHSWv/ns/vkDzrBSkmH&#10;PQBKv7fMC3T904Bol6Pz87Q4WTmfXIyh+FPL+tRitvrGYmQjbL3jWUz+Ub2Ijbf6GSu7SFlhYoYj&#10;9zCPg3ITh/3E0nOxWGQ3LItj8c6sHE/BE3QJ8af+mXl34FfErO7ty86w2TuaDb7ppbGLbbSNzBw8&#10;4go2JQWLlnl1+CikTT7Vs9fx0zX/CwAA//8DAFBLAwQUAAYACAAAACEAFTlHAt4AAAALAQAADwAA&#10;AGRycy9kb3ducmV2LnhtbEyPXUvDMBSG7wX/QziCdy7ZtG6rTYcIggheWHXXWXNsypqT0qRd3K83&#10;vdK783Ie3o9iF23HJhx860jCciGAIdVOt9RI+Px4vtkA80GRVp0jlPCDHnbl5UWhcu1O9I5TFRqW&#10;TMjnSoIJoc8597VBq/zC9Ujp9+0Gq0KSQ8P1oE7J3HZ8JcQ9t6qllGBUj08G62M1Wgmv/jxOtfZv&#10;0UTzsv3ai3NFRymvr+LjA7CAMfzBMNdP1aFMnQ5uJO1Zl7RYZ3eJlbBOE2bgdrnKgB3mK9sALwv+&#10;f0P5CwAA//8DAFBLAQItABQABgAIAAAAIQC2gziS/gAAAOEBAAATAAAAAAAAAAAAAAAAAAAAAABb&#10;Q29udGVudF9UeXBlc10ueG1sUEsBAi0AFAAGAAgAAAAhADj9If/WAAAAlAEAAAsAAAAAAAAAAAAA&#10;AAAALwEAAF9yZWxzLy5yZWxzUEsBAi0AFAAGAAgAAAAhAPEt/EBvAgAAAgUAAA4AAAAAAAAAAAAA&#10;AAAALgIAAGRycy9lMm9Eb2MueG1sUEsBAi0AFAAGAAgAAAAhABU5RwLeAAAACwEAAA8AAAAAAAAA&#10;AAAAAAAAyQQAAGRycy9kb3ducmV2LnhtbFBLBQYAAAAABAAEAPMAAADUBQAAAAA=&#10;" fillcolor="window" strokecolor="windowText" strokeweight="1pt">
                <v:textbox>
                  <w:txbxContent>
                    <w:p w14:paraId="649501DF" w14:textId="77777777" w:rsidR="00D32A6C" w:rsidRPr="005E7ED3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5E7ED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4375C4B1" w14:textId="77777777" w:rsidR="00D32A6C" w:rsidRPr="005E7ED3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>-</w:t>
                      </w:r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 xml:space="preserve">ผู้ช่วยเจ้าพนักงานพัฒนาชุมชน </w:t>
                      </w:r>
                      <w:r w:rsidRPr="005E7ED3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 xml:space="preserve">(คุณวุฒิ) </w:t>
                      </w:r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(</w:t>
                      </w:r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>1)</w:t>
                      </w:r>
                    </w:p>
                    <w:p w14:paraId="18079DBC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773AEA31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2A376325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29E35A55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5E7ED3">
        <w:rPr>
          <w:rFonts w:ascii="TH SarabunIT๙" w:hAnsi="TH SarabunIT๙" w:cs="TH SarabunIT๙"/>
          <w:noProof/>
          <w:sz w:val="14"/>
          <w:szCs w:val="18"/>
          <w:cs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95DE1EF" wp14:editId="325AC0B7">
                <wp:simplePos x="0" y="0"/>
                <wp:positionH relativeFrom="margin">
                  <wp:posOffset>4866640</wp:posOffset>
                </wp:positionH>
                <wp:positionV relativeFrom="paragraph">
                  <wp:posOffset>11430</wp:posOffset>
                </wp:positionV>
                <wp:extent cx="1600200" cy="812800"/>
                <wp:effectExtent l="0" t="0" r="19050" b="25400"/>
                <wp:wrapNone/>
                <wp:docPr id="225" name="สี่เหลี่ยมผืนผ้า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812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0A6840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614E23BC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0561DB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>-</w:t>
                            </w:r>
                            <w:r w:rsidRPr="000561DB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ผู้ดูแลเด็ก (ทักษะ) (</w:t>
                            </w:r>
                            <w:r w:rsidRPr="000561DB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>3)</w:t>
                            </w:r>
                          </w:p>
                          <w:p w14:paraId="0DBDBDE3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-</w:t>
                            </w:r>
                            <w:r w:rsidRPr="000561DB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ผู้ดูแลเด็ก (ทั่วไป) (</w:t>
                            </w:r>
                            <w:r w:rsidRPr="000561DB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  <w:t>1)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 xml:space="preserve">  </w:t>
                            </w:r>
                            <w:r w:rsidRPr="00EA0D25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ว่างให้ยุบ</w:t>
                            </w:r>
                          </w:p>
                          <w:p w14:paraId="432A7818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DE1EF" id="สี่เหลี่ยมผืนผ้า 225" o:spid="_x0000_s1055" style="position:absolute;margin-left:383.2pt;margin-top:.9pt;width:126pt;height:64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pTQbAIAAAIFAAAOAAAAZHJzL2Uyb0RvYy54bWysVMlu2zAQvRfoPxC8N5KNNIsQOTASuCgQ&#10;JAGcImeaoiwC3ErSltyv7yOtxM5yKuoDPcMZzvLmja6uB63IVvggranp5KSkRBhuG2nWNf31tPh2&#10;QUmIzDRMWSNquhOBXs++frnqXSWmtrOqEZ4giAlV72raxeiqogi8E5qFE+uEgbG1XrMI1a+LxrMe&#10;0bUqpmV5VvTWN85bLkLA7e3eSGc5ftsKHh/aNohIVE1RW8ynz+cqncXsilVrz1wn+VgG+4cqNJMG&#10;SV9D3bLIyMbLD6G05N4G28YTbnVh21ZykXtAN5PyXTfLjjmRewE4wb3CFP5fWH6/XbpHDxh6F6oA&#10;MXUxtF6nf9RHhgzW7hUsMUTCcTk5K0tMgBIO28VkegEZYYrDa+dD/CGsJkmoqccwMkZsexfi3vXF&#10;JSULVslmIZXKyi7cKE+2DHPDuBvbU6JYiLis6SL/xmxvnilDepQ2Pc+FMRCqVSyiRu2amgazpoSp&#10;NZjKo8+1vHkdPiR9QrdHicv8+yxxauSWhW5fcY6a3FilZQTBldQA6fi1MskqMkVHOA4TSFIcVgOR&#10;qHp6mSKlq5Vtdo+eeLuncXB8IZH3Drg8Mg/eYhrYxfiAo1UWSNhRoqSz/s9n98kfdIKVkh57AJR+&#10;b5gX6PqnAdEuJ6enaXGycvr9fArFH1tWxxaz0TcWI5tg6x3PYvKP6kVsvdXPWNl5ygoTMxy59/MY&#10;lZu4308sPRfzeXbDsjgW78zS8RQ8QZcQfxqemXcjvyJmdW9fdoZV72i2900vjZ1vom1l5uABV3A3&#10;KVi0zOLxo5A2+VjPXodP1+wvAAAA//8DAFBLAwQUAAYACAAAACEAJU9DJN4AAAAKAQAADwAAAGRy&#10;cy9kb3ducmV2LnhtbEyPT0vEMBDF74LfIYzgzU12kdqtTRcRBBE8WP+cs83YlG0mpUm7dT+9sye9&#10;zczv8ea9crf4Xsw4xi6QhvVKgUBqgu2o1fDx/nSTg4jJkDV9INTwgxF21eVFaQobjvSGc51awSYU&#10;C6PBpTQUUsbGoTdxFQYkZt9h9CbxOrbSjubI5r6XG6Uy6U1H/MGZAR8dNod68hpe4mmaGxtfF7e4&#10;5+3nlzrVdND6+mp5uAeRcEl/YjjH5+hQcaZ9mMhG0Wu4y7JbljLgBmeu1jkf9jxttjnIqpT/K1S/&#10;AAAA//8DAFBLAQItABQABgAIAAAAIQC2gziS/gAAAOEBAAATAAAAAAAAAAAAAAAAAAAAAABbQ29u&#10;dGVudF9UeXBlc10ueG1sUEsBAi0AFAAGAAgAAAAhADj9If/WAAAAlAEAAAsAAAAAAAAAAAAAAAAA&#10;LwEAAF9yZWxzLy5yZWxzUEsBAi0AFAAGAAgAAAAhAO+ylNBsAgAAAgUAAA4AAAAAAAAAAAAAAAAA&#10;LgIAAGRycy9lMm9Eb2MueG1sUEsBAi0AFAAGAAgAAAAhACVPQyTeAAAACgEAAA8AAAAAAAAAAAAA&#10;AAAAxgQAAGRycy9kb3ducmV2LnhtbFBLBQYAAAAABAAEAPMAAADRBQAAAAA=&#10;" fillcolor="window" strokecolor="windowText" strokeweight="1pt">
                <v:textbox>
                  <w:txbxContent>
                    <w:p w14:paraId="230A6840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614E23BC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0561DB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>-</w:t>
                      </w:r>
                      <w:r w:rsidRPr="000561DB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ผู้ดูแลเด็ก (ทักษะ) (</w:t>
                      </w:r>
                      <w:r w:rsidRPr="000561DB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>3)</w:t>
                      </w:r>
                    </w:p>
                    <w:p w14:paraId="0DBDBDE3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-</w:t>
                      </w:r>
                      <w:r w:rsidRPr="000561DB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ผู้ดูแลเด็ก (ทั่วไป) (</w:t>
                      </w:r>
                      <w:r w:rsidRPr="000561DB"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  <w:t>1)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 xml:space="preserve">  </w:t>
                      </w:r>
                      <w:r w:rsidRPr="00EA0D25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ว่างให้ยุบ</w:t>
                      </w:r>
                    </w:p>
                    <w:p w14:paraId="432A7818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5E7ED3">
        <w:rPr>
          <w:rFonts w:ascii="TH SarabunIT๙" w:hAnsi="TH SarabunIT๙" w:cs="TH SarabunIT๙"/>
          <w:noProof/>
          <w:sz w:val="14"/>
          <w:szCs w:val="14"/>
          <w:cs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7A591E3" wp14:editId="61892381">
                <wp:simplePos x="0" y="0"/>
                <wp:positionH relativeFrom="margin">
                  <wp:posOffset>1069340</wp:posOffset>
                </wp:positionH>
                <wp:positionV relativeFrom="paragraph">
                  <wp:posOffset>5080</wp:posOffset>
                </wp:positionV>
                <wp:extent cx="1512570" cy="793750"/>
                <wp:effectExtent l="0" t="0" r="11430" b="25400"/>
                <wp:wrapNone/>
                <wp:docPr id="228" name="สี่เหลี่ยมผืนผ้า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57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CEAB87" w14:textId="77777777" w:rsidR="00D32A6C" w:rsidRPr="005E7ED3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5E7ED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0D9742A5" w14:textId="77777777" w:rsidR="00D32A6C" w:rsidRPr="005E7ED3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5E7ED3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-ผู้ช่วย</w:t>
                            </w:r>
                            <w:r w:rsidRPr="005E7ED3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นักวิชาการสาธารณสุข</w:t>
                            </w:r>
                            <w:r w:rsidRPr="005E7ED3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 xml:space="preserve"> (คุณวุฒิ) (1)</w:t>
                            </w:r>
                          </w:p>
                          <w:p w14:paraId="7EE47D4B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1EA79FC8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1FA9871D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A591E3" id="สี่เหลี่ยมผืนผ้า 228" o:spid="_x0000_s1056" style="position:absolute;margin-left:84.2pt;margin-top:.4pt;width:119.1pt;height:62.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R2ebwIAAAIFAAAOAAAAZHJzL2Uyb0RvYy54bWysVNtuGjEQfa/Uf7D83iyQUBKUJUIgqkpR&#10;Eimp8my8XtaSb7UNu/Tre+wlgVyeqvJgZjzjuZw5s9c3nVZkJ3yQ1pR0eDagRBhuK2k2Jf31tPp2&#10;SUmIzFRMWSNKuheB3sy+frlu3VSMbGNVJTxBEBOmrStpE6ObFkXgjdAsnFknDIy19ZpFqH5TVJ61&#10;iK5VMRoMvhet9ZXzlosQcLvsjXSW49e14PG+roOIRJUUtcV8+nyu01nMrtl045lrJD+Uwf6hCs2k&#10;QdLXUEsWGdl6+SGUltzbYOt4xq0ubF1LLnIP6GY4eNfNY8OcyL0AnOBeYQr/Lyy/2z26Bw8YWhem&#10;AWLqoqu9Tv+oj3QZrP0rWKKLhONyOB6OxhNgymGbXJ1PxhnN4vja+RB/CKtJEkrqMYyMEdvdhoiM&#10;cH1xScmCVbJaSaWysg8L5cmOYW4Yd2VbShQLEZclXeVfmh1CvHmmDGlR2mgySIUxEKpWLELUripp&#10;MBtKmNqAqTz6XMub1+FD0id0e5J4kH+fJU6NLFlo+opz1J5bWkYQXEld0svT18qkNkWm6AGO4wSS&#10;FLt1RySqPs+4pqu1rfYPnnjb0zg4vpLIewtcHpgHb9E0djHe46iVBRL2IFHSWP/ns/vkDzrBSkmL&#10;PQBKv7fMC3T904BoV8OLi7Q4WbkYT0ZQ/KllfWoxW72wGNkQW+94FpN/VC9i7a1+xsrOU1aYmOHI&#10;3c/joCxiv59Yei7m8+yGZXEs3ppHx1PwBF1C/Kl7Zt4d+BUxqzv7sjNs+o5mvW96aex8G20tMweP&#10;uIJNScGiZV4dPgppk0/17HX8dM3+AgAA//8DAFBLAwQUAAYACAAAACEA9Twr590AAAAIAQAADwAA&#10;AGRycy9kb3ducmV2LnhtbEyPzU7DMBCE70i8g7VI3KhNVaI0jVMhJCSExIHwc3bjJY4ar6PYSUOf&#10;nuUEx9kZzX5T7hffixnH2AXScLtSIJCaYDtqNby/Pd7kIGIyZE0fCDV8Y4R9dXlRmsKGE73iXKdW&#10;cAnFwmhwKQ2FlLFx6E1chQGJva8wepNYjq20ozlxue/lWqlMetMRf3BmwAeHzbGevIbneJ7mxsaX&#10;xS3uafvxqc41HbW+vlrudyASLukvDL/4jA4VMx3CRDaKnnWWbziqgQewvVFZBuLA9/VdDrIq5f8B&#10;1Q8AAAD//wMAUEsBAi0AFAAGAAgAAAAhALaDOJL+AAAA4QEAABMAAAAAAAAAAAAAAAAAAAAAAFtD&#10;b250ZW50X1R5cGVzXS54bWxQSwECLQAUAAYACAAAACEAOP0h/9YAAACUAQAACwAAAAAAAAAAAAAA&#10;AAAvAQAAX3JlbHMvLnJlbHNQSwECLQAUAAYACAAAACEA6TUdnm8CAAACBQAADgAAAAAAAAAAAAAA&#10;AAAuAgAAZHJzL2Uyb0RvYy54bWxQSwECLQAUAAYACAAAACEA9Twr590AAAAIAQAADwAAAAAAAAAA&#10;AAAAAADJBAAAZHJzL2Rvd25yZXYueG1sUEsFBgAAAAAEAAQA8wAAANMFAAAAAA==&#10;" fillcolor="window" strokecolor="windowText" strokeweight="1pt">
                <v:textbox>
                  <w:txbxContent>
                    <w:p w14:paraId="42CEAB87" w14:textId="77777777" w:rsidR="00D32A6C" w:rsidRPr="005E7ED3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5E7ED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0D9742A5" w14:textId="77777777" w:rsidR="00D32A6C" w:rsidRPr="005E7ED3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5E7ED3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-ผู้ช่วย</w:t>
                      </w:r>
                      <w:r w:rsidRPr="005E7ED3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นักวิชาการสาธารณสุข</w:t>
                      </w:r>
                      <w:r w:rsidRPr="005E7ED3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 xml:space="preserve"> (คุณวุฒิ) (1)</w:t>
                      </w:r>
                    </w:p>
                    <w:p w14:paraId="7EE47D4B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1EA79FC8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1FA9871D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32A6C" w:rsidRPr="005E7ED3">
        <w:rPr>
          <w:rFonts w:ascii="TH SarabunIT๙" w:hAnsi="TH SarabunIT๙" w:cs="TH SarabunIT๙"/>
          <w:noProof/>
          <w:sz w:val="14"/>
          <w:szCs w:val="18"/>
          <w:cs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1C8ADD" wp14:editId="499D597C">
                <wp:simplePos x="0" y="0"/>
                <wp:positionH relativeFrom="margin">
                  <wp:posOffset>2965450</wp:posOffset>
                </wp:positionH>
                <wp:positionV relativeFrom="paragraph">
                  <wp:posOffset>21176</wp:posOffset>
                </wp:positionV>
                <wp:extent cx="1523365" cy="736600"/>
                <wp:effectExtent l="0" t="0" r="19685" b="25400"/>
                <wp:wrapNone/>
                <wp:docPr id="224" name="สี่เหลี่ยมผืนผ้า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3365" cy="736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79674F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6F7D36F6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31B25F8C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23085228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11448946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0D52F383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1C8ADD" id="สี่เหลี่ยมผืนผ้า 224" o:spid="_x0000_s1057" style="position:absolute;margin-left:233.5pt;margin-top:1.65pt;width:119.95pt;height:58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IEBcQIAAAIFAAAOAAAAZHJzL2Uyb0RvYy54bWysVMlu2zAQvRfoPxC8N/KSOKkROTBsuCgQ&#10;JAGSImeaoiwC3ErSltyv7yPlxM5yKuoDPcMZzvLmja5vOq3ITvggrSnp8GxAiTDcVtJsSvrrafXt&#10;ipIQmamYskaUdC8CvZl9/XLduqkY2caqSniCICZMW1fSJkY3LYrAG6FZOLNOGBhr6zWLUP2mqDxr&#10;EV2rYjQYTIrW+sp5y0UIuF32RjrL8eta8Hhf10FEokqK2mI+fT7X6Sxm12y68cw1kh/KYP9QhWbS&#10;IOlrqCWLjGy9/BBKS+5tsHU841YXtq4lF7kHdDMcvOvmsWFO5F4ATnCvMIX/F5bf7R7dgwcMrQvT&#10;ADF10dVep3/UR7oM1v4VLNFFwnE5vBiNx5MLSjhsl+PJZJDRLI6vnQ/xh7CaJKGkHsPIGLHdbYjI&#10;CNcXl5QsWCWrlVQqK/uwUJ7sGOaGcVe2pUSxEHFZ0lX+pdkhxJtnypAWpY0uUQzhDISqFYsQtatK&#10;GsyGEqY2YCqPPtfy5nX4kPQJ3Z4kHuTfZ4lTI0sWmr7iHLXnlpYRBFdSl/Tq9LUyqU2RKXqA4ziB&#10;JMVu3RGJqsfDFCldrW21f/DE257GwfGVRN5b4PLAPHiLprGL8R5HrSyQsAeJksb6P5/dJ3/QCVZK&#10;WuwBUPq9ZV6g658GRPs+PD9Pi5OV84vLERR/almfWsxWLyxGNsTWO57F5B/Vi1h7q5+xsvOUFSZm&#10;OHL38zgoi9jvJ5aei/k8u2FZHIu35tHxFDxBlxB/6p6Zdwd+Rczqzr7sDJu+o1nvm14aO99GW8vM&#10;wSOuYFNSsGiZV4ePQtrkUz17HT9ds78AAAD//wMAUEsDBBQABgAIAAAAIQBPUYXl3gAAAAkBAAAP&#10;AAAAZHJzL2Rvd25yZXYueG1sTI9BS8QwFITvgv8hPMGbm6yV7rY2XUQQRPBg1T1nm2dTtnkpTdqN&#10;++uNJz0OM8x8U+2iHdiCk+8dSVivBDCk1umeOgkf7083W2A+KNJqcIQSvtHDrr68qFSp3YnecGlC&#10;x1IJ+VJJMCGMJee+NWiVX7kRKXlfbrIqJDl1XE/qlMrtwG+FyLlVPaUFo0Z8NNgem9lKePHneWm1&#10;f40mmuficy/ODR2lvL6KD/fAAsbwF4Zf/IQOdWI6uJm0Z4OEu3yTvgQJWQYs+RuRF8AOKbguMuB1&#10;xf8/qH8AAAD//wMAUEsBAi0AFAAGAAgAAAAhALaDOJL+AAAA4QEAABMAAAAAAAAAAAAAAAAAAAAA&#10;AFtDb250ZW50X1R5cGVzXS54bWxQSwECLQAUAAYACAAAACEAOP0h/9YAAACUAQAACwAAAAAAAAAA&#10;AAAAAAAvAQAAX3JlbHMvLnJlbHNQSwECLQAUAAYACAAAACEAf2SBAXECAAACBQAADgAAAAAAAAAA&#10;AAAAAAAuAgAAZHJzL2Uyb0RvYy54bWxQSwECLQAUAAYACAAAACEAT1GF5d4AAAAJAQAADwAAAAAA&#10;AAAAAAAAAADLBAAAZHJzL2Rvd25yZXYueG1sUEsFBgAAAAAEAAQA8wAAANYFAAAAAA==&#10;" fillcolor="window" strokecolor="windowText" strokeweight="1pt">
                <v:textbox>
                  <w:txbxContent>
                    <w:p w14:paraId="7F79674F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6F7D36F6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31B25F8C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23085228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11448946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0D52F383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C894878" w14:textId="77777777" w:rsidR="00D32A6C" w:rsidRPr="005E7ED3" w:rsidRDefault="00D32A6C" w:rsidP="00D32A6C">
      <w:pPr>
        <w:spacing w:after="0"/>
        <w:rPr>
          <w:rFonts w:ascii="TH SarabunIT๙" w:hAnsi="TH SarabunIT๙" w:cs="TH SarabunIT๙"/>
          <w:sz w:val="20"/>
          <w:szCs w:val="24"/>
        </w:rPr>
      </w:pPr>
    </w:p>
    <w:p w14:paraId="59ADEAA0" w14:textId="77777777" w:rsidR="00D32A6C" w:rsidRPr="005E7ED3" w:rsidRDefault="00D32A6C" w:rsidP="00D32A6C">
      <w:pPr>
        <w:spacing w:after="0"/>
        <w:rPr>
          <w:rFonts w:ascii="TH SarabunIT๙" w:hAnsi="TH SarabunIT๙" w:cs="TH SarabunIT๙"/>
          <w:sz w:val="20"/>
          <w:szCs w:val="24"/>
        </w:rPr>
      </w:pPr>
    </w:p>
    <w:p w14:paraId="7A2B7577" w14:textId="22CC408E" w:rsidR="00C675A0" w:rsidRDefault="00C675A0"/>
    <w:p w14:paraId="10D55AFC" w14:textId="64102F64" w:rsidR="00D32A6C" w:rsidRDefault="00D32A6C"/>
    <w:p w14:paraId="5BF6F1DC" w14:textId="2BA9594B" w:rsidR="00D32A6C" w:rsidRDefault="00D32A6C"/>
    <w:p w14:paraId="1AD359F4" w14:textId="392EB8F6" w:rsidR="00D32A6C" w:rsidRDefault="00D32A6C"/>
    <w:p w14:paraId="507A8E9B" w14:textId="08BDB6F7" w:rsidR="00D32A6C" w:rsidRDefault="00D32A6C"/>
    <w:p w14:paraId="13192669" w14:textId="607ACCD6" w:rsidR="00D32A6C" w:rsidRDefault="00D32A6C" w:rsidP="00D32A6C">
      <w:pPr>
        <w:spacing w:after="0" w:line="400" w:lineRule="exact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rFonts w:ascii="TH SarabunIT๙" w:hAnsi="TH SarabunIT๙" w:cs="TH SarabunIT๙"/>
          <w:b/>
          <w:bCs/>
          <w:sz w:val="32"/>
          <w:szCs w:val="40"/>
          <w:cs/>
        </w:rPr>
        <w:lastRenderedPageBreak/>
        <w:t>โครงสร้างของกองคล</w:t>
      </w:r>
      <w:r>
        <w:rPr>
          <w:rFonts w:ascii="TH SarabunIT๙" w:hAnsi="TH SarabunIT๙" w:cs="TH SarabunIT๙" w:hint="cs"/>
          <w:b/>
          <w:bCs/>
          <w:sz w:val="32"/>
          <w:szCs w:val="40"/>
          <w:cs/>
        </w:rPr>
        <w:t>ัง</w:t>
      </w:r>
    </w:p>
    <w:p w14:paraId="46E33F91" w14:textId="77777777" w:rsidR="00D32A6C" w:rsidRPr="00566C9F" w:rsidRDefault="00D32A6C" w:rsidP="00D32A6C">
      <w:pPr>
        <w:spacing w:after="0"/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ADFC4A5" wp14:editId="5587C72E">
                <wp:simplePos x="0" y="0"/>
                <wp:positionH relativeFrom="column">
                  <wp:posOffset>3172460</wp:posOffset>
                </wp:positionH>
                <wp:positionV relativeFrom="paragraph">
                  <wp:posOffset>113030</wp:posOffset>
                </wp:positionV>
                <wp:extent cx="2895600" cy="629920"/>
                <wp:effectExtent l="0" t="0" r="19050" b="17780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629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83BC7B" w14:textId="77777777" w:rsidR="00D32A6C" w:rsidRPr="00566C9F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566C9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ผู้อำนวยการกองคลัง</w:t>
                            </w:r>
                          </w:p>
                          <w:p w14:paraId="78E28768" w14:textId="77777777" w:rsidR="00D32A6C" w:rsidRPr="00566C9F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566C9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(นักบริหารงานการคลัง ระดับ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กลาง</w:t>
                            </w:r>
                            <w:r w:rsidRPr="00566C9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DFC4A5" id="สี่เหลี่ยมผืนผ้า 15" o:spid="_x0000_s1058" style="position:absolute;margin-left:249.8pt;margin-top:8.9pt;width:228pt;height:49.6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5bTcAIAAAIFAAAOAAAAZHJzL2Uyb0RvYy54bWysVMlu2zAQvRfoPxC8N7LVbDYiB0YCFwWC&#10;xEBS5ExTlEWAW0nakvv1faSc2FlORX2gZzjDWd680dV1rxXZCh+kNRUdn4woEYbbWpp1RX89Lb5d&#10;UhIiMzVT1oiK7kSg17OvX646NxWlba2qhScIYsK0cxVtY3TTogi8FZqFE+uEgbGxXrMI1a+L2rMO&#10;0bUqytHovOisr523XISA29vBSGc5ftMIHh+aJohIVEVRW8ynz+cqncXsik3XnrlW8n0Z7B+q0Ewa&#10;JH0NdcsiIxsvP4TSknsbbBNPuNWFbRrJRe4B3YxH77p5bJkTuReAE9wrTOH/heX320e39IChc2Ea&#10;IKYu+sbr9I/6SJ/B2r2CJfpIOC7Ly8nZ+QiYctjOy8mkzGgWh9fOh/hDWE2SUFGPYWSM2PYuRGSE&#10;64tLShaskvVCKpWVXbhRnmwZ5oZx17ajRLEQcVnRRf6l2SHEm2fKkA40LC9yYQyEahSLqFG7uqLB&#10;rClhag2m8uhzLW9ehw9Jn9DtUeJR/n2WODVyy0I7VJyjDtzSMoLgSuqKXh6/Via1KTJF93AcJpCk&#10;2K96IlH19zJFSlcrW++Wnng70Dg4vpDIewdclsyDt5gGdjE+4GiUBRJ2L1HSWv/ns/vkDzrBSkmH&#10;PQBKvzfMC3T904Bok/HpaVqcrJyeXWDKxB9bVscWs9E3FiMbY+sdz2Lyj+pFbLzVz1jZecoKEzMc&#10;uYd57JWbOOwnlp6L+Ty7YVkci3fm0fEUPEGXEH/qn5l3e35FzOrevuwMm76j2eCbXho730TbyMzB&#10;A65gU1KwaJlX+49C2uRjPXsdPl2zvwAAAP//AwBQSwMEFAAGAAgAAAAhAH5olfzeAAAACgEAAA8A&#10;AABkcnMvZG93bnJldi54bWxMj81OwzAQhO9IvIO1SNyoXUR/EuJUCAkJIXEgQM9uvMRR43UUO2no&#10;07Oc4Lgzn2Znit3sOzHhENtAGpYLBQKpDralRsPH+9PNFkRMhqzpAqGGb4ywKy8vCpPbcKI3nKrU&#10;CA6hmBsNLqU+lzLWDr2Ji9AjsfcVBm8Sn0Mj7WBOHO47eavUWnrTEn9wpsdHh/WxGr2Gl3gep9rG&#10;19nN7jn73KtzRUetr6/mh3sQCef0B8Nvfa4OJXc6hJFsFJ2GuyxbM8rGhicwkK1WLBxYWG4UyLKQ&#10;/yeUPwAAAP//AwBQSwECLQAUAAYACAAAACEAtoM4kv4AAADhAQAAEwAAAAAAAAAAAAAAAAAAAAAA&#10;W0NvbnRlbnRfVHlwZXNdLnhtbFBLAQItABQABgAIAAAAIQA4/SH/1gAAAJQBAAALAAAAAAAAAAAA&#10;AAAAAC8BAABfcmVscy8ucmVsc1BLAQItABQABgAIAAAAIQDiX5bTcAIAAAIFAAAOAAAAAAAAAAAA&#10;AAAAAC4CAABkcnMvZTJvRG9jLnhtbFBLAQItABQABgAIAAAAIQB+aJX83gAAAAoBAAAPAAAAAAAA&#10;AAAAAAAAAMoEAABkcnMvZG93bnJldi54bWxQSwUGAAAAAAQABADzAAAA1QUAAAAA&#10;" fillcolor="window" strokecolor="windowText" strokeweight="1pt">
                <v:textbox>
                  <w:txbxContent>
                    <w:p w14:paraId="2083BC7B" w14:textId="77777777" w:rsidR="00D32A6C" w:rsidRPr="00566C9F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566C9F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ผู้อำนวยการกองคลัง</w:t>
                      </w:r>
                    </w:p>
                    <w:p w14:paraId="78E28768" w14:textId="77777777" w:rsidR="00D32A6C" w:rsidRPr="00566C9F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566C9F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(นักบริหารงานการคลัง ระดับ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กลาง</w:t>
                      </w:r>
                      <w:r w:rsidRPr="00566C9F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(1)</w:t>
                      </w:r>
                    </w:p>
                  </w:txbxContent>
                </v:textbox>
              </v:rect>
            </w:pict>
          </mc:Fallback>
        </mc:AlternateContent>
      </w:r>
    </w:p>
    <w:p w14:paraId="170A8B13" w14:textId="77777777" w:rsidR="00D32A6C" w:rsidRPr="00566C9F" w:rsidRDefault="00D32A6C" w:rsidP="00D32A6C">
      <w:pPr>
        <w:rPr>
          <w:rFonts w:ascii="TH SarabunIT๙" w:hAnsi="TH SarabunIT๙" w:cs="TH SarabunIT๙"/>
          <w:sz w:val="24"/>
          <w:szCs w:val="32"/>
        </w:rPr>
      </w:pP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</w:p>
    <w:p w14:paraId="0A8612E0" w14:textId="77777777" w:rsidR="00D32A6C" w:rsidRPr="00566C9F" w:rsidRDefault="00D32A6C" w:rsidP="00D32A6C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4F1165D" wp14:editId="3FF3C1C8">
                <wp:simplePos x="0" y="0"/>
                <wp:positionH relativeFrom="margin">
                  <wp:posOffset>4621530</wp:posOffset>
                </wp:positionH>
                <wp:positionV relativeFrom="paragraph">
                  <wp:posOffset>176530</wp:posOffset>
                </wp:positionV>
                <wp:extent cx="0" cy="190500"/>
                <wp:effectExtent l="0" t="0" r="38100" b="19050"/>
                <wp:wrapNone/>
                <wp:docPr id="18" name="ตัวเชื่อมต่อตร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654E8F" id="ตัวเชื่อมต่อตรง 18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63.9pt,13.9pt" to="363.9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L5v9gEAAKQDAAAOAAAAZHJzL2Uyb0RvYy54bWysU72OEzEQ7pF4B8s92c2hOx2rbK646GgQ&#10;ROJ4gDmvN2vJf/KYbNLRgeh5AERBRUF1e2+zj8LYWUKADpHCGXs8n+f75tvF1c5otpUBlbM1n89K&#10;zqQVrlF2U/M3tzdPLjnDCLYB7ays+V4iv1o+frTofSXPXOd0IwMjEItV72vexeirokDRSQM4c15a&#10;SrYuGIi0DZuiCdATutHFWVleFL0LjQ9OSEQ6XR2SfJnx21aK+KptUUama069xbyGvN6ltVguoNoE&#10;8J0SUxvwD10YUJYePUKtIAJ7G9RfUEaJ4NC1cSacKVzbKiEzB2IzL/9g87oDLzMXEgf9USb8f7Di&#10;5XYdmGpodjQpC4ZmNA6fxuH7OHwdH96Nw8dxuB8fPozDt3H4nFJTTHe+jMN7RnUkYu+xIqxruw7T&#10;Dv06JEV2bTDpn7iyXRZ+fxRe7iITh0NBp/Nn5XmZZ1L8qvMB43PpDEtBzbWySRKoYPsCI71FV39e&#10;ScfW3Sit81i1ZX3NL56e0+AFkLlaDZFC44ku2g1noDfkWhFDRkSnVZOqEw7u8VoHtgUyDvmtcf0t&#10;dcuZBoyUIAr5l7hTB7+VpnZWgN2hOKcOPjMqktm1MjW/PK3WNr0os10nUknPg4IpunPNPgtbpB1Z&#10;IT862TZ57XRP8enHtfwBAAD//wMAUEsDBBQABgAIAAAAIQCEpFJh2wAAAAkBAAAPAAAAZHJzL2Rv&#10;d25yZXYueG1sTI/NTsNADITvSLzDykjc6IZWEBTiVKioB24lBYnjNuv8QNYbZTdteHsMHOBk2TMa&#10;f5OvZ9erI42h84xwvUhAEVfedtwgvOy3V3egQjRsTe+ZED4pwLo4P8tNZv2Jn+lYxkZJCIfMILQx&#10;DpnWoWrJmbDwA7FotR+dibKOjbajOUm46/UySW61Mx3Lh9YMtGmp+ignhzDtNnXSbVfz+9uq1NNT&#10;unt9rBvEy4v54R5UpDn+meEbX9ChEKaDn9gG1SOky1TQI8LPFMPv4YBwI4Iucv2/QfEFAAD//wMA&#10;UEsBAi0AFAAGAAgAAAAhALaDOJL+AAAA4QEAABMAAAAAAAAAAAAAAAAAAAAAAFtDb250ZW50X1R5&#10;cGVzXS54bWxQSwECLQAUAAYACAAAACEAOP0h/9YAAACUAQAACwAAAAAAAAAAAAAAAAAvAQAAX3Jl&#10;bHMvLnJlbHNQSwECLQAUAAYACAAAACEASBi+b/YBAACkAwAADgAAAAAAAAAAAAAAAAAuAgAAZHJz&#10;L2Uyb0RvYy54bWxQSwECLQAUAAYACAAAACEAhKRSYdsAAAAJAQAADwAAAAAAAAAAAAAAAABQBAAA&#10;ZHJzL2Rvd25yZXYueG1sUEsFBgAAAAAEAAQA8wAAAFg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</w:p>
    <w:p w14:paraId="548ECCFA" w14:textId="77777777" w:rsidR="00D32A6C" w:rsidRPr="00566C9F" w:rsidRDefault="00D32A6C" w:rsidP="00D32A6C">
      <w:pPr>
        <w:rPr>
          <w:rFonts w:ascii="TH SarabunIT๙" w:hAnsi="TH SarabunIT๙" w:cs="TH SarabunIT๙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55DE0E3" wp14:editId="7D892606">
                <wp:simplePos x="0" y="0"/>
                <wp:positionH relativeFrom="margin">
                  <wp:posOffset>5451937</wp:posOffset>
                </wp:positionH>
                <wp:positionV relativeFrom="paragraph">
                  <wp:posOffset>232411</wp:posOffset>
                </wp:positionV>
                <wp:extent cx="2428875" cy="913880"/>
                <wp:effectExtent l="0" t="0" r="28575" b="19685"/>
                <wp:wrapNone/>
                <wp:docPr id="27" name="สี่เหลี่ยมผืนผ้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875" cy="913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39B54C" w14:textId="77777777" w:rsidR="00D32A6C" w:rsidRDefault="00D32A6C" w:rsidP="00D32A6C">
                            <w:pPr>
                              <w:spacing w:after="0" w:line="360" w:lineRule="exac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กลุ่มงานพัสดุและทรัพย์สิน</w:t>
                            </w:r>
                          </w:p>
                          <w:p w14:paraId="27ECDE9B" w14:textId="77777777" w:rsidR="00D32A6C" w:rsidRDefault="00D32A6C" w:rsidP="00D32A6C">
                            <w:pPr>
                              <w:spacing w:after="0" w:line="360" w:lineRule="exac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หัวหน้ากลุ่มงาน</w:t>
                            </w:r>
                          </w:p>
                          <w:p w14:paraId="4524AA6A" w14:textId="77777777" w:rsidR="00D32A6C" w:rsidRPr="00FB72BF" w:rsidRDefault="00D32A6C" w:rsidP="00D32A6C">
                            <w:pPr>
                              <w:spacing w:after="0" w:line="280" w:lineRule="exact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FB72BF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(นักวิชาการพัสดุ ชพ.)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 xml:space="preserve"> (1)</w:t>
                            </w:r>
                          </w:p>
                          <w:p w14:paraId="2AAA70A3" w14:textId="77777777" w:rsidR="00D32A6C" w:rsidRPr="00FB72BF" w:rsidRDefault="00D32A6C" w:rsidP="00D32A6C">
                            <w:pPr>
                              <w:spacing w:after="0" w:line="280" w:lineRule="exact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5DE0E3" id="สี่เหลี่ยมผืนผ้า 27" o:spid="_x0000_s1059" style="position:absolute;margin-left:429.3pt;margin-top:18.3pt;width:191.25pt;height:71.95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RmHcQIAAAIFAAAOAAAAZHJzL2Uyb0RvYy54bWysVMlu2zAQvRfoPxC8N/KWxjEiB4YDFwWC&#10;JEBS5ExTlEWAW0nakvv1faSc2FlORX2gZzjDWd680dV1pxXZCR+kNSUdng0oEYbbSppNSX89rb5N&#10;KQmRmYopa0RJ9yLQ6/nXL1etm4mRbayqhCcIYsKsdSVtYnSzogi8EZqFM+uEgbG2XrMI1W+KyrMW&#10;0bUqRoPB96K1vnLechECbm96I53n+HUteLyv6yAiUSVFbTGfPp/rdBbzKzbbeOYayQ9lsH+oQjNp&#10;kPQ11A2LjGy9/BBKS+5tsHU841YXtq4lF7kHdDMcvOvmsWFO5F4ATnCvMIX/F5bf7R7dgwcMrQuz&#10;ADF10dVep3/UR7oM1v4VLNFFwnE5moym04tzSjhsl8PxdJrRLI6vnQ/xh7CaJKGkHsPIGLHdbYjI&#10;CNcXl5QsWCWrlVQqK/uwVJ7sGOaGcVe2pUSxEHFZ0lX+pdkhxJtnypAWNBxdDDBszkCoWrEIUbuq&#10;pMFsKGFqA6by6HMtb16HD0mf0O1J4kH+fZY4NXLDQtNXnKP23NIyguBK6pJOT18rk9oUmaIHOI4T&#10;SFLs1h2RqHo8TpHS1dpW+wdPvO1pHBxfSeS9BS4PzIO3aBq7GO9x1MoCCXuQKGms//PZffIHnWCl&#10;pMUeAKXfW+YFuv5pQLTL4WSSFicrk/OLERR/almfWsxWLy1GNsTWO57F5B/Vi1h7q5+xsouUFSZm&#10;OHL38zgoy9jvJ5aei8Uiu2FZHIu35tHxFDxBlxB/6p6Zdwd+Rczqzr7sDJu9o1nvm14au9hGW8vM&#10;wSOuYFNSsGiZV4ePQtrkUz17HT9d878AAAD//wMAUEsDBBQABgAIAAAAIQC8eTGY4AAAAAsBAAAP&#10;AAAAZHJzL2Rvd25yZXYueG1sTI9NT8MwDIbvSPyHyEjcWNLBqlKaTggJCSFxoHycsyY01RqnatIu&#10;7NfjndjJtvzo9eNqm9zAFjOF3qOEbCWAGWy97rGT8PnxfFMAC1GhVoNHI+HXBNjWlxeVKrU/4LtZ&#10;mtgxCsFQKgk2xrHkPLTWOBVWfjRIux8/ORVpnDquJ3WgcDfwtRA5d6pHumDVaJ6saffN7CS8huO8&#10;tDq8JZvsy/3Xtzg2uJfy+io9PgCLJsV/GE76pA41Oe38jDqwQUKxKXJCJdzmVE/A+i7LgO2oK8QG&#10;eF3x8x/qPwAAAP//AwBQSwECLQAUAAYACAAAACEAtoM4kv4AAADhAQAAEwAAAAAAAAAAAAAAAAAA&#10;AAAAW0NvbnRlbnRfVHlwZXNdLnhtbFBLAQItABQABgAIAAAAIQA4/SH/1gAAAJQBAAALAAAAAAAA&#10;AAAAAAAAAC8BAABfcmVscy8ucmVsc1BLAQItABQABgAIAAAAIQBGMRmHcQIAAAIFAAAOAAAAAAAA&#10;AAAAAAAAAC4CAABkcnMvZTJvRG9jLnhtbFBLAQItABQABgAIAAAAIQC8eTGY4AAAAAsBAAAPAAAA&#10;AAAAAAAAAAAAAMsEAABkcnMvZG93bnJldi54bWxQSwUGAAAAAAQABADzAAAA2AUAAAAA&#10;" fillcolor="window" strokecolor="windowText" strokeweight="1pt">
                <v:textbox>
                  <w:txbxContent>
                    <w:p w14:paraId="1339B54C" w14:textId="77777777" w:rsidR="00D32A6C" w:rsidRDefault="00D32A6C" w:rsidP="00D32A6C">
                      <w:pPr>
                        <w:spacing w:after="0" w:line="360" w:lineRule="exact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กลุ่มงานพัสดุและทรัพย์สิน</w:t>
                      </w:r>
                    </w:p>
                    <w:p w14:paraId="27ECDE9B" w14:textId="77777777" w:rsidR="00D32A6C" w:rsidRDefault="00D32A6C" w:rsidP="00D32A6C">
                      <w:pPr>
                        <w:spacing w:after="0" w:line="360" w:lineRule="exact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หัวหน้ากลุ่มงาน</w:t>
                      </w:r>
                    </w:p>
                    <w:p w14:paraId="4524AA6A" w14:textId="77777777" w:rsidR="00D32A6C" w:rsidRPr="00FB72BF" w:rsidRDefault="00D32A6C" w:rsidP="00D32A6C">
                      <w:pPr>
                        <w:spacing w:after="0" w:line="280" w:lineRule="exact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FB72BF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(นักวิชาการพัสดุ ชพ.)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 xml:space="preserve"> (1)</w:t>
                      </w:r>
                    </w:p>
                    <w:p w14:paraId="2AAA70A3" w14:textId="77777777" w:rsidR="00D32A6C" w:rsidRPr="00FB72BF" w:rsidRDefault="00D32A6C" w:rsidP="00D32A6C">
                      <w:pPr>
                        <w:spacing w:after="0" w:line="280" w:lineRule="exact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184B1EA" wp14:editId="2AAA09B1">
                <wp:simplePos x="0" y="0"/>
                <wp:positionH relativeFrom="column">
                  <wp:posOffset>838200</wp:posOffset>
                </wp:positionH>
                <wp:positionV relativeFrom="paragraph">
                  <wp:posOffset>52070</wp:posOffset>
                </wp:positionV>
                <wp:extent cx="0" cy="1267460"/>
                <wp:effectExtent l="0" t="0" r="19050" b="27940"/>
                <wp:wrapNone/>
                <wp:docPr id="28" name="ตัวเชื่อมต่อ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674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C4CC96" id="ตัวเชื่อมต่อตรง 28" o:spid="_x0000_s1026" style="position:absolute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6pt,4.1pt" to="66pt,10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8Qv3QEAANQDAAAOAAAAZHJzL2Uyb0RvYy54bWysU7uO1DAU7ZH4B8s9k8wIDSiazBa7ggbB&#10;iMcHeB17YuGXbDPJdHQgej4AUVBRbEX2b/wpXDuZLIIVWiEax9c+59x7rm82Z72S6MCcF0bXeLko&#10;MWKamkbofY3fvH7y4DFGPhDdEGk0q/GReXy2vX9v09mKrUxrZMMcAhHtq87WuA3BVkXhacsU8Qtj&#10;mYZLbpwiAUK3LxpHOlBXsliV5brojGusM5R5D6cX4yXeZn3OGQ0vOPcsIFljqC3k1eX1Mq3FdkOq&#10;vSO2FXQqg/xDFYoIDUlnqQsSCHrnxB9SSlBnvOFhQY0qDOeCsuwB3CzL39y8aoll2Qs0x9u5Tf7/&#10;ydLnh51DoqnxCl5KEwVvFIfPcbiKw7d4/T4On+LwI15/jMP3OHxJV9MeMF/j8AEBD5rYWV+B1rne&#10;uSnydudSR3ruVPqCV9Tnxh/nxrM+IDoeUjhdrtaPHq7zoxQ3ROt8eMqMQmlTYyl06gmpyOGZD5AM&#10;oCcIBKmQMXXehaNkCSz1S8bBJyRbZnaeMHYuHToQmI3m7TLZAK2MTBQupJxJ5d9JEzbRWJ66uxJn&#10;dM5odJiJSmjjbssa+lOpfMSfXI9ek+1L0xzzQ+R2wOhkZ9OYp9n8Nc70m59x+xMAAP//AwBQSwME&#10;FAAGAAgAAAAhACBpPtfcAAAACQEAAA8AAABkcnMvZG93bnJldi54bWxMj8FOwzAQRO9I/IO1SNyo&#10;UyOVKMSpqkoIcUE0hbsbb51Qex3FThr+HpcLPT7NavZNuZ6dZRMOofMkYbnIgCE1XndkJHzuXx5y&#10;YCEq0sp6Qgk/GGBd3d6UqtD+TDuc6mhYKqFQKAltjH3BeWhadCosfI+UsqMfnIoJB8P1oM6p3Fku&#10;smzFneoofWhVj9sWm1M9Ogn2bZi+zNZswvi6W9XfH0fxvp+kvL+bN8/AIs7x/xgu+kkdquR08CPp&#10;wGziR5G2RAm5AHbJ//ggQWRPOfCq5NcLql8AAAD//wMAUEsBAi0AFAAGAAgAAAAhALaDOJL+AAAA&#10;4QEAABMAAAAAAAAAAAAAAAAAAAAAAFtDb250ZW50X1R5cGVzXS54bWxQSwECLQAUAAYACAAAACEA&#10;OP0h/9YAAACUAQAACwAAAAAAAAAAAAAAAAAvAQAAX3JlbHMvLnJlbHNQSwECLQAUAAYACAAAACEA&#10;MEPEL90BAADUAwAADgAAAAAAAAAAAAAAAAAuAgAAZHJzL2Uyb0RvYy54bWxQSwECLQAUAAYACAAA&#10;ACEAIGk+19wAAAAJAQAADwAAAAAAAAAAAAAAAAA3BAAAZHJzL2Rvd25yZXYueG1sUEsFBgAAAAAE&#10;AAQA8wAAAEA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842A12B" wp14:editId="0F2DCE9C">
                <wp:simplePos x="0" y="0"/>
                <wp:positionH relativeFrom="margin">
                  <wp:posOffset>1565275</wp:posOffset>
                </wp:positionH>
                <wp:positionV relativeFrom="paragraph">
                  <wp:posOffset>232410</wp:posOffset>
                </wp:positionV>
                <wp:extent cx="2400300" cy="941705"/>
                <wp:effectExtent l="0" t="0" r="19050" b="10795"/>
                <wp:wrapNone/>
                <wp:docPr id="29" name="สี่เหลี่ยมผืนผ้า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941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0AC3C2" w14:textId="77777777" w:rsidR="00D32A6C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กลุ่มงานการเงินและบัญชี</w:t>
                            </w:r>
                          </w:p>
                          <w:p w14:paraId="5204E63B" w14:textId="77777777" w:rsidR="00D32A6C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หัวหน้ากลุ่มงาน</w:t>
                            </w:r>
                          </w:p>
                          <w:p w14:paraId="21014FD5" w14:textId="77777777" w:rsidR="00D32A6C" w:rsidRPr="00FB72BF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FB72BF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(นักวิชาการเงินและบัญชี ชพ.)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 xml:space="preserve"> (1)</w:t>
                            </w:r>
                          </w:p>
                          <w:p w14:paraId="4A607585" w14:textId="77777777" w:rsidR="00D32A6C" w:rsidRPr="00FB72BF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42A12B" id="สี่เหลี่ยมผืนผ้า 29" o:spid="_x0000_s1060" style="position:absolute;margin-left:123.25pt;margin-top:18.3pt;width:189pt;height:74.1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wFnbgIAAAIFAAAOAAAAZHJzL2Uyb0RvYy54bWysVEtv2zAMvg/YfxB0X+2k6doadYqgRYYB&#10;RRugHXpmZCkWoNckJXb260fJbpM+TsNyUEiR4uPjR19d91qRHfdBWlPTyUlJCTfMNtJsavrrafnt&#10;gpIQwTSgrOE13fNAr+dfv1x1ruJT21rVcE8wiAlV52raxuiqogis5RrCiXXcoFFYryGi6jdF46HD&#10;6FoV07L8XnTWN85bxkPA29vBSOc5vhCcxQchAo9E1RRri/n0+Vyns5hfQbXx4FrJxjLgH6rQIA0m&#10;fQ11CxHI1ssPobRk3gYr4gmzurBCSMZzD9jNpHzXzWMLjudeEJzgXmEK/y8su989upVHGDoXqoBi&#10;6qIXXqd/rI/0Gaz9K1i8j4Th5XRWlqclYsrQdjmbnJdnCc3i8Nr5EH9wq0kSaupxGBkj2N2FOLi+&#10;uKRkwSrZLKVSWdmHG+XJDnBuOO7GdpQoCBEva7rMvzHbm2fKkA5pOD3PhQESSiiIWKN2TU2D2VAC&#10;aoNMZdHnWt68Dh+SPmG3R4nL/PsscWrkFkI7VJyjJjeotIxIcCV1TS+OXyuTrDxTdITjMIEkxX7d&#10;E4lVn85SpHS1ts1+5Ym3A42DY0uJee8QlxV45C1OA3cxPuAhlEUk7ChR0lr/57P75I90QislHe4B&#10;ovR7C55j1z8NEu1yMpulxcnK7Ox8ioo/tqyPLWarbyyObIJb71gWk39UL6LwVj/jyi5SVjSBYZh7&#10;mMeo3MRhP3HpGV8sshsui4N4Zx4dS8ETdAnxp/4ZvBv5FXFW9/ZlZ6B6R7PBN700drGNVsjMwQOu&#10;yN2k4KJlFo8fhbTJx3r2Ony65n8BAAD//wMAUEsDBBQABgAIAAAAIQDu19Bw3gAAAAoBAAAPAAAA&#10;ZHJzL2Rvd25yZXYueG1sTI/BSsQwEIbvgu8QRvDmptYadrtNFxEEETxYdc/ZJjZlm0lp0m7cp3c8&#10;6XFmPv75/mqX3MAWM4Xeo4TbVQbMYOt1j52Ej/enmzWwEBVqNXg0Er5NgF19eVGpUvsTvpmliR2j&#10;EAylkmBjHEvOQ2uNU2HlR4N0+/KTU5HGqeN6UicKdwPPs0xwp3qkD1aN5tGa9tjMTsJLOM9Lq8Nr&#10;ssk+bz732bnBo5TXV+lhCyyaFP9g+NUndajJ6eBn1IENEvJC3BMq4U4IYASIvKDFgch1sQFeV/x/&#10;hfoHAAD//wMAUEsBAi0AFAAGAAgAAAAhALaDOJL+AAAA4QEAABMAAAAAAAAAAAAAAAAAAAAAAFtD&#10;b250ZW50X1R5cGVzXS54bWxQSwECLQAUAAYACAAAACEAOP0h/9YAAACUAQAACwAAAAAAAAAAAAAA&#10;AAAvAQAAX3JlbHMvLnJlbHNQSwECLQAUAAYACAAAACEAL7sBZ24CAAACBQAADgAAAAAAAAAAAAAA&#10;AAAuAgAAZHJzL2Uyb0RvYy54bWxQSwECLQAUAAYACAAAACEA7tfQcN4AAAAKAQAADwAAAAAAAAAA&#10;AAAAAADIBAAAZHJzL2Rvd25yZXYueG1sUEsFBgAAAAAEAAQA8wAAANMFAAAAAA==&#10;" fillcolor="window" strokecolor="windowText" strokeweight="1pt">
                <v:textbox>
                  <w:txbxContent>
                    <w:p w14:paraId="620AC3C2" w14:textId="77777777" w:rsidR="00D32A6C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กลุ่มงานการเงินและบัญชี</w:t>
                      </w:r>
                    </w:p>
                    <w:p w14:paraId="5204E63B" w14:textId="77777777" w:rsidR="00D32A6C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หัวหน้ากลุ่มงาน</w:t>
                      </w:r>
                    </w:p>
                    <w:p w14:paraId="21014FD5" w14:textId="77777777" w:rsidR="00D32A6C" w:rsidRPr="00FB72BF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FB72BF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(นักวิชาการเงินและบัญชี ชพ.)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 xml:space="preserve"> (1)</w:t>
                      </w:r>
                    </w:p>
                    <w:p w14:paraId="4A607585" w14:textId="77777777" w:rsidR="00D32A6C" w:rsidRPr="00FB72BF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B5BDDEF" wp14:editId="3E5DFA8F">
                <wp:simplePos x="0" y="0"/>
                <wp:positionH relativeFrom="column">
                  <wp:posOffset>6651625</wp:posOffset>
                </wp:positionH>
                <wp:positionV relativeFrom="paragraph">
                  <wp:posOffset>57150</wp:posOffset>
                </wp:positionV>
                <wp:extent cx="0" cy="314325"/>
                <wp:effectExtent l="0" t="0" r="38100" b="28575"/>
                <wp:wrapNone/>
                <wp:docPr id="19" name="ตัวเชื่อมต่อ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570DA6" id="ตัวเชื่อมต่อตรง 19" o:spid="_x0000_s1026" style="position:absolute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3.75pt,4.5pt" to="523.75pt,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3/v/gEAAK4DAAAOAAAAZHJzL2Uyb0RvYy54bWysU72O1DAQ7pF4B8s9m/3hTke02StudVAg&#10;WInjAeYce2PJf7LNZrejA9HzAIiC6goqcm+TR7mxk1st0CFSWPPj+TzzzZfl5V4rsuM+SGsqOptM&#10;KeGG2VqabUXf31w/u6AkRDA1KGt4RQ880MvV0yfL1pV8bhurau4JgphQtq6iTYyuLIrAGq4hTKzj&#10;BpPCeg0RXb8tag8tomtVzKfT86K1vnbeMh4CRtdDkq4yvhCcxbdCBB6Jqij2FvPp83mbzmK1hHLr&#10;wTWSjW3AP3ShQRp89Ai1hgjkg5d/QWnJvA1WxAmzurBCSMbzDDjNbPrHNO8acDzPguQEd6Qp/D9Y&#10;9ma38UTWuLsXlBjQuKO++9p3P/vuR3//se++9N2v/v5z39313beUGm28873vPhGsQxJbF0rEujIb&#10;P3rBbXxiZC+8JkJJ9wrfyBzh1GSfV3A4roDvI2FDkGF0MXu+mJ8l4GJASEjOh/iSW02SUVElTSIH&#10;Sti9DnG4+nglhY29lkphHEplSFvR88UZSoABykwoiGhqh4MHs6UE1Bb1y6LPiMEqWafqVBwO4Up5&#10;sgOUECqvtu0NdkuJghAxgSPkb2z2t9LUzhpCMxTnVLoGpZYRZa+krujFabUyKcuzcMehErMDl8m6&#10;tfUhU1wkD0WRGRoFnFR36qN9+putHgAAAP//AwBQSwMEFAAGAAgAAAAhACDN0gTfAAAACgEAAA8A&#10;AABkcnMvZG93bnJldi54bWxMj8FOwzAQRO9I/IO1SNyoU0SghDgVAqHeQA1tRW9uvCQR9jqKnTbl&#10;69mKAxxn9ml2Jp+Pzoo99qH1pGA6SUAgVd60VCtYvb9czUCEqMlo6wkVHDHAvDg/y3Vm/IGWuC9j&#10;LTiEQqYVNDF2mZShatDpMPEdEt8+fe90ZNnX0vT6wOHOyuskuZVOt8QfGt3hU4PVVzk4BdvXZrHQ&#10;22E9vm2O0+8Pacv2ea3U5cX4+AAi4hj/YDjV5+pQcKedH8gEYVknN3cpswruedMJ+DV2CtJZCrLI&#10;5f8JxQ8AAAD//wMAUEsBAi0AFAAGAAgAAAAhALaDOJL+AAAA4QEAABMAAAAAAAAAAAAAAAAAAAAA&#10;AFtDb250ZW50X1R5cGVzXS54bWxQSwECLQAUAAYACAAAACEAOP0h/9YAAACUAQAACwAAAAAAAAAA&#10;AAAAAAAvAQAAX3JlbHMvLnJlbHNQSwECLQAUAAYACAAAACEAQsd/7/4BAACuAwAADgAAAAAAAAAA&#10;AAAAAAAuAgAAZHJzL2Uyb0RvYy54bWxQSwECLQAUAAYACAAAACEAIM3SBN8AAAAKAQAADwAAAAAA&#10;AAAAAAAAAABYBAAAZHJzL2Rvd25yZXYueG1sUEsFBgAAAAAEAAQA8wAAAGQ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662069C" wp14:editId="69A44D29">
                <wp:simplePos x="0" y="0"/>
                <wp:positionH relativeFrom="column">
                  <wp:posOffset>840105</wp:posOffset>
                </wp:positionH>
                <wp:positionV relativeFrom="paragraph">
                  <wp:posOffset>50799</wp:posOffset>
                </wp:positionV>
                <wp:extent cx="5810250" cy="0"/>
                <wp:effectExtent l="0" t="0" r="0" b="0"/>
                <wp:wrapNone/>
                <wp:docPr id="26" name="ตัวเชื่อมต่อตร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02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B7C446" id="ตัวเชื่อมต่อตรง 26" o:spid="_x0000_s1026" style="position:absolute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15pt,4pt" to="523.6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nWc/gEAAK8DAAAOAAAAZHJzL2Uyb0RvYy54bWysU72OEzEQ7pF4B8s92SToomiVzRUXHQ2C&#10;SBz0Pq+9a8l/8phs0tGB6HkAREFFQXV7b7OPwtibi8Jdh9jCmvF4vpn55tvV5d5oshMBlLMVnU2m&#10;lAjLXa1sU9H3N9cvlpRAZLZm2llR0YMAerl+/mzV+VLMXet0LQJBEAtl5yvaxujLogDeCsNg4ryw&#10;GJQuGBbRDU1RB9YhutHFfDpdFJ0LtQ+OCwC83YxBus74Ugoe30oJIhJdUewt5jPk8zadxXrFyiYw&#10;3yp+bIP9QxeGKYtFT1AbFhn5GNQTKKN4cOBknHBnCiel4iLPgNPMpo+medcyL/IsSA74E03w/2D5&#10;m902EFVXdL6gxDKDOxr6b0P/e+h/Dvefhv7r0N8N91+G/tfQf0+ho41vfgz9Z4J5SGLnoUSsK7sN&#10;Rw/8NiRG9jIYIrXyH1AfmSOcmuzzCg6nFYh9JBwvL5az6fwCN8UfYsUIkaB8gPhKOEOSUVGtbGKH&#10;lWz3GiKWxacPT9K1dddK67xhbUlX0cXLjMxQZ1KziEWMx8nBNpQw3aCAeQwZEZxWdcpOOHCAKx3I&#10;jqGGUHq1626wXUo0g4gBnCF/iQbs4K/U1M6GQTsm59AoOaMi6l4rU9Hleba2qaLIyj0OlagdyUzW&#10;rasPmeMieaiKXPSo4CS7cx/t8/9s/QcAAP//AwBQSwMEFAAGAAgAAAAhADzghj3aAAAACAEAAA8A&#10;AABkcnMvZG93bnJldi54bWxMT8tKw0AU3Qv+w3AFd3bSVrTETIoo0p1iasXubjPXTHAeITNpU7/e&#10;Wze6PA/Oo1iOzoo99bENXsF0koEgXwfd+kbB2/rpagEiJvQabfCk4EgRluX5WYG5Dgf/SvsqNYJD&#10;fMxRgUmpy6WMtSGHcRI68qx9ht5hYtg3Uvd44HBn5SzLbqTD1nODwY4eDNVf1eAUbJ/NaoXbYTO+&#10;vB+n3x/SVu3jRqnLi/H+DkSiMf2Z4TSfp0PJm3Zh8DoKy3g+m7NVwYIvnfTs+paJ3S8hy0L+P1D+&#10;AAAA//8DAFBLAQItABQABgAIAAAAIQC2gziS/gAAAOEBAAATAAAAAAAAAAAAAAAAAAAAAABbQ29u&#10;dGVudF9UeXBlc10ueG1sUEsBAi0AFAAGAAgAAAAhADj9If/WAAAAlAEAAAsAAAAAAAAAAAAAAAAA&#10;LwEAAF9yZWxzLy5yZWxzUEsBAi0AFAAGAAgAAAAhAFSadZz+AQAArwMAAA4AAAAAAAAAAAAAAAAA&#10;LgIAAGRycy9lMm9Eb2MueG1sUEsBAi0AFAAGAAgAAAAhADzghj3aAAAACAEAAA8AAAAAAAAAAAAA&#10;AAAAWAQAAGRycy9kb3ducmV2LnhtbFBLBQYAAAAABAAEAPMAAABfBQAAAAA=&#10;" strokecolor="windowText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F310A77" wp14:editId="776B58A2">
                <wp:simplePos x="0" y="0"/>
                <wp:positionH relativeFrom="column">
                  <wp:posOffset>2765425</wp:posOffset>
                </wp:positionH>
                <wp:positionV relativeFrom="paragraph">
                  <wp:posOffset>57150</wp:posOffset>
                </wp:positionV>
                <wp:extent cx="0" cy="314325"/>
                <wp:effectExtent l="0" t="0" r="38100" b="28575"/>
                <wp:wrapNone/>
                <wp:docPr id="30" name="ตัวเชื่อมต่อตรง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19E9BF" id="ตัวเชื่อมต่อตรง 30" o:spid="_x0000_s1026" style="position:absolute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75pt,4.5pt" to="217.75pt,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6EA/AEAAK4DAAAOAAAAZHJzL2Uyb0RvYy54bWysU7uOEzEU7ZH4B8s9mTzY1WqUyRYbLRQI&#10;IrF8wF2PPWPJL9kmk3R0IHo+AFFQUVAx+zfzKVx7hihAh0hh3YfvyT3HZ9bXB63InvsgranoYjan&#10;hBtma2mair65u31yRUmIYGpQ1vCKHnmg15vHj9adK/nStlbV3BMEMaHsXEXbGF1ZFIG1XEOYWccN&#10;NoX1GiKmvilqDx2ia1Us5/PLorO+dt4yHgJWt2OTbjK+EJzFV0IEHomqKO4W8+nzeZ/OYrOGsvHg&#10;WsmmNeAfttAgDf7pCWoLEchbL/+C0pJ5G6yIM2Z1YYWQjGcOyGYx/4PN6xYcz1xQnOBOMoX/B8te&#10;7neeyLqiK5THgMY3GvpPQ/996L8OD++G/uPQ/xgePgz9t6H/nFpTjHe+DP17gnMoYudCiVg3Zuen&#10;LLidT4ochNdEKOmeoz+yRsiaHPITHE9PwA+RsLHIsLpaPF0tLxJwMSIkJOdDfMatJimoqJImiQMl&#10;7F+EOF79dSWVjb2VSmEdSmVIV9HL1QVyZIA2Ewoihtoh8WAaSkA16F8WfUYMVsk6TafhcAw3ypM9&#10;oIXQebXt7nBbShSEiA2kkH/Tsr+NpnW2ENpxOLfSNSi1jGh7JXVFr86nlUldno07kUrKjlqm6N7W&#10;xyxxkTI0RVZoMnBy3XmO8flntvkJAAD//wMAUEsDBBQABgAIAAAAIQDgsP303QAAAAgBAAAPAAAA&#10;ZHJzL2Rvd25yZXYueG1sTI/BTsMwEETvSPyDtUjcqFMgqIQ4FQKh3kAEiuhtG5s4wl5HsdOmfD2L&#10;OMBxNKOZN+Vy8k7szBC7QArmswyEoSbojloFry8PZwsQMSFpdIGMgoOJsKyOj0osdNjTs9nVqRVc&#10;QrFABTalvpAyNtZ4jLPQG2LvIwweE8uhlXrAPZd7J8+z7Ep67IgXLPbmzprmsx69gs2jXa1wM66n&#10;p7fD/Otdurq7Xyt1ejLd3oBIZkp/YfjBZ3SomGkbRtJROAWXF3nOUQXXfIn9X71VkC9ykFUp/x+o&#10;vgEAAP//AwBQSwECLQAUAAYACAAAACEAtoM4kv4AAADhAQAAEwAAAAAAAAAAAAAAAAAAAAAAW0Nv&#10;bnRlbnRfVHlwZXNdLnhtbFBLAQItABQABgAIAAAAIQA4/SH/1gAAAJQBAAALAAAAAAAAAAAAAAAA&#10;AC8BAABfcmVscy8ucmVsc1BLAQItABQABgAIAAAAIQAkx6EA/AEAAK4DAAAOAAAAAAAAAAAAAAAA&#10;AC4CAABkcnMvZTJvRG9jLnhtbFBLAQItABQABgAIAAAAIQDgsP303QAAAAgBAAAPAAAAAAAAAAAA&#10;AAAAAFYEAABkcnMvZG93bnJldi54bWxQSwUGAAAAAAQABADzAAAAYAUAAAAA&#10;" strokecolor="windowText" strokeweight=".5pt">
                <v:stroke joinstyle="miter"/>
              </v:line>
            </w:pict>
          </mc:Fallback>
        </mc:AlternateContent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</w:p>
    <w:p w14:paraId="055A761B" w14:textId="77777777" w:rsidR="00D32A6C" w:rsidRPr="00566C9F" w:rsidRDefault="00D32A6C" w:rsidP="00D32A6C">
      <w:pPr>
        <w:rPr>
          <w:rFonts w:ascii="TH SarabunIT๙" w:hAnsi="TH SarabunIT๙" w:cs="TH SarabunIT๙"/>
          <w:sz w:val="24"/>
          <w:szCs w:val="32"/>
        </w:rPr>
      </w:pP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</w:t>
      </w:r>
    </w:p>
    <w:p w14:paraId="7A7190C5" w14:textId="77777777" w:rsidR="00D32A6C" w:rsidRDefault="00D32A6C" w:rsidP="00D32A6C">
      <w:pPr>
        <w:spacing w:after="0"/>
        <w:rPr>
          <w:rFonts w:ascii="TH SarabunIT๙" w:hAnsi="TH SarabunIT๙" w:cs="TH SarabunIT๙"/>
          <w:sz w:val="24"/>
          <w:szCs w:val="32"/>
        </w:rPr>
      </w:pP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</w:p>
    <w:p w14:paraId="71CBC0C9" w14:textId="77777777" w:rsidR="00D32A6C" w:rsidRPr="00566C9F" w:rsidRDefault="00D32A6C" w:rsidP="00D32A6C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C344426" wp14:editId="2C27450A">
                <wp:simplePos x="0" y="0"/>
                <wp:positionH relativeFrom="column">
                  <wp:posOffset>6650355</wp:posOffset>
                </wp:positionH>
                <wp:positionV relativeFrom="paragraph">
                  <wp:posOffset>85090</wp:posOffset>
                </wp:positionV>
                <wp:extent cx="0" cy="172720"/>
                <wp:effectExtent l="0" t="0" r="19050" b="17780"/>
                <wp:wrapNone/>
                <wp:docPr id="32" name="ตัวเชื่อมต่อตรง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9BE31C" id="ตัวเชื่อมต่อตรง 32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3.65pt,6.7pt" to="523.65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Q0Z+AEAAKQDAAAOAAAAZHJzL2Uyb0RvYy54bWysU72OEzEQ7pF4B8s92SQn7k6rbK646GgQ&#10;ROJ4gDmvN2vJf/KYbNLRgeh5AERBRUHF3tvsozB2lpA7OkQKZ+zxfDPf528XVzuj2VYGVM5WfDaZ&#10;ciatcLWym4q/vb15dskZRrA1aGdlxfcS+dXy6ZNF50s5d63TtQyMQCyWna94G6MviwJFKw3gxHlp&#10;Kdm4YCDSNmyKOkBH6EYX8+n0vOhcqH1wQiLS6eqQ5MuM3zRSxNdNgzIyXXGaLeY15PUurcVyAeUm&#10;gG+VGMeAf5jCgLLU9Ai1ggjsXVB/QRklgkPXxIlwpnBNo4TMHIjNbPqIzZsWvMxcSBz0R5nw/8GK&#10;V9t1YKqu+NmcMwuG3mjoPw/9j6H/Nty/H/pPQ/9zuP849N+H/ktKjTHd+Tr0HxjVkYidx5Kwru06&#10;jDv065AU2TXBpH/iynZZ+P1ReLmLTBwOBZ3OLuYX8/wmxZ86HzC+kM6wFFRcK5skgRK2LzFSL7r6&#10;+0o6tu5GaZ2fVVvWVfz87Dk9vAAyV6MhUmg80UW74Qz0hlwrYsiI6LSqU3XCwT1e68C2QMYhv9Wu&#10;u6VpOdOAkRJEIf8Sd5rgQWkaZwXYHopz6uAzoyKZXStT8cvTam1TR5ntOpJKeh4UTNGdq/dZ2CLt&#10;yAq56Wjb5LXTPcWnH9fyFwAAAP//AwBQSwMEFAAGAAgAAAAhAHPQ/4beAAAACwEAAA8AAABkcnMv&#10;ZG93bnJldi54bWxMj81OwzAQhO9IvIO1SNyoDYnaKo1ToaIeuJUAEkc33vxAvI5ipw1vz1Yc4Laz&#10;O5r9Jt/OrhcnHEPnScP9QoFAqrztqNHw9rq/W4MI0ZA1vSfU8I0BtsX1VW4y68/0gqcyNoJDKGRG&#10;QxvjkEkZqhadCQs/IPGt9qMzkeXYSDuaM4e7Xj4otZTOdMQfWjPgrsXqq5ychumwq1W3T+bPj6SU&#10;0/Pq8P5UN1rf3syPGxAR5/hnhgs+o0PBTEc/kQ2iZ63SVcJenpIUxMXxuzlqSNUSZJHL/x2KHwAA&#10;AP//AwBQSwECLQAUAAYACAAAACEAtoM4kv4AAADhAQAAEwAAAAAAAAAAAAAAAAAAAAAAW0NvbnRl&#10;bnRfVHlwZXNdLnhtbFBLAQItABQABgAIAAAAIQA4/SH/1gAAAJQBAAALAAAAAAAAAAAAAAAAAC8B&#10;AABfcmVscy8ucmVsc1BLAQItABQABgAIAAAAIQAsXQ0Z+AEAAKQDAAAOAAAAAAAAAAAAAAAAAC4C&#10;AABkcnMvZTJvRG9jLnhtbFBLAQItABQABgAIAAAAIQBz0P+G3gAAAAsBAAAPAAAAAAAAAAAAAAAA&#10;AFIEAABkcnMvZG93bnJldi54bWxQSwUGAAAAAAQABADzAAAAXQUAAAAA&#10;" strokecolor="windowText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9906560" wp14:editId="338DFE6D">
                <wp:simplePos x="0" y="0"/>
                <wp:positionH relativeFrom="column">
                  <wp:posOffset>2764155</wp:posOffset>
                </wp:positionH>
                <wp:positionV relativeFrom="paragraph">
                  <wp:posOffset>106045</wp:posOffset>
                </wp:positionV>
                <wp:extent cx="0" cy="162560"/>
                <wp:effectExtent l="0" t="0" r="19050" b="27940"/>
                <wp:wrapNone/>
                <wp:docPr id="35" name="ตัวเชื่อมต่อตรง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56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C58957" id="ตัวเชื่อมต่อตรง 35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65pt,8.35pt" to="217.6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o9/9wEAAKQDAAAOAAAAZHJzL2Uyb0RvYy54bWysU72OEzEQ7pF4B8s92SSnRKdVNldcdDQI&#10;InE8wJzXm7XkP3lMNunoQPQ8AKKgoqBi7232UW7shJA7OkQKZ+zxfDPf528XVzuj2VYGVM5WfDIa&#10;cyatcLWym4q/u715cckZRrA1aGdlxfcS+dXy+bNF50s5da3TtQyMQCyWna94G6MviwJFKw3gyHlp&#10;Kdm4YCDSNmyKOkBH6EYX0/F4XnQu1D44IRHpdHVI8mXGbxop4pumQRmZrjjNFvMa8nqX1mK5gHIT&#10;wLdKHMeAf5jCgLLU9AS1ggjsfVB/QRklgkPXxJFwpnBNo4TMHIjNZPyEzdsWvMxcSBz0J5nw/8GK&#10;19t1YKqu+MWMMwuG3mjovwz9z6H/Ptx/GPrPQ/9ruP809D+G/mtKHWO6823oPzKqIxE7jyVhXdt1&#10;OO7Qr0NSZNcEk/6JK9tl4fcn4eUuMnE4FHQ6mU9n8/wmxZ86HzC+lM6wFFRcK5skgRK2rzBSL7r6&#10;+0o6tu5GaZ2fVVvWVXx+MaOHF0DmajRECo0numg3nIHekGtFDBkRnVZ1qk44uMdrHdgWyDjkt9p1&#10;tzQtZxowUoIo5F/iThM8Kk3jrADbQ3FOHXxmVCSza2UqfnlerW3qKLNdj6SSngcFU3Tn6n0Wtkg7&#10;skJuerRt8tr5nuLzj2v5AAAA//8DAFBLAwQUAAYACAAAACEAS0lxZ90AAAAJAQAADwAAAGRycy9k&#10;b3ducmV2LnhtbEyPzU7DMBCE75V4B2srcWud1tCiEKdCRT1wKwEkjm68+YF4HcVOG96eRRzgtrsz&#10;mv0m202uE2ccQutJw2qZgEAqvW2p1vD6cljcgQjRkDWdJ9TwhQF2+dUsM6n1F3rGcxFrwSEUUqOh&#10;ibFPpQxlg86Epe+RWKv84EzkdailHcyFw10n10mykc60xB8a0+O+wfKzGJ2G8bivkvagpo93Vcjx&#10;aXt8e6xqra/n08M9iIhT/DPDDz6jQ85MJz+SDaLTcKNuFVtZ2GxBsOH3cOJhrUDmmfzfIP8GAAD/&#10;/wMAUEsBAi0AFAAGAAgAAAAhALaDOJL+AAAA4QEAABMAAAAAAAAAAAAAAAAAAAAAAFtDb250ZW50&#10;X1R5cGVzXS54bWxQSwECLQAUAAYACAAAACEAOP0h/9YAAACUAQAACwAAAAAAAAAAAAAAAAAvAQAA&#10;X3JlbHMvLnJlbHNQSwECLQAUAAYACAAAACEAs7qPf/cBAACkAwAADgAAAAAAAAAAAAAAAAAuAgAA&#10;ZHJzL2Uyb0RvYy54bWxQSwECLQAUAAYACAAAACEAS0lxZ90AAAAJAQAADwAAAAAAAAAAAAAAAABR&#10;BAAAZHJzL2Rvd25yZXYueG1sUEsFBgAAAAAEAAQA8wAAAFs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9665A76" wp14:editId="16A949EB">
                <wp:simplePos x="0" y="0"/>
                <wp:positionH relativeFrom="column">
                  <wp:posOffset>4697730</wp:posOffset>
                </wp:positionH>
                <wp:positionV relativeFrom="paragraph">
                  <wp:posOffset>153670</wp:posOffset>
                </wp:positionV>
                <wp:extent cx="0" cy="114300"/>
                <wp:effectExtent l="0" t="0" r="19050" b="19050"/>
                <wp:wrapNone/>
                <wp:docPr id="34" name="ตัวเชื่อมต่อตรง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39B5A7" id="ตัวเชื่อมต่อตรง 34" o:spid="_x0000_s1026" style="position:absolute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9pt,12.1pt" to="369.9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zlvAAIAAK4DAAAOAAAAZHJzL2Uyb0RvYy54bWysU72O1DAQ7pF4B8s9m+ztcTpFm73iVgcF&#10;gpU4HsDn2Ikl/8ljNrsdHYieB0AUVBRU5N4mj8LYWVbLXYdIYc14PN/MfPNlebUzmmxFAOVsTeez&#10;khJhuWuUbWv67vbm2SUlEJltmHZW1HQvgF6tnj5Z9r4SZ65zuhGBIIiFqvc17WL0VVEA74RhMHNe&#10;WAxKFwyL6Ia2aALrEd3o4qwsL4rehcYHxwUA3q6nIF1lfCkFj2+kBBGJrin2FvMZ8nmXzmK1ZFUb&#10;mO8UP7TB/qELw5TFokeoNYuMvA/qEZRRPDhwMs64M4WTUnGRZ8Bp5uWDad52zIs8C5ID/kgT/D9Y&#10;/nq7CUQ1NV2cU2KZwR2Nw5dx+DkO38f7D+PweRx+jfefxuHHOHxNoYONb76Nw0eCeUhi76FCrGu7&#10;CQcP/CYkRnYyGCK18i9RH5kjnJrs8gr2xxWIXSR8uuR4O5+fL8q8nWJCSEg+QHwhnCHJqKlWNpHD&#10;KrZ9BRGr4tM/T9K1dTdK67xgbUlf04vFc5QAZygzqVlE03gcHGxLCdMt6pfHkBHBadWk7IQDe7jW&#10;gWwZSgiV17j+FrulRDOIGMAR8pdYwA7+Sk3trBl0U3IOTYozKqLstTI1vTzN1jZVFFm4h6ESsxOX&#10;ybpzzT5TXCQPRZGLHgScVHfqo336m61+AwAA//8DAFBLAwQUAAYACAAAACEAhh1zO98AAAAJAQAA&#10;DwAAAGRycy9kb3ducmV2LnhtbEyPzU7DMBCE70i8g7VI3KjTUPETsqkQCPUGIlBEb268xBH2Ooqd&#10;NuXpMeIAx50dzXxTLidnxY6G0HlGmM8yEMSN1x23CK8vD2dXIEJUrJX1TAgHCrCsjo9KVWi/52fa&#10;1bEVKYRDoRBMjH0hZWgMORVmvidOvw8/OBXTObRSD2qfwp2VeZZdSKc6Tg1G9XRnqPmsR4eweTSr&#10;ldqM6+np7TD/epe27u7XiKcn0+0NiEhT/DPDD35Chyoxbf3IOgiLcHl+ndAjQr7IQSTDr7BFWOQ5&#10;yKqU/xdU3wAAAP//AwBQSwECLQAUAAYACAAAACEAtoM4kv4AAADhAQAAEwAAAAAAAAAAAAAAAAAA&#10;AAAAW0NvbnRlbnRfVHlwZXNdLnhtbFBLAQItABQABgAIAAAAIQA4/SH/1gAAAJQBAAALAAAAAAAA&#10;AAAAAAAAAC8BAABfcmVscy8ucmVsc1BLAQItABQABgAIAAAAIQC3hzlvAAIAAK4DAAAOAAAAAAAA&#10;AAAAAAAAAC4CAABkcnMvZTJvRG9jLnhtbFBLAQItABQABgAIAAAAIQCGHXM73wAAAAkBAAAPAAAA&#10;AAAAAAAAAAAAAFoEAABkcnMvZG93bnJldi54bWxQSwUGAAAAAAQABADzAAAAZgUAAAAA&#10;" strokecolor="windowText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785892B" wp14:editId="58EC3DCA">
                <wp:simplePos x="0" y="0"/>
                <wp:positionH relativeFrom="column">
                  <wp:posOffset>8543925</wp:posOffset>
                </wp:positionH>
                <wp:positionV relativeFrom="paragraph">
                  <wp:posOffset>147955</wp:posOffset>
                </wp:positionV>
                <wp:extent cx="0" cy="114300"/>
                <wp:effectExtent l="0" t="0" r="19050" b="19050"/>
                <wp:wrapNone/>
                <wp:docPr id="33" name="ตัวเชื่อมต่อตรง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576FB4" id="ตัวเชื่อมต่อตรง 33" o:spid="_x0000_s1026" style="position:absolute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2.75pt,11.65pt" to="672.7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bHsAAIAAK4DAAAOAAAAZHJzL2Uyb0RvYy54bWysU72O1DAQ7pF4B8s9m+wtnE7RZq+41UGB&#10;YCWOB/A59saS/+Qxm92ODkTPAyAKKoqryL1NHoWxE1Z7R4dIYc14PN/MfPNlebk3muxEAOVsTeez&#10;khJhuWuU3db0/c31swtKIDLbMO2sqOlBAL1cPX2y7HwlzlzrdCMCQRALVedr2sboq6IA3grDYOa8&#10;sBiULhgW0Q3bogmsQ3Sji7OyPC86FxofHBcAeLseg3SV8aUUPL6VEkQkuqbYW8xnyOdtOovVklXb&#10;wHyr+NQG+4cuDFMWix6h1iwy8iGov6CM4sGBk3HGnSmclIqLPANOMy8fTfOuZV7kWZAc8Eea4P/B&#10;8je7TSCqqeliQYllBnc09F+H/m7ofwz3H4f+y9D/Gu4/D/3Pof+WQpONb74P/SeCeUhi56FCrCu7&#10;CZMHfhMSI3sZDJFa+Veoj8wRTk32eQWH4wrEPhI+XnK8nc+fL8q8nWJESEg+QHwpnCHJqKlWNpHD&#10;KrZ7DRGr4tM/T9K1dddK67xgbUlX0/PFC5QAZygzqVlE03gcHOyWEqa3qF8eQ0YEp1WTshMOHOBK&#10;B7JjKCFUXuO6G+yWEs0gYgBHyF9iATt4kJraWTNox+QcGhVnVETZa2VqenGarW2qKLJwp6ESsyOX&#10;ybp1zSFTXCQPRZGLTgJOqjv10T79zVa/AQAA//8DAFBLAwQUAAYACAAAACEA02kN4d8AAAALAQAA&#10;DwAAAGRycy9kb3ducmV2LnhtbEyPwU7DMAyG70i8Q2QkbiztuiFUmk4IhHYDURhiN68xTUXjVE26&#10;dTw9mTjA8bc//f5crCbbiT0NvnWsIJ0lIIhrp1tuFLy9Pl7dgPABWWPnmBQcycOqPD8rMNfuwC+0&#10;r0IjYgn7HBWYEPpcSl8bsuhnrieOu083WAwxDo3UAx5iue3kPEmupcWW4wWDPd0bqr+q0SrYPpn1&#10;GrfjZnp+P6bfH7Kr2oeNUpcX090tiEBT+IPhpB/VoYxOOzey9qKLOVssl5FVMM8yECfid7JTsEgz&#10;kGUh//9Q/gAAAP//AwBQSwECLQAUAAYACAAAACEAtoM4kv4AAADhAQAAEwAAAAAAAAAAAAAAAAAA&#10;AAAAW0NvbnRlbnRfVHlwZXNdLnhtbFBLAQItABQABgAIAAAAIQA4/SH/1gAAAJQBAAALAAAAAAAA&#10;AAAAAAAAAC8BAABfcmVscy8ucmVsc1BLAQItABQABgAIAAAAIQDFfbHsAAIAAK4DAAAOAAAAAAAA&#10;AAAAAAAAAC4CAABkcnMvZTJvRG9jLnhtbFBLAQItABQABgAIAAAAIQDTaQ3h3wAAAAsBAAAPAAAA&#10;AAAAAAAAAAAAAFoEAABkcnMvZG93bnJldi54bWxQSwUGAAAAAAQABADzAAAAZgUAAAAA&#10;" strokecolor="windowText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A0B624B" wp14:editId="21C6D760">
                <wp:simplePos x="0" y="0"/>
                <wp:positionH relativeFrom="column">
                  <wp:posOffset>4697095</wp:posOffset>
                </wp:positionH>
                <wp:positionV relativeFrom="paragraph">
                  <wp:posOffset>152458</wp:posOffset>
                </wp:positionV>
                <wp:extent cx="3838575" cy="0"/>
                <wp:effectExtent l="0" t="0" r="9525" b="19050"/>
                <wp:wrapNone/>
                <wp:docPr id="31" name="ตัวเชื่อมต่อตรง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385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DA1618" id="ตัวเชื่อมต่อตรง 31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85pt,12pt" to="672.1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+Ht+AEAAKUDAAAOAAAAZHJzL2Uyb0RvYy54bWysU72OEzEQ7pF4B8s92eSiHNEqmysuOhoE&#10;kTgeYM7rzVrynzwmm3R0IHoeAFFQUVDd3tvsozB2ciFAh0jhjD2eb+b7/O3iamc028qAytmKT0Zj&#10;zqQVrlZ2U/G3tzfP5pxhBFuDdlZWfC+RXy2fPll0vpQXrnW6loERiMWy8xVvY/RlUaBopQEcOS8t&#10;JRsXDETahk1RB+gI3ejiYjy+LDoXah+ckIh0ujok+TLjN40U8XXToIxMV5xmi3kNeb1La7FcQLkJ&#10;4FsljmPAP0xhQFlqeoJaQQT2Lqi/oIwSwaFr4kg4U7imUUJmDsRmMv6DzZsWvMxcSBz0J5nw/8GK&#10;V9t1YKqu+HTCmQVDbzT0n4f+x9B/Gx7eD/2nob8fHj4O/feh/5JSx5jufB36D4zqSMTOY0lY13Yd&#10;jjv065AU2TXBpH/iynZZ+P1JeLmLTNDhdD6dz57POBOPueJXoQ8YX0hnWAoqrpVNmkAJ25cYqRld&#10;fbySjq27UVrnd9WWdRW/nM7o5QWQuxoNkULjiS/aDWegN2RbEUNGRKdVnaoTDu7xWge2BXIOGa52&#10;3S2Ny5kGjJQgDvmXyNMEv5WmcVaA7aE4pw5GMyqS27UyFZ+fV2ubOsrs1yOpJOhBwhTduXqflS3S&#10;jryQmx59m8x2vqf4/Ota/gQAAP//AwBQSwMEFAAGAAgAAAAhAFnsjtLeAAAACgEAAA8AAABkcnMv&#10;ZG93bnJldi54bWxMj01PwzAMhu9I/IfISNxYSltRKE0nNLQDt1FA4pg17gc0TtWkW/n3eOIwjrYf&#10;vX7eYr3YQRxw8r0jBberCARS7UxPrYL3t+3NPQgfNBk9OEIFP+hhXV5eFDo37kiveKhCKziEfK4V&#10;dCGMuZS+7tBqv3IjEt8aN1kdeJxaaSZ95HA7yDiK7qTVPfGHTo+46bD+rmarYN5tmqjfJsvXZ1LJ&#10;+SXbfTw3rVLXV8vTI4iASzjDcNJndSjZae9mMl4MCrLkIWNUQZxypxOQpGkMYv+3kWUh/1cofwEA&#10;AP//AwBQSwECLQAUAAYACAAAACEAtoM4kv4AAADhAQAAEwAAAAAAAAAAAAAAAAAAAAAAW0NvbnRl&#10;bnRfVHlwZXNdLnhtbFBLAQItABQABgAIAAAAIQA4/SH/1gAAAJQBAAALAAAAAAAAAAAAAAAAAC8B&#10;AABfcmVscy8ucmVsc1BLAQItABQABgAIAAAAIQCZp+Ht+AEAAKUDAAAOAAAAAAAAAAAAAAAAAC4C&#10;AABkcnMvZTJvRG9jLnhtbFBLAQItABQABgAIAAAAIQBZ7I7S3gAAAAoBAAAPAAAAAAAAAAAAAAAA&#10;AFIEAABkcnMvZG93bnJldi54bWxQSwUGAAAAAAQABADzAAAAXQUAAAAA&#10;" strokecolor="windowText" strokeweight=".5pt">
                <v:stroke joinstyle="miter"/>
              </v:line>
            </w:pict>
          </mc:Fallback>
        </mc:AlternateContent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</w:p>
    <w:p w14:paraId="30AFDC87" w14:textId="77777777" w:rsidR="00D32A6C" w:rsidRPr="00566C9F" w:rsidRDefault="00D32A6C" w:rsidP="00D32A6C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44148BA" wp14:editId="378FF305">
                <wp:simplePos x="0" y="0"/>
                <wp:positionH relativeFrom="margin">
                  <wp:posOffset>128270</wp:posOffset>
                </wp:positionH>
                <wp:positionV relativeFrom="paragraph">
                  <wp:posOffset>57785</wp:posOffset>
                </wp:positionV>
                <wp:extent cx="1524000" cy="600075"/>
                <wp:effectExtent l="0" t="0" r="19050" b="28575"/>
                <wp:wrapNone/>
                <wp:docPr id="42" name="สี่เหลี่ยมผืนผ้า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600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3564C7" w14:textId="77777777" w:rsidR="00D32A6C" w:rsidRPr="00566C9F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งานบริหารทั่วไป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4148BA" id="สี่เหลี่ยมผืนผ้า 42" o:spid="_x0000_s1061" style="position:absolute;margin-left:10.1pt;margin-top:4.55pt;width:120pt;height:47.2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+4LbAIAAAIFAAAOAAAAZHJzL2Uyb0RvYy54bWysVMlu2zAQvRfoPxC8N7JdZ6kQOTASuCgQ&#10;pAGSImeaoiwC3ErSltyv7yOlxM5yKuoDPcMZzvLmjS6veq3ITvggrano9GRCiTDc1tJsKvrrcfXl&#10;gpIQmamZskZUdC8CvVp8/nTZuVLMbGtVLTxBEBPKzlW0jdGVRRF4KzQLJ9YJA2NjvWYRqt8UtWcd&#10;omtVzCaTs6KzvnbechECbm8GI13k+E0jePzZNEFEoiqK2mI+fT7X6SwWl6zceOZayccy2D9UoZk0&#10;SPoS6oZFRrZevgulJfc22CaecKsL2zSSi9wDuplO3nTz0DInci8AJ7gXmML/C8vvdg/u3gOGzoUy&#10;QExd9I3X6R/1kT6DtX8BS/SRcFxOT2fzyQSYctjOIJ2fJjSLw2vnQ/wurCZJqKjHMDJGbHcb4uD6&#10;7JKSBatkvZJKZWUfrpUnO4a5Ydy17ShRLERcVnSVf2O2V8+UIR1Km53nwhgI1SgWUaN2dUWD2VDC&#10;1AZM5dHnWl69Du+SPqLbo8ToEr+PEqdGblhoh4pz1OTGSi0jCK6krujF8WtlklVkio5wHCaQpNiv&#10;eyJR9deMa7pa23p/74m3A42D4yuJvLfA5Z558BbTwC7GnzgaZYGEHSVKWuv/fHSf/EEnWCnpsAdA&#10;6feWeYGufxgQ7dt0Pk+Lk5X56fkMij+2rI8tZquvLUY2xdY7nsXkH9Wz2Hirn7Cyy5QVJmY4cg/z&#10;GJXrOOwnlp6L5TK7YVkci7fmwfEUPEGXEH/sn5h3I78iZnVnn3eGlW9oNviml8Yut9E2MnPwgCu4&#10;mxQsWmbx+FFIm3ysZ6/Dp2vxFwAA//8DAFBLAwQUAAYACAAAACEAifTEN9wAAAAIAQAADwAAAGRy&#10;cy9kb3ducmV2LnhtbEyPy2rDMBBF94X+g5hCd40UF0zjWg6hUCiFLuo+1oo1sUyskbFkx83Xd7Jq&#10;l5d7uHOm3C6+FzOOsQukYb1SIJCaYDtqNXx+PN89gIjJkDV9INTwgxG21fVVaQobTvSOc51awSMU&#10;C6PBpTQUUsbGoTdxFQYk7g5h9CZxHFtpR3Picd/LTKlcetMRX3BmwCeHzbGevIbXeJ7mxsa3xS3u&#10;ZfP1rc41HbW+vVl2jyASLukPhos+q0PFTvswkY2i15CpjEkNmzUIrrP8kvfMqfscZFXK/w9UvwAA&#10;AP//AwBQSwECLQAUAAYACAAAACEAtoM4kv4AAADhAQAAEwAAAAAAAAAAAAAAAAAAAAAAW0NvbnRl&#10;bnRfVHlwZXNdLnhtbFBLAQItABQABgAIAAAAIQA4/SH/1gAAAJQBAAALAAAAAAAAAAAAAAAAAC8B&#10;AABfcmVscy8ucmVsc1BLAQItABQABgAIAAAAIQBfC+4LbAIAAAIFAAAOAAAAAAAAAAAAAAAAAC4C&#10;AABkcnMvZTJvRG9jLnhtbFBLAQItABQABgAIAAAAIQCJ9MQ33AAAAAgBAAAPAAAAAAAAAAAAAAAA&#10;AMYEAABkcnMvZG93bnJldi54bWxQSwUGAAAAAAQABADzAAAAzwUAAAAA&#10;" fillcolor="window" strokecolor="windowText" strokeweight="1pt">
                <v:textbox>
                  <w:txbxContent>
                    <w:p w14:paraId="3C3564C7" w14:textId="77777777" w:rsidR="00D32A6C" w:rsidRPr="00566C9F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งานบริหารทั่วไป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86ACC6D" wp14:editId="243141A0">
                <wp:simplePos x="0" y="0"/>
                <wp:positionH relativeFrom="column">
                  <wp:posOffset>2030730</wp:posOffset>
                </wp:positionH>
                <wp:positionV relativeFrom="paragraph">
                  <wp:posOffset>67310</wp:posOffset>
                </wp:positionV>
                <wp:extent cx="1524000" cy="600075"/>
                <wp:effectExtent l="0" t="0" r="19050" b="28575"/>
                <wp:wrapNone/>
                <wp:docPr id="41" name="สี่เหลี่ยมผืนผ้า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600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D99301" w14:textId="77777777" w:rsidR="00D32A6C" w:rsidRPr="00802EC2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งานการเงินและบัญชี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6ACC6D" id="สี่เหลี่ยมผืนผ้า 41" o:spid="_x0000_s1062" style="position:absolute;margin-left:159.9pt;margin-top:5.3pt;width:120pt;height:47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sdGbQIAAAIFAAAOAAAAZHJzL2Uyb0RvYy54bWysVMlu2zAQvRfoPxC8N7JdZ6kQOTASuCgQ&#10;pAGSImeaoiwC3ErSltyv7yOlxM5yKuoDPcMZzvLmjS6veq3ITvggrano9GRCiTDc1tJsKvrrcfXl&#10;gpIQmamZskZUdC8CvVp8/nTZuVLMbGtVLTxBEBPKzlW0jdGVRRF4KzQLJ9YJA2NjvWYRqt8UtWcd&#10;omtVzCaTs6KzvnbechECbm8GI13k+E0jePzZNEFEoiqK2mI+fT7X6SwWl6zceOZayccy2D9UoZk0&#10;SPoS6oZFRrZevgulJfc22CaecKsL2zSSi9wDuplO3nTz0DInci8AJ7gXmML/C8vvdg/u3gOGzoUy&#10;QExd9I3X6R/1kT6DtX8BS/SRcFxOT2fzyQSYctjOIJ2fJjSLw2vnQ/wurCZJqKjHMDJGbHcb4uD6&#10;7JKSBatkvZJKZWUfrpUnO4a5Ydy17ShRLERcVnSVf2O2V8+UIR1Km53nwhgI1SgWUaN2dUWD2VDC&#10;1AZM5dHnWl69Du+SPqLbo8ToEr+PEqdGblhoh4pz1OTGSi0jCK6krujF8WtlklVkio5wHCaQpNiv&#10;eyJR9dezFCldrW29v/fE24HGwfGVRN5b4HLPPHiLaWAX408cjbJAwo4SJa31fz66T/6gE6yUdNgD&#10;oPR7y7xA1z8MiPZtOp+nxcnK/PR8BsUfW9bHFrPV1xYjm2LrHc9i8o/qWWy81U9Y2WXKChMzHLmH&#10;eYzKdRz2E0vPxXKZ3bAsjsVb8+B4Cp6gS4g/9k/Mu5FfEbO6s887w8o3NBt800tjl9toG5k5eMAV&#10;3E0KFi2zePwopE0+1rPX4dO1+AsAAP//AwBQSwMEFAAGAAgAAAAhAIzqEZPdAAAACgEAAA8AAABk&#10;cnMvZG93bnJldi54bWxMj8FOwzAQRO9I/IO1SNyoHVAqmsapEBISQuJACpzdeBtHjddR7KSmX49z&#10;guPOjGbflLtoezbj6DtHErKVAIbUON1RK+Fz/3L3CMwHRVr1jlDCD3rYVddXpSq0O9MHznVoWSoh&#10;XygJJoSh4Nw3Bq3yKzcgJe/oRqtCOseW61GdU7nt+b0Qa25VR+mDUQM+G2xO9WQlvPnLNDfav0cT&#10;zevm61tcajpJeXsTn7bAAsbwF4YFP6FDlZgObiLtWS/hIdsk9JAMsQaWAnm+CIdFyDPgVcn/T6h+&#10;AQAA//8DAFBLAQItABQABgAIAAAAIQC2gziS/gAAAOEBAAATAAAAAAAAAAAAAAAAAAAAAABbQ29u&#10;dGVudF9UeXBlc10ueG1sUEsBAi0AFAAGAAgAAAAhADj9If/WAAAAlAEAAAsAAAAAAAAAAAAAAAAA&#10;LwEAAF9yZWxzLy5yZWxzUEsBAi0AFAAGAAgAAAAhAGSqx0ZtAgAAAgUAAA4AAAAAAAAAAAAAAAAA&#10;LgIAAGRycy9lMm9Eb2MueG1sUEsBAi0AFAAGAAgAAAAhAIzqEZPdAAAACgEAAA8AAAAAAAAAAAAA&#10;AAAAxwQAAGRycy9kb3ducmV2LnhtbFBLBQYAAAAABAAEAPMAAADRBQAAAAA=&#10;" fillcolor="window" strokecolor="windowText" strokeweight="1pt">
                <v:textbox>
                  <w:txbxContent>
                    <w:p w14:paraId="1DD99301" w14:textId="77777777" w:rsidR="00D32A6C" w:rsidRPr="00802EC2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งานการเงินและบัญชี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0AF4A4E" wp14:editId="2FC24823">
                <wp:simplePos x="0" y="0"/>
                <wp:positionH relativeFrom="column">
                  <wp:posOffset>3954780</wp:posOffset>
                </wp:positionH>
                <wp:positionV relativeFrom="paragraph">
                  <wp:posOffset>76835</wp:posOffset>
                </wp:positionV>
                <wp:extent cx="1524000" cy="600075"/>
                <wp:effectExtent l="0" t="0" r="19050" b="28575"/>
                <wp:wrapNone/>
                <wp:docPr id="40" name="สี่เหลี่ยมผืนผ้า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600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65905C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งานพัฒนารายได้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AF4A4E" id="สี่เหลี่ยมผืนผ้า 40" o:spid="_x0000_s1063" style="position:absolute;margin-left:311.4pt;margin-top:6.05pt;width:120pt;height:47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A/LbgIAAAIFAAAOAAAAZHJzL2Uyb0RvYy54bWysVNtOGzEQfa/Uf7D8XjZJA6ErNigCpaqE&#10;AAkQz47Xm7XkW20nu+nX99hZSLg8Vc2DM+MZz+XMmb247LUiW+GDtKai45MRJcJwW0uzrujT4/Lb&#10;OSUhMlMzZY2o6E4Eejn/+uWic6WY2NaqWniCICaUnatoG6MriyLwVmgWTqwTBsbGes0iVL8uas86&#10;RNeqmIxGZ0Vnfe285SIE3F7vjXSe4zeN4PGuaYKIRFUUtcV8+nyu0lnML1i59sy1kg9lsH+oQjNp&#10;kPQ11DWLjGy8/BBKS+5tsE084VYXtmkkF7kHdDMevevmoWVO5F4ATnCvMIX/F5bfbh/cvQcMnQtl&#10;gJi66Buv0z/qI30Ga/cKlugj4bgcn06moxEw5bCdQZqdJjSLw2vnQ/wprCZJqKjHMDJGbHsT4t71&#10;xSUlC1bJeimVysouXClPtgxzw7hr21GiWIi4rOgy/4Zsb54pQzqUNpnlwhgI1SgWUaN2dUWDWVPC&#10;1BpM5dHnWt68Dh+SPqLbo8ToEr/PEqdGrllo9xXnqMmNlVpGEFxJXdHz49fKJKvIFB3gOEwgSbFf&#10;9USi6u+zFCldrWy9u/fE2z2Ng+NLibw3wOWeefAW08AuxjscjbJAwg4SJa31fz67T/6gE6yUdNgD&#10;oPR7w7xA178MiPZjPJ2mxcnK9HQ2geKPLatji9noK4uRjbH1jmcx+Uf1Ijbe6mes7CJlhYkZjtz7&#10;eQzKVdzvJ5aei8Uiu2FZHIs35sHxFDxBlxB/7J+ZdwO/ImZ1a192hpXvaLb3TS+NXWyibWTm4AFX&#10;cDcpWLTM4uGjkDb5WM9eh0/X/C8AAAD//wMAUEsDBBQABgAIAAAAIQAwAO833QAAAAoBAAAPAAAA&#10;ZHJzL2Rvd25yZXYueG1sTI/BTsMwEETvSPyDtZW4Ubs5WCXEqVAlJITEgUA5u7GJo8brKHZS069n&#10;e4Ljzoxm31S77Ae22Cn2ARVs1gKYxTaYHjsFnx/P91tgMWk0eghoFfzYCLv69qbSpQlnfLdLkzpG&#10;JRhLrcClNJacx9ZZr+M6jBbJ+w6T14nOqeNm0mcq9wMvhJDc6x7pg9Oj3TvbnprZK3iNl3lpTXzL&#10;LruXh8OXuDR4UupulZ8egSWb018YrviEDjUxHcOMJrJBgSwKQk9kFBtgFNjKq3AkQUgJvK74/wn1&#10;LwAAAP//AwBQSwECLQAUAAYACAAAACEAtoM4kv4AAADhAQAAEwAAAAAAAAAAAAAAAAAAAAAAW0Nv&#10;bnRlbnRfVHlwZXNdLnhtbFBLAQItABQABgAIAAAAIQA4/SH/1gAAAJQBAAALAAAAAAAAAAAAAAAA&#10;AC8BAABfcmVscy8ucmVsc1BLAQItABQABgAIAAAAIQCyyA/LbgIAAAIFAAAOAAAAAAAAAAAAAAAA&#10;AC4CAABkcnMvZTJvRG9jLnhtbFBLAQItABQABgAIAAAAIQAwAO833QAAAAoBAAAPAAAAAAAAAAAA&#10;AAAAAMgEAABkcnMvZG93bnJldi54bWxQSwUGAAAAAAQABADzAAAA0gUAAAAA&#10;" fillcolor="window" strokecolor="windowText" strokeweight="1pt">
                <v:textbox>
                  <w:txbxContent>
                    <w:p w14:paraId="1A65905C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งานพัฒนารายได้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B562A3A" wp14:editId="439EBFCC">
                <wp:simplePos x="0" y="0"/>
                <wp:positionH relativeFrom="column">
                  <wp:posOffset>5888355</wp:posOffset>
                </wp:positionH>
                <wp:positionV relativeFrom="paragraph">
                  <wp:posOffset>76835</wp:posOffset>
                </wp:positionV>
                <wp:extent cx="1524000" cy="600075"/>
                <wp:effectExtent l="0" t="0" r="19050" b="28575"/>
                <wp:wrapNone/>
                <wp:docPr id="39" name="สี่เหลี่ยมผืนผ้า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600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F391D5" w14:textId="77777777" w:rsidR="00D32A6C" w:rsidRPr="00802EC2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งานพัสดุและทรัพย์สิน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562A3A" id="สี่เหลี่ยมผืนผ้า 39" o:spid="_x0000_s1064" style="position:absolute;margin-left:463.65pt;margin-top:6.05pt;width:120pt;height:47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/FpbQIAAAIFAAAOAAAAZHJzL2Uyb0RvYy54bWysVMlu2zAQvRfoPxC8N7JdZ6kQOTASuCgQ&#10;pAGSImeaoiwC3ErSltyv7yOlxM5yKuoDPcMZzvLmjS6veq3ITvggrano9GRCiTDc1tJsKvrrcfXl&#10;gpIQmamZskZUdC8CvVp8/nTZuVLMbGtVLTxBEBPKzlW0jdGVRRF4KzQLJ9YJA2NjvWYRqt8UtWcd&#10;omtVzCaTs6KzvnbechECbm8GI13k+E0jePzZNEFEoiqK2mI+fT7X6SwWl6zceOZayccy2D9UoZk0&#10;SPoS6oZFRrZevgulJfc22CaecKsL2zSSi9wDuplO3nTz0DInci8AJ7gXmML/C8vvdg/u3gOGzoUy&#10;QExd9I3X6R/1kT6DtX8BS/SRcFxOT2fzyQSYctjOIJ2fJjSLw2vnQ/wurCZJqKjHMDJGbHcb4uD6&#10;7JKSBatkvZJKZWUfrpUnO4a5Ydy17ShRLERcVnSVf2O2V8+UIR1Km53nwhgI1SgWUaN2dUWD2VDC&#10;1AZM5dHnWl69Du+SPqLbo8ToEr+PEqdGblhoh4pz1OTGSi0jCK6krujF8WtlklVkio5wHCaQpNiv&#10;eyJR9deLFCldrW29v/fE24HGwfGVRN5b4HLPPHiLaWAX408cjbJAwo4SJa31fz66T/6gE6yUdNgD&#10;oPR7y7xA1z8MiPZtOp+nxcnK/PR8BsUfW9bHFrPV1xYjm2LrHc9i8o/qWWy81U9Y2WXKChMzHLmH&#10;eYzKdRz2E0vPxXKZ3bAsjsVb8+B4Cp6gS4g/9k/Mu5FfEbO6s887w8o3NBt800tjl9toG5k5eMAV&#10;3E0KFi2zePwopE0+1rPX4dO1+AsAAP//AwBQSwMEFAAGAAgAAAAhADlyR03eAAAACwEAAA8AAABk&#10;cnMvZG93bnJldi54bWxMj0FLxDAQhe+C/yGM4M1NWqG6tekigiCCB7vqOdvEpmwzKU3ajfvrnZ70&#10;NjPv8eZ71S65gS1mCr1HCdlGADPYet1jJ+Fj/3xzDyxEhVoNHo2EHxNgV19eVKrU/oTvZmlixygE&#10;Q6kk2BjHkvPQWuNU2PjRIGnffnIq0jp1XE/qROFu4LkQBXeqR/pg1WierGmPzewkvIbzvLQ6vCWb&#10;7Mv280ucGzxKeX2VHh+ARZPinxlWfEKHmpgOfkYd2CBhm9/dkpWEPAO2GrJivRxoEkUBvK74/w71&#10;LwAAAP//AwBQSwECLQAUAAYACAAAACEAtoM4kv4AAADhAQAAEwAAAAAAAAAAAAAAAAAAAAAAW0Nv&#10;bnRlbnRfVHlwZXNdLnhtbFBLAQItABQABgAIAAAAIQA4/SH/1gAAAJQBAAALAAAAAAAAAAAAAAAA&#10;AC8BAABfcmVscy8ucmVsc1BLAQItABQABgAIAAAAIQAk6/FpbQIAAAIFAAAOAAAAAAAAAAAAAAAA&#10;AC4CAABkcnMvZTJvRG9jLnhtbFBLAQItABQABgAIAAAAIQA5ckdN3gAAAAsBAAAPAAAAAAAAAAAA&#10;AAAAAMcEAABkcnMvZG93bnJldi54bWxQSwUGAAAAAAQABADzAAAA0gUAAAAA&#10;" fillcolor="window" strokecolor="windowText" strokeweight="1pt">
                <v:textbox>
                  <w:txbxContent>
                    <w:p w14:paraId="08F391D5" w14:textId="77777777" w:rsidR="00D32A6C" w:rsidRPr="00802EC2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งานพัสดุและทรัพย์สิน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C30CEF3" wp14:editId="378011F3">
                <wp:simplePos x="0" y="0"/>
                <wp:positionH relativeFrom="column">
                  <wp:posOffset>7793355</wp:posOffset>
                </wp:positionH>
                <wp:positionV relativeFrom="paragraph">
                  <wp:posOffset>67945</wp:posOffset>
                </wp:positionV>
                <wp:extent cx="1524000" cy="609600"/>
                <wp:effectExtent l="0" t="0" r="19050" b="19050"/>
                <wp:wrapNone/>
                <wp:docPr id="38" name="สี่เหลี่ยมผืนผ้า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609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68EA82" w14:textId="77777777" w:rsidR="00D32A6C" w:rsidRPr="00566C9F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งานแผนที่ภาษีและทะเบียนทรัพย์สิน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30CEF3" id="สี่เหลี่ยมผืนผ้า 38" o:spid="_x0000_s1065" style="position:absolute;margin-left:613.65pt;margin-top:5.35pt;width:120pt;height:4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Z8ZcAIAAAIFAAAOAAAAZHJzL2Uyb0RvYy54bWysVMlu2zAQvRfoPxC8N5JdZxMiB0YCFwWC&#10;NEBS5ExTlEWAW0nakvv1faSc2El6KuoDPcMZzvLmja6uB63IVvggranp5KSkRBhuG2nWNf35tPxy&#10;QUmIzDRMWSNquhOBXs8/f7rqXSWmtrOqEZ4giAlV72raxeiqogi8E5qFE+uEgbG1XrMI1a+LxrMe&#10;0bUqpmV5VvTWN85bLkLA7e1opPMcv20Fjz/aNohIVE1RW8ynz+cqncX8ilVrz1wn+b4M9g9VaCYN&#10;kr6GumWRkY2XH0Jpyb0Nto0n3OrCtq3kIveAbiblu24eO+ZE7gXgBPcKU/h/Yfn99tE9eMDQu1AF&#10;iKmLofU6/aM+MmSwdq9giSESjsvJ6XRWlsCUw3ZWXp5BRpji8Nr5EL8Jq0kSauoxjIwR296FOLq+&#10;uKRkwSrZLKVSWdmFG+XJlmFuGHdje0oUCxGXNV3m3z7bm2fKkB6lTc9zYQyEahWLqFG7pqbBrClh&#10;ag2m8uhzLW9ehw9Jn9DtUWL0m1oea3/zNDVyy0I3VpxNyY1VWkYQXEld04vj18okq8gU3cNxmECS&#10;4rAaiETVXy9TpHS1ss3uwRNvRxoHx5cSee+AywPz4C2mgV2MP3C0ygIJu5co6az//bf75A86wUpJ&#10;jz0ASr82zAt0/d2AaJeT2SwtTlZmp+dTKP7Ysjq2mI2+sRjZBFvveBaTf1QvYuutfsbKLlJWmJjh&#10;yD3OY6/cxHE/sfRcLBbZDcviWLwzj46n4Am6hPjT8My82/MrYlb39mVnWPWOZqNvemnsYhNtKzMH&#10;D7iCu0nBomUW7z8KaZOP9ex1+HTN/wAAAP//AwBQSwMEFAAGAAgAAAAhAMexO2feAAAADAEAAA8A&#10;AABkcnMvZG93bnJldi54bWxMj09LxDAQxe+C3yGM4M1NrNJqbbqIIIjgwfrnnG1iU7aZlCbtxv30&#10;Tk/ubd6bx5vfVNvkBraYKfQeJVxvBDCDrdc9dhI+P56v7oCFqFCrwaOR8GsCbOvzs0qV2h/w3SxN&#10;7BiVYCiVBBvjWHIeWmucChs/GqTdj5+ciiSnjutJHajcDTwTIudO9UgXrBrNkzXtvpmdhNdwnJdW&#10;h7dkk325//oWxwb3Ul5epMcHYNGk+B+GFZ/QoSamnZ9RBzaQzrLihrI0iQLYmrjNV2e3OnkBvK74&#10;6RP1HwAAAP//AwBQSwECLQAUAAYACAAAACEAtoM4kv4AAADhAQAAEwAAAAAAAAAAAAAAAAAAAAAA&#10;W0NvbnRlbnRfVHlwZXNdLnhtbFBLAQItABQABgAIAAAAIQA4/SH/1gAAAJQBAAALAAAAAAAAAAAA&#10;AAAAAC8BAABfcmVscy8ucmVsc1BLAQItABQABgAIAAAAIQDhsZ8ZcAIAAAIFAAAOAAAAAAAAAAAA&#10;AAAAAC4CAABkcnMvZTJvRG9jLnhtbFBLAQItABQABgAIAAAAIQDHsTtn3gAAAAwBAAAPAAAAAAAA&#10;AAAAAAAAAMoEAABkcnMvZG93bnJldi54bWxQSwUGAAAAAAQABADzAAAA1QUAAAAA&#10;" fillcolor="window" strokecolor="windowText" strokeweight="1pt">
                <v:textbox>
                  <w:txbxContent>
                    <w:p w14:paraId="2168EA82" w14:textId="77777777" w:rsidR="00D32A6C" w:rsidRPr="00566C9F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งานแผนที่ภาษีและทะเบียนทรัพย์สิน</w:t>
                      </w:r>
                    </w:p>
                  </w:txbxContent>
                </v:textbox>
              </v:rect>
            </w:pict>
          </mc:Fallback>
        </mc:AlternateContent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  <w:t xml:space="preserve"> </w:t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</w:p>
    <w:p w14:paraId="65ABE41C" w14:textId="77777777" w:rsidR="00D32A6C" w:rsidRPr="00566C9F" w:rsidRDefault="00D32A6C" w:rsidP="00D32A6C">
      <w:pPr>
        <w:spacing w:after="0"/>
        <w:rPr>
          <w:rFonts w:ascii="TH SarabunIT๙" w:hAnsi="TH SarabunIT๙" w:cs="TH SarabunIT๙"/>
          <w:sz w:val="24"/>
          <w:szCs w:val="32"/>
        </w:rPr>
      </w:pP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</w:p>
    <w:p w14:paraId="0E5AE170" w14:textId="77777777" w:rsidR="00D32A6C" w:rsidRPr="00566C9F" w:rsidRDefault="00D32A6C" w:rsidP="00D32A6C">
      <w:pPr>
        <w:spacing w:after="0"/>
        <w:rPr>
          <w:rFonts w:ascii="TH SarabunIT๙" w:hAnsi="TH SarabunIT๙" w:cs="TH SarabunIT๙"/>
          <w:sz w:val="24"/>
          <w:szCs w:val="32"/>
        </w:rPr>
      </w:pPr>
    </w:p>
    <w:p w14:paraId="4F87424E" w14:textId="6DCBA1E7" w:rsidR="00D32A6C" w:rsidRPr="00566C9F" w:rsidRDefault="00F556E5" w:rsidP="00D32A6C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7510817" wp14:editId="542B0733">
                <wp:simplePos x="0" y="0"/>
                <wp:positionH relativeFrom="margin">
                  <wp:posOffset>5901690</wp:posOffset>
                </wp:positionH>
                <wp:positionV relativeFrom="paragraph">
                  <wp:posOffset>110490</wp:posOffset>
                </wp:positionV>
                <wp:extent cx="1505585" cy="1219200"/>
                <wp:effectExtent l="0" t="0" r="18415" b="19050"/>
                <wp:wrapNone/>
                <wp:docPr id="43" name="สี่เหลี่ยมผืนผ้า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5585" cy="1219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9F67A8" w14:textId="77777777" w:rsidR="00D32A6C" w:rsidRPr="006D3590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00589AA3" w14:textId="77777777" w:rsidR="00D32A6C" w:rsidRPr="00FB72BF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FB72B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 xml:space="preserve">-นักวิชาการพัสดุ </w:t>
                            </w:r>
                          </w:p>
                          <w:p w14:paraId="62310354" w14:textId="77777777" w:rsidR="00D32A6C" w:rsidRPr="00FB72BF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FB72B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ปก./ชก.(1</w:t>
                            </w:r>
                            <w:r w:rsidRPr="00FB72BF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)</w:t>
                            </w:r>
                          </w:p>
                          <w:p w14:paraId="0D599C7D" w14:textId="77777777" w:rsidR="00D32A6C" w:rsidRPr="00FB72BF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FB72B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 xml:space="preserve">-เจ้าพนักงานพัสดุ </w:t>
                            </w:r>
                          </w:p>
                          <w:p w14:paraId="41D529A6" w14:textId="77777777" w:rsidR="00D32A6C" w:rsidRPr="00FB72BF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FB72B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 xml:space="preserve">ปง./ชง. (1) </w:t>
                            </w:r>
                          </w:p>
                          <w:p w14:paraId="29AB8EA9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510817" id="สี่เหลี่ยมผืนผ้า 43" o:spid="_x0000_s1066" style="position:absolute;margin-left:464.7pt;margin-top:8.7pt;width:118.55pt;height:96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UXIbgIAAAMFAAAOAAAAZHJzL2Uyb0RvYy54bWysVEtv2zAMvg/YfxB0Xx0HzdoacYogRYYB&#10;RVugHXpWZCkWIImapMTOfv0o2W3Sx2lYDgopUnx8/Oj5dW802QsfFNialmcTSoTl0Ci7remvp/W3&#10;S0pCZLZhGqyo6UEEer34+mXeuUpMoQXdCE8wiA1V52raxuiqogi8FYaFM3DColGCNyyi6rdF41mH&#10;0Y0uppPJ96ID3zgPXISAtzeDkS5yfCkFj/dSBhGJrinWFvPp87lJZ7GYs2rrmWsVH8tg/1CFYcpi&#10;0tdQNywysvPqQyijuIcAMp5xMAVIqbjIPWA35eRdN48tcyL3guAE9wpT+H9h+d3+0T14hKFzoQoo&#10;pi566U36x/pIn8E6vIIl+kg4XpazyWx2OaOEo62cllc4jgRncXzufIg/BBiShJp6nEYGie1vQxxc&#10;X1xStgBaNWuldVYOYaU92TMcHM67gY4SzULEy5qu82/M9uaZtqRL5VxgMYQzZJTULKJoXFPTYLeU&#10;ML1FqvLocy1vXocPSZ+w3ZPEk/z7LHFq5IaFdqg4R01urDIqIsO1MjW9PH2tbbKKzNERjuMIkhT7&#10;TU8UVn2ecU1XG2gOD554GHgcHF8rzHuLuDwwj8TFpnEZ4z0eUgMiAaNESQv+z2f3yR/5hFZKOlwE&#10;ROn3jnmBXf+0yLSr8hwLIDEr57OLKSr+1LI5tdidWQGOrMS1dzyLyT/qF1F6MM+4s8uUFU3Mcsw9&#10;zGNUVnFYUNx6LpbL7Ibb4li8tY+Op+AJuoT4U//MvBv5FXFWd/CyNKx6R7PBN720sNxFkCpz8Igr&#10;cjcpuGmZxeNXIa3yqZ69jt+uxV8AAAD//wMAUEsDBBQABgAIAAAAIQAr8wuW3gAAAAsBAAAPAAAA&#10;ZHJzL2Rvd25yZXYueG1sTI/BSsQwEIbvgu8QRvDmJlu02m7TRQRBBA9W3XO2iU3ZZlKatBv36Z09&#10;6WkYvp9/vqm2yQ1sMVPoPUpYrwQwg63XPXYSPj+ebx6AhahQq8GjkfBjAmzry4tKldof8d0sTewY&#10;lWAolQQb41hyHlprnAorPxok9u0npyKtU8f1pI5U7gaeCZFzp3qkC1aN5sma9tDMTsJrOM1Lq8Nb&#10;ssm+FF87cWrwIOX1VXrcAIsmxb8wnPVJHWpy2vsZdWCDhCIrbilK4J7mObDO8ztgewmZIMTriv//&#10;of4FAAD//wMAUEsBAi0AFAAGAAgAAAAhALaDOJL+AAAA4QEAABMAAAAAAAAAAAAAAAAAAAAAAFtD&#10;b250ZW50X1R5cGVzXS54bWxQSwECLQAUAAYACAAAACEAOP0h/9YAAACUAQAACwAAAAAAAAAAAAAA&#10;AAAvAQAAX3JlbHMvLnJlbHNQSwECLQAUAAYACAAAACEAnJVFyG4CAAADBQAADgAAAAAAAAAAAAAA&#10;AAAuAgAAZHJzL2Uyb0RvYy54bWxQSwECLQAUAAYACAAAACEAK/MLlt4AAAALAQAADwAAAAAAAAAA&#10;AAAAAADIBAAAZHJzL2Rvd25yZXYueG1sUEsFBgAAAAAEAAQA8wAAANMFAAAAAA==&#10;" fillcolor="window" strokecolor="windowText" strokeweight="1pt">
                <v:textbox>
                  <w:txbxContent>
                    <w:p w14:paraId="6A9F67A8" w14:textId="77777777" w:rsidR="00D32A6C" w:rsidRPr="006D3590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00589AA3" w14:textId="77777777" w:rsidR="00D32A6C" w:rsidRPr="00FB72BF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FB72B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 xml:space="preserve">-นักวิชาการพัสดุ </w:t>
                      </w:r>
                    </w:p>
                    <w:p w14:paraId="62310354" w14:textId="77777777" w:rsidR="00D32A6C" w:rsidRPr="00FB72BF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FB72B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ปก./ชก.(1</w:t>
                      </w:r>
                      <w:r w:rsidRPr="00FB72BF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)</w:t>
                      </w:r>
                    </w:p>
                    <w:p w14:paraId="0D599C7D" w14:textId="77777777" w:rsidR="00D32A6C" w:rsidRPr="00FB72BF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FB72B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 xml:space="preserve">-เจ้าพนักงานพัสดุ </w:t>
                      </w:r>
                    </w:p>
                    <w:p w14:paraId="41D529A6" w14:textId="77777777" w:rsidR="00D32A6C" w:rsidRPr="00FB72BF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FB72B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 xml:space="preserve">ปง./ชง. (1) </w:t>
                      </w:r>
                    </w:p>
                    <w:p w14:paraId="29AB8EA9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10"/>
                          <w:szCs w:val="1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32A6C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73D70AB" wp14:editId="11E9A655">
                <wp:simplePos x="0" y="0"/>
                <wp:positionH relativeFrom="margin">
                  <wp:posOffset>7799705</wp:posOffset>
                </wp:positionH>
                <wp:positionV relativeFrom="paragraph">
                  <wp:posOffset>110490</wp:posOffset>
                </wp:positionV>
                <wp:extent cx="1513840" cy="1101090"/>
                <wp:effectExtent l="0" t="0" r="10160" b="22860"/>
                <wp:wrapNone/>
                <wp:docPr id="37" name="สี่เหลี่ยมผืนผ้า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1101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C4D8E8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25C1FA2D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1DA7452D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351584FF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159C0694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1DB50A60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3D70AB" id="สี่เหลี่ยมผืนผ้า 37" o:spid="_x0000_s1067" style="position:absolute;margin-left:614.15pt;margin-top:8.7pt;width:119.2pt;height:86.7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gy/bwIAAAMFAAAOAAAAZHJzL2Uyb0RvYy54bWysVNtOGzEQfa/Uf7D8XjabhgIRGxSBUlVC&#10;EAkQz47Xm7XkW20nu+nX99gbSLg8Vc2DM+MZz+XMmb286rUiW+GDtKai5cmIEmG4raVZV/TpcfHt&#10;nJIQmamZskZUdCcCvZp9/XLZuakY29aqWniCICZMO1fRNkY3LYrAW6FZOLFOGBgb6zWLUP26qD3r&#10;EF2rYjwa/Sg662vnLRch4PZmMNJZjt80gsf7pgkiElVR1Bbz6fO5Smcxu2TTtWeulXxfBvuHKjST&#10;BklfQ92wyMjGyw+htOTeBtvEE251YZtGcpF7QDfl6F03Dy1zIvcCcIJ7hSn8v7D8bvvglh4wdC5M&#10;A8TURd94nf5RH+kzWLtXsEQfCcdleVp+P58AUw5bWaL6iwxncXjufIg/hdUkCRX1mEYGiW1vQ0RK&#10;uL64pGzBKlkvpFJZ2YVr5cmWYXCYd207ShQLEZcVXeRfGh5CvHmmDOlQzvhslCpjYFSjWISoXV3R&#10;YNaUMLUGVXn0uZY3r8OHpI9o9yjxKP8+S5wauWGhHSrOUQdyaRnBcCV1Rc+PXyuT2hSZo3s4DiNI&#10;UuxXPZGoelKmSOlqZevd0hNvBx4HxxcSeW+By5J5EBdNYxnjPY5GWSBh9xIlrfV/PrtP/uATrJR0&#10;WASg9HvDvEDXvwyYdlFO0pRjVianZ2Mo/tiyOraYjb62GFmJtXc8i8k/qhex8VY/Y2fnKStMzHDk&#10;HuaxV67jsKDYei7m8+yGbXEs3poHx1PwBF1C/LF/Zt7t+RUxqzv7sjRs+o5mg296aex8E20jMwcP&#10;uIJNScGmZV7tvwpplY/17HX4ds3+AgAA//8DAFBLAwQUAAYACAAAACEAzUhtOOAAAAAMAQAADwAA&#10;AGRycy9kb3ducmV2LnhtbEyPzU7DMBCE70i8g7VI3KhNqNI0xKkQEhJC4kD4ObuxiaPG6yh2UtOn&#10;Z3uC24z20+xMtUtuYIuZQu9Rwu1KADPYet1jJ+Hj/emmABaiQq0Gj0bCjwmwqy8vKlVqf8Q3szSx&#10;YxSCoVQSbIxjyXlorXEqrPxokG7ffnIqkp06rid1pHA38EyInDvVI32wajSP1rSHZnYSXsJpXlod&#10;XpNN9nn7+SVODR6kvL5KD/fAoknxD4ZzfaoONXXa+xl1YAP5LCvuiCW1WQM7E+s83wDbk9qKAnhd&#10;8f8j6l8AAAD//wMAUEsBAi0AFAAGAAgAAAAhALaDOJL+AAAA4QEAABMAAAAAAAAAAAAAAAAAAAAA&#10;AFtDb250ZW50X1R5cGVzXS54bWxQSwECLQAUAAYACAAAACEAOP0h/9YAAACUAQAACwAAAAAAAAAA&#10;AAAAAAAvAQAAX3JlbHMvLnJlbHNQSwECLQAUAAYACAAAACEAdR4Mv28CAAADBQAADgAAAAAAAAAA&#10;AAAAAAAuAgAAZHJzL2Uyb0RvYy54bWxQSwECLQAUAAYACAAAACEAzUhtOOAAAAAMAQAADwAAAAAA&#10;AAAAAAAAAADJBAAAZHJzL2Rvd25yZXYueG1sUEsFBgAAAAAEAAQA8wAAANYFAAAAAA==&#10;" fillcolor="window" strokecolor="windowText" strokeweight="1pt">
                <v:textbox>
                  <w:txbxContent>
                    <w:p w14:paraId="07C4D8E8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25C1FA2D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1DA7452D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351584FF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159C0694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1DB50A60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32A6C" w:rsidRPr="006D3590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CFBADF9" wp14:editId="3E4E2457">
                <wp:simplePos x="0" y="0"/>
                <wp:positionH relativeFrom="margin">
                  <wp:posOffset>138430</wp:posOffset>
                </wp:positionH>
                <wp:positionV relativeFrom="paragraph">
                  <wp:posOffset>89535</wp:posOffset>
                </wp:positionV>
                <wp:extent cx="1512570" cy="1084580"/>
                <wp:effectExtent l="0" t="0" r="11430" b="20320"/>
                <wp:wrapNone/>
                <wp:docPr id="44" name="สี่เหลี่ยมผืนผ้า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570" cy="10845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32AD1FA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4CC652B7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6F6009B9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5261F6D7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13478108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392DCB1A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FBADF9" id="สี่เหลี่ยมผืนผ้า 44" o:spid="_x0000_s1068" style="position:absolute;margin-left:10.9pt;margin-top:7.05pt;width:119.1pt;height:85.4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HKKcAIAAAMFAAAOAAAAZHJzL2Uyb0RvYy54bWysVNtuGjEQfa/Uf7D83uwugoagLBFKRFUp&#10;SiIlVZ6N18ta8q22YZd+fY8NCeTyVJUHM+MZz+XMmb28GrQiW+GDtKam1VlJiTDcNtKsa/rraflt&#10;SkmIzDRMWSNquhOBXs2/frns3UyMbGdVIzxBEBNmvatpF6ObFUXgndAsnFknDIyt9ZpFqH5dNJ71&#10;iK5VMSrL70VvfeO85SIE3N7sjXSe47et4PG+bYOIRNUUtcV8+nyu0lnML9ls7ZnrJD+Uwf6hCs2k&#10;QdLXUDcsMrLx8kMoLbm3wbbxjFtd2LaVXOQe0E1VvuvmsWNO5F4ATnCvMIX/F5bfbR/dgwcMvQuz&#10;ADF1MbRep3/UR4YM1u4VLDFEwnFZTarR5ByYctiqcjqeTDOcxfG58yH+EFaTJNTUYxoZJLa9DREp&#10;4frikrIFq2SzlEplZReulSdbhsFh3o3tKVEsRFzWdJl/aXgI8eaZMqRHOaPzMlXGwKhWsQhRu6am&#10;wawpYWoNqvLocy1vXocPSZ/Q7kniMv8+S5wauWGh21eco+7JpWUEw5XUNZ2evlYmtSkyRw9wHEeQ&#10;pDisBiJR9XiUIqWrlW12D554u+dxcHwpkfcWuDwwD+KiaSxjvMfRKgsk7EGipLP+z2f3yR98gpWS&#10;HosAlH5vmBfo+qcB0y6q8ThtTlbGk/MRFH9qWZ1azEZfW4yswto7nsXkH9WL2Hqrn7Gzi5QVJmY4&#10;cu/ncVCu435BsfVcLBbZDdviWLw1j46n4Am6hPjT8My8O/ArYlZ39mVp2Owdzfa+6aWxi020rcwc&#10;POIKNiUFm5Z5dfgqpFU+1bPX8ds1/wsAAP//AwBQSwMEFAAGAAgAAAAhAMlGTvPdAAAACQEAAA8A&#10;AABkcnMvZG93bnJldi54bWxMj0FLxDAQhe+C/yGM4M1NW5ZltzZdRBBE8GBdPWebsSnbTEqTduP+&#10;eseTHue9x5vvVfvkBrHgFHpPCvJVBgKp9aanTsHh/eluCyJETUYPnlDBNwbY19dXlS6NP9MbLk3s&#10;BJdQKLUCG+NYShlai06HlR+R2Pvyk9ORz6mTZtJnLneDLLJsI53uiT9YPeKjxfbUzE7BS7jMS2vC&#10;a7LJPu8+PrNLQyelbm/Swz2IiCn+heEXn9GhZqajn8kEMSgociaPrK9zEOwXm4y3HVnYrncg60r+&#10;X1D/AAAA//8DAFBLAQItABQABgAIAAAAIQC2gziS/gAAAOEBAAATAAAAAAAAAAAAAAAAAAAAAABb&#10;Q29udGVudF9UeXBlc10ueG1sUEsBAi0AFAAGAAgAAAAhADj9If/WAAAAlAEAAAsAAAAAAAAAAAAA&#10;AAAALwEAAF9yZWxzLy5yZWxzUEsBAi0AFAAGAAgAAAAhAAxMcopwAgAAAwUAAA4AAAAAAAAAAAAA&#10;AAAALgIAAGRycy9lMm9Eb2MueG1sUEsBAi0AFAAGAAgAAAAhAMlGTvPdAAAACQEAAA8AAAAAAAAA&#10;AAAAAAAAygQAAGRycy9kb3ducmV2LnhtbFBLBQYAAAAABAAEAPMAAADUBQAAAAA=&#10;" fillcolor="window" strokecolor="windowText" strokeweight="1pt">
                <v:textbox>
                  <w:txbxContent>
                    <w:p w14:paraId="732AD1FA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4CC652B7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6F6009B9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5261F6D7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13478108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392DCB1A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32A6C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6D4F33F" wp14:editId="4284A954">
                <wp:simplePos x="0" y="0"/>
                <wp:positionH relativeFrom="margin">
                  <wp:posOffset>3955415</wp:posOffset>
                </wp:positionH>
                <wp:positionV relativeFrom="paragraph">
                  <wp:posOffset>110490</wp:posOffset>
                </wp:positionV>
                <wp:extent cx="1524000" cy="1101090"/>
                <wp:effectExtent l="0" t="0" r="19050" b="22860"/>
                <wp:wrapNone/>
                <wp:docPr id="46" name="สี่เหลี่ยมผืนผ้า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1101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74E990" w14:textId="77777777" w:rsidR="00D32A6C" w:rsidRPr="006D3590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2A30E167" w14:textId="77777777" w:rsidR="00D32A6C" w:rsidRPr="00FB72BF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FB72B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-เจ้าพนักงานจัดเก็บรายได้ ปง./ชง. (1)</w:t>
                            </w:r>
                          </w:p>
                          <w:p w14:paraId="3043E6B7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566C9F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37F6BA18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  <w:p w14:paraId="0F4E0CBA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4F33F" id="สี่เหลี่ยมผืนผ้า 46" o:spid="_x0000_s1069" style="position:absolute;margin-left:311.45pt;margin-top:8.7pt;width:120pt;height:86.7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L0WcAIAAAMFAAAOAAAAZHJzL2Uyb0RvYy54bWysVNtOGzEQfa/Uf7D8XjabhgIRGxSBUlVC&#10;EAkQz47Xm7XkW20nu+nX99gbSLg8Vc2DM+MZz+XMmb286rUiW+GDtKai5cmIEmG4raVZV/TpcfHt&#10;nJIQmamZskZUdCcCvZp9/XLZuakY29aqWniCICZMO1fRNkY3LYrAW6FZOLFOGBgb6zWLUP26qD3r&#10;EF2rYjwa/Sg662vnLRch4PZmMNJZjt80gsf7pgkiElVR1Bbz6fO5Smcxu2TTtWeulXxfBvuHKjST&#10;BklfQ92wyMjGyw+htOTeBtvEE251YZtGcpF7QDfl6F03Dy1zIvcCcIJ7hSn8v7D8bvvglh4wdC5M&#10;A8TURd94nf5RH+kzWLtXsEQfCcdleTqejEbAlMNWlqj+IsNZHJ47H+JPYTVJQkU9ppFBYtvbEJES&#10;ri8uKVuwStYLqVRWduFaebJlGBzmXduOEsVCxGVFF/mXhocQb54pQzqUMz7LlTEwqlEsokjt6ooG&#10;s6aEqTWoyqPPtbx5HT4kfUS7R4nRcOr5k8SpkRsW2qHiHHUgl5YRDFdSV/T8+LUyqU2RObqH4zCC&#10;JMV+1ROJqiffU6R0tbL1bumJtwOPg+MLiby3wGXJPIiLcWAZ4z2ORlkgYfcSJa31fz67T/7gE6yU&#10;dFgEoPR7w7xA178MmHZRTiZpc7IyOT0bQ/HHltWxxWz0tcXISqy941lM/lG9iI23+hk7O09ZYWKG&#10;I/cwj71yHYcFxdZzMZ9nN2yLY/HWPDiegifoEuKP/TPzbs+viFnd2ZelYdN3NBt800tj55toG5k5&#10;eMAVbEoKNi3zav9VSKt8rGevw7dr9hcAAP//AwBQSwMEFAAGAAgAAAAhAMOVIQfdAAAACgEAAA8A&#10;AABkcnMvZG93bnJldi54bWxMj0FLxDAQhe+C/yGM4M1NLFLb2nQRQRDBg131nG1iU7aZlCbtxv31&#10;zp70OO99vHmv3iY3stXMYfAo4XYjgBnsvB6wl/Cxe74pgIWoUKvRo5HwYwJsm8uLWlXaH/HdrG3s&#10;GYVgqJQEG+NUcR46a5wKGz8ZJO/bz05FOuee61kdKdyNPBMi504NSB+smsyTNd2hXZyE13Ba1k6H&#10;t2STfSk/v8SpxYOU11fp8QFYNCn+wXCuT9WhoU57v6AObJSQZ1lJKBn3d8AIKPKzsCehFAXwpub/&#10;JzS/AAAA//8DAFBLAQItABQABgAIAAAAIQC2gziS/gAAAOEBAAATAAAAAAAAAAAAAAAAAAAAAABb&#10;Q29udGVudF9UeXBlc10ueG1sUEsBAi0AFAAGAAgAAAAhADj9If/WAAAAlAEAAAsAAAAAAAAAAAAA&#10;AAAALwEAAF9yZWxzLy5yZWxzUEsBAi0AFAAGAAgAAAAhADhcvRZwAgAAAwUAAA4AAAAAAAAAAAAA&#10;AAAALgIAAGRycy9lMm9Eb2MueG1sUEsBAi0AFAAGAAgAAAAhAMOVIQfdAAAACgEAAA8AAAAAAAAA&#10;AAAAAAAAygQAAGRycy9kb3ducmV2LnhtbFBLBQYAAAAABAAEAPMAAADUBQAAAAA=&#10;" fillcolor="window" strokecolor="windowText" strokeweight="1pt">
                <v:textbox>
                  <w:txbxContent>
                    <w:p w14:paraId="1274E990" w14:textId="77777777" w:rsidR="00D32A6C" w:rsidRPr="006D3590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2A30E167" w14:textId="77777777" w:rsidR="00D32A6C" w:rsidRPr="00FB72BF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FB72B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-เจ้าพนักงานจัดเก็บรายได้ ปง./ชง. (1)</w:t>
                      </w:r>
                    </w:p>
                    <w:p w14:paraId="3043E6B7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566C9F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 </w:t>
                      </w:r>
                    </w:p>
                    <w:p w14:paraId="37F6BA18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  <w:p w14:paraId="0F4E0CBA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32A6C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660D580" wp14:editId="7BEB9578">
                <wp:simplePos x="0" y="0"/>
                <wp:positionH relativeFrom="margin">
                  <wp:posOffset>2036791</wp:posOffset>
                </wp:positionH>
                <wp:positionV relativeFrom="paragraph">
                  <wp:posOffset>83127</wp:posOffset>
                </wp:positionV>
                <wp:extent cx="1524000" cy="1084998"/>
                <wp:effectExtent l="0" t="0" r="19050" b="20320"/>
                <wp:wrapNone/>
                <wp:docPr id="45" name="สี่เหลี่ยมผืนผ้า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108499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1FCA3C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739E307E" w14:textId="77777777" w:rsidR="00D32A6C" w:rsidRPr="00FB72BF" w:rsidRDefault="00D32A6C" w:rsidP="00D32A6C">
                            <w:pPr>
                              <w:spacing w:after="0" w:line="280" w:lineRule="exact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FB72B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-นักวิชาการเงินและบัญชี</w:t>
                            </w:r>
                          </w:p>
                          <w:p w14:paraId="16B743AB" w14:textId="77777777" w:rsidR="00D32A6C" w:rsidRPr="00FB72BF" w:rsidRDefault="00D32A6C" w:rsidP="00D32A6C">
                            <w:pPr>
                              <w:spacing w:after="0" w:line="280" w:lineRule="exact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FB72B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ปก./ชก.(1</w:t>
                            </w:r>
                            <w:r w:rsidRPr="00FB72BF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)</w:t>
                            </w:r>
                          </w:p>
                          <w:p w14:paraId="0FABAE32" w14:textId="77777777" w:rsidR="00D32A6C" w:rsidRPr="00FB72BF" w:rsidRDefault="00D32A6C" w:rsidP="00D32A6C">
                            <w:pPr>
                              <w:spacing w:after="0" w:line="280" w:lineRule="exact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FB72B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-เจ้าพนักงานการเงินและบัญชี</w:t>
                            </w:r>
                            <w:r w:rsidRPr="00FB72BF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FB72BF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ปง./ชง. (1)</w:t>
                            </w:r>
                          </w:p>
                          <w:p w14:paraId="48467B0C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52EB4EC1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28392253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32E68652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50BBCC28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60D580" id="สี่เหลี่ยมผืนผ้า 45" o:spid="_x0000_s1070" style="position:absolute;margin-left:160.4pt;margin-top:6.55pt;width:120pt;height:85.4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UYwcQIAAAMFAAAOAAAAZHJzL2Uyb0RvYy54bWysVEtv2zAMvg/YfxB0X+0E7poadYqgRYYB&#10;RVegHXpmZCkWoNckJXb260fJbpO2Ow3LQSFFio+PH311PWhF9twHaU1DZ2clJdww20qzbejPp/WX&#10;BSUhgmlBWcMbeuCBXi8/f7rqXc3ntrOq5Z5gEBPq3jW0i9HVRRFYxzWEM+u4QaOwXkNE1W+L1kOP&#10;0bUq5mX5teitb523jIeAt7ejkS5zfCE4iz+ECDwS1VCsLebT53OTzmJ5BfXWg+skm8qAf6hCgzSY&#10;9DXULUQgOy8/hNKSeRusiGfM6sIKIRnPPWA3s/JdN48dOJ57QXCCe4Up/L+w7H7/6B48wtC7UAcU&#10;UxeD8Dr9Y31kyGAdXsHiQyQML2fn86osEVOGtlm5qC4vFwnO4vjc+RC/catJEhrqcRoZJNjfhTi6&#10;vrikbMEq2a6lUlk5hBvlyR5wcDjv1vaUKAgRLxu6zr8p25tnypAey5lf5MoAGSUURCxSu7ahwWwp&#10;AbVFqrLocy1vXocPSZ+w3ZPE2HDqeaz9zdPUyC2Ebqw4m5Ib1FpGZLiSuqGL09fKJCvPHJ3gOI4g&#10;SXHYDERi1VWVIqWrjW0PD554O/I4OLaWmPcOcXkAj8TFceAyxh94CGURCTtJlHTW//7bffJHPqGV&#10;kh4XAVH6tQPPsevvBpl2OauqtDlZqc4v5qj4U8vm1GJ2+sbiyGa49o5lMflH9SIKb/Uz7uwqZUUT&#10;GIa5x3lMyk0cFxS3nvHVKrvhtjiId+bRsRQ8QZcQfxqewbuJXxFndW9flgbqdzQbfdNLY1e7aIXM&#10;HDziitxNCm5aZvH0VUirfKpnr+O3a/kHAAD//wMAUEsDBBQABgAIAAAAIQDkXip43gAAAAoBAAAP&#10;AAAAZHJzL2Rvd25yZXYueG1sTI/NTsMwEITvSLyDtUjcqN0WqjaNUyEkJITEgfBzduMljhqvo9hJ&#10;Q5+e7Yked2Y0+02+m3wrRuxjE0jDfKZAIFXBNlRr+Px4vluDiMmQNW0g1PCLEXbF9VVuMhuO9I5j&#10;mWrBJRQzo8Gl1GVSxsqhN3EWOiT2fkLvTeKzr6XtzZHLfSsXSq2kNw3xB2c6fHJYHcrBa3iNp2Gs&#10;bHyb3OReNl/f6lTSQevbm+lxCyLhlP7DcMZndCiYaR8GslG0GpYLxeiJjeUcBAceVmdhz8L6XoEs&#10;cnk5ofgDAAD//wMAUEsBAi0AFAAGAAgAAAAhALaDOJL+AAAA4QEAABMAAAAAAAAAAAAAAAAAAAAA&#10;AFtDb250ZW50X1R5cGVzXS54bWxQSwECLQAUAAYACAAAACEAOP0h/9YAAACUAQAACwAAAAAAAAAA&#10;AAAAAAAvAQAAX3JlbHMvLnJlbHNQSwECLQAUAAYACAAAACEAkZlGMHECAAADBQAADgAAAAAAAAAA&#10;AAAAAAAuAgAAZHJzL2Uyb0RvYy54bWxQSwECLQAUAAYACAAAACEA5F4qeN4AAAAKAQAADwAAAAAA&#10;AAAAAAAAAADLBAAAZHJzL2Rvd25yZXYueG1sUEsFBgAAAAAEAAQA8wAAANYFAAAAAA==&#10;" fillcolor="window" strokecolor="windowText" strokeweight="1pt">
                <v:textbox>
                  <w:txbxContent>
                    <w:p w14:paraId="191FCA3C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739E307E" w14:textId="77777777" w:rsidR="00D32A6C" w:rsidRPr="00FB72BF" w:rsidRDefault="00D32A6C" w:rsidP="00D32A6C">
                      <w:pPr>
                        <w:spacing w:after="0" w:line="280" w:lineRule="exact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FB72B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-นักวิชาการเงินและบัญชี</w:t>
                      </w:r>
                    </w:p>
                    <w:p w14:paraId="16B743AB" w14:textId="77777777" w:rsidR="00D32A6C" w:rsidRPr="00FB72BF" w:rsidRDefault="00D32A6C" w:rsidP="00D32A6C">
                      <w:pPr>
                        <w:spacing w:after="0" w:line="280" w:lineRule="exact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FB72B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ปก./ชก.(1</w:t>
                      </w:r>
                      <w:r w:rsidRPr="00FB72BF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)</w:t>
                      </w:r>
                    </w:p>
                    <w:p w14:paraId="0FABAE32" w14:textId="77777777" w:rsidR="00D32A6C" w:rsidRPr="00FB72BF" w:rsidRDefault="00D32A6C" w:rsidP="00D32A6C">
                      <w:pPr>
                        <w:spacing w:after="0" w:line="280" w:lineRule="exact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FB72B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-เจ้าพนักงานการเงินและบัญชี</w:t>
                      </w:r>
                      <w:r w:rsidRPr="00FB72BF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 xml:space="preserve"> </w:t>
                      </w:r>
                      <w:r w:rsidRPr="00FB72BF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ปง./ชง. (1)</w:t>
                      </w:r>
                    </w:p>
                    <w:p w14:paraId="48467B0C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52EB4EC1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28392253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32E68652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50BBCC28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3078228" w14:textId="77777777" w:rsidR="00D32A6C" w:rsidRPr="00566C9F" w:rsidRDefault="00D32A6C" w:rsidP="00D32A6C">
      <w:pPr>
        <w:spacing w:after="0"/>
        <w:rPr>
          <w:rFonts w:ascii="TH SarabunIT๙" w:hAnsi="TH SarabunIT๙" w:cs="TH SarabunIT๙"/>
          <w:sz w:val="24"/>
          <w:szCs w:val="32"/>
        </w:rPr>
      </w:pP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</w:p>
    <w:p w14:paraId="2218E783" w14:textId="77777777" w:rsidR="00D32A6C" w:rsidRDefault="00D32A6C" w:rsidP="00D32A6C">
      <w:pPr>
        <w:spacing w:after="0"/>
      </w:pP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 w:rsidRPr="00566C9F"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</w:p>
    <w:p w14:paraId="30766229" w14:textId="77777777" w:rsidR="00D32A6C" w:rsidRDefault="00D32A6C" w:rsidP="00D32A6C">
      <w:pPr>
        <w:spacing w:after="0" w:line="240" w:lineRule="auto"/>
        <w:ind w:right="-499"/>
      </w:pPr>
    </w:p>
    <w:p w14:paraId="48A08301" w14:textId="77777777" w:rsidR="00D32A6C" w:rsidRDefault="00D32A6C" w:rsidP="00D32A6C">
      <w:pPr>
        <w:spacing w:after="0" w:line="240" w:lineRule="auto"/>
        <w:ind w:right="-499"/>
      </w:pPr>
    </w:p>
    <w:p w14:paraId="7CEE255B" w14:textId="266931E4" w:rsidR="00D32A6C" w:rsidRDefault="00F556E5" w:rsidP="00D32A6C">
      <w:pPr>
        <w:spacing w:after="0" w:line="240" w:lineRule="auto"/>
        <w:ind w:right="-499"/>
        <w:rPr>
          <w:rFonts w:ascii="TH SarabunIT๙" w:eastAsia="Cordia New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6516990" wp14:editId="5102BF11">
                <wp:simplePos x="0" y="0"/>
                <wp:positionH relativeFrom="margin">
                  <wp:posOffset>3964940</wp:posOffset>
                </wp:positionH>
                <wp:positionV relativeFrom="paragraph">
                  <wp:posOffset>229870</wp:posOffset>
                </wp:positionV>
                <wp:extent cx="1513840" cy="793750"/>
                <wp:effectExtent l="0" t="0" r="10160" b="25400"/>
                <wp:wrapNone/>
                <wp:docPr id="50" name="สี่เหลี่ยมผืนผ้า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4285D3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57149C3C" w14:textId="77777777" w:rsidR="00D32A6C" w:rsidRPr="000E7EC9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0E7EC9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 xml:space="preserve">-ผู้ช่วยเจ้าพนักงานจัดเก็บรายได้ </w:t>
                            </w:r>
                            <w:r w:rsidRPr="000E7EC9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(คุณวุฒิ)</w:t>
                            </w:r>
                            <w:r w:rsidRPr="000E7EC9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(1)</w:t>
                            </w:r>
                          </w:p>
                          <w:p w14:paraId="4CBA868F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2AC8F0D8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79CC6096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516990" id="สี่เหลี่ยมผืนผ้า 50" o:spid="_x0000_s1071" style="position:absolute;margin-left:312.2pt;margin-top:18.1pt;width:119.2pt;height:62.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jBBcAIAAAIFAAAOAAAAZHJzL2Uyb0RvYy54bWysVNtuGjEQfa/Uf7D83iwQKAnKEqFEVJWi&#10;BCmp8my8XtaSb7UNu/Tre+wlgVyeqvJgZjzjuZw5s1fXnVZkJ3yQ1pR0eDagRBhuK2k2Jf31tPx2&#10;QUmIzFRMWSNKuheBXs+/frlq3UyMbGNVJTxBEBNmrStpE6ObFUXgjdAsnFknDIy19ZpFqH5TVJ61&#10;iK5VMRoMvhet9ZXzlosQcHvbG+k8x69rweNDXQcRiSopaov59Plcp7OYX7HZxjPXSH4og/1DFZpJ&#10;g6SvoW5ZZGTr5YdQWnJvg63jGbe6sHUtucg9oJvh4F03jw1zIvcCcIJ7hSn8v7D8fvfoVh4wtC7M&#10;AsTURVd7nf5RH+kyWPtXsEQXCcflcDI8vxgDUw7b9PJ8OsloFsfXzof4Q1hNklBSj2FkjNjuLkRk&#10;hOuLS0oWrJLVUiqVlX24UZ7sGOaGcVe2pUSxEHFZ0mX+pdkhxJtnypAWpY2mg1QYA6FqxSJE7aqS&#10;BrOhhKkNmMqjz7W8eR0+JH1CtyeJB/n3WeLUyC0LTV9xjtpzS8sIgiupS3px+lqZ1KbIFD3AcZxA&#10;kmK37ohE1eNJipSu1rbarzzxtqdxcHwpkfcOuKyYB2/RNHYxPuColQUS9iBR0lj/57P75A86wUpJ&#10;iz0ASr+3zAt0/dOAaJfDcRpyzMp4Mh1B8aeW9anFbPWNxciG2HrHs5j8o3oRa2/1M1Z2kbLCxAxH&#10;7n4eB+Um9vuJpedischuWBbH4p15dDwFT9AlxJ+6Z+bdgV8Rs7q3LzvDZu9o1vuml8YuttHWMnPw&#10;iCvYlBQsWubV4aOQNvlUz17HT9f8LwAAAP//AwBQSwMEFAAGAAgAAAAhAIHe1HHeAAAACgEAAA8A&#10;AABkcnMvZG93bnJldi54bWxMj0FLxDAQhe+C/yGM4M1NNy5hrU0XEQQRPNhVz9kmNmWbSWnSbtxf&#10;73jS4zAf732v2mU/sMVOsQ+oYL0qgFlsg+mxU/C+f7rZAotJo9FDQKvg20bY1ZcXlS5NOOGbXZrU&#10;MQrBWGoFLqWx5Dy2znodV2G0SL+vMHmd6Jw6biZ9onA/cFEUknvdIzU4PdpHZ9tjM3sFL/E8L62J&#10;r9ll93z38VmcGzwqdX2VH+6BJZvTHwy/+qQONTkdwowmskGBFJsNoQpupQBGwFYK2nIgUq4F8Lri&#10;/yfUPwAAAP//AwBQSwECLQAUAAYACAAAACEAtoM4kv4AAADhAQAAEwAAAAAAAAAAAAAAAAAAAAAA&#10;W0NvbnRlbnRfVHlwZXNdLnhtbFBLAQItABQABgAIAAAAIQA4/SH/1gAAAJQBAAALAAAAAAAAAAAA&#10;AAAAAC8BAABfcmVscy8ucmVsc1BLAQItABQABgAIAAAAIQBubjBBcAIAAAIFAAAOAAAAAAAAAAAA&#10;AAAAAC4CAABkcnMvZTJvRG9jLnhtbFBLAQItABQABgAIAAAAIQCB3tRx3gAAAAoBAAAPAAAAAAAA&#10;AAAAAAAAAMoEAABkcnMvZG93bnJldi54bWxQSwUGAAAAAAQABADzAAAA1QUAAAAA&#10;" fillcolor="window" strokecolor="windowText" strokeweight="1pt">
                <v:textbox>
                  <w:txbxContent>
                    <w:p w14:paraId="144285D3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57149C3C" w14:textId="77777777" w:rsidR="00D32A6C" w:rsidRPr="000E7EC9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0E7EC9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 xml:space="preserve">-ผู้ช่วยเจ้าพนักงานจัดเก็บรายได้ </w:t>
                      </w:r>
                      <w:r w:rsidRPr="000E7EC9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(คุณวุฒิ)</w:t>
                      </w:r>
                      <w:r w:rsidRPr="000E7EC9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(1)</w:t>
                      </w:r>
                    </w:p>
                    <w:p w14:paraId="4CBA868F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2AC8F0D8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79CC6096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32A6C" w:rsidRPr="006D3590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95EA99A" wp14:editId="550C6832">
                <wp:simplePos x="0" y="0"/>
                <wp:positionH relativeFrom="margin">
                  <wp:posOffset>138430</wp:posOffset>
                </wp:positionH>
                <wp:positionV relativeFrom="paragraph">
                  <wp:posOffset>205105</wp:posOffset>
                </wp:positionV>
                <wp:extent cx="1500505" cy="706120"/>
                <wp:effectExtent l="0" t="0" r="23495" b="17780"/>
                <wp:wrapNone/>
                <wp:docPr id="48" name="สี่เหลี่ยมผืนผ้า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0505" cy="706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B07795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15E83F63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09D46B8C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352E7E47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53AF27E8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019ADF61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EA99A" id="สี่เหลี่ยมผืนผ้า 48" o:spid="_x0000_s1072" style="position:absolute;margin-left:10.9pt;margin-top:16.15pt;width:118.15pt;height:55.6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3AAcQIAAAIFAAAOAAAAZHJzL2Uyb0RvYy54bWysVNtuGjEQfa/Uf7D83uyCIElRlggloqoU&#10;JZFIlWfj9bKWfKtt2KVf32MvCeTyVJUHM+MZz+XMmb267rUiO+GDtKaio7OSEmG4raXZVPTX0/Lb&#10;JSUhMlMzZY2o6F4Eej3/+uWqczMxtq1VtfAEQUyYda6ibYxuVhSBt0KzcGadMDA21msWofpNUXvW&#10;IbpWxbgsz4vO+tp5y0UIuL0djHSe4zeN4PGhaYKIRFUUtcV8+nyu01nMr9hs45lrJT+Uwf6hCs2k&#10;QdLXULcsMrL18kMoLbm3wTbxjFtd2KaRXOQe0M2ofNfNqmVO5F4ATnCvMIX/F5bf71bu0QOGzoVZ&#10;gJi66Buv0z/qI30Ga/8Klugj4bgcTctyWk4p4bBdlOejcUazOL52PsQfwmqShIp6DCNjxHZ3ISIj&#10;XF9cUrJglayXUqms7MON8mTHMDeMu7YdJYqFiMuKLvMvzQ4h3jxThnQobXxRYticgVCNYhGidnVF&#10;g9lQwtQGTOXR51revA4fkj6h25PEZf59ljg1cstCO1Scow7c0jKC4Erqil6evlYmtSkyRQ9wHCeQ&#10;pNiveyJR9eQ8RUpXa1vvHz3xdqBxcHwpkfcOuDwyD96iaexifMDRKAsk7EGipLX+z2f3yR90gpWS&#10;DnsAlH5vmRfo+qcB0b6PJpO0OFmZTC8wZeJPLetTi9nqG4uRjbD1jmcx+Uf1Ijbe6mes7CJlhYkZ&#10;jtzDPA7KTRz2E0vPxWKR3bAsjsU7s3I8BU/QJcSf+mfm3YFfEbO6ty87w2bvaDb4ppfGLrbRNjJz&#10;8Igr2JQULFrm1eGjkDb5VM9ex0/X/C8AAAD//wMAUEsDBBQABgAIAAAAIQC031Py3wAAAAkBAAAP&#10;AAAAZHJzL2Rvd25yZXYueG1sTI9LT8MwEITvSPwHa5G4UedBUZvGqRASEkLiQHic3XiJo8brKHbS&#10;0F/PcoLjaEYz35T7xfVixjF0nhSkqwQEUuNNR62C97fHmw2IEDUZ3XtCBd8YYF9dXpS6MP5ErzjX&#10;sRVcQqHQCmyMQyFlaCw6HVZ+QGLvy49OR5ZjK82oT1zuepklyZ10uiNesHrAB4vNsZ6cgudwnubG&#10;hJfFLvZp+/GZnGs6KnV9tdzvQERc4l8YfvEZHSpmOviJTBC9gixl8qggz3IQ7GfrTQriwMHbfA2y&#10;KuX/B9UPAAAA//8DAFBLAQItABQABgAIAAAAIQC2gziS/gAAAOEBAAATAAAAAAAAAAAAAAAAAAAA&#10;AABbQ29udGVudF9UeXBlc10ueG1sUEsBAi0AFAAGAAgAAAAhADj9If/WAAAAlAEAAAsAAAAAAAAA&#10;AAAAAAAALwEAAF9yZWxzLy5yZWxzUEsBAi0AFAAGAAgAAAAhAAATcABxAgAAAgUAAA4AAAAAAAAA&#10;AAAAAAAALgIAAGRycy9lMm9Eb2MueG1sUEsBAi0AFAAGAAgAAAAhALTfU/LfAAAACQEAAA8AAAAA&#10;AAAAAAAAAAAAywQAAGRycy9kb3ducmV2LnhtbFBLBQYAAAAABAAEAPMAAADXBQAAAAA=&#10;" fillcolor="window" strokecolor="windowText" strokeweight="1pt">
                <v:textbox>
                  <w:txbxContent>
                    <w:p w14:paraId="1DB07795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15E83F63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09D46B8C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352E7E47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53AF27E8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019ADF61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32A6C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645E63" wp14:editId="53706F15">
                <wp:simplePos x="0" y="0"/>
                <wp:positionH relativeFrom="margin">
                  <wp:posOffset>2036445</wp:posOffset>
                </wp:positionH>
                <wp:positionV relativeFrom="paragraph">
                  <wp:posOffset>205105</wp:posOffset>
                </wp:positionV>
                <wp:extent cx="1523365" cy="723900"/>
                <wp:effectExtent l="0" t="0" r="19685" b="19050"/>
                <wp:wrapNone/>
                <wp:docPr id="49" name="สี่เหลี่ยมผืนผ้า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3365" cy="723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AA32BD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576978ED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045112DD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354D57F1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7333801B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19C6778F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645E63" id="สี่เหลี่ยมผืนผ้า 49" o:spid="_x0000_s1073" style="position:absolute;margin-left:160.35pt;margin-top:16.15pt;width:119.95pt;height:57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YmYcQIAAAIFAAAOAAAAZHJzL2Uyb0RvYy54bWysVNtOGzEQfa/Uf7D8XjYJgUDEBkWgVJUQ&#10;RALEs+P1Zi35VtvJbvr1PfYGEi5PVfPgzHjGczlzZq+uO63IVvggrSnp8GRAiTDcVtKsS/r8tPhx&#10;QUmIzFRMWSNKuhOBXs++f7tq3VSMbGNVJTxBEBOmrStpE6ObFkXgjdAsnFgnDIy19ZpFqH5dVJ61&#10;iK5VMRoMzovW+sp5y0UIuL3tjXSW49e14PGhroOIRJUUtcV8+nyu0lnMrth07ZlrJN+Xwf6hCs2k&#10;QdK3ULcsMrLx8lMoLbm3wdbxhFtd2LqWXOQe0M1w8KGbx4Y5kXsBOMG9wRT+X1h+v310Sw8YWhem&#10;AWLqoqu9Tv+oj3QZrN0bWKKLhONyeDY6PT0/o4TDNhmdXg4ymsXhtfMh/hRWkySU1GMYGSO2vQsR&#10;GeH66pKSBatktZBKZWUXbpQnW4a5YdyVbSlRLERclnSRf2l2CPHumTKkRWmjCYohnIFQtWIRonZV&#10;SYNZU8LUGkzl0eda3r0On5I+odujxIP8+ypxauSWhaavOEftuaVlBMGV1CW9OH6tTGpTZIru4ThM&#10;IEmxW3VEourxJEVKVytb7ZaeeNvTODi+kMh7B1yWzIO3aBq7GB9w1MoCCbuXKGms//PVffIHnWCl&#10;pMUeAKXfG+YFuv5lQLTL4XicFicr47PJCIo/tqyOLWajbyxGNsTWO57F5B/Vq1h7q1+wsvOUFSZm&#10;OHL389grN7HfTyw9F/N5dsOyOBbvzKPjKXiCLiH+1L0w7/b8ipjVvX3dGTb9QLPeN700dr6JtpaZ&#10;gwdcwaakYNEyr/YfhbTJx3r2Ony6Zn8BAAD//wMAUEsDBBQABgAIAAAAIQCkA0ck3gAAAAoBAAAP&#10;AAAAZHJzL2Rvd25yZXYueG1sTI9NS8QwEIbvgv8hjODNTdxq1dp0EUEQwYP145xtxqZsMylN2q37&#10;65096W2GeXjnecvN4nsx4xi7QBouVwoEUhNsR62Gj/eni1sQMRmypg+EGn4wwqY6PSlNYcOe3nCu&#10;Uys4hGJhNLiUhkLK2Dj0Jq7CgMS37zB6k3gdW2lHs+dw38u1Urn0piP+4MyAjw6bXT15DS/xMM2N&#10;ja+LW9zz3eeXOtS00/r8bHm4B5FwSX8wHPVZHSp22oaJbBS9hmytbhg9DhkIBq5zlYPYMnmVZyCr&#10;Uv6vUP0CAAD//wMAUEsBAi0AFAAGAAgAAAAhALaDOJL+AAAA4QEAABMAAAAAAAAAAAAAAAAAAAAA&#10;AFtDb250ZW50X1R5cGVzXS54bWxQSwECLQAUAAYACAAAACEAOP0h/9YAAACUAQAACwAAAAAAAAAA&#10;AAAAAAAvAQAAX3JlbHMvLnJlbHNQSwECLQAUAAYACAAAACEAd5mJmHECAAACBQAADgAAAAAAAAAA&#10;AAAAAAAuAgAAZHJzL2Uyb0RvYy54bWxQSwECLQAUAAYACAAAACEApANHJN4AAAAKAQAADwAAAAAA&#10;AAAAAAAAAADLBAAAZHJzL2Rvd25yZXYueG1sUEsFBgAAAAAEAAQA8wAAANYFAAAAAA==&#10;" fillcolor="window" strokecolor="windowText" strokeweight="1pt">
                <v:textbox>
                  <w:txbxContent>
                    <w:p w14:paraId="77AA32BD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576978ED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045112DD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354D57F1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7333801B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19C6778F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71C1815" w14:textId="2403D4C6" w:rsidR="00D32A6C" w:rsidRDefault="00F556E5" w:rsidP="00D32A6C">
      <w:pPr>
        <w:spacing w:after="0" w:line="240" w:lineRule="auto"/>
        <w:ind w:right="-499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7D2141B" wp14:editId="2E3EEC63">
                <wp:simplePos x="0" y="0"/>
                <wp:positionH relativeFrom="margin">
                  <wp:posOffset>5907405</wp:posOffset>
                </wp:positionH>
                <wp:positionV relativeFrom="paragraph">
                  <wp:posOffset>128270</wp:posOffset>
                </wp:positionV>
                <wp:extent cx="1505585" cy="558800"/>
                <wp:effectExtent l="0" t="0" r="18415" b="12700"/>
                <wp:wrapNone/>
                <wp:docPr id="47" name="สี่เหลี่ยมผืนผ้า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5585" cy="558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1ACF43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088E3CF2" w14:textId="77777777" w:rsidR="00D32A6C" w:rsidRPr="000E7EC9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0E7EC9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-ผู้ช่วยเจ้าพนักงานพัสดุ (คุณวุฒิ)</w:t>
                            </w:r>
                            <w:r w:rsidRPr="000E7EC9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0E7EC9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(1)</w:t>
                            </w:r>
                          </w:p>
                          <w:p w14:paraId="53C4D047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40770EC2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327DEF96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245D0F6E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2125C2CF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D2141B" id="สี่เหลี่ยมผืนผ้า 47" o:spid="_x0000_s1074" style="position:absolute;left:0;text-align:left;margin-left:465.15pt;margin-top:10.1pt;width:118.55pt;height:44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rKNcAIAAAIFAAAOAAAAZHJzL2Uyb0RvYy54bWysVNtuGjEQfa/Uf7D83uyCoCEoS4QSUVWK&#10;kkhJlWfj9bKWfKtt2KVf32OzCeTyVHUfzIxnPJczZ7i86rUiO+GDtKaio7OSEmG4raXZVPTX0+rb&#10;jJIQmamZskZUdC8CvVp8/XLZubkY29aqWniCICbMO1fRNkY3L4rAW6FZOLNOGBgb6zWLUP2mqD3r&#10;EF2rYlyW34vO+tp5y0UIuL05GOkix28aweN90wQRiaooaov59Plcp7NYXLL5xjPXSj6Uwf6hCs2k&#10;QdLXUDcsMrL18kMoLbm3wTbxjFtd2KaRXOQe0M2ofNfNY8ucyL0AnOBeYQr/Lyy/2z26Bw8YOhfm&#10;AWLqom+8Tr+oj/QZrP0rWKKPhONyNC2n09mUEg4bpFmZ0SyOr50P8YewmiShoh7DyBix3W2IyAjX&#10;F5eULFgl65VUKiv7cK082THMDeOubUeJYiHisqKr/KXZIcSbZ8qQDqWNz1EM4QyEahSLELWrKxrM&#10;hhKmNmAqjz7X8uZ1+JD0Cd2eJC7z91ni1MgNC+2h4hz1wC0tIwiupK4oEMI3vFYmtSkyRQc4jhNI&#10;UuzXPZGoejJLT9LV2tb7B0+8PdA4OL6SyHsLXB6YB2/RNHYx3uNolAUSdpAoaa3/89l98gedYKWk&#10;wx4Apd9b5gW6/mlAtIvRZJIWJyuT6fkYij+1rE8tZquvLUY2wtY7nsXkH9WL2Hirn7Gyy5QVJmY4&#10;ch/mMSjX8bCfWHoulsvshmVxLN6aR8dT8ARdQvypf2beDfyKmNWdfdkZNn9Hs4NvemnschttIzMH&#10;j7iCTUnBomVeDX8KaZNP9ex1/Ota/AUAAP//AwBQSwMEFAAGAAgAAAAhAPS6N7vgAAAACwEAAA8A&#10;AABkcnMvZG93bnJldi54bWxMj8tqwzAQRfeF/IOYQHeNFKekiWs5lEIhFLqo+1gr1tQysUbGkh0l&#10;X19l1e5mmMOdc4tdtB2bcPCtIwnLhQCGVDvdUiPh8+PlbgPMB0VadY5Qwhk97MrZTaFy7U70jlMV&#10;GpZCyOdKggmhzzn3tUGr/ML1SOn24warQlqHhutBnVK47XgmxJpb1VL6YFSPzwbrYzVaCa/+Mk61&#10;9m/RRLPffn2LS0VHKW/n8ekRWMAY/mC46id1KJPTwY2kPeskbFdilVAJmciAXYHl+uEe2CFNYpMB&#10;Lwv+v0P5CwAA//8DAFBLAQItABQABgAIAAAAIQC2gziS/gAAAOEBAAATAAAAAAAAAAAAAAAAAAAA&#10;AABbQ29udGVudF9UeXBlc10ueG1sUEsBAi0AFAAGAAgAAAAhADj9If/WAAAAlAEAAAsAAAAAAAAA&#10;AAAAAAAALwEAAF9yZWxzLy5yZWxzUEsBAi0AFAAGAAgAAAAhAFA6so1wAgAAAgUAAA4AAAAAAAAA&#10;AAAAAAAALgIAAGRycy9lMm9Eb2MueG1sUEsBAi0AFAAGAAgAAAAhAPS6N7vgAAAACwEAAA8AAAAA&#10;AAAAAAAAAAAAygQAAGRycy9kb3ducmV2LnhtbFBLBQYAAAAABAAEAPMAAADXBQAAAAA=&#10;" fillcolor="window" strokecolor="windowText" strokeweight="1pt">
                <v:textbox>
                  <w:txbxContent>
                    <w:p w14:paraId="7D1ACF43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088E3CF2" w14:textId="77777777" w:rsidR="00D32A6C" w:rsidRPr="000E7EC9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0E7EC9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-ผู้ช่วยเจ้าพนักงานพัสดุ (คุณวุฒิ)</w:t>
                      </w:r>
                      <w:r w:rsidRPr="000E7EC9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 xml:space="preserve"> </w:t>
                      </w:r>
                      <w:r w:rsidRPr="000E7EC9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(1)</w:t>
                      </w:r>
                    </w:p>
                    <w:p w14:paraId="53C4D047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40770EC2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327DEF96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245D0F6E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2125C2CF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32A6C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A2B12E9" wp14:editId="702B0D3B">
                <wp:simplePos x="0" y="0"/>
                <wp:positionH relativeFrom="margin">
                  <wp:posOffset>7799705</wp:posOffset>
                </wp:positionH>
                <wp:positionV relativeFrom="paragraph">
                  <wp:posOffset>3868</wp:posOffset>
                </wp:positionV>
                <wp:extent cx="1523365" cy="706120"/>
                <wp:effectExtent l="0" t="0" r="19685" b="17780"/>
                <wp:wrapNone/>
                <wp:docPr id="36" name="สี่เหลี่ยมผืนผ้า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3365" cy="706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F12B3C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42149821" w14:textId="77777777" w:rsidR="00D32A6C" w:rsidRPr="000E7EC9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0E7EC9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 xml:space="preserve">-คนงาน </w:t>
                            </w:r>
                            <w:r w:rsidRPr="000E7EC9"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 xml:space="preserve">(ทั่วไป) </w:t>
                            </w:r>
                            <w:r w:rsidRPr="000E7EC9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(๑</w:t>
                            </w:r>
                            <w:r w:rsidRPr="000E7EC9">
                              <w:rPr>
                                <w:sz w:val="18"/>
                                <w:szCs w:val="22"/>
                                <w:cs/>
                              </w:rPr>
                              <w:t>)</w:t>
                            </w:r>
                          </w:p>
                          <w:p w14:paraId="2B1D0314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130BEEFC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4BDBEF6C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4F7CCCB6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01C65117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2B12E9" id="สี่เหลี่ยมผืนผ้า 36" o:spid="_x0000_s1075" style="position:absolute;left:0;text-align:left;margin-left:614.15pt;margin-top:.3pt;width:119.95pt;height:55.6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XRucQIAAAIFAAAOAAAAZHJzL2Uyb0RvYy54bWysVMlu2zAQvRfoPxC8N5IdZzMiB0YCFwWC&#10;JEAS5ExTlEWAW0nakvv1faSc2FlORX2gZzjDWd680eVVrxXZCB+kNRUdHZWUCMNtLc2qos9Pix/n&#10;lITITM2UNaKiWxHo1ez7t8vOTcXYtlbVwhMEMWHauYq2MbppUQTeCs3CkXXCwNhYr1mE6ldF7VmH&#10;6FoV47I8LTrra+ctFyHg9mYw0lmO3zSCx/umCSISVVHUFvPp87lMZzG7ZNOVZ66VfFcG+4cqNJMG&#10;Sd9C3bDIyNrLT6G05N4G28QjbnVhm0ZykXtAN6PyQzePLXMi9wJwgnuDKfy/sPxu8+gePGDoXJgG&#10;iKmLvvE6/aM+0mewtm9giT4SjsvRyfj4+PSEEg7bWXk6Gmc0i/1r50P8KawmSaioxzAyRmxzGyIy&#10;wvXVJSULVsl6IZXKyjZcK082DHPDuGvbUaJYiLis6CL/0uwQ4t0zZUiH0sZnJYbNGQjVKBYhaldX&#10;NJgVJUytwFQefa7l3evwKekTuj1IXObfV4lTIzcstEPFOerALS0jCK6kruj54WtlUpsiU3QHx34C&#10;SYr9sicSVU8uUqR0tbT19sETbwcaB8cXEnlvgcsD8+AtmsYuxnscjbJAwu4kSlrr/3x1n/xBJ1gp&#10;6bAHQOn3mnmBrn8ZEO1iNJmkxcnK5OQMUyb+0LI8tJi1vrYY2Qhb73gWk39Ur2LjrX7Bys5TVpiY&#10;4cg9zGOnXMdhP7H0XMzn2Q3L4li8NY+Op+AJuoT4U//CvNvxK2JWd/Z1Z9j0A80G3/TS2Pk62kZm&#10;Du5xBZuSgkXLvNp9FNImH+rZa//pmv0FAAD//wMAUEsDBBQABgAIAAAAIQC3kqZx3QAAAAoBAAAP&#10;AAAAZHJzL2Rvd25yZXYueG1sTI9BS8QwEIXvgv8hjODNTVul1Np0EUEQwYNd9ZxtxqZsMylN2q37&#10;65096W0e7/Hme9V2dYNYcAq9JwXpJgGB1HrTU6fgY/d8U4AIUZPRgydU8IMBtvXlRaVL44/0jksT&#10;O8ElFEqtwMY4llKG1qLTYeNHJPa+/eR0ZDl10kz6yOVukFmS5NLpnviD1SM+WWwPzewUvIbTvLQm&#10;vK12tS/3n1/JqaGDUtdX6+MDiIhr/AvDGZ/RoWamvZ/JBDGwzrLilrMKchBn/y4vMhB7vtK0AFlX&#10;8v+E+hcAAP//AwBQSwECLQAUAAYACAAAACEAtoM4kv4AAADhAQAAEwAAAAAAAAAAAAAAAAAAAAAA&#10;W0NvbnRlbnRfVHlwZXNdLnhtbFBLAQItABQABgAIAAAAIQA4/SH/1gAAAJQBAAALAAAAAAAAAAAA&#10;AAAAAC8BAABfcmVscy8ucmVsc1BLAQItABQABgAIAAAAIQCZjXRucQIAAAIFAAAOAAAAAAAAAAAA&#10;AAAAAC4CAABkcnMvZTJvRG9jLnhtbFBLAQItABQABgAIAAAAIQC3kqZx3QAAAAoBAAAPAAAAAAAA&#10;AAAAAAAAAMsEAABkcnMvZG93bnJldi54bWxQSwUGAAAAAAQABADzAAAA1QUAAAAA&#10;" fillcolor="window" strokecolor="windowText" strokeweight="1pt">
                <v:textbox>
                  <w:txbxContent>
                    <w:p w14:paraId="5FF12B3C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42149821" w14:textId="77777777" w:rsidR="00D32A6C" w:rsidRPr="000E7EC9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0E7EC9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 xml:space="preserve">-คนงาน </w:t>
                      </w:r>
                      <w:r w:rsidRPr="000E7EC9"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 xml:space="preserve">(ทั่วไป) </w:t>
                      </w:r>
                      <w:r w:rsidRPr="000E7EC9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(๑</w:t>
                      </w:r>
                      <w:r w:rsidRPr="000E7EC9">
                        <w:rPr>
                          <w:sz w:val="18"/>
                          <w:szCs w:val="22"/>
                          <w:cs/>
                        </w:rPr>
                        <w:t>)</w:t>
                      </w:r>
                    </w:p>
                    <w:p w14:paraId="2B1D0314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130BEEFC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4BDBEF6C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4F7CCCB6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01C65117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BD4B990" w14:textId="150CB837" w:rsidR="00D32A6C" w:rsidRDefault="00D32A6C" w:rsidP="00D32A6C"/>
    <w:p w14:paraId="6609132F" w14:textId="0E736BA9" w:rsidR="00D32A6C" w:rsidRDefault="00D32A6C"/>
    <w:p w14:paraId="7CF5EDF6" w14:textId="01B6DFB8" w:rsidR="00D32A6C" w:rsidRDefault="00D32A6C"/>
    <w:p w14:paraId="5FB1584E" w14:textId="31958699" w:rsidR="00D32A6C" w:rsidRDefault="00D32A6C"/>
    <w:p w14:paraId="50597964" w14:textId="1392DB0E" w:rsidR="00D32A6C" w:rsidRDefault="00D32A6C"/>
    <w:p w14:paraId="1A68366E" w14:textId="2AFCD408" w:rsidR="00D32A6C" w:rsidRDefault="00D32A6C"/>
    <w:p w14:paraId="14BD7137" w14:textId="77777777" w:rsidR="00D32A6C" w:rsidRDefault="00D32A6C" w:rsidP="00D32A6C">
      <w:pPr>
        <w:spacing w:after="0" w:line="240" w:lineRule="auto"/>
        <w:ind w:right="-499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2B3489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lastRenderedPageBreak/>
        <w:t>โครงสร้างของ</w:t>
      </w:r>
      <w:r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กองช่าง</w:t>
      </w:r>
    </w:p>
    <w:p w14:paraId="42ACFE75" w14:textId="77777777" w:rsidR="00D32A6C" w:rsidRPr="00566C9F" w:rsidRDefault="00D32A6C" w:rsidP="00D32A6C">
      <w:pPr>
        <w:spacing w:after="0"/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F2A02DB" wp14:editId="29BC5FB4">
                <wp:simplePos x="0" y="0"/>
                <wp:positionH relativeFrom="column">
                  <wp:posOffset>3178285</wp:posOffset>
                </wp:positionH>
                <wp:positionV relativeFrom="paragraph">
                  <wp:posOffset>11154</wp:posOffset>
                </wp:positionV>
                <wp:extent cx="2895600" cy="576469"/>
                <wp:effectExtent l="0" t="0" r="19050" b="14605"/>
                <wp:wrapNone/>
                <wp:docPr id="237" name="สี่เหลี่ยมผืนผ้า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5764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C1F031" w14:textId="77777777" w:rsidR="00D32A6C" w:rsidRPr="00204269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20426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ผู้อำนวยการกองช่าง</w:t>
                            </w:r>
                          </w:p>
                          <w:p w14:paraId="632850A1" w14:textId="77777777" w:rsidR="00D32A6C" w:rsidRPr="00C101E4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20426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(นักบริหารงานช่าง ระดับต้น)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2A02DB" id="สี่เหลี่ยมผืนผ้า 237" o:spid="_x0000_s1076" style="position:absolute;margin-left:250.25pt;margin-top:.9pt;width:228pt;height:45.4pt;z-index:25176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qzwbgIAAAIFAAAOAAAAZHJzL2Uyb0RvYy54bWysVEtv2zAMvg/YfxB0X50ESdoadYqgRYYB&#10;RVsgLXpmZCkWoNckJXb260fJbpM+TsNyUEiR4uPjR19dd1qRPfdBWlPR8dmIEm6YraXZVvT5afXj&#10;gpIQwdSgrOEVPfBArxffv121ruQT21hVc08wiAll6yraxOjKogis4RrCmXXcoFFYryGi6rdF7aHF&#10;6FoVk9FoXrTW185bxkPA29veSBc5vhCcxQchAo9EVRRri/n0+dyks1hcQbn14BrJhjLgH6rQIA0m&#10;fQt1CxHIzstPobRk3gYr4hmzurBCSMZzD9jNePShm3UDjudeEJzg3mAK/y8su9+v3aNHGFoXyoBi&#10;6qITXqd/rI90GazDG1i8i4Th5eTicjYfIaYMbbPz+XR+mdAsjq+dD/Ent5okoaIeh5Exgv1diL3r&#10;q0tKFqyS9UoqlZVDuFGe7AHnhuOubUuJghDxsqKr/BuyvXumDGmRhpPzXBggoYSCiDVqV1c0mC0l&#10;oLbIVBZ9ruXd6/Ap6RN2e5J4lH9fJU6N3EJo+opz1OQGpZYRCa6krujF6WtlkpVnig5wHCeQpNht&#10;OiKx6llmabra2Prw6Im3PY2DYyuJee8Ql0fwyFucBu5ifMBDKItI2EGipLH+z1f3yR/phFZKWtwD&#10;ROn3DjzHrn8ZJNrleDpNi5OV6ex8goo/tWxOLWanbyyObIxb71gWk39Ur6LwVr/gyi5TVjSBYZi7&#10;n8eg3MR+P3HpGV8usxsui4N4Z9aOpeAJuoT4U/cC3g38ijire/u6M1B+oFnvm14au9xFK2Tm4BFX&#10;5G5ScNEyi4ePQtrkUz17HT9di78AAAD//wMAUEsDBBQABgAIAAAAIQBv7P0l2wAAAAgBAAAPAAAA&#10;ZHJzL2Rvd25yZXYueG1sTI9BS8QwEIXvgv8hjODNTXahxa1Nl0UQRPBgXT1nm7Ep20xKk3br/nrH&#10;k97m8T3evFfuFt+LGcfYBdKwXikQSE2wHbUaDu9Pd/cgYjJkTR8INXxjhF11fVWawoYzveFcp1Zw&#10;CMXCaHApDYWUsXHoTVyFAYnZVxi9SSzHVtrRnDnc93KjVC696Yg/ODPgo8PmVE9ew0u8THNj4+vi&#10;Fve8/fhUl5pOWt/eLPsHEAmX9GeG3/pcHSrudAwT2Sh6DZlSGVsZ8ALm2yxnfeRjk4OsSvl/QPUD&#10;AAD//wMAUEsBAi0AFAAGAAgAAAAhALaDOJL+AAAA4QEAABMAAAAAAAAAAAAAAAAAAAAAAFtDb250&#10;ZW50X1R5cGVzXS54bWxQSwECLQAUAAYACAAAACEAOP0h/9YAAACUAQAACwAAAAAAAAAAAAAAAAAv&#10;AQAAX3JlbHMvLnJlbHNQSwECLQAUAAYACAAAACEAzN6s8G4CAAACBQAADgAAAAAAAAAAAAAAAAAu&#10;AgAAZHJzL2Uyb0RvYy54bWxQSwECLQAUAAYACAAAACEAb+z9JdsAAAAIAQAADwAAAAAAAAAAAAAA&#10;AADIBAAAZHJzL2Rvd25yZXYueG1sUEsFBgAAAAAEAAQA8wAAANAFAAAAAA==&#10;" fillcolor="window" strokecolor="windowText" strokeweight="1pt">
                <v:textbox>
                  <w:txbxContent>
                    <w:p w14:paraId="18C1F031" w14:textId="77777777" w:rsidR="00D32A6C" w:rsidRPr="00204269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204269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ผู้อำนวยการกองช่าง</w:t>
                      </w:r>
                    </w:p>
                    <w:p w14:paraId="632850A1" w14:textId="77777777" w:rsidR="00D32A6C" w:rsidRPr="00C101E4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204269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(นักบริหารงานช่าง ระดับต้น)</w:t>
                      </w:r>
                    </w:p>
                  </w:txbxContent>
                </v:textbox>
              </v:rect>
            </w:pict>
          </mc:Fallback>
        </mc:AlternateContent>
      </w:r>
    </w:p>
    <w:p w14:paraId="01AAA02E" w14:textId="77777777" w:rsidR="00D32A6C" w:rsidRPr="000561DB" w:rsidRDefault="00D32A6C" w:rsidP="00D32A6C">
      <w:pPr>
        <w:rPr>
          <w:rFonts w:ascii="TH SarabunIT๙" w:hAnsi="TH SarabunIT๙" w:cs="TH SarabunIT๙"/>
        </w:rPr>
      </w:pPr>
      <w:r w:rsidRPr="000561DB">
        <w:rPr>
          <w:rFonts w:ascii="TH SarabunIT๙" w:hAnsi="TH SarabunIT๙" w:cs="TH SarabunIT๙"/>
          <w:cs/>
        </w:rPr>
        <w:tab/>
      </w:r>
      <w:r w:rsidRPr="000561DB">
        <w:rPr>
          <w:rFonts w:ascii="TH SarabunIT๙" w:hAnsi="TH SarabunIT๙" w:cs="TH SarabunIT๙"/>
          <w:cs/>
        </w:rPr>
        <w:tab/>
      </w:r>
      <w:r w:rsidRPr="000561DB">
        <w:rPr>
          <w:rFonts w:ascii="TH SarabunIT๙" w:hAnsi="TH SarabunIT๙" w:cs="TH SarabunIT๙"/>
          <w:cs/>
        </w:rPr>
        <w:tab/>
      </w:r>
    </w:p>
    <w:p w14:paraId="09CFB7BE" w14:textId="296CBD27" w:rsidR="00D32A6C" w:rsidRPr="000561DB" w:rsidRDefault="00107F7A" w:rsidP="00D32A6C">
      <w:pPr>
        <w:rPr>
          <w:rFonts w:ascii="TH SarabunIT๙" w:hAnsi="TH SarabunIT๙" w:cs="TH SarabunIT๙"/>
          <w:sz w:val="16"/>
          <w:szCs w:val="20"/>
        </w:rPr>
      </w:pP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67D172F" wp14:editId="0231AD62">
                <wp:simplePos x="0" y="0"/>
                <wp:positionH relativeFrom="column">
                  <wp:posOffset>5673090</wp:posOffset>
                </wp:positionH>
                <wp:positionV relativeFrom="paragraph">
                  <wp:posOffset>81914</wp:posOffset>
                </wp:positionV>
                <wp:extent cx="19050" cy="2428875"/>
                <wp:effectExtent l="0" t="0" r="19050" b="28575"/>
                <wp:wrapNone/>
                <wp:docPr id="238" name="ตัวเชื่อมต่อตรง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24288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9B5C9C" id="ตัวเชื่อมต่อตรง 238" o:spid="_x0000_s1026" style="position:absolute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6.7pt,6.45pt" to="448.2pt,1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6gFzQEAAIgDAAAOAAAAZHJzL2Uyb0RvYy54bWysU8tu2zAQvBfoPxC815KFqLUFyznESHvo&#10;I0DSD9jwIRGgSILLWvbfd0m5btreiuhALHfJ4c7saHd7miw7qojGu56vVzVnygkvjRt6/v3p/t2G&#10;M0zgJFjvVM/PCvnt/u2b3Rw61fjRW6kiIxCH3Rx6PqYUuqpCMaoJcOWDclTUPk6QaBuHSkaYCX2y&#10;VVPX76vZRxmiFwqRsoelyPcFX2sl0jetUSVme069pbLGsj7ntdrvoBsihNGISxvwH11MYBw9eoU6&#10;QAL2I5p/oCYjokev00r4qfJaG6EKB2Kzrv9i8zhCUIULiYPhKhO+Hqz4erxzD5FkmAN2GB5iZnHS&#10;cWLamvCJZlp4UafsVGQ7X2VTp8QEJdfbuiVtBVWam2az+dBmWasFJsOFiOmj8hPLQc+tcZkVdHD8&#10;jGk5+utITjt/b6wtk7GOzT3ftk1L+ED+0BYShVOQPUc3cAZ2IOOJFAsiemtkvp1x8Ix3NrIj0OzJ&#10;MtLPT9QyZxYwUYF4lG+5OIJUy9FtS+nFGAjpi5dLek0klzwxW6ALyT+ezDQOgONypZQuWliXW1LF&#10;khfWvxXP0bOX5zKIKu9o3AX9Ys3sp5d7il/+QPufAAAA//8DAFBLAwQUAAYACAAAACEAGc3eAN4A&#10;AAAKAQAADwAAAGRycy9kb3ducmV2LnhtbEyPTU+DQBCG7yb+h82YeLOLUBuWsjSNUS8mJlb0vLBT&#10;IO4HYbcU/73jyR5n3ifvPFPuFmvYjFMYvJNwv0qAoWu9Hlwnof54vsuBhaicVsY7lPCDAXbV9VWp&#10;Cu3P7h3nQ+wYlbhQKAl9jGPBeWh7tCqs/IiOsqOfrIo0Th3XkzpTuTU8TZINt2pwdKFXIz722H4f&#10;TlbC/uv1KXubG+uNFl39qW2dvKRS3t4s+y2wiEv8h+FPn9ShIqfGn5wOzEjIRbYmlIJUACMgFxta&#10;NBIy8bAGXpX88oXqFwAA//8DAFBLAQItABQABgAIAAAAIQC2gziS/gAAAOEBAAATAAAAAAAAAAAA&#10;AAAAAAAAAABbQ29udGVudF9UeXBlc10ueG1sUEsBAi0AFAAGAAgAAAAhADj9If/WAAAAlAEAAAsA&#10;AAAAAAAAAAAAAAAALwEAAF9yZWxzLy5yZWxzUEsBAi0AFAAGAAgAAAAhAAg7qAXNAQAAiAMAAA4A&#10;AAAAAAAAAAAAAAAALgIAAGRycy9lMm9Eb2MueG1sUEsBAi0AFAAGAAgAAAAhABnN3gDeAAAACgEA&#10;AA8AAAAAAAAAAAAAAAAAJwQAAGRycy9kb3ducmV2LnhtbFBLBQYAAAAABAAEAPMAAAAyBQAAAAA=&#10;"/>
            </w:pict>
          </mc:Fallback>
        </mc:AlternateContent>
      </w:r>
      <w:r w:rsidR="00D32A6C"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AB0558E" wp14:editId="5CB7E61F">
                <wp:simplePos x="0" y="0"/>
                <wp:positionH relativeFrom="column">
                  <wp:posOffset>3749040</wp:posOffset>
                </wp:positionH>
                <wp:positionV relativeFrom="paragraph">
                  <wp:posOffset>72389</wp:posOffset>
                </wp:positionV>
                <wp:extent cx="9525" cy="2409825"/>
                <wp:effectExtent l="0" t="0" r="28575" b="28575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4098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76D048" id="ตัวเชื่อมต่อตรง 4" o:spid="_x0000_s1026" style="position:absolute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5.2pt,5.7pt" to="295.95pt,19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03txgEAAIcDAAAOAAAAZHJzL2Uyb0RvYy54bWysU8tu2zAQvBfoPxC815KNOogFyznESHvo&#10;I0CTD9jwIRHgC1zWsv8+S8px0vRWVAeCu0sOd2ZH25ujs+ygEprge75ctJwpL4I0fuj548Pdp2vO&#10;MIOXYINXPT8p5De7jx+2U+zUKozBSpUYgXjsptjzMefYNQ2KUTnARYjKU1GH5CBTmIZGJpgI3dlm&#10;1bZXzRSSjCkIhUjZ/Vzku4qvtRL5p9aoMrM9p95yXVNdn8ra7LbQDQniaMS5DfiHLhwYT49eoPaQ&#10;gf1O5i8oZ0QKGHReiOCaoLURqnIgNsv2HZtfI0RVuZA4GC8y4f+DFT8Ot/4+kQxTxA7jfSosjjo5&#10;pq2JX2mmlRd1yo5VttNFNnXMTFBys16tORNUWH1uN9cUEFwzoxS0mDB/UcGxsum5Nb6Qgg4O3zDP&#10;R1+OlLQPd8baOhjr2XTBB7KHtpDpKRdlz9EPnIEdyHcip4qIwRpZbhccPOGtTewANHpyjAzTA3XM&#10;mQXMVCAa9ZsvjiDVfHSzpvTsC4T8Pcg5vWxf8sRshq4k/3iy0NgDjvOVWjprYX1pSVVHnlm/Cl52&#10;T0Ge6hyaEtG0K/rZmcVOb2Pav/1/ds8AAAD//wMAUEsDBBQABgAIAAAAIQAZF6yk3gAAAAoBAAAP&#10;AAAAZHJzL2Rvd25yZXYueG1sTI/BSsQwEIbvgu8QRvDmJt11xdSmyyLqRRBcq+e0GdtiMylNtlvf&#10;3vGkp2H4P/75ptgtfhAzTrEPZCBbKRBITXA9tQaqt8erWxAxWXJ2CIQGvjHCrjw/K2zuwolecT6k&#10;VnAJxdwa6FIacylj06G3cRVGJM4+w+Rt4nVqpZvsicv9INdK3Uhve+ILnR3xvsPm63D0BvYfzw+b&#10;l7n2YXC6rd6dr9TT2pjLi2V/ByLhkv5g+NVndSjZqQ5HclEMBrZaXTPKQcaTga3ONIjawEYrDbIs&#10;5P8Xyh8AAAD//wMAUEsBAi0AFAAGAAgAAAAhALaDOJL+AAAA4QEAABMAAAAAAAAAAAAAAAAAAAAA&#10;AFtDb250ZW50X1R5cGVzXS54bWxQSwECLQAUAAYACAAAACEAOP0h/9YAAACUAQAACwAAAAAAAAAA&#10;AAAAAAAvAQAAX3JlbHMvLnJlbHNQSwECLQAUAAYACAAAACEAqmNN7cYBAACHAwAADgAAAAAAAAAA&#10;AAAAAAAuAgAAZHJzL2Uyb0RvYy54bWxQSwECLQAUAAYACAAAACEAGRespN4AAAAKAQAADwAAAAAA&#10;AAAAAAAAAAAgBAAAZHJzL2Rvd25yZXYueG1sUEsFBgAAAAAEAAQA8wAAACsFAAAAAA==&#10;"/>
            </w:pict>
          </mc:Fallback>
        </mc:AlternateContent>
      </w:r>
      <w:r w:rsidR="00D32A6C" w:rsidRPr="000561DB"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E34DF8C" wp14:editId="3D70C39E">
                <wp:simplePos x="0" y="0"/>
                <wp:positionH relativeFrom="column">
                  <wp:posOffset>5901607</wp:posOffset>
                </wp:positionH>
                <wp:positionV relativeFrom="paragraph">
                  <wp:posOffset>233321</wp:posOffset>
                </wp:positionV>
                <wp:extent cx="1513619" cy="287655"/>
                <wp:effectExtent l="0" t="0" r="10795" b="17145"/>
                <wp:wrapNone/>
                <wp:docPr id="242" name="สี่เหลี่ยมผืนผ้า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619" cy="2876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8B6575" w14:textId="77777777" w:rsidR="00D32A6C" w:rsidRPr="00802EC2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งานผังเมือง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34DF8C" id="สี่เหลี่ยมผืนผ้า 242" o:spid="_x0000_s1077" style="position:absolute;margin-left:464.7pt;margin-top:18.35pt;width:119.2pt;height:22.6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b7BbwIAAAIFAAAOAAAAZHJzL2Uyb0RvYy54bWysVEtv2zAMvg/YfxB0Xx1nTR9GnSJokWFA&#10;0QZoh54ZWYoF6DVJiZ39+lGy26SP07AcFFKk+Pj40VfXvVZkx32Q1tS0PJlQwg2zjTSbmv56Wn67&#10;oCREMA0oa3hN9zzQ6/nXL1edq/jUtlY13BMMYkLVuZq2MbqqKAJruYZwYh03aBTWa4io+k3ReOgw&#10;ulbFdDI5KzrrG+ct4yHg7e1gpPMcXwjO4oMQgUeiaoq1xXz6fK7TWcyvoNp4cK1kYxnwD1VokAaT&#10;voa6hQhk6+WHUFoyb4MV8YRZXVghJOO5B+ymnLzr5rEFx3MvCE5wrzCF/xeW3e8e3cojDJ0LVUAx&#10;ddELr9M/1kf6DNb+FSzeR8LwspyV38/KS0oY2qYX52ezWUKzOLx2PsQf3GqShJp6HEbGCHZ3IQ6u&#10;Ly4pWbBKNkupVFb24UZ5sgOcG467sR0lCkLEy5ou82/M9uaZMqTD0qbnExw2AySUUBBR1K6paTAb&#10;SkBtkKks+lzLm9fhQ9In7PYo8ST/PkucGrmF0A4V56jJDSotIxJcSV3Ti+PXyiQrzxQd4ThMIEmx&#10;X/dEYtWzMkVKV2vb7FeeeDvQODi2lJj3DnFZgUfeYtO4i/EBD6EsImFHiZLW+j+f3Sd/pBNaKelw&#10;DxCl31vwHLv+aZBol+XpaVqcrJzOzqeo+GPL+thitvrG4shK3HrHspj8o3oRhbf6GVd2kbKiCQzD&#10;3MM8RuUmDvuJS8/4YpHdcFkcxDvz6FgKnqBLiD/1z+DdyK+Is7q3LzsD1TuaDb7ppbGLbbRCZg4e&#10;cEXuJgUXLbN4/CikTT7Ws9fh0zX/CwAA//8DAFBLAwQUAAYACAAAACEAgur8st8AAAAKAQAADwAA&#10;AGRycy9kb3ducmV2LnhtbEyPTUvEMBRF94L/ITzBnZNMlc60Nh1EEERwYf1YZ5pnU6Z5KU3aifPr&#10;zax0+XiHe8+tdtEObMHJ944krFcCGFLrdE+dhI/3p5stMB8UaTU4Qgk/6GFXX15UqtTuSG+4NKFj&#10;KYR8qSSYEMaSc98atMqv3IiUft9usiqkc+q4ntQxhduBZ0Lk3KqeUoNRIz4abA/NbCW8+NO8tNq/&#10;RhPNc/H5JU4NHaS8vooP98ACxvAHw1k/qUOdnPZuJu3ZIKHIiruESrjNN8DOwDrfpDF7CdtMAK8r&#10;/n9C/QsAAP//AwBQSwECLQAUAAYACAAAACEAtoM4kv4AAADhAQAAEwAAAAAAAAAAAAAAAAAAAAAA&#10;W0NvbnRlbnRfVHlwZXNdLnhtbFBLAQItABQABgAIAAAAIQA4/SH/1gAAAJQBAAALAAAAAAAAAAAA&#10;AAAAAC8BAABfcmVscy8ucmVsc1BLAQItABQABgAIAAAAIQB5rb7BbwIAAAIFAAAOAAAAAAAAAAAA&#10;AAAAAC4CAABkcnMvZTJvRG9jLnhtbFBLAQItABQABgAIAAAAIQCC6vyy3wAAAAoBAAAPAAAAAAAA&#10;AAAAAAAAAMkEAABkcnMvZG93bnJldi54bWxQSwUGAAAAAAQABADzAAAA1QUAAAAA&#10;" fillcolor="window" strokecolor="windowText" strokeweight="1pt">
                <v:textbox>
                  <w:txbxContent>
                    <w:p w14:paraId="458B6575" w14:textId="77777777" w:rsidR="00D32A6C" w:rsidRPr="00802EC2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งานผังเมือง</w:t>
                      </w:r>
                    </w:p>
                  </w:txbxContent>
                </v:textbox>
              </v:rect>
            </w:pict>
          </mc:Fallback>
        </mc:AlternateContent>
      </w:r>
      <w:r w:rsidR="00D32A6C" w:rsidRPr="000561DB"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A0D625C" wp14:editId="5E8334B8">
                <wp:simplePos x="0" y="0"/>
                <wp:positionH relativeFrom="column">
                  <wp:posOffset>7790042</wp:posOffset>
                </wp:positionH>
                <wp:positionV relativeFrom="paragraph">
                  <wp:posOffset>223382</wp:posOffset>
                </wp:positionV>
                <wp:extent cx="1524000" cy="292654"/>
                <wp:effectExtent l="0" t="0" r="19050" b="12700"/>
                <wp:wrapNone/>
                <wp:docPr id="243" name="สี่เหลี่ยมผืนผ้า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29265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7608D3" w14:textId="77777777" w:rsidR="00D32A6C" w:rsidRPr="00566C9F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งานการโยธา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0D625C" id="สี่เหลี่ยมผืนผ้า 243" o:spid="_x0000_s1078" style="position:absolute;margin-left:613.4pt;margin-top:17.6pt;width:120pt;height:23.0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4OcQIAAAIFAAAOAAAAZHJzL2Uyb0RvYy54bWysVEtv2zAMvg/YfxB0X50YSR9GnSJokWFA&#10;0RZIh54VWYoFSKImKbGzXz9Kdpu03WlYDgopUnx8/Ojrm95oshc+KLA1nZ5NKBGWQ6PstqY/n1ff&#10;LikJkdmGabCipgcR6M3i65frzlWihBZ0IzzBIDZUnatpG6OriiLwVhgWzsAJi0YJ3rCIqt8WjWcd&#10;Rje6KCeT86ID3zgPXISAt3eDkS5yfCkFj49SBhGJrinWFvPp87lJZ7G4ZtXWM9cqPpbB/qEKw5TF&#10;pG+h7lhkZOfVp1BGcQ8BZDzjYAqQUnGRe8BuppMP3axb5kTuBcEJ7g2m8P/C8of92j15hKFzoQoo&#10;pi566U36x/pIn8E6vIEl+kg4Xk7n5WwyQUw52sqr8nw+S2gWx9fOh/hdgCFJqKnHYWSM2P4+xMH1&#10;1SUlC6BVs1JaZ+UQbrUne4Zzw3E30FGiWYh4WdNV/o3Z3j3TlnRYWnmRC2NIKKlZxBqNa2oa7JYS&#10;prfIVB59ruXd6/Ap6TN2e5IY+00tD7W/e5oauWOhHSrOpuTGKqMiElwrU9PL09faJqvIFB3hOE4g&#10;SbHf9ERh1fMyRUpXG2gOT554GGgcHF8pzHuPuDwxj7zFaeAuxkc8pAZEAkaJkhb877/dJ3+kE1op&#10;6XAPEKVfO+YFdv3DItGuprNZWpyszOYXJSr+1LI5tdiduQUc2RS33vEsJv+oX0Xpwbzgyi5TVjQx&#10;yzH3MI9RuY3DfuLSc7FcZjdcFsfivV07noIn6BLiz/0L827kV8RZPcDrzrDqA80G3/TSwnIXQarM&#10;wSOuyN2k4KJlFo8fhbTJp3r2On66Fn8AAAD//wMAUEsDBBQABgAIAAAAIQCSLGuH3wAAAAsBAAAP&#10;AAAAZHJzL2Rvd25yZXYueG1sTI/BTsMwEETvSPyDtUi9UacpRCXEqRASUoXEgbRwduMljhqvo9hJ&#10;Tb8e50SPszOaeVtsg+nYhINrLQlYLRNgSLVVLTUCDvu3+w0w5yUp2VlCAb/oYFve3hQyV/ZMnzhV&#10;vmGxhFwuBWjv+5xzV2s00i1tjxS9HzsY6aMcGq4GeY7lpuNpkmTcyJbigpY9vmqsT9VoBLy7yzjV&#10;yn0EHfTu6es7uVR0EmJxF16egXkM/j8MM35EhzIyHe1IyrEu6jTNIrsXsH5Mgc2Jh2y+HAVsVmvg&#10;ZcGvfyj/AAAA//8DAFBLAQItABQABgAIAAAAIQC2gziS/gAAAOEBAAATAAAAAAAAAAAAAAAAAAAA&#10;AABbQ29udGVudF9UeXBlc10ueG1sUEsBAi0AFAAGAAgAAAAhADj9If/WAAAAlAEAAAsAAAAAAAAA&#10;AAAAAAAALwEAAF9yZWxzLy5yZWxzUEsBAi0AFAAGAAgAAAAhAEP3zg5xAgAAAgUAAA4AAAAAAAAA&#10;AAAAAAAALgIAAGRycy9lMm9Eb2MueG1sUEsBAi0AFAAGAAgAAAAhAJIsa4ffAAAACwEAAA8AAAAA&#10;AAAAAAAAAAAAywQAAGRycy9kb3ducmV2LnhtbFBLBQYAAAAABAAEAPMAAADXBQAAAAA=&#10;" fillcolor="window" strokecolor="windowText" strokeweight="1pt">
                <v:textbox>
                  <w:txbxContent>
                    <w:p w14:paraId="597608D3" w14:textId="77777777" w:rsidR="00D32A6C" w:rsidRPr="00566C9F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งานการโยธา</w:t>
                      </w:r>
                    </w:p>
                  </w:txbxContent>
                </v:textbox>
              </v:rect>
            </w:pict>
          </mc:Fallback>
        </mc:AlternateContent>
      </w:r>
      <w:r w:rsidR="00D32A6C" w:rsidRPr="000561DB"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A8A53C1" wp14:editId="57BBF5F1">
                <wp:simplePos x="0" y="0"/>
                <wp:positionH relativeFrom="column">
                  <wp:posOffset>3953538</wp:posOffset>
                </wp:positionH>
                <wp:positionV relativeFrom="paragraph">
                  <wp:posOffset>233321</wp:posOffset>
                </wp:positionV>
                <wp:extent cx="1524000" cy="288235"/>
                <wp:effectExtent l="0" t="0" r="19050" b="17145"/>
                <wp:wrapNone/>
                <wp:docPr id="244" name="สี่เหลี่ยมผืนผ้า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2882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E76E32" w14:textId="77777777" w:rsidR="00D32A6C" w:rsidRPr="00D60BB7" w:rsidRDefault="00D32A6C" w:rsidP="00D32A6C">
                            <w:pPr>
                              <w:spacing w:after="0" w:line="300" w:lineRule="exac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D60B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งานควบคุมอาคาร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8A53C1" id="สี่เหลี่ยมผืนผ้า 244" o:spid="_x0000_s1079" style="position:absolute;margin-left:311.3pt;margin-top:18.35pt;width:120pt;height:22.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AtucQIAAAIFAAAOAAAAZHJzL2Uyb0RvYy54bWysVEtv2zAMvg/YfxB0X524yZoZdYqgRYYB&#10;RVugHXpmZCkWoNckJXb260fJbpO2Ow3LQSFFio+PH3151WtF9twHaU1Np2cTSrhhtpFmW9OfT+sv&#10;C0pCBNOAsobX9MADvVp+/nTZuYqXtrWq4Z5gEBOqztW0jdFVRRFYyzWEM+u4QaOwXkNE1W+LxkOH&#10;0bUqysnka9FZ3zhvGQ8Bb28GI13m+EJwFu+FCDwSVVOsLebT53OTzmJ5CdXWg2slG8uAf6hCgzSY&#10;9DXUDUQgOy8/hNKSeRusiGfM6sIKIRnPPWA308m7bh5bcDz3guAE9wpT+H9h2d3+0T14hKFzoQoo&#10;pi564XX6x/pIn8E6vILF+0gYXk7n5WwyQUwZ2srFojyfJzSL42vnQ/zOrSZJqKnHYWSMYH8b4uD6&#10;4pKSBatks5ZKZeUQrpUne8C54bgb21GiIES8rOk6/8Zsb54pQzosrbzIhQESSiiIWKN2TU2D2VIC&#10;aotMZdHnWt68Dh+SPmG3J4mx39TyUPubp6mRGwjtUHE2JTeotIxIcCV1TRenr5VJVp4pOsJxnECS&#10;Yr/picSq5+cpUrra2Obw4Im3A42DY2uJeW8RlwfwyFucBu5ivMdDKItI2FGipLX+99/ukz/SCa2U&#10;dLgHiNKvHXiOXf8wSLRv09ksLU5WZvOLEhV/atmcWsxOX1sc2RS33rEsJv+oXkThrX7GlV2lrGgC&#10;wzD3MI9RuY7DfuLSM75aZTdcFgfx1jw6loIn6BLiT/0zeDfyK+Ks7uzLzkD1jmaDb3pp7GoXrZCZ&#10;g0dckbtJwUXLLB4/CmmTT/Xsdfx0Lf8AAAD//wMAUEsDBBQABgAIAAAAIQAAfcKE3QAAAAkBAAAP&#10;AAAAZHJzL2Rvd25yZXYueG1sTI9NS8QwEIbvgv8hjODNTbdCXWvTRQRBBA921XO2GZuyzaQ0aTfu&#10;r3f2pLf5eHjnmWqb3CAWnELvScF6lYFAar3pqVPwsXu+2YAIUZPRgydU8IMBtvXlRaVL44/0jksT&#10;O8EhFEqtwMY4llKG1qLTYeVHJN59+8npyO3USTPpI4e7QeZZVkine+ILVo/4ZLE9NLNT8BpO89Ka&#10;8JZssi/3n1/ZqaGDUtdX6fEBRMQU/2A467M61Oy09zOZIAYFRZ4XjCq4Le5AMLApzoM9F/kaZF3J&#10;/x/UvwAAAP//AwBQSwECLQAUAAYACAAAACEAtoM4kv4AAADhAQAAEwAAAAAAAAAAAAAAAAAAAAAA&#10;W0NvbnRlbnRfVHlwZXNdLnhtbFBLAQItABQABgAIAAAAIQA4/SH/1gAAAJQBAAALAAAAAAAAAAAA&#10;AAAAAC8BAABfcmVscy8ucmVsc1BLAQItABQABgAIAAAAIQCgCAtucQIAAAIFAAAOAAAAAAAAAAAA&#10;AAAAAC4CAABkcnMvZTJvRG9jLnhtbFBLAQItABQABgAIAAAAIQAAfcKE3QAAAAkBAAAPAAAAAAAA&#10;AAAAAAAAAMsEAABkcnMvZG93bnJldi54bWxQSwUGAAAAAAQABADzAAAA1QUAAAAA&#10;" fillcolor="window" strokecolor="windowText" strokeweight="1pt">
                <v:textbox>
                  <w:txbxContent>
                    <w:p w14:paraId="70E76E32" w14:textId="77777777" w:rsidR="00D32A6C" w:rsidRPr="00D60BB7" w:rsidRDefault="00D32A6C" w:rsidP="00D32A6C">
                      <w:pPr>
                        <w:spacing w:after="0" w:line="300" w:lineRule="exact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</w:rPr>
                      </w:pPr>
                      <w:r w:rsidRPr="00D60BB7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งานควบคุมอาคาร</w:t>
                      </w:r>
                    </w:p>
                  </w:txbxContent>
                </v:textbox>
              </v:rect>
            </w:pict>
          </mc:Fallback>
        </mc:AlternateContent>
      </w:r>
      <w:r w:rsidR="00D32A6C" w:rsidRPr="000561DB"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0D70ECB" wp14:editId="355F5F55">
                <wp:simplePos x="0" y="0"/>
                <wp:positionH relativeFrom="column">
                  <wp:posOffset>2035285</wp:posOffset>
                </wp:positionH>
                <wp:positionV relativeFrom="paragraph">
                  <wp:posOffset>223382</wp:posOffset>
                </wp:positionV>
                <wp:extent cx="1524000" cy="288235"/>
                <wp:effectExtent l="0" t="0" r="19050" b="17145"/>
                <wp:wrapNone/>
                <wp:docPr id="245" name="สี่เหลี่ยมผืนผ้า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2882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76C889" w14:textId="77777777" w:rsidR="00D32A6C" w:rsidRPr="002267BC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2267B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งานแบบแผนและก่อสร้าง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D70ECB" id="สี่เหลี่ยมผืนผ้า 245" o:spid="_x0000_s1080" style="position:absolute;margin-left:160.25pt;margin-top:17.6pt;width:120pt;height:22.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B5cQIAAAIFAAAOAAAAZHJzL2Uyb0RvYy54bWysVEtv2zAMvg/YfxB0X514yZoZdYqgRYYB&#10;RVugLXpmZCkWoNckJXb260fJbpO2Ow3LQSFFio+PH31x2WtF9twHaU1Np2cTSrhhtpFmW9Onx/WX&#10;BSUhgmlAWcNreuCBXi4/f7roXMVL21rVcE8wiAlV52raxuiqogis5RrCmXXcoFFYryGi6rdF46HD&#10;6FoV5WTyreisb5y3jIeAt9eDkS5zfCE4i3dCBB6JqinWFvPp87lJZ7G8gGrrwbWSjWXAP1ShQRpM&#10;+hrqGiKQnZcfQmnJvA1WxDNmdWGFkIznHrCb6eRdNw8tOJ57QXCCe4Up/L+w7Hb/4O49wtC5UAUU&#10;Uxe98Dr9Y32kz2AdXsHifSQML6fzcjaZIKYMbeViUX6dJzSL42vnQ/zBrSZJqKnHYWSMYH8T4uD6&#10;4pKSBatks5ZKZeUQrpQne8C54bgb21GiIES8rOk6/8Zsb54pQzosrTzPhQESSiiIWKN2TU2D2VIC&#10;aotMZdHnWt68Dh+SPmK3J4mx39TyUPubp6mRawjtUHE2JTeotIxIcCV1TRenr5VJVp4pOsJxnECS&#10;Yr/picSq57MUKV1tbHO498TbgcbBsbXEvDeIyz145C1OA3cx3uEhlEUk7ChR0lr/+2/3yR/phFZK&#10;OtwDROnXDjzHrn8aJNr36WyWFicrs/l5iYo/tWxOLWanryyObIpb71gWk39UL6LwVj/jyq5SVjSB&#10;YZh7mMeoXMVhP3HpGV+tshsui4N4Yx4cS8ETdAnxx/4ZvBv5FXFWt/ZlZ6B6R7PBN700drWLVsjM&#10;wSOuyN2k4KJlFo8fhbTJp3r2On66ln8AAAD//wMAUEsDBBQABgAIAAAAIQC6q9BD3QAAAAkBAAAP&#10;AAAAZHJzL2Rvd25yZXYueG1sTI9NS8QwEIbvgv8hjODNTay0rN2miwiCCB7squdsk23KNpPSpN24&#10;v97Zk97m4+GdZ6ptcgNbzBR6jxLuVwKYwdbrHjsJn7uXuzWwEBVqNXg0En5MgG19fVWpUvsTfpil&#10;iR2jEAylkmBjHEvOQ2uNU2HlR4O0O/jJqUjt1HE9qROFu4FnQhTcqR7pglWjebamPTazk/AWzvPS&#10;6vCebLKvj1/f4tzgUcrbm/S0ARZNin8wXPRJHWpy2vsZdWCDhIdM5IRSkWfACMiLy2AvYS0K4HXF&#10;/39Q/wIAAP//AwBQSwECLQAUAAYACAAAACEAtoM4kv4AAADhAQAAEwAAAAAAAAAAAAAAAAAAAAAA&#10;W0NvbnRlbnRfVHlwZXNdLnhtbFBLAQItABQABgAIAAAAIQA4/SH/1gAAAJQBAAALAAAAAAAAAAAA&#10;AAAAAC8BAABfcmVscy8ucmVsc1BLAQItABQABgAIAAAAIQAAKJB5cQIAAAIFAAAOAAAAAAAAAAAA&#10;AAAAAC4CAABkcnMvZTJvRG9jLnhtbFBLAQItABQABgAIAAAAIQC6q9BD3QAAAAkBAAAPAAAAAAAA&#10;AAAAAAAAAMsEAABkcnMvZG93bnJldi54bWxQSwUGAAAAAAQABADzAAAA1QUAAAAA&#10;" fillcolor="window" strokecolor="windowText" strokeweight="1pt">
                <v:textbox>
                  <w:txbxContent>
                    <w:p w14:paraId="1076C889" w14:textId="77777777" w:rsidR="00D32A6C" w:rsidRPr="002267BC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2267BC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งานแบบแผนและก่อสร้าง</w:t>
                      </w:r>
                    </w:p>
                  </w:txbxContent>
                </v:textbox>
              </v:rect>
            </w:pict>
          </mc:Fallback>
        </mc:AlternateContent>
      </w:r>
      <w:r w:rsidR="00D32A6C" w:rsidRPr="000561DB"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6D914B3" wp14:editId="70FBE22E">
                <wp:simplePos x="0" y="0"/>
                <wp:positionH relativeFrom="margin">
                  <wp:posOffset>126972</wp:posOffset>
                </wp:positionH>
                <wp:positionV relativeFrom="paragraph">
                  <wp:posOffset>213443</wp:posOffset>
                </wp:positionV>
                <wp:extent cx="1524000" cy="288235"/>
                <wp:effectExtent l="0" t="0" r="19050" b="17145"/>
                <wp:wrapNone/>
                <wp:docPr id="246" name="สี่เหลี่ยมผืนผ้า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2882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036078" w14:textId="77777777" w:rsidR="00D32A6C" w:rsidRPr="00566C9F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งานบริหารงานทั่วไป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D914B3" id="สี่เหลี่ยมผืนผ้า 246" o:spid="_x0000_s1081" style="position:absolute;margin-left:10pt;margin-top:16.8pt;width:120pt;height:22.7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lj0cAIAAAIFAAAOAAAAZHJzL2Uyb0RvYy54bWysVEtv2zAMvg/YfxB0X514yZoZdYqgRYYB&#10;RVugLXpmZCkWoNckJXb260fJbpO2Ow3LQSFFio+PH31x2WtF9twHaU1Np2cTSrhhtpFmW9Onx/WX&#10;BSUhgmlAWcNreuCBXi4/f7roXMVL21rVcE8wiAlV52raxuiqogis5RrCmXXcoFFYryGi6rdF46HD&#10;6FoV5WTyreisb5y3jIeAt9eDkS5zfCE4i3dCBB6JqinWFvPp87lJZ7G8gGrrwbWSjWXAP1ShQRpM&#10;+hrqGiKQnZcfQmnJvA1WxDNmdWGFkIznHrCb6eRdNw8tOJ57QXCCe4Up/L+w7Hb/4O49wtC5UAUU&#10;Uxe98Dr9Y32kz2AdXsHifSQML6fzcjaZIKYMbeViUX6dJzSL42vnQ/zBrSZJqKnHYWSMYH8T4uD6&#10;4pKSBatks5ZKZeUQrpQne8C54bgb21GiIES8rOk6/8Zsb54pQzosrTzPhQESSiiIWKN2TU2D2VIC&#10;aotMZdHnWt68Dh+SPmK3J4mx39TyUPubp6mRawjtUHE2JTeotIxIcCV1TRenr5VJVp4pOsJxnECS&#10;Yr/picSq5xnXdLWxzeHeE28HGgfH1hLz3iAu9+CRtzgN3MV4h4dQFpGwo0RJa/3vv90nf6QTWinp&#10;cA8QpV878By7/mmQaN+ns1lanKzM5uclKv7Usjm1mJ2+sjiyKW69Y1lM/lG9iMJb/Ywru0pZ0QSG&#10;Ye5hHqNyFYf9xKVnfLXKbrgsDuKNeXAsBU/QJcQf+2fwbuRXxFnd2pedgeodzQbf9NLY1S5aITMH&#10;j7gid5OCi5ZZPH4U0iaf6tnr+Ola/gEAAP//AwBQSwMEFAAGAAgAAAAhAGQF9xzcAAAACAEAAA8A&#10;AABkcnMvZG93bnJldi54bWxMj8FOwzAMhu9IvENkJG4sYZMK6+pOCAkJIXGgA85Z4zXVGqdq0q7s&#10;6clOcLT/X58/F9vZdWKiIbSeEe4XCgRx7U3LDcLn7uXuEUSImo3uPBPCDwXYltdXhc6NP/EHTVVs&#10;RIJwyDWCjbHPpQy1JafDwvfEKTv4wemYxqGRZtCnBHedXCqVSadbThes7unZUn2sRofwFs7jVJvw&#10;PtvZvq6/vtW54iPi7c38tAERaY5/ZbjoJ3Uok9Pej2yC6BASPTURVqsMRMqX2WWxR3hYK5BlIf8/&#10;UP4CAAD//wMAUEsBAi0AFAAGAAgAAAAhALaDOJL+AAAA4QEAABMAAAAAAAAAAAAAAAAAAAAAAFtD&#10;b250ZW50X1R5cGVzXS54bWxQSwECLQAUAAYACAAAACEAOP0h/9YAAACUAQAACwAAAAAAAAAAAAAA&#10;AAAvAQAAX3JlbHMvLnJlbHNQSwECLQAUAAYACAAAACEA1kpY9HACAAACBQAADgAAAAAAAAAAAAAA&#10;AAAuAgAAZHJzL2Uyb0RvYy54bWxQSwECLQAUAAYACAAAACEAZAX3HNwAAAAIAQAADwAAAAAAAAAA&#10;AAAAAADKBAAAZHJzL2Rvd25yZXYueG1sUEsFBgAAAAAEAAQA8wAAANMFAAAAAA==&#10;" fillcolor="window" strokecolor="windowText" strokeweight="1pt">
                <v:textbox>
                  <w:txbxContent>
                    <w:p w14:paraId="3E036078" w14:textId="77777777" w:rsidR="00D32A6C" w:rsidRPr="00566C9F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งานบริหารงานทั่วไป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32A6C" w:rsidRPr="000561D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A20DFAC" wp14:editId="2A317EC3">
                <wp:simplePos x="0" y="0"/>
                <wp:positionH relativeFrom="margin">
                  <wp:posOffset>2828925</wp:posOffset>
                </wp:positionH>
                <wp:positionV relativeFrom="paragraph">
                  <wp:posOffset>75565</wp:posOffset>
                </wp:positionV>
                <wp:extent cx="0" cy="128905"/>
                <wp:effectExtent l="0" t="0" r="38100" b="23495"/>
                <wp:wrapNone/>
                <wp:docPr id="247" name="ตัวเชื่อมต่อตรง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90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E7A71C" id="ตัวเชื่อมต่อตรง 247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22.75pt,5.95pt" to="222.7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mHB9QEAAKYDAAAOAAAAZHJzL2Uyb0RvYy54bWysU72O00AQ7pF4h9X2xEngjmDFueKio0Fw&#10;EscDzK3X8Ur7p50lTjo6ED0PgCiorqDC9zZ+FGY3JgToEC7W8/t55tvPy4ud0WwrAypnKz6bTDmT&#10;Vrha2U3F39xcPVpwhhFsDdpZWfG9RH6xevhg2flSzl3rdC0DIxCLZecr3sboy6JA0UoDOHFeWko2&#10;LhiI5IZNUQfoCN3oYj6dnhedC7UPTkhEiq4PSb7K+E0jRXzVNCgj0xWn2WI+Qz5v01msllBuAvhW&#10;iXEM+IcpDChLHz1CrSECexvUX1BGieDQNXEinClc0ygh8w60zWz6xzavW/Ay70LkoD/ShP8PVrzc&#10;Xgem6orPnzzlzIKhSxr6T0P/bei/Dvfvhv7j0H8f7j8M/d3Qf06p0aaaL0P/nqVGorHzWBLapb0O&#10;o4f+OiROdk0w6U3bsl2mfn+kXu4iE4egoOhsvng2PUtwxa8+HzA+l86wZFRcK5tIgRK2LzAeSn+W&#10;pLB1V0prikOpLesqfv74jK5eAMmr0RDJNJ4WRrvhDPSGdCtiyIjotKpTd2rGPV7qwLZA0iHF1a67&#10;oWk504CRErRCfsZhf2tN46wB20NzTqUyKI2KJHetTMUXp93apqzMgh2XSnweGEzWrav3mdgieSSG&#10;zNAo3KS2U5/s099r9QMAAP//AwBQSwMEFAAGAAgAAAAhAMhh5ELeAAAACQEAAA8AAABkcnMvZG93&#10;bnJldi54bWxMj01PwzAMhu9I/IfISNxYunYbUJpOaGgHbqMDiWPWuB/QOFWTbuXfz4jDONrvo9eP&#10;s/VkO3HEwbeOFMxnEQik0pmWagXv++3dAwgfNBndOUIFP+hhnV9fZTo17kRveCxCLbiEfKoVNCH0&#10;qZS+bNBqP3M9EmeVG6wOPA61NIM+cbntZBxFK2l1S3yh0T1uGiy/i9EqGHebKmq3yfT1mRRyfL3f&#10;fbxUtVK3N9PzE4iAU7jA8KvP6pCz08GNZLzoFCwWyyWjHMwfQTDwtzgoSOIYZJ7J/x/kZwAAAP//&#10;AwBQSwECLQAUAAYACAAAACEAtoM4kv4AAADhAQAAEwAAAAAAAAAAAAAAAAAAAAAAW0NvbnRlbnRf&#10;VHlwZXNdLnhtbFBLAQItABQABgAIAAAAIQA4/SH/1gAAAJQBAAALAAAAAAAAAAAAAAAAAC8BAABf&#10;cmVscy8ucmVsc1BLAQItABQABgAIAAAAIQBEWmHB9QEAAKYDAAAOAAAAAAAAAAAAAAAAAC4CAABk&#10;cnMvZTJvRG9jLnhtbFBLAQItABQABgAIAAAAIQDIYeRC3gAAAAkBAAAPAAAAAAAAAAAAAAAAAE8E&#10;AABkcnMvZG93bnJldi54bWxQSwUGAAAAAAQABADzAAAAWg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D32A6C" w:rsidRPr="000561D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7D8B7EF" wp14:editId="60153566">
                <wp:simplePos x="0" y="0"/>
                <wp:positionH relativeFrom="margin">
                  <wp:posOffset>8636414</wp:posOffset>
                </wp:positionH>
                <wp:positionV relativeFrom="paragraph">
                  <wp:posOffset>79375</wp:posOffset>
                </wp:positionV>
                <wp:extent cx="0" cy="129209"/>
                <wp:effectExtent l="0" t="0" r="38100" b="23495"/>
                <wp:wrapNone/>
                <wp:docPr id="248" name="ตัวเชื่อมต่อตรง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20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915CC6" id="ตัวเชื่อมต่อตรง 248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80.05pt,6.25pt" to="680.0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ny9QEAAKYDAAAOAAAAZHJzL2Uyb0RvYy54bWysU72O00AQ7pF4h9X2xEmA050V54qLjgZB&#10;JI4HmFuv45X2TztLnHR0IHoeAFFQUVDhexs/CrMbE3Jch3Cxnt/PM99+XlzujGZbGVA5W/HZZMqZ&#10;tMLVym4q/vbm+sk5ZxjB1qCdlRXfS+SXy8ePFp0v5dy1TtcyMAKxWHa+4m2MviwKFK00gBPnpaVk&#10;44KBSG7YFHWAjtCNLubT6VnRuVD74IREpOjqkOTLjN80UsTXTYMyMl1xmi3mM+TzNp3FcgHlJoBv&#10;lRjHgH+YwoCy9NEj1AoisHdBPYAySgSHrokT4UzhmkYJmXegbWbTv7Z504KXeRciB/2RJvx/sOLV&#10;dh2Yqis+f0ZXZcHQJQ3956H/MfTfhrv3Q/9p6H8Odx+H/vvQf0mp0aaar0P/gaVGorHzWBLalV2H&#10;0UO/DomTXRNMetO2bJep3x+pl7vIxCEoKDqbX8ynFwmu+NPnA8YX0hmWjIprZRMpUML2JcZD6e+S&#10;FLbuWmlNcSi1ZV3Fz54+p6sXQPJqNEQyjaeF0W44A70h3YoYMiI6rerUnZpxj1c6sC2QdEhxtetu&#10;aFrONGCkBK2Qn3HYe61pnBVge2jOqVQGpVGR5K6Vqfj5abe2KSuzYMelEp8HBpN16+p9JrZIHokh&#10;MzQKN6nt1Cf79Pda/gIAAP//AwBQSwMEFAAGAAgAAAAhAII/HEveAAAACwEAAA8AAABkcnMvZG93&#10;bnJldi54bWxMj81OwzAQhO9IvIO1SNyo3USUKsSpUFEP3EoKEkc33vxAvI5ipw1vz1Yc4LazO5r9&#10;Jt/MrhcnHEPnScNyoUAgVd521Gh4O+zu1iBCNGRN7wk1fGOATXF9lZvM+jO94qmMjeAQCpnR0MY4&#10;ZFKGqkVnwsIPSHyr/ehMZDk20o7mzOGul4lSK+lMR/yhNQNuW6y+yslpmPbbWnW7dP78SEs5vTzs&#10;35/rRuvbm/npEUTEOf6Z4YLP6FAw09FPZIPoWacrtWQvT8k9iIvjd3PUkCZrkEUu/3cofgAAAP//&#10;AwBQSwECLQAUAAYACAAAACEAtoM4kv4AAADhAQAAEwAAAAAAAAAAAAAAAAAAAAAAW0NvbnRlbnRf&#10;VHlwZXNdLnhtbFBLAQItABQABgAIAAAAIQA4/SH/1gAAAJQBAAALAAAAAAAAAAAAAAAAAC8BAABf&#10;cmVscy8ucmVsc1BLAQItABQABgAIAAAAIQAX2Hny9QEAAKYDAAAOAAAAAAAAAAAAAAAAAC4CAABk&#10;cnMvZTJvRG9jLnhtbFBLAQItABQABgAIAAAAIQCCPxxL3gAAAAsBAAAPAAAAAAAAAAAAAAAAAE8E&#10;AABkcnMvZG93bnJldi54bWxQSwUGAAAAAAQABADzAAAAWg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D32A6C" w:rsidRPr="000561D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8AE6146" wp14:editId="44D67E64">
                <wp:simplePos x="0" y="0"/>
                <wp:positionH relativeFrom="margin">
                  <wp:posOffset>6672470</wp:posOffset>
                </wp:positionH>
                <wp:positionV relativeFrom="paragraph">
                  <wp:posOffset>82826</wp:posOffset>
                </wp:positionV>
                <wp:extent cx="0" cy="129209"/>
                <wp:effectExtent l="0" t="0" r="38100" b="23495"/>
                <wp:wrapNone/>
                <wp:docPr id="249" name="ตัวเชื่อมต่อตรง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20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EBA331" id="ตัวเชื่อมต่อตรง 249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25.4pt,6.5pt" to="525.4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Ze2+AEAAKYDAAAOAAAAZHJzL2Uyb0RvYy54bWysU72OEzEQ7pF4B8s92U2A090qmysuOhoE&#10;kTgeYM7rzVrynzwmm3R0IHoeAFFQUVCx9zb7KIydEHJch0jhjD2eb+b7/O38cms028iAytmaTycl&#10;Z9IK1yi7rvnbm+sn55xhBNuAdlbWfCeRXy4eP5r3vpIz1zndyMAIxGLV+5p3MfqqKFB00gBOnJeW&#10;kq0LBiJtw7poAvSEbnQxK8uzoneh8cEJiUiny32SLzJ+20oRX7ctysh0zWm2mNeQ19u0Fos5VOsA&#10;vlPiMAb8wxQGlKWmR6glRGDvgnoAZZQIDl0bJ8KZwrWtEjJzIDbT8i82bzrwMnMhcdAfZcL/Byte&#10;bVaBqabms2cXnFkw9Ejj8HkcfozDt/Hu/Th8Goef493Hcfg+Dl9S6hDTna/j8IGlQpKx91gR2pVd&#10;hcMO/SokTbZtMOmf2LJtln53lF5uIxP7Q0Gn09nFrMxwxZ86HzC+kM6wFNRcK5tEgQo2LzFSL7r6&#10;+0o6tu5aaZ0fVlvW1/zs6XN6egFkr1ZDpNB4Iox2zRnoNflWxJAR0WnVpOqEgzu80oFtgKxDjmtc&#10;f0PTcqYBIyWIQv4l7jTBvdI0zhKw2xfn1N5pRkWyu1am5uen1dqmjjIb9kAq6blXMEW3rtllYYu0&#10;IzPkpgfjJred7ik+/bwWvwAAAP//AwBQSwMEFAAGAAgAAAAhADXxKejdAAAACwEAAA8AAABkcnMv&#10;ZG93bnJldi54bWxMj81OwzAQhO9IvIO1SNyoDRZQpXEqVNQDt5KCxNGNNz8Qr6PYacPbsxUHuO3s&#10;jma/ydez78URx9gFMnC7UCCQquA6agy87bc3SxAxWXK2D4QGvjHCuri8yG3mwole8VimRnAIxcwa&#10;aFMaMilj1aK3cREGJL7VYfQ2sRwb6UZ74nDfyzulHqS3HfGH1g64abH6KidvYNptatVt9fz5oUs5&#10;vTzu3p/rxpjrq/lpBSLhnP7McMZndCiY6RAmclH0rNW9YvbEk+ZSZ8fv5mBAaw2yyOX/DsUPAAAA&#10;//8DAFBLAQItABQABgAIAAAAIQC2gziS/gAAAOEBAAATAAAAAAAAAAAAAAAAAAAAAABbQ29udGVu&#10;dF9UeXBlc10ueG1sUEsBAi0AFAAGAAgAAAAhADj9If/WAAAAlAEAAAsAAAAAAAAAAAAAAAAALwEA&#10;AF9yZWxzLy5yZWxzUEsBAi0AFAAGAAgAAAAhAKLNl7b4AQAApgMAAA4AAAAAAAAAAAAAAAAALgIA&#10;AGRycy9lMm9Eb2MueG1sUEsBAi0AFAAGAAgAAAAhADXxKejdAAAACwEAAA8AAAAAAAAAAAAAAAAA&#10;UgQAAGRycy9kb3ducmV2LnhtbFBLBQYAAAAABAAEAPMAAABc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D32A6C" w:rsidRPr="000561D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3BB9280" wp14:editId="7DF01FF9">
                <wp:simplePos x="0" y="0"/>
                <wp:positionH relativeFrom="margin">
                  <wp:posOffset>753138</wp:posOffset>
                </wp:positionH>
                <wp:positionV relativeFrom="paragraph">
                  <wp:posOffset>78298</wp:posOffset>
                </wp:positionV>
                <wp:extent cx="0" cy="129209"/>
                <wp:effectExtent l="0" t="0" r="38100" b="23495"/>
                <wp:wrapNone/>
                <wp:docPr id="250" name="ตัวเชื่อมต่อตรง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20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92E386" id="ตัวเชื่อมต่อตรง 250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9.3pt,6.15pt" to="59.3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tUD9QEAAKYDAAAOAAAAZHJzL2Uyb0RvYy54bWysU7uO00AU7ZH4h9H0xEkQq10rzhYbLQ2C&#10;SCwfcHc8jkeal+YOcdLRgej5AERBRUG13r/xp3BnYrJZ6BApJnfu4/ie4+PF5c5otpUBlbMVn02m&#10;nEkrXK3spuLvbq6fnXOGEWwN2llZ8b1Efrl8+mTR+VLOXet0LQMjEItl5yvexujLokDRSgM4cV5a&#10;KjYuGIh0DZuiDtARutHFfDo9KzoXah+ckIiUXR2KfJnxm0aK+KZpUEamK067xXyGfN6ms1guoNwE&#10;8K0S4xrwD1sYUJYeeoRaQQT2Pqi/oIwSwaFr4kQ4U7imUUJmDsRmNv2DzdsWvMxcSBz0R5nw/8GK&#10;19t1YKqu+PwF6WPB0Esa+i9D/3Povw/3H4b+89DfDfefhv7H0H9NpTGmnm9D/5GlQZKx81gS2pVd&#10;h/GGfh2SJrsmmPRPbNkuS78/Si93kYlDUlB2Nr+YTy8SXPEw5wPGl9IZloKKa2WTKFDC9hXGQ+vv&#10;lpS27lppTXkotWVdxc+eJ2oCyF6Nhkih8UQY7YYz0BvyrYghI6LTqk7TaRj3eKUD2wJZhxxXu+6G&#10;tuVMA0YqEIX8G5d9NJrWWQG2h+FcSm1QGhXJ7lqZip+fTmubqjIbdiSV9DwomKJbV++zsEW6kRmy&#10;QqNxk9tO7xSffl7LXwAAAP//AwBQSwMEFAAGAAgAAAAhAAAcv17dAAAACQEAAA8AAABkcnMvZG93&#10;bnJldi54bWxMj81OwzAQhO9IfQdrK3GjThMpVCFOVbXqgVsJIHF0480PxOsodtrw9my5wG1ndzT7&#10;Tb6dbS8uOPrOkYL1KgKBVDnTUaPg7fX4sAHhgyaje0eo4Bs9bIvFXa4z4670gpcyNIJDyGdaQRvC&#10;kEnpqxat9is3IPGtdqPVgeXYSDPqK4fbXsZRlEqrO+IPrR5w32L1VU5WwXTa11F3TObPj6SU0/Pj&#10;6f1QN0rdL+fdE4iAc/gzww2f0aFgprObyHjRs15vUrbyECcgbobfxVlBEqcgi1z+b1D8AAAA//8D&#10;AFBLAQItABQABgAIAAAAIQC2gziS/gAAAOEBAAATAAAAAAAAAAAAAAAAAAAAAABbQ29udGVudF9U&#10;eXBlc10ueG1sUEsBAi0AFAAGAAgAAAAhADj9If/WAAAAlAEAAAsAAAAAAAAAAAAAAAAALwEAAF9y&#10;ZWxzLy5yZWxzUEsBAi0AFAAGAAgAAAAhAGrW1QP1AQAApgMAAA4AAAAAAAAAAAAAAAAALgIAAGRy&#10;cy9lMm9Eb2MueG1sUEsBAi0AFAAGAAgAAAAhAAAcv17dAAAACQEAAA8AAAAAAAAAAAAAAAAATwQA&#10;AGRycy9kb3ducmV2LnhtbFBLBQYAAAAABAAEAPMAAABZ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D32A6C" w:rsidRPr="000561D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0078DD2" wp14:editId="3CD8563B">
                <wp:simplePos x="0" y="0"/>
                <wp:positionH relativeFrom="margin">
                  <wp:posOffset>4689033</wp:posOffset>
                </wp:positionH>
                <wp:positionV relativeFrom="paragraph">
                  <wp:posOffset>88237</wp:posOffset>
                </wp:positionV>
                <wp:extent cx="0" cy="129209"/>
                <wp:effectExtent l="0" t="0" r="38100" b="23495"/>
                <wp:wrapNone/>
                <wp:docPr id="251" name="ตัวเชื่อมต่อตรง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20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13FE5" id="ตัวเชื่อมต่อตรง 251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69.2pt,6.95pt" to="369.2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ztH9QEAAKYDAAAOAAAAZHJzL2Uyb0RvYy54bWysU72O00AQ7pF4h9X2xEnQne6sOFdcdDQI&#10;InE8wNx6Ha+0f9pZ4qSjA9HzAIiCioIK39v4UZjdmJA7OoSL9fx+nvn28+JqZzTbyoDK2YrPJlPO&#10;pBWuVnZT8be3N88uOMMItgbtrKz4XiK/Wj59suh8KeeudbqWgRGIxbLzFW9j9GVRoGilAZw4Ly0l&#10;GxcMRHLDpqgDdIRudDGfTs+LzoXaByckIkVXhyRfZvymkSK+bhqUkemK02wxnyGfd+kslgsoNwF8&#10;q8Q4BvzDFAaUpY8eoVYQgb0L6i8oo0Rw6Jo4Ec4UrmmUkHkH2mY2fbTNmxa8zLsQOeiPNOH/gxWv&#10;tuvAVF3x+dmMMwuGLmnoPw/9j6H/Nty/H/pPQ/9zuP849N+H/ktKjTbVfB36Dyw1Eo2dx5LQru06&#10;jB76dUic7Jpg0pu2ZbtM/f5IvdxFJg5BQdHZ/HI+vUxwxZ8+HzC+kM6wZFRcK5tIgRK2LzEeSn+X&#10;pLB1N0prikOpLesqfv78jK5eAMmr0RDJNJ4WRrvhDPSGdCtiyIjotKpTd2rGPV7rwLZA0iHF1a67&#10;pWk504CRErRCfsZhH7SmcVaA7aE5p1IZlEZFkrtWpuIXp93apqzMgh2XSnweGEzWnav3mdgieSSG&#10;zNAo3KS2U5/s099r+QsAAP//AwBQSwMEFAAGAAgAAAAhAGoxxafdAAAACQEAAA8AAABkcnMvZG93&#10;bnJldi54bWxMj01PwzAMhu9I/IfISNxYyjKxrTSd0NAO3EYBacescT+gcaom3cq/x4jDONrvo9eP&#10;s83kOnHCIbSeNNzPEhBIpbct1Rre33Z3KxAhGrKm84QavjHAJr++ykxq/Zle8VTEWnAJhdRoaGLs&#10;UylD2aAzYeZ7JM4qPzgTeRxqaQdz5nLXyXmSPEhnWuILjelx22D5VYxOw7jfVkm7U9PnQRVyfFnu&#10;P56rWuvbm+npEUTEKV5g+NVndcjZ6ehHskF0GpZqtWCUA7UGwcDf4qhBLeYg80z+/yD/AQAA//8D&#10;AFBLAQItABQABgAIAAAAIQC2gziS/gAAAOEBAAATAAAAAAAAAAAAAAAAAAAAAABbQ29udGVudF9U&#10;eXBlc10ueG1sUEsBAi0AFAAGAAgAAAAhADj9If/WAAAAlAEAAAsAAAAAAAAAAAAAAAAALwEAAF9y&#10;ZWxzLy5yZWxzUEsBAi0AFAAGAAgAAAAhAN/DO0f1AQAApgMAAA4AAAAAAAAAAAAAAAAALgIAAGRy&#10;cy9lMm9Eb2MueG1sUEsBAi0AFAAGAAgAAAAhAGoxxafdAAAACQEAAA8AAAAAAAAAAAAAAAAATwQA&#10;AGRycy9kb3ducmV2LnhtbFBLBQYAAAAABAAEAPMAAABZ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D32A6C" w:rsidRPr="000561D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270DDF7" wp14:editId="4F002D9D">
                <wp:simplePos x="0" y="0"/>
                <wp:positionH relativeFrom="column">
                  <wp:posOffset>753138</wp:posOffset>
                </wp:positionH>
                <wp:positionV relativeFrom="paragraph">
                  <wp:posOffset>78298</wp:posOffset>
                </wp:positionV>
                <wp:extent cx="7886700" cy="0"/>
                <wp:effectExtent l="0" t="0" r="0" b="0"/>
                <wp:wrapNone/>
                <wp:docPr id="252" name="ตัวเชื่อมต่อตรง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867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811406" id="ตัวเชื่อมต่อตรง 252" o:spid="_x0000_s1026" style="position:absolute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9.3pt,6.15pt" to="680.3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Fts+QEAAKcDAAAOAAAAZHJzL2Uyb0RvYy54bWysU72OEzEQ7pF4B8s92VzQ5aJVNldcdDQI&#10;InE8wJzXm7XkP3lMNunoQPQ8AKKgoqC6vbfZR2Hs5ELu6BApnLHH8818n7+dX26NZhsZUDlb8bPR&#10;mDNphauVXVf8/c31ixlnGMHWoJ2VFd9J5JeL58/mnS/lxLVO1zIwArFYdr7ibYy+LAoUrTSAI+el&#10;pWTjgoFI27Au6gAdoRtdTMbjadG5UPvghESk0+U+yRcZv2mkiG+bBmVkuuI0W8xryOttWovFHMp1&#10;AN8qcRgD/mEKA8pS0yPUEiKwD0H9BWWUCA5dE0fCmcI1jRIycyA2Z+MnbN614GXmQuKgP8qE/w9W&#10;vNmsAlN1xSfnE84sGHqkof869L+G/sdw/3Hovwz93XD/eeh/Dv23lDrEdOf70H9iqZBk7DyWhHZl&#10;V+GwQ78KSZNtE0z6J7Zsm6XfHaWX28gEHV7MZtOLMb2QeMgVfwp9wPhKOsNSUHGtbFIFSti8xkjN&#10;6OrDlXRs3bXSOr+stqyr+PTleUIG8lejIVJoPDFGu+YM9JqMK2LIiOi0qlN1wsEdXunANkDeIcvV&#10;rruhcTnTgJESxCH/Enma4FFpGmcJ2O6Lc2pvNaMi+V0rU/HZabW2qaPMjj2QSoLuJUzRrat3Wdki&#10;7cgNuenBuclup3uKT7+vxW8AAAD//wMAUEsDBBQABgAIAAAAIQA3tF++3QAAAAoBAAAPAAAAZHJz&#10;L2Rvd25yZXYueG1sTI/NTsMwEITvSLyDtUjcqN1GClWIU6GiHriVABJHN978tPE6ip02vD1bcYDb&#10;zuxo9tt8M7tenHEMnScNy4UCgVR521Gj4eN997AGEaIha3pPqOEbA2yK25vcZNZf6A3PZWwEl1DI&#10;jIY2xiGTMlQtOhMWfkDiXe1HZyLLsZF2NBcud71cKZVKZzriC60ZcNtidSonp2Hab2vV7ZL5+JWU&#10;cnp93H++1I3W93fz8xOIiHP8C8MVn9GhYKaDn8gG0bNerlOO8rBKQFwDSarYOfw6ssjl/xeKHwAA&#10;AP//AwBQSwECLQAUAAYACAAAACEAtoM4kv4AAADhAQAAEwAAAAAAAAAAAAAAAAAAAAAAW0NvbnRl&#10;bnRfVHlwZXNdLnhtbFBLAQItABQABgAIAAAAIQA4/SH/1gAAAJQBAAALAAAAAAAAAAAAAAAAAC8B&#10;AABfcmVscy8ucmVsc1BLAQItABQABgAIAAAAIQB4HFts+QEAAKcDAAAOAAAAAAAAAAAAAAAAAC4C&#10;AABkcnMvZTJvRG9jLnhtbFBLAQItABQABgAIAAAAIQA3tF++3QAAAAoBAAAPAAAAAAAAAAAAAAAA&#10;AFMEAABkcnMvZG93bnJldi54bWxQSwUGAAAAAAQABADzAAAAXQUAAAAA&#10;" strokecolor="windowText" strokeweight=".5pt">
                <v:stroke joinstyle="miter"/>
              </v:line>
            </w:pict>
          </mc:Fallback>
        </mc:AlternateContent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</w:p>
    <w:p w14:paraId="00C89BE4" w14:textId="3D353EA4" w:rsidR="00D32A6C" w:rsidRPr="000561DB" w:rsidRDefault="00107F7A" w:rsidP="00D32A6C">
      <w:pPr>
        <w:rPr>
          <w:rFonts w:ascii="TH SarabunIT๙" w:hAnsi="TH SarabunIT๙" w:cs="TH SarabunIT๙"/>
          <w:sz w:val="16"/>
          <w:szCs w:val="20"/>
        </w:rPr>
      </w:pPr>
      <w:r w:rsidRPr="000561DB">
        <w:rPr>
          <w:noProof/>
          <w:sz w:val="14"/>
          <w:szCs w:val="1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4E2B48E" wp14:editId="359B794D">
                <wp:simplePos x="0" y="0"/>
                <wp:positionH relativeFrom="margin">
                  <wp:posOffset>7800340</wp:posOffset>
                </wp:positionH>
                <wp:positionV relativeFrom="paragraph">
                  <wp:posOffset>259715</wp:posOffset>
                </wp:positionV>
                <wp:extent cx="1513840" cy="831850"/>
                <wp:effectExtent l="0" t="0" r="10160" b="25400"/>
                <wp:wrapNone/>
                <wp:docPr id="253" name="สี่เหลี่ยมผืนผ้า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831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4FAB2B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036663B8" w14:textId="77777777" w:rsidR="00D32A6C" w:rsidRPr="00455AD4" w:rsidRDefault="00D32A6C" w:rsidP="00D32A6C">
                            <w:pPr>
                              <w:spacing w:after="0"/>
                              <w:rPr>
                                <w:rFonts w:ascii="TH SarabunIT๙" w:eastAsia="Cordia New" w:hAnsi="TH SarabunIT๙" w:cs="TH SarabunIT๙"/>
                                <w:sz w:val="28"/>
                              </w:rPr>
                            </w:pPr>
                            <w:r w:rsidRPr="00455AD4">
                              <w:rPr>
                                <w:rFonts w:ascii="TH SarabunIT๙" w:eastAsia="Cordia New" w:hAnsi="TH SarabunIT๙" w:cs="TH SarabunIT๙"/>
                                <w:sz w:val="28"/>
                              </w:rPr>
                              <w:t>-</w:t>
                            </w:r>
                            <w:r w:rsidRPr="00455AD4">
                              <w:rPr>
                                <w:rFonts w:ascii="TH SarabunIT๙" w:eastAsia="Cordia New" w:hAnsi="TH SarabunIT๙" w:cs="TH SarabunIT๙" w:hint="cs"/>
                                <w:sz w:val="28"/>
                                <w:cs/>
                              </w:rPr>
                              <w:t xml:space="preserve">นายช่างโยธา </w:t>
                            </w:r>
                          </w:p>
                          <w:p w14:paraId="0A0C4E2F" w14:textId="77777777" w:rsidR="00D32A6C" w:rsidRPr="00455AD4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/>
                              </w:rPr>
                            </w:pPr>
                            <w:r w:rsidRPr="00455AD4">
                              <w:rPr>
                                <w:rFonts w:ascii="TH SarabunIT๙" w:eastAsia="Cordia New" w:hAnsi="TH SarabunIT๙" w:cs="TH SarabunIT๙" w:hint="cs"/>
                                <w:sz w:val="28"/>
                                <w:cs/>
                              </w:rPr>
                              <w:t>ปง./ชง. (1)</w:t>
                            </w:r>
                          </w:p>
                          <w:p w14:paraId="1520075E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08C74DA9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60FAFBD3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179BA6AC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2B48E" id="สี่เหลี่ยมผืนผ้า 253" o:spid="_x0000_s1082" style="position:absolute;margin-left:614.2pt;margin-top:20.45pt;width:119.2pt;height:65.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Q2WbwIAAAIFAAAOAAAAZHJzL2Uyb0RvYy54bWysVNtOGzEQfa/Uf7D8XjYbCKQRGxSBUlVC&#10;gAQVz47Xm7XkW20nu+nX99gbSLg8Vc2DM+MZz+XMmb286rUiW+GDtKai5cmIEmG4raVZV/TX0/Lb&#10;lJIQmamZskZUdCcCvZp//XLZuZkY29aqWniCICbMOlfRNkY3K4rAW6FZOLFOGBgb6zWLUP26qD3r&#10;EF2rYjwanRed9bXzlosQcHszGOk8x28aweN90wQRiaooaov59PlcpbOYX7LZ2jPXSr4vg/1DFZpJ&#10;g6SvoW5YZGTj5YdQWnJvg23iCbe6sE0jucg9oJty9K6bx5Y5kXsBOMG9whT+X1h+t310Dx4wdC7M&#10;AsTURd94nf5RH+kzWLtXsEQfCcdlOSlPp2fAlMM2PS2nk4xmcXjtfIg/hNUkCRX1GEbGiG1vQ0RG&#10;uL64pGTBKlkvpVJZ2YVr5cmWYW4Yd207ShQLEZcVXeZfmh1CvHmmDOlQ2vhilApjIFSjWISoXV3R&#10;YNaUMLUGU3n0uZY3r8OHpE/o9ijxKP8+S5wauWGhHSrOUQduaRlBcCU1QDp+rUxqU2SK7uE4TCBJ&#10;sV/1RKLqyXmKlK5Wtt49eOLtQOPg+FIi7y1weWAevEXT2MV4j6NRFkjYvURJa/2fz+6TP+gEKyUd&#10;9gAo/d4wL9D1TwOifS/P0pBjVs4mF2Mo/tiyOraYjb62GFmJrXc8i8k/qhex8VY/Y2UXKStMzHDk&#10;HuaxV67jsJ9Yei4Wi+yGZXEs3ppHx1PwBF1C/Kl/Zt7t+RUxqzv7sjNs9o5mg296aexiE20jMwcP&#10;uIJNScGiZV7tPwppk4/17HX4dM3/AgAA//8DAFBLAwQUAAYACAAAACEA2T/e2N8AAAAMAQAADwAA&#10;AGRycy9kb3ducmV2LnhtbEyPXUvDMBSG7wX/QzgD71y6Uupamw4RBBG8sFOvsyZrypqT0qRd3K/3&#10;7Ervzst5eD+qXbQDW/Tke4cCNusEmMbWqR47AZ/7l/stMB8kKjk41AJ+tIddfXtTyVK5M37opQkd&#10;IxP0pRRgQhhLzn1rtJV+7UaN9Du6ycpAcuq4muSZzO3A0yTJuZU9UoKRo342uj01sxXw5i/z0ir/&#10;Hk00r8XXd3Jp8CTE3So+PQILOoY/GK71qTrU1OngZlSeDaTTdJsRKyBLCmBXIstzWnOg62FTAK8r&#10;/n9E/QsAAP//AwBQSwECLQAUAAYACAAAACEAtoM4kv4AAADhAQAAEwAAAAAAAAAAAAAAAAAAAAAA&#10;W0NvbnRlbnRfVHlwZXNdLnhtbFBLAQItABQABgAIAAAAIQA4/SH/1gAAAJQBAAALAAAAAAAAAAAA&#10;AAAAAC8BAABfcmVscy8ucmVsc1BLAQItABQABgAIAAAAIQC1MQ2WbwIAAAIFAAAOAAAAAAAAAAAA&#10;AAAAAC4CAABkcnMvZTJvRG9jLnhtbFBLAQItABQABgAIAAAAIQDZP97Y3wAAAAwBAAAPAAAAAAAA&#10;AAAAAAAAAMkEAABkcnMvZG93bnJldi54bWxQSwUGAAAAAAQABADzAAAA1QUAAAAA&#10;" fillcolor="window" strokecolor="windowText" strokeweight="1pt">
                <v:textbox>
                  <w:txbxContent>
                    <w:p w14:paraId="584FAB2B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036663B8" w14:textId="77777777" w:rsidR="00D32A6C" w:rsidRPr="00455AD4" w:rsidRDefault="00D32A6C" w:rsidP="00D32A6C">
                      <w:pPr>
                        <w:spacing w:after="0"/>
                        <w:rPr>
                          <w:rFonts w:ascii="TH SarabunIT๙" w:eastAsia="Cordia New" w:hAnsi="TH SarabunIT๙" w:cs="TH SarabunIT๙"/>
                          <w:sz w:val="28"/>
                        </w:rPr>
                      </w:pPr>
                      <w:r w:rsidRPr="00455AD4">
                        <w:rPr>
                          <w:rFonts w:ascii="TH SarabunIT๙" w:eastAsia="Cordia New" w:hAnsi="TH SarabunIT๙" w:cs="TH SarabunIT๙"/>
                          <w:sz w:val="28"/>
                        </w:rPr>
                        <w:t>-</w:t>
                      </w:r>
                      <w:r w:rsidRPr="00455AD4">
                        <w:rPr>
                          <w:rFonts w:ascii="TH SarabunIT๙" w:eastAsia="Cordia New" w:hAnsi="TH SarabunIT๙" w:cs="TH SarabunIT๙" w:hint="cs"/>
                          <w:sz w:val="28"/>
                          <w:cs/>
                        </w:rPr>
                        <w:t xml:space="preserve">นายช่างโยธา </w:t>
                      </w:r>
                    </w:p>
                    <w:p w14:paraId="0A0C4E2F" w14:textId="77777777" w:rsidR="00D32A6C" w:rsidRPr="00455AD4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u w:val="single"/>
                        </w:rPr>
                      </w:pPr>
                      <w:r w:rsidRPr="00455AD4">
                        <w:rPr>
                          <w:rFonts w:ascii="TH SarabunIT๙" w:eastAsia="Cordia New" w:hAnsi="TH SarabunIT๙" w:cs="TH SarabunIT๙" w:hint="cs"/>
                          <w:sz w:val="28"/>
                          <w:cs/>
                        </w:rPr>
                        <w:t>ปง./ชง. (1)</w:t>
                      </w:r>
                    </w:p>
                    <w:p w14:paraId="1520075E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08C74DA9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60FAFBD3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179BA6AC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0561DB">
        <w:rPr>
          <w:rFonts w:ascii="TH SarabunIT๙" w:hAnsi="TH SarabunIT๙" w:cs="TH SarabunIT๙"/>
          <w:noProof/>
          <w:sz w:val="16"/>
          <w:szCs w:val="20"/>
          <w:cs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8D9588C" wp14:editId="1A9698DE">
                <wp:simplePos x="0" y="0"/>
                <wp:positionH relativeFrom="margin">
                  <wp:posOffset>139065</wp:posOffset>
                </wp:positionH>
                <wp:positionV relativeFrom="paragraph">
                  <wp:posOffset>243840</wp:posOffset>
                </wp:positionV>
                <wp:extent cx="1512570" cy="825500"/>
                <wp:effectExtent l="0" t="0" r="11430" b="12700"/>
                <wp:wrapNone/>
                <wp:docPr id="257" name="สี่เหลี่ยมผืนผ้า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57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D2D303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29F5F3EE" w14:textId="77777777" w:rsidR="00D32A6C" w:rsidRPr="00455AD4" w:rsidRDefault="00D32A6C" w:rsidP="00D32A6C">
                            <w:pPr>
                              <w:spacing w:after="0"/>
                              <w:rPr>
                                <w:rFonts w:ascii="TH SarabunIT๙" w:eastAsia="Cordia New" w:hAnsi="TH SarabunIT๙" w:cs="TH SarabunIT๙"/>
                                <w:sz w:val="28"/>
                              </w:rPr>
                            </w:pPr>
                            <w:r w:rsidRPr="00455AD4">
                              <w:rPr>
                                <w:rFonts w:ascii="TH SarabunIT๙" w:eastAsia="Cordia New" w:hAnsi="TH SarabunIT๙" w:cs="TH SarabunIT๙"/>
                                <w:sz w:val="28"/>
                              </w:rPr>
                              <w:t>-</w:t>
                            </w:r>
                            <w:r w:rsidRPr="00455AD4">
                              <w:rPr>
                                <w:rFonts w:ascii="TH SarabunIT๙" w:eastAsia="Cordia New" w:hAnsi="TH SarabunIT๙" w:cs="TH SarabunIT๙" w:hint="cs"/>
                                <w:sz w:val="28"/>
                                <w:cs/>
                              </w:rPr>
                              <w:t>เจ้าพนักงานธุรการ</w:t>
                            </w:r>
                          </w:p>
                          <w:p w14:paraId="5B9BC322" w14:textId="77777777" w:rsidR="00D32A6C" w:rsidRPr="00455AD4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455AD4">
                              <w:rPr>
                                <w:rFonts w:ascii="TH SarabunIT๙" w:eastAsia="Cordia New" w:hAnsi="TH SarabunIT๙" w:cs="TH SarabunIT๙" w:hint="cs"/>
                                <w:sz w:val="28"/>
                                <w:cs/>
                              </w:rPr>
                              <w:t xml:space="preserve"> ปง./ชง. (1)</w:t>
                            </w:r>
                          </w:p>
                          <w:p w14:paraId="0199C8BF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03B6EF41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1C053602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0EF59BD7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D9588C" id="สี่เหลี่ยมผืนผ้า 257" o:spid="_x0000_s1083" style="position:absolute;margin-left:10.95pt;margin-top:19.2pt;width:119.1pt;height:6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AY2bwIAAAIFAAAOAAAAZHJzL2Uyb0RvYy54bWysVNtuGjEQfa/Uf7D83iygUFqUJUKJqCpF&#10;SaSkyrPx2qwl32obdunX99hLArk8VeXBzHjGczlzZi8ue6PJToSonK3p+GxEibDcNcpuavrrcfXl&#10;GyUxMdsw7ayo6V5Eern4/Omi83Mxca3TjQgEQWycd76mbUp+XlWRt8KweOa8sDBKFwxLUMOmagLr&#10;EN3oajIafa06FxofHBcx4vZ6MNJFiS+l4OlOyigS0TVFbamcoZzrfFaLCzbfBOZbxQ9lsH+owjBl&#10;kfQl1DVLjGyDehfKKB5cdDKdcWcqJ6XiovSAbsajN908tMyL0gvAif4Fpvj/wvLb3YO/D4Ch83Ee&#10;IeYuehlM/kd9pC9g7V/AEn0iHJfj6XgynQFTDtu3yXQ6KmhWx9c+xPRDOEOyUNOAYRSM2O4mJmSE&#10;67NLThadVs1KaV2UfbzSgewY5oZxN66jRLOYcFnTVfnl2SHEq2fakg6lTWYohnAGQknNEkTjm5pG&#10;u6GE6Q2YylMotbx6Hd8lfUS3J4lH5fdR4tzINYvtUHGJOnDLqASCa2UA0ulrbXObolD0AMdxAllK&#10;/bonClVPZzlSvlq7Zn8fSHADjaPnK4W8N8DlngXwFk1jF9MdDqkdkHAHiZLWhT8f3Wd/0AlWSjrs&#10;AVD6vWVBoOufFkT7Pj4/z4tTlPPpbAIlnFrWpxa7NVcOIxtj6z0vYvZP+lmUwZknrOwyZ4WJWY7c&#10;wzwOylUa9hNLz8VyWdywLJ6lG/vgeQ6eocuIP/ZPLPgDvxJmdeued4bN39Bs8M0vrVtuk5OqcPCI&#10;K9iUFSxa4dXho5A3+VQvXsdP1+IvAAAA//8DAFBLAwQUAAYACAAAACEA02Pf+d0AAAAJAQAADwAA&#10;AGRycy9kb3ducmV2LnhtbEyPwUrEMBCG74LvEGbBm5u0StmtTRcRBBE82FXP2SbblG0mpUm7cZ/e&#10;8aTHmf/jn2+qXXIDW8wUeo8SsrUAZrD1usdOwsf++XYDLESFWg0ejYRvE2BXX19VqtT+jO9maWLH&#10;qARDqSTYGMeS89Ba41RY+9EgZUc/ORVpnDquJ3WmcjfwXIiCO9UjXbBqNE/WtKdmdhJew2VeWh3e&#10;kk32Zfv5JS4NnqS8WaXHB2DRpPgHw68+qUNNTgc/ow5skJBnWyIl3G3ugVGeFyIDdiCwoA2vK/7/&#10;g/oHAAD//wMAUEsBAi0AFAAGAAgAAAAhALaDOJL+AAAA4QEAABMAAAAAAAAAAAAAAAAAAAAAAFtD&#10;b250ZW50X1R5cGVzXS54bWxQSwECLQAUAAYACAAAACEAOP0h/9YAAACUAQAACwAAAAAAAAAAAAAA&#10;AAAvAQAAX3JlbHMvLnJlbHNQSwECLQAUAAYACAAAACEAJqwGNm8CAAACBQAADgAAAAAAAAAAAAAA&#10;AAAuAgAAZHJzL2Uyb0RvYy54bWxQSwECLQAUAAYACAAAACEA02Pf+d0AAAAJAQAADwAAAAAAAAAA&#10;AAAAAADJBAAAZHJzL2Rvd25yZXYueG1sUEsFBgAAAAAEAAQA8wAAANMFAAAAAA==&#10;" fillcolor="window" strokecolor="windowText" strokeweight="1pt">
                <v:textbox>
                  <w:txbxContent>
                    <w:p w14:paraId="63D2D303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29F5F3EE" w14:textId="77777777" w:rsidR="00D32A6C" w:rsidRPr="00455AD4" w:rsidRDefault="00D32A6C" w:rsidP="00D32A6C">
                      <w:pPr>
                        <w:spacing w:after="0"/>
                        <w:rPr>
                          <w:rFonts w:ascii="TH SarabunIT๙" w:eastAsia="Cordia New" w:hAnsi="TH SarabunIT๙" w:cs="TH SarabunIT๙"/>
                          <w:sz w:val="28"/>
                        </w:rPr>
                      </w:pPr>
                      <w:r w:rsidRPr="00455AD4">
                        <w:rPr>
                          <w:rFonts w:ascii="TH SarabunIT๙" w:eastAsia="Cordia New" w:hAnsi="TH SarabunIT๙" w:cs="TH SarabunIT๙"/>
                          <w:sz w:val="28"/>
                        </w:rPr>
                        <w:t>-</w:t>
                      </w:r>
                      <w:r w:rsidRPr="00455AD4">
                        <w:rPr>
                          <w:rFonts w:ascii="TH SarabunIT๙" w:eastAsia="Cordia New" w:hAnsi="TH SarabunIT๙" w:cs="TH SarabunIT๙" w:hint="cs"/>
                          <w:sz w:val="28"/>
                          <w:cs/>
                        </w:rPr>
                        <w:t>เจ้าพนักงานธุรการ</w:t>
                      </w:r>
                    </w:p>
                    <w:p w14:paraId="5B9BC322" w14:textId="77777777" w:rsidR="00D32A6C" w:rsidRPr="00455AD4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u w:val="single"/>
                        </w:rPr>
                      </w:pPr>
                      <w:r w:rsidRPr="00455AD4">
                        <w:rPr>
                          <w:rFonts w:ascii="TH SarabunIT๙" w:eastAsia="Cordia New" w:hAnsi="TH SarabunIT๙" w:cs="TH SarabunIT๙" w:hint="cs"/>
                          <w:sz w:val="28"/>
                          <w:cs/>
                        </w:rPr>
                        <w:t xml:space="preserve"> ปง./ชง. (1)</w:t>
                      </w:r>
                    </w:p>
                    <w:p w14:paraId="0199C8BF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03B6EF41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1C053602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0EF59BD7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32A6C" w:rsidRPr="000561DB">
        <w:rPr>
          <w:noProof/>
          <w:sz w:val="14"/>
          <w:szCs w:val="1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7AB7F83" wp14:editId="69479E94">
                <wp:simplePos x="0" y="0"/>
                <wp:positionH relativeFrom="margin">
                  <wp:posOffset>5901055</wp:posOffset>
                </wp:positionH>
                <wp:positionV relativeFrom="paragraph">
                  <wp:posOffset>267970</wp:posOffset>
                </wp:positionV>
                <wp:extent cx="1505585" cy="796925"/>
                <wp:effectExtent l="0" t="0" r="18415" b="22225"/>
                <wp:wrapNone/>
                <wp:docPr id="254" name="สี่เหลี่ยมผืนผ้า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5585" cy="796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AE8801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37A47ED5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3CA27D95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40B88C8E" w14:textId="77777777" w:rsidR="00D32A6C" w:rsidRPr="006D3590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02F4EBBF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AB7F83" id="สี่เหลี่ยมผืนผ้า 254" o:spid="_x0000_s1084" style="position:absolute;margin-left:464.65pt;margin-top:21.1pt;width:118.55pt;height:62.7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MInbwIAAAIFAAAOAAAAZHJzL2Uyb0RvYy54bWysVEtv2zAMvg/YfxB0X+0EcZsadYogRYYB&#10;RVugLXpmZDkWoNckJXb260fJbpM+TsNyUEiR4uPjR19d90qSPXdeGF3RyVlOCdfM1EJvK/r8tP4x&#10;p8QH0DVIo3lFD9zT68X3b1edLfnUtEbW3BEMon3Z2Yq2IdgyyzxruQJ/ZizXaGyMUxBQddusdtBh&#10;dCWzaZ6fZ51xtXWGce/x9mYw0kWK3zSchfum8TwQWVGsLaTTpXMTz2xxBeXWgW0FG8uAf6hCgdCY&#10;9C3UDQQgOyc+hVKCOeNNE86YUZlpGsF46gG7meQfunlswfLUC4Lj7RtM/v+FZXf7R/vgEIbO+tKj&#10;GLvoG6fiP9ZH+gTW4Q0s3gfC8HJS5EUxLyhhaLu4PL+cFhHN7PjaOh9+cqNIFCrqcBgJI9jf+jC4&#10;vrrEZN5IUa+FlEk5+JV0ZA84Nxx3bTpKJPiAlxVdp9+Y7d0zqUmHpU0vchw2AyRUIyGgqGxdUa+3&#10;lIDcIlNZcKmWd6/9p6RP2O1J4jz9vkocG7kB3w4Vp6jRDUolAhJcClXR+elrqaOVJ4qOcBwnEKXQ&#10;b3oisOpiHiPFq42pDw+OODPQ2Fu2Fpj3FnF5AIe8xaZxF8M9Ho00iIQZJUpa4/58dR/9kU5opaTD&#10;PUCUfu/Acez6l0aiXU5ms7g4SZkVF1NU3Kllc2rRO7UyOLIJbr1lSYz+Qb6KjTPqBVd2GbOiCTTD&#10;3MM8RmUVhv3EpWd8uUxuuCwWwq1+tCwGj9BFxJ/6F3B25FfAWd2Z152B8gPNBt/4UpvlLphGJA4e&#10;cUXuRgUXLbF4/CjETT7Vk9fx07X4CwAA//8DAFBLAwQUAAYACAAAACEA3F2RDeEAAAALAQAADwAA&#10;AGRycy9kb3ducmV2LnhtbEyPy2rDMBBF94X8g5hAd40cJzi1azmUQqAUuqj7WCvW1DKxRsaSHTVf&#10;X2XV7maYw51zy30wPZtxdJ0lAetVAgypsaqjVsDH++HuHpjzkpTsLaGAH3SwrxY3pSyUPdMbzrVv&#10;WQwhV0gB2vuh4Nw1Go10Kzsgxdu3HY30cR1brkZ5juGm52mSZNzIjuIHLQd80tic6skIeHGXaW6U&#10;ew066Of88yu51HQS4nYZHh+AeQz+D4arflSHKjod7UTKsV5AnuabiArYpimwK7DOsi2wY5yy3Q54&#10;VfL/HapfAAAA//8DAFBLAQItABQABgAIAAAAIQC2gziS/gAAAOEBAAATAAAAAAAAAAAAAAAAAAAA&#10;AABbQ29udGVudF9UeXBlc10ueG1sUEsBAi0AFAAGAAgAAAAhADj9If/WAAAAlAEAAAsAAAAAAAAA&#10;AAAAAAAALwEAAF9yZWxzLy5yZWxzUEsBAi0AFAAGAAgAAAAhAF3cwidvAgAAAgUAAA4AAAAAAAAA&#10;AAAAAAAALgIAAGRycy9lMm9Eb2MueG1sUEsBAi0AFAAGAAgAAAAhANxdkQ3hAAAACwEAAA8AAAAA&#10;AAAAAAAAAAAAyQQAAGRycy9kb3ducmV2LnhtbFBLBQYAAAAABAAEAPMAAADXBQAAAAA=&#10;" fillcolor="window" strokecolor="windowText" strokeweight="1pt">
                <v:textbox>
                  <w:txbxContent>
                    <w:p w14:paraId="79AE8801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37A47ED5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3CA27D95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40B88C8E" w14:textId="77777777" w:rsidR="00D32A6C" w:rsidRPr="006D3590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02F4EBBF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10"/>
                          <w:szCs w:val="1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32A6C" w:rsidRPr="000561DB">
        <w:rPr>
          <w:noProof/>
          <w:sz w:val="14"/>
          <w:szCs w:val="1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B9B735F" wp14:editId="15A5FB06">
                <wp:simplePos x="0" y="0"/>
                <wp:positionH relativeFrom="margin">
                  <wp:posOffset>3953510</wp:posOffset>
                </wp:positionH>
                <wp:positionV relativeFrom="paragraph">
                  <wp:posOffset>267970</wp:posOffset>
                </wp:positionV>
                <wp:extent cx="1524000" cy="784860"/>
                <wp:effectExtent l="0" t="0" r="19050" b="15240"/>
                <wp:wrapNone/>
                <wp:docPr id="255" name="สี่เหลี่ยมผืนผ้า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784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B26244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3D707DDF" w14:textId="77777777" w:rsidR="00D32A6C" w:rsidRPr="006D3590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1F99A0EE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  <w:p w14:paraId="63BF7C36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9B735F" id="สี่เหลี่ยมผืนผ้า 255" o:spid="_x0000_s1085" style="position:absolute;margin-left:311.3pt;margin-top:21.1pt;width:120pt;height:61.8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7rxcAIAAAIFAAAOAAAAZHJzL2Uyb0RvYy54bWysVNtuGjEQfa/Uf7D83iwgSAjKEqEgqkpR&#10;EimJ8my8XtaSb7UNu/Tre+wlgVyeqvJgZjzjuZw5s1fXnVZkJ3yQ1pR0eDagRBhuK2k2JX1+Wv2Y&#10;UhIiMxVT1oiS7kWg1/Pv365aNxMj21hVCU8QxIRZ60raxOhmRRF4IzQLZ9YJA2NtvWYRqt8UlWct&#10;omtVjAaD86K1vnLechECbpe9kc5z/LoWPN7XdRCRqJKitphPn891Oov5FZttPHON5Icy2D9UoZk0&#10;SPoWaskiI1svP4XSknsbbB3PuNWFrWvJRe4B3QwHH7p5bJgTuReAE9wbTOH/heV3u0f34AFD68Is&#10;QExddLXX6R/1kS6DtX8DS3SRcFwOJ6PxYABMOWwX0/H0PKNZHF87H+JPYTVJQkk9hpExYrvbEJER&#10;rq8uKVmwSlYrqVRW9uFGebJjmBvGXdmWEsVCxGVJV/mXZocQ754pQ1qUNrrIhTEQqlYsokbtqpIG&#10;s6GEqQ2YyqPPtbx7HT4lfUK3J4nRb2r5i8SpkSULTV9xjtpzS8sIgiupSzo9fa1MalNkih7gOE4g&#10;SbFbd0Si6sllipSu1rbaP3jibU/j4PhKIu8tcHlgHrzFNLCL8R5HrSyQsAeJksb6P1/dJ3/QCVZK&#10;WuwBUPq9ZV6g618GRLscjsdpcbIynlyMoPhTy/rUYrb6xmJkQ2y941lM/lG9irW3+gUru0hZYWKG&#10;I3c/j4NyE/v9xNJzsVhkNyyLY/HWPDqegifoEuJP3Qvz7sCviFnd2dedYbMPNOt900tjF9toa5k5&#10;eMQVbEoKFi3z6vBRSJt8qmev46dr/hcAAP//AwBQSwMEFAAGAAgAAAAhAK0I2GTdAAAACgEAAA8A&#10;AABkcnMvZG93bnJldi54bWxMj01LxDAQhu+C/yGM4M1NDRpqbbqIIIjgwfpxzjaxKdtMSpN24/56&#10;Z096nJmHd5633mY/stXOcQio4HpTALPYBTNgr+Dj/emqBBaTRqPHgFbBj42wbc7Pal2ZcMA3u7ap&#10;ZxSCsdIKXEpTxXnsnPU6bsJkkW7fYfY60Tj33Mz6QOF+5KIoJPd6QPrg9GQfne327eIVvMTjsnYm&#10;vmaX3fPd51dxbHGv1OVFfrgHlmxOfzCc9EkdGnLahQVNZKMCKYQkVMGNEMAIKOVpsSNS3pbAm5r/&#10;r9D8AgAA//8DAFBLAQItABQABgAIAAAAIQC2gziS/gAAAOEBAAATAAAAAAAAAAAAAAAAAAAAAABb&#10;Q29udGVudF9UeXBlc10ueG1sUEsBAi0AFAAGAAgAAAAhADj9If/WAAAAlAEAAAsAAAAAAAAAAAAA&#10;AAAALwEAAF9yZWxzLy5yZWxzUEsBAi0AFAAGAAgAAAAhAAqzuvFwAgAAAgUAAA4AAAAAAAAAAAAA&#10;AAAALgIAAGRycy9lMm9Eb2MueG1sUEsBAi0AFAAGAAgAAAAhAK0I2GTdAAAACgEAAA8AAAAAAAAA&#10;AAAAAAAAygQAAGRycy9kb3ducmV2LnhtbFBLBQYAAAAABAAEAPMAAADUBQAAAAA=&#10;" fillcolor="window" strokecolor="windowText" strokeweight="1pt">
                <v:textbox>
                  <w:txbxContent>
                    <w:p w14:paraId="13B26244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3D707DDF" w14:textId="77777777" w:rsidR="00D32A6C" w:rsidRPr="006D3590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1F99A0EE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  <w:p w14:paraId="63BF7C36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32A6C" w:rsidRPr="000561DB">
        <w:rPr>
          <w:noProof/>
          <w:sz w:val="14"/>
          <w:szCs w:val="1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B9BE43B" wp14:editId="3ACDEB2A">
                <wp:simplePos x="0" y="0"/>
                <wp:positionH relativeFrom="margin">
                  <wp:posOffset>2035175</wp:posOffset>
                </wp:positionH>
                <wp:positionV relativeFrom="paragraph">
                  <wp:posOffset>257810</wp:posOffset>
                </wp:positionV>
                <wp:extent cx="1524000" cy="773430"/>
                <wp:effectExtent l="0" t="0" r="19050" b="26670"/>
                <wp:wrapNone/>
                <wp:docPr id="256" name="สี่เหลี่ยมผืนผ้า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773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E51AD3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2442FCA0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38E25626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5E0FC958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1EAC1122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9BE43B" id="สี่เหลี่ยมผืนผ้า 256" o:spid="_x0000_s1086" style="position:absolute;margin-left:160.25pt;margin-top:20.3pt;width:120pt;height:60.9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HXncAIAAAIFAAAOAAAAZHJzL2Uyb0RvYy54bWysVNtuGjEQfa/Uf7D83iwQElLEEqFEVJWi&#10;JFJS5dl4vawl32obdunX99hLgFyeqvJgZjzjuZw5s7PrTiuyFT5Ia0o6PBtQIgy3lTTrkv56Xn67&#10;oiREZiqmrBEl3YlAr+dfv8xaNxUj21hVCU8QxIRp60raxOimRRF4IzQLZ9YJA2NtvWYRql8XlWct&#10;omtVjAaDy6K1vnLechECbm97I53n+HUteHyo6yAiUSVFbTGfPp+rdBbzGZuuPXON5Psy2D9UoZk0&#10;SHoIdcsiIxsvP4TSknsbbB3PuNWFrWvJRe4B3QwH77p5apgTuReAE9wBpvD/wvL77ZN79IChdWEa&#10;IKYuutrr9I/6SJfB2h3AEl0kHJfDi9F4MACmHLbJ5Hx8ntEsjq+dD/GHsJokoaQew8gYse1diMgI&#10;11eXlCxYJaulVCoru3CjPNkyzA3jrmxLiWIh4rKky/xLs0OIN8+UIS1KG01yYQyEqhWLqFG7qqTB&#10;rClhag2m8uhzLW9ehw9Jn9HtSWL0m1r+JHFq5JaFpq84R+25pWUEwZXUJb06fa1MalNkiu7hOE4g&#10;SbFbdUSi6sucMF2tbLV79MTbnsbB8aVE3jvg8sg8eItpYBfjA45aWSBh9xIljfV/PrtP/qATrJS0&#10;2AOg9HvDvEDXPw2I9n04HqfFycr4YjKC4k8tq1OL2egbi5ENsfWOZzH5R/Uq1t7qF6zsImWFiRmO&#10;3P089spN7PcTS8/FYpHdsCyOxTvz5HgKnqBLiD93L8y7Pb8iZnVvX3eGTd/RrPdNL41dbKKtZebg&#10;EVewKSlYtMyr/UchbfKpnr2On675XwAAAP//AwBQSwMEFAAGAAgAAAAhAA673kbeAAAACgEAAA8A&#10;AABkcnMvZG93bnJldi54bWxMj01LxDAQhu+C/yGM4M1NrLtFa9NFBEEED9aPc7YZm7LNpDRpt+6v&#10;d/akx5l5eOd5y+3iezHjGLtAGq5XCgRSE2xHrYaP96erWxAxGbKmD4QafjDCtjo/K01hw4HecK5T&#10;KziEYmE0uJSGQsrYOPQmrsKAxLfvMHqTeBxbaUdz4HDfy0ypXHrTEX9wZsBHh82+nryGl3ic5sbG&#10;18Ut7vnu80sda9prfXmxPNyDSLikPxhO+qwOFTvtwkQ2il7DTaY2jGpYqxwEA5v8tNgxmWdrkFUp&#10;/1eofgEAAP//AwBQSwECLQAUAAYACAAAACEAtoM4kv4AAADhAQAAEwAAAAAAAAAAAAAAAAAAAAAA&#10;W0NvbnRlbnRfVHlwZXNdLnhtbFBLAQItABQABgAIAAAAIQA4/SH/1gAAAJQBAAALAAAAAAAAAAAA&#10;AAAAAC8BAABfcmVscy8ucmVsc1BLAQItABQABgAIAAAAIQAeGHXncAIAAAIFAAAOAAAAAAAAAAAA&#10;AAAAAC4CAABkcnMvZTJvRG9jLnhtbFBLAQItABQABgAIAAAAIQAOu95G3gAAAAoBAAAPAAAAAAAA&#10;AAAAAAAAAMoEAABkcnMvZG93bnJldi54bWxQSwUGAAAAAAQABADzAAAA1QUAAAAA&#10;" fillcolor="window" strokecolor="windowText" strokeweight="1pt">
                <v:textbox>
                  <w:txbxContent>
                    <w:p w14:paraId="44E51AD3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2442FCA0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38E25626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5E0FC958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1EAC1122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</w:p>
    <w:p w14:paraId="2B113636" w14:textId="77777777" w:rsidR="00D32A6C" w:rsidRPr="000561DB" w:rsidRDefault="00D32A6C" w:rsidP="00D32A6C">
      <w:pPr>
        <w:rPr>
          <w:rFonts w:ascii="TH SarabunIT๙" w:hAnsi="TH SarabunIT๙" w:cs="TH SarabunIT๙"/>
          <w:sz w:val="16"/>
          <w:szCs w:val="20"/>
        </w:rPr>
      </w:pP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</w:p>
    <w:p w14:paraId="4E598FA3" w14:textId="77777777" w:rsidR="00D32A6C" w:rsidRPr="000561DB" w:rsidRDefault="00D32A6C" w:rsidP="00D32A6C">
      <w:pPr>
        <w:spacing w:after="0"/>
        <w:rPr>
          <w:rFonts w:ascii="TH SarabunIT๙" w:hAnsi="TH SarabunIT๙" w:cs="TH SarabunIT๙"/>
          <w:sz w:val="16"/>
          <w:szCs w:val="20"/>
        </w:rPr>
      </w:pP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 w:hint="cs"/>
          <w:sz w:val="16"/>
          <w:szCs w:val="20"/>
          <w:cs/>
        </w:rPr>
        <w:t xml:space="preserve">   </w:t>
      </w:r>
    </w:p>
    <w:p w14:paraId="5CE82C61" w14:textId="77777777" w:rsidR="00D32A6C" w:rsidRPr="000561DB" w:rsidRDefault="00D32A6C" w:rsidP="00D32A6C">
      <w:pPr>
        <w:spacing w:after="0"/>
        <w:rPr>
          <w:rFonts w:ascii="TH SarabunIT๙" w:hAnsi="TH SarabunIT๙" w:cs="TH SarabunIT๙"/>
          <w:sz w:val="16"/>
          <w:szCs w:val="20"/>
        </w:rPr>
      </w:pP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</w:p>
    <w:p w14:paraId="51FB6465" w14:textId="7E955906" w:rsidR="00D32A6C" w:rsidRPr="000561DB" w:rsidRDefault="00D32A6C" w:rsidP="00D32A6C">
      <w:pPr>
        <w:spacing w:after="0"/>
        <w:rPr>
          <w:rFonts w:ascii="TH SarabunIT๙" w:hAnsi="TH SarabunIT๙" w:cs="TH SarabunIT๙"/>
          <w:sz w:val="16"/>
          <w:szCs w:val="20"/>
        </w:rPr>
      </w:pPr>
      <w:r w:rsidRPr="000561DB">
        <w:rPr>
          <w:noProof/>
          <w:sz w:val="14"/>
          <w:szCs w:val="1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E2E597D" wp14:editId="0C970635">
                <wp:simplePos x="0" y="0"/>
                <wp:positionH relativeFrom="margin">
                  <wp:posOffset>2038098</wp:posOffset>
                </wp:positionH>
                <wp:positionV relativeFrom="paragraph">
                  <wp:posOffset>120314</wp:posOffset>
                </wp:positionV>
                <wp:extent cx="1523365" cy="741835"/>
                <wp:effectExtent l="0" t="0" r="19685" b="20320"/>
                <wp:wrapNone/>
                <wp:docPr id="259" name="สี่เหลี่ยมผืนผ้า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3365" cy="7418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67034C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50F6811B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1BC3C473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405428DF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77B0DC95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570B3DB5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2E597D" id="สี่เหลี่ยมผืนผ้า 259" o:spid="_x0000_s1087" style="position:absolute;margin-left:160.5pt;margin-top:9.45pt;width:119.95pt;height:58.4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14TcAIAAAIFAAAOAAAAZHJzL2Uyb0RvYy54bWysVEtv2zAMvg/YfxB0Xx2nSdsZdYqgRYYB&#10;RVugHXpmZCkWoNckJXb260fJbpM+TsNyUEiR4uPjR19e9VqRHfdBWlPT8mRCCTfMNtJsavrrafXt&#10;gpIQwTSgrOE13fNArxZfv1x2ruJT21rVcE8wiAlV52raxuiqogis5RrCiXXcoFFYryGi6jdF46HD&#10;6FoV08nkrOisb5y3jIeAtzeDkS5yfCE4i/dCBB6JqinWFvPp87lOZ7G4hGrjwbWSjWXAP1ShQRpM&#10;+hrqBiKQrZcfQmnJvA1WxBNmdWGFkIznHrCbcvKum8cWHM+9IDjBvcIU/l9Ydrd7dA8eYehcqAKK&#10;qYteeJ3+sT7SZ7D2r2DxPhKGl+V8enp6NqeEoe18Vl6czhOaxeG18yH+4FaTJNTU4zAyRrC7DXFw&#10;fXFJyYJVsllJpbKyD9fKkx3g3HDcje0oURAiXtZ0lX9jtjfPlCEdljY9n+CwGSChhIKIonZNTYPZ&#10;UAJqg0xl0eda3rwOH5I+YbdHiSf591ni1MgNhHaoOEdNblBpGZHgSuqaXhy/ViZZeaboCMdhAkmK&#10;/bonEqs+K1OkdLW2zf7BE28HGgfHVhLz3iIuD+CRt9g07mK8x0Moi0jYUaKktf7PZ/fJH+mEVko6&#10;3ANE6fcWPMeufxok2vdyNkuLk5XZ/HyKij+2rI8tZquvLY6sxK13LIvJP6oXUXirn3FllykrmsAw&#10;zD3MY1Su47CfuPSML5fZDZfFQbw1j46l4Am6hPhT/wzejfyKOKs7+7IzUL2j2eCbXhq73EYrZObg&#10;AVfkblJw0TKLx49C2uRjPXsdPl2LvwAAAP//AwBQSwMEFAAGAAgAAAAhANoFKk3gAAAACgEAAA8A&#10;AABkcnMvZG93bnJldi54bWxMj81OwzAQhO9IvIO1SNyo3VYtbRqnQkhICIkD4efsxts4aryOYicN&#10;fXqWE9x2d0az3+T7ybdixD42gTTMZwoEUhVsQ7WGj/enuw2ImAxZ0wZCDd8YYV9cX+Ums+FMbziW&#10;qRYcQjEzGlxKXSZlrBx6E2ehQ2LtGHpvEq99LW1vzhzuW7lQai29aYg/ONPho8PqVA5ew0u8DGNl&#10;4+vkJve8/fxSl5JOWt/eTA87EAmn9GeGX3xGh4KZDmEgG0WrYbmYc5fEwmYLgg2rteLhwIfl6h5k&#10;kcv/FYofAAAA//8DAFBLAQItABQABgAIAAAAIQC2gziS/gAAAOEBAAATAAAAAAAAAAAAAAAAAAAA&#10;AABbQ29udGVudF9UeXBlc10ueG1sUEsBAi0AFAAGAAgAAAAhADj9If/WAAAAlAEAAAsAAAAAAAAA&#10;AAAAAAAALwEAAF9yZWxzLy5yZWxzUEsBAi0AFAAGAAgAAAAhABGfXhNwAgAAAgUAAA4AAAAAAAAA&#10;AAAAAAAALgIAAGRycy9lMm9Eb2MueG1sUEsBAi0AFAAGAAgAAAAhANoFKk3gAAAACgEAAA8AAAAA&#10;AAAAAAAAAAAAygQAAGRycy9kb3ducmV2LnhtbFBLBQYAAAAABAAEAPMAAADXBQAAAAA=&#10;" fillcolor="window" strokecolor="windowText" strokeweight="1pt">
                <v:textbox>
                  <w:txbxContent>
                    <w:p w14:paraId="7E67034C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50F6811B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1BC3C473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405428DF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77B0DC95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570B3DB5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</w:p>
    <w:p w14:paraId="34476AC2" w14:textId="6C6CC4B7" w:rsidR="00D32A6C" w:rsidRPr="000561DB" w:rsidRDefault="00107F7A" w:rsidP="00D32A6C">
      <w:pPr>
        <w:spacing w:after="0"/>
        <w:rPr>
          <w:rFonts w:ascii="TH SarabunIT๙" w:hAnsi="TH SarabunIT๙" w:cs="TH SarabunIT๙"/>
          <w:sz w:val="16"/>
          <w:szCs w:val="20"/>
        </w:rPr>
      </w:pPr>
      <w:r w:rsidRPr="000561DB">
        <w:rPr>
          <w:noProof/>
          <w:sz w:val="14"/>
          <w:szCs w:val="1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8744FA6" wp14:editId="1A937E92">
                <wp:simplePos x="0" y="0"/>
                <wp:positionH relativeFrom="margin">
                  <wp:posOffset>7797800</wp:posOffset>
                </wp:positionH>
                <wp:positionV relativeFrom="paragraph">
                  <wp:posOffset>8890</wp:posOffset>
                </wp:positionV>
                <wp:extent cx="1513840" cy="812800"/>
                <wp:effectExtent l="0" t="0" r="10160" b="25400"/>
                <wp:wrapNone/>
                <wp:docPr id="261" name="สี่เหลี่ยมผืนผ้า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3840" cy="812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B72F8D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34A81B66" w14:textId="77777777" w:rsidR="00D32A6C" w:rsidRDefault="00D32A6C" w:rsidP="00D32A6C">
                            <w:pPr>
                              <w:spacing w:after="0" w:line="26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455AD4">
                              <w:rPr>
                                <w:rFonts w:ascii="TH SarabunIT๙" w:eastAsia="Cordia New" w:hAnsi="TH SarabunIT๙" w:cs="TH SarabunIT๙"/>
                                <w:sz w:val="28"/>
                              </w:rPr>
                              <w:t>-</w:t>
                            </w:r>
                            <w:r w:rsidRPr="00455AD4">
                              <w:rPr>
                                <w:rFonts w:ascii="TH SarabunIT๙" w:eastAsia="Cordia New" w:hAnsi="TH SarabunIT๙" w:cs="TH SarabunIT๙" w:hint="cs"/>
                                <w:sz w:val="28"/>
                                <w:cs/>
                              </w:rPr>
                              <w:t xml:space="preserve">ผู้ช่วยนายช่างโยธา 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sz w:val="28"/>
                                <w:cs/>
                              </w:rPr>
                              <w:t xml:space="preserve">(คุณวุฒิ) </w:t>
                            </w:r>
                            <w:r w:rsidRPr="00455AD4">
                              <w:rPr>
                                <w:rFonts w:ascii="TH SarabunIT๙" w:eastAsia="Cordia New" w:hAnsi="TH SarabunIT๙" w:cs="TH SarabunIT๙" w:hint="cs"/>
                                <w:sz w:val="28"/>
                                <w:cs/>
                              </w:rPr>
                              <w:t>(1)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302FF677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3B0F07FA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4AB1C601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2105F972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744FA6" id="สี่เหลี่ยมผืนผ้า 261" o:spid="_x0000_s1088" style="position:absolute;margin-left:614pt;margin-top:.7pt;width:119.2pt;height:64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F5sbwIAAAIFAAAOAAAAZHJzL2Uyb0RvYy54bWysVMlu2zAQvRfoPxC8N7LcLK4ROTASuCgQ&#10;JAaSIGeaoiwC3ErSltyv7yPlxM5yKuoDPcMZzvLmjS6veq3IVvggraloeTKiRBhua2nWFX16XHyb&#10;UBIiMzVT1oiK7kSgV7OvXy47NxVj21pVC08QxIRp5yraxuimRRF4KzQLJ9YJA2NjvWYRql8XtWcd&#10;omtVjEej86KzvnbechECbm8GI53l+E0jeLxvmiAiURVFbTGfPp+rdBazSzZde+ZayfdlsH+oQjNp&#10;kPQ11A2LjGy8/BBKS+5tsE084VYXtmkkF7kHdFOO3nXz0DInci8AJ7hXmML/C8vvtg9u6QFD58I0&#10;QExd9I3X6R/1kT6DtXsFS/SRcFyWZ+X3ySkw5bBNyvFklNEsDq+dD/GnsJokoaIew8gYse1tiMgI&#10;1xeXlCxYJeuFVCoru3CtPNkyzA3jrm1HiWIh4rKii/xLs0OIN8+UIR1KG1+gGMIZCNUoFiFqV1c0&#10;mDUlTK3BVB59ruXN6/Ah6SO6PUo8yr/PEqdGblhoh4pz1IFbWkYQXEkNkI5fK5PaFJmiezgOE0hS&#10;7Fc9kaj6fJwipauVrXdLT7wdaBwcX0jkvQUuS+bBWzSNXYz3OBplgYTdS5S01v/57D75g06wUtJh&#10;D4DS7w3zAl3/MiDaj/I0DTlm5fTsYgzFH1tWxxaz0dcWIyux9Y5nMflH9SI23upnrOw8ZYWJGY7c&#10;wzz2ynUc9hNLz8V8nt2wLI7FW/PgeAqeoEuIP/bPzLs9vyJmdWdfdoZN39Fs8E0vjZ1vom1k5uAB&#10;V7ApKVi0zKv9RyFt8rGevQ6frtlfAAAA//8DAFBLAwQUAAYACAAAACEA0XLOadsAAAALAQAADwAA&#10;AGRycy9kb3ducmV2LnhtbExPTUvEMBS8C/6H8ARvbmopZbc2XUQQRPBgXT1nm2dTtnkpTdqt++t9&#10;Pelthhnmo9wvrhczjqHzpOB+k4BAarzpqFVw+Hi+24IIUZPRvSdU8IMB9tX1VakL48/0jnMdW8Eh&#10;FAqtwMY4FFKGxqLTYeMHJNa+/eh0ZDq20oz6zOGul2mS5NLpjrjB6gGfLDanenIKXsNlmhsT3ha7&#10;2Jfd51dyqemk1O3N8vgAIuIS/8ywzufpUPGmo5/IBNEzT9Mtn4mMMhCrIctzRsdV2mUgq1L+/1D9&#10;AgAA//8DAFBLAQItABQABgAIAAAAIQC2gziS/gAAAOEBAAATAAAAAAAAAAAAAAAAAAAAAABbQ29u&#10;dGVudF9UeXBlc10ueG1sUEsBAi0AFAAGAAgAAAAhADj9If/WAAAAlAEAAAsAAAAAAAAAAAAAAAAA&#10;LwEAAF9yZWxzLy5yZWxzUEsBAi0AFAAGAAgAAAAhAPqYXmxvAgAAAgUAAA4AAAAAAAAAAAAAAAAA&#10;LgIAAGRycy9lMm9Eb2MueG1sUEsBAi0AFAAGAAgAAAAhANFyzmnbAAAACwEAAA8AAAAAAAAAAAAA&#10;AAAAyQQAAGRycy9kb3ducmV2LnhtbFBLBQYAAAAABAAEAPMAAADRBQAAAAA=&#10;" fillcolor="window" strokecolor="windowText" strokeweight="1pt">
                <v:textbox>
                  <w:txbxContent>
                    <w:p w14:paraId="5EB72F8D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34A81B66" w14:textId="77777777" w:rsidR="00D32A6C" w:rsidRDefault="00D32A6C" w:rsidP="00D32A6C">
                      <w:pPr>
                        <w:spacing w:after="0" w:line="260" w:lineRule="exac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455AD4">
                        <w:rPr>
                          <w:rFonts w:ascii="TH SarabunIT๙" w:eastAsia="Cordia New" w:hAnsi="TH SarabunIT๙" w:cs="TH SarabunIT๙"/>
                          <w:sz w:val="28"/>
                        </w:rPr>
                        <w:t>-</w:t>
                      </w:r>
                      <w:r w:rsidRPr="00455AD4">
                        <w:rPr>
                          <w:rFonts w:ascii="TH SarabunIT๙" w:eastAsia="Cordia New" w:hAnsi="TH SarabunIT๙" w:cs="TH SarabunIT๙" w:hint="cs"/>
                          <w:sz w:val="28"/>
                          <w:cs/>
                        </w:rPr>
                        <w:t xml:space="preserve">ผู้ช่วยนายช่างโยธา </w:t>
                      </w:r>
                      <w:r>
                        <w:rPr>
                          <w:rFonts w:ascii="TH SarabunIT๙" w:eastAsia="Cordia New" w:hAnsi="TH SarabunIT๙" w:cs="TH SarabunIT๙" w:hint="cs"/>
                          <w:sz w:val="28"/>
                          <w:cs/>
                        </w:rPr>
                        <w:t xml:space="preserve">(คุณวุฒิ) </w:t>
                      </w:r>
                      <w:r w:rsidRPr="00455AD4">
                        <w:rPr>
                          <w:rFonts w:ascii="TH SarabunIT๙" w:eastAsia="Cordia New" w:hAnsi="TH SarabunIT๙" w:cs="TH SarabunIT๙" w:hint="cs"/>
                          <w:sz w:val="28"/>
                          <w:cs/>
                        </w:rPr>
                        <w:t>(1)</w:t>
                      </w:r>
                      <w:r>
                        <w:rPr>
                          <w:rFonts w:ascii="TH SarabunIT๙" w:eastAsia="Cordia New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302FF677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3B0F07FA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4AB1C601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2105F972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0561DB">
        <w:rPr>
          <w:rFonts w:ascii="TH SarabunIT๙" w:hAnsi="TH SarabunIT๙" w:cs="TH SarabunIT๙"/>
          <w:noProof/>
          <w:sz w:val="16"/>
          <w:szCs w:val="20"/>
          <w:cs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C46EBA0" wp14:editId="78C1A668">
                <wp:simplePos x="0" y="0"/>
                <wp:positionH relativeFrom="margin">
                  <wp:posOffset>110490</wp:posOffset>
                </wp:positionH>
                <wp:positionV relativeFrom="paragraph">
                  <wp:posOffset>8890</wp:posOffset>
                </wp:positionV>
                <wp:extent cx="1512570" cy="793750"/>
                <wp:effectExtent l="0" t="0" r="11430" b="25400"/>
                <wp:wrapNone/>
                <wp:docPr id="258" name="สี่เหลี่ยมผืนผ้า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57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F35671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6247EE29" w14:textId="77777777" w:rsidR="00D32A6C" w:rsidRDefault="00D32A6C" w:rsidP="00D32A6C">
                            <w:pPr>
                              <w:spacing w:after="0" w:line="260" w:lineRule="exact"/>
                              <w:rPr>
                                <w:rFonts w:ascii="TH SarabunIT๙" w:eastAsia="Cordia New" w:hAnsi="TH SarabunIT๙" w:cs="TH SarabunIT๙"/>
                                <w:sz w:val="28"/>
                              </w:rPr>
                            </w:pPr>
                            <w:r w:rsidRPr="00455AD4">
                              <w:rPr>
                                <w:rFonts w:ascii="TH SarabunIT๙" w:eastAsia="Cordia New" w:hAnsi="TH SarabunIT๙" w:cs="TH SarabunIT๙"/>
                                <w:sz w:val="28"/>
                              </w:rPr>
                              <w:t>-</w:t>
                            </w:r>
                            <w:r w:rsidRPr="00455AD4">
                              <w:rPr>
                                <w:rFonts w:ascii="TH SarabunIT๙" w:eastAsia="Cordia New" w:hAnsi="TH SarabunIT๙" w:cs="TH SarabunIT๙" w:hint="cs"/>
                                <w:sz w:val="28"/>
                                <w:cs/>
                              </w:rPr>
                              <w:t xml:space="preserve">ผู้ช่วยเจ้าพนักงานธุรการ 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sz w:val="28"/>
                                <w:cs/>
                              </w:rPr>
                              <w:t xml:space="preserve">(คุณวุฒิ) </w:t>
                            </w:r>
                            <w:r w:rsidRPr="00455AD4">
                              <w:rPr>
                                <w:rFonts w:ascii="TH SarabunIT๙" w:eastAsia="Cordia New" w:hAnsi="TH SarabunIT๙" w:cs="TH SarabunIT๙" w:hint="cs"/>
                                <w:sz w:val="28"/>
                                <w:cs/>
                              </w:rPr>
                              <w:t>(1)</w:t>
                            </w:r>
                          </w:p>
                          <w:p w14:paraId="05C27D42" w14:textId="77777777" w:rsidR="00107F7A" w:rsidRPr="00455AD4" w:rsidRDefault="00107F7A" w:rsidP="00D32A6C">
                            <w:pPr>
                              <w:spacing w:after="0" w:line="260" w:lineRule="exact"/>
                              <w:rPr>
                                <w:rFonts w:ascii="TH SarabunIT๙" w:eastAsia="Cordia New" w:hAnsi="TH SarabunIT๙" w:cs="TH SarabunIT๙"/>
                                <w:sz w:val="28"/>
                              </w:rPr>
                            </w:pPr>
                          </w:p>
                          <w:p w14:paraId="7C88952D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1ECFC9F9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24841B38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7B14EAF0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46EBA0" id="สี่เหลี่ยมผืนผ้า 258" o:spid="_x0000_s1089" style="position:absolute;margin-left:8.7pt;margin-top:.7pt;width:119.1pt;height:62.5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47bcAIAAAIFAAAOAAAAZHJzL2Uyb0RvYy54bWysVNtOGzEQfa/Uf7D8XjYJhEDEBkWgVJUQ&#10;RALEs+P1Zi35VtvJbvr1PfYGEi5PVfPgzHjGczlzZq+uO63IVvggrSnp8GRAiTDcVtKsS/r8tPhx&#10;QUmIzFRMWSNKuhOBXs++f7tq3VSMbGNVJTxBEBOmrStpE6ObFkXgjdAsnFgnDIy19ZpFqH5dVJ61&#10;iK5VMRoMzovW+sp5y0UIuL3tjXSW49e14PGhroOIRJUUtcV8+nyu0lnMrth07ZlrJN+Xwf6hCs2k&#10;QdK3ULcsMrLx8lMoLbm3wdbxhFtd2LqWXOQe0M1w8KGbx4Y5kXsBOMG9wRT+X1h+v310Sw8YWhem&#10;AWLqoqu9Tv+oj3QZrN0bWKKLhONyOB6OxhNgymGbXJ5OxhnN4vDa+RB/CqtJEkrqMYyMEdvehYiM&#10;cH11ScmCVbJaSKWysgs3ypMtw9ww7sq2lCgWIi5Lusi/NDuEePdMGdKitNFkkApjIFStWISoXVXS&#10;YNaUMLUGU3n0uZZ3r8OnpE/o9ijxIP++SpwauWWh6SvOUXtuaRlBcCV1SS+OXyuT2hSZons4DhNI&#10;UuxWHZGo+vw0RUpXK1vtlp5429M4OL6QyHsHXJbMg7doGrsYH3DUygIJu5coaaz/89V98gedYKWk&#10;xR4Apd8b5gW6/mVAtMvh2VlanKycjScjKP7Ysjq2mI2+sRjZEFvveBaTf1SvYu2tfsHKzlNWmJjh&#10;yN3PY6/cxH4/sfRczOfZDcviWLwzj46n4Am6hPhT98K82/MrYlb39nVn2PQDzXrf9NLY+SbaWmYO&#10;HnAFm5KCRcu82n8U0iYf69nr8Oma/QUAAP//AwBQSwMEFAAGAAgAAAAhACoaSQPcAAAACAEAAA8A&#10;AABkcnMvZG93bnJldi54bWxMj09LxDAQxe+C3yGM4M1NLbtVa9NFBEEED9Y/52wzNmWbSWnSbtxP&#10;73hyT4/He7z5TbVNbhALTqH3pOB6lYFAar3pqVPw8f50dQsiRE1GD55QwQ8G2NbnZ5UujT/QGy5N&#10;7ASPUCi1AhvjWEoZWotOh5UfkTj79pPTke3USTPpA4+7QeZZVkine+ILVo/4aLHdN7NT8BKO89Ka&#10;8Jpsss93n1/ZsaG9UpcX6eEeRMQU/8vwh8/oUDPTzs9kghjY36y5ycrCcb7ZFCB27PNiDbKu5OkD&#10;9S8AAAD//wMAUEsBAi0AFAAGAAgAAAAhALaDOJL+AAAA4QEAABMAAAAAAAAAAAAAAAAAAAAAAFtD&#10;b250ZW50X1R5cGVzXS54bWxQSwECLQAUAAYACAAAACEAOP0h/9YAAACUAQAACwAAAAAAAAAAAAAA&#10;AAAvAQAAX3JlbHMvLnJlbHNQSwECLQAUAAYACAAAACEAHNOO23ACAAACBQAADgAAAAAAAAAAAAAA&#10;AAAuAgAAZHJzL2Uyb0RvYy54bWxQSwECLQAUAAYACAAAACEAKhpJA9wAAAAIAQAADwAAAAAAAAAA&#10;AAAAAADKBAAAZHJzL2Rvd25yZXYueG1sUEsFBgAAAAAEAAQA8wAAANMFAAAAAA==&#10;" fillcolor="window" strokecolor="windowText" strokeweight="1pt">
                <v:textbox>
                  <w:txbxContent>
                    <w:p w14:paraId="10F35671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6247EE29" w14:textId="77777777" w:rsidR="00D32A6C" w:rsidRDefault="00D32A6C" w:rsidP="00D32A6C">
                      <w:pPr>
                        <w:spacing w:after="0" w:line="260" w:lineRule="exact"/>
                        <w:rPr>
                          <w:rFonts w:ascii="TH SarabunIT๙" w:eastAsia="Cordia New" w:hAnsi="TH SarabunIT๙" w:cs="TH SarabunIT๙"/>
                          <w:sz w:val="28"/>
                        </w:rPr>
                      </w:pPr>
                      <w:r w:rsidRPr="00455AD4">
                        <w:rPr>
                          <w:rFonts w:ascii="TH SarabunIT๙" w:eastAsia="Cordia New" w:hAnsi="TH SarabunIT๙" w:cs="TH SarabunIT๙"/>
                          <w:sz w:val="28"/>
                        </w:rPr>
                        <w:t>-</w:t>
                      </w:r>
                      <w:r w:rsidRPr="00455AD4">
                        <w:rPr>
                          <w:rFonts w:ascii="TH SarabunIT๙" w:eastAsia="Cordia New" w:hAnsi="TH SarabunIT๙" w:cs="TH SarabunIT๙" w:hint="cs"/>
                          <w:sz w:val="28"/>
                          <w:cs/>
                        </w:rPr>
                        <w:t xml:space="preserve">ผู้ช่วยเจ้าพนักงานธุรการ </w:t>
                      </w:r>
                      <w:r>
                        <w:rPr>
                          <w:rFonts w:ascii="TH SarabunIT๙" w:eastAsia="Cordia New" w:hAnsi="TH SarabunIT๙" w:cs="TH SarabunIT๙" w:hint="cs"/>
                          <w:sz w:val="28"/>
                          <w:cs/>
                        </w:rPr>
                        <w:t xml:space="preserve">(คุณวุฒิ) </w:t>
                      </w:r>
                      <w:r w:rsidRPr="00455AD4">
                        <w:rPr>
                          <w:rFonts w:ascii="TH SarabunIT๙" w:eastAsia="Cordia New" w:hAnsi="TH SarabunIT๙" w:cs="TH SarabunIT๙" w:hint="cs"/>
                          <w:sz w:val="28"/>
                          <w:cs/>
                        </w:rPr>
                        <w:t>(1)</w:t>
                      </w:r>
                    </w:p>
                    <w:p w14:paraId="05C27D42" w14:textId="77777777" w:rsidR="00107F7A" w:rsidRPr="00455AD4" w:rsidRDefault="00107F7A" w:rsidP="00D32A6C">
                      <w:pPr>
                        <w:spacing w:after="0" w:line="260" w:lineRule="exact"/>
                        <w:rPr>
                          <w:rFonts w:ascii="TH SarabunIT๙" w:eastAsia="Cordia New" w:hAnsi="TH SarabunIT๙" w:cs="TH SarabunIT๙"/>
                          <w:sz w:val="28"/>
                        </w:rPr>
                      </w:pPr>
                    </w:p>
                    <w:p w14:paraId="7C88952D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1ECFC9F9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24841B38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7B14EAF0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32A6C" w:rsidRPr="000561DB">
        <w:rPr>
          <w:noProof/>
          <w:sz w:val="14"/>
          <w:szCs w:val="1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622BC19" wp14:editId="4D96D7F5">
                <wp:simplePos x="0" y="0"/>
                <wp:positionH relativeFrom="margin">
                  <wp:posOffset>5902732</wp:posOffset>
                </wp:positionH>
                <wp:positionV relativeFrom="paragraph">
                  <wp:posOffset>19829</wp:posOffset>
                </wp:positionV>
                <wp:extent cx="1505585" cy="698739"/>
                <wp:effectExtent l="0" t="0" r="18415" b="25400"/>
                <wp:wrapNone/>
                <wp:docPr id="262" name="สี่เหลี่ยมผืนผ้า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5585" cy="69873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7591D1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5E67E8CC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535ACD33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5D7EF75D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6AE4A2D1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60472BAD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22BC19" id="สี่เหลี่ยมผืนผ้า 262" o:spid="_x0000_s1090" style="position:absolute;margin-left:464.8pt;margin-top:1.55pt;width:118.55pt;height:55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xlDcAIAAAIFAAAOAAAAZHJzL2Uyb0RvYy54bWysVEtv2zAMvg/YfxB0X+1kSZsacYqgRYYB&#10;RRugHXpmZDkWoNckJXb260fJbpI+TsNyUEiR4uPjR89vOiXJnjsvjC7p6CKnhGtmKqG3Jf31vPo2&#10;o8QH0BVIo3lJD9zTm8XXL/PWFnxsGiMr7ggG0b5obUmbEGyRZZ41XIG/MJZrNNbGKQioum1WOWgx&#10;upLZOM8vs9a4yjrDuPd4e9cb6SLFr2vOwmNdex6ILCnWFtLp0rmJZ7aYQ7F1YBvBhjLgH6pQIDQm&#10;PYa6gwBk58SHUEowZ7ypwwUzKjN1LRhPPWA3o/xdN08NWJ56QXC8PcLk/19Y9rB/smuHMLTWFx7F&#10;2EVXOxX/sT7SJbAOR7B4FwjDy9E0n05nU0oY2i6vZ1ffryOa2em1dT784EaRKJTU4TASRrC/96F3&#10;fXWJybyRoloJKZNy8LfSkT3g3HDclWkpkeADXpZ0lX5DtjfPpCYtlja+ynHYDJBQtYSAorJVSb3e&#10;UgJyi0xlwaVa3rz2H5I+Y7dnifP0+yxxbOQOfNNXnKJGNyiUCEhwKVRJZ+evpY5Wnig6wHGaQJRC&#10;t+mIwKovJzFSvNqY6rB2xJmext6ylcC894jLGhzyFpvGXQyPeNTSIBJmkChpjPvz2X30RzqhlZIW&#10;9wBR+r0Dx7HrnxqJdj2aTOLiJGUyvRqj4s4tm3OL3qlbgyMb4dZblsToH+SrWDujXnBllzErmkAz&#10;zN3PY1BuQ7+fuPSML5fJDZfFQrjXT5bF4BG6iPhz9wLODvwKOKsH87ozULyjWe8bX2qz3AVTi8TB&#10;E67I3ajgoiUWDx+FuMnnevI6fboWfwEAAP//AwBQSwMEFAAGAAgAAAAhADHQZ0LeAAAACgEAAA8A&#10;AABkcnMvZG93bnJldi54bWxMj8FOwzAQRO9I/IO1SL1RJ60UmhCnQkhICIkDaeHsxkscNV5HsZOa&#10;fj3OCW67O6PZN+U+mJ7NOLrOkoB0nQBDaqzqqBVwPLzc74A5L0nJ3hIK+EEH++r2ppSFshf6wLn2&#10;LYsh5AopQHs/FJy7RqORbm0HpKh929FIH9ex5WqUlxhuer5Jkowb2VH8oOWAzxqbcz0ZAW/uOs2N&#10;cu9BB/2af34l15rOQqzuwtMjMI/B/5lhwY/oUEWmk51IOdYLyDd5Fq0CtimwRU+z7AHYaZniiVcl&#10;/1+h+gUAAP//AwBQSwECLQAUAAYACAAAACEAtoM4kv4AAADhAQAAEwAAAAAAAAAAAAAAAAAAAAAA&#10;W0NvbnRlbnRfVHlwZXNdLnhtbFBLAQItABQABgAIAAAAIQA4/SH/1gAAAJQBAAALAAAAAAAAAAAA&#10;AAAAAC8BAABfcmVscy8ucmVsc1BLAQItABQABgAIAAAAIQAtvxlDcAIAAAIFAAAOAAAAAAAAAAAA&#10;AAAAAC4CAABkcnMvZTJvRG9jLnhtbFBLAQItABQABgAIAAAAIQAx0GdC3gAAAAoBAAAPAAAAAAAA&#10;AAAAAAAAAMoEAABkcnMvZG93bnJldi54bWxQSwUGAAAAAAQABADzAAAA1QUAAAAA&#10;" fillcolor="window" strokecolor="windowText" strokeweight="1pt">
                <v:textbox>
                  <w:txbxContent>
                    <w:p w14:paraId="697591D1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5E67E8CC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535ACD33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5D7EF75D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6AE4A2D1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60472BAD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32A6C" w:rsidRPr="000561DB">
        <w:rPr>
          <w:noProof/>
          <w:sz w:val="14"/>
          <w:szCs w:val="1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EE7B9C8" wp14:editId="0ACEF717">
                <wp:simplePos x="0" y="0"/>
                <wp:positionH relativeFrom="margin">
                  <wp:posOffset>3953163</wp:posOffset>
                </wp:positionH>
                <wp:positionV relativeFrom="paragraph">
                  <wp:posOffset>11202</wp:posOffset>
                </wp:positionV>
                <wp:extent cx="1523365" cy="724428"/>
                <wp:effectExtent l="0" t="0" r="19685" b="19050"/>
                <wp:wrapNone/>
                <wp:docPr id="260" name="สี่เหลี่ยมผืนผ้า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3365" cy="7244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45F44F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17BA68EC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6557E0B3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7754315A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E7B9C8" id="สี่เหลี่ยมผืนผ้า 260" o:spid="_x0000_s1091" style="position:absolute;margin-left:311.25pt;margin-top:.9pt;width:119.95pt;height:57.0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64qcAIAAAIFAAAOAAAAZHJzL2Uyb0RvYy54bWysVEtv2zAMvg/YfxB0X5246WNGnCJokWFA&#10;0RZoh54VWYoFSKImKbGzXz9Kdpv0cRqWg0KKFB8fP3p+1RtNdsIHBbam05MJJcJyaJTd1PTX0+rb&#10;JSUhMtswDVbUdC8CvVp8/TLvXCVKaEE3whMMYkPVuZq2MbqqKAJvhWHhBJywaJTgDYuo+k3ReNZh&#10;dKOLcjI5LzrwjfPARQh4ezMY6SLHl1LweC9lEJHommJtMZ8+n+t0Fos5qzaeuVbxsQz2D1UYpiwm&#10;fQ11wyIjW68+hDKKewgg4wkHU4CUiovcA3Yznbzr5rFlTuReEJzgXmEK/y8sv9s9ugePMHQuVAHF&#10;1EUvvUn/WB/pM1j7V7BEHwnHy+lZeXp6fkYJR9tFOZuVlwnN4vDa+RB/CDAkCTX1OIyMEdvdhji4&#10;vrikZAG0alZK66zsw7X2ZMdwbjjuBjpKNAsRL2u6yr8x25tn2pIOSysvJjhszpBQUrOIonFNTYPd&#10;UML0BpnKo8+1vHkdPiR9wm6PEk/y77PEqZEbFtqh4hw1ubHKqIgE18rU9PL4tbbJKjJFRzgOE0hS&#10;7Nc9UVg1YjyOZw3N/sETDwONg+MrhXlvEZcH5pG32DTuYrzHQ2pAJGCUKGnB//nsPvkjndBKSYd7&#10;gCj93jIvsOufFon2fTqbpcXJyuzsokTFH1vWxxa7NdeAI5vi1juexeQf9YsoPZhnXNllyoomZjnm&#10;HuYxKtdx2E9cei6Wy+yGy+JYvLWPjqfgCbqE+FP/zLwb+RVxVnfwsjOsekezwTe9tLDcRpAqczBB&#10;PeCK3E0KLlpm8fhRSJt8rGevw6dr8RcAAP//AwBQSwMEFAAGAAgAAAAhAAYpGLLcAAAACQEAAA8A&#10;AABkcnMvZG93bnJldi54bWxMj0tLxDAUhfeC/yFcwZ2TTnHKTG06iCCI4ML6WGeaa1OmuSlN2onz&#10;672udHn4DudR7ZMbxIJT6D0pWK8yEEitNz11Ct7fHm+2IELUZPTgCRV8Y4B9fXlR6dL4E73i0sRO&#10;cAiFUiuwMY6llKG16HRY+RGJ2ZefnI4sp06aSZ843A0yz7JCOt0TN1g94oPF9tjMTsFzOM9La8JL&#10;ssk+7T4+s3NDR6Wur9L9HYiIKf6Z4Xc+T4eaNx38TCaIQUGR5xu2MuAHzLdFfgviwHq92YGsK/n/&#10;Qf0DAAD//wMAUEsBAi0AFAAGAAgAAAAhALaDOJL+AAAA4QEAABMAAAAAAAAAAAAAAAAAAAAAAFtD&#10;b250ZW50X1R5cGVzXS54bWxQSwECLQAUAAYACAAAACEAOP0h/9YAAACUAQAACwAAAAAAAAAAAAAA&#10;AAAvAQAAX3JlbHMvLnJlbHNQSwECLQAUAAYACAAAACEAJBOuKnACAAACBQAADgAAAAAAAAAAAAAA&#10;AAAuAgAAZHJzL2Uyb0RvYy54bWxQSwECLQAUAAYACAAAACEABikYstwAAAAJAQAADwAAAAAAAAAA&#10;AAAAAADKBAAAZHJzL2Rvd25yZXYueG1sUEsFBgAAAAAEAAQA8wAAANMFAAAAAA==&#10;" fillcolor="window" strokecolor="windowText" strokeweight="1pt">
                <v:textbox>
                  <w:txbxContent>
                    <w:p w14:paraId="7545F44F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17BA68EC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6557E0B3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7754315A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  <w:t xml:space="preserve"> </w:t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  <w:r w:rsidR="00D32A6C" w:rsidRPr="000561DB">
        <w:rPr>
          <w:rFonts w:ascii="TH SarabunIT๙" w:hAnsi="TH SarabunIT๙" w:cs="TH SarabunIT๙"/>
          <w:sz w:val="16"/>
          <w:szCs w:val="20"/>
          <w:cs/>
        </w:rPr>
        <w:tab/>
      </w:r>
    </w:p>
    <w:p w14:paraId="32D755D1" w14:textId="1C866F69" w:rsidR="00D32A6C" w:rsidRPr="000561DB" w:rsidRDefault="00D32A6C" w:rsidP="00D32A6C">
      <w:pPr>
        <w:spacing w:after="0"/>
        <w:rPr>
          <w:rFonts w:ascii="TH SarabunIT๙" w:hAnsi="TH SarabunIT๙" w:cs="TH SarabunIT๙"/>
          <w:sz w:val="16"/>
          <w:szCs w:val="20"/>
        </w:rPr>
      </w:pP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  <w:r w:rsidRPr="000561DB">
        <w:rPr>
          <w:rFonts w:ascii="TH SarabunIT๙" w:hAnsi="TH SarabunIT๙" w:cs="TH SarabunIT๙"/>
          <w:sz w:val="16"/>
          <w:szCs w:val="20"/>
          <w:cs/>
        </w:rPr>
        <w:tab/>
      </w:r>
    </w:p>
    <w:p w14:paraId="0A03F564" w14:textId="77777777" w:rsidR="00D32A6C" w:rsidRPr="000561DB" w:rsidRDefault="00D32A6C" w:rsidP="00D32A6C">
      <w:pPr>
        <w:spacing w:after="0"/>
        <w:rPr>
          <w:rFonts w:ascii="TH SarabunIT๙" w:hAnsi="TH SarabunIT๙" w:cs="TH SarabunIT๙"/>
          <w:sz w:val="14"/>
          <w:szCs w:val="18"/>
        </w:rPr>
      </w:pPr>
    </w:p>
    <w:p w14:paraId="54E9B539" w14:textId="77777777" w:rsidR="00D32A6C" w:rsidRPr="000561DB" w:rsidRDefault="00D32A6C" w:rsidP="00D32A6C">
      <w:pPr>
        <w:spacing w:after="0"/>
        <w:rPr>
          <w:rFonts w:ascii="TH SarabunIT๙" w:hAnsi="TH SarabunIT๙" w:cs="TH SarabunIT๙"/>
          <w:sz w:val="14"/>
          <w:szCs w:val="18"/>
        </w:rPr>
      </w:pPr>
    </w:p>
    <w:p w14:paraId="24DA38E1" w14:textId="77777777" w:rsidR="00D32A6C" w:rsidRPr="000561DB" w:rsidRDefault="00D32A6C" w:rsidP="00D32A6C">
      <w:pPr>
        <w:spacing w:after="0"/>
        <w:rPr>
          <w:rFonts w:ascii="TH SarabunIT๙" w:hAnsi="TH SarabunIT๙" w:cs="TH SarabunIT๙"/>
          <w:sz w:val="14"/>
          <w:szCs w:val="18"/>
        </w:rPr>
      </w:pPr>
    </w:p>
    <w:p w14:paraId="62C4DC2A" w14:textId="77777777" w:rsidR="00D32A6C" w:rsidRPr="000561DB" w:rsidRDefault="00D32A6C" w:rsidP="00D32A6C">
      <w:pPr>
        <w:spacing w:after="0"/>
        <w:rPr>
          <w:rFonts w:ascii="TH SarabunIT๙" w:hAnsi="TH SarabunIT๙" w:cs="TH SarabunIT๙"/>
          <w:sz w:val="14"/>
          <w:szCs w:val="18"/>
        </w:rPr>
      </w:pPr>
    </w:p>
    <w:p w14:paraId="353F1B96" w14:textId="77777777" w:rsidR="00D32A6C" w:rsidRPr="000561DB" w:rsidRDefault="00D32A6C" w:rsidP="00D32A6C">
      <w:pPr>
        <w:spacing w:after="0"/>
        <w:rPr>
          <w:rFonts w:ascii="TH SarabunIT๙" w:hAnsi="TH SarabunIT๙" w:cs="TH SarabunIT๙"/>
          <w:sz w:val="14"/>
          <w:szCs w:val="18"/>
        </w:rPr>
      </w:pPr>
    </w:p>
    <w:p w14:paraId="51122BA6" w14:textId="77777777" w:rsidR="00D32A6C" w:rsidRPr="000561DB" w:rsidRDefault="00D32A6C" w:rsidP="00D32A6C">
      <w:pPr>
        <w:spacing w:after="0"/>
        <w:rPr>
          <w:rFonts w:ascii="TH SarabunIT๙" w:hAnsi="TH SarabunIT๙" w:cs="TH SarabunIT๙"/>
          <w:sz w:val="14"/>
          <w:szCs w:val="18"/>
        </w:rPr>
      </w:pPr>
      <w:r w:rsidRPr="000561DB">
        <w:rPr>
          <w:rFonts w:ascii="TH SarabunIT๙" w:hAnsi="TH SarabunIT๙" w:cs="TH SarabunIT๙"/>
          <w:noProof/>
          <w:sz w:val="14"/>
          <w:szCs w:val="18"/>
          <w:cs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0E9E122" wp14:editId="676E9C88">
                <wp:simplePos x="0" y="0"/>
                <wp:positionH relativeFrom="column">
                  <wp:posOffset>3945255</wp:posOffset>
                </wp:positionH>
                <wp:positionV relativeFrom="paragraph">
                  <wp:posOffset>24765</wp:posOffset>
                </wp:positionV>
                <wp:extent cx="1524000" cy="347345"/>
                <wp:effectExtent l="0" t="0" r="19050" b="14605"/>
                <wp:wrapNone/>
                <wp:docPr id="264" name="สี่เหลี่ยมผืนผ้า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347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E7FE02" w14:textId="77777777" w:rsidR="00D32A6C" w:rsidRPr="00802EC2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งานสำรวจและออกแบบ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9E122" id="สี่เหลี่ยมผืนผ้า 264" o:spid="_x0000_s1092" style="position:absolute;margin-left:310.65pt;margin-top:1.95pt;width:120pt;height:27.3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pWdcgIAAAIFAAAOAAAAZHJzL2Uyb0RvYy54bWysVEtv2zAMvg/YfxB0X52k6WNGnSJokWFA&#10;0RVoh54ZWY4FSKImKbGzXz9Kdpu03WlYDgopUnx8/Oir695otpM+KLQVn55MOJNWYK3spuI/n1Zf&#10;LjkLEWwNGq2s+F4Gfr34/Omqc6WcYYu6lp5REBvKzlW8jdGVRRFEKw2EE3TSkrFBbyCS6jdF7aGj&#10;6EYXs8nkvOjQ186jkCHQ7e1g5Iscv2mkiD+aJsjIdMWptphPn891OovFFZQbD65VYiwD/qEKA8pS&#10;0tdQtxCBbb36EMoo4TFgE08EmgKbRgmZe6BuppN33Ty24GTuhcAJ7hWm8P/Civvdo3vwBEPnQhlI&#10;TF30jTfpn+pjfQZr/wqW7CMTdDk9m80nE8JUkO10fnE6P0toFofXzof4TaJhSai4p2FkjGB3F+Lg&#10;+uKSkgXUql4prbOyDzfasx3Q3GjcNXacaQiRLiu+yr8x25tn2rKOSptd5MKACNVoiFSjcXXFg91w&#10;BnpDTBXR51revA4fkj5Rt0eJqd/U8lD7m6epkVsI7VBxNiU3KI2KRHCtTMUvj19rm6wyU3SE4zCB&#10;JMV+3TNFVZ+fp0jpao31/sEzjwONgxMrRXnvCJcH8MRbmgbtYvxBR6ORkMBR4qxF//tv98mf6ERW&#10;zjraA0Lp1xa8pK6/WyLa1+l8nhYnK/Ozixkp/tiyPrbYrblBGtmUtt6JLCb/qF/ExqN5ppVdpqxk&#10;Aiso9zCPUbmJw37S0gu5XGY3WhYH8c4+OpGCJ+gS4k/9M3g38ivSrO7xZWegfEezwTe9tLjcRmxU&#10;5uABV+JuUmjRMovHj0La5GM9ex0+XYs/AAAA//8DAFBLAwQUAAYACAAAACEA02kMVN0AAAAIAQAA&#10;DwAAAGRycy9kb3ducmV2LnhtbEyPQUvDQBSE74L/YXkFb3bTFkMa81JEEETwYKqet9nXbGj2bchu&#10;0thf7/akx2GGmW+K3Ww7MdHgW8cIq2UCgrh2uuUG4XP/cp+B8EGxVp1jQvghD7vy9qZQuXZn/qCp&#10;Co2IJexzhWBC6HMpfW3IKr90PXH0jm6wKkQ5NFIP6hzLbSfXSZJKq1qOC0b19GyoPlWjRXjzl3Gq&#10;tX+fzWxet1/fyaXiE+LdYn56BBFoDn9huOJHdCgj08GNrL3oENL1ahOjCJstiOhn6VUfEB6yFGRZ&#10;yP8Hyl8AAAD//wMAUEsBAi0AFAAGAAgAAAAhALaDOJL+AAAA4QEAABMAAAAAAAAAAAAAAAAAAAAA&#10;AFtDb250ZW50X1R5cGVzXS54bWxQSwECLQAUAAYACAAAACEAOP0h/9YAAACUAQAACwAAAAAAAAAA&#10;AAAAAAAvAQAAX3JlbHMvLnJlbHNQSwECLQAUAAYACAAAACEAGS6VnXICAAACBQAADgAAAAAAAAAA&#10;AAAAAAAuAgAAZHJzL2Uyb0RvYy54bWxQSwECLQAUAAYACAAAACEA02kMVN0AAAAIAQAADwAAAAAA&#10;AAAAAAAAAADMBAAAZHJzL2Rvd25yZXYueG1sUEsFBgAAAAAEAAQA8wAAANYFAAAAAA==&#10;" fillcolor="window" strokecolor="windowText" strokeweight="1pt">
                <v:textbox>
                  <w:txbxContent>
                    <w:p w14:paraId="4BE7FE02" w14:textId="77777777" w:rsidR="00D32A6C" w:rsidRPr="00802EC2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งานสำรวจและออกแบบ</w:t>
                      </w:r>
                    </w:p>
                  </w:txbxContent>
                </v:textbox>
              </v:rect>
            </w:pict>
          </mc:Fallback>
        </mc:AlternateContent>
      </w:r>
      <w:r w:rsidRPr="000561DB">
        <w:rPr>
          <w:rFonts w:ascii="TH SarabunIT๙" w:hAnsi="TH SarabunIT๙" w:cs="TH SarabunIT๙"/>
          <w:noProof/>
          <w:sz w:val="14"/>
          <w:szCs w:val="18"/>
          <w:cs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977FCAD" wp14:editId="2B254893">
                <wp:simplePos x="0" y="0"/>
                <wp:positionH relativeFrom="margin">
                  <wp:posOffset>2037080</wp:posOffset>
                </wp:positionH>
                <wp:positionV relativeFrom="paragraph">
                  <wp:posOffset>14605</wp:posOffset>
                </wp:positionV>
                <wp:extent cx="1524000" cy="347345"/>
                <wp:effectExtent l="0" t="0" r="19050" b="14605"/>
                <wp:wrapNone/>
                <wp:docPr id="265" name="สี่เหลี่ยมผืนผ้า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347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232067" w14:textId="77777777" w:rsidR="00D32A6C" w:rsidRPr="002267BC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2267B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งานสาธารณูปโภค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77FCAD" id="สี่เหลี่ยมผืนผ้า 265" o:spid="_x0000_s1093" style="position:absolute;margin-left:160.4pt;margin-top:1.15pt;width:120pt;height:27.3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F0QcgIAAAIFAAAOAAAAZHJzL2Uyb0RvYy54bWysVEtPGzEQvlfqf7B8L5uEQOiKDYpAqSoh&#10;QALE2fHaWUu2x7Wd7Ka/vmPv5gH0VDUHZ8Yznsc33+z1TWc02QofFNiKjs9GlAjLoVZ2XdHXl+W3&#10;K0pCZLZmGqyo6E4EejP/+uW6daWYQAO6Fp5gEBvK1lW0idGVRRF4IwwLZ+CERaMEb1hE1a+L2rMW&#10;oxtdTEajy6IFXzsPXISAt3e9kc5zfCkFj49SBhGJrijWFvPp87lKZzG/ZuXaM9coPpTB/qEKw5TF&#10;pIdQdywysvHqUyijuIcAMp5xMAVIqbjIPWA349GHbp4b5kTuBcEJ7gBT+H9h+cP22T15hKF1oQwo&#10;pi466U36x/pIl8HaHcASXSQcL8cXk+lohJhytJ1PZ+fTi4RmcXztfIg/BBiShIp6HEbGiG3vQ+xd&#10;9y4pWQCt6qXSOiu7cKs92TKcG467hpYSzULEy4ou82/I9u6ZtqTF0iazXBhDQknNItZoXF3RYNeU&#10;ML1GpvLocy3vXodPSV+w25PE2G9qua/93dPUyB0LTV9xNiU3VhoVkeBamYpenb7WNllFpugAx3EC&#10;SYrdqiMKq76cpUjpagX17skTDz2Ng+NLhXnvEZcn5pG3OA3cxfiIh9SASMAgUdKA//23++SPdEIr&#10;JS3uAaL0a8O8wK5/WiTa9/F0mhYnK9OL2QQVf2pZnVrsxtwCjmyMW+94FpN/1HtRejBvuLKLlBVN&#10;zHLM3c9jUG5jv5+49FwsFtkNl8WxeG+fHU/BE3QJ8ZfujXk38CvirB5gvzOs/ECz3je9tLDYRJAq&#10;c/CIK3I3KbhomcXDRyFt8qmevY6frvkfAAAA//8DAFBLAwQUAAYACAAAACEALAE33NwAAAAIAQAA&#10;DwAAAGRycy9kb3ducmV2LnhtbEyPwU7DMBBE70j8g7VI3KhNKkoJcSqEhISQOBCgZzde4qjxOoqd&#10;NPTr2Z7obUazmnlbbGbfiQmH2AbScLtQIJDqYFtqNHx9vtysQcRkyJouEGr4xQib8vKiMLkNB/rA&#10;qUqN4BKKudHgUupzKWPt0Ju4CD0SZz9h8CaxHRppB3Pgct/JTKmV9KYlXnCmx2eH9b4avYa3eByn&#10;2sb32c3u9eF7q44V7bW+vpqfHkEknNP/MZzwGR1KZtqFkWwUnYZlphg9aciWIDi/W538jsW9AlkW&#10;8vyB8g8AAP//AwBQSwECLQAUAAYACAAAACEAtoM4kv4AAADhAQAAEwAAAAAAAAAAAAAAAAAAAAAA&#10;W0NvbnRlbnRfVHlwZXNdLnhtbFBLAQItABQABgAIAAAAIQA4/SH/1gAAAJQBAAALAAAAAAAAAAAA&#10;AAAAAC8BAABfcmVscy8ucmVsc1BLAQItABQABgAIAAAAIQDPTF0QcgIAAAIFAAAOAAAAAAAAAAAA&#10;AAAAAC4CAABkcnMvZTJvRG9jLnhtbFBLAQItABQABgAIAAAAIQAsATfc3AAAAAgBAAAPAAAAAAAA&#10;AAAAAAAAAMwEAABkcnMvZG93bnJldi54bWxQSwUGAAAAAAQABADzAAAA1QUAAAAA&#10;" fillcolor="window" strokecolor="windowText" strokeweight="1pt">
                <v:textbox>
                  <w:txbxContent>
                    <w:p w14:paraId="42232067" w14:textId="77777777" w:rsidR="00D32A6C" w:rsidRPr="002267BC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2267BC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งานสาธารณูปโภค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0561DB">
        <w:rPr>
          <w:rFonts w:ascii="TH SarabunIT๙" w:hAnsi="TH SarabunIT๙" w:cs="TH SarabunIT๙"/>
          <w:noProof/>
          <w:sz w:val="14"/>
          <w:szCs w:val="18"/>
          <w:cs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05DED11" wp14:editId="3E5C91D2">
                <wp:simplePos x="0" y="0"/>
                <wp:positionH relativeFrom="column">
                  <wp:posOffset>5863590</wp:posOffset>
                </wp:positionH>
                <wp:positionV relativeFrom="paragraph">
                  <wp:posOffset>34925</wp:posOffset>
                </wp:positionV>
                <wp:extent cx="1524000" cy="347345"/>
                <wp:effectExtent l="0" t="0" r="19050" b="14605"/>
                <wp:wrapNone/>
                <wp:docPr id="266" name="สี่เหลี่ยมผืนผ้า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347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395CB7" w14:textId="77777777" w:rsidR="00D32A6C" w:rsidRPr="002267BC" w:rsidRDefault="00D32A6C" w:rsidP="00D32A6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2267B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งานวิศวกรรมโยธา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DED11" id="สี่เหลี่ยมผืนผ้า 266" o:spid="_x0000_s1094" style="position:absolute;margin-left:461.7pt;margin-top:2.75pt;width:120pt;height:27.3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6OycgIAAAIFAAAOAAAAZHJzL2Uyb0RvYy54bWysVEtv2zAMvg/YfxB0X52k6WNGnSJokWFA&#10;0RVoh54ZWY4FSKImKbGzXz9Kdpu03WlYDgopUnx8/Oir695otpM+KLQVn55MOJNWYK3spuI/n1Zf&#10;LjkLEWwNGq2s+F4Gfr34/Omqc6WcYYu6lp5REBvKzlW8jdGVRRFEKw2EE3TSkrFBbyCS6jdF7aGj&#10;6EYXs8nkvOjQ186jkCHQ7e1g5Iscv2mkiD+aJsjIdMWptphPn891OovFFZQbD65VYiwD/qEKA8pS&#10;0tdQtxCBbb36EMoo4TFgE08EmgKbRgmZe6BuppN33Ty24GTuhcAJ7hWm8P/Civvdo3vwBEPnQhlI&#10;TF30jTfpn+pjfQZr/wqW7CMTdDk9m80nE8JUkO10fnE6P0toFofXzof4TaJhSai4p2FkjGB3F+Lg&#10;+uKSkgXUql4prbOyDzfasx3Q3GjcNXacaQiRLiu+yr8x25tn2rKOSptd5MKACNVoiFSjcXXFg91w&#10;BnpDTBXR51revA4fkj5Rt0eJqd/U8lD7m6epkVsI7VBxNiU3KI2KRHCtTMUvj19rm6wyU3SE4zCB&#10;JMV+3TNFVZ9fpkjpao31/sEzjwONgxMrRXnvCJcH8MRbmgbtYvxBR6ORkMBR4qxF//tv98mf6ERW&#10;zjraA0Lp1xa8pK6/WyLa1+l8nhYnK/Ozixkp/tiyPrbYrblBGtmUtt6JLCb/qF/ExqN5ppVdpqxk&#10;Aiso9zCPUbmJw37S0gu5XGY3WhYH8c4+OpGCJ+gS4k/9M3g38ivSrO7xZWegfEezwTe9tLjcRmxU&#10;5uABV+JuUmjRMovHj0La5GM9ex0+XYs/AAAA//8DAFBLAwQUAAYACAAAACEAOCZTnN4AAAAJAQAA&#10;DwAAAGRycy9kb3ducmV2LnhtbEyPzU7DMBCE70i8g7VI3KjdQCMasqkQEhJC4kD4ObuxiaPG6yh2&#10;UtOnxznR4+yMZr4td9H2bNaj7xwhrFcCmKbGqY5ahM+P55t7YD5IUrJ3pBF+tYdddXlRykK5I73r&#10;uQ4tSyXkC4lgQhgKzn1jtJV+5QZNyftxo5UhybHlapTHVG57ngmRcys7SgtGDvrJ6OZQTxbh1Z+m&#10;uVH+LZpoXrZf3+JU0wHx+io+PgALOob/MCz4CR2qxLR3EynPeoRtdnuXogibDbDFX+fLYY+Qiwx4&#10;VfLzD6o/AAAA//8DAFBLAQItABQABgAIAAAAIQC2gziS/gAAAOEBAAATAAAAAAAAAAAAAAAAAAAA&#10;AABbQ29udGVudF9UeXBlc10ueG1sUEsBAi0AFAAGAAgAAAAhADj9If/WAAAAlAEAAAsAAAAAAAAA&#10;AAAAAAAALwEAAF9yZWxzLy5yZWxzUEsBAi0AFAAGAAgAAAAhAFlvo7JyAgAAAgUAAA4AAAAAAAAA&#10;AAAAAAAALgIAAGRycy9lMm9Eb2MueG1sUEsBAi0AFAAGAAgAAAAhADgmU5zeAAAACQEAAA8AAAAA&#10;AAAAAAAAAAAAzAQAAGRycy9kb3ducmV2LnhtbFBLBQYAAAAABAAEAPMAAADXBQAAAAA=&#10;" fillcolor="window" strokecolor="windowText" strokeweight="1pt">
                <v:textbox>
                  <w:txbxContent>
                    <w:p w14:paraId="63395CB7" w14:textId="77777777" w:rsidR="00D32A6C" w:rsidRPr="002267BC" w:rsidRDefault="00D32A6C" w:rsidP="00D32A6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2267BC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งานวิศวกรรมโยธา</w:t>
                      </w:r>
                    </w:p>
                  </w:txbxContent>
                </v:textbox>
              </v:rect>
            </w:pict>
          </mc:Fallback>
        </mc:AlternateContent>
      </w:r>
      <w:r w:rsidRPr="000561DB">
        <w:rPr>
          <w:rFonts w:ascii="TH SarabunIT๙" w:hAnsi="TH SarabunIT๙" w:cs="TH SarabunIT๙"/>
          <w:noProof/>
          <w:sz w:val="14"/>
          <w:szCs w:val="14"/>
          <w:cs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0530DAB" wp14:editId="0D400D93">
                <wp:simplePos x="0" y="0"/>
                <wp:positionH relativeFrom="margin">
                  <wp:posOffset>2045225</wp:posOffset>
                </wp:positionH>
                <wp:positionV relativeFrom="paragraph">
                  <wp:posOffset>357836</wp:posOffset>
                </wp:positionV>
                <wp:extent cx="1512570" cy="637313"/>
                <wp:effectExtent l="0" t="0" r="11430" b="10795"/>
                <wp:wrapNone/>
                <wp:docPr id="269" name="สี่เหลี่ยมผืนผ้า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570" cy="63731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2456A5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791CD5AC" w14:textId="77777777" w:rsidR="00D32A6C" w:rsidRPr="0096021A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623E309A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06DB6D60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2AFF9ECB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530DAB" id="สี่เหลี่ยมผืนผ้า 269" o:spid="_x0000_s1095" style="position:absolute;margin-left:161.05pt;margin-top:28.2pt;width:119.1pt;height:50.2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f9nbwIAAAIFAAAOAAAAZHJzL2Uyb0RvYy54bWysVEtv2zAMvg/YfxB0Xx2nj7RGnSJokWFA&#10;0RZoi54VWYoFSKImKbGzXz9Kdpv0cRqWg0KKFB8fP/ryqjeabIUPCmxNy6MJJcJyaJRd1/T5afnj&#10;nJIQmW2YBitquhOBXs2/f7vsXCWm0IJuhCcYxIaqczVtY3RVUQTeCsPCEThh0SjBGxZR9eui8azD&#10;6EYX08nkrOjAN84DFyHg7c1gpPMcX0rB472UQUSia4q1xXz6fK7SWcwvWbX2zLWKj2Wwf6jCMGUx&#10;6VuoGxYZ2Xj1KZRR3EMAGY84mAKkVFzkHrCbcvKhm8eWOZF7QXCCe4Mp/L+w/G776B48wtC5UAUU&#10;Uxe99Cb9Y32kz2Dt3sASfSQcL8vTcno6Q0w52s6OZ8flcUKz2L92PsSfAgxJQk09DiNjxLa3IQ6u&#10;ry4pWQCtmqXSOiu7cK092TKcG467gY4SzULEy5ou82/M9u6ZtqTD0qazSSqMIaGkZhFF45qaBrum&#10;hOk1MpVHn2t59zp8SvqE3R4knuTfV4lTIzcstEPFOWpyY5VREQmulanp+eFrbZNVZIqOcOwnkKTY&#10;r3qisOqzixQpXa2g2T144mGgcXB8qTDvLeLywDzyFpvGXYz3eEgNiASMEiUt+D9f3Sd/pBNaKelw&#10;DxCl3xvmBXb9yyLRLsqTk7Q4WTk5nU1R8YeW1aHFbsw14MhK3HrHs5j8o34VpQfzgiu7SFnRxCzH&#10;3MM8RuU6DvuJS8/FYpHdcFkci7f20fEUPEGXEH/qX5h3I78izuoOXneGVR9oNvimlxYWmwhSZQ7u&#10;cUXuJgUXLbN4/CikTT7Us9f+0zX/CwAA//8DAFBLAwQUAAYACAAAACEAUHPIhd8AAAAKAQAADwAA&#10;AGRycy9kb3ducmV2LnhtbEyPTUvEMBRF94L/ITzBnZNMx5axNh1EEERwYf1YZ5pnU6Z5KU3aifPr&#10;jStn+biHe8+rdtEObMHJ944krFcCGFLrdE+dhI/3p5stMB8UaTU4Qgk/6GFXX15UqtTuSG+4NKFj&#10;qYR8qSSYEMaSc98atMqv3IiUsm83WRXSOXVcT+qYyu3AMyEKblVPacGoER8NtodmthJe/GleWu1f&#10;o4nm+e7zS5waOkh5fRUf7oEFjOEfhj/9pA51ctq7mbRng4RNlq0TKiEvboElIC/EBtg+kXmxBV5X&#10;/PyF+hcAAP//AwBQSwECLQAUAAYACAAAACEAtoM4kv4AAADhAQAAEwAAAAAAAAAAAAAAAAAAAAAA&#10;W0NvbnRlbnRfVHlwZXNdLnhtbFBLAQItABQABgAIAAAAIQA4/SH/1gAAAJQBAAALAAAAAAAAAAAA&#10;AAAAAC8BAABfcmVscy8ucmVsc1BLAQItABQABgAIAAAAIQCx5f9nbwIAAAIFAAAOAAAAAAAAAAAA&#10;AAAAAC4CAABkcnMvZTJvRG9jLnhtbFBLAQItABQABgAIAAAAIQBQc8iF3wAAAAoBAAAPAAAAAAAA&#10;AAAAAAAAAMkEAABkcnMvZG93bnJldi54bWxQSwUGAAAAAAQABADzAAAA1QUAAAAA&#10;" fillcolor="window" strokecolor="windowText" strokeweight="1pt">
                <v:textbox>
                  <w:txbxContent>
                    <w:p w14:paraId="5C2456A5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791CD5AC" w14:textId="77777777" w:rsidR="00D32A6C" w:rsidRPr="0096021A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623E309A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06DB6D60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2AFF9ECB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0561DB">
        <w:rPr>
          <w:rFonts w:ascii="TH SarabunIT๙" w:hAnsi="TH SarabunIT๙" w:cs="TH SarabunIT๙"/>
          <w:noProof/>
          <w:sz w:val="14"/>
          <w:szCs w:val="18"/>
          <w:cs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D557992" wp14:editId="0325D4F6">
                <wp:simplePos x="0" y="0"/>
                <wp:positionH relativeFrom="margin">
                  <wp:posOffset>3943598</wp:posOffset>
                </wp:positionH>
                <wp:positionV relativeFrom="paragraph">
                  <wp:posOffset>367775</wp:posOffset>
                </wp:positionV>
                <wp:extent cx="1524000" cy="637313"/>
                <wp:effectExtent l="0" t="0" r="19050" b="10795"/>
                <wp:wrapNone/>
                <wp:docPr id="270" name="สี่เหลี่ยมผืนผ้า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63731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6742B4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5476BB8C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6A05C0A0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79BBA100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2E1C65E7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557992" id="สี่เหลี่ยมผืนผ้า 270" o:spid="_x0000_s1096" style="position:absolute;margin-left:310.5pt;margin-top:28.95pt;width:120pt;height:50.2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bq4cQIAAAIFAAAOAAAAZHJzL2Uyb0RvYy54bWysVEtPGzEQvlfqf7B8L5uEQOiKDYpAqSoh&#10;QALE2fHaWUu2x7Wd7Ka/vmPv5gH0VDUHZ8Yznsc33+z1TWc02QofFNiKjs9GlAjLoVZ2XdHXl+W3&#10;K0pCZLZmGqyo6E4EejP/+uW6daWYQAO6Fp5gEBvK1lW0idGVRRF4IwwLZ+CERaMEb1hE1a+L2rMW&#10;oxtdTEajy6IFXzsPXISAt3e9kc5zfCkFj49SBhGJrijWFvPp87lKZzG/ZuXaM9coPpTB/qEKw5TF&#10;pIdQdywysvHqUyijuIcAMp5xMAVIqbjIPWA349GHbp4b5kTuBcEJ7gBT+H9h+cP22T15hKF1oQwo&#10;pi466U36x/pIl8HaHcASXSQcL8cXk+lohJhytF2ez87H5wnN4vja+RB/CDAkCRX1OIyMEdveh9i7&#10;7l1SsgBa1UuldVZ24VZ7smU4Nxx3DS0lmoWIlxVd5t+Q7d0zbUmLpU1muTCGhJKaRazRuLqiwa4p&#10;YXqNTOXR51revQ6fkr5gtyeJsd/Ucl/7u6epkTsWmr7ibEpurDQqIsG1MhW9On2tbbKKTNEBjuME&#10;khS7VUcUVj3LCdPVCurdkyceehoHx5cK894jLk/MI29xGriL8REPqQGRgEGipAH/+2/3yR/phFZK&#10;WtwDROnXhnmBXf+0SLTv4+k0LU5WphezCSr+1LI6tdiNuQUc2Ri33vEsJv+o96L0YN5wZRcpK5qY&#10;5Zi7n8eg3MZ+P3HpuVgsshsui2Px3j47noIn6BLiL90b827gV8RZPcB+Z1j5gWa9b3ppYbGJIFXm&#10;4BFX5G5ScNEyi4ePQtrkUz17HT9d8z8AAAD//wMAUEsDBBQABgAIAAAAIQBsum5C3wAAAAoBAAAP&#10;AAAAZHJzL2Rvd25yZXYueG1sTI9NT8MwDIbvSPyHyEjcWLqhla5rOiEkJITEgfJxzhqvqdY4VZN2&#10;Zb8e7wRH249eP2+xm10nJhxC60nBcpGAQKq9aalR8PnxfJeBCFGT0Z0nVPCDAXbl9VWhc+NP9I5T&#10;FRvBIRRyrcDG2OdShtqi02HheyS+HfzgdORxaKQZ9InDXSdXSZJKp1viD1b3+GSxPlajU/AazuNU&#10;m/A229m+bL6+k3NFR6Vub+bHLYiIc/yD4aLP6lCy096PZILoFKSrJXeJCtYPGxAMZOllsWdynd2D&#10;LAv5v0L5CwAA//8DAFBLAQItABQABgAIAAAAIQC2gziS/gAAAOEBAAATAAAAAAAAAAAAAAAAAAAA&#10;AABbQ29udGVudF9UeXBlc10ueG1sUEsBAi0AFAAGAAgAAAAhADj9If/WAAAAlAEAAAsAAAAAAAAA&#10;AAAAAAAALwEAAF9yZWxzLy5yZWxzUEsBAi0AFAAGAAgAAAAhAEPlurhxAgAAAgUAAA4AAAAAAAAA&#10;AAAAAAAALgIAAGRycy9lMm9Eb2MueG1sUEsBAi0AFAAGAAgAAAAhAGy6bkLfAAAACgEAAA8AAAAA&#10;AAAAAAAAAAAAywQAAGRycy9kb3ducmV2LnhtbFBLBQYAAAAABAAEAPMAAADXBQAAAAA=&#10;" fillcolor="window" strokecolor="windowText" strokeweight="1pt">
                <v:textbox>
                  <w:txbxContent>
                    <w:p w14:paraId="406742B4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5476BB8C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6A05C0A0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79BBA100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2E1C65E7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1215732" w14:textId="77777777" w:rsidR="00D32A6C" w:rsidRPr="000561DB" w:rsidRDefault="00D32A6C" w:rsidP="00D32A6C">
      <w:pPr>
        <w:spacing w:after="0"/>
        <w:rPr>
          <w:rFonts w:ascii="TH SarabunIT๙" w:hAnsi="TH SarabunIT๙" w:cs="TH SarabunIT๙"/>
          <w:sz w:val="14"/>
          <w:szCs w:val="18"/>
        </w:rPr>
      </w:pPr>
      <w:r>
        <w:rPr>
          <w:rFonts w:ascii="TH SarabunIT๙" w:hAnsi="TH SarabunIT๙" w:cs="TH SarabunIT๙"/>
          <w:noProof/>
          <w:sz w:val="14"/>
          <w:szCs w:val="1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D67A088" wp14:editId="6B865FF7">
                <wp:simplePos x="0" y="0"/>
                <wp:positionH relativeFrom="column">
                  <wp:posOffset>5468620</wp:posOffset>
                </wp:positionH>
                <wp:positionV relativeFrom="paragraph">
                  <wp:posOffset>87409</wp:posOffset>
                </wp:positionV>
                <wp:extent cx="394253" cy="0"/>
                <wp:effectExtent l="0" t="0" r="0" b="0"/>
                <wp:wrapNone/>
                <wp:docPr id="7" name="ตัวเชื่อมต่อตร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253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F56D53" id="ตัวเชื่อมต่อตรง 7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0.6pt,6.9pt" to="461.6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tsNBgIAAMMDAAAOAAAAZHJzL2Uyb0RvYy54bWysU82O0zAQviPxDpbvNG2XsjRquoetlgs/&#10;ldh9gFnHaSw5tuUxTXvjBuLOAyAOnDhwIvs2eZQdO21Z4IbIwRnPeD7P9+XL4mLXaLaVHpU1BZ+M&#10;xpxJI2ypzKbgN9dXT55zhgFMCdoaWfC9RH6xfPxo0bpcTm1tdSk9IxCDeesKXofg8ixDUcsGcGSd&#10;NFSsrG8g0NZvstJDS+iNzqbj8bOstb503gqJSNnVUOTLhF9VUoQ3VYUyMF1wmi2k1af1Nq7ZcgH5&#10;xoOrlTiMAf8wRQPK0KUnqBUEYO+8+guqUcJbtFUYCdtktqqUkIkDsZmM/2DztgYnExcSB91JJvx/&#10;sOL1du2ZKgt+zpmBhj5R333uux99962/e993n/ruZ3/3se++992XWDrEdOZr331g51HC1mFOSJdm&#10;7Q87dGsf9dhVvolvYsp2Sfb9SXa5C0xQ8mz+dDo740wcS9mvPucxvJC2YTEouFYmCgI5bF9ioLvo&#10;6PFITBt7pbROH1Ub1hZ8PpvOCBnIWpWGQGHjiCyaDWegN+RZEXxCRKtVGbsjDu7xUnu2BbINua20&#10;7TVNy5kGDFQgCukZGmso5XB0PqP04CmE8MqWQ3oyPuZp3AE6Tf7blZHGCrAeWlIpIlGHNnEkmdx8&#10;YB0FHySO0a0t90n5LO7IKant4OpoxYd7ih/+e8t7AAAA//8DAFBLAwQUAAYACAAAACEAg6xhHt0A&#10;AAAJAQAADwAAAGRycy9kb3ducmV2LnhtbEyPwU7DMBBE70j8g7VIXCrqNJGqEuJUCMiNCwXEdRsv&#10;SUS8TmO3DXx9F/UAx515mp0p1pPr1YHG0Hk2sJgnoIhrbztuDLy9VjcrUCEiW+w9k4FvCrAuLy8K&#10;zK0/8gsdNrFREsIhRwNtjEOudahbchjmfiAW79OPDqOcY6PtiEcJd71Ok2SpHXYsH1oc6KGl+muz&#10;dwZC9U676mdWz5KPrPGU7h6fn9CY66vp/g5UpCn+wfBbX6pDKZ22fs82qN7AarlIBRUjkwkC3KZZ&#10;Bmp7FnRZ6P8LyhMAAAD//wMAUEsBAi0AFAAGAAgAAAAhALaDOJL+AAAA4QEAABMAAAAAAAAAAAAA&#10;AAAAAAAAAFtDb250ZW50X1R5cGVzXS54bWxQSwECLQAUAAYACAAAACEAOP0h/9YAAACUAQAACwAA&#10;AAAAAAAAAAAAAAAvAQAAX3JlbHMvLnJlbHNQSwECLQAUAAYACAAAACEAWq7bDQYCAADDAwAADgAA&#10;AAAAAAAAAAAAAAAuAgAAZHJzL2Uyb0RvYy54bWxQSwECLQAUAAYACAAAACEAg6xhHt0AAAAJAQAA&#10;DwAAAAAAAAAAAAAAAABgBAAAZHJzL2Rvd25yZXYueG1sUEsFBgAAAAAEAAQA8wAAAGo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14"/>
          <w:szCs w:val="18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D1C806B" wp14:editId="69773BBF">
                <wp:simplePos x="0" y="0"/>
                <wp:positionH relativeFrom="column">
                  <wp:posOffset>3559285</wp:posOffset>
                </wp:positionH>
                <wp:positionV relativeFrom="paragraph">
                  <wp:posOffset>78105</wp:posOffset>
                </wp:positionV>
                <wp:extent cx="394253" cy="0"/>
                <wp:effectExtent l="0" t="0" r="0" b="0"/>
                <wp:wrapNone/>
                <wp:docPr id="6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25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F6ECEA" id="ตัวเชื่อมต่อตรง 6" o:spid="_x0000_s1026" style="position:absolute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25pt,6.15pt" to="311.3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Jmj3QEAANEDAAAOAAAAZHJzL2Uyb0RvYy54bWysU7uO1DAU7ZH4B8v9TjKzMIJoMlvsChoE&#10;Ix4f4HXsibV+yTaTTEcHoucDEAUVBRXZv/GncO3JZBEghFbbOL72Oefec32zOuuVRDvmvDC6xvNZ&#10;iRHT1DRCb2v85vWTk0cY+UB0Q6TRrMZ75vHZ+v69VWcrtjCtkQ1zCES0rzpb4zYEWxWFpy1TxM+M&#10;ZRouuXGKBAjdtmgc6UBdyWJRlsuiM66xzlDmPZxeHC7xOutzzmh4wblnAckaQ20hry6vl2kt1itS&#10;bR2xraBjGeQWVSgiNCSdpC5IIOitE39IKUGd8YaHGTWqMJwLyrIHcDMvf3PzqiWWZS/QHG+nNvm7&#10;k6XPdxuHRFPjJUaaKHiiOHyKw/c4fI3X7+LwMQ4/4vWHOHyLw+d0Ne4B8yUO79EytbCzvgKlc71x&#10;Y+TtxqV+9Nyp9AWnqM9t309tZ31AFA5PHz9YPDzFiB6vihuedT48ZUahtKmxFDo1hFRk98wHyAXQ&#10;IwSCVMchc96FvWQJLPVLxsEk5Jpndh4vdi4d2hEYjOZqnlyAVkYmChdSTqTy36QRm2gsj9z/Eid0&#10;zmh0mIhKaOP+ljX0x1L5AX90ffCabF+aZp/fIbcD5iY7G2c8Deavcabf/InrnwAAAP//AwBQSwME&#10;FAAGAAgAAAAhANYEWy/cAAAACQEAAA8AAABkcnMvZG93bnJldi54bWxMj8FKxDAQhu+C7xBG8Oam&#10;RjZIbbosCyJexO3qPdvMttVkUpK0W9/eiAc9zvwf/3xTbRZn2YwhDp4U3K4KYEitNwN1Ct4Ojzf3&#10;wGLSZLT1hAq+MMKmvryodGn8mfY4N6ljuYRiqRX0KY0l57Ht0em48iNSzk4+OJ3yGDpugj7ncme5&#10;KArJnR4oX+j1iLse289mcgrsc5jfu123jdPTXjYfryfxcpiVur5atg/AEi7pD4Yf/awOdXY6+olM&#10;ZFbBWhbrjOZA3AHLgBRCAjv+Lnhd8f8f1N8AAAD//wMAUEsBAi0AFAAGAAgAAAAhALaDOJL+AAAA&#10;4QEAABMAAAAAAAAAAAAAAAAAAAAAAFtDb250ZW50X1R5cGVzXS54bWxQSwECLQAUAAYACAAAACEA&#10;OP0h/9YAAACUAQAACwAAAAAAAAAAAAAAAAAvAQAAX3JlbHMvLnJlbHNQSwECLQAUAAYACAAAACEA&#10;ugyZo90BAADRAwAADgAAAAAAAAAAAAAAAAAuAgAAZHJzL2Uyb0RvYy54bWxQSwECLQAUAAYACAAA&#10;ACEA1gRbL9wAAAAJAQAADwAAAAAAAAAAAAAAAAA3BAAAZHJzL2Rvd25yZXYueG1sUEsFBgAAAAAE&#10;AAQA8wAAAEAFAAAAAA==&#10;" strokecolor="black [3200]" strokeweight=".5pt">
                <v:stroke joinstyle="miter"/>
              </v:line>
            </w:pict>
          </mc:Fallback>
        </mc:AlternateContent>
      </w:r>
    </w:p>
    <w:p w14:paraId="371AF57A" w14:textId="77777777" w:rsidR="00D32A6C" w:rsidRPr="000561DB" w:rsidRDefault="00D32A6C" w:rsidP="00D32A6C">
      <w:pPr>
        <w:spacing w:after="0"/>
        <w:rPr>
          <w:rFonts w:ascii="TH SarabunIT๙" w:hAnsi="TH SarabunIT๙" w:cs="TH SarabunIT๙"/>
          <w:sz w:val="14"/>
          <w:szCs w:val="18"/>
        </w:rPr>
      </w:pPr>
    </w:p>
    <w:p w14:paraId="20481AC5" w14:textId="77777777" w:rsidR="00D32A6C" w:rsidRPr="000561DB" w:rsidRDefault="00D32A6C" w:rsidP="00D32A6C">
      <w:pPr>
        <w:spacing w:after="0"/>
        <w:rPr>
          <w:rFonts w:ascii="TH SarabunIT๙" w:hAnsi="TH SarabunIT๙" w:cs="TH SarabunIT๙"/>
          <w:sz w:val="14"/>
          <w:szCs w:val="18"/>
        </w:rPr>
      </w:pPr>
      <w:r w:rsidRPr="000561DB">
        <w:rPr>
          <w:rFonts w:ascii="TH SarabunIT๙" w:hAnsi="TH SarabunIT๙" w:cs="TH SarabunIT๙"/>
          <w:noProof/>
          <w:sz w:val="14"/>
          <w:szCs w:val="18"/>
          <w:cs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E3BF50A" wp14:editId="7D3454A0">
                <wp:simplePos x="0" y="0"/>
                <wp:positionH relativeFrom="margin">
                  <wp:posOffset>5861851</wp:posOffset>
                </wp:positionH>
                <wp:positionV relativeFrom="paragraph">
                  <wp:posOffset>56184</wp:posOffset>
                </wp:positionV>
                <wp:extent cx="1524000" cy="646043"/>
                <wp:effectExtent l="0" t="0" r="19050" b="20955"/>
                <wp:wrapNone/>
                <wp:docPr id="268" name="สี่เหลี่ยมผืนผ้า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64604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E39AB6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พนักงานส่วนตำบล</w:t>
                            </w:r>
                          </w:p>
                          <w:p w14:paraId="1EB2DE8F" w14:textId="77777777" w:rsidR="00D32A6C" w:rsidRPr="00D60BB7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D60BB7">
                              <w:rPr>
                                <w:rFonts w:ascii="TH SarabunIT๙" w:eastAsia="Cordia New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-วิศวกรโยธา ปก./ชก. (1)</w:t>
                            </w:r>
                            <w:r w:rsidRPr="00D60BB7">
                              <w:rPr>
                                <w:rFonts w:ascii="TH SarabunIT๙" w:eastAsia="Cordia New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</w:p>
                          <w:p w14:paraId="4F10CE65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  <w:p w14:paraId="52CAC63E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BF50A" id="สี่เหลี่ยมผืนผ้า 268" o:spid="_x0000_s1097" style="position:absolute;margin-left:461.55pt;margin-top:4.4pt;width:120pt;height:50.85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0WOcQIAAAIFAAAOAAAAZHJzL2Uyb0RvYy54bWysVEtv2zAMvg/YfxB0X+1k6WNGnSJIkWFA&#10;0RZoh54VWYoFSKImKbGzXz9KdpO03WlYDgopUnx8/Ojrm95oshM+KLA1nZyVlAjLoVF2U9Ofz6sv&#10;V5SEyGzDNFhR070I9Gb++dN15yoxhRZ0IzzBIDZUnatpG6OriiLwVhgWzsAJi0YJ3rCIqt8UjWcd&#10;Rje6mJblRdGBb5wHLkLA29vBSOc5vpSCxwcpg4hE1xRri/n0+Vyns5hfs2rjmWsVH8tg/1CFYcpi&#10;0kOoWxYZ2Xr1IZRR3EMAGc84mAKkVFzkHrCbSfmum6eWOZF7QXCCO8AU/l9Yfr97co8eYehcqAKK&#10;qYteepP+sT7SZ7D2B7BEHwnHy8n5dFaWiClH28Xsopx9TWgWx9fOh/hdgCFJqKnHYWSM2O4uxMH1&#10;1SUlC6BVs1JaZ2UfltqTHcO54bgb6CjRLES8rOkq/8Zsb55pSzosbXqZC2NIKKlZxBqNa2oa7IYS&#10;pjfIVB59ruXN6/Ah6TN2e5IY+00tD7W/eZoauWWhHSrOpuTGKqMiElwrU9Or09faJqvIFB3hOE4g&#10;SbFf90Rh1ZeTFCldraHZP3riYaBxcHylMO8d4vLIPPIWp4G7GB/wkBoQCRglSlrwv/92n/yRTmil&#10;pMM9QJR+bZkX2PUPi0T7NpnN0uJkZXZ+OUXFn1rWpxa7NUvAkU1w6x3PYvKP+lWUHswLruwiZUUT&#10;sxxzD/MYlWUc9hOXnovFIrvhsjgW7+yT4yl4gi4h/ty/MO9GfkWc1T287gyr3tFs8E0vLSy2EaTK&#10;HDziitxNCi5aZvH4UUibfKpnr+Ona/4HAAD//wMAUEsDBBQABgAIAAAAIQD8W+eu3gAAAAoBAAAP&#10;AAAAZHJzL2Rvd25yZXYueG1sTI/NasMwEITvhb6D2EJujeSEhsS1HEohEAo91P05K9bWMrFWxpId&#10;NU9f+dTedneG2W+KfbQdm3DwrSMJ2VIAQ6qdbqmR8PF+uN8C80GRVp0jlPCDHvbl7U2hcu0u9IZT&#10;FRqWQsjnSoIJoc8597VBq/zS9UhJ+3aDVSGtQ8P1oC4p3HZ8JcSGW9VS+mBUj88G63M1Wgkv/jpO&#10;tfav0URz3H1+iWtFZykXd/HpEVjAGP7MMOMndCgT08mNpD3rJOxW6yxZJWxTg1nPNvPhNE/iAXhZ&#10;8P8Vyl8AAAD//wMAUEsBAi0AFAAGAAgAAAAhALaDOJL+AAAA4QEAABMAAAAAAAAAAAAAAAAAAAAA&#10;AFtDb250ZW50X1R5cGVzXS54bWxQSwECLQAUAAYACAAAACEAOP0h/9YAAACUAQAACwAAAAAAAAAA&#10;AAAAAAAvAQAAX3JlbHMvLnJlbHNQSwECLQAUAAYACAAAACEAF+9FjnECAAACBQAADgAAAAAAAAAA&#10;AAAAAAAuAgAAZHJzL2Uyb0RvYy54bWxQSwECLQAUAAYACAAAACEA/Fvnrt4AAAAKAQAADwAAAAAA&#10;AAAAAAAAAADLBAAAZHJzL2Rvd25yZXYueG1sUEsFBgAAAAAEAAQA8wAAANYFAAAAAA==&#10;" fillcolor="window" strokecolor="windowText" strokeweight="1pt">
                <v:textbox>
                  <w:txbxContent>
                    <w:p w14:paraId="08E39AB6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พนักงานส่วนตำบล</w:t>
                      </w:r>
                    </w:p>
                    <w:p w14:paraId="1EB2DE8F" w14:textId="77777777" w:rsidR="00D32A6C" w:rsidRPr="00D60BB7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u w:val="single"/>
                        </w:rPr>
                      </w:pPr>
                      <w:r w:rsidRPr="00D60BB7">
                        <w:rPr>
                          <w:rFonts w:ascii="TH SarabunIT๙" w:eastAsia="Cordia New" w:hAnsi="TH SarabunIT๙" w:cs="TH SarabunIT๙" w:hint="cs"/>
                          <w:sz w:val="30"/>
                          <w:szCs w:val="30"/>
                          <w:cs/>
                        </w:rPr>
                        <w:t>-วิศวกรโยธา ปก./ชก. (1)</w:t>
                      </w:r>
                      <w:r w:rsidRPr="00D60BB7">
                        <w:rPr>
                          <w:rFonts w:ascii="TH SarabunIT๙" w:eastAsia="Cordia New" w:hAnsi="TH SarabunIT๙" w:cs="TH SarabunIT๙" w:hint="cs"/>
                          <w:sz w:val="30"/>
                          <w:szCs w:val="30"/>
                          <w:cs/>
                        </w:rPr>
                        <w:tab/>
                      </w:r>
                    </w:p>
                    <w:p w14:paraId="4F10CE65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  <w:p w14:paraId="52CAC63E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937BC0E" w14:textId="77777777" w:rsidR="00D32A6C" w:rsidRPr="000561DB" w:rsidRDefault="00D32A6C" w:rsidP="00D32A6C">
      <w:pPr>
        <w:spacing w:after="0"/>
        <w:rPr>
          <w:rFonts w:ascii="TH SarabunIT๙" w:hAnsi="TH SarabunIT๙" w:cs="TH SarabunIT๙"/>
          <w:sz w:val="20"/>
          <w:szCs w:val="24"/>
        </w:rPr>
      </w:pPr>
    </w:p>
    <w:p w14:paraId="3A361950" w14:textId="77777777" w:rsidR="00D32A6C" w:rsidRPr="000561DB" w:rsidRDefault="00D32A6C" w:rsidP="00D32A6C">
      <w:pPr>
        <w:spacing w:after="0"/>
        <w:rPr>
          <w:rFonts w:ascii="TH SarabunIT๙" w:hAnsi="TH SarabunIT๙" w:cs="TH SarabunIT๙"/>
          <w:sz w:val="20"/>
          <w:szCs w:val="24"/>
        </w:rPr>
      </w:pPr>
    </w:p>
    <w:p w14:paraId="4875DCB1" w14:textId="77777777" w:rsidR="00D32A6C" w:rsidRPr="000561DB" w:rsidRDefault="00D32A6C" w:rsidP="00D32A6C">
      <w:pPr>
        <w:spacing w:after="0"/>
        <w:rPr>
          <w:rFonts w:ascii="TH SarabunIT๙" w:hAnsi="TH SarabunIT๙" w:cs="TH SarabunIT๙"/>
          <w:sz w:val="20"/>
          <w:szCs w:val="24"/>
        </w:rPr>
      </w:pPr>
    </w:p>
    <w:p w14:paraId="6CA048D7" w14:textId="77777777" w:rsidR="00D32A6C" w:rsidRPr="000561DB" w:rsidRDefault="00D32A6C" w:rsidP="00D32A6C">
      <w:pPr>
        <w:spacing w:after="0"/>
        <w:rPr>
          <w:rFonts w:ascii="TH SarabunIT๙" w:hAnsi="TH SarabunIT๙" w:cs="TH SarabunIT๙"/>
          <w:sz w:val="20"/>
          <w:szCs w:val="24"/>
        </w:rPr>
      </w:pPr>
      <w:r w:rsidRPr="000561DB">
        <w:rPr>
          <w:rFonts w:ascii="TH SarabunIT๙" w:hAnsi="TH SarabunIT๙" w:cs="TH SarabunIT๙"/>
          <w:noProof/>
          <w:sz w:val="14"/>
          <w:szCs w:val="14"/>
          <w:cs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B9F6FB7" wp14:editId="4BD72D04">
                <wp:simplePos x="0" y="0"/>
                <wp:positionH relativeFrom="margin">
                  <wp:posOffset>2047240</wp:posOffset>
                </wp:positionH>
                <wp:positionV relativeFrom="paragraph">
                  <wp:posOffset>17780</wp:posOffset>
                </wp:positionV>
                <wp:extent cx="1512570" cy="1314450"/>
                <wp:effectExtent l="0" t="0" r="11430" b="19050"/>
                <wp:wrapNone/>
                <wp:docPr id="274" name="สี่เหลี่ยมผืนผ้า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570" cy="1314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DE6B97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31D23701" w14:textId="77777777" w:rsidR="00D32A6C" w:rsidRPr="00D10BC1" w:rsidRDefault="00D32A6C" w:rsidP="00D32A6C">
                            <w:pPr>
                              <w:spacing w:after="0" w:line="220" w:lineRule="exact"/>
                              <w:rPr>
                                <w:rFonts w:ascii="TH SarabunIT๙" w:eastAsia="Cordia New" w:hAnsi="TH SarabunIT๙" w:cs="TH SarabunIT๙"/>
                                <w:sz w:val="24"/>
                                <w:szCs w:val="24"/>
                              </w:rPr>
                            </w:pPr>
                            <w:bookmarkStart w:id="0" w:name="_Hlk181803997"/>
                            <w:r w:rsidRPr="00D10BC1">
                              <w:rPr>
                                <w:rFonts w:ascii="TH SarabunIT๙" w:eastAsia="Cordia New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-ผู้ช่วยเจ้าพนักงานประปา (คุณวุฒิ) (1)</w:t>
                            </w:r>
                          </w:p>
                          <w:bookmarkEnd w:id="0"/>
                          <w:p w14:paraId="6894EF36" w14:textId="77777777" w:rsidR="00D32A6C" w:rsidRPr="00D10BC1" w:rsidRDefault="00D32A6C" w:rsidP="00D32A6C">
                            <w:pPr>
                              <w:spacing w:after="0" w:line="2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D10BC1">
                              <w:rPr>
                                <w:rFonts w:ascii="TH SarabunIT๙" w:eastAsia="Cordia New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-พนักงานขับเครื่องจักรกลขนาดเบา (รถกระเช้า) (ทั่วไป)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D10BC1">
                              <w:rPr>
                                <w:rFonts w:ascii="TH SarabunIT๙" w:eastAsia="Cordia New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(1)</w:t>
                            </w:r>
                          </w:p>
                          <w:p w14:paraId="34A9E041" w14:textId="77777777" w:rsidR="00D32A6C" w:rsidRPr="00D10BC1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D10BC1">
                              <w:rPr>
                                <w:rFonts w:ascii="TH SarabunIT๙" w:eastAsia="Cordia New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-คนงาน 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(ทั่วไป) </w:t>
                            </w:r>
                            <w:r w:rsidRPr="00D10BC1">
                              <w:rPr>
                                <w:rFonts w:ascii="TH SarabunIT๙" w:eastAsia="Cordia New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(1)</w:t>
                            </w:r>
                          </w:p>
                          <w:p w14:paraId="740CFE31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3180A32D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9F6FB7" id="สี่เหลี่ยมผืนผ้า 274" o:spid="_x0000_s1098" style="position:absolute;margin-left:161.2pt;margin-top:1.4pt;width:119.1pt;height:103.5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YQ3cAIAAAMFAAAOAAAAZHJzL2Uyb0RvYy54bWysVNtuGjEQfa/Uf7D83ixLQ0lRlggloqoU&#10;JUhJlWfj9bKWfKtt2KVf32MvCeTyVJUHM+MZz+XMmb286rUiO+GDtKai5dmIEmG4raXZVPTX4/LL&#10;BSUhMlMzZY2o6F4EejX//OmyczMxtq1VtfAEQUyYda6ibYxuVhSBt0KzcGadMDA21msWofpNUXvW&#10;IbpWxXg0+lZ01tfOWy5CwO3NYKTzHL9pBI/3TRNEJKqiqC3m0+dznc5ifslmG89cK/mhDPYPVWgm&#10;DZK+hLphkZGtl+9Cacm9DbaJZ9zqwjaN5CL3gG7K0ZtuHlrmRO4F4AT3AlP4f2H53e7BrTxg6FyY&#10;BYipi77xOv2jPtJnsPYvYIk+Eo7LclKOJ1NgymErv5bn55MMZ3F87nyIP4TVJAkV9ZhGBontbkNE&#10;Srg+u6RswSpZL6VSWdmHa+XJjmFwmHdtO0oUCxGXFV3mXxoeQrx6pgzpUM54OkqVMTCqUSxC1K6u&#10;aDAbSpjagKo8+lzLq9fhXdJHtHuSeJR/HyVOjdyw0A4V56gDubSMYLiSuqIXp6+VSW2KzNEDHMcR&#10;JCn2655IVD0dp0jpam3r/coTbwceB8eXEnlvgcuKeRAXTWMZ4z2ORlkgYQ8SJa31fz66T/7gE6yU&#10;dFgEoPR7y7xA1z8NmPYdk02bk5XzyXQMxZ9a1qcWs9XXFiMrsfaOZzH5R/UsNt7qJ+zsImWFiRmO&#10;3MM8Dsp1HBYUW8/FYpHdsC2OxVvz4HgKnqBLiD/2T8y7A78iZnVnn5eGzd7QbPBNL41dbKNtZObg&#10;EVewKSnYtMyrw1chrfKpnr2O3675XwAAAP//AwBQSwMEFAAGAAgAAAAhALHnYefdAAAACQEAAA8A&#10;AABkcnMvZG93bnJldi54bWxMj09LxDAUxO+C3yE8wZubWLXs1qaLCIIIHqx/ztnm2ZRtXkqTdut+&#10;ep8n9zjMMPObcrv4Xsw4xi6QhuuVAoHUBNtRq+Hj/elqDSImQ9b0gVDDD0bYVudnpSlsONAbznVq&#10;BZdQLIwGl9JQSBkbh97EVRiQ2PsOozeJ5dhKO5oDl/teZkrl0puOeMGZAR8dNvt68hpe4nGaGxtf&#10;F7e4583nlzrWtNf68mJ5uAeRcEn/YfjDZ3SomGkXJrJR9BpusuyWoxoyfsD+Xa5yEDvWarMGWZXy&#10;9EH1CwAA//8DAFBLAQItABQABgAIAAAAIQC2gziS/gAAAOEBAAATAAAAAAAAAAAAAAAAAAAAAABb&#10;Q29udGVudF9UeXBlc10ueG1sUEsBAi0AFAAGAAgAAAAhADj9If/WAAAAlAEAAAsAAAAAAAAAAAAA&#10;AAAALwEAAF9yZWxzLy5yZWxzUEsBAi0AFAAGAAgAAAAhACOFhDdwAgAAAwUAAA4AAAAAAAAAAAAA&#10;AAAALgIAAGRycy9lMm9Eb2MueG1sUEsBAi0AFAAGAAgAAAAhALHnYefdAAAACQEAAA8AAAAAAAAA&#10;AAAAAAAAygQAAGRycy9kb3ducmV2LnhtbFBLBQYAAAAABAAEAPMAAADUBQAAAAA=&#10;" fillcolor="window" strokecolor="windowText" strokeweight="1pt">
                <v:textbox>
                  <w:txbxContent>
                    <w:p w14:paraId="2ADE6B97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31D23701" w14:textId="77777777" w:rsidR="00D32A6C" w:rsidRPr="00D10BC1" w:rsidRDefault="00D32A6C" w:rsidP="00D32A6C">
                      <w:pPr>
                        <w:spacing w:after="0" w:line="220" w:lineRule="exact"/>
                        <w:rPr>
                          <w:rFonts w:ascii="TH SarabunIT๙" w:eastAsia="Cordia New" w:hAnsi="TH SarabunIT๙" w:cs="TH SarabunIT๙"/>
                          <w:sz w:val="24"/>
                          <w:szCs w:val="24"/>
                        </w:rPr>
                      </w:pPr>
                      <w:bookmarkStart w:id="1" w:name="_Hlk181803997"/>
                      <w:r w:rsidRPr="00D10BC1">
                        <w:rPr>
                          <w:rFonts w:ascii="TH SarabunIT๙" w:eastAsia="Cordia New" w:hAnsi="TH SarabunIT๙" w:cs="TH SarabunIT๙" w:hint="cs"/>
                          <w:sz w:val="24"/>
                          <w:szCs w:val="24"/>
                          <w:cs/>
                        </w:rPr>
                        <w:t>-ผู้ช่วยเจ้าพนักงานประปา (คุณวุฒิ) (1)</w:t>
                      </w:r>
                    </w:p>
                    <w:bookmarkEnd w:id="1"/>
                    <w:p w14:paraId="6894EF36" w14:textId="77777777" w:rsidR="00D32A6C" w:rsidRPr="00D10BC1" w:rsidRDefault="00D32A6C" w:rsidP="00D32A6C">
                      <w:pPr>
                        <w:spacing w:after="0" w:line="220" w:lineRule="exac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D10BC1">
                        <w:rPr>
                          <w:rFonts w:ascii="TH SarabunIT๙" w:eastAsia="Cordia New" w:hAnsi="TH SarabunIT๙" w:cs="TH SarabunIT๙" w:hint="cs"/>
                          <w:sz w:val="24"/>
                          <w:szCs w:val="24"/>
                          <w:cs/>
                        </w:rPr>
                        <w:t>-พนักงานขับเครื่องจักรกลขนาดเบา (รถกระเช้า) (ทั่วไป)</w:t>
                      </w:r>
                      <w:r>
                        <w:rPr>
                          <w:rFonts w:ascii="TH SarabunIT๙" w:eastAsia="Cordia New" w:hAnsi="TH SarabunIT๙" w:cs="TH SarabunIT๙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D10BC1">
                        <w:rPr>
                          <w:rFonts w:ascii="TH SarabunIT๙" w:eastAsia="Cordia New" w:hAnsi="TH SarabunIT๙" w:cs="TH SarabunIT๙" w:hint="cs"/>
                          <w:sz w:val="24"/>
                          <w:szCs w:val="24"/>
                          <w:cs/>
                        </w:rPr>
                        <w:t>(1)</w:t>
                      </w:r>
                    </w:p>
                    <w:p w14:paraId="34A9E041" w14:textId="77777777" w:rsidR="00D32A6C" w:rsidRPr="00D10BC1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D10BC1">
                        <w:rPr>
                          <w:rFonts w:ascii="TH SarabunIT๙" w:eastAsia="Cordia New" w:hAnsi="TH SarabunIT๙" w:cs="TH SarabunIT๙" w:hint="cs"/>
                          <w:sz w:val="24"/>
                          <w:szCs w:val="24"/>
                          <w:cs/>
                        </w:rPr>
                        <w:t xml:space="preserve">-คนงาน </w:t>
                      </w:r>
                      <w:r>
                        <w:rPr>
                          <w:rFonts w:ascii="TH SarabunIT๙" w:eastAsia="Cordia New" w:hAnsi="TH SarabunIT๙" w:cs="TH SarabunIT๙" w:hint="cs"/>
                          <w:sz w:val="24"/>
                          <w:szCs w:val="24"/>
                          <w:cs/>
                        </w:rPr>
                        <w:t xml:space="preserve">(ทั่วไป) </w:t>
                      </w:r>
                      <w:r w:rsidRPr="00D10BC1">
                        <w:rPr>
                          <w:rFonts w:ascii="TH SarabunIT๙" w:eastAsia="Cordia New" w:hAnsi="TH SarabunIT๙" w:cs="TH SarabunIT๙" w:hint="cs"/>
                          <w:sz w:val="24"/>
                          <w:szCs w:val="24"/>
                          <w:cs/>
                        </w:rPr>
                        <w:t>(1)</w:t>
                      </w:r>
                    </w:p>
                    <w:p w14:paraId="740CFE31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3180A32D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0561DB">
        <w:rPr>
          <w:rFonts w:ascii="TH SarabunIT๙" w:hAnsi="TH SarabunIT๙" w:cs="TH SarabunIT๙"/>
          <w:noProof/>
          <w:sz w:val="14"/>
          <w:szCs w:val="18"/>
          <w:cs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B5C1825" wp14:editId="47173BB4">
                <wp:simplePos x="0" y="0"/>
                <wp:positionH relativeFrom="margin">
                  <wp:posOffset>5859600</wp:posOffset>
                </wp:positionH>
                <wp:positionV relativeFrom="paragraph">
                  <wp:posOffset>50141</wp:posOffset>
                </wp:positionV>
                <wp:extent cx="1523365" cy="992026"/>
                <wp:effectExtent l="0" t="0" r="19685" b="17780"/>
                <wp:wrapNone/>
                <wp:docPr id="272" name="สี่เหลี่ยมผืนผ้า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3365" cy="99202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30E31D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7385B79C" w14:textId="77777777" w:rsidR="00D32A6C" w:rsidRDefault="00D32A6C" w:rsidP="00D32A6C">
                            <w:pPr>
                              <w:spacing w:after="0" w:line="280" w:lineRule="exact"/>
                              <w:rPr>
                                <w:rFonts w:ascii="TH SarabunIT๙" w:eastAsia="Cordia New" w:hAnsi="TH SarabunIT๙" w:cs="TH SarabunIT๙"/>
                                <w:sz w:val="26"/>
                                <w:szCs w:val="26"/>
                              </w:rPr>
                            </w:pPr>
                            <w:r w:rsidRPr="00455AD4">
                              <w:rPr>
                                <w:rFonts w:ascii="TH SarabunIT๙" w:eastAsia="Cordia New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-ผู้ช่วย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วิศวกรโยธา</w:t>
                            </w:r>
                            <w:r w:rsidRPr="00455AD4">
                              <w:rPr>
                                <w:rFonts w:ascii="TH SarabunIT๙" w:eastAsia="Cordia New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(คุณวุฒิ) </w:t>
                            </w:r>
                            <w:r w:rsidRPr="00455AD4">
                              <w:rPr>
                                <w:rFonts w:ascii="TH SarabunIT๙" w:eastAsia="Cordia New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(1)</w:t>
                            </w:r>
                          </w:p>
                          <w:p w14:paraId="6BE1C0F9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4EB50079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C1825" id="สี่เหลี่ยมผืนผ้า 272" o:spid="_x0000_s1099" style="position:absolute;margin-left:461.4pt;margin-top:3.95pt;width:119.95pt;height:78.1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fg4bwIAAAIFAAAOAAAAZHJzL2Uyb0RvYy54bWysVEtv2zAMvg/YfxB0X+24b6NOEbTIMKDo&#10;CrRDz4osxQIkUZOU2NmvHyW7Tfo4DctBIUWKj48ffXU9GE22wgcFtqGzo5ISYTm0yq4b+utp+e2C&#10;khCZbZkGKxq6E4Fez79+uepdLSroQLfCEwxiQ927hnYxurooAu+EYeEInLBolOANi6j6ddF61mN0&#10;o4uqLM+KHnzrPHARAt7ejkY6z/GlFDz+lDKISHRDsbaYT5/PVTqL+RWr1565TvGpDPYPVRimLCZ9&#10;DXXLIiMbrz6EMop7CCDjEQdTgJSKi9wDdjMr33Xz2DEnci8ITnCvMIX/F5bfbx/dg0cYehfqgGLq&#10;YpDepH+sjwwZrN0rWGKIhOPl7LQ6Pj47pYSj7fKyKquzhGaxf+18iN8FGJKEhnocRsaIbe9CHF1f&#10;XFKyAFq1S6V1VnbhRnuyZTg3HHcLPSWahYiXDV3m35TtzTNtSY+lVeclDpszJJTULKJoXNvQYNeU&#10;ML1GpvLocy1vXocPSZ+w24PEZf59ljg1cstCN1acoyY3VhsVkeBamYZeHL7WNllFpugEx34CSYrD&#10;aiAKqz4/TpHS1Qra3YMnHkYaB8eXCvPeIS4PzCNvsWncxfgTD6kBkYBJoqQD/+ez++SPdEIrJT3u&#10;AaL0e8O8wK5/WCTa5ezkJC1OVk5OzytU/KFldWixG3MDOLIZbr3jWUz+Ub+I0oN5xpVdpKxoYpZj&#10;7nEek3ITx/3EpedischuuCyOxTv76HgKnqBLiD8Nz8y7iV8RZ3UPLzvD6nc0G33TSwuLTQSpMgf3&#10;uCJ3k4KLllk8fRTSJh/q2Wv/6Zr/BQAA//8DAFBLAwQUAAYACAAAACEAepAaYN8AAAAKAQAADwAA&#10;AGRycy9kb3ducmV2LnhtbEyPzWrDMBCE74W+g9hCb4lsE5zatRxKoRAKPdT9OSvW1jKxVsaSHTVP&#10;X+WU3naYYebbahfMwBacXG9JQLpOgCG1VvXUCfj8eFk9AHNekpKDJRTwiw529e1NJUtlT/SOS+M7&#10;FkvIlVKA9n4sOXetRiPd2o5I0fuxk5E+yqnjapKnWG4GniVJzo3sKS5oOeKzxvbYzEbAqzvPS6vc&#10;W9BB74uv7+Tc0FGI+7vw9AjMY/DXMFzwIzrUkelgZ1KODQKKLIvoXsC2AHbx0zzbAjvEK9+kwOuK&#10;/3+h/gMAAP//AwBQSwECLQAUAAYACAAAACEAtoM4kv4AAADhAQAAEwAAAAAAAAAAAAAAAAAAAAAA&#10;W0NvbnRlbnRfVHlwZXNdLnhtbFBLAQItABQABgAIAAAAIQA4/SH/1gAAAJQBAAALAAAAAAAAAAAA&#10;AAAAAC8BAABfcmVscy8ucmVsc1BLAQItABQABgAIAAAAIQCsqfg4bwIAAAIFAAAOAAAAAAAAAAAA&#10;AAAAAC4CAABkcnMvZTJvRG9jLnhtbFBLAQItABQABgAIAAAAIQB6kBpg3wAAAAoBAAAPAAAAAAAA&#10;AAAAAAAAAMkEAABkcnMvZG93bnJldi54bWxQSwUGAAAAAAQABADzAAAA1QUAAAAA&#10;" fillcolor="window" strokecolor="windowText" strokeweight="1pt">
                <v:textbox>
                  <w:txbxContent>
                    <w:p w14:paraId="4930E31D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7385B79C" w14:textId="77777777" w:rsidR="00D32A6C" w:rsidRDefault="00D32A6C" w:rsidP="00D32A6C">
                      <w:pPr>
                        <w:spacing w:after="0" w:line="280" w:lineRule="exact"/>
                        <w:rPr>
                          <w:rFonts w:ascii="TH SarabunIT๙" w:eastAsia="Cordia New" w:hAnsi="TH SarabunIT๙" w:cs="TH SarabunIT๙"/>
                          <w:sz w:val="26"/>
                          <w:szCs w:val="26"/>
                        </w:rPr>
                      </w:pPr>
                      <w:r w:rsidRPr="00455AD4">
                        <w:rPr>
                          <w:rFonts w:ascii="TH SarabunIT๙" w:eastAsia="Cordia New" w:hAnsi="TH SarabunIT๙" w:cs="TH SarabunIT๙" w:hint="cs"/>
                          <w:sz w:val="26"/>
                          <w:szCs w:val="26"/>
                          <w:cs/>
                        </w:rPr>
                        <w:t>-ผู้ช่วย</w:t>
                      </w:r>
                      <w:r>
                        <w:rPr>
                          <w:rFonts w:ascii="TH SarabunIT๙" w:eastAsia="Cordia New" w:hAnsi="TH SarabunIT๙" w:cs="TH SarabunIT๙" w:hint="cs"/>
                          <w:sz w:val="26"/>
                          <w:szCs w:val="26"/>
                          <w:cs/>
                        </w:rPr>
                        <w:t>วิศวกรโยธา</w:t>
                      </w:r>
                      <w:r w:rsidRPr="00455AD4">
                        <w:rPr>
                          <w:rFonts w:ascii="TH SarabunIT๙" w:eastAsia="Cordia New" w:hAnsi="TH SarabunIT๙" w:cs="TH SarabunIT๙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eastAsia="Cordia New" w:hAnsi="TH SarabunIT๙" w:cs="TH SarabunIT๙" w:hint="cs"/>
                          <w:sz w:val="26"/>
                          <w:szCs w:val="26"/>
                          <w:cs/>
                        </w:rPr>
                        <w:t xml:space="preserve">(คุณวุฒิ) </w:t>
                      </w:r>
                      <w:r w:rsidRPr="00455AD4">
                        <w:rPr>
                          <w:rFonts w:ascii="TH SarabunIT๙" w:eastAsia="Cordia New" w:hAnsi="TH SarabunIT๙" w:cs="TH SarabunIT๙" w:hint="cs"/>
                          <w:sz w:val="26"/>
                          <w:szCs w:val="26"/>
                          <w:cs/>
                        </w:rPr>
                        <w:t>(1)</w:t>
                      </w:r>
                    </w:p>
                    <w:p w14:paraId="6BE1C0F9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4EB50079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0561DB">
        <w:rPr>
          <w:rFonts w:ascii="TH SarabunIT๙" w:hAnsi="TH SarabunIT๙" w:cs="TH SarabunIT๙"/>
          <w:noProof/>
          <w:sz w:val="14"/>
          <w:szCs w:val="18"/>
          <w:cs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15A3065" wp14:editId="5BFF81E2">
                <wp:simplePos x="0" y="0"/>
                <wp:positionH relativeFrom="margin">
                  <wp:posOffset>3944536</wp:posOffset>
                </wp:positionH>
                <wp:positionV relativeFrom="paragraph">
                  <wp:posOffset>24261</wp:posOffset>
                </wp:positionV>
                <wp:extent cx="1523365" cy="1017917"/>
                <wp:effectExtent l="0" t="0" r="19685" b="10795"/>
                <wp:wrapNone/>
                <wp:docPr id="273" name="สี่เหลี่ยมผืนผ้า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3365" cy="101791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FBEE0D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802E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  <w:cs/>
                              </w:rPr>
                              <w:t>พนักงานจ้าง</w:t>
                            </w:r>
                          </w:p>
                          <w:p w14:paraId="21E854FF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6911803E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5F71C0E9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2A02842F" w14:textId="77777777" w:rsidR="00D32A6C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  <w:p w14:paraId="3D95DB3D" w14:textId="77777777" w:rsidR="00D32A6C" w:rsidRPr="00802EC2" w:rsidRDefault="00D32A6C" w:rsidP="00D32A6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5A3065" id="สี่เหลี่ยมผืนผ้า 273" o:spid="_x0000_s1100" style="position:absolute;margin-left:310.6pt;margin-top:1.9pt;width:119.95pt;height:80.1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6o0cQIAAAMFAAAOAAAAZHJzL2Uyb0RvYy54bWysVEtP4zAQvq+0/8HyfUlSCoWIFFWgrlZC&#10;UAkQZ9dxGku2x2u7Tbq/fsdOoOVxWm0P7oxnPI9vvsnVda8V2QnnJZiKFic5JcJwqKXZVPT5afnj&#10;ghIfmKmZAiMquheeXs+/f7vqbCkm0IKqhSMYxPiysxVtQ7BllnneCs38CVhh0NiA0yyg6jZZ7ViH&#10;0bXKJnl+nnXgauuAC+/x9nYw0nmK3zSCh4em8SIQVVGsLaTTpXMdz2x+xcqNY7aVfCyD/UMVmkmD&#10;Sd9C3bLAyNbJT6G05A48NOGEg86gaSQXqQfspsg/dPPYMitSLwiOt28w+f8Xlt/vHu3KIQyd9aVH&#10;MXbRN07Hf6yP9Ams/RtYog+E42VxNjk9PT+jhKOtyIvZZTGLcGaH59b58FOAJlGoqMNpJJDY7s6H&#10;wfXVJWbzoGS9lEolZe9vlCM7hoPDedfQUaKYD3hZ0WX6jdnePVOGdFjOZJbjtDlDRjWKBRS1rSvq&#10;zYYSpjZIVR5cquXda/8p6RO2e5Q4T7+vEsdGbplvh4pT1OjGSi0DMlxJXdGL49fKRKtIHB3hOIwg&#10;SqFf90Ri1bNpjBSv1lDvV444GHjsLV9KzHuHuKyYQ+Ji07iM4QGPRgEiAaNESQvuz1f30R/5hFZK&#10;OlwEROn3ljmBXf8yyLTLYjqNm5OU6dlsgoo7tqyPLWarbwBHVuDaW57E6B/Uq9g40C+4s4uYFU3M&#10;cMw9zGNUbsKwoLj1XCwWyQ23xbJwZx4tj8EjdBHxp/6FOTvyK+Cs7uF1aVj5gWaDb3xpYLEN0MjE&#10;wQOuyN2o4KYlFo9fhbjKx3ryOny75n8BAAD//wMAUEsDBBQABgAIAAAAIQCmwSA83QAAAAkBAAAP&#10;AAAAZHJzL2Rvd25yZXYueG1sTI9NS8QwEIbvgv8hjODNTVOlrLXpIoIgggfrxznbjE3ZZlKatFv3&#10;1zue9Di8D+88b7Vb/SAWnGIfSIPaZCCQ2mB76jS8vz1ebUHEZMiaIRBq+MYIu/r8rDKlDUd6xaVJ&#10;neASiqXR4FIaSylj69CbuAkjEmdfYfIm8Tl10k7myOV+kHmWFdKbnviDMyM+OGwPzew1PMfTvLQ2&#10;vqxudU+3H5/ZqaGD1pcX6/0diIRr+oPhV5/VoWanfZjJRjFoKHKVM6rhmhdwvi2UArFnsLhRIOtK&#10;/l9Q/wAAAP//AwBQSwECLQAUAAYACAAAACEAtoM4kv4AAADhAQAAEwAAAAAAAAAAAAAAAAAAAAAA&#10;W0NvbnRlbnRfVHlwZXNdLnhtbFBLAQItABQABgAIAAAAIQA4/SH/1gAAAJQBAAALAAAAAAAAAAAA&#10;AAAAAC8BAABfcmVscy8ucmVsc1BLAQItABQABgAIAAAAIQDkF6o0cQIAAAMFAAAOAAAAAAAAAAAA&#10;AAAAAC4CAABkcnMvZTJvRG9jLnhtbFBLAQItABQABgAIAAAAIQCmwSA83QAAAAkBAAAPAAAAAAAA&#10;AAAAAAAAAMsEAABkcnMvZG93bnJldi54bWxQSwUGAAAAAAQABADzAAAA1QUAAAAA&#10;" fillcolor="window" strokecolor="windowText" strokeweight="1pt">
                <v:textbox>
                  <w:txbxContent>
                    <w:p w14:paraId="7EFBEE0D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  <w:r w:rsidRPr="00802EC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  <w:cs/>
                        </w:rPr>
                        <w:t>พนักงานจ้าง</w:t>
                      </w:r>
                    </w:p>
                    <w:p w14:paraId="21E854FF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6911803E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5F71C0E9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2A02842F" w14:textId="77777777" w:rsidR="00D32A6C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  <w:p w14:paraId="3D95DB3D" w14:textId="77777777" w:rsidR="00D32A6C" w:rsidRPr="00802EC2" w:rsidRDefault="00D32A6C" w:rsidP="00D32A6C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C175870" w14:textId="77777777" w:rsidR="00D32A6C" w:rsidRPr="000561DB" w:rsidRDefault="00D32A6C" w:rsidP="00D32A6C">
      <w:pPr>
        <w:spacing w:after="0"/>
        <w:rPr>
          <w:rFonts w:ascii="TH SarabunIT๙" w:hAnsi="TH SarabunIT๙" w:cs="TH SarabunIT๙"/>
          <w:sz w:val="20"/>
          <w:szCs w:val="24"/>
        </w:rPr>
      </w:pPr>
    </w:p>
    <w:p w14:paraId="06A8B61B" w14:textId="77777777" w:rsidR="00D32A6C" w:rsidRPr="000561DB" w:rsidRDefault="00D32A6C" w:rsidP="00D32A6C">
      <w:pPr>
        <w:spacing w:after="0"/>
        <w:rPr>
          <w:rFonts w:ascii="TH SarabunIT๙" w:hAnsi="TH SarabunIT๙" w:cs="TH SarabunIT๙"/>
          <w:sz w:val="20"/>
          <w:szCs w:val="24"/>
        </w:rPr>
      </w:pPr>
    </w:p>
    <w:p w14:paraId="115ECF20" w14:textId="77777777" w:rsidR="00D32A6C" w:rsidRPr="000561DB" w:rsidRDefault="00D32A6C" w:rsidP="00D32A6C">
      <w:pPr>
        <w:spacing w:after="0"/>
        <w:rPr>
          <w:rFonts w:ascii="TH SarabunIT๙" w:hAnsi="TH SarabunIT๙" w:cs="TH SarabunIT๙"/>
          <w:sz w:val="20"/>
          <w:szCs w:val="24"/>
        </w:rPr>
      </w:pPr>
    </w:p>
    <w:p w14:paraId="7D3CC3A1" w14:textId="77777777" w:rsidR="00D32A6C" w:rsidRDefault="00D32A6C" w:rsidP="00D32A6C">
      <w:pPr>
        <w:spacing w:after="0"/>
        <w:rPr>
          <w:rFonts w:ascii="TH SarabunIT๙" w:hAnsi="TH SarabunIT๙" w:cs="TH SarabunIT๙"/>
          <w:sz w:val="20"/>
          <w:szCs w:val="24"/>
        </w:rPr>
      </w:pPr>
    </w:p>
    <w:p w14:paraId="405F07FB" w14:textId="7426AA38" w:rsidR="00D32A6C" w:rsidRDefault="00D32A6C"/>
    <w:p w14:paraId="0A5D0E7F" w14:textId="2F01E432" w:rsidR="00D32A6C" w:rsidRDefault="00D32A6C"/>
    <w:p w14:paraId="769C25A2" w14:textId="5F5C9F07" w:rsidR="00D32A6C" w:rsidRDefault="00D32A6C"/>
    <w:p w14:paraId="76162E95" w14:textId="4C05F101" w:rsidR="00D32A6C" w:rsidRDefault="00D32A6C"/>
    <w:p w14:paraId="1E9BBDBA" w14:textId="6AF4BD82" w:rsidR="00D32A6C" w:rsidRPr="002B3489" w:rsidRDefault="00D32A6C" w:rsidP="00D32A6C">
      <w:pPr>
        <w:spacing w:after="0" w:line="240" w:lineRule="auto"/>
        <w:ind w:right="-499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2B3489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lastRenderedPageBreak/>
        <w:t xml:space="preserve">              </w:t>
      </w:r>
      <w:r w:rsidRPr="002B3489"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 xml:space="preserve"> </w:t>
      </w:r>
      <w:r>
        <w:rPr>
          <w:rFonts w:ascii="TH SarabunIT๙" w:eastAsia="Cordia New" w:hAnsi="TH SarabunIT๙" w:cs="TH SarabunIT๙"/>
          <w:b/>
          <w:bCs/>
          <w:sz w:val="40"/>
          <w:szCs w:val="40"/>
        </w:rPr>
        <w:t xml:space="preserve">                                                </w:t>
      </w:r>
      <w:r w:rsidRPr="002B3489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โครงสร้างของ</w:t>
      </w:r>
      <w:r w:rsidRPr="002B3489"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หน่วยตรวจสอบภายใน</w:t>
      </w:r>
    </w:p>
    <w:p w14:paraId="57CA5479" w14:textId="77777777" w:rsidR="00D32A6C" w:rsidRPr="002B3489" w:rsidRDefault="00D32A6C" w:rsidP="00D32A6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519"/>
        <w:gridCol w:w="519"/>
        <w:gridCol w:w="520"/>
        <w:gridCol w:w="519"/>
        <w:gridCol w:w="519"/>
        <w:gridCol w:w="520"/>
        <w:gridCol w:w="519"/>
        <w:gridCol w:w="519"/>
        <w:gridCol w:w="520"/>
        <w:gridCol w:w="518"/>
        <w:gridCol w:w="4146"/>
        <w:gridCol w:w="519"/>
        <w:gridCol w:w="518"/>
        <w:gridCol w:w="518"/>
        <w:gridCol w:w="518"/>
        <w:gridCol w:w="519"/>
        <w:gridCol w:w="518"/>
        <w:gridCol w:w="518"/>
        <w:gridCol w:w="519"/>
        <w:gridCol w:w="518"/>
        <w:gridCol w:w="518"/>
        <w:gridCol w:w="519"/>
      </w:tblGrid>
      <w:tr w:rsidR="00D32A6C" w:rsidRPr="002B3489" w14:paraId="5F20DD3C" w14:textId="77777777" w:rsidTr="00A74200">
        <w:trPr>
          <w:trHeight w:val="384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</w:tcPr>
          <w:p w14:paraId="08177FE0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</w:tcPr>
          <w:p w14:paraId="089166A8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</w:tcPr>
          <w:p w14:paraId="4D1BE9F0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42EA6ACA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</w:tcPr>
          <w:p w14:paraId="360F8F9D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</w:tcPr>
          <w:p w14:paraId="0E0557C6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7E050352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</w:tcPr>
          <w:p w14:paraId="215D4A11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</w:tcPr>
          <w:p w14:paraId="12EF2999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7C1B87A1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2F1C68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1916D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4"/>
                <w:szCs w:val="34"/>
              </w:rPr>
            </w:pPr>
          </w:p>
          <w:p w14:paraId="3B150606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2B3489">
              <w:rPr>
                <w:rFonts w:ascii="TH SarabunIT๙" w:eastAsia="Cordia New" w:hAnsi="TH SarabunIT๙" w:cs="TH SarabunIT๙"/>
                <w:b/>
                <w:bCs/>
                <w:sz w:val="34"/>
                <w:szCs w:val="34"/>
                <w:cs/>
              </w:rPr>
              <w:t>หน่วยตรวจสอบภายใน</w:t>
            </w:r>
          </w:p>
          <w:p w14:paraId="3094DEBC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31A1DF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14:paraId="3D1BBE1B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14:paraId="6C58E055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14:paraId="28A30482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</w:tcPr>
          <w:p w14:paraId="10F0AACC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14:paraId="7BD51718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14:paraId="38E3DC65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</w:tcPr>
          <w:p w14:paraId="188ADF18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14:paraId="229D4B60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14:paraId="0761696F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</w:tcPr>
          <w:p w14:paraId="3F168CB5" w14:textId="77777777" w:rsidR="00D32A6C" w:rsidRPr="002B3489" w:rsidRDefault="00D32A6C" w:rsidP="00A742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AD42CB4" w14:textId="77777777" w:rsidR="00D32A6C" w:rsidRPr="002B3489" w:rsidRDefault="00D32A6C" w:rsidP="00D32A6C">
      <w:pPr>
        <w:spacing w:line="276" w:lineRule="auto"/>
        <w:contextualSpacing/>
        <w:rPr>
          <w:rFonts w:ascii="TH SarabunIT๙" w:hAnsi="TH SarabunIT๙" w:cs="TH SarabunIT๙"/>
        </w:rPr>
      </w:pPr>
    </w:p>
    <w:p w14:paraId="08C3AA12" w14:textId="77777777" w:rsidR="00D32A6C" w:rsidRPr="002B3489" w:rsidRDefault="00D32A6C" w:rsidP="00D32A6C">
      <w:pPr>
        <w:spacing w:line="276" w:lineRule="auto"/>
        <w:contextualSpacing/>
        <w:rPr>
          <w:rFonts w:ascii="TH SarabunIT๙" w:hAnsi="TH SarabunIT๙" w:cs="TH SarabunIT๙"/>
        </w:rPr>
      </w:pPr>
    </w:p>
    <w:p w14:paraId="55601C40" w14:textId="48258122" w:rsidR="00D32A6C" w:rsidRPr="002B3489" w:rsidRDefault="004E466C" w:rsidP="00D32A6C">
      <w:pPr>
        <w:spacing w:line="276" w:lineRule="auto"/>
        <w:ind w:left="5760"/>
        <w:contextualSpacing/>
        <w:rPr>
          <w:rFonts w:ascii="TH SarabunIT๙" w:hAnsi="TH SarabunIT๙" w:cs="TH SarabunIT๙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="00D32A6C" w:rsidRPr="002B3489">
        <w:rPr>
          <w:rFonts w:ascii="TH SarabunIT๙" w:eastAsia="Cordia New" w:hAnsi="TH SarabunIT๙" w:cs="TH SarabunIT๙" w:hint="cs"/>
          <w:sz w:val="32"/>
          <w:szCs w:val="32"/>
          <w:cs/>
        </w:rPr>
        <w:t>-นักวิชาการตรวจสอบภายใน ปก./ชก. (1)</w:t>
      </w:r>
    </w:p>
    <w:p w14:paraId="1AFB9C57" w14:textId="77777777" w:rsidR="00D32A6C" w:rsidRDefault="00D32A6C"/>
    <w:sectPr w:rsidR="00D32A6C" w:rsidSect="00D32A6C">
      <w:pgSz w:w="15840" w:h="12240" w:orient="landscape"/>
      <w:pgMar w:top="1418" w:right="247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A6C"/>
    <w:rsid w:val="000D3AFC"/>
    <w:rsid w:val="00107F7A"/>
    <w:rsid w:val="004E466C"/>
    <w:rsid w:val="00747B97"/>
    <w:rsid w:val="00C53861"/>
    <w:rsid w:val="00C675A0"/>
    <w:rsid w:val="00D32A6C"/>
    <w:rsid w:val="00F468B9"/>
    <w:rsid w:val="00F5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456EE"/>
  <w15:chartTrackingRefBased/>
  <w15:docId w15:val="{8887E63D-9985-41C2-99CF-6D8F29C28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A6C"/>
    <w:pPr>
      <w:spacing w:after="200" w:line="264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Phongsin Aobcheay</cp:lastModifiedBy>
  <cp:revision>6</cp:revision>
  <dcterms:created xsi:type="dcterms:W3CDTF">2026-09-18T04:39:00Z</dcterms:created>
  <dcterms:modified xsi:type="dcterms:W3CDTF">2026-09-19T02:13:00Z</dcterms:modified>
</cp:coreProperties>
</file>